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10EE" w:rsidRDefault="005210EE" w:rsidP="00520A6C">
      <w:pPr>
        <w:pStyle w:val="a3"/>
        <w:rPr>
          <w:lang w:eastAsia="ko-KR"/>
        </w:rPr>
      </w:pPr>
      <w:r>
        <w:rPr>
          <w:lang w:eastAsia="ko-KR"/>
        </w:rPr>
        <w:t>CSE4020-11789 Computer Graphics</w:t>
      </w:r>
    </w:p>
    <w:p w:rsidR="00F94A8A" w:rsidRDefault="00520A6C" w:rsidP="00520A6C">
      <w:pPr>
        <w:pStyle w:val="a3"/>
        <w:rPr>
          <w:lang w:eastAsia="ko-KR"/>
        </w:rPr>
      </w:pPr>
      <w:r>
        <w:rPr>
          <w:lang w:eastAsia="ko-KR"/>
        </w:rPr>
        <w:t>ClassAssignment</w:t>
      </w:r>
      <w:r w:rsidR="00922BF0">
        <w:rPr>
          <w:lang w:eastAsia="ko-KR"/>
        </w:rPr>
        <w:t>3</w:t>
      </w:r>
      <w:r>
        <w:rPr>
          <w:lang w:eastAsia="ko-KR"/>
        </w:rPr>
        <w:t xml:space="preserve"> Report</w:t>
      </w:r>
    </w:p>
    <w:p w:rsidR="00C90873" w:rsidRDefault="00C90873" w:rsidP="00C90873">
      <w:pPr>
        <w:pStyle w:val="a4"/>
        <w:jc w:val="right"/>
        <w:rPr>
          <w:lang w:eastAsia="ko-KR"/>
        </w:rPr>
      </w:pPr>
      <w:r>
        <w:rPr>
          <w:lang w:eastAsia="ko-KR"/>
        </w:rPr>
        <w:t>2018008659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연승훈</w:t>
      </w:r>
    </w:p>
    <w:p w:rsidR="006B7DE8" w:rsidRDefault="006B7DE8" w:rsidP="006B7DE8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hich requirements I implemented</w:t>
      </w:r>
    </w:p>
    <w:p w:rsidR="008D2647" w:rsidRDefault="008D2647" w:rsidP="008D2647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implemented </w:t>
      </w:r>
      <w:r w:rsidR="00B9691D">
        <w:rPr>
          <w:lang w:eastAsia="ko-KR"/>
        </w:rPr>
        <w:t xml:space="preserve">all </w:t>
      </w:r>
      <w:r w:rsidR="00A920F3">
        <w:rPr>
          <w:lang w:eastAsia="ko-KR"/>
        </w:rPr>
        <w:t>requirements</w:t>
      </w:r>
      <w:r w:rsidR="00546271">
        <w:rPr>
          <w:lang w:eastAsia="ko-KR"/>
        </w:rPr>
        <w:t xml:space="preserve"> </w:t>
      </w:r>
      <w:r w:rsidR="004755F6">
        <w:rPr>
          <w:lang w:eastAsia="ko-KR"/>
        </w:rPr>
        <w:t xml:space="preserve">except </w:t>
      </w:r>
      <w:r w:rsidR="00546271">
        <w:rPr>
          <w:lang w:eastAsia="ko-KR"/>
        </w:rPr>
        <w:t>extra credits in ClassAssignment</w:t>
      </w:r>
      <w:r w:rsidR="004755F6">
        <w:rPr>
          <w:lang w:eastAsia="ko-KR"/>
        </w:rPr>
        <w:t>3</w:t>
      </w:r>
    </w:p>
    <w:p w:rsidR="004E75D8" w:rsidRDefault="00B90E87" w:rsidP="00B90E87">
      <w:pPr>
        <w:widowControl/>
        <w:wordWrap/>
        <w:autoSpaceDE/>
        <w:autoSpaceDN/>
        <w:ind w:left="760"/>
        <w:rPr>
          <w:lang w:eastAsia="ko-KR"/>
        </w:rPr>
      </w:pPr>
      <w:r>
        <w:rPr>
          <w:lang w:eastAsia="ko-KR"/>
        </w:rPr>
        <w:t xml:space="preserve">2-A. </w:t>
      </w:r>
      <w:r w:rsidR="00805F19">
        <w:rPr>
          <w:lang w:eastAsia="ko-KR"/>
        </w:rPr>
        <w:t>Manipulating the camera in same way as in ClassAssignment1 using my code</w:t>
      </w:r>
      <w:r w:rsidR="000E4FDE">
        <w:rPr>
          <w:lang w:eastAsia="ko-KR"/>
        </w:rPr>
        <w:t>.</w:t>
      </w:r>
    </w:p>
    <w:p w:rsidR="00CB615E" w:rsidRDefault="00B90E87" w:rsidP="00076691">
      <w:pPr>
        <w:widowControl/>
        <w:wordWrap/>
        <w:autoSpaceDE/>
        <w:autoSpaceDN/>
        <w:ind w:left="760"/>
        <w:rPr>
          <w:lang w:eastAsia="ko-KR"/>
        </w:rPr>
      </w:pPr>
      <w:r>
        <w:rPr>
          <w:lang w:eastAsia="ko-KR"/>
        </w:rPr>
        <w:t xml:space="preserve">2-B. </w:t>
      </w:r>
      <w:r w:rsidR="00E72CA4">
        <w:rPr>
          <w:rFonts w:hint="eastAsia"/>
          <w:lang w:eastAsia="ko-KR"/>
        </w:rPr>
        <w:t>L</w:t>
      </w:r>
      <w:r w:rsidR="00E72CA4">
        <w:rPr>
          <w:lang w:eastAsia="ko-KR"/>
        </w:rPr>
        <w:t>oad a</w:t>
      </w:r>
      <w:r w:rsidR="00076691">
        <w:rPr>
          <w:lang w:eastAsia="ko-KR"/>
        </w:rPr>
        <w:t xml:space="preserve"> </w:t>
      </w:r>
      <w:proofErr w:type="spellStart"/>
      <w:r w:rsidR="00076691">
        <w:rPr>
          <w:lang w:eastAsia="ko-KR"/>
        </w:rPr>
        <w:t>bvh</w:t>
      </w:r>
      <w:proofErr w:type="spellEnd"/>
      <w:r w:rsidR="00E72CA4">
        <w:rPr>
          <w:lang w:eastAsia="ko-KR"/>
        </w:rPr>
        <w:t xml:space="preserve"> file and render it.</w:t>
      </w:r>
    </w:p>
    <w:p w:rsidR="00421ED5" w:rsidRDefault="00421ED5" w:rsidP="006B7DE8">
      <w:pPr>
        <w:widowControl/>
        <w:wordWrap/>
        <w:autoSpaceDE/>
        <w:autoSpaceDN/>
        <w:rPr>
          <w:lang w:eastAsia="ko-KR"/>
        </w:rPr>
      </w:pPr>
    </w:p>
    <w:p w:rsidR="00C90873" w:rsidRDefault="004E75D8" w:rsidP="008C2EC8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t>A few screenshot images of my program</w:t>
      </w:r>
      <w:r w:rsidR="008E3ADE">
        <w:rPr>
          <w:lang w:eastAsia="ko-KR"/>
        </w:rPr>
        <w:t xml:space="preserve"> with downloaded </w:t>
      </w:r>
      <w:proofErr w:type="spellStart"/>
      <w:r w:rsidR="00076691">
        <w:rPr>
          <w:lang w:eastAsia="ko-KR"/>
        </w:rPr>
        <w:t>bvh</w:t>
      </w:r>
      <w:proofErr w:type="spellEnd"/>
      <w:r w:rsidR="008E3ADE">
        <w:rPr>
          <w:lang w:eastAsia="ko-KR"/>
        </w:rPr>
        <w:t xml:space="preserve"> files</w:t>
      </w:r>
    </w:p>
    <w:p w:rsidR="00D62E33" w:rsidRDefault="00D62E33" w:rsidP="00D62E33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2782387" cy="2474622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5-24 오후 2.15.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387" cy="24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>
            <wp:extent cx="2743233" cy="243979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5-24 오후 2.33.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33" cy="2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>
            <wp:extent cx="2812017" cy="2500975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05-24 오후 2.38.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17" cy="25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>
            <wp:extent cx="2801673" cy="2491775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5-24 오후 2.41.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73" cy="24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71" w:rsidRPr="00D756F8" w:rsidRDefault="003F3771" w:rsidP="00900C8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 xml:space="preserve"> </w:t>
      </w:r>
    </w:p>
    <w:sectPr w:rsidR="003F3771" w:rsidRPr="00D756F8" w:rsidSect="00B7400F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5913"/>
    <w:multiLevelType w:val="hybridMultilevel"/>
    <w:tmpl w:val="1646DA50"/>
    <w:lvl w:ilvl="0" w:tplc="DAB4BF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9B3831"/>
    <w:multiLevelType w:val="hybridMultilevel"/>
    <w:tmpl w:val="6BB44332"/>
    <w:lvl w:ilvl="0" w:tplc="52CCB7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040027"/>
    <w:multiLevelType w:val="hybridMultilevel"/>
    <w:tmpl w:val="CBE2263A"/>
    <w:lvl w:ilvl="0" w:tplc="AD66D062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74290B6B"/>
    <w:multiLevelType w:val="hybridMultilevel"/>
    <w:tmpl w:val="A6AA7144"/>
    <w:lvl w:ilvl="0" w:tplc="3C120D4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FBF0C66"/>
    <w:multiLevelType w:val="hybridMultilevel"/>
    <w:tmpl w:val="AC80382E"/>
    <w:lvl w:ilvl="0" w:tplc="6D1C46F6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8A"/>
    <w:rsid w:val="00057D3A"/>
    <w:rsid w:val="00076691"/>
    <w:rsid w:val="000E4FDE"/>
    <w:rsid w:val="000F1E30"/>
    <w:rsid w:val="00131A65"/>
    <w:rsid w:val="00333BA6"/>
    <w:rsid w:val="003F3771"/>
    <w:rsid w:val="00421ED5"/>
    <w:rsid w:val="004755F6"/>
    <w:rsid w:val="0049394F"/>
    <w:rsid w:val="004E75D8"/>
    <w:rsid w:val="00520A6C"/>
    <w:rsid w:val="005210EE"/>
    <w:rsid w:val="00546271"/>
    <w:rsid w:val="006027A2"/>
    <w:rsid w:val="006B7DE8"/>
    <w:rsid w:val="0077300A"/>
    <w:rsid w:val="007B3C1D"/>
    <w:rsid w:val="00805F19"/>
    <w:rsid w:val="00821146"/>
    <w:rsid w:val="008862AD"/>
    <w:rsid w:val="008C2EC8"/>
    <w:rsid w:val="008D2647"/>
    <w:rsid w:val="008E3ADE"/>
    <w:rsid w:val="009000B1"/>
    <w:rsid w:val="00900C8C"/>
    <w:rsid w:val="00922BF0"/>
    <w:rsid w:val="00A42AF5"/>
    <w:rsid w:val="00A920F3"/>
    <w:rsid w:val="00AA2997"/>
    <w:rsid w:val="00AC4D51"/>
    <w:rsid w:val="00AF3910"/>
    <w:rsid w:val="00B56A84"/>
    <w:rsid w:val="00B7400F"/>
    <w:rsid w:val="00B90E87"/>
    <w:rsid w:val="00B9691D"/>
    <w:rsid w:val="00C757A2"/>
    <w:rsid w:val="00C90873"/>
    <w:rsid w:val="00CB615E"/>
    <w:rsid w:val="00D62E33"/>
    <w:rsid w:val="00D66AB3"/>
    <w:rsid w:val="00D756F8"/>
    <w:rsid w:val="00D9116C"/>
    <w:rsid w:val="00DE6689"/>
    <w:rsid w:val="00E72CA4"/>
    <w:rsid w:val="00E862B1"/>
    <w:rsid w:val="00F9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0ED9"/>
  <w15:chartTrackingRefBased/>
  <w15:docId w15:val="{8B806623-EF07-4445-9BD7-C2C7F25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0A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0A6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20A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20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90873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C90873"/>
    <w:rPr>
      <w:sz w:val="24"/>
    </w:rPr>
  </w:style>
  <w:style w:type="paragraph" w:styleId="a5">
    <w:name w:val="List Paragraph"/>
    <w:basedOn w:val="a"/>
    <w:uiPriority w:val="34"/>
    <w:qFormat/>
    <w:rsid w:val="006B7D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연승훈</dc:creator>
  <cp:keywords/>
  <dc:description/>
  <cp:lastModifiedBy>연승훈</cp:lastModifiedBy>
  <cp:revision>25</cp:revision>
  <dcterms:created xsi:type="dcterms:W3CDTF">2020-05-10T12:05:00Z</dcterms:created>
  <dcterms:modified xsi:type="dcterms:W3CDTF">2020-06-14T09:42:00Z</dcterms:modified>
</cp:coreProperties>
</file>