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87E42" w14:textId="77777777" w:rsidR="00F405C0" w:rsidRDefault="004D7089">
      <w:r>
        <w:t xml:space="preserve">Name : Gaikwad Om Bhausaheb  </w:t>
      </w:r>
    </w:p>
    <w:p w14:paraId="6D105BA7" w14:textId="77777777" w:rsidR="00F405C0" w:rsidRDefault="004D7089">
      <w:r>
        <w:t>PRN : 2124UDSM1070</w:t>
      </w:r>
    </w:p>
    <w:p w14:paraId="2798FFEB" w14:textId="77777777" w:rsidR="00F405C0" w:rsidRDefault="00F405C0"/>
    <w:p w14:paraId="339EA394" w14:textId="77777777" w:rsidR="00F405C0" w:rsidRDefault="00F405C0"/>
    <w:p w14:paraId="67F629FF" w14:textId="77777777" w:rsidR="00F405C0" w:rsidRDefault="00F405C0"/>
    <w:p w14:paraId="69B6158B" w14:textId="77777777" w:rsidR="00F405C0" w:rsidRDefault="004D7089">
      <w:r>
        <w:t>Set : 1</w:t>
      </w:r>
    </w:p>
    <w:p w14:paraId="096563A5" w14:textId="77777777" w:rsidR="00F405C0" w:rsidRDefault="00F405C0"/>
    <w:p w14:paraId="11AC64DF" w14:textId="77777777" w:rsidR="00F405C0" w:rsidRDefault="00F405C0"/>
    <w:p w14:paraId="1DA66DC5" w14:textId="77777777" w:rsidR="00F405C0" w:rsidRDefault="00F405C0"/>
    <w:p w14:paraId="14CDDF3C" w14:textId="77777777" w:rsidR="00F405C0" w:rsidRDefault="00F405C0"/>
    <w:p w14:paraId="38F9AAE8" w14:textId="77777777" w:rsidR="00F405C0" w:rsidRDefault="00F405C0"/>
    <w:p w14:paraId="5D1E6344" w14:textId="77777777" w:rsidR="00F405C0" w:rsidRDefault="004D7089">
      <w:r>
        <w:t xml:space="preserve">Q1 ------&gt;&gt;&gt; </w:t>
      </w:r>
    </w:p>
    <w:p w14:paraId="71D31180" w14:textId="77777777" w:rsidR="00F405C0" w:rsidRDefault="00F405C0"/>
    <w:p w14:paraId="4953479F" w14:textId="77777777" w:rsidR="00F405C0" w:rsidRDefault="00F405C0"/>
    <w:p w14:paraId="1AEF7CCD" w14:textId="77777777" w:rsidR="00F405C0" w:rsidRDefault="004D7089">
      <w:r>
        <w:rPr>
          <w:noProof/>
        </w:rPr>
        <w:drawing>
          <wp:inline distT="0" distB="0" distL="114300" distR="114300" wp14:anchorId="3653CCBB" wp14:editId="47E2037D">
            <wp:extent cx="5266055" cy="2962275"/>
            <wp:effectExtent l="0" t="0" r="10795" b="9525"/>
            <wp:docPr id="1" name="Picture 1" descr="Screenshot from 2025-10-15 11-24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10-15 11-24-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765F" w14:textId="77777777" w:rsidR="00F405C0" w:rsidRDefault="00F405C0"/>
    <w:p w14:paraId="643119AA" w14:textId="77777777" w:rsidR="00F405C0" w:rsidRDefault="00F405C0"/>
    <w:p w14:paraId="4AB2720A" w14:textId="77777777" w:rsidR="00F405C0" w:rsidRDefault="00F405C0"/>
    <w:p w14:paraId="3ACDB6F6" w14:textId="77777777" w:rsidR="00F405C0" w:rsidRDefault="00F405C0"/>
    <w:p w14:paraId="00F0C03B" w14:textId="77777777" w:rsidR="00F405C0" w:rsidRDefault="00F405C0"/>
    <w:p w14:paraId="2F0B4823" w14:textId="77777777" w:rsidR="00F405C0" w:rsidRDefault="004D7089">
      <w:r>
        <w:t>Q2 -----&gt;&gt;&gt;</w:t>
      </w:r>
    </w:p>
    <w:p w14:paraId="5EDB431A" w14:textId="77777777" w:rsidR="00F405C0" w:rsidRDefault="00F405C0"/>
    <w:p w14:paraId="1CAA205D" w14:textId="77777777" w:rsidR="00F405C0" w:rsidRDefault="004D7089">
      <w:r>
        <w:rPr>
          <w:noProof/>
        </w:rPr>
        <w:drawing>
          <wp:inline distT="0" distB="0" distL="114300" distR="114300" wp14:anchorId="44ACBF48" wp14:editId="32330413">
            <wp:extent cx="5269230" cy="2766060"/>
            <wp:effectExtent l="0" t="0" r="7620" b="15240"/>
            <wp:docPr id="2" name="Picture 2" descr="Screenshot from 2025-10-15 11-53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10-15 11-53-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5ED6" w14:textId="77777777" w:rsidR="00F405C0" w:rsidRDefault="00F405C0"/>
    <w:p w14:paraId="674B036B" w14:textId="77777777" w:rsidR="00F405C0" w:rsidRDefault="004D7089">
      <w:r>
        <w:t xml:space="preserve">Q3] ----&gt;&gt; </w:t>
      </w:r>
    </w:p>
    <w:p w14:paraId="43CF0B3E" w14:textId="77777777" w:rsidR="00F405C0" w:rsidRDefault="00F405C0"/>
    <w:p w14:paraId="78EF2E86" w14:textId="77777777" w:rsidR="00F405C0" w:rsidRDefault="004D7089">
      <w:r>
        <w:rPr>
          <w:noProof/>
        </w:rPr>
        <w:drawing>
          <wp:inline distT="0" distB="0" distL="114300" distR="114300" wp14:anchorId="6A301B5A" wp14:editId="52962C5A">
            <wp:extent cx="5266055" cy="2962275"/>
            <wp:effectExtent l="0" t="0" r="10795" b="9525"/>
            <wp:docPr id="3" name="Picture 3" descr="Screenshot from 2025-10-15 12-34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10-15 12-34-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C531" w14:textId="77777777" w:rsidR="00F405C0" w:rsidRDefault="00F405C0"/>
    <w:p w14:paraId="39119BAE" w14:textId="77777777" w:rsidR="00F405C0" w:rsidRDefault="00F405C0"/>
    <w:p w14:paraId="738E227F" w14:textId="77777777" w:rsidR="00F405C0" w:rsidRDefault="00F405C0"/>
    <w:p w14:paraId="2ECE5C7F" w14:textId="77777777" w:rsidR="00F405C0" w:rsidRDefault="00F405C0"/>
    <w:p w14:paraId="3DBF3F71" w14:textId="77777777" w:rsidR="00F405C0" w:rsidRDefault="004D7089">
      <w:r>
        <w:rPr>
          <w:noProof/>
        </w:rPr>
        <w:drawing>
          <wp:inline distT="0" distB="0" distL="114300" distR="114300" wp14:anchorId="66305EAC" wp14:editId="68ACCE7D">
            <wp:extent cx="5266055" cy="2962275"/>
            <wp:effectExtent l="0" t="0" r="10795" b="9525"/>
            <wp:docPr id="4" name="Picture 4" descr="Screenshot from 2025-10-15 12-35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10-15 12-35-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9A94" w14:textId="77777777" w:rsidR="00F405C0" w:rsidRDefault="00F405C0"/>
    <w:p w14:paraId="0BC41961" w14:textId="77777777" w:rsidR="00F405C0" w:rsidRDefault="00F405C0"/>
    <w:p w14:paraId="7D0E4A38" w14:textId="77777777" w:rsidR="00F405C0" w:rsidRDefault="00F405C0"/>
    <w:p w14:paraId="28423816" w14:textId="77777777" w:rsidR="00F405C0" w:rsidRDefault="00F405C0"/>
    <w:p w14:paraId="0F6E737F" w14:textId="77777777" w:rsidR="00F405C0" w:rsidRDefault="004D7089">
      <w:r>
        <w:rPr>
          <w:noProof/>
        </w:rPr>
        <w:drawing>
          <wp:inline distT="0" distB="0" distL="114300" distR="114300" wp14:anchorId="487A81BA" wp14:editId="1ECFA120">
            <wp:extent cx="5266055" cy="2962275"/>
            <wp:effectExtent l="0" t="0" r="10795" b="9525"/>
            <wp:docPr id="6" name="Picture 6" descr="Screenshot from 2025-10-15 13-07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5-10-15 13-07-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77E6" w14:textId="77777777" w:rsidR="00F405C0" w:rsidRDefault="00F405C0"/>
    <w:p w14:paraId="1F718534" w14:textId="77777777" w:rsidR="00F405C0" w:rsidRDefault="00F405C0"/>
    <w:p w14:paraId="610FDCC7" w14:textId="77777777" w:rsidR="00F405C0" w:rsidRDefault="00F405C0"/>
    <w:p w14:paraId="3895A3AC" w14:textId="77777777" w:rsidR="00F405C0" w:rsidRDefault="00F405C0"/>
    <w:p w14:paraId="5FB4CE1B" w14:textId="77777777" w:rsidR="00F405C0" w:rsidRDefault="004D7089">
      <w:r>
        <w:rPr>
          <w:noProof/>
        </w:rPr>
        <w:drawing>
          <wp:inline distT="0" distB="0" distL="114300" distR="114300" wp14:anchorId="1E651953" wp14:editId="278950AF">
            <wp:extent cx="5266055" cy="2962275"/>
            <wp:effectExtent l="0" t="0" r="10795" b="9525"/>
            <wp:docPr id="7" name="Picture 7" descr="Screenshot from 2025-10-15 13-07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5-10-15 13-07-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5C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embedSystemFont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8BDB46C"/>
    <w:rsid w:val="F8BDB46C"/>
    <w:rsid w:val="FEF0D5D6"/>
    <w:rsid w:val="004D7089"/>
    <w:rsid w:val="00555477"/>
    <w:rsid w:val="00F405C0"/>
    <w:rsid w:val="3FC7B803"/>
    <w:rsid w:val="6F1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D355EE"/>
  <w15:docId w15:val="{58DC867B-18FB-844E-A414-D5C0A9BD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sanjivani</dc:creator>
  <cp:lastModifiedBy>Harshad Pawar</cp:lastModifiedBy>
  <cp:revision>2</cp:revision>
  <dcterms:created xsi:type="dcterms:W3CDTF">2025-10-15T14:04:00Z</dcterms:created>
  <dcterms:modified xsi:type="dcterms:W3CDTF">2025-10-15T14:04:00Z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