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7865C" w14:textId="77777777" w:rsidR="00C13FBD" w:rsidRDefault="00334275">
      <w:r>
        <w:t xml:space="preserve">SET 6 </w:t>
      </w:r>
    </w:p>
    <w:p w14:paraId="66AA4A24" w14:textId="77777777" w:rsidR="00C13FBD" w:rsidRDefault="00C13FBD"/>
    <w:p w14:paraId="2DEB354D" w14:textId="77777777" w:rsidR="00C13FBD" w:rsidRDefault="00C13FBD"/>
    <w:p w14:paraId="336885DE" w14:textId="77777777" w:rsidR="00C13FBD" w:rsidRDefault="00334275">
      <w:r>
        <w:t>Q.1</w:t>
      </w:r>
    </w:p>
    <w:p w14:paraId="4BE466A5" w14:textId="77777777" w:rsidR="00C13FBD" w:rsidRDefault="00C13FBD"/>
    <w:p w14:paraId="1442AF58" w14:textId="77777777" w:rsidR="00C13FBD" w:rsidRDefault="00334275">
      <w:r>
        <w:rPr>
          <w:noProof/>
        </w:rPr>
        <w:drawing>
          <wp:inline distT="0" distB="0" distL="114300" distR="114300" wp14:anchorId="449BC748" wp14:editId="2738F3B8">
            <wp:extent cx="5272405" cy="2974340"/>
            <wp:effectExtent l="0" t="0" r="4445" b="16510"/>
            <wp:docPr id="1" name="Picture 1" descr="@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@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FEB" w14:textId="77777777" w:rsidR="00C13FBD" w:rsidRDefault="00C13FBD"/>
    <w:p w14:paraId="0397191E" w14:textId="77777777" w:rsidR="00C13FBD" w:rsidRDefault="00C13FBD"/>
    <w:p w14:paraId="56AB5935" w14:textId="77777777" w:rsidR="00C13FBD" w:rsidRDefault="00C13FBD"/>
    <w:p w14:paraId="068A20C5" w14:textId="77777777" w:rsidR="00C13FBD" w:rsidRDefault="00C13FBD"/>
    <w:p w14:paraId="7C17E939" w14:textId="77777777" w:rsidR="00C13FBD" w:rsidRDefault="00C13FBD"/>
    <w:p w14:paraId="3C5B30BC" w14:textId="77777777" w:rsidR="00C13FBD" w:rsidRDefault="00C13FBD"/>
    <w:p w14:paraId="11696DE6" w14:textId="77777777" w:rsidR="00C13FBD" w:rsidRDefault="00C13FBD"/>
    <w:p w14:paraId="14A9BC9E" w14:textId="77777777" w:rsidR="00C13FBD" w:rsidRDefault="00C13FBD"/>
    <w:p w14:paraId="4EB5A561" w14:textId="77777777" w:rsidR="00C13FBD" w:rsidRDefault="00C13FBD"/>
    <w:p w14:paraId="29966BFB" w14:textId="77777777" w:rsidR="00C13FBD" w:rsidRDefault="00334275">
      <w:r>
        <w:rPr>
          <w:noProof/>
        </w:rPr>
        <w:drawing>
          <wp:inline distT="0" distB="0" distL="114300" distR="114300" wp14:anchorId="4EEA9629" wp14:editId="188F8534">
            <wp:extent cx="5272405" cy="2974340"/>
            <wp:effectExtent l="0" t="0" r="4445" b="16510"/>
            <wp:docPr id="2" name="Picture 2" descr="@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@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4BB0" w14:textId="77777777" w:rsidR="00C13FBD" w:rsidRDefault="00C13FBD"/>
    <w:p w14:paraId="019947B4" w14:textId="77777777" w:rsidR="00C13FBD" w:rsidRDefault="00C13FBD"/>
    <w:p w14:paraId="706070AC" w14:textId="77777777" w:rsidR="00C13FBD" w:rsidRDefault="00C13FBD"/>
    <w:p w14:paraId="3ECF5DBD" w14:textId="77777777" w:rsidR="00C13FBD" w:rsidRDefault="00C13FBD"/>
    <w:p w14:paraId="344BE637" w14:textId="77777777" w:rsidR="00C13FBD" w:rsidRDefault="00334275">
      <w:r>
        <w:rPr>
          <w:noProof/>
        </w:rPr>
        <w:drawing>
          <wp:inline distT="0" distB="0" distL="114300" distR="114300" wp14:anchorId="54F5DB5B" wp14:editId="76ED0620">
            <wp:extent cx="5272405" cy="2974340"/>
            <wp:effectExtent l="0" t="0" r="4445" b="16510"/>
            <wp:docPr id="3" name="Picture 3" descr="@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@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B8E" w14:textId="77777777" w:rsidR="00C13FBD" w:rsidRDefault="00C13FBD"/>
    <w:p w14:paraId="441B6CAE" w14:textId="77777777" w:rsidR="00C13FBD" w:rsidRDefault="00C13FBD"/>
    <w:p w14:paraId="6B251DBC" w14:textId="77777777" w:rsidR="00C13FBD" w:rsidRDefault="00C13FBD"/>
    <w:p w14:paraId="09F29CED" w14:textId="77777777" w:rsidR="00C13FBD" w:rsidRDefault="00C13FBD"/>
    <w:p w14:paraId="3B7AEBAB" w14:textId="77777777" w:rsidR="00C13FBD" w:rsidRDefault="00C13FBD"/>
    <w:p w14:paraId="75AFC21B" w14:textId="77777777" w:rsidR="00C13FBD" w:rsidRDefault="00C13FBD"/>
    <w:p w14:paraId="72B66E7B" w14:textId="77777777" w:rsidR="00C13FBD" w:rsidRDefault="00334275">
      <w:r>
        <w:rPr>
          <w:noProof/>
        </w:rPr>
        <w:drawing>
          <wp:inline distT="0" distB="0" distL="114300" distR="114300" wp14:anchorId="7E10F22E" wp14:editId="6B27D8F4">
            <wp:extent cx="5272405" cy="2974340"/>
            <wp:effectExtent l="0" t="0" r="4445" b="16510"/>
            <wp:docPr id="4" name="Picture 4" descr="@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@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B72" w14:textId="77777777" w:rsidR="00C13FBD" w:rsidRDefault="00C13FBD"/>
    <w:p w14:paraId="70F5FA81" w14:textId="77777777" w:rsidR="00C13FBD" w:rsidRDefault="00C13FBD"/>
    <w:p w14:paraId="27981BC1" w14:textId="77777777" w:rsidR="00C13FBD" w:rsidRDefault="00C13FBD"/>
    <w:p w14:paraId="116D7C61" w14:textId="77777777" w:rsidR="00C13FBD" w:rsidRDefault="00C13FBD"/>
    <w:p w14:paraId="304950BC" w14:textId="77777777" w:rsidR="00C13FBD" w:rsidRDefault="00334275">
      <w:r>
        <w:t>QUESRTION NO. 2</w:t>
      </w:r>
      <w:r>
        <w:rPr>
          <w:noProof/>
        </w:rPr>
        <w:drawing>
          <wp:inline distT="0" distB="0" distL="114300" distR="114300" wp14:anchorId="72BAE76C" wp14:editId="074D11E6">
            <wp:extent cx="5272405" cy="2947035"/>
            <wp:effectExtent l="0" t="0" r="4445" b="5715"/>
            <wp:docPr id="9" name="Picture 9" descr="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$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2B45B2E" wp14:editId="4C1AB725">
            <wp:extent cx="5272405" cy="2947035"/>
            <wp:effectExtent l="0" t="0" r="4445" b="5715"/>
            <wp:docPr id="7" name="Picture 7" descr="$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$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F851" w14:textId="77777777" w:rsidR="00C13FBD" w:rsidRDefault="00C13FBD"/>
    <w:p w14:paraId="450501DC" w14:textId="77777777" w:rsidR="00C13FBD" w:rsidRDefault="00C13FBD"/>
    <w:p w14:paraId="6C2524DE" w14:textId="77777777" w:rsidR="00C13FBD" w:rsidRDefault="00C13FBD"/>
    <w:p w14:paraId="68045195" w14:textId="77777777" w:rsidR="00C13FBD" w:rsidRDefault="00C13FBD"/>
    <w:p w14:paraId="08BAA16A" w14:textId="77777777" w:rsidR="00C13FBD" w:rsidRDefault="00C13FBD"/>
    <w:p w14:paraId="7ACF22A4" w14:textId="77777777" w:rsidR="00C13FBD" w:rsidRDefault="00334275">
      <w:r>
        <w:t>Q NO.3</w:t>
      </w:r>
      <w:r>
        <w:rPr>
          <w:noProof/>
        </w:rPr>
        <w:drawing>
          <wp:inline distT="0" distB="0" distL="114300" distR="114300" wp14:anchorId="37F0F290" wp14:editId="31965C46">
            <wp:extent cx="5272405" cy="2974340"/>
            <wp:effectExtent l="0" t="0" r="4445" b="16510"/>
            <wp:docPr id="10" name="Picture 10" descr="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#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E430" w14:textId="77777777" w:rsidR="00C13FBD" w:rsidRDefault="00C13FBD"/>
    <w:p w14:paraId="40EEF3F5" w14:textId="77777777" w:rsidR="00C13FBD" w:rsidRDefault="00C13FBD"/>
    <w:p w14:paraId="2A11D4D9" w14:textId="77777777" w:rsidR="00C13FBD" w:rsidRDefault="00C13FBD"/>
    <w:p w14:paraId="091F5051" w14:textId="77777777" w:rsidR="00C13FBD" w:rsidRDefault="00C13FBD"/>
    <w:p w14:paraId="1158F1D8" w14:textId="77777777" w:rsidR="00C13FBD" w:rsidRDefault="00C13FBD"/>
    <w:p w14:paraId="1C42AAB6" w14:textId="77777777" w:rsidR="00C13FBD" w:rsidRDefault="00334275">
      <w:r>
        <w:rPr>
          <w:noProof/>
        </w:rPr>
        <w:drawing>
          <wp:inline distT="0" distB="0" distL="114300" distR="114300" wp14:anchorId="705EBAB9" wp14:editId="7D2E4E7A">
            <wp:extent cx="5272405" cy="2974340"/>
            <wp:effectExtent l="0" t="0" r="4445" b="16510"/>
            <wp:docPr id="11" name="Picture 11" descr="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#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FB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SystemFonts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F363CD5"/>
    <w:rsid w:val="EF363CD5"/>
    <w:rsid w:val="00334275"/>
    <w:rsid w:val="00555477"/>
    <w:rsid w:val="00C1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20E7003"/>
  <w15:docId w15:val="{58DC867B-18FB-844E-A414-D5C0A9BD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75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sanjivani</dc:creator>
  <cp:lastModifiedBy>Harshad Pawar</cp:lastModifiedBy>
  <cp:revision>2</cp:revision>
  <dcterms:created xsi:type="dcterms:W3CDTF">2025-10-15T14:01:00Z</dcterms:created>
  <dcterms:modified xsi:type="dcterms:W3CDTF">2025-10-15T14:01:00Z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