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3C38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PROJECT REPORT</w:t>
      </w:r>
    </w:p>
    <w:p w14:paraId="1085E326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JCI Tirupati Innovations — Digital Ecosystem 2027</w:t>
      </w:r>
    </w:p>
    <w:p w14:paraId="7B67E21F" w14:textId="77777777" w:rsidR="008D138B" w:rsidRPr="008D138B" w:rsidRDefault="008D138B" w:rsidP="008D138B">
      <w:r w:rsidRPr="008D138B">
        <w:rPr>
          <w:b/>
          <w:bCs/>
        </w:rPr>
        <w:t>Project Type:</w:t>
      </w:r>
      <w:r w:rsidRPr="008D138B">
        <w:t xml:space="preserve"> Public Website + Member Portal + iOS Application + Android Application + Admin Dashboard</w:t>
      </w:r>
    </w:p>
    <w:p w14:paraId="5B5ABDBD" w14:textId="77777777" w:rsidR="008D138B" w:rsidRPr="008D138B" w:rsidRDefault="008D138B" w:rsidP="008D138B">
      <w:r w:rsidRPr="008D138B">
        <w:rPr>
          <w:b/>
          <w:bCs/>
        </w:rPr>
        <w:t>Organization:</w:t>
      </w:r>
      <w:r w:rsidRPr="008D138B">
        <w:t xml:space="preserve"> JCI Tirupati Innovations</w:t>
      </w:r>
    </w:p>
    <w:p w14:paraId="432DECE0" w14:textId="77777777" w:rsidR="008D138B" w:rsidRPr="008D138B" w:rsidRDefault="008D138B" w:rsidP="008D138B">
      <w:r w:rsidRPr="008D138B">
        <w:rPr>
          <w:b/>
          <w:bCs/>
        </w:rPr>
        <w:t>Proposed Launch:</w:t>
      </w:r>
      <w:r w:rsidRPr="008D138B">
        <w:t xml:space="preserve"> January 2027</w:t>
      </w:r>
    </w:p>
    <w:p w14:paraId="53E538D2" w14:textId="77777777" w:rsidR="008D138B" w:rsidRPr="008D138B" w:rsidRDefault="008D138B" w:rsidP="008D138B">
      <w:r w:rsidRPr="008D138B">
        <w:rPr>
          <w:b/>
          <w:bCs/>
        </w:rPr>
        <w:t>Project Vision:</w:t>
      </w:r>
      <w:r w:rsidRPr="008D138B">
        <w:t xml:space="preserve"> Connect members, promote member-owned businesses, strengthen community engagement, and make JCI Tirupati Innovations a digitally enabled organization.</w:t>
      </w:r>
    </w:p>
    <w:p w14:paraId="1BC1BC43" w14:textId="77777777" w:rsidR="008D138B" w:rsidRPr="008D138B" w:rsidRDefault="008D138B" w:rsidP="008D138B">
      <w:r w:rsidRPr="008D138B">
        <w:pict w14:anchorId="70FDC18D">
          <v:rect id="_x0000_i1037" style="width:0;height:1.5pt" o:hralign="center" o:hrstd="t" o:hr="t" fillcolor="#a0a0a0" stroked="f"/>
        </w:pict>
      </w:r>
    </w:p>
    <w:p w14:paraId="7260265C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1. Executive Summary</w:t>
      </w:r>
    </w:p>
    <w:p w14:paraId="6DAC9752" w14:textId="77777777" w:rsidR="008D138B" w:rsidRPr="008D138B" w:rsidRDefault="008D138B" w:rsidP="008D138B">
      <w:r w:rsidRPr="008D138B">
        <w:t>JCI Tirupati Innovations proposes to develop a unified digital platform that connects its members, their businesses, business partners, prospective members and the public.</w:t>
      </w:r>
    </w:p>
    <w:p w14:paraId="11362764" w14:textId="77777777" w:rsidR="008D138B" w:rsidRPr="008D138B" w:rsidRDefault="008D138B" w:rsidP="008D138B">
      <w:r w:rsidRPr="008D138B">
        <w:t>The platform will consist of:</w:t>
      </w:r>
    </w:p>
    <w:p w14:paraId="6591F1E1" w14:textId="77777777" w:rsidR="008D138B" w:rsidRPr="008D138B" w:rsidRDefault="008D138B" w:rsidP="008D138B">
      <w:pPr>
        <w:numPr>
          <w:ilvl w:val="0"/>
          <w:numId w:val="1"/>
        </w:numPr>
      </w:pPr>
      <w:r w:rsidRPr="008D138B">
        <w:t>A public-facing website.</w:t>
      </w:r>
    </w:p>
    <w:p w14:paraId="2AF93AAD" w14:textId="77777777" w:rsidR="008D138B" w:rsidRPr="008D138B" w:rsidRDefault="008D138B" w:rsidP="008D138B">
      <w:pPr>
        <w:numPr>
          <w:ilvl w:val="0"/>
          <w:numId w:val="1"/>
        </w:numPr>
      </w:pPr>
      <w:r w:rsidRPr="008D138B">
        <w:t>A member portal.</w:t>
      </w:r>
    </w:p>
    <w:p w14:paraId="364CD4F1" w14:textId="77777777" w:rsidR="008D138B" w:rsidRPr="008D138B" w:rsidRDefault="008D138B" w:rsidP="008D138B">
      <w:pPr>
        <w:numPr>
          <w:ilvl w:val="0"/>
          <w:numId w:val="1"/>
        </w:numPr>
      </w:pPr>
      <w:r w:rsidRPr="008D138B">
        <w:t>An iOS mobile application.</w:t>
      </w:r>
    </w:p>
    <w:p w14:paraId="3C91F013" w14:textId="77777777" w:rsidR="008D138B" w:rsidRPr="008D138B" w:rsidRDefault="008D138B" w:rsidP="008D138B">
      <w:pPr>
        <w:numPr>
          <w:ilvl w:val="0"/>
          <w:numId w:val="1"/>
        </w:numPr>
      </w:pPr>
      <w:r w:rsidRPr="008D138B">
        <w:t>An Android mobile application.</w:t>
      </w:r>
    </w:p>
    <w:p w14:paraId="45B3F087" w14:textId="77777777" w:rsidR="008D138B" w:rsidRPr="008D138B" w:rsidRDefault="008D138B" w:rsidP="008D138B">
      <w:pPr>
        <w:numPr>
          <w:ilvl w:val="0"/>
          <w:numId w:val="1"/>
        </w:numPr>
      </w:pPr>
      <w:r w:rsidRPr="008D138B">
        <w:t>A centralized administration dashboard.</w:t>
      </w:r>
    </w:p>
    <w:p w14:paraId="231F4CE7" w14:textId="77777777" w:rsidR="008D138B" w:rsidRPr="008D138B" w:rsidRDefault="008D138B" w:rsidP="008D138B">
      <w:pPr>
        <w:numPr>
          <w:ilvl w:val="0"/>
          <w:numId w:val="1"/>
        </w:numPr>
      </w:pPr>
      <w:r w:rsidRPr="008D138B">
        <w:t>A business promotion and referral system.</w:t>
      </w:r>
    </w:p>
    <w:p w14:paraId="02D5F5F1" w14:textId="77777777" w:rsidR="008D138B" w:rsidRPr="008D138B" w:rsidRDefault="008D138B" w:rsidP="008D138B">
      <w:pPr>
        <w:numPr>
          <w:ilvl w:val="0"/>
          <w:numId w:val="1"/>
        </w:numPr>
      </w:pPr>
      <w:r w:rsidRPr="008D138B">
        <w:t>An event, birthday and anniversary management system.</w:t>
      </w:r>
    </w:p>
    <w:p w14:paraId="6548BE9E" w14:textId="77777777" w:rsidR="008D138B" w:rsidRPr="008D138B" w:rsidRDefault="008D138B" w:rsidP="008D138B">
      <w:pPr>
        <w:numPr>
          <w:ilvl w:val="0"/>
          <w:numId w:val="1"/>
        </w:numPr>
      </w:pPr>
      <w:r w:rsidRPr="008D138B">
        <w:t>A business partner benefits directory.</w:t>
      </w:r>
    </w:p>
    <w:p w14:paraId="32C5A9B7" w14:textId="77777777" w:rsidR="008D138B" w:rsidRPr="008D138B" w:rsidRDefault="008D138B" w:rsidP="008D138B">
      <w:r w:rsidRPr="008D138B">
        <w:t>The platform will be designed to help members gain business visibility, discover potential customers, build professional relationships and access exclusive benefits.</w:t>
      </w:r>
    </w:p>
    <w:p w14:paraId="640C94B0" w14:textId="77777777" w:rsidR="008D138B" w:rsidRPr="008D138B" w:rsidRDefault="008D138B" w:rsidP="008D138B">
      <w:r w:rsidRPr="008D138B">
        <w:t xml:space="preserve">A distinctive feature will be the </w:t>
      </w:r>
      <w:r w:rsidRPr="008D138B">
        <w:rPr>
          <w:b/>
          <w:bCs/>
        </w:rPr>
        <w:t>Business of the Day</w:t>
      </w:r>
      <w:r w:rsidRPr="008D138B">
        <w:t xml:space="preserve"> showcase, which promotes one member-owned business on the homepage each day. Member birthdays and wedding anniversaries will also be displayed on the homepage, subject to members' privacy preferences.</w:t>
      </w:r>
    </w:p>
    <w:p w14:paraId="51B12184" w14:textId="77777777" w:rsidR="008D138B" w:rsidRPr="008D138B" w:rsidRDefault="008D138B" w:rsidP="008D138B">
      <w:r w:rsidRPr="008D138B">
        <w:t>The system will also serve as the digital foundation for business networking programs, health initiatives, public events, the annual Business Expo and other activities planned for 2027.</w:t>
      </w:r>
    </w:p>
    <w:p w14:paraId="135FAF48" w14:textId="77777777" w:rsidR="008D138B" w:rsidRPr="008D138B" w:rsidRDefault="008D138B" w:rsidP="008D138B">
      <w:r w:rsidRPr="008D138B">
        <w:lastRenderedPageBreak/>
        <w:t>The architecture will prioritize reusable software components so that future Local Organizations (LOs) can potentially adopt the platform with their own branding, members and programs.</w:t>
      </w:r>
    </w:p>
    <w:p w14:paraId="58D406F7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2. Project Objectives</w:t>
      </w:r>
    </w:p>
    <w:p w14:paraId="591C1935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Primary objectives</w:t>
      </w:r>
    </w:p>
    <w:p w14:paraId="25FFDA2D" w14:textId="77777777" w:rsidR="008D138B" w:rsidRPr="008D138B" w:rsidRDefault="008D138B" w:rsidP="008D138B">
      <w:pPr>
        <w:numPr>
          <w:ilvl w:val="0"/>
          <w:numId w:val="2"/>
        </w:numPr>
      </w:pPr>
      <w:r w:rsidRPr="008D138B">
        <w:t>Increase business visibility and reach for LO members.</w:t>
      </w:r>
    </w:p>
    <w:p w14:paraId="6361B49B" w14:textId="77777777" w:rsidR="008D138B" w:rsidRPr="008D138B" w:rsidRDefault="008D138B" w:rsidP="008D138B">
      <w:pPr>
        <w:numPr>
          <w:ilvl w:val="0"/>
          <w:numId w:val="2"/>
        </w:numPr>
      </w:pPr>
      <w:r w:rsidRPr="008D138B">
        <w:t>Generate genuine business enquiries and referrals.</w:t>
      </w:r>
    </w:p>
    <w:p w14:paraId="365A8A5B" w14:textId="77777777" w:rsidR="008D138B" w:rsidRPr="008D138B" w:rsidRDefault="008D138B" w:rsidP="008D138B">
      <w:pPr>
        <w:numPr>
          <w:ilvl w:val="0"/>
          <w:numId w:val="2"/>
        </w:numPr>
      </w:pPr>
      <w:r w:rsidRPr="008D138B">
        <w:t>Establish a professional online identity for JCI Tirupati Innovations.</w:t>
      </w:r>
    </w:p>
    <w:p w14:paraId="4A7A9C0D" w14:textId="77777777" w:rsidR="008D138B" w:rsidRPr="008D138B" w:rsidRDefault="008D138B" w:rsidP="008D138B">
      <w:pPr>
        <w:numPr>
          <w:ilvl w:val="0"/>
          <w:numId w:val="2"/>
        </w:numPr>
      </w:pPr>
      <w:r w:rsidRPr="008D138B">
        <w:t>Improve member engagement and retention.</w:t>
      </w:r>
    </w:p>
    <w:p w14:paraId="5CC17424" w14:textId="77777777" w:rsidR="008D138B" w:rsidRPr="008D138B" w:rsidRDefault="008D138B" w:rsidP="008D138B">
      <w:pPr>
        <w:numPr>
          <w:ilvl w:val="0"/>
          <w:numId w:val="2"/>
        </w:numPr>
      </w:pPr>
      <w:r w:rsidRPr="008D138B">
        <w:t>Promote local businesses through a structured digital directory.</w:t>
      </w:r>
    </w:p>
    <w:p w14:paraId="0491659E" w14:textId="77777777" w:rsidR="008D138B" w:rsidRPr="008D138B" w:rsidRDefault="008D138B" w:rsidP="008D138B">
      <w:pPr>
        <w:numPr>
          <w:ilvl w:val="0"/>
          <w:numId w:val="2"/>
        </w:numPr>
      </w:pPr>
      <w:r w:rsidRPr="008D138B">
        <w:t>Provide exclusive benefits through partnerships with Tirupati businesses.</w:t>
      </w:r>
    </w:p>
    <w:p w14:paraId="58F41E63" w14:textId="77777777" w:rsidR="008D138B" w:rsidRPr="008D138B" w:rsidRDefault="008D138B" w:rsidP="008D138B">
      <w:pPr>
        <w:numPr>
          <w:ilvl w:val="0"/>
          <w:numId w:val="2"/>
        </w:numPr>
      </w:pPr>
      <w:r w:rsidRPr="008D138B">
        <w:t>Simplify event registrations, attendance and communication.</w:t>
      </w:r>
    </w:p>
    <w:p w14:paraId="283E9A74" w14:textId="77777777" w:rsidR="008D138B" w:rsidRPr="008D138B" w:rsidRDefault="008D138B" w:rsidP="008D138B">
      <w:pPr>
        <w:numPr>
          <w:ilvl w:val="0"/>
          <w:numId w:val="2"/>
        </w:numPr>
      </w:pPr>
      <w:r w:rsidRPr="008D138B">
        <w:t>Publicize community initiatives and their outcomes.</w:t>
      </w:r>
    </w:p>
    <w:p w14:paraId="04B8097E" w14:textId="77777777" w:rsidR="008D138B" w:rsidRPr="008D138B" w:rsidRDefault="008D138B" w:rsidP="008D138B">
      <w:pPr>
        <w:numPr>
          <w:ilvl w:val="0"/>
          <w:numId w:val="2"/>
        </w:numPr>
      </w:pPr>
      <w:r w:rsidRPr="008D138B">
        <w:t>Build a scalable digital platform that can be extended to other LOs.</w:t>
      </w:r>
    </w:p>
    <w:p w14:paraId="2350E6D7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Success principle</w:t>
      </w:r>
    </w:p>
    <w:p w14:paraId="71B48531" w14:textId="77777777" w:rsidR="008D138B" w:rsidRPr="008D138B" w:rsidRDefault="008D138B" w:rsidP="008D138B">
      <w:r w:rsidRPr="008D138B">
        <w:t>The platform should not function merely as an online brochure. It should become an active business and engagement channel that connects members with customers, partners and opportunities.</w:t>
      </w:r>
    </w:p>
    <w:p w14:paraId="3566A6C2" w14:textId="77777777" w:rsidR="008D138B" w:rsidRPr="008D138B" w:rsidRDefault="008D138B" w:rsidP="008D138B">
      <w:r w:rsidRPr="008D138B">
        <w:pict w14:anchorId="51F7233A">
          <v:rect id="_x0000_i1038" style="width:0;height:1.5pt" o:hralign="center" o:hrstd="t" o:hr="t" fillcolor="#a0a0a0" stroked="f"/>
        </w:pict>
      </w:r>
    </w:p>
    <w:p w14:paraId="3E1820FE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3. Project Scope and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5279"/>
      </w:tblGrid>
      <w:tr w:rsidR="008D138B" w:rsidRPr="008D138B" w14:paraId="7C36C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72CF" w14:textId="77777777" w:rsidR="008D138B" w:rsidRPr="008D138B" w:rsidRDefault="008D138B" w:rsidP="008D138B">
            <w:pPr>
              <w:rPr>
                <w:b/>
                <w:bCs/>
              </w:rPr>
            </w:pPr>
            <w:r w:rsidRPr="008D138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85F546D" w14:textId="77777777" w:rsidR="008D138B" w:rsidRPr="008D138B" w:rsidRDefault="008D138B" w:rsidP="008D138B">
            <w:pPr>
              <w:rPr>
                <w:b/>
                <w:bCs/>
              </w:rPr>
            </w:pPr>
            <w:r w:rsidRPr="008D138B">
              <w:rPr>
                <w:b/>
                <w:bCs/>
              </w:rPr>
              <w:t>Purpose</w:t>
            </w:r>
          </w:p>
        </w:tc>
      </w:tr>
      <w:tr w:rsidR="008D138B" w:rsidRPr="008D138B" w14:paraId="1ED18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2741" w14:textId="77777777" w:rsidR="008D138B" w:rsidRPr="008D138B" w:rsidRDefault="008D138B" w:rsidP="008D138B">
            <w:r w:rsidRPr="008D138B">
              <w:t>Public website</w:t>
            </w:r>
          </w:p>
        </w:tc>
        <w:tc>
          <w:tcPr>
            <w:tcW w:w="0" w:type="auto"/>
            <w:vAlign w:val="center"/>
            <w:hideMark/>
          </w:tcPr>
          <w:p w14:paraId="41ACD76F" w14:textId="77777777" w:rsidR="008D138B" w:rsidRPr="008D138B" w:rsidRDefault="008D138B" w:rsidP="008D138B">
            <w:r w:rsidRPr="008D138B">
              <w:t>Public visibility, discovery and enquiries</w:t>
            </w:r>
          </w:p>
        </w:tc>
      </w:tr>
      <w:tr w:rsidR="008D138B" w:rsidRPr="008D138B" w14:paraId="69074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AF56" w14:textId="77777777" w:rsidR="008D138B" w:rsidRPr="008D138B" w:rsidRDefault="008D138B" w:rsidP="008D138B">
            <w:r w:rsidRPr="008D138B">
              <w:t>Member portal</w:t>
            </w:r>
          </w:p>
        </w:tc>
        <w:tc>
          <w:tcPr>
            <w:tcW w:w="0" w:type="auto"/>
            <w:vAlign w:val="center"/>
            <w:hideMark/>
          </w:tcPr>
          <w:p w14:paraId="678B60A3" w14:textId="77777777" w:rsidR="008D138B" w:rsidRPr="008D138B" w:rsidRDefault="008D138B" w:rsidP="008D138B">
            <w:r w:rsidRPr="008D138B">
              <w:t>Profiles, business management and referrals</w:t>
            </w:r>
          </w:p>
        </w:tc>
      </w:tr>
      <w:tr w:rsidR="008D138B" w:rsidRPr="008D138B" w14:paraId="74430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5833" w14:textId="77777777" w:rsidR="008D138B" w:rsidRPr="008D138B" w:rsidRDefault="008D138B" w:rsidP="008D138B">
            <w:r w:rsidRPr="008D138B">
              <w:t>Android application</w:t>
            </w:r>
          </w:p>
        </w:tc>
        <w:tc>
          <w:tcPr>
            <w:tcW w:w="0" w:type="auto"/>
            <w:vAlign w:val="center"/>
            <w:hideMark/>
          </w:tcPr>
          <w:p w14:paraId="08A670D3" w14:textId="77777777" w:rsidR="008D138B" w:rsidRPr="008D138B" w:rsidRDefault="008D138B" w:rsidP="008D138B">
            <w:r w:rsidRPr="008D138B">
              <w:t>Mobile access for members</w:t>
            </w:r>
          </w:p>
        </w:tc>
      </w:tr>
      <w:tr w:rsidR="008D138B" w:rsidRPr="008D138B" w14:paraId="0A1F6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46C5" w14:textId="77777777" w:rsidR="008D138B" w:rsidRPr="008D138B" w:rsidRDefault="008D138B" w:rsidP="008D138B">
            <w:r w:rsidRPr="008D138B">
              <w:t>iOS application</w:t>
            </w:r>
          </w:p>
        </w:tc>
        <w:tc>
          <w:tcPr>
            <w:tcW w:w="0" w:type="auto"/>
            <w:vAlign w:val="center"/>
            <w:hideMark/>
          </w:tcPr>
          <w:p w14:paraId="1151CC82" w14:textId="77777777" w:rsidR="008D138B" w:rsidRPr="008D138B" w:rsidRDefault="008D138B" w:rsidP="008D138B">
            <w:r w:rsidRPr="008D138B">
              <w:t>Mobile access for members</w:t>
            </w:r>
          </w:p>
        </w:tc>
      </w:tr>
      <w:tr w:rsidR="008D138B" w:rsidRPr="008D138B" w14:paraId="7F37C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FA4D7" w14:textId="77777777" w:rsidR="008D138B" w:rsidRPr="008D138B" w:rsidRDefault="008D138B" w:rsidP="008D138B">
            <w:r w:rsidRPr="008D138B"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1A63BC33" w14:textId="77777777" w:rsidR="008D138B" w:rsidRPr="008D138B" w:rsidRDefault="008D138B" w:rsidP="008D138B">
            <w:r w:rsidRPr="008D138B">
              <w:t>Centralized content and operational management</w:t>
            </w:r>
          </w:p>
        </w:tc>
      </w:tr>
      <w:tr w:rsidR="008D138B" w:rsidRPr="008D138B" w14:paraId="5B52C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5B69" w14:textId="77777777" w:rsidR="008D138B" w:rsidRPr="008D138B" w:rsidRDefault="008D138B" w:rsidP="008D138B">
            <w:r w:rsidRPr="008D138B">
              <w:t>Business directory</w:t>
            </w:r>
          </w:p>
        </w:tc>
        <w:tc>
          <w:tcPr>
            <w:tcW w:w="0" w:type="auto"/>
            <w:vAlign w:val="center"/>
            <w:hideMark/>
          </w:tcPr>
          <w:p w14:paraId="25C395B3" w14:textId="77777777" w:rsidR="008D138B" w:rsidRPr="008D138B" w:rsidRDefault="008D138B" w:rsidP="008D138B">
            <w:r w:rsidRPr="008D138B">
              <w:t>Discovery of member-owned businesses</w:t>
            </w:r>
          </w:p>
        </w:tc>
      </w:tr>
      <w:tr w:rsidR="008D138B" w:rsidRPr="008D138B" w14:paraId="21C3C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C10B" w14:textId="77777777" w:rsidR="008D138B" w:rsidRPr="008D138B" w:rsidRDefault="008D138B" w:rsidP="008D138B">
            <w:r w:rsidRPr="008D138B">
              <w:t>Business promotion system</w:t>
            </w:r>
          </w:p>
        </w:tc>
        <w:tc>
          <w:tcPr>
            <w:tcW w:w="0" w:type="auto"/>
            <w:vAlign w:val="center"/>
            <w:hideMark/>
          </w:tcPr>
          <w:p w14:paraId="16C86B29" w14:textId="77777777" w:rsidR="008D138B" w:rsidRPr="008D138B" w:rsidRDefault="008D138B" w:rsidP="008D138B">
            <w:r w:rsidRPr="008D138B">
              <w:t>Daily business showcase and promotional content</w:t>
            </w:r>
          </w:p>
        </w:tc>
      </w:tr>
      <w:tr w:rsidR="008D138B" w:rsidRPr="008D138B" w14:paraId="5C68A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7163" w14:textId="77777777" w:rsidR="008D138B" w:rsidRPr="008D138B" w:rsidRDefault="008D138B" w:rsidP="008D138B">
            <w:r w:rsidRPr="008D138B">
              <w:lastRenderedPageBreak/>
              <w:t>Member celebrations</w:t>
            </w:r>
          </w:p>
        </w:tc>
        <w:tc>
          <w:tcPr>
            <w:tcW w:w="0" w:type="auto"/>
            <w:vAlign w:val="center"/>
            <w:hideMark/>
          </w:tcPr>
          <w:p w14:paraId="445DC559" w14:textId="77777777" w:rsidR="008D138B" w:rsidRPr="008D138B" w:rsidRDefault="008D138B" w:rsidP="008D138B">
            <w:r w:rsidRPr="008D138B">
              <w:t>Birthdays and anniversaries</w:t>
            </w:r>
          </w:p>
        </w:tc>
      </w:tr>
      <w:tr w:rsidR="008D138B" w:rsidRPr="008D138B" w14:paraId="6F7E8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1E806" w14:textId="77777777" w:rsidR="008D138B" w:rsidRPr="008D138B" w:rsidRDefault="008D138B" w:rsidP="008D138B">
            <w:r w:rsidRPr="008D138B">
              <w:t>Partner directory</w:t>
            </w:r>
          </w:p>
        </w:tc>
        <w:tc>
          <w:tcPr>
            <w:tcW w:w="0" w:type="auto"/>
            <w:vAlign w:val="center"/>
            <w:hideMark/>
          </w:tcPr>
          <w:p w14:paraId="138EFCA2" w14:textId="77777777" w:rsidR="008D138B" w:rsidRPr="008D138B" w:rsidRDefault="008D138B" w:rsidP="008D138B">
            <w:r w:rsidRPr="008D138B">
              <w:t>Offers and benefits from associated businesses</w:t>
            </w:r>
          </w:p>
        </w:tc>
      </w:tr>
      <w:tr w:rsidR="008D138B" w:rsidRPr="008D138B" w14:paraId="2FF6D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AA6B" w14:textId="77777777" w:rsidR="008D138B" w:rsidRPr="008D138B" w:rsidRDefault="008D138B" w:rsidP="008D138B">
            <w:r w:rsidRPr="008D138B">
              <w:t>Event management</w:t>
            </w:r>
          </w:p>
        </w:tc>
        <w:tc>
          <w:tcPr>
            <w:tcW w:w="0" w:type="auto"/>
            <w:vAlign w:val="center"/>
            <w:hideMark/>
          </w:tcPr>
          <w:p w14:paraId="590BACF3" w14:textId="77777777" w:rsidR="008D138B" w:rsidRPr="008D138B" w:rsidRDefault="008D138B" w:rsidP="008D138B">
            <w:r w:rsidRPr="008D138B">
              <w:t>Registration, attendance and certificates</w:t>
            </w:r>
          </w:p>
        </w:tc>
      </w:tr>
      <w:tr w:rsidR="008D138B" w:rsidRPr="008D138B" w14:paraId="5CF78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BDBF" w14:textId="77777777" w:rsidR="008D138B" w:rsidRPr="008D138B" w:rsidRDefault="008D138B" w:rsidP="008D138B">
            <w:r w:rsidRPr="008D138B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0E21975" w14:textId="77777777" w:rsidR="008D138B" w:rsidRPr="008D138B" w:rsidRDefault="008D138B" w:rsidP="008D138B">
            <w:r w:rsidRPr="008D138B">
              <w:t>Important updates, events and celebrations</w:t>
            </w:r>
          </w:p>
        </w:tc>
      </w:tr>
      <w:tr w:rsidR="008D138B" w:rsidRPr="008D138B" w14:paraId="01752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D935" w14:textId="77777777" w:rsidR="008D138B" w:rsidRPr="008D138B" w:rsidRDefault="008D138B" w:rsidP="008D138B">
            <w:r w:rsidRPr="008D138B">
              <w:t>Analytics</w:t>
            </w:r>
          </w:p>
        </w:tc>
        <w:tc>
          <w:tcPr>
            <w:tcW w:w="0" w:type="auto"/>
            <w:vAlign w:val="center"/>
            <w:hideMark/>
          </w:tcPr>
          <w:p w14:paraId="51428F02" w14:textId="77777777" w:rsidR="008D138B" w:rsidRPr="008D138B" w:rsidRDefault="008D138B" w:rsidP="008D138B">
            <w:r w:rsidRPr="008D138B">
              <w:t>Track reach, engagement, leads and referrals</w:t>
            </w:r>
          </w:p>
        </w:tc>
      </w:tr>
    </w:tbl>
    <w:p w14:paraId="0687A8A6" w14:textId="77777777" w:rsidR="008D138B" w:rsidRPr="008D138B" w:rsidRDefault="008D138B" w:rsidP="008D138B">
      <w:r w:rsidRPr="008D138B">
        <w:t>All platforms will connect to a shared backend and database to ensure consistent information.</w:t>
      </w:r>
    </w:p>
    <w:p w14:paraId="1D5DADD7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4. Public Website Specification</w:t>
      </w:r>
    </w:p>
    <w:p w14:paraId="2DE2E5A9" w14:textId="77777777" w:rsidR="008D138B" w:rsidRPr="008D138B" w:rsidRDefault="008D138B" w:rsidP="008D138B">
      <w:r w:rsidRPr="008D138B">
        <w:t>The website will be the primary public-facing entry point.</w:t>
      </w:r>
    </w:p>
    <w:p w14:paraId="749142B2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4.1 Homepage</w:t>
      </w:r>
    </w:p>
    <w:p w14:paraId="03B89500" w14:textId="77777777" w:rsidR="008D138B" w:rsidRPr="008D138B" w:rsidRDefault="008D138B" w:rsidP="008D138B">
      <w:r w:rsidRPr="008D138B">
        <w:t>The homepage should be organized into clearly separated sections rather than placing too much information into a single banner or dashboard.</w:t>
      </w:r>
    </w:p>
    <w:p w14:paraId="5B38D347" w14:textId="77777777" w:rsidR="008D138B" w:rsidRPr="008D138B" w:rsidRDefault="008D138B" w:rsidP="008D138B">
      <w:r w:rsidRPr="008D138B">
        <w:rPr>
          <w:b/>
          <w:bCs/>
        </w:rPr>
        <w:t>Section 1: Header and navigation</w:t>
      </w:r>
    </w:p>
    <w:p w14:paraId="2E0E2010" w14:textId="77777777" w:rsidR="008D138B" w:rsidRPr="008D138B" w:rsidRDefault="008D138B" w:rsidP="008D138B">
      <w:pPr>
        <w:numPr>
          <w:ilvl w:val="0"/>
          <w:numId w:val="3"/>
        </w:numPr>
      </w:pPr>
      <w:r w:rsidRPr="008D138B">
        <w:t>JCI Tirupati Innovations logo.</w:t>
      </w:r>
    </w:p>
    <w:p w14:paraId="6EF0D469" w14:textId="77777777" w:rsidR="008D138B" w:rsidRPr="008D138B" w:rsidRDefault="008D138B" w:rsidP="008D138B">
      <w:pPr>
        <w:numPr>
          <w:ilvl w:val="0"/>
          <w:numId w:val="3"/>
        </w:numPr>
      </w:pPr>
      <w:r w:rsidRPr="008D138B">
        <w:t>Home.</w:t>
      </w:r>
    </w:p>
    <w:p w14:paraId="2811AEBE" w14:textId="77777777" w:rsidR="008D138B" w:rsidRPr="008D138B" w:rsidRDefault="008D138B" w:rsidP="008D138B">
      <w:pPr>
        <w:numPr>
          <w:ilvl w:val="0"/>
          <w:numId w:val="3"/>
        </w:numPr>
      </w:pPr>
      <w:r w:rsidRPr="008D138B">
        <w:t>About Us.</w:t>
      </w:r>
    </w:p>
    <w:p w14:paraId="49696665" w14:textId="77777777" w:rsidR="008D138B" w:rsidRPr="008D138B" w:rsidRDefault="008D138B" w:rsidP="008D138B">
      <w:pPr>
        <w:numPr>
          <w:ilvl w:val="0"/>
          <w:numId w:val="3"/>
        </w:numPr>
      </w:pPr>
      <w:r w:rsidRPr="008D138B">
        <w:t>Our Members.</w:t>
      </w:r>
    </w:p>
    <w:p w14:paraId="6B8A1372" w14:textId="77777777" w:rsidR="008D138B" w:rsidRPr="008D138B" w:rsidRDefault="008D138B" w:rsidP="008D138B">
      <w:pPr>
        <w:numPr>
          <w:ilvl w:val="0"/>
          <w:numId w:val="3"/>
        </w:numPr>
      </w:pPr>
      <w:r w:rsidRPr="008D138B">
        <w:t>Member Businesses.</w:t>
      </w:r>
    </w:p>
    <w:p w14:paraId="2B18E5B1" w14:textId="77777777" w:rsidR="008D138B" w:rsidRPr="008D138B" w:rsidRDefault="008D138B" w:rsidP="008D138B">
      <w:pPr>
        <w:numPr>
          <w:ilvl w:val="0"/>
          <w:numId w:val="3"/>
        </w:numPr>
      </w:pPr>
      <w:r w:rsidRPr="008D138B">
        <w:t>Programs &amp; Events.</w:t>
      </w:r>
    </w:p>
    <w:p w14:paraId="753072B7" w14:textId="77777777" w:rsidR="008D138B" w:rsidRPr="008D138B" w:rsidRDefault="008D138B" w:rsidP="008D138B">
      <w:pPr>
        <w:numPr>
          <w:ilvl w:val="0"/>
          <w:numId w:val="3"/>
        </w:numPr>
      </w:pPr>
      <w:r w:rsidRPr="008D138B">
        <w:t>Business Partners.</w:t>
      </w:r>
    </w:p>
    <w:p w14:paraId="5EADD841" w14:textId="77777777" w:rsidR="008D138B" w:rsidRPr="008D138B" w:rsidRDefault="008D138B" w:rsidP="008D138B">
      <w:pPr>
        <w:numPr>
          <w:ilvl w:val="0"/>
          <w:numId w:val="3"/>
        </w:numPr>
      </w:pPr>
      <w:r w:rsidRPr="008D138B">
        <w:t>Community Impact.</w:t>
      </w:r>
    </w:p>
    <w:p w14:paraId="4E4E2688" w14:textId="77777777" w:rsidR="008D138B" w:rsidRPr="008D138B" w:rsidRDefault="008D138B" w:rsidP="008D138B">
      <w:pPr>
        <w:numPr>
          <w:ilvl w:val="0"/>
          <w:numId w:val="3"/>
        </w:numPr>
      </w:pPr>
      <w:r w:rsidRPr="008D138B">
        <w:t>News &amp; Gallery.</w:t>
      </w:r>
    </w:p>
    <w:p w14:paraId="2728FEFB" w14:textId="77777777" w:rsidR="008D138B" w:rsidRPr="008D138B" w:rsidRDefault="008D138B" w:rsidP="008D138B">
      <w:pPr>
        <w:numPr>
          <w:ilvl w:val="0"/>
          <w:numId w:val="3"/>
        </w:numPr>
      </w:pPr>
      <w:r w:rsidRPr="008D138B">
        <w:t>Contact.</w:t>
      </w:r>
    </w:p>
    <w:p w14:paraId="6ACAB946" w14:textId="77777777" w:rsidR="008D138B" w:rsidRPr="008D138B" w:rsidRDefault="008D138B" w:rsidP="008D138B">
      <w:pPr>
        <w:numPr>
          <w:ilvl w:val="0"/>
          <w:numId w:val="3"/>
        </w:numPr>
      </w:pPr>
      <w:r w:rsidRPr="008D138B">
        <w:t>Join Us button.</w:t>
      </w:r>
    </w:p>
    <w:p w14:paraId="7E32A750" w14:textId="77777777" w:rsidR="008D138B" w:rsidRPr="008D138B" w:rsidRDefault="008D138B" w:rsidP="008D138B">
      <w:r w:rsidRPr="008D138B">
        <w:rPr>
          <w:b/>
          <w:bCs/>
        </w:rPr>
        <w:t>Section 2: Hero banner</w:t>
      </w:r>
    </w:p>
    <w:p w14:paraId="7849B60C" w14:textId="77777777" w:rsidR="008D138B" w:rsidRPr="008D138B" w:rsidRDefault="008D138B" w:rsidP="008D138B">
      <w:r w:rsidRPr="008D138B">
        <w:t>Suggested headline:</w:t>
      </w:r>
    </w:p>
    <w:p w14:paraId="3ED9F2A8" w14:textId="77777777" w:rsidR="008D138B" w:rsidRPr="008D138B" w:rsidRDefault="008D138B" w:rsidP="008D138B">
      <w:r w:rsidRPr="008D138B">
        <w:rPr>
          <w:b/>
          <w:bCs/>
        </w:rPr>
        <w:t>Connect. Innovate. Impact.</w:t>
      </w:r>
    </w:p>
    <w:p w14:paraId="4A3EDA17" w14:textId="77777777" w:rsidR="008D138B" w:rsidRPr="008D138B" w:rsidRDefault="008D138B" w:rsidP="008D138B">
      <w:r w:rsidRPr="008D138B">
        <w:t>Supporting text:</w:t>
      </w:r>
    </w:p>
    <w:p w14:paraId="684193FF" w14:textId="77777777" w:rsidR="008D138B" w:rsidRPr="008D138B" w:rsidRDefault="008D138B" w:rsidP="008D138B">
      <w:r w:rsidRPr="008D138B">
        <w:lastRenderedPageBreak/>
        <w:t>"Connecting young leaders, entrepreneurs and businesses to create opportunities and build a stronger Tirupati."</w:t>
      </w:r>
    </w:p>
    <w:p w14:paraId="36D79034" w14:textId="77777777" w:rsidR="008D138B" w:rsidRPr="008D138B" w:rsidRDefault="008D138B" w:rsidP="008D138B">
      <w:r w:rsidRPr="008D138B">
        <w:t>Primary actions:</w:t>
      </w:r>
    </w:p>
    <w:p w14:paraId="06C3EA52" w14:textId="77777777" w:rsidR="008D138B" w:rsidRPr="008D138B" w:rsidRDefault="008D138B" w:rsidP="008D138B">
      <w:pPr>
        <w:numPr>
          <w:ilvl w:val="0"/>
          <w:numId w:val="4"/>
        </w:numPr>
      </w:pPr>
      <w:r w:rsidRPr="008D138B">
        <w:t>Become a Member.</w:t>
      </w:r>
    </w:p>
    <w:p w14:paraId="2500ED95" w14:textId="77777777" w:rsidR="008D138B" w:rsidRPr="008D138B" w:rsidRDefault="008D138B" w:rsidP="008D138B">
      <w:pPr>
        <w:numPr>
          <w:ilvl w:val="0"/>
          <w:numId w:val="4"/>
        </w:numPr>
      </w:pPr>
      <w:r w:rsidRPr="008D138B">
        <w:t>Explore Our Programs.</w:t>
      </w:r>
    </w:p>
    <w:p w14:paraId="2FA743E6" w14:textId="77777777" w:rsidR="008D138B" w:rsidRPr="008D138B" w:rsidRDefault="008D138B" w:rsidP="008D138B">
      <w:r w:rsidRPr="008D138B">
        <w:t>The banner should use high-quality imagery associated with Tirupati, entrepreneurship and community development.</w:t>
      </w:r>
    </w:p>
    <w:p w14:paraId="3EE48F11" w14:textId="77777777" w:rsidR="008D138B" w:rsidRPr="008D138B" w:rsidRDefault="008D138B" w:rsidP="008D138B">
      <w:r w:rsidRPr="008D138B">
        <w:rPr>
          <w:b/>
          <w:bCs/>
        </w:rPr>
        <w:t>Section 3: Daily member highlights</w:t>
      </w:r>
    </w:p>
    <w:p w14:paraId="61516813" w14:textId="77777777" w:rsidR="008D138B" w:rsidRPr="008D138B" w:rsidRDefault="008D138B" w:rsidP="008D138B">
      <w:r w:rsidRPr="008D138B">
        <w:t>This section will contain three distinct cards.</w:t>
      </w:r>
    </w:p>
    <w:p w14:paraId="0B128622" w14:textId="77777777" w:rsidR="008D138B" w:rsidRPr="008D138B" w:rsidRDefault="008D138B" w:rsidP="008D138B">
      <w:r w:rsidRPr="008D138B">
        <w:rPr>
          <w:b/>
          <w:bCs/>
        </w:rPr>
        <w:t>A. Business of the Day</w:t>
      </w:r>
    </w:p>
    <w:p w14:paraId="60B08909" w14:textId="77777777" w:rsidR="008D138B" w:rsidRPr="008D138B" w:rsidRDefault="008D138B" w:rsidP="008D138B">
      <w:r w:rsidRPr="008D138B">
        <w:t>Showcase one selected member business each day.</w:t>
      </w:r>
    </w:p>
    <w:p w14:paraId="6F86116F" w14:textId="77777777" w:rsidR="008D138B" w:rsidRPr="008D138B" w:rsidRDefault="008D138B" w:rsidP="008D138B">
      <w:r w:rsidRPr="008D138B">
        <w:t>Information displayed:</w:t>
      </w:r>
    </w:p>
    <w:p w14:paraId="0557B023" w14:textId="77777777" w:rsidR="008D138B" w:rsidRPr="008D138B" w:rsidRDefault="008D138B" w:rsidP="008D138B">
      <w:pPr>
        <w:numPr>
          <w:ilvl w:val="0"/>
          <w:numId w:val="5"/>
        </w:numPr>
      </w:pPr>
      <w:r w:rsidRPr="008D138B">
        <w:t>Business logo or photograph.</w:t>
      </w:r>
    </w:p>
    <w:p w14:paraId="100CD5E8" w14:textId="77777777" w:rsidR="008D138B" w:rsidRPr="008D138B" w:rsidRDefault="008D138B" w:rsidP="008D138B">
      <w:pPr>
        <w:numPr>
          <w:ilvl w:val="0"/>
          <w:numId w:val="5"/>
        </w:numPr>
      </w:pPr>
      <w:r w:rsidRPr="008D138B">
        <w:t>Business name.</w:t>
      </w:r>
    </w:p>
    <w:p w14:paraId="5776D8AE" w14:textId="77777777" w:rsidR="008D138B" w:rsidRPr="008D138B" w:rsidRDefault="008D138B" w:rsidP="008D138B">
      <w:pPr>
        <w:numPr>
          <w:ilvl w:val="0"/>
          <w:numId w:val="5"/>
        </w:numPr>
      </w:pPr>
      <w:r w:rsidRPr="008D138B">
        <w:t>Member's name.</w:t>
      </w:r>
    </w:p>
    <w:p w14:paraId="05637C48" w14:textId="77777777" w:rsidR="008D138B" w:rsidRPr="008D138B" w:rsidRDefault="008D138B" w:rsidP="008D138B">
      <w:pPr>
        <w:numPr>
          <w:ilvl w:val="0"/>
          <w:numId w:val="5"/>
        </w:numPr>
      </w:pPr>
      <w:r w:rsidRPr="008D138B">
        <w:t>Business category.</w:t>
      </w:r>
    </w:p>
    <w:p w14:paraId="54A38D4D" w14:textId="77777777" w:rsidR="008D138B" w:rsidRPr="008D138B" w:rsidRDefault="008D138B" w:rsidP="008D138B">
      <w:pPr>
        <w:numPr>
          <w:ilvl w:val="0"/>
          <w:numId w:val="5"/>
        </w:numPr>
      </w:pPr>
      <w:r w:rsidRPr="008D138B">
        <w:t>Short description.</w:t>
      </w:r>
    </w:p>
    <w:p w14:paraId="2170B730" w14:textId="77777777" w:rsidR="008D138B" w:rsidRPr="008D138B" w:rsidRDefault="008D138B" w:rsidP="008D138B">
      <w:pPr>
        <w:numPr>
          <w:ilvl w:val="0"/>
          <w:numId w:val="5"/>
        </w:numPr>
      </w:pPr>
      <w:r w:rsidRPr="008D138B">
        <w:t>Products and services.</w:t>
      </w:r>
    </w:p>
    <w:p w14:paraId="7C307BB5" w14:textId="77777777" w:rsidR="008D138B" w:rsidRPr="008D138B" w:rsidRDefault="008D138B" w:rsidP="008D138B">
      <w:pPr>
        <w:numPr>
          <w:ilvl w:val="0"/>
          <w:numId w:val="5"/>
        </w:numPr>
      </w:pPr>
      <w:r w:rsidRPr="008D138B">
        <w:t>Contact button.</w:t>
      </w:r>
    </w:p>
    <w:p w14:paraId="6B06D5B3" w14:textId="77777777" w:rsidR="008D138B" w:rsidRPr="008D138B" w:rsidRDefault="008D138B" w:rsidP="008D138B">
      <w:pPr>
        <w:numPr>
          <w:ilvl w:val="0"/>
          <w:numId w:val="5"/>
        </w:numPr>
      </w:pPr>
      <w:r w:rsidRPr="008D138B">
        <w:t>WhatsApp button, when available.</w:t>
      </w:r>
    </w:p>
    <w:p w14:paraId="0041131E" w14:textId="77777777" w:rsidR="008D138B" w:rsidRPr="008D138B" w:rsidRDefault="008D138B" w:rsidP="008D138B">
      <w:pPr>
        <w:numPr>
          <w:ilvl w:val="0"/>
          <w:numId w:val="5"/>
        </w:numPr>
      </w:pPr>
      <w:r w:rsidRPr="008D138B">
        <w:t>View Business Profile button.</w:t>
      </w:r>
    </w:p>
    <w:p w14:paraId="5B870657" w14:textId="77777777" w:rsidR="008D138B" w:rsidRPr="008D138B" w:rsidRDefault="008D138B" w:rsidP="008D138B">
      <w:pPr>
        <w:numPr>
          <w:ilvl w:val="0"/>
          <w:numId w:val="5"/>
        </w:numPr>
      </w:pPr>
      <w:r w:rsidRPr="008D138B">
        <w:t>Website or enquiry link.</w:t>
      </w:r>
    </w:p>
    <w:p w14:paraId="660B2A65" w14:textId="77777777" w:rsidR="008D138B" w:rsidRPr="008D138B" w:rsidRDefault="008D138B" w:rsidP="008D138B">
      <w:r w:rsidRPr="008D138B">
        <w:t>The system should support automatic daily rotation and manual selection by authorized administrators.</w:t>
      </w:r>
    </w:p>
    <w:p w14:paraId="55665768" w14:textId="77777777" w:rsidR="008D138B" w:rsidRPr="008D138B" w:rsidRDefault="008D138B" w:rsidP="008D138B">
      <w:r w:rsidRPr="008D138B">
        <w:rPr>
          <w:b/>
          <w:bCs/>
        </w:rPr>
        <w:t>B. Birthdays Today</w:t>
      </w:r>
    </w:p>
    <w:p w14:paraId="52340E24" w14:textId="77777777" w:rsidR="008D138B" w:rsidRPr="008D138B" w:rsidRDefault="008D138B" w:rsidP="008D138B">
      <w:r w:rsidRPr="008D138B">
        <w:t>Display members celebrating birthdays on the current date.</w:t>
      </w:r>
    </w:p>
    <w:p w14:paraId="320F615B" w14:textId="77777777" w:rsidR="008D138B" w:rsidRPr="008D138B" w:rsidRDefault="008D138B" w:rsidP="008D138B">
      <w:r w:rsidRPr="008D138B">
        <w:t>Information displayed:</w:t>
      </w:r>
    </w:p>
    <w:p w14:paraId="1316B794" w14:textId="77777777" w:rsidR="008D138B" w:rsidRPr="008D138B" w:rsidRDefault="008D138B" w:rsidP="008D138B">
      <w:pPr>
        <w:numPr>
          <w:ilvl w:val="0"/>
          <w:numId w:val="6"/>
        </w:numPr>
      </w:pPr>
      <w:r w:rsidRPr="008D138B">
        <w:t>Member photograph.</w:t>
      </w:r>
    </w:p>
    <w:p w14:paraId="698D623C" w14:textId="77777777" w:rsidR="008D138B" w:rsidRPr="008D138B" w:rsidRDefault="008D138B" w:rsidP="008D138B">
      <w:pPr>
        <w:numPr>
          <w:ilvl w:val="0"/>
          <w:numId w:val="6"/>
        </w:numPr>
      </w:pPr>
      <w:r w:rsidRPr="008D138B">
        <w:t>Name.</w:t>
      </w:r>
    </w:p>
    <w:p w14:paraId="6FFE7DD9" w14:textId="77777777" w:rsidR="008D138B" w:rsidRPr="008D138B" w:rsidRDefault="008D138B" w:rsidP="008D138B">
      <w:pPr>
        <w:numPr>
          <w:ilvl w:val="0"/>
          <w:numId w:val="6"/>
        </w:numPr>
      </w:pPr>
      <w:r w:rsidRPr="008D138B">
        <w:lastRenderedPageBreak/>
        <w:t>Designation or membership role.</w:t>
      </w:r>
    </w:p>
    <w:p w14:paraId="112ED6CF" w14:textId="77777777" w:rsidR="008D138B" w:rsidRPr="008D138B" w:rsidRDefault="008D138B" w:rsidP="008D138B">
      <w:pPr>
        <w:numPr>
          <w:ilvl w:val="0"/>
          <w:numId w:val="6"/>
        </w:numPr>
      </w:pPr>
      <w:r w:rsidRPr="008D138B">
        <w:t>Birthday greeting.</w:t>
      </w:r>
    </w:p>
    <w:p w14:paraId="4CF3891B" w14:textId="77777777" w:rsidR="008D138B" w:rsidRPr="008D138B" w:rsidRDefault="008D138B" w:rsidP="008D138B">
      <w:r w:rsidRPr="008D138B">
        <w:t>Members must be able to opt out of public birthday display.</w:t>
      </w:r>
    </w:p>
    <w:p w14:paraId="35DFBCB5" w14:textId="77777777" w:rsidR="008D138B" w:rsidRPr="008D138B" w:rsidRDefault="008D138B" w:rsidP="008D138B">
      <w:r w:rsidRPr="008D138B">
        <w:rPr>
          <w:b/>
          <w:bCs/>
        </w:rPr>
        <w:t>C. Wedding Anniversaries Today</w:t>
      </w:r>
    </w:p>
    <w:p w14:paraId="635734CF" w14:textId="77777777" w:rsidR="008D138B" w:rsidRPr="008D138B" w:rsidRDefault="008D138B" w:rsidP="008D138B">
      <w:r w:rsidRPr="008D138B">
        <w:t>Display members celebrating wedding anniversaries.</w:t>
      </w:r>
    </w:p>
    <w:p w14:paraId="2391C6DD" w14:textId="77777777" w:rsidR="008D138B" w:rsidRPr="008D138B" w:rsidRDefault="008D138B" w:rsidP="008D138B">
      <w:r w:rsidRPr="008D138B">
        <w:t>Information displayed:</w:t>
      </w:r>
    </w:p>
    <w:p w14:paraId="2A86C1B6" w14:textId="77777777" w:rsidR="008D138B" w:rsidRPr="008D138B" w:rsidRDefault="008D138B" w:rsidP="008D138B">
      <w:pPr>
        <w:numPr>
          <w:ilvl w:val="0"/>
          <w:numId w:val="7"/>
        </w:numPr>
      </w:pPr>
      <w:r w:rsidRPr="008D138B">
        <w:t>Member photograph or approved couple photograph.</w:t>
      </w:r>
    </w:p>
    <w:p w14:paraId="0EC22A27" w14:textId="77777777" w:rsidR="008D138B" w:rsidRPr="008D138B" w:rsidRDefault="008D138B" w:rsidP="008D138B">
      <w:pPr>
        <w:numPr>
          <w:ilvl w:val="0"/>
          <w:numId w:val="7"/>
        </w:numPr>
      </w:pPr>
      <w:r w:rsidRPr="008D138B">
        <w:t>Names.</w:t>
      </w:r>
    </w:p>
    <w:p w14:paraId="49D7D523" w14:textId="77777777" w:rsidR="008D138B" w:rsidRPr="008D138B" w:rsidRDefault="008D138B" w:rsidP="008D138B">
      <w:pPr>
        <w:numPr>
          <w:ilvl w:val="0"/>
          <w:numId w:val="7"/>
        </w:numPr>
      </w:pPr>
      <w:r w:rsidRPr="008D138B">
        <w:t>Anniversary year, if approved.</w:t>
      </w:r>
    </w:p>
    <w:p w14:paraId="781877AD" w14:textId="77777777" w:rsidR="008D138B" w:rsidRPr="008D138B" w:rsidRDefault="008D138B" w:rsidP="008D138B">
      <w:pPr>
        <w:numPr>
          <w:ilvl w:val="0"/>
          <w:numId w:val="7"/>
        </w:numPr>
      </w:pPr>
      <w:r w:rsidRPr="008D138B">
        <w:t>Greeting message.</w:t>
      </w:r>
    </w:p>
    <w:p w14:paraId="5DB4317D" w14:textId="77777777" w:rsidR="008D138B" w:rsidRPr="008D138B" w:rsidRDefault="008D138B" w:rsidP="008D138B">
      <w:r w:rsidRPr="008D138B">
        <w:t>Only the required date and display information should be stored. Sensitive personal details should not be exposed.</w:t>
      </w:r>
    </w:p>
    <w:p w14:paraId="64DB7C2C" w14:textId="77777777" w:rsidR="008D138B" w:rsidRPr="008D138B" w:rsidRDefault="008D138B" w:rsidP="008D138B">
      <w:r w:rsidRPr="008D138B">
        <w:t>If no celebrations exist on a particular day, the section should display an appropriate message or upcoming celebrations.</w:t>
      </w:r>
    </w:p>
    <w:p w14:paraId="5337962D" w14:textId="77777777" w:rsidR="008D138B" w:rsidRPr="008D138B" w:rsidRDefault="008D138B" w:rsidP="008D138B">
      <w:r w:rsidRPr="008D138B">
        <w:rPr>
          <w:b/>
          <w:bCs/>
        </w:rPr>
        <w:t>Section 4: LO statistics</w:t>
      </w:r>
    </w:p>
    <w:p w14:paraId="16890F4C" w14:textId="77777777" w:rsidR="008D138B" w:rsidRPr="008D138B" w:rsidRDefault="008D138B" w:rsidP="008D138B">
      <w:r w:rsidRPr="008D138B">
        <w:t>Display administrator-managed or system-calculated statistics, such as:</w:t>
      </w:r>
    </w:p>
    <w:p w14:paraId="231C8D02" w14:textId="77777777" w:rsidR="008D138B" w:rsidRPr="008D138B" w:rsidRDefault="008D138B" w:rsidP="008D138B">
      <w:pPr>
        <w:numPr>
          <w:ilvl w:val="0"/>
          <w:numId w:val="8"/>
        </w:numPr>
      </w:pPr>
      <w:r w:rsidRPr="008D138B">
        <w:t>Active members.</w:t>
      </w:r>
    </w:p>
    <w:p w14:paraId="195A5A9F" w14:textId="77777777" w:rsidR="008D138B" w:rsidRPr="008D138B" w:rsidRDefault="008D138B" w:rsidP="008D138B">
      <w:pPr>
        <w:numPr>
          <w:ilvl w:val="0"/>
          <w:numId w:val="8"/>
        </w:numPr>
      </w:pPr>
      <w:r w:rsidRPr="008D138B">
        <w:t>Member businesses.</w:t>
      </w:r>
    </w:p>
    <w:p w14:paraId="3A5357E2" w14:textId="77777777" w:rsidR="008D138B" w:rsidRPr="008D138B" w:rsidRDefault="008D138B" w:rsidP="008D138B">
      <w:pPr>
        <w:numPr>
          <w:ilvl w:val="0"/>
          <w:numId w:val="8"/>
        </w:numPr>
      </w:pPr>
      <w:r w:rsidRPr="008D138B">
        <w:t>Business partners.</w:t>
      </w:r>
    </w:p>
    <w:p w14:paraId="2A5F55F0" w14:textId="77777777" w:rsidR="008D138B" w:rsidRPr="008D138B" w:rsidRDefault="008D138B" w:rsidP="008D138B">
      <w:pPr>
        <w:numPr>
          <w:ilvl w:val="0"/>
          <w:numId w:val="8"/>
        </w:numPr>
      </w:pPr>
      <w:r w:rsidRPr="008D138B">
        <w:t>Programs conducted.</w:t>
      </w:r>
    </w:p>
    <w:p w14:paraId="2670B40D" w14:textId="77777777" w:rsidR="008D138B" w:rsidRPr="008D138B" w:rsidRDefault="008D138B" w:rsidP="008D138B">
      <w:pPr>
        <w:numPr>
          <w:ilvl w:val="0"/>
          <w:numId w:val="8"/>
        </w:numPr>
      </w:pPr>
      <w:r w:rsidRPr="008D138B">
        <w:t>Community beneficiaries.</w:t>
      </w:r>
    </w:p>
    <w:p w14:paraId="4CB824B9" w14:textId="77777777" w:rsidR="008D138B" w:rsidRPr="008D138B" w:rsidRDefault="008D138B" w:rsidP="008D138B">
      <w:pPr>
        <w:numPr>
          <w:ilvl w:val="0"/>
          <w:numId w:val="8"/>
        </w:numPr>
      </w:pPr>
      <w:r w:rsidRPr="008D138B">
        <w:t>Verified business referrals.</w:t>
      </w:r>
    </w:p>
    <w:p w14:paraId="4F65AA6B" w14:textId="77777777" w:rsidR="008D138B" w:rsidRPr="008D138B" w:rsidRDefault="008D138B" w:rsidP="008D138B">
      <w:r w:rsidRPr="008D138B">
        <w:t>Statistics must reflect actual recorded information rather than invented promotional figures.</w:t>
      </w:r>
    </w:p>
    <w:p w14:paraId="0A47A337" w14:textId="77777777" w:rsidR="008D138B" w:rsidRPr="008D138B" w:rsidRDefault="008D138B" w:rsidP="008D138B">
      <w:r w:rsidRPr="008D138B">
        <w:rPr>
          <w:b/>
          <w:bCs/>
        </w:rPr>
        <w:t>Section 5: Our pillars</w:t>
      </w:r>
    </w:p>
    <w:p w14:paraId="794D2E5F" w14:textId="77777777" w:rsidR="008D138B" w:rsidRPr="008D138B" w:rsidRDefault="008D138B" w:rsidP="008D138B">
      <w:r w:rsidRPr="008D138B">
        <w:t>The landing page will introduce the organization's major activity areas:</w:t>
      </w:r>
    </w:p>
    <w:p w14:paraId="20F8F7F6" w14:textId="77777777" w:rsidR="008D138B" w:rsidRPr="008D138B" w:rsidRDefault="008D138B" w:rsidP="008D138B">
      <w:pPr>
        <w:numPr>
          <w:ilvl w:val="0"/>
          <w:numId w:val="9"/>
        </w:numPr>
      </w:pPr>
      <w:r w:rsidRPr="008D138B">
        <w:t>Business &amp; Entrepreneurship.</w:t>
      </w:r>
    </w:p>
    <w:p w14:paraId="0A4D5F2E" w14:textId="77777777" w:rsidR="008D138B" w:rsidRPr="008D138B" w:rsidRDefault="008D138B" w:rsidP="008D138B">
      <w:pPr>
        <w:numPr>
          <w:ilvl w:val="0"/>
          <w:numId w:val="9"/>
        </w:numPr>
      </w:pPr>
      <w:r w:rsidRPr="008D138B">
        <w:t>Individual Development.</w:t>
      </w:r>
    </w:p>
    <w:p w14:paraId="55490DC6" w14:textId="77777777" w:rsidR="008D138B" w:rsidRPr="008D138B" w:rsidRDefault="008D138B" w:rsidP="008D138B">
      <w:pPr>
        <w:numPr>
          <w:ilvl w:val="0"/>
          <w:numId w:val="9"/>
        </w:numPr>
      </w:pPr>
      <w:r w:rsidRPr="008D138B">
        <w:t>Leadership &amp; Management.</w:t>
      </w:r>
    </w:p>
    <w:p w14:paraId="6EA24942" w14:textId="77777777" w:rsidR="008D138B" w:rsidRPr="008D138B" w:rsidRDefault="008D138B" w:rsidP="008D138B">
      <w:pPr>
        <w:numPr>
          <w:ilvl w:val="0"/>
          <w:numId w:val="9"/>
        </w:numPr>
      </w:pPr>
      <w:r w:rsidRPr="008D138B">
        <w:lastRenderedPageBreak/>
        <w:t>Networking &amp; Internationalism.</w:t>
      </w:r>
    </w:p>
    <w:p w14:paraId="62E14B21" w14:textId="77777777" w:rsidR="008D138B" w:rsidRPr="008D138B" w:rsidRDefault="008D138B" w:rsidP="008D138B">
      <w:pPr>
        <w:numPr>
          <w:ilvl w:val="0"/>
          <w:numId w:val="9"/>
        </w:numPr>
      </w:pPr>
      <w:r w:rsidRPr="008D138B">
        <w:t>Community &amp; Civic Impact.</w:t>
      </w:r>
    </w:p>
    <w:p w14:paraId="780C2F64" w14:textId="77777777" w:rsidR="008D138B" w:rsidRPr="008D138B" w:rsidRDefault="008D138B" w:rsidP="008D138B">
      <w:pPr>
        <w:numPr>
          <w:ilvl w:val="0"/>
          <w:numId w:val="9"/>
        </w:numPr>
      </w:pPr>
      <w:r w:rsidRPr="008D138B">
        <w:t>Health, Fitness &amp; Well-being.</w:t>
      </w:r>
    </w:p>
    <w:p w14:paraId="0682F995" w14:textId="77777777" w:rsidR="008D138B" w:rsidRPr="008D138B" w:rsidRDefault="008D138B" w:rsidP="008D138B">
      <w:pPr>
        <w:numPr>
          <w:ilvl w:val="0"/>
          <w:numId w:val="9"/>
        </w:numPr>
      </w:pPr>
      <w:r w:rsidRPr="008D138B">
        <w:t>Youth &amp; Education.</w:t>
      </w:r>
    </w:p>
    <w:p w14:paraId="69AD6C1E" w14:textId="77777777" w:rsidR="008D138B" w:rsidRPr="008D138B" w:rsidRDefault="008D138B" w:rsidP="008D138B">
      <w:pPr>
        <w:numPr>
          <w:ilvl w:val="0"/>
          <w:numId w:val="9"/>
        </w:numPr>
      </w:pPr>
      <w:r w:rsidRPr="008D138B">
        <w:t>Sustainability &amp; Environment.</w:t>
      </w:r>
    </w:p>
    <w:p w14:paraId="3D19B46F" w14:textId="77777777" w:rsidR="008D138B" w:rsidRPr="008D138B" w:rsidRDefault="008D138B" w:rsidP="008D138B">
      <w:pPr>
        <w:numPr>
          <w:ilvl w:val="0"/>
          <w:numId w:val="9"/>
        </w:numPr>
      </w:pPr>
      <w:r w:rsidRPr="008D138B">
        <w:t>Culture, Fellowship &amp; Family.</w:t>
      </w:r>
    </w:p>
    <w:p w14:paraId="1E2BD1A1" w14:textId="77777777" w:rsidR="008D138B" w:rsidRPr="008D138B" w:rsidRDefault="008D138B" w:rsidP="008D138B">
      <w:pPr>
        <w:numPr>
          <w:ilvl w:val="0"/>
          <w:numId w:val="9"/>
        </w:numPr>
      </w:pPr>
      <w:r w:rsidRPr="008D138B">
        <w:t>Technology &amp; Innovation.</w:t>
      </w:r>
    </w:p>
    <w:p w14:paraId="1215D606" w14:textId="77777777" w:rsidR="008D138B" w:rsidRPr="008D138B" w:rsidRDefault="008D138B" w:rsidP="008D138B">
      <w:r w:rsidRPr="008D138B">
        <w:t>Each pillar will link to its dedicated page containing programs, activities, photographs and upcoming events.</w:t>
      </w:r>
    </w:p>
    <w:p w14:paraId="6AC0510F" w14:textId="77777777" w:rsidR="008D138B" w:rsidRPr="008D138B" w:rsidRDefault="008D138B" w:rsidP="008D138B">
      <w:r w:rsidRPr="008D138B">
        <w:rPr>
          <w:b/>
          <w:bCs/>
        </w:rPr>
        <w:t>Section 6: Upcoming events</w:t>
      </w:r>
    </w:p>
    <w:p w14:paraId="6EF2A515" w14:textId="77777777" w:rsidR="008D138B" w:rsidRPr="008D138B" w:rsidRDefault="008D138B" w:rsidP="008D138B">
      <w:r w:rsidRPr="008D138B">
        <w:t>Display upcoming programs in chronological order.</w:t>
      </w:r>
    </w:p>
    <w:p w14:paraId="6DB40166" w14:textId="77777777" w:rsidR="008D138B" w:rsidRPr="008D138B" w:rsidRDefault="008D138B" w:rsidP="008D138B">
      <w:r w:rsidRPr="008D138B">
        <w:t>Each event should include:</w:t>
      </w:r>
    </w:p>
    <w:p w14:paraId="2DA6A01D" w14:textId="77777777" w:rsidR="008D138B" w:rsidRPr="008D138B" w:rsidRDefault="008D138B" w:rsidP="008D138B">
      <w:pPr>
        <w:numPr>
          <w:ilvl w:val="0"/>
          <w:numId w:val="10"/>
        </w:numPr>
      </w:pPr>
      <w:r w:rsidRPr="008D138B">
        <w:t>Event name.</w:t>
      </w:r>
    </w:p>
    <w:p w14:paraId="6C594E53" w14:textId="77777777" w:rsidR="008D138B" w:rsidRPr="008D138B" w:rsidRDefault="008D138B" w:rsidP="008D138B">
      <w:pPr>
        <w:numPr>
          <w:ilvl w:val="0"/>
          <w:numId w:val="10"/>
        </w:numPr>
      </w:pPr>
      <w:r w:rsidRPr="008D138B">
        <w:t>Date and time.</w:t>
      </w:r>
    </w:p>
    <w:p w14:paraId="391EC588" w14:textId="77777777" w:rsidR="008D138B" w:rsidRPr="008D138B" w:rsidRDefault="008D138B" w:rsidP="008D138B">
      <w:pPr>
        <w:numPr>
          <w:ilvl w:val="0"/>
          <w:numId w:val="10"/>
        </w:numPr>
      </w:pPr>
      <w:r w:rsidRPr="008D138B">
        <w:t>Venue.</w:t>
      </w:r>
    </w:p>
    <w:p w14:paraId="6C8CC427" w14:textId="77777777" w:rsidR="008D138B" w:rsidRPr="008D138B" w:rsidRDefault="008D138B" w:rsidP="008D138B">
      <w:pPr>
        <w:numPr>
          <w:ilvl w:val="0"/>
          <w:numId w:val="10"/>
        </w:numPr>
      </w:pPr>
      <w:r w:rsidRPr="008D138B">
        <w:t>Event image.</w:t>
      </w:r>
    </w:p>
    <w:p w14:paraId="6F4DEC86" w14:textId="77777777" w:rsidR="008D138B" w:rsidRPr="008D138B" w:rsidRDefault="008D138B" w:rsidP="008D138B">
      <w:pPr>
        <w:numPr>
          <w:ilvl w:val="0"/>
          <w:numId w:val="10"/>
        </w:numPr>
      </w:pPr>
      <w:r w:rsidRPr="008D138B">
        <w:t>Description.</w:t>
      </w:r>
    </w:p>
    <w:p w14:paraId="1B77C14D" w14:textId="77777777" w:rsidR="008D138B" w:rsidRPr="008D138B" w:rsidRDefault="008D138B" w:rsidP="008D138B">
      <w:pPr>
        <w:numPr>
          <w:ilvl w:val="0"/>
          <w:numId w:val="10"/>
        </w:numPr>
      </w:pPr>
      <w:r w:rsidRPr="008D138B">
        <w:t>Registration button.</w:t>
      </w:r>
    </w:p>
    <w:p w14:paraId="5C3F5ABF" w14:textId="77777777" w:rsidR="008D138B" w:rsidRPr="008D138B" w:rsidRDefault="008D138B" w:rsidP="008D138B">
      <w:pPr>
        <w:numPr>
          <w:ilvl w:val="0"/>
          <w:numId w:val="10"/>
        </w:numPr>
      </w:pPr>
      <w:r w:rsidRPr="008D138B">
        <w:t>Contact information.</w:t>
      </w:r>
    </w:p>
    <w:p w14:paraId="05893EF0" w14:textId="77777777" w:rsidR="008D138B" w:rsidRPr="008D138B" w:rsidRDefault="008D138B" w:rsidP="008D138B">
      <w:r w:rsidRPr="008D138B">
        <w:rPr>
          <w:b/>
          <w:bCs/>
        </w:rPr>
        <w:t>Section 7: Business partners</w:t>
      </w:r>
    </w:p>
    <w:p w14:paraId="7D401FBA" w14:textId="77777777" w:rsidR="008D138B" w:rsidRPr="008D138B" w:rsidRDefault="008D138B" w:rsidP="008D138B">
      <w:r w:rsidRPr="008D138B">
        <w:t>Showcase associated businesses that provide member discounts, special pricing or other benefits.</w:t>
      </w:r>
    </w:p>
    <w:p w14:paraId="200E18A9" w14:textId="77777777" w:rsidR="008D138B" w:rsidRPr="008D138B" w:rsidRDefault="008D138B" w:rsidP="008D138B">
      <w:r w:rsidRPr="008D138B">
        <w:t>Visitors can open a partner profile to see the available offer and its terms.</w:t>
      </w:r>
    </w:p>
    <w:p w14:paraId="57D4C90F" w14:textId="77777777" w:rsidR="008D138B" w:rsidRPr="008D138B" w:rsidRDefault="008D138B" w:rsidP="008D138B">
      <w:r w:rsidRPr="008D138B">
        <w:rPr>
          <w:b/>
          <w:bCs/>
        </w:rPr>
        <w:t>Section 8: Featured member businesses</w:t>
      </w:r>
    </w:p>
    <w:p w14:paraId="19323119" w14:textId="77777777" w:rsidR="008D138B" w:rsidRPr="008D138B" w:rsidRDefault="008D138B" w:rsidP="008D138B">
      <w:r w:rsidRPr="008D138B">
        <w:t>Display additional member businesses with category filters and links to their complete profiles.</w:t>
      </w:r>
    </w:p>
    <w:p w14:paraId="35924E18" w14:textId="77777777" w:rsidR="008D138B" w:rsidRPr="008D138B" w:rsidRDefault="008D138B" w:rsidP="008D138B">
      <w:r w:rsidRPr="008D138B">
        <w:rPr>
          <w:b/>
          <w:bCs/>
        </w:rPr>
        <w:t>Section 9: Community impact</w:t>
      </w:r>
    </w:p>
    <w:p w14:paraId="48CAC988" w14:textId="77777777" w:rsidR="008D138B" w:rsidRPr="008D138B" w:rsidRDefault="008D138B" w:rsidP="008D138B">
      <w:r w:rsidRPr="008D138B">
        <w:t>Show completed and ongoing projects, including:</w:t>
      </w:r>
    </w:p>
    <w:p w14:paraId="26A245F1" w14:textId="77777777" w:rsidR="008D138B" w:rsidRPr="008D138B" w:rsidRDefault="008D138B" w:rsidP="008D138B">
      <w:pPr>
        <w:numPr>
          <w:ilvl w:val="0"/>
          <w:numId w:val="11"/>
        </w:numPr>
      </w:pPr>
      <w:r w:rsidRPr="008D138B">
        <w:t>Health camps.</w:t>
      </w:r>
    </w:p>
    <w:p w14:paraId="3A61F8BB" w14:textId="77777777" w:rsidR="008D138B" w:rsidRPr="008D138B" w:rsidRDefault="008D138B" w:rsidP="008D138B">
      <w:pPr>
        <w:numPr>
          <w:ilvl w:val="0"/>
          <w:numId w:val="11"/>
        </w:numPr>
      </w:pPr>
      <w:r w:rsidRPr="008D138B">
        <w:lastRenderedPageBreak/>
        <w:t>Boxing and fitness initiatives.</w:t>
      </w:r>
    </w:p>
    <w:p w14:paraId="5B8FF107" w14:textId="77777777" w:rsidR="008D138B" w:rsidRPr="008D138B" w:rsidRDefault="008D138B" w:rsidP="008D138B">
      <w:pPr>
        <w:numPr>
          <w:ilvl w:val="0"/>
          <w:numId w:val="11"/>
        </w:numPr>
      </w:pPr>
      <w:r w:rsidRPr="008D138B">
        <w:t>Walk the Talk.</w:t>
      </w:r>
    </w:p>
    <w:p w14:paraId="3C1E843E" w14:textId="77777777" w:rsidR="008D138B" w:rsidRPr="008D138B" w:rsidRDefault="008D138B" w:rsidP="008D138B">
      <w:pPr>
        <w:numPr>
          <w:ilvl w:val="0"/>
          <w:numId w:val="11"/>
        </w:numPr>
      </w:pPr>
      <w:r w:rsidRPr="008D138B">
        <w:t>Blood donation.</w:t>
      </w:r>
    </w:p>
    <w:p w14:paraId="79C40B2C" w14:textId="77777777" w:rsidR="008D138B" w:rsidRPr="008D138B" w:rsidRDefault="008D138B" w:rsidP="008D138B">
      <w:pPr>
        <w:numPr>
          <w:ilvl w:val="0"/>
          <w:numId w:val="11"/>
        </w:numPr>
      </w:pPr>
      <w:r w:rsidRPr="008D138B">
        <w:t>Youth development.</w:t>
      </w:r>
    </w:p>
    <w:p w14:paraId="70ED9037" w14:textId="77777777" w:rsidR="008D138B" w:rsidRPr="008D138B" w:rsidRDefault="008D138B" w:rsidP="008D138B">
      <w:pPr>
        <w:numPr>
          <w:ilvl w:val="0"/>
          <w:numId w:val="11"/>
        </w:numPr>
      </w:pPr>
      <w:r w:rsidRPr="008D138B">
        <w:t>Environmental activities.</w:t>
      </w:r>
    </w:p>
    <w:p w14:paraId="64C28A49" w14:textId="77777777" w:rsidR="008D138B" w:rsidRPr="008D138B" w:rsidRDefault="008D138B" w:rsidP="008D138B">
      <w:pPr>
        <w:numPr>
          <w:ilvl w:val="0"/>
          <w:numId w:val="11"/>
        </w:numPr>
      </w:pPr>
      <w:r w:rsidRPr="008D138B">
        <w:t>Civic initiatives.</w:t>
      </w:r>
    </w:p>
    <w:p w14:paraId="163FF98C" w14:textId="77777777" w:rsidR="008D138B" w:rsidRPr="008D138B" w:rsidRDefault="008D138B" w:rsidP="008D138B">
      <w:r w:rsidRPr="008D138B">
        <w:rPr>
          <w:b/>
          <w:bCs/>
        </w:rPr>
        <w:t>Section 10: News, gallery and membership CTA</w:t>
      </w:r>
    </w:p>
    <w:p w14:paraId="2F554055" w14:textId="77777777" w:rsidR="008D138B" w:rsidRPr="008D138B" w:rsidRDefault="008D138B" w:rsidP="008D138B">
      <w:r w:rsidRPr="008D138B">
        <w:t>Display recent updates, event photographs, achievements and a prominent invitation to join JCI Tirupati Innovations.</w:t>
      </w:r>
    </w:p>
    <w:p w14:paraId="7491D9DD" w14:textId="77777777" w:rsidR="008D138B" w:rsidRPr="008D138B" w:rsidRDefault="008D138B" w:rsidP="008D138B">
      <w:r w:rsidRPr="008D138B">
        <w:rPr>
          <w:b/>
          <w:bCs/>
        </w:rPr>
        <w:t>Section 11: Footer</w:t>
      </w:r>
    </w:p>
    <w:p w14:paraId="1A5FDD16" w14:textId="77777777" w:rsidR="008D138B" w:rsidRPr="008D138B" w:rsidRDefault="008D138B" w:rsidP="008D138B">
      <w:r w:rsidRPr="008D138B">
        <w:t>Include contact details, social media links, useful pages, privacy policy, terms and copyright information.</w:t>
      </w:r>
    </w:p>
    <w:p w14:paraId="6AB15AC0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4.2 Additional public pages</w:t>
      </w:r>
    </w:p>
    <w:p w14:paraId="30F355B6" w14:textId="77777777" w:rsidR="008D138B" w:rsidRPr="008D138B" w:rsidRDefault="008D138B" w:rsidP="008D138B">
      <w:pPr>
        <w:numPr>
          <w:ilvl w:val="0"/>
          <w:numId w:val="12"/>
        </w:numPr>
      </w:pPr>
      <w:r w:rsidRPr="008D138B">
        <w:t>About the LO.</w:t>
      </w:r>
    </w:p>
    <w:p w14:paraId="022BF86B" w14:textId="77777777" w:rsidR="008D138B" w:rsidRPr="008D138B" w:rsidRDefault="008D138B" w:rsidP="008D138B">
      <w:pPr>
        <w:numPr>
          <w:ilvl w:val="0"/>
          <w:numId w:val="12"/>
        </w:numPr>
      </w:pPr>
      <w:r w:rsidRPr="008D138B">
        <w:t>President's Message.</w:t>
      </w:r>
    </w:p>
    <w:p w14:paraId="6BE5D76B" w14:textId="77777777" w:rsidR="008D138B" w:rsidRPr="008D138B" w:rsidRDefault="008D138B" w:rsidP="008D138B">
      <w:pPr>
        <w:numPr>
          <w:ilvl w:val="0"/>
          <w:numId w:val="12"/>
        </w:numPr>
      </w:pPr>
      <w:r w:rsidRPr="008D138B">
        <w:t>Governing Board.</w:t>
      </w:r>
    </w:p>
    <w:p w14:paraId="6B8606B4" w14:textId="77777777" w:rsidR="008D138B" w:rsidRPr="008D138B" w:rsidRDefault="008D138B" w:rsidP="008D138B">
      <w:pPr>
        <w:numPr>
          <w:ilvl w:val="0"/>
          <w:numId w:val="12"/>
        </w:numPr>
      </w:pPr>
      <w:r w:rsidRPr="008D138B">
        <w:t>Member Directory.</w:t>
      </w:r>
    </w:p>
    <w:p w14:paraId="0FBC0847" w14:textId="77777777" w:rsidR="008D138B" w:rsidRPr="008D138B" w:rsidRDefault="008D138B" w:rsidP="008D138B">
      <w:pPr>
        <w:numPr>
          <w:ilvl w:val="0"/>
          <w:numId w:val="12"/>
        </w:numPr>
      </w:pPr>
      <w:r w:rsidRPr="008D138B">
        <w:t>Member Business Directory.</w:t>
      </w:r>
    </w:p>
    <w:p w14:paraId="3B963A06" w14:textId="77777777" w:rsidR="008D138B" w:rsidRPr="008D138B" w:rsidRDefault="008D138B" w:rsidP="008D138B">
      <w:pPr>
        <w:numPr>
          <w:ilvl w:val="0"/>
          <w:numId w:val="12"/>
        </w:numPr>
      </w:pPr>
      <w:r w:rsidRPr="008D138B">
        <w:t>Individual Business Profiles.</w:t>
      </w:r>
    </w:p>
    <w:p w14:paraId="0D3CD4CB" w14:textId="77777777" w:rsidR="008D138B" w:rsidRPr="008D138B" w:rsidRDefault="008D138B" w:rsidP="008D138B">
      <w:pPr>
        <w:numPr>
          <w:ilvl w:val="0"/>
          <w:numId w:val="12"/>
        </w:numPr>
      </w:pPr>
      <w:r w:rsidRPr="008D138B">
        <w:t>Business Partner Directory.</w:t>
      </w:r>
    </w:p>
    <w:p w14:paraId="71BC36B3" w14:textId="77777777" w:rsidR="008D138B" w:rsidRPr="008D138B" w:rsidRDefault="008D138B" w:rsidP="008D138B">
      <w:pPr>
        <w:numPr>
          <w:ilvl w:val="0"/>
          <w:numId w:val="12"/>
        </w:numPr>
      </w:pPr>
      <w:r w:rsidRPr="008D138B">
        <w:t>Individual Partner Profiles.</w:t>
      </w:r>
    </w:p>
    <w:p w14:paraId="5C8B71C1" w14:textId="77777777" w:rsidR="008D138B" w:rsidRPr="008D138B" w:rsidRDefault="008D138B" w:rsidP="008D138B">
      <w:pPr>
        <w:numPr>
          <w:ilvl w:val="0"/>
          <w:numId w:val="12"/>
        </w:numPr>
      </w:pPr>
      <w:r w:rsidRPr="008D138B">
        <w:t>Events Calendar.</w:t>
      </w:r>
    </w:p>
    <w:p w14:paraId="6C97D559" w14:textId="77777777" w:rsidR="008D138B" w:rsidRPr="008D138B" w:rsidRDefault="008D138B" w:rsidP="008D138B">
      <w:pPr>
        <w:numPr>
          <w:ilvl w:val="0"/>
          <w:numId w:val="12"/>
        </w:numPr>
      </w:pPr>
      <w:r w:rsidRPr="008D138B">
        <w:t>Event Details and Registration.</w:t>
      </w:r>
    </w:p>
    <w:p w14:paraId="17E0A82D" w14:textId="77777777" w:rsidR="008D138B" w:rsidRPr="008D138B" w:rsidRDefault="008D138B" w:rsidP="008D138B">
      <w:pPr>
        <w:numPr>
          <w:ilvl w:val="0"/>
          <w:numId w:val="12"/>
        </w:numPr>
      </w:pPr>
      <w:r w:rsidRPr="008D138B">
        <w:t>Programs and Activity Reports.</w:t>
      </w:r>
    </w:p>
    <w:p w14:paraId="20A08F1B" w14:textId="77777777" w:rsidR="008D138B" w:rsidRPr="008D138B" w:rsidRDefault="008D138B" w:rsidP="008D138B">
      <w:pPr>
        <w:numPr>
          <w:ilvl w:val="0"/>
          <w:numId w:val="12"/>
        </w:numPr>
      </w:pPr>
      <w:r w:rsidRPr="008D138B">
        <w:t>Community Impact.</w:t>
      </w:r>
    </w:p>
    <w:p w14:paraId="4A9EC098" w14:textId="77777777" w:rsidR="008D138B" w:rsidRPr="008D138B" w:rsidRDefault="008D138B" w:rsidP="008D138B">
      <w:pPr>
        <w:numPr>
          <w:ilvl w:val="0"/>
          <w:numId w:val="12"/>
        </w:numPr>
      </w:pPr>
      <w:r w:rsidRPr="008D138B">
        <w:t>News and Announcements.</w:t>
      </w:r>
    </w:p>
    <w:p w14:paraId="474F737D" w14:textId="77777777" w:rsidR="008D138B" w:rsidRPr="008D138B" w:rsidRDefault="008D138B" w:rsidP="008D138B">
      <w:pPr>
        <w:numPr>
          <w:ilvl w:val="0"/>
          <w:numId w:val="12"/>
        </w:numPr>
      </w:pPr>
      <w:r w:rsidRPr="008D138B">
        <w:t>Gallery.</w:t>
      </w:r>
    </w:p>
    <w:p w14:paraId="4E0E6E4E" w14:textId="77777777" w:rsidR="008D138B" w:rsidRPr="008D138B" w:rsidRDefault="008D138B" w:rsidP="008D138B">
      <w:pPr>
        <w:numPr>
          <w:ilvl w:val="0"/>
          <w:numId w:val="12"/>
        </w:numPr>
      </w:pPr>
      <w:r w:rsidRPr="008D138B">
        <w:t>Membership Enquiry.</w:t>
      </w:r>
    </w:p>
    <w:p w14:paraId="1AAA95C2" w14:textId="77777777" w:rsidR="008D138B" w:rsidRPr="008D138B" w:rsidRDefault="008D138B" w:rsidP="008D138B">
      <w:pPr>
        <w:numPr>
          <w:ilvl w:val="0"/>
          <w:numId w:val="12"/>
        </w:numPr>
      </w:pPr>
      <w:r w:rsidRPr="008D138B">
        <w:t>Contact Us.</w:t>
      </w:r>
    </w:p>
    <w:p w14:paraId="1D3FEAC7" w14:textId="77777777" w:rsidR="008D138B" w:rsidRPr="008D138B" w:rsidRDefault="008D138B" w:rsidP="008D138B">
      <w:pPr>
        <w:numPr>
          <w:ilvl w:val="0"/>
          <w:numId w:val="12"/>
        </w:numPr>
      </w:pPr>
      <w:r w:rsidRPr="008D138B">
        <w:lastRenderedPageBreak/>
        <w:t>Privacy Policy and Terms.</w:t>
      </w:r>
    </w:p>
    <w:p w14:paraId="381E89B8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5. Member Portal Specification</w:t>
      </w:r>
    </w:p>
    <w:p w14:paraId="06961EE1" w14:textId="77777777" w:rsidR="008D138B" w:rsidRPr="008D138B" w:rsidRDefault="008D138B" w:rsidP="008D138B">
      <w:r w:rsidRPr="008D138B">
        <w:t>Members will receive secure accounts through which they can manage their own information and participate in the organization's digital activities.</w:t>
      </w:r>
    </w:p>
    <w:p w14:paraId="482B58B5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5.1 Member profile</w:t>
      </w:r>
    </w:p>
    <w:p w14:paraId="41F6EFB8" w14:textId="77777777" w:rsidR="008D138B" w:rsidRPr="008D138B" w:rsidRDefault="008D138B" w:rsidP="008D138B">
      <w:r w:rsidRPr="008D138B">
        <w:t>Members can update:</w:t>
      </w:r>
    </w:p>
    <w:p w14:paraId="39574920" w14:textId="77777777" w:rsidR="008D138B" w:rsidRPr="008D138B" w:rsidRDefault="008D138B" w:rsidP="008D138B">
      <w:pPr>
        <w:numPr>
          <w:ilvl w:val="0"/>
          <w:numId w:val="13"/>
        </w:numPr>
      </w:pPr>
      <w:r w:rsidRPr="008D138B">
        <w:t>Name and photograph.</w:t>
      </w:r>
    </w:p>
    <w:p w14:paraId="649D1DF3" w14:textId="77777777" w:rsidR="008D138B" w:rsidRPr="008D138B" w:rsidRDefault="008D138B" w:rsidP="008D138B">
      <w:pPr>
        <w:numPr>
          <w:ilvl w:val="0"/>
          <w:numId w:val="13"/>
        </w:numPr>
      </w:pPr>
      <w:r w:rsidRPr="008D138B">
        <w:t>Membership number, where applicable.</w:t>
      </w:r>
    </w:p>
    <w:p w14:paraId="7A92DE7F" w14:textId="77777777" w:rsidR="008D138B" w:rsidRPr="008D138B" w:rsidRDefault="008D138B" w:rsidP="008D138B">
      <w:pPr>
        <w:numPr>
          <w:ilvl w:val="0"/>
          <w:numId w:val="13"/>
        </w:numPr>
      </w:pPr>
      <w:r w:rsidRPr="008D138B">
        <w:t>LO designation.</w:t>
      </w:r>
    </w:p>
    <w:p w14:paraId="6F6EAB90" w14:textId="77777777" w:rsidR="008D138B" w:rsidRPr="008D138B" w:rsidRDefault="008D138B" w:rsidP="008D138B">
      <w:pPr>
        <w:numPr>
          <w:ilvl w:val="0"/>
          <w:numId w:val="13"/>
        </w:numPr>
      </w:pPr>
      <w:r w:rsidRPr="008D138B">
        <w:t>Professional title.</w:t>
      </w:r>
    </w:p>
    <w:p w14:paraId="03B8B637" w14:textId="77777777" w:rsidR="008D138B" w:rsidRPr="008D138B" w:rsidRDefault="008D138B" w:rsidP="008D138B">
      <w:pPr>
        <w:numPr>
          <w:ilvl w:val="0"/>
          <w:numId w:val="13"/>
        </w:numPr>
      </w:pPr>
      <w:r w:rsidRPr="008D138B">
        <w:t>Contact details.</w:t>
      </w:r>
    </w:p>
    <w:p w14:paraId="60331C0B" w14:textId="77777777" w:rsidR="008D138B" w:rsidRPr="008D138B" w:rsidRDefault="008D138B" w:rsidP="008D138B">
      <w:pPr>
        <w:numPr>
          <w:ilvl w:val="0"/>
          <w:numId w:val="13"/>
        </w:numPr>
      </w:pPr>
      <w:r w:rsidRPr="008D138B">
        <w:t>Birthday and anniversary information.</w:t>
      </w:r>
    </w:p>
    <w:p w14:paraId="23C7B773" w14:textId="77777777" w:rsidR="008D138B" w:rsidRPr="008D138B" w:rsidRDefault="008D138B" w:rsidP="008D138B">
      <w:pPr>
        <w:numPr>
          <w:ilvl w:val="0"/>
          <w:numId w:val="13"/>
        </w:numPr>
      </w:pPr>
      <w:r w:rsidRPr="008D138B">
        <w:t>Business information.</w:t>
      </w:r>
    </w:p>
    <w:p w14:paraId="3FD58E5E" w14:textId="77777777" w:rsidR="008D138B" w:rsidRPr="008D138B" w:rsidRDefault="008D138B" w:rsidP="008D138B">
      <w:pPr>
        <w:numPr>
          <w:ilvl w:val="0"/>
          <w:numId w:val="13"/>
        </w:numPr>
      </w:pPr>
      <w:r w:rsidRPr="008D138B">
        <w:t>Business categories.</w:t>
      </w:r>
    </w:p>
    <w:p w14:paraId="7EC392F2" w14:textId="77777777" w:rsidR="008D138B" w:rsidRPr="008D138B" w:rsidRDefault="008D138B" w:rsidP="008D138B">
      <w:pPr>
        <w:numPr>
          <w:ilvl w:val="0"/>
          <w:numId w:val="13"/>
        </w:numPr>
      </w:pPr>
      <w:r w:rsidRPr="008D138B">
        <w:t>Website and social media links.</w:t>
      </w:r>
    </w:p>
    <w:p w14:paraId="2FE95636" w14:textId="77777777" w:rsidR="008D138B" w:rsidRPr="008D138B" w:rsidRDefault="008D138B" w:rsidP="008D138B">
      <w:pPr>
        <w:numPr>
          <w:ilvl w:val="0"/>
          <w:numId w:val="13"/>
        </w:numPr>
      </w:pPr>
      <w:r w:rsidRPr="008D138B">
        <w:t>Professional introduction.</w:t>
      </w:r>
    </w:p>
    <w:p w14:paraId="259D18AE" w14:textId="77777777" w:rsidR="008D138B" w:rsidRPr="008D138B" w:rsidRDefault="008D138B" w:rsidP="008D138B">
      <w:pPr>
        <w:numPr>
          <w:ilvl w:val="0"/>
          <w:numId w:val="13"/>
        </w:numPr>
      </w:pPr>
      <w:r w:rsidRPr="008D138B">
        <w:t>Areas of expertise.</w:t>
      </w:r>
    </w:p>
    <w:p w14:paraId="16C8947E" w14:textId="77777777" w:rsidR="008D138B" w:rsidRPr="008D138B" w:rsidRDefault="008D138B" w:rsidP="008D138B">
      <w:pPr>
        <w:numPr>
          <w:ilvl w:val="0"/>
          <w:numId w:val="13"/>
        </w:numPr>
      </w:pPr>
      <w:r w:rsidRPr="008D138B">
        <w:t>Business requirements.</w:t>
      </w:r>
    </w:p>
    <w:p w14:paraId="27F571FA" w14:textId="77777777" w:rsidR="008D138B" w:rsidRPr="008D138B" w:rsidRDefault="008D138B" w:rsidP="008D138B">
      <w:pPr>
        <w:numPr>
          <w:ilvl w:val="0"/>
          <w:numId w:val="13"/>
        </w:numPr>
      </w:pPr>
      <w:r w:rsidRPr="008D138B">
        <w:t>Privacy and visibility preferences.</w:t>
      </w:r>
    </w:p>
    <w:p w14:paraId="0E22533F" w14:textId="77777777" w:rsidR="008D138B" w:rsidRPr="008D138B" w:rsidRDefault="008D138B" w:rsidP="008D138B">
      <w:r w:rsidRPr="008D138B">
        <w:t>Members should enter their information once and reuse it throughout the website and mobile applications.</w:t>
      </w:r>
    </w:p>
    <w:p w14:paraId="55E0600B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5.2 Business profile management</w:t>
      </w:r>
    </w:p>
    <w:p w14:paraId="1BD15CC4" w14:textId="77777777" w:rsidR="008D138B" w:rsidRPr="008D138B" w:rsidRDefault="008D138B" w:rsidP="008D138B">
      <w:r w:rsidRPr="008D138B">
        <w:t>Members who own or represent businesses can create and maintain business profiles.</w:t>
      </w:r>
    </w:p>
    <w:p w14:paraId="49E08BB7" w14:textId="77777777" w:rsidR="008D138B" w:rsidRPr="008D138B" w:rsidRDefault="008D138B" w:rsidP="008D138B">
      <w:r w:rsidRPr="008D138B">
        <w:t>Each profile should support:</w:t>
      </w:r>
    </w:p>
    <w:p w14:paraId="465CD461" w14:textId="77777777" w:rsidR="008D138B" w:rsidRPr="008D138B" w:rsidRDefault="008D138B" w:rsidP="008D138B">
      <w:pPr>
        <w:numPr>
          <w:ilvl w:val="0"/>
          <w:numId w:val="14"/>
        </w:numPr>
      </w:pPr>
      <w:r w:rsidRPr="008D138B">
        <w:t>Business name and logo.</w:t>
      </w:r>
    </w:p>
    <w:p w14:paraId="724C7277" w14:textId="77777777" w:rsidR="008D138B" w:rsidRPr="008D138B" w:rsidRDefault="008D138B" w:rsidP="008D138B">
      <w:pPr>
        <w:numPr>
          <w:ilvl w:val="0"/>
          <w:numId w:val="14"/>
        </w:numPr>
      </w:pPr>
      <w:r w:rsidRPr="008D138B">
        <w:t>Description.</w:t>
      </w:r>
    </w:p>
    <w:p w14:paraId="79D02847" w14:textId="77777777" w:rsidR="008D138B" w:rsidRPr="008D138B" w:rsidRDefault="008D138B" w:rsidP="008D138B">
      <w:pPr>
        <w:numPr>
          <w:ilvl w:val="0"/>
          <w:numId w:val="14"/>
        </w:numPr>
      </w:pPr>
      <w:r w:rsidRPr="008D138B">
        <w:t>Category and subcategory.</w:t>
      </w:r>
    </w:p>
    <w:p w14:paraId="41A61F1C" w14:textId="77777777" w:rsidR="008D138B" w:rsidRPr="008D138B" w:rsidRDefault="008D138B" w:rsidP="008D138B">
      <w:pPr>
        <w:numPr>
          <w:ilvl w:val="0"/>
          <w:numId w:val="14"/>
        </w:numPr>
      </w:pPr>
      <w:r w:rsidRPr="008D138B">
        <w:t>Products and services.</w:t>
      </w:r>
    </w:p>
    <w:p w14:paraId="1D043DA1" w14:textId="77777777" w:rsidR="008D138B" w:rsidRPr="008D138B" w:rsidRDefault="008D138B" w:rsidP="008D138B">
      <w:pPr>
        <w:numPr>
          <w:ilvl w:val="0"/>
          <w:numId w:val="14"/>
        </w:numPr>
      </w:pPr>
      <w:r w:rsidRPr="008D138B">
        <w:t>Photographs.</w:t>
      </w:r>
    </w:p>
    <w:p w14:paraId="46BD15C4" w14:textId="77777777" w:rsidR="008D138B" w:rsidRPr="008D138B" w:rsidRDefault="008D138B" w:rsidP="008D138B">
      <w:pPr>
        <w:numPr>
          <w:ilvl w:val="0"/>
          <w:numId w:val="14"/>
        </w:numPr>
      </w:pPr>
      <w:r w:rsidRPr="008D138B">
        <w:lastRenderedPageBreak/>
        <w:t>Contact details.</w:t>
      </w:r>
    </w:p>
    <w:p w14:paraId="5EF8D698" w14:textId="77777777" w:rsidR="008D138B" w:rsidRPr="008D138B" w:rsidRDefault="008D138B" w:rsidP="008D138B">
      <w:pPr>
        <w:numPr>
          <w:ilvl w:val="0"/>
          <w:numId w:val="14"/>
        </w:numPr>
      </w:pPr>
      <w:r w:rsidRPr="008D138B">
        <w:t>Website.</w:t>
      </w:r>
    </w:p>
    <w:p w14:paraId="0B4D6F9F" w14:textId="77777777" w:rsidR="008D138B" w:rsidRPr="008D138B" w:rsidRDefault="008D138B" w:rsidP="008D138B">
      <w:pPr>
        <w:numPr>
          <w:ilvl w:val="0"/>
          <w:numId w:val="14"/>
        </w:numPr>
      </w:pPr>
      <w:r w:rsidRPr="008D138B">
        <w:t>WhatsApp contact.</w:t>
      </w:r>
    </w:p>
    <w:p w14:paraId="34BFD78B" w14:textId="77777777" w:rsidR="008D138B" w:rsidRPr="008D138B" w:rsidRDefault="008D138B" w:rsidP="008D138B">
      <w:pPr>
        <w:numPr>
          <w:ilvl w:val="0"/>
          <w:numId w:val="14"/>
        </w:numPr>
      </w:pPr>
      <w:r w:rsidRPr="008D138B">
        <w:t>Address and map location.</w:t>
      </w:r>
    </w:p>
    <w:p w14:paraId="3EBCAC7D" w14:textId="77777777" w:rsidR="008D138B" w:rsidRPr="008D138B" w:rsidRDefault="008D138B" w:rsidP="008D138B">
      <w:pPr>
        <w:numPr>
          <w:ilvl w:val="0"/>
          <w:numId w:val="14"/>
        </w:numPr>
      </w:pPr>
      <w:r w:rsidRPr="008D138B">
        <w:t>Operating hours, if applicable.</w:t>
      </w:r>
    </w:p>
    <w:p w14:paraId="67320BB4" w14:textId="77777777" w:rsidR="008D138B" w:rsidRPr="008D138B" w:rsidRDefault="008D138B" w:rsidP="008D138B">
      <w:pPr>
        <w:numPr>
          <w:ilvl w:val="0"/>
          <w:numId w:val="14"/>
        </w:numPr>
      </w:pPr>
      <w:r w:rsidRPr="008D138B">
        <w:t>Enquiry links.</w:t>
      </w:r>
    </w:p>
    <w:p w14:paraId="05F7DF7F" w14:textId="77777777" w:rsidR="008D138B" w:rsidRPr="008D138B" w:rsidRDefault="008D138B" w:rsidP="008D138B">
      <w:pPr>
        <w:numPr>
          <w:ilvl w:val="0"/>
          <w:numId w:val="14"/>
        </w:numPr>
      </w:pPr>
      <w:r w:rsidRPr="008D138B">
        <w:t>Promotional offers.</w:t>
      </w:r>
    </w:p>
    <w:p w14:paraId="1145BC38" w14:textId="77777777" w:rsidR="008D138B" w:rsidRPr="008D138B" w:rsidRDefault="008D138B" w:rsidP="008D138B">
      <w:pPr>
        <w:numPr>
          <w:ilvl w:val="0"/>
          <w:numId w:val="14"/>
        </w:numPr>
      </w:pPr>
      <w:r w:rsidRPr="008D138B">
        <w:t>Verification status.</w:t>
      </w:r>
    </w:p>
    <w:p w14:paraId="3B5262D9" w14:textId="77777777" w:rsidR="008D138B" w:rsidRPr="008D138B" w:rsidRDefault="008D138B" w:rsidP="008D138B">
      <w:r w:rsidRPr="008D138B">
        <w:t>Members may manage multiple businesses if authorized by the organization's rules.</w:t>
      </w:r>
    </w:p>
    <w:p w14:paraId="62A6E2A4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5.3 Business discovery</w:t>
      </w:r>
    </w:p>
    <w:p w14:paraId="3751962E" w14:textId="77777777" w:rsidR="008D138B" w:rsidRPr="008D138B" w:rsidRDefault="008D138B" w:rsidP="008D138B">
      <w:r w:rsidRPr="008D138B">
        <w:t>Members and public visitors should be able to search businesses by:</w:t>
      </w:r>
    </w:p>
    <w:p w14:paraId="4FFB2C11" w14:textId="77777777" w:rsidR="008D138B" w:rsidRPr="008D138B" w:rsidRDefault="008D138B" w:rsidP="008D138B">
      <w:pPr>
        <w:numPr>
          <w:ilvl w:val="0"/>
          <w:numId w:val="15"/>
        </w:numPr>
      </w:pPr>
      <w:r w:rsidRPr="008D138B">
        <w:t>Business name.</w:t>
      </w:r>
    </w:p>
    <w:p w14:paraId="71D65B58" w14:textId="77777777" w:rsidR="008D138B" w:rsidRPr="008D138B" w:rsidRDefault="008D138B" w:rsidP="008D138B">
      <w:pPr>
        <w:numPr>
          <w:ilvl w:val="0"/>
          <w:numId w:val="15"/>
        </w:numPr>
      </w:pPr>
      <w:r w:rsidRPr="008D138B">
        <w:t>Member name.</w:t>
      </w:r>
    </w:p>
    <w:p w14:paraId="477B30A3" w14:textId="77777777" w:rsidR="008D138B" w:rsidRPr="008D138B" w:rsidRDefault="008D138B" w:rsidP="008D138B">
      <w:pPr>
        <w:numPr>
          <w:ilvl w:val="0"/>
          <w:numId w:val="15"/>
        </w:numPr>
      </w:pPr>
      <w:r w:rsidRPr="008D138B">
        <w:t>Category.</w:t>
      </w:r>
    </w:p>
    <w:p w14:paraId="5C05A5D2" w14:textId="77777777" w:rsidR="008D138B" w:rsidRPr="008D138B" w:rsidRDefault="008D138B" w:rsidP="008D138B">
      <w:pPr>
        <w:numPr>
          <w:ilvl w:val="0"/>
          <w:numId w:val="15"/>
        </w:numPr>
      </w:pPr>
      <w:r w:rsidRPr="008D138B">
        <w:t>Service.</w:t>
      </w:r>
    </w:p>
    <w:p w14:paraId="5FB74380" w14:textId="77777777" w:rsidR="008D138B" w:rsidRPr="008D138B" w:rsidRDefault="008D138B" w:rsidP="008D138B">
      <w:pPr>
        <w:numPr>
          <w:ilvl w:val="0"/>
          <w:numId w:val="15"/>
        </w:numPr>
      </w:pPr>
      <w:r w:rsidRPr="008D138B">
        <w:t>Product.</w:t>
      </w:r>
    </w:p>
    <w:p w14:paraId="14A57A04" w14:textId="77777777" w:rsidR="008D138B" w:rsidRPr="008D138B" w:rsidRDefault="008D138B" w:rsidP="008D138B">
      <w:pPr>
        <w:numPr>
          <w:ilvl w:val="0"/>
          <w:numId w:val="15"/>
        </w:numPr>
      </w:pPr>
      <w:r w:rsidRPr="008D138B">
        <w:t>Location.</w:t>
      </w:r>
    </w:p>
    <w:p w14:paraId="2B46B03D" w14:textId="77777777" w:rsidR="008D138B" w:rsidRPr="008D138B" w:rsidRDefault="008D138B" w:rsidP="008D138B">
      <w:pPr>
        <w:numPr>
          <w:ilvl w:val="0"/>
          <w:numId w:val="15"/>
        </w:numPr>
      </w:pPr>
      <w:r w:rsidRPr="008D138B">
        <w:t>Keyword.</w:t>
      </w:r>
    </w:p>
    <w:p w14:paraId="51E3E442" w14:textId="77777777" w:rsidR="008D138B" w:rsidRPr="008D138B" w:rsidRDefault="008D138B" w:rsidP="008D138B">
      <w:r w:rsidRPr="008D138B">
        <w:t>Search results should support sorting and filtering.</w:t>
      </w:r>
    </w:p>
    <w:p w14:paraId="2EB8987C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5.4 Business referrals</w:t>
      </w:r>
    </w:p>
    <w:p w14:paraId="7ABEA516" w14:textId="77777777" w:rsidR="008D138B" w:rsidRPr="008D138B" w:rsidRDefault="008D138B" w:rsidP="008D138B">
      <w:r w:rsidRPr="008D138B">
        <w:t>Members can refer potential customers to other members.</w:t>
      </w:r>
    </w:p>
    <w:p w14:paraId="7ED0273D" w14:textId="77777777" w:rsidR="008D138B" w:rsidRPr="008D138B" w:rsidRDefault="008D138B" w:rsidP="008D138B">
      <w:r w:rsidRPr="008D138B">
        <w:t>The workflow will include:</w:t>
      </w:r>
    </w:p>
    <w:p w14:paraId="127E3EE2" w14:textId="77777777" w:rsidR="008D138B" w:rsidRPr="008D138B" w:rsidRDefault="008D138B" w:rsidP="008D138B">
      <w:pPr>
        <w:numPr>
          <w:ilvl w:val="0"/>
          <w:numId w:val="16"/>
        </w:numPr>
      </w:pPr>
      <w:r w:rsidRPr="008D138B">
        <w:t>Submit a referral.</w:t>
      </w:r>
    </w:p>
    <w:p w14:paraId="103F10FD" w14:textId="77777777" w:rsidR="008D138B" w:rsidRPr="008D138B" w:rsidRDefault="008D138B" w:rsidP="008D138B">
      <w:pPr>
        <w:numPr>
          <w:ilvl w:val="0"/>
          <w:numId w:val="16"/>
        </w:numPr>
      </w:pPr>
      <w:r w:rsidRPr="008D138B">
        <w:t>Select the receiving member or business.</w:t>
      </w:r>
    </w:p>
    <w:p w14:paraId="5E7B65D1" w14:textId="77777777" w:rsidR="008D138B" w:rsidRPr="008D138B" w:rsidRDefault="008D138B" w:rsidP="008D138B">
      <w:pPr>
        <w:numPr>
          <w:ilvl w:val="0"/>
          <w:numId w:val="16"/>
        </w:numPr>
      </w:pPr>
      <w:r w:rsidRPr="008D138B">
        <w:t>Provide the lead's details with appropriate consent.</w:t>
      </w:r>
    </w:p>
    <w:p w14:paraId="3EFDEDB3" w14:textId="77777777" w:rsidR="008D138B" w:rsidRPr="008D138B" w:rsidRDefault="008D138B" w:rsidP="008D138B">
      <w:pPr>
        <w:numPr>
          <w:ilvl w:val="0"/>
          <w:numId w:val="16"/>
        </w:numPr>
      </w:pPr>
      <w:r w:rsidRPr="008D138B">
        <w:t>Notify the receiving member.</w:t>
      </w:r>
    </w:p>
    <w:p w14:paraId="2E94BFA6" w14:textId="77777777" w:rsidR="008D138B" w:rsidRPr="008D138B" w:rsidRDefault="008D138B" w:rsidP="008D138B">
      <w:pPr>
        <w:numPr>
          <w:ilvl w:val="0"/>
          <w:numId w:val="16"/>
        </w:numPr>
      </w:pPr>
      <w:r w:rsidRPr="008D138B">
        <w:t>Track the referral status.</w:t>
      </w:r>
    </w:p>
    <w:p w14:paraId="1B89120F" w14:textId="77777777" w:rsidR="008D138B" w:rsidRPr="008D138B" w:rsidRDefault="008D138B" w:rsidP="008D138B">
      <w:pPr>
        <w:numPr>
          <w:ilvl w:val="0"/>
          <w:numId w:val="16"/>
        </w:numPr>
      </w:pPr>
      <w:r w:rsidRPr="008D138B">
        <w:t>Record follow-up and outcome.</w:t>
      </w:r>
    </w:p>
    <w:p w14:paraId="74867940" w14:textId="77777777" w:rsidR="008D138B" w:rsidRPr="008D138B" w:rsidRDefault="008D138B" w:rsidP="008D138B">
      <w:pPr>
        <w:numPr>
          <w:ilvl w:val="0"/>
          <w:numId w:val="16"/>
        </w:numPr>
      </w:pPr>
      <w:r w:rsidRPr="008D138B">
        <w:lastRenderedPageBreak/>
        <w:t>Allow authorized administrators to view aggregate referral activity.</w:t>
      </w:r>
    </w:p>
    <w:p w14:paraId="65E6881B" w14:textId="77777777" w:rsidR="008D138B" w:rsidRPr="008D138B" w:rsidRDefault="008D138B" w:rsidP="008D138B">
      <w:r w:rsidRPr="008D138B">
        <w:t>Suggested statuses:</w:t>
      </w:r>
    </w:p>
    <w:p w14:paraId="58005763" w14:textId="77777777" w:rsidR="008D138B" w:rsidRPr="008D138B" w:rsidRDefault="008D138B" w:rsidP="008D138B">
      <w:pPr>
        <w:numPr>
          <w:ilvl w:val="0"/>
          <w:numId w:val="17"/>
        </w:numPr>
      </w:pPr>
      <w:r w:rsidRPr="008D138B">
        <w:t>New.</w:t>
      </w:r>
    </w:p>
    <w:p w14:paraId="20255A2B" w14:textId="77777777" w:rsidR="008D138B" w:rsidRPr="008D138B" w:rsidRDefault="008D138B" w:rsidP="008D138B">
      <w:pPr>
        <w:numPr>
          <w:ilvl w:val="0"/>
          <w:numId w:val="17"/>
        </w:numPr>
      </w:pPr>
      <w:r w:rsidRPr="008D138B">
        <w:t>Accepted.</w:t>
      </w:r>
    </w:p>
    <w:p w14:paraId="5400D7FF" w14:textId="77777777" w:rsidR="008D138B" w:rsidRPr="008D138B" w:rsidRDefault="008D138B" w:rsidP="008D138B">
      <w:pPr>
        <w:numPr>
          <w:ilvl w:val="0"/>
          <w:numId w:val="17"/>
        </w:numPr>
      </w:pPr>
      <w:r w:rsidRPr="008D138B">
        <w:t>Contacted.</w:t>
      </w:r>
    </w:p>
    <w:p w14:paraId="3F6B2A34" w14:textId="77777777" w:rsidR="008D138B" w:rsidRPr="008D138B" w:rsidRDefault="008D138B" w:rsidP="008D138B">
      <w:pPr>
        <w:numPr>
          <w:ilvl w:val="0"/>
          <w:numId w:val="17"/>
        </w:numPr>
      </w:pPr>
      <w:r w:rsidRPr="008D138B">
        <w:t>Proposal Sent.</w:t>
      </w:r>
    </w:p>
    <w:p w14:paraId="0D3EDB32" w14:textId="77777777" w:rsidR="008D138B" w:rsidRPr="008D138B" w:rsidRDefault="008D138B" w:rsidP="008D138B">
      <w:pPr>
        <w:numPr>
          <w:ilvl w:val="0"/>
          <w:numId w:val="17"/>
        </w:numPr>
      </w:pPr>
      <w:r w:rsidRPr="008D138B">
        <w:t>Won.</w:t>
      </w:r>
    </w:p>
    <w:p w14:paraId="3F6BB986" w14:textId="77777777" w:rsidR="008D138B" w:rsidRPr="008D138B" w:rsidRDefault="008D138B" w:rsidP="008D138B">
      <w:pPr>
        <w:numPr>
          <w:ilvl w:val="0"/>
          <w:numId w:val="17"/>
        </w:numPr>
      </w:pPr>
      <w:r w:rsidRPr="008D138B">
        <w:t>Lost.</w:t>
      </w:r>
    </w:p>
    <w:p w14:paraId="22B9118A" w14:textId="77777777" w:rsidR="008D138B" w:rsidRPr="008D138B" w:rsidRDefault="008D138B" w:rsidP="008D138B">
      <w:pPr>
        <w:numPr>
          <w:ilvl w:val="0"/>
          <w:numId w:val="17"/>
        </w:numPr>
      </w:pPr>
      <w:r w:rsidRPr="008D138B">
        <w:t>Closed.</w:t>
      </w:r>
    </w:p>
    <w:p w14:paraId="30E29607" w14:textId="77777777" w:rsidR="008D138B" w:rsidRPr="008D138B" w:rsidRDefault="008D138B" w:rsidP="008D138B">
      <w:r w:rsidRPr="008D138B">
        <w:t>The platform should not expose confidential customer information to unauthorized members.</w:t>
      </w:r>
    </w:p>
    <w:p w14:paraId="7FA25B89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5.5 Business enquiries</w:t>
      </w:r>
    </w:p>
    <w:p w14:paraId="129EA489" w14:textId="77777777" w:rsidR="008D138B" w:rsidRPr="008D138B" w:rsidRDefault="008D138B" w:rsidP="008D138B">
      <w:r w:rsidRPr="008D138B">
        <w:t>A visitor should be able to enquire about a member's products or services directly through the website or application.</w:t>
      </w:r>
    </w:p>
    <w:p w14:paraId="6B1AE8B8" w14:textId="77777777" w:rsidR="008D138B" w:rsidRPr="008D138B" w:rsidRDefault="008D138B" w:rsidP="008D138B">
      <w:r w:rsidRPr="008D138B">
        <w:t>Enquiries should be routed to the relevant business and recorded with appropriate consent.</w:t>
      </w:r>
    </w:p>
    <w:p w14:paraId="025EC998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5.6 Member achievements and testimonials</w:t>
      </w:r>
    </w:p>
    <w:p w14:paraId="09686B51" w14:textId="77777777" w:rsidR="008D138B" w:rsidRPr="008D138B" w:rsidRDefault="008D138B" w:rsidP="008D138B">
      <w:r w:rsidRPr="008D138B">
        <w:t>Members may submit achievements, business milestones and testimonials for administrative approval before publication.</w:t>
      </w:r>
    </w:p>
    <w:p w14:paraId="05E9C485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6. Business of the Day Module</w:t>
      </w:r>
    </w:p>
    <w:p w14:paraId="7424CE5D" w14:textId="77777777" w:rsidR="008D138B" w:rsidRPr="008D138B" w:rsidRDefault="008D138B" w:rsidP="008D138B">
      <w:r w:rsidRPr="008D138B">
        <w:t>This will be one of the platform's flagship features.</w:t>
      </w:r>
    </w:p>
    <w:p w14:paraId="430DAF3D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Functional requirements</w:t>
      </w:r>
    </w:p>
    <w:p w14:paraId="7F0887DB" w14:textId="77777777" w:rsidR="008D138B" w:rsidRPr="008D138B" w:rsidRDefault="008D138B" w:rsidP="008D138B">
      <w:pPr>
        <w:numPr>
          <w:ilvl w:val="0"/>
          <w:numId w:val="18"/>
        </w:numPr>
      </w:pPr>
      <w:r w:rsidRPr="008D138B">
        <w:t>Select one business for each date.</w:t>
      </w:r>
    </w:p>
    <w:p w14:paraId="0550CE74" w14:textId="77777777" w:rsidR="008D138B" w:rsidRPr="008D138B" w:rsidRDefault="008D138B" w:rsidP="008D138B">
      <w:pPr>
        <w:numPr>
          <w:ilvl w:val="0"/>
          <w:numId w:val="18"/>
        </w:numPr>
      </w:pPr>
      <w:r w:rsidRPr="008D138B">
        <w:t>Support manual selection and scheduled rotation.</w:t>
      </w:r>
    </w:p>
    <w:p w14:paraId="080CEF37" w14:textId="77777777" w:rsidR="008D138B" w:rsidRPr="008D138B" w:rsidRDefault="008D138B" w:rsidP="008D138B">
      <w:pPr>
        <w:numPr>
          <w:ilvl w:val="0"/>
          <w:numId w:val="18"/>
        </w:numPr>
      </w:pPr>
      <w:r w:rsidRPr="008D138B">
        <w:t>Prevent unintended duplicate assignments.</w:t>
      </w:r>
    </w:p>
    <w:p w14:paraId="7341D7DC" w14:textId="77777777" w:rsidR="008D138B" w:rsidRPr="008D138B" w:rsidRDefault="008D138B" w:rsidP="008D138B">
      <w:pPr>
        <w:numPr>
          <w:ilvl w:val="0"/>
          <w:numId w:val="18"/>
        </w:numPr>
      </w:pPr>
      <w:r w:rsidRPr="008D138B">
        <w:t>Allow administrators to schedule future showcases.</w:t>
      </w:r>
    </w:p>
    <w:p w14:paraId="40030CAE" w14:textId="77777777" w:rsidR="008D138B" w:rsidRPr="008D138B" w:rsidRDefault="008D138B" w:rsidP="008D138B">
      <w:pPr>
        <w:numPr>
          <w:ilvl w:val="0"/>
          <w:numId w:val="18"/>
        </w:numPr>
      </w:pPr>
      <w:r w:rsidRPr="008D138B">
        <w:t>Display the selected business prominently on the homepage.</w:t>
      </w:r>
    </w:p>
    <w:p w14:paraId="500A4F7E" w14:textId="77777777" w:rsidR="008D138B" w:rsidRPr="008D138B" w:rsidRDefault="008D138B" w:rsidP="008D138B">
      <w:pPr>
        <w:numPr>
          <w:ilvl w:val="0"/>
          <w:numId w:val="18"/>
        </w:numPr>
      </w:pPr>
      <w:r w:rsidRPr="008D138B">
        <w:t>Publish the same showcase through supported app screens and notifications.</w:t>
      </w:r>
    </w:p>
    <w:p w14:paraId="36987E46" w14:textId="77777777" w:rsidR="008D138B" w:rsidRPr="008D138B" w:rsidRDefault="008D138B" w:rsidP="008D138B">
      <w:pPr>
        <w:numPr>
          <w:ilvl w:val="0"/>
          <w:numId w:val="18"/>
        </w:numPr>
      </w:pPr>
      <w:r w:rsidRPr="008D138B">
        <w:t>Provide direct contact and enquiry links.</w:t>
      </w:r>
    </w:p>
    <w:p w14:paraId="133113AE" w14:textId="77777777" w:rsidR="008D138B" w:rsidRPr="008D138B" w:rsidRDefault="008D138B" w:rsidP="008D138B">
      <w:pPr>
        <w:numPr>
          <w:ilvl w:val="0"/>
          <w:numId w:val="18"/>
        </w:numPr>
      </w:pPr>
      <w:r w:rsidRPr="008D138B">
        <w:lastRenderedPageBreak/>
        <w:t>Record profile visits, clicks and enquiries.</w:t>
      </w:r>
    </w:p>
    <w:p w14:paraId="5CCCC24A" w14:textId="77777777" w:rsidR="008D138B" w:rsidRPr="008D138B" w:rsidRDefault="008D138B" w:rsidP="008D138B">
      <w:pPr>
        <w:numPr>
          <w:ilvl w:val="0"/>
          <w:numId w:val="18"/>
        </w:numPr>
      </w:pPr>
      <w:r w:rsidRPr="008D138B">
        <w:t>Generate a monthly performance report.</w:t>
      </w:r>
    </w:p>
    <w:p w14:paraId="3646870C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Fair promotion policy</w:t>
      </w:r>
    </w:p>
    <w:p w14:paraId="4AB79BFE" w14:textId="77777777" w:rsidR="008D138B" w:rsidRPr="008D138B" w:rsidRDefault="008D138B" w:rsidP="008D138B">
      <w:r w:rsidRPr="008D138B">
        <w:t>The system should support fair access to promotion opportunities across eligible members.</w:t>
      </w:r>
    </w:p>
    <w:p w14:paraId="00E847CD" w14:textId="77777777" w:rsidR="008D138B" w:rsidRPr="008D138B" w:rsidRDefault="008D138B" w:rsidP="008D138B">
      <w:r w:rsidRPr="008D138B">
        <w:t>Administrators can configure:</w:t>
      </w:r>
    </w:p>
    <w:p w14:paraId="6A1745DB" w14:textId="77777777" w:rsidR="008D138B" w:rsidRPr="008D138B" w:rsidRDefault="008D138B" w:rsidP="008D138B">
      <w:pPr>
        <w:numPr>
          <w:ilvl w:val="0"/>
          <w:numId w:val="19"/>
        </w:numPr>
      </w:pPr>
      <w:r w:rsidRPr="008D138B">
        <w:t>Eligibility rules.</w:t>
      </w:r>
    </w:p>
    <w:p w14:paraId="19DFE038" w14:textId="77777777" w:rsidR="008D138B" w:rsidRPr="008D138B" w:rsidRDefault="008D138B" w:rsidP="008D138B">
      <w:pPr>
        <w:numPr>
          <w:ilvl w:val="0"/>
          <w:numId w:val="19"/>
        </w:numPr>
      </w:pPr>
      <w:r w:rsidRPr="008D138B">
        <w:t>Rotation frequency.</w:t>
      </w:r>
    </w:p>
    <w:p w14:paraId="3CA97460" w14:textId="77777777" w:rsidR="008D138B" w:rsidRPr="008D138B" w:rsidRDefault="008D138B" w:rsidP="008D138B">
      <w:pPr>
        <w:numPr>
          <w:ilvl w:val="0"/>
          <w:numId w:val="19"/>
        </w:numPr>
      </w:pPr>
      <w:r w:rsidRPr="008D138B">
        <w:t>Exclusions and temporary holds.</w:t>
      </w:r>
    </w:p>
    <w:p w14:paraId="4BE24AE9" w14:textId="77777777" w:rsidR="008D138B" w:rsidRPr="008D138B" w:rsidRDefault="008D138B" w:rsidP="008D138B">
      <w:pPr>
        <w:numPr>
          <w:ilvl w:val="0"/>
          <w:numId w:val="19"/>
        </w:numPr>
      </w:pPr>
      <w:r w:rsidRPr="008D138B">
        <w:t>Featured dates.</w:t>
      </w:r>
    </w:p>
    <w:p w14:paraId="4360A3C9" w14:textId="77777777" w:rsidR="008D138B" w:rsidRPr="008D138B" w:rsidRDefault="008D138B" w:rsidP="008D138B">
      <w:pPr>
        <w:numPr>
          <w:ilvl w:val="0"/>
          <w:numId w:val="19"/>
        </w:numPr>
      </w:pPr>
      <w:r w:rsidRPr="008D138B">
        <w:t>Sponsored showcase rules, if adopted.</w:t>
      </w:r>
    </w:p>
    <w:p w14:paraId="6D78395F" w14:textId="77777777" w:rsidR="008D138B" w:rsidRPr="008D138B" w:rsidRDefault="008D138B" w:rsidP="008D138B">
      <w:pPr>
        <w:numPr>
          <w:ilvl w:val="0"/>
          <w:numId w:val="19"/>
        </w:numPr>
      </w:pPr>
      <w:r w:rsidRPr="008D138B">
        <w:t>Previous showcase history.</w:t>
      </w:r>
    </w:p>
    <w:p w14:paraId="383DEC2C" w14:textId="77777777" w:rsidR="008D138B" w:rsidRPr="008D138B" w:rsidRDefault="008D138B" w:rsidP="008D138B">
      <w:r w:rsidRPr="008D138B">
        <w:t>The system should maintain a history to avoid repeatedly selecting the same members while others remain unfeatured.</w:t>
      </w:r>
    </w:p>
    <w:p w14:paraId="3A9A14CC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Proposed future extension</w:t>
      </w:r>
    </w:p>
    <w:p w14:paraId="441CB485" w14:textId="77777777" w:rsidR="008D138B" w:rsidRPr="008D138B" w:rsidRDefault="008D138B" w:rsidP="008D138B">
      <w:r w:rsidRPr="008D138B">
        <w:rPr>
          <w:b/>
          <w:bCs/>
        </w:rPr>
        <w:t>Business of the Week</w:t>
      </w:r>
      <w:r w:rsidRPr="008D138B">
        <w:t xml:space="preserve"> can feature businesses with detailed interviews, photographs, customer problems solved and case studies.</w:t>
      </w:r>
    </w:p>
    <w:p w14:paraId="1C462710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7. Birthday and Anniversary Module</w:t>
      </w:r>
    </w:p>
    <w:p w14:paraId="4A5554FF" w14:textId="77777777" w:rsidR="008D138B" w:rsidRPr="008D138B" w:rsidRDefault="008D138B" w:rsidP="008D138B">
      <w:r w:rsidRPr="008D138B">
        <w:t>The celebration module should use approved member profile data.</w:t>
      </w:r>
    </w:p>
    <w:p w14:paraId="46AA9FB7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Features</w:t>
      </w:r>
    </w:p>
    <w:p w14:paraId="1ABE0A99" w14:textId="77777777" w:rsidR="008D138B" w:rsidRPr="008D138B" w:rsidRDefault="008D138B" w:rsidP="008D138B">
      <w:pPr>
        <w:numPr>
          <w:ilvl w:val="0"/>
          <w:numId w:val="20"/>
        </w:numPr>
      </w:pPr>
      <w:r w:rsidRPr="008D138B">
        <w:t>Automated daily birthday list.</w:t>
      </w:r>
    </w:p>
    <w:p w14:paraId="07A93E44" w14:textId="77777777" w:rsidR="008D138B" w:rsidRPr="008D138B" w:rsidRDefault="008D138B" w:rsidP="008D138B">
      <w:pPr>
        <w:numPr>
          <w:ilvl w:val="0"/>
          <w:numId w:val="20"/>
        </w:numPr>
      </w:pPr>
      <w:r w:rsidRPr="008D138B">
        <w:t>Automated daily wedding anniversary list.</w:t>
      </w:r>
    </w:p>
    <w:p w14:paraId="02C67067" w14:textId="77777777" w:rsidR="008D138B" w:rsidRPr="008D138B" w:rsidRDefault="008D138B" w:rsidP="008D138B">
      <w:pPr>
        <w:numPr>
          <w:ilvl w:val="0"/>
          <w:numId w:val="20"/>
        </w:numPr>
      </w:pPr>
      <w:r w:rsidRPr="008D138B">
        <w:t>Scheduled greetings.</w:t>
      </w:r>
    </w:p>
    <w:p w14:paraId="11D2CDA7" w14:textId="77777777" w:rsidR="008D138B" w:rsidRPr="008D138B" w:rsidRDefault="008D138B" w:rsidP="008D138B">
      <w:pPr>
        <w:numPr>
          <w:ilvl w:val="0"/>
          <w:numId w:val="20"/>
        </w:numPr>
      </w:pPr>
      <w:r w:rsidRPr="008D138B">
        <w:t>Optional push notifications to members.</w:t>
      </w:r>
    </w:p>
    <w:p w14:paraId="5F2835EB" w14:textId="77777777" w:rsidR="008D138B" w:rsidRPr="008D138B" w:rsidRDefault="008D138B" w:rsidP="008D138B">
      <w:pPr>
        <w:numPr>
          <w:ilvl w:val="0"/>
          <w:numId w:val="20"/>
        </w:numPr>
      </w:pPr>
      <w:r w:rsidRPr="008D138B">
        <w:t>Homepage display.</w:t>
      </w:r>
    </w:p>
    <w:p w14:paraId="24A95655" w14:textId="77777777" w:rsidR="008D138B" w:rsidRPr="008D138B" w:rsidRDefault="008D138B" w:rsidP="008D138B">
      <w:pPr>
        <w:numPr>
          <w:ilvl w:val="0"/>
          <w:numId w:val="20"/>
        </w:numPr>
      </w:pPr>
      <w:r w:rsidRPr="008D138B">
        <w:t>Upcoming celebration calendar for authorized members.</w:t>
      </w:r>
    </w:p>
    <w:p w14:paraId="0F61CC2E" w14:textId="77777777" w:rsidR="008D138B" w:rsidRPr="008D138B" w:rsidRDefault="008D138B" w:rsidP="008D138B">
      <w:pPr>
        <w:numPr>
          <w:ilvl w:val="0"/>
          <w:numId w:val="20"/>
        </w:numPr>
      </w:pPr>
      <w:r w:rsidRPr="008D138B">
        <w:t>Privacy controls.</w:t>
      </w:r>
    </w:p>
    <w:p w14:paraId="35E2B742" w14:textId="77777777" w:rsidR="008D138B" w:rsidRPr="008D138B" w:rsidRDefault="008D138B" w:rsidP="008D138B">
      <w:pPr>
        <w:numPr>
          <w:ilvl w:val="0"/>
          <w:numId w:val="20"/>
        </w:numPr>
      </w:pPr>
      <w:r w:rsidRPr="008D138B">
        <w:t>Admin corrections for incorrect dates.</w:t>
      </w:r>
    </w:p>
    <w:p w14:paraId="559D41CE" w14:textId="77777777" w:rsidR="008D138B" w:rsidRPr="008D138B" w:rsidRDefault="008D138B" w:rsidP="008D138B">
      <w:pPr>
        <w:numPr>
          <w:ilvl w:val="0"/>
          <w:numId w:val="20"/>
        </w:numPr>
      </w:pPr>
      <w:r w:rsidRPr="008D138B">
        <w:t>Configurable visibility rules.</w:t>
      </w:r>
    </w:p>
    <w:p w14:paraId="0CF26C15" w14:textId="77777777" w:rsidR="008D138B" w:rsidRPr="008D138B" w:rsidRDefault="008D138B" w:rsidP="008D138B">
      <w:r w:rsidRPr="008D138B">
        <w:lastRenderedPageBreak/>
        <w:t>The module must respect each member's selected visibility preferences.</w:t>
      </w:r>
    </w:p>
    <w:p w14:paraId="4B2918DA" w14:textId="77777777" w:rsidR="008D138B" w:rsidRPr="008D138B" w:rsidRDefault="008D138B" w:rsidP="008D138B">
      <w:r w:rsidRPr="008D138B">
        <w:t>A future enhancement could generate branded birthday and anniversary greeting graphics using the member's profile and LO branding.</w:t>
      </w:r>
    </w:p>
    <w:p w14:paraId="02AB3805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8. Business Partner and Member Benefits Module</w:t>
      </w:r>
    </w:p>
    <w:p w14:paraId="7D90BC9A" w14:textId="77777777" w:rsidR="008D138B" w:rsidRPr="008D138B" w:rsidRDefault="008D138B" w:rsidP="008D138B">
      <w:r w:rsidRPr="008D138B">
        <w:t>The LO will onboard local businesses willing to provide exclusive or preferential benefits to members.</w:t>
      </w:r>
    </w:p>
    <w:p w14:paraId="34A06745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Partner profile</w:t>
      </w:r>
    </w:p>
    <w:p w14:paraId="08A68E46" w14:textId="77777777" w:rsidR="008D138B" w:rsidRPr="008D138B" w:rsidRDefault="008D138B" w:rsidP="008D138B">
      <w:pPr>
        <w:numPr>
          <w:ilvl w:val="0"/>
          <w:numId w:val="21"/>
        </w:numPr>
      </w:pPr>
      <w:r w:rsidRPr="008D138B">
        <w:t>Business name.</w:t>
      </w:r>
    </w:p>
    <w:p w14:paraId="78ACBC7D" w14:textId="77777777" w:rsidR="008D138B" w:rsidRPr="008D138B" w:rsidRDefault="008D138B" w:rsidP="008D138B">
      <w:pPr>
        <w:numPr>
          <w:ilvl w:val="0"/>
          <w:numId w:val="21"/>
        </w:numPr>
      </w:pPr>
      <w:r w:rsidRPr="008D138B">
        <w:t>Logo.</w:t>
      </w:r>
    </w:p>
    <w:p w14:paraId="15C7F5EF" w14:textId="77777777" w:rsidR="008D138B" w:rsidRPr="008D138B" w:rsidRDefault="008D138B" w:rsidP="008D138B">
      <w:pPr>
        <w:numPr>
          <w:ilvl w:val="0"/>
          <w:numId w:val="21"/>
        </w:numPr>
      </w:pPr>
      <w:r w:rsidRPr="008D138B">
        <w:t>Business category.</w:t>
      </w:r>
    </w:p>
    <w:p w14:paraId="3332824E" w14:textId="77777777" w:rsidR="008D138B" w:rsidRPr="008D138B" w:rsidRDefault="008D138B" w:rsidP="008D138B">
      <w:pPr>
        <w:numPr>
          <w:ilvl w:val="0"/>
          <w:numId w:val="21"/>
        </w:numPr>
      </w:pPr>
      <w:r w:rsidRPr="008D138B">
        <w:t>Address and contact details.</w:t>
      </w:r>
    </w:p>
    <w:p w14:paraId="33BDB1D2" w14:textId="77777777" w:rsidR="008D138B" w:rsidRPr="008D138B" w:rsidRDefault="008D138B" w:rsidP="008D138B">
      <w:pPr>
        <w:numPr>
          <w:ilvl w:val="0"/>
          <w:numId w:val="21"/>
        </w:numPr>
      </w:pPr>
      <w:r w:rsidRPr="008D138B">
        <w:t>Description.</w:t>
      </w:r>
    </w:p>
    <w:p w14:paraId="0F5B83B5" w14:textId="77777777" w:rsidR="008D138B" w:rsidRPr="008D138B" w:rsidRDefault="008D138B" w:rsidP="008D138B">
      <w:pPr>
        <w:numPr>
          <w:ilvl w:val="0"/>
          <w:numId w:val="21"/>
        </w:numPr>
      </w:pPr>
      <w:r w:rsidRPr="008D138B">
        <w:t>Offer details.</w:t>
      </w:r>
    </w:p>
    <w:p w14:paraId="44D875FE" w14:textId="77777777" w:rsidR="008D138B" w:rsidRPr="008D138B" w:rsidRDefault="008D138B" w:rsidP="008D138B">
      <w:pPr>
        <w:numPr>
          <w:ilvl w:val="0"/>
          <w:numId w:val="21"/>
        </w:numPr>
      </w:pPr>
      <w:r w:rsidRPr="008D138B">
        <w:t>Eligibility conditions.</w:t>
      </w:r>
    </w:p>
    <w:p w14:paraId="3F3376CD" w14:textId="77777777" w:rsidR="008D138B" w:rsidRPr="008D138B" w:rsidRDefault="008D138B" w:rsidP="008D138B">
      <w:pPr>
        <w:numPr>
          <w:ilvl w:val="0"/>
          <w:numId w:val="21"/>
        </w:numPr>
      </w:pPr>
      <w:r w:rsidRPr="008D138B">
        <w:t>Validity dates.</w:t>
      </w:r>
    </w:p>
    <w:p w14:paraId="34617508" w14:textId="77777777" w:rsidR="008D138B" w:rsidRPr="008D138B" w:rsidRDefault="008D138B" w:rsidP="008D138B">
      <w:pPr>
        <w:numPr>
          <w:ilvl w:val="0"/>
          <w:numId w:val="21"/>
        </w:numPr>
      </w:pPr>
      <w:r w:rsidRPr="008D138B">
        <w:t>Redemption instructions.</w:t>
      </w:r>
    </w:p>
    <w:p w14:paraId="19D39697" w14:textId="77777777" w:rsidR="008D138B" w:rsidRPr="008D138B" w:rsidRDefault="008D138B" w:rsidP="008D138B">
      <w:pPr>
        <w:numPr>
          <w:ilvl w:val="0"/>
          <w:numId w:val="21"/>
        </w:numPr>
      </w:pPr>
      <w:r w:rsidRPr="008D138B">
        <w:t>Website and social media links.</w:t>
      </w:r>
    </w:p>
    <w:p w14:paraId="6544DACC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Member experience</w:t>
      </w:r>
    </w:p>
    <w:p w14:paraId="1D8AA9F0" w14:textId="77777777" w:rsidR="008D138B" w:rsidRPr="008D138B" w:rsidRDefault="008D138B" w:rsidP="008D138B">
      <w:r w:rsidRPr="008D138B">
        <w:t>Members can:</w:t>
      </w:r>
    </w:p>
    <w:p w14:paraId="6BA63041" w14:textId="77777777" w:rsidR="008D138B" w:rsidRPr="008D138B" w:rsidRDefault="008D138B" w:rsidP="008D138B">
      <w:pPr>
        <w:numPr>
          <w:ilvl w:val="0"/>
          <w:numId w:val="22"/>
        </w:numPr>
      </w:pPr>
      <w:r w:rsidRPr="008D138B">
        <w:t>Browse partner businesses.</w:t>
      </w:r>
    </w:p>
    <w:p w14:paraId="6196262C" w14:textId="77777777" w:rsidR="008D138B" w:rsidRPr="008D138B" w:rsidRDefault="008D138B" w:rsidP="008D138B">
      <w:pPr>
        <w:numPr>
          <w:ilvl w:val="0"/>
          <w:numId w:val="22"/>
        </w:numPr>
      </w:pPr>
      <w:r w:rsidRPr="008D138B">
        <w:t>View available benefits.</w:t>
      </w:r>
    </w:p>
    <w:p w14:paraId="584349DD" w14:textId="77777777" w:rsidR="008D138B" w:rsidRPr="008D138B" w:rsidRDefault="008D138B" w:rsidP="008D138B">
      <w:pPr>
        <w:numPr>
          <w:ilvl w:val="0"/>
          <w:numId w:val="22"/>
        </w:numPr>
      </w:pPr>
      <w:r w:rsidRPr="008D138B">
        <w:t>Check offer conditions.</w:t>
      </w:r>
    </w:p>
    <w:p w14:paraId="287581FF" w14:textId="77777777" w:rsidR="008D138B" w:rsidRPr="008D138B" w:rsidRDefault="008D138B" w:rsidP="008D138B">
      <w:pPr>
        <w:numPr>
          <w:ilvl w:val="0"/>
          <w:numId w:val="22"/>
        </w:numPr>
      </w:pPr>
      <w:r w:rsidRPr="008D138B">
        <w:t>Contact the partner.</w:t>
      </w:r>
    </w:p>
    <w:p w14:paraId="3F08DDE4" w14:textId="77777777" w:rsidR="008D138B" w:rsidRPr="008D138B" w:rsidRDefault="008D138B" w:rsidP="008D138B">
      <w:pPr>
        <w:numPr>
          <w:ilvl w:val="0"/>
          <w:numId w:val="22"/>
        </w:numPr>
      </w:pPr>
      <w:r w:rsidRPr="008D138B">
        <w:t>Present a digital membership card.</w:t>
      </w:r>
    </w:p>
    <w:p w14:paraId="52354DE4" w14:textId="77777777" w:rsidR="008D138B" w:rsidRPr="008D138B" w:rsidRDefault="008D138B" w:rsidP="008D138B">
      <w:pPr>
        <w:numPr>
          <w:ilvl w:val="0"/>
          <w:numId w:val="22"/>
        </w:numPr>
      </w:pPr>
      <w:r w:rsidRPr="008D138B">
        <w:t>Request an offer or redeem it through a defined process.</w:t>
      </w:r>
    </w:p>
    <w:p w14:paraId="61FA0A67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Administrative features</w:t>
      </w:r>
    </w:p>
    <w:p w14:paraId="506E04CF" w14:textId="77777777" w:rsidR="008D138B" w:rsidRPr="008D138B" w:rsidRDefault="008D138B" w:rsidP="008D138B">
      <w:pPr>
        <w:numPr>
          <w:ilvl w:val="0"/>
          <w:numId w:val="23"/>
        </w:numPr>
      </w:pPr>
      <w:r w:rsidRPr="008D138B">
        <w:t>Partner approval.</w:t>
      </w:r>
    </w:p>
    <w:p w14:paraId="27BB488D" w14:textId="77777777" w:rsidR="008D138B" w:rsidRPr="008D138B" w:rsidRDefault="008D138B" w:rsidP="008D138B">
      <w:pPr>
        <w:numPr>
          <w:ilvl w:val="0"/>
          <w:numId w:val="23"/>
        </w:numPr>
      </w:pPr>
      <w:r w:rsidRPr="008D138B">
        <w:t>Offer creation and renewal.</w:t>
      </w:r>
    </w:p>
    <w:p w14:paraId="56DB0A69" w14:textId="77777777" w:rsidR="008D138B" w:rsidRPr="008D138B" w:rsidRDefault="008D138B" w:rsidP="008D138B">
      <w:pPr>
        <w:numPr>
          <w:ilvl w:val="0"/>
          <w:numId w:val="23"/>
        </w:numPr>
      </w:pPr>
      <w:r w:rsidRPr="008D138B">
        <w:t>Expiry reminders.</w:t>
      </w:r>
    </w:p>
    <w:p w14:paraId="2C2B3909" w14:textId="77777777" w:rsidR="008D138B" w:rsidRPr="008D138B" w:rsidRDefault="008D138B" w:rsidP="008D138B">
      <w:pPr>
        <w:numPr>
          <w:ilvl w:val="0"/>
          <w:numId w:val="23"/>
        </w:numPr>
      </w:pPr>
      <w:r w:rsidRPr="008D138B">
        <w:lastRenderedPageBreak/>
        <w:t>Partner verification.</w:t>
      </w:r>
    </w:p>
    <w:p w14:paraId="1137CE69" w14:textId="77777777" w:rsidR="008D138B" w:rsidRPr="008D138B" w:rsidRDefault="008D138B" w:rsidP="008D138B">
      <w:pPr>
        <w:numPr>
          <w:ilvl w:val="0"/>
          <w:numId w:val="23"/>
        </w:numPr>
      </w:pPr>
      <w:r w:rsidRPr="008D138B">
        <w:t>Redemption reporting, where supported.</w:t>
      </w:r>
    </w:p>
    <w:p w14:paraId="24F65834" w14:textId="77777777" w:rsidR="008D138B" w:rsidRPr="008D138B" w:rsidRDefault="008D138B" w:rsidP="008D138B">
      <w:pPr>
        <w:numPr>
          <w:ilvl w:val="0"/>
          <w:numId w:val="23"/>
        </w:numPr>
      </w:pPr>
      <w:r w:rsidRPr="008D138B">
        <w:t>Partner activity analytics.</w:t>
      </w:r>
    </w:p>
    <w:p w14:paraId="19A2965D" w14:textId="77777777" w:rsidR="008D138B" w:rsidRPr="008D138B" w:rsidRDefault="008D138B" w:rsidP="008D138B">
      <w:r w:rsidRPr="008D138B">
        <w:t>Discounts should not be advertised until the partner has confirmed the offer and its conditions.</w:t>
      </w:r>
    </w:p>
    <w:p w14:paraId="0D6F2E9A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9. Events and Programs Module</w:t>
      </w:r>
    </w:p>
    <w:p w14:paraId="7D5B81FD" w14:textId="77777777" w:rsidR="008D138B" w:rsidRPr="008D138B" w:rsidRDefault="008D138B" w:rsidP="008D138B">
      <w:r w:rsidRPr="008D138B">
        <w:t>The event system should support all major LO programs.</w:t>
      </w:r>
    </w:p>
    <w:p w14:paraId="3A96C205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Features</w:t>
      </w:r>
    </w:p>
    <w:p w14:paraId="449DFE13" w14:textId="77777777" w:rsidR="008D138B" w:rsidRPr="008D138B" w:rsidRDefault="008D138B" w:rsidP="008D138B">
      <w:pPr>
        <w:numPr>
          <w:ilvl w:val="0"/>
          <w:numId w:val="24"/>
        </w:numPr>
      </w:pPr>
      <w:r w:rsidRPr="008D138B">
        <w:t>Event creation.</w:t>
      </w:r>
    </w:p>
    <w:p w14:paraId="7C290AF2" w14:textId="77777777" w:rsidR="008D138B" w:rsidRPr="008D138B" w:rsidRDefault="008D138B" w:rsidP="008D138B">
      <w:pPr>
        <w:numPr>
          <w:ilvl w:val="0"/>
          <w:numId w:val="24"/>
        </w:numPr>
      </w:pPr>
      <w:r w:rsidRPr="008D138B">
        <w:t>Event categories and pillars.</w:t>
      </w:r>
    </w:p>
    <w:p w14:paraId="4D95E345" w14:textId="77777777" w:rsidR="008D138B" w:rsidRPr="008D138B" w:rsidRDefault="008D138B" w:rsidP="008D138B">
      <w:pPr>
        <w:numPr>
          <w:ilvl w:val="0"/>
          <w:numId w:val="24"/>
        </w:numPr>
      </w:pPr>
      <w:r w:rsidRPr="008D138B">
        <w:t>Event descriptions and images.</w:t>
      </w:r>
    </w:p>
    <w:p w14:paraId="0A3CA390" w14:textId="77777777" w:rsidR="008D138B" w:rsidRPr="008D138B" w:rsidRDefault="008D138B" w:rsidP="008D138B">
      <w:pPr>
        <w:numPr>
          <w:ilvl w:val="0"/>
          <w:numId w:val="24"/>
        </w:numPr>
      </w:pPr>
      <w:r w:rsidRPr="008D138B">
        <w:t>Date, time and venue.</w:t>
      </w:r>
    </w:p>
    <w:p w14:paraId="535B8874" w14:textId="77777777" w:rsidR="008D138B" w:rsidRPr="008D138B" w:rsidRDefault="008D138B" w:rsidP="008D138B">
      <w:pPr>
        <w:numPr>
          <w:ilvl w:val="0"/>
          <w:numId w:val="24"/>
        </w:numPr>
      </w:pPr>
      <w:r w:rsidRPr="008D138B">
        <w:t>Registration forms.</w:t>
      </w:r>
    </w:p>
    <w:p w14:paraId="798EAC5E" w14:textId="77777777" w:rsidR="008D138B" w:rsidRPr="008D138B" w:rsidRDefault="008D138B" w:rsidP="008D138B">
      <w:pPr>
        <w:numPr>
          <w:ilvl w:val="0"/>
          <w:numId w:val="24"/>
        </w:numPr>
      </w:pPr>
      <w:r w:rsidRPr="008D138B">
        <w:t>Registration limits.</w:t>
      </w:r>
    </w:p>
    <w:p w14:paraId="7177975E" w14:textId="77777777" w:rsidR="008D138B" w:rsidRPr="008D138B" w:rsidRDefault="008D138B" w:rsidP="008D138B">
      <w:pPr>
        <w:numPr>
          <w:ilvl w:val="0"/>
          <w:numId w:val="24"/>
        </w:numPr>
      </w:pPr>
      <w:r w:rsidRPr="008D138B">
        <w:t>Attendee lists.</w:t>
      </w:r>
    </w:p>
    <w:p w14:paraId="13F6EFDB" w14:textId="77777777" w:rsidR="008D138B" w:rsidRPr="008D138B" w:rsidRDefault="008D138B" w:rsidP="008D138B">
      <w:pPr>
        <w:numPr>
          <w:ilvl w:val="0"/>
          <w:numId w:val="24"/>
        </w:numPr>
      </w:pPr>
      <w:r w:rsidRPr="008D138B">
        <w:t>QR-based check-in.</w:t>
      </w:r>
    </w:p>
    <w:p w14:paraId="035C5E08" w14:textId="77777777" w:rsidR="008D138B" w:rsidRPr="008D138B" w:rsidRDefault="008D138B" w:rsidP="008D138B">
      <w:pPr>
        <w:numPr>
          <w:ilvl w:val="0"/>
          <w:numId w:val="24"/>
        </w:numPr>
      </w:pPr>
      <w:r w:rsidRPr="008D138B">
        <w:t>Attendance records.</w:t>
      </w:r>
    </w:p>
    <w:p w14:paraId="09901899" w14:textId="77777777" w:rsidR="008D138B" w:rsidRPr="008D138B" w:rsidRDefault="008D138B" w:rsidP="008D138B">
      <w:pPr>
        <w:numPr>
          <w:ilvl w:val="0"/>
          <w:numId w:val="24"/>
        </w:numPr>
      </w:pPr>
      <w:r w:rsidRPr="008D138B">
        <w:t>Event announcements.</w:t>
      </w:r>
    </w:p>
    <w:p w14:paraId="780C6831" w14:textId="77777777" w:rsidR="008D138B" w:rsidRPr="008D138B" w:rsidRDefault="008D138B" w:rsidP="008D138B">
      <w:pPr>
        <w:numPr>
          <w:ilvl w:val="0"/>
          <w:numId w:val="24"/>
        </w:numPr>
      </w:pPr>
      <w:r w:rsidRPr="008D138B">
        <w:t>Photographs and reports.</w:t>
      </w:r>
    </w:p>
    <w:p w14:paraId="0F060C00" w14:textId="77777777" w:rsidR="008D138B" w:rsidRPr="008D138B" w:rsidRDefault="008D138B" w:rsidP="008D138B">
      <w:pPr>
        <w:numPr>
          <w:ilvl w:val="0"/>
          <w:numId w:val="24"/>
        </w:numPr>
      </w:pPr>
      <w:r w:rsidRPr="008D138B">
        <w:t>Certificate generation.</w:t>
      </w:r>
    </w:p>
    <w:p w14:paraId="76071A90" w14:textId="77777777" w:rsidR="008D138B" w:rsidRPr="008D138B" w:rsidRDefault="008D138B" w:rsidP="008D138B">
      <w:pPr>
        <w:numPr>
          <w:ilvl w:val="0"/>
          <w:numId w:val="24"/>
        </w:numPr>
      </w:pPr>
      <w:r w:rsidRPr="008D138B">
        <w:t>Post-event feedback.</w:t>
      </w:r>
    </w:p>
    <w:p w14:paraId="0992F9DB" w14:textId="77777777" w:rsidR="008D138B" w:rsidRPr="008D138B" w:rsidRDefault="008D138B" w:rsidP="008D138B">
      <w:pPr>
        <w:numPr>
          <w:ilvl w:val="0"/>
          <w:numId w:val="24"/>
        </w:numPr>
      </w:pPr>
      <w:r w:rsidRPr="008D138B">
        <w:t>Sponsor management.</w:t>
      </w:r>
    </w:p>
    <w:p w14:paraId="6687FDA1" w14:textId="77777777" w:rsidR="008D138B" w:rsidRPr="008D138B" w:rsidRDefault="008D138B" w:rsidP="008D138B">
      <w:r w:rsidRPr="008D138B">
        <w:t>Events may be public, members-only, invitation-only or open to specific groups.</w:t>
      </w:r>
    </w:p>
    <w:p w14:paraId="0A19F6BD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Program examples</w:t>
      </w:r>
    </w:p>
    <w:p w14:paraId="211B5DB2" w14:textId="77777777" w:rsidR="008D138B" w:rsidRPr="008D138B" w:rsidRDefault="008D138B" w:rsidP="008D138B">
      <w:pPr>
        <w:numPr>
          <w:ilvl w:val="0"/>
          <w:numId w:val="25"/>
        </w:numPr>
      </w:pPr>
      <w:r w:rsidRPr="008D138B">
        <w:t>Business Connect.</w:t>
      </w:r>
    </w:p>
    <w:p w14:paraId="31E62F83" w14:textId="77777777" w:rsidR="008D138B" w:rsidRPr="008D138B" w:rsidRDefault="008D138B" w:rsidP="008D138B">
      <w:pPr>
        <w:numPr>
          <w:ilvl w:val="0"/>
          <w:numId w:val="25"/>
        </w:numPr>
      </w:pPr>
      <w:r w:rsidRPr="008D138B">
        <w:t>Business Expo.</w:t>
      </w:r>
    </w:p>
    <w:p w14:paraId="66B970C1" w14:textId="77777777" w:rsidR="008D138B" w:rsidRPr="008D138B" w:rsidRDefault="008D138B" w:rsidP="008D138B">
      <w:pPr>
        <w:numPr>
          <w:ilvl w:val="0"/>
          <w:numId w:val="25"/>
        </w:numPr>
      </w:pPr>
      <w:r w:rsidRPr="008D138B">
        <w:t>Walk the Talk.</w:t>
      </w:r>
    </w:p>
    <w:p w14:paraId="732796D8" w14:textId="77777777" w:rsidR="008D138B" w:rsidRPr="008D138B" w:rsidRDefault="008D138B" w:rsidP="008D138B">
      <w:pPr>
        <w:numPr>
          <w:ilvl w:val="0"/>
          <w:numId w:val="25"/>
        </w:numPr>
      </w:pPr>
      <w:r w:rsidRPr="008D138B">
        <w:t>Boxing and fitness programs.</w:t>
      </w:r>
    </w:p>
    <w:p w14:paraId="50D2CA8A" w14:textId="77777777" w:rsidR="008D138B" w:rsidRPr="008D138B" w:rsidRDefault="008D138B" w:rsidP="008D138B">
      <w:pPr>
        <w:numPr>
          <w:ilvl w:val="0"/>
          <w:numId w:val="25"/>
        </w:numPr>
      </w:pPr>
      <w:r w:rsidRPr="008D138B">
        <w:lastRenderedPageBreak/>
        <w:t>Health camps.</w:t>
      </w:r>
    </w:p>
    <w:p w14:paraId="41B0E387" w14:textId="77777777" w:rsidR="008D138B" w:rsidRPr="008D138B" w:rsidRDefault="008D138B" w:rsidP="008D138B">
      <w:pPr>
        <w:numPr>
          <w:ilvl w:val="0"/>
          <w:numId w:val="25"/>
        </w:numPr>
      </w:pPr>
      <w:r w:rsidRPr="008D138B">
        <w:t>Leadership workshops.</w:t>
      </w:r>
    </w:p>
    <w:p w14:paraId="3A159240" w14:textId="77777777" w:rsidR="008D138B" w:rsidRPr="008D138B" w:rsidRDefault="008D138B" w:rsidP="008D138B">
      <w:pPr>
        <w:numPr>
          <w:ilvl w:val="0"/>
          <w:numId w:val="25"/>
        </w:numPr>
      </w:pPr>
      <w:r w:rsidRPr="008D138B">
        <w:t>Youth entrepreneurship.</w:t>
      </w:r>
    </w:p>
    <w:p w14:paraId="689883C7" w14:textId="77777777" w:rsidR="008D138B" w:rsidRPr="008D138B" w:rsidRDefault="008D138B" w:rsidP="008D138B">
      <w:pPr>
        <w:numPr>
          <w:ilvl w:val="0"/>
          <w:numId w:val="25"/>
        </w:numPr>
      </w:pPr>
      <w:r w:rsidRPr="008D138B">
        <w:t>Community awareness.</w:t>
      </w:r>
    </w:p>
    <w:p w14:paraId="3E046407" w14:textId="77777777" w:rsidR="008D138B" w:rsidRPr="008D138B" w:rsidRDefault="008D138B" w:rsidP="008D138B">
      <w:pPr>
        <w:numPr>
          <w:ilvl w:val="0"/>
          <w:numId w:val="25"/>
        </w:numPr>
      </w:pPr>
      <w:r w:rsidRPr="008D138B">
        <w:t>Fellowship activities.</w:t>
      </w:r>
    </w:p>
    <w:p w14:paraId="497E2840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10. Notifications and Communication</w:t>
      </w:r>
    </w:p>
    <w:p w14:paraId="07DAF293" w14:textId="77777777" w:rsidR="008D138B" w:rsidRPr="008D138B" w:rsidRDefault="008D138B" w:rsidP="008D138B">
      <w:r w:rsidRPr="008D138B">
        <w:t>The platform should support:</w:t>
      </w:r>
    </w:p>
    <w:p w14:paraId="7598A447" w14:textId="77777777" w:rsidR="008D138B" w:rsidRPr="008D138B" w:rsidRDefault="008D138B" w:rsidP="008D138B">
      <w:pPr>
        <w:numPr>
          <w:ilvl w:val="0"/>
          <w:numId w:val="26"/>
        </w:numPr>
      </w:pPr>
      <w:r w:rsidRPr="008D138B">
        <w:t>New event announcements.</w:t>
      </w:r>
    </w:p>
    <w:p w14:paraId="7BE31E71" w14:textId="77777777" w:rsidR="008D138B" w:rsidRPr="008D138B" w:rsidRDefault="008D138B" w:rsidP="008D138B">
      <w:pPr>
        <w:numPr>
          <w:ilvl w:val="0"/>
          <w:numId w:val="26"/>
        </w:numPr>
      </w:pPr>
      <w:r w:rsidRPr="008D138B">
        <w:t>Event reminders.</w:t>
      </w:r>
    </w:p>
    <w:p w14:paraId="5313CF8F" w14:textId="77777777" w:rsidR="008D138B" w:rsidRPr="008D138B" w:rsidRDefault="008D138B" w:rsidP="008D138B">
      <w:pPr>
        <w:numPr>
          <w:ilvl w:val="0"/>
          <w:numId w:val="26"/>
        </w:numPr>
      </w:pPr>
      <w:r w:rsidRPr="008D138B">
        <w:t>Business of the Day notifications.</w:t>
      </w:r>
    </w:p>
    <w:p w14:paraId="3A0E7A31" w14:textId="77777777" w:rsidR="008D138B" w:rsidRPr="008D138B" w:rsidRDefault="008D138B" w:rsidP="008D138B">
      <w:pPr>
        <w:numPr>
          <w:ilvl w:val="0"/>
          <w:numId w:val="26"/>
        </w:numPr>
      </w:pPr>
      <w:r w:rsidRPr="008D138B">
        <w:t>Birthday and anniversary greetings.</w:t>
      </w:r>
    </w:p>
    <w:p w14:paraId="58726A17" w14:textId="77777777" w:rsidR="008D138B" w:rsidRPr="008D138B" w:rsidRDefault="008D138B" w:rsidP="008D138B">
      <w:pPr>
        <w:numPr>
          <w:ilvl w:val="0"/>
          <w:numId w:val="26"/>
        </w:numPr>
      </w:pPr>
      <w:r w:rsidRPr="008D138B">
        <w:t>Referral updates.</w:t>
      </w:r>
    </w:p>
    <w:p w14:paraId="385CC85A" w14:textId="77777777" w:rsidR="008D138B" w:rsidRPr="008D138B" w:rsidRDefault="008D138B" w:rsidP="008D138B">
      <w:pPr>
        <w:numPr>
          <w:ilvl w:val="0"/>
          <w:numId w:val="26"/>
        </w:numPr>
      </w:pPr>
      <w:r w:rsidRPr="008D138B">
        <w:t>Partner offer announcements.</w:t>
      </w:r>
    </w:p>
    <w:p w14:paraId="5A7EEFEC" w14:textId="77777777" w:rsidR="008D138B" w:rsidRPr="008D138B" w:rsidRDefault="008D138B" w:rsidP="008D138B">
      <w:pPr>
        <w:numPr>
          <w:ilvl w:val="0"/>
          <w:numId w:val="26"/>
        </w:numPr>
      </w:pPr>
      <w:r w:rsidRPr="008D138B">
        <w:t>Important LO notices.</w:t>
      </w:r>
    </w:p>
    <w:p w14:paraId="52C718A9" w14:textId="77777777" w:rsidR="008D138B" w:rsidRPr="008D138B" w:rsidRDefault="008D138B" w:rsidP="008D138B">
      <w:r w:rsidRPr="008D138B">
        <w:t>Android and iOS applications should support push notifications.</w:t>
      </w:r>
    </w:p>
    <w:p w14:paraId="3B09E2C3" w14:textId="77777777" w:rsidR="008D138B" w:rsidRPr="008D138B" w:rsidRDefault="008D138B" w:rsidP="008D138B">
      <w:r w:rsidRPr="008D138B">
        <w:t>Email and WhatsApp integrations can be added through approved providers, with consent and applicable messaging rules.</w:t>
      </w:r>
    </w:p>
    <w:p w14:paraId="054D24BE" w14:textId="77777777" w:rsidR="008D138B" w:rsidRPr="008D138B" w:rsidRDefault="008D138B" w:rsidP="008D138B">
      <w:r w:rsidRPr="008D138B">
        <w:t>Administrators should be able to select the target audience rather than sending every announcement to every member.</w:t>
      </w:r>
    </w:p>
    <w:p w14:paraId="7B872E97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11. Administration Dashboard</w:t>
      </w:r>
    </w:p>
    <w:p w14:paraId="0C133F16" w14:textId="77777777" w:rsidR="008D138B" w:rsidRPr="008D138B" w:rsidRDefault="008D138B" w:rsidP="008D138B">
      <w:r w:rsidRPr="008D138B">
        <w:t>The dashboard will be the central control system for the website and both mobile applications.</w:t>
      </w:r>
    </w:p>
    <w:p w14:paraId="5967D594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Dashboard modules</w:t>
      </w:r>
    </w:p>
    <w:p w14:paraId="7F797D82" w14:textId="77777777" w:rsidR="008D138B" w:rsidRPr="008D138B" w:rsidRDefault="008D138B" w:rsidP="008D138B">
      <w:r w:rsidRPr="008D138B">
        <w:rPr>
          <w:b/>
          <w:bCs/>
        </w:rPr>
        <w:t>Member Management</w:t>
      </w:r>
    </w:p>
    <w:p w14:paraId="72D0CFE5" w14:textId="77777777" w:rsidR="008D138B" w:rsidRPr="008D138B" w:rsidRDefault="008D138B" w:rsidP="008D138B">
      <w:pPr>
        <w:numPr>
          <w:ilvl w:val="0"/>
          <w:numId w:val="27"/>
        </w:numPr>
      </w:pPr>
      <w:r w:rsidRPr="008D138B">
        <w:t>Add, approve, edit, suspend and archive members.</w:t>
      </w:r>
    </w:p>
    <w:p w14:paraId="4FC48524" w14:textId="77777777" w:rsidR="008D138B" w:rsidRPr="008D138B" w:rsidRDefault="008D138B" w:rsidP="008D138B">
      <w:pPr>
        <w:numPr>
          <w:ilvl w:val="0"/>
          <w:numId w:val="27"/>
        </w:numPr>
      </w:pPr>
      <w:r w:rsidRPr="008D138B">
        <w:t>Assign roles.</w:t>
      </w:r>
    </w:p>
    <w:p w14:paraId="4134A725" w14:textId="77777777" w:rsidR="008D138B" w:rsidRPr="008D138B" w:rsidRDefault="008D138B" w:rsidP="008D138B">
      <w:pPr>
        <w:numPr>
          <w:ilvl w:val="0"/>
          <w:numId w:val="27"/>
        </w:numPr>
      </w:pPr>
      <w:r w:rsidRPr="008D138B">
        <w:t>Manage profile visibility.</w:t>
      </w:r>
    </w:p>
    <w:p w14:paraId="1BFD13F4" w14:textId="77777777" w:rsidR="008D138B" w:rsidRPr="008D138B" w:rsidRDefault="008D138B" w:rsidP="008D138B">
      <w:pPr>
        <w:numPr>
          <w:ilvl w:val="0"/>
          <w:numId w:val="27"/>
        </w:numPr>
      </w:pPr>
      <w:r w:rsidRPr="008D138B">
        <w:t>Review business ownership or representation claims.</w:t>
      </w:r>
    </w:p>
    <w:p w14:paraId="56F3457D" w14:textId="77777777" w:rsidR="008D138B" w:rsidRPr="008D138B" w:rsidRDefault="008D138B" w:rsidP="008D138B">
      <w:r w:rsidRPr="008D138B">
        <w:rPr>
          <w:b/>
          <w:bCs/>
        </w:rPr>
        <w:t>Business Management</w:t>
      </w:r>
    </w:p>
    <w:p w14:paraId="4DBDC20C" w14:textId="77777777" w:rsidR="008D138B" w:rsidRPr="008D138B" w:rsidRDefault="008D138B" w:rsidP="008D138B">
      <w:pPr>
        <w:numPr>
          <w:ilvl w:val="0"/>
          <w:numId w:val="28"/>
        </w:numPr>
      </w:pPr>
      <w:r w:rsidRPr="008D138B">
        <w:lastRenderedPageBreak/>
        <w:t>Approve business profiles.</w:t>
      </w:r>
    </w:p>
    <w:p w14:paraId="03CA26F2" w14:textId="77777777" w:rsidR="008D138B" w:rsidRPr="008D138B" w:rsidRDefault="008D138B" w:rsidP="008D138B">
      <w:pPr>
        <w:numPr>
          <w:ilvl w:val="0"/>
          <w:numId w:val="28"/>
        </w:numPr>
      </w:pPr>
      <w:r w:rsidRPr="008D138B">
        <w:t>Manage categories.</w:t>
      </w:r>
    </w:p>
    <w:p w14:paraId="7D44CA8E" w14:textId="77777777" w:rsidR="008D138B" w:rsidRPr="008D138B" w:rsidRDefault="008D138B" w:rsidP="008D138B">
      <w:pPr>
        <w:numPr>
          <w:ilvl w:val="0"/>
          <w:numId w:val="28"/>
        </w:numPr>
      </w:pPr>
      <w:r w:rsidRPr="008D138B">
        <w:t>Schedule Business of the Day.</w:t>
      </w:r>
    </w:p>
    <w:p w14:paraId="531BB613" w14:textId="77777777" w:rsidR="008D138B" w:rsidRPr="008D138B" w:rsidRDefault="008D138B" w:rsidP="008D138B">
      <w:pPr>
        <w:numPr>
          <w:ilvl w:val="0"/>
          <w:numId w:val="28"/>
        </w:numPr>
      </w:pPr>
      <w:r w:rsidRPr="008D138B">
        <w:t>Review reported listings.</w:t>
      </w:r>
    </w:p>
    <w:p w14:paraId="6924E6EB" w14:textId="77777777" w:rsidR="008D138B" w:rsidRPr="008D138B" w:rsidRDefault="008D138B" w:rsidP="008D138B">
      <w:pPr>
        <w:numPr>
          <w:ilvl w:val="0"/>
          <w:numId w:val="28"/>
        </w:numPr>
      </w:pPr>
      <w:r w:rsidRPr="008D138B">
        <w:t>View business performance.</w:t>
      </w:r>
    </w:p>
    <w:p w14:paraId="47BBB46A" w14:textId="77777777" w:rsidR="008D138B" w:rsidRPr="008D138B" w:rsidRDefault="008D138B" w:rsidP="008D138B">
      <w:r w:rsidRPr="008D138B">
        <w:rPr>
          <w:b/>
          <w:bCs/>
        </w:rPr>
        <w:t>Celebrations</w:t>
      </w:r>
    </w:p>
    <w:p w14:paraId="070527B2" w14:textId="77777777" w:rsidR="008D138B" w:rsidRPr="008D138B" w:rsidRDefault="008D138B" w:rsidP="008D138B">
      <w:pPr>
        <w:numPr>
          <w:ilvl w:val="0"/>
          <w:numId w:val="29"/>
        </w:numPr>
      </w:pPr>
      <w:r w:rsidRPr="008D138B">
        <w:t>Manage birthday and anniversary records.</w:t>
      </w:r>
    </w:p>
    <w:p w14:paraId="6BD07B54" w14:textId="77777777" w:rsidR="008D138B" w:rsidRPr="008D138B" w:rsidRDefault="008D138B" w:rsidP="008D138B">
      <w:pPr>
        <w:numPr>
          <w:ilvl w:val="0"/>
          <w:numId w:val="29"/>
        </w:numPr>
      </w:pPr>
      <w:r w:rsidRPr="008D138B">
        <w:t>Configure display preferences.</w:t>
      </w:r>
    </w:p>
    <w:p w14:paraId="3818310A" w14:textId="77777777" w:rsidR="008D138B" w:rsidRPr="008D138B" w:rsidRDefault="008D138B" w:rsidP="008D138B">
      <w:pPr>
        <w:numPr>
          <w:ilvl w:val="0"/>
          <w:numId w:val="29"/>
        </w:numPr>
      </w:pPr>
      <w:r w:rsidRPr="008D138B">
        <w:t>Correct dates.</w:t>
      </w:r>
    </w:p>
    <w:p w14:paraId="131E194A" w14:textId="77777777" w:rsidR="008D138B" w:rsidRPr="008D138B" w:rsidRDefault="008D138B" w:rsidP="008D138B">
      <w:pPr>
        <w:numPr>
          <w:ilvl w:val="0"/>
          <w:numId w:val="29"/>
        </w:numPr>
      </w:pPr>
      <w:r w:rsidRPr="008D138B">
        <w:t>Review scheduled greetings.</w:t>
      </w:r>
    </w:p>
    <w:p w14:paraId="04BCD865" w14:textId="77777777" w:rsidR="008D138B" w:rsidRPr="008D138B" w:rsidRDefault="008D138B" w:rsidP="008D138B">
      <w:r w:rsidRPr="008D138B">
        <w:rPr>
          <w:b/>
          <w:bCs/>
        </w:rPr>
        <w:t>Partner Management</w:t>
      </w:r>
    </w:p>
    <w:p w14:paraId="5BC64A1F" w14:textId="77777777" w:rsidR="008D138B" w:rsidRPr="008D138B" w:rsidRDefault="008D138B" w:rsidP="008D138B">
      <w:pPr>
        <w:numPr>
          <w:ilvl w:val="0"/>
          <w:numId w:val="30"/>
        </w:numPr>
      </w:pPr>
      <w:r w:rsidRPr="008D138B">
        <w:t>Approve partners.</w:t>
      </w:r>
    </w:p>
    <w:p w14:paraId="61166046" w14:textId="77777777" w:rsidR="008D138B" w:rsidRPr="008D138B" w:rsidRDefault="008D138B" w:rsidP="008D138B">
      <w:pPr>
        <w:numPr>
          <w:ilvl w:val="0"/>
          <w:numId w:val="30"/>
        </w:numPr>
      </w:pPr>
      <w:r w:rsidRPr="008D138B">
        <w:t>Manage benefits and expiry dates.</w:t>
      </w:r>
    </w:p>
    <w:p w14:paraId="3278558A" w14:textId="77777777" w:rsidR="008D138B" w:rsidRPr="008D138B" w:rsidRDefault="008D138B" w:rsidP="008D138B">
      <w:pPr>
        <w:numPr>
          <w:ilvl w:val="0"/>
          <w:numId w:val="30"/>
        </w:numPr>
      </w:pPr>
      <w:r w:rsidRPr="008D138B">
        <w:t>Monitor partner participation.</w:t>
      </w:r>
    </w:p>
    <w:p w14:paraId="4D766F7D" w14:textId="77777777" w:rsidR="008D138B" w:rsidRPr="008D138B" w:rsidRDefault="008D138B" w:rsidP="008D138B">
      <w:r w:rsidRPr="008D138B">
        <w:rPr>
          <w:b/>
          <w:bCs/>
        </w:rPr>
        <w:t>Events</w:t>
      </w:r>
    </w:p>
    <w:p w14:paraId="539FFEE0" w14:textId="77777777" w:rsidR="008D138B" w:rsidRPr="008D138B" w:rsidRDefault="008D138B" w:rsidP="008D138B">
      <w:pPr>
        <w:numPr>
          <w:ilvl w:val="0"/>
          <w:numId w:val="31"/>
        </w:numPr>
      </w:pPr>
      <w:r w:rsidRPr="008D138B">
        <w:t>Create events.</w:t>
      </w:r>
    </w:p>
    <w:p w14:paraId="3C01C9DE" w14:textId="77777777" w:rsidR="008D138B" w:rsidRPr="008D138B" w:rsidRDefault="008D138B" w:rsidP="008D138B">
      <w:pPr>
        <w:numPr>
          <w:ilvl w:val="0"/>
          <w:numId w:val="31"/>
        </w:numPr>
      </w:pPr>
      <w:r w:rsidRPr="008D138B">
        <w:t>Manage registrations and attendance.</w:t>
      </w:r>
    </w:p>
    <w:p w14:paraId="2BAA121B" w14:textId="77777777" w:rsidR="008D138B" w:rsidRPr="008D138B" w:rsidRDefault="008D138B" w:rsidP="008D138B">
      <w:pPr>
        <w:numPr>
          <w:ilvl w:val="0"/>
          <w:numId w:val="31"/>
        </w:numPr>
      </w:pPr>
      <w:r w:rsidRPr="008D138B">
        <w:t>Issue certificates.</w:t>
      </w:r>
    </w:p>
    <w:p w14:paraId="36856216" w14:textId="77777777" w:rsidR="008D138B" w:rsidRPr="008D138B" w:rsidRDefault="008D138B" w:rsidP="008D138B">
      <w:pPr>
        <w:numPr>
          <w:ilvl w:val="0"/>
          <w:numId w:val="31"/>
        </w:numPr>
      </w:pPr>
      <w:r w:rsidRPr="008D138B">
        <w:t>Publish event reports.</w:t>
      </w:r>
    </w:p>
    <w:p w14:paraId="3610BC63" w14:textId="77777777" w:rsidR="008D138B" w:rsidRPr="008D138B" w:rsidRDefault="008D138B" w:rsidP="008D138B">
      <w:r w:rsidRPr="008D138B">
        <w:rPr>
          <w:b/>
          <w:bCs/>
        </w:rPr>
        <w:t>Content Management</w:t>
      </w:r>
    </w:p>
    <w:p w14:paraId="3B17E600" w14:textId="77777777" w:rsidR="008D138B" w:rsidRPr="008D138B" w:rsidRDefault="008D138B" w:rsidP="008D138B">
      <w:pPr>
        <w:numPr>
          <w:ilvl w:val="0"/>
          <w:numId w:val="32"/>
        </w:numPr>
      </w:pPr>
      <w:r w:rsidRPr="008D138B">
        <w:t>Update homepage sections.</w:t>
      </w:r>
    </w:p>
    <w:p w14:paraId="1EDF6525" w14:textId="77777777" w:rsidR="008D138B" w:rsidRPr="008D138B" w:rsidRDefault="008D138B" w:rsidP="008D138B">
      <w:pPr>
        <w:numPr>
          <w:ilvl w:val="0"/>
          <w:numId w:val="32"/>
        </w:numPr>
      </w:pPr>
      <w:r w:rsidRPr="008D138B">
        <w:t>Publish news and galleries.</w:t>
      </w:r>
    </w:p>
    <w:p w14:paraId="7B37F96E" w14:textId="77777777" w:rsidR="008D138B" w:rsidRPr="008D138B" w:rsidRDefault="008D138B" w:rsidP="008D138B">
      <w:pPr>
        <w:numPr>
          <w:ilvl w:val="0"/>
          <w:numId w:val="32"/>
        </w:numPr>
      </w:pPr>
      <w:r w:rsidRPr="008D138B">
        <w:t>Manage announcements.</w:t>
      </w:r>
    </w:p>
    <w:p w14:paraId="2D68EB9F" w14:textId="77777777" w:rsidR="008D138B" w:rsidRPr="008D138B" w:rsidRDefault="008D138B" w:rsidP="008D138B">
      <w:pPr>
        <w:numPr>
          <w:ilvl w:val="0"/>
          <w:numId w:val="32"/>
        </w:numPr>
      </w:pPr>
      <w:r w:rsidRPr="008D138B">
        <w:t>Update pillar pages.</w:t>
      </w:r>
    </w:p>
    <w:p w14:paraId="2D23F393" w14:textId="77777777" w:rsidR="008D138B" w:rsidRPr="008D138B" w:rsidRDefault="008D138B" w:rsidP="008D138B">
      <w:r w:rsidRPr="008D138B">
        <w:rPr>
          <w:b/>
          <w:bCs/>
        </w:rPr>
        <w:t>Referral Management</w:t>
      </w:r>
    </w:p>
    <w:p w14:paraId="57442CD0" w14:textId="77777777" w:rsidR="008D138B" w:rsidRPr="008D138B" w:rsidRDefault="008D138B" w:rsidP="008D138B">
      <w:pPr>
        <w:numPr>
          <w:ilvl w:val="0"/>
          <w:numId w:val="33"/>
        </w:numPr>
      </w:pPr>
      <w:r w:rsidRPr="008D138B">
        <w:t>View referral pipeline.</w:t>
      </w:r>
    </w:p>
    <w:p w14:paraId="6D77FC4E" w14:textId="77777777" w:rsidR="008D138B" w:rsidRPr="008D138B" w:rsidRDefault="008D138B" w:rsidP="008D138B">
      <w:pPr>
        <w:numPr>
          <w:ilvl w:val="0"/>
          <w:numId w:val="33"/>
        </w:numPr>
      </w:pPr>
      <w:r w:rsidRPr="008D138B">
        <w:t>Track outcomes.</w:t>
      </w:r>
    </w:p>
    <w:p w14:paraId="2F1726E3" w14:textId="77777777" w:rsidR="008D138B" w:rsidRPr="008D138B" w:rsidRDefault="008D138B" w:rsidP="008D138B">
      <w:pPr>
        <w:numPr>
          <w:ilvl w:val="0"/>
          <w:numId w:val="33"/>
        </w:numPr>
      </w:pPr>
      <w:r w:rsidRPr="008D138B">
        <w:t>Resolve administrative issues.</w:t>
      </w:r>
    </w:p>
    <w:p w14:paraId="263B9155" w14:textId="77777777" w:rsidR="008D138B" w:rsidRPr="008D138B" w:rsidRDefault="008D138B" w:rsidP="008D138B">
      <w:pPr>
        <w:numPr>
          <w:ilvl w:val="0"/>
          <w:numId w:val="33"/>
        </w:numPr>
      </w:pPr>
      <w:r w:rsidRPr="008D138B">
        <w:lastRenderedPageBreak/>
        <w:t>Produce aggregate reports.</w:t>
      </w:r>
    </w:p>
    <w:p w14:paraId="56432C90" w14:textId="77777777" w:rsidR="008D138B" w:rsidRPr="008D138B" w:rsidRDefault="008D138B" w:rsidP="008D138B">
      <w:r w:rsidRPr="008D138B">
        <w:rPr>
          <w:b/>
          <w:bCs/>
        </w:rPr>
        <w:t>Analytics</w:t>
      </w:r>
    </w:p>
    <w:p w14:paraId="6A11837A" w14:textId="77777777" w:rsidR="008D138B" w:rsidRPr="008D138B" w:rsidRDefault="008D138B" w:rsidP="008D138B">
      <w:pPr>
        <w:numPr>
          <w:ilvl w:val="0"/>
          <w:numId w:val="34"/>
        </w:numPr>
      </w:pPr>
      <w:r w:rsidRPr="008D138B">
        <w:t>Website traffic.</w:t>
      </w:r>
    </w:p>
    <w:p w14:paraId="3CEDC021" w14:textId="77777777" w:rsidR="008D138B" w:rsidRPr="008D138B" w:rsidRDefault="008D138B" w:rsidP="008D138B">
      <w:pPr>
        <w:numPr>
          <w:ilvl w:val="0"/>
          <w:numId w:val="34"/>
        </w:numPr>
      </w:pPr>
      <w:r w:rsidRPr="008D138B">
        <w:t>Business profile views.</w:t>
      </w:r>
    </w:p>
    <w:p w14:paraId="07F07F8B" w14:textId="77777777" w:rsidR="008D138B" w:rsidRPr="008D138B" w:rsidRDefault="008D138B" w:rsidP="008D138B">
      <w:pPr>
        <w:numPr>
          <w:ilvl w:val="0"/>
          <w:numId w:val="34"/>
        </w:numPr>
      </w:pPr>
      <w:r w:rsidRPr="008D138B">
        <w:t>Contact and WhatsApp clicks.</w:t>
      </w:r>
    </w:p>
    <w:p w14:paraId="3059AAE6" w14:textId="77777777" w:rsidR="008D138B" w:rsidRPr="008D138B" w:rsidRDefault="008D138B" w:rsidP="008D138B">
      <w:pPr>
        <w:numPr>
          <w:ilvl w:val="0"/>
          <w:numId w:val="34"/>
        </w:numPr>
      </w:pPr>
      <w:r w:rsidRPr="008D138B">
        <w:t>Enquiries received.</w:t>
      </w:r>
    </w:p>
    <w:p w14:paraId="7AFE0441" w14:textId="77777777" w:rsidR="008D138B" w:rsidRPr="008D138B" w:rsidRDefault="008D138B" w:rsidP="008D138B">
      <w:pPr>
        <w:numPr>
          <w:ilvl w:val="0"/>
          <w:numId w:val="34"/>
        </w:numPr>
      </w:pPr>
      <w:r w:rsidRPr="008D138B">
        <w:t>Referral conversion.</w:t>
      </w:r>
    </w:p>
    <w:p w14:paraId="7DF6357C" w14:textId="77777777" w:rsidR="008D138B" w:rsidRPr="008D138B" w:rsidRDefault="008D138B" w:rsidP="008D138B">
      <w:pPr>
        <w:numPr>
          <w:ilvl w:val="0"/>
          <w:numId w:val="34"/>
        </w:numPr>
      </w:pPr>
      <w:r w:rsidRPr="008D138B">
        <w:t>Event registration.</w:t>
      </w:r>
    </w:p>
    <w:p w14:paraId="696ECA42" w14:textId="77777777" w:rsidR="008D138B" w:rsidRPr="008D138B" w:rsidRDefault="008D138B" w:rsidP="008D138B">
      <w:pPr>
        <w:numPr>
          <w:ilvl w:val="0"/>
          <w:numId w:val="34"/>
        </w:numPr>
      </w:pPr>
      <w:r w:rsidRPr="008D138B">
        <w:t>Partner engagement.</w:t>
      </w:r>
    </w:p>
    <w:p w14:paraId="5A523BB0" w14:textId="77777777" w:rsidR="008D138B" w:rsidRPr="008D138B" w:rsidRDefault="008D138B" w:rsidP="008D138B">
      <w:pPr>
        <w:numPr>
          <w:ilvl w:val="0"/>
          <w:numId w:val="34"/>
        </w:numPr>
      </w:pPr>
      <w:r w:rsidRPr="008D138B">
        <w:t>Member activity.</w:t>
      </w:r>
    </w:p>
    <w:p w14:paraId="1FC8B67E" w14:textId="77777777" w:rsidR="008D138B" w:rsidRPr="008D138B" w:rsidRDefault="008D138B" w:rsidP="008D138B">
      <w:r w:rsidRPr="008D138B">
        <w:rPr>
          <w:b/>
          <w:bCs/>
        </w:rPr>
        <w:t>Administration and Security</w:t>
      </w:r>
    </w:p>
    <w:p w14:paraId="720DB44C" w14:textId="77777777" w:rsidR="008D138B" w:rsidRPr="008D138B" w:rsidRDefault="008D138B" w:rsidP="008D138B">
      <w:pPr>
        <w:numPr>
          <w:ilvl w:val="0"/>
          <w:numId w:val="35"/>
        </w:numPr>
      </w:pPr>
      <w:r w:rsidRPr="008D138B">
        <w:t>Role-based permissions.</w:t>
      </w:r>
    </w:p>
    <w:p w14:paraId="12CAAE1D" w14:textId="77777777" w:rsidR="008D138B" w:rsidRPr="008D138B" w:rsidRDefault="008D138B" w:rsidP="008D138B">
      <w:pPr>
        <w:numPr>
          <w:ilvl w:val="0"/>
          <w:numId w:val="35"/>
        </w:numPr>
      </w:pPr>
      <w:r w:rsidRPr="008D138B">
        <w:t>Audit logs.</w:t>
      </w:r>
    </w:p>
    <w:p w14:paraId="04865499" w14:textId="77777777" w:rsidR="008D138B" w:rsidRPr="008D138B" w:rsidRDefault="008D138B" w:rsidP="008D138B">
      <w:pPr>
        <w:numPr>
          <w:ilvl w:val="0"/>
          <w:numId w:val="35"/>
        </w:numPr>
      </w:pPr>
      <w:r w:rsidRPr="008D138B">
        <w:t>Login and access management.</w:t>
      </w:r>
    </w:p>
    <w:p w14:paraId="30681EB1" w14:textId="77777777" w:rsidR="008D138B" w:rsidRPr="008D138B" w:rsidRDefault="008D138B" w:rsidP="008D138B">
      <w:pPr>
        <w:numPr>
          <w:ilvl w:val="0"/>
          <w:numId w:val="35"/>
        </w:numPr>
      </w:pPr>
      <w:r w:rsidRPr="008D138B">
        <w:t>Data export.</w:t>
      </w:r>
    </w:p>
    <w:p w14:paraId="256E2D1E" w14:textId="77777777" w:rsidR="008D138B" w:rsidRPr="008D138B" w:rsidRDefault="008D138B" w:rsidP="008D138B">
      <w:pPr>
        <w:numPr>
          <w:ilvl w:val="0"/>
          <w:numId w:val="35"/>
        </w:numPr>
      </w:pPr>
      <w:r w:rsidRPr="008D138B">
        <w:t>Backup monitoring.</w:t>
      </w:r>
    </w:p>
    <w:p w14:paraId="0EC58FF3" w14:textId="77777777" w:rsidR="008D138B" w:rsidRPr="008D138B" w:rsidRDefault="008D138B" w:rsidP="008D138B">
      <w:pPr>
        <w:numPr>
          <w:ilvl w:val="0"/>
          <w:numId w:val="35"/>
        </w:numPr>
      </w:pPr>
      <w:r w:rsidRPr="008D138B">
        <w:t>Consent and privacy settings.</w:t>
      </w:r>
    </w:p>
    <w:p w14:paraId="4C300BA8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12. iOS and Android Applications</w:t>
      </w:r>
    </w:p>
    <w:p w14:paraId="6A3C1694" w14:textId="77777777" w:rsidR="008D138B" w:rsidRPr="008D138B" w:rsidRDefault="008D138B" w:rsidP="008D138B">
      <w:r w:rsidRPr="008D138B">
        <w:t>The mobile applications will provide a convenient member experience with the same core functionality as the member portal.</w:t>
      </w:r>
    </w:p>
    <w:p w14:paraId="1E3B10D9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Primary screens</w:t>
      </w:r>
    </w:p>
    <w:p w14:paraId="5B020995" w14:textId="77777777" w:rsidR="008D138B" w:rsidRPr="008D138B" w:rsidRDefault="008D138B" w:rsidP="008D138B">
      <w:pPr>
        <w:numPr>
          <w:ilvl w:val="0"/>
          <w:numId w:val="36"/>
        </w:numPr>
      </w:pPr>
      <w:r w:rsidRPr="008D138B">
        <w:t>Splash screen and onboarding.</w:t>
      </w:r>
    </w:p>
    <w:p w14:paraId="78366E2B" w14:textId="77777777" w:rsidR="008D138B" w:rsidRPr="008D138B" w:rsidRDefault="008D138B" w:rsidP="008D138B">
      <w:pPr>
        <w:numPr>
          <w:ilvl w:val="0"/>
          <w:numId w:val="36"/>
        </w:numPr>
      </w:pPr>
      <w:r w:rsidRPr="008D138B">
        <w:t>Login and account verification.</w:t>
      </w:r>
    </w:p>
    <w:p w14:paraId="5B2D6E0B" w14:textId="77777777" w:rsidR="008D138B" w:rsidRPr="008D138B" w:rsidRDefault="008D138B" w:rsidP="008D138B">
      <w:pPr>
        <w:numPr>
          <w:ilvl w:val="0"/>
          <w:numId w:val="36"/>
        </w:numPr>
      </w:pPr>
      <w:r w:rsidRPr="008D138B">
        <w:t>Home.</w:t>
      </w:r>
    </w:p>
    <w:p w14:paraId="78E370BD" w14:textId="77777777" w:rsidR="008D138B" w:rsidRPr="008D138B" w:rsidRDefault="008D138B" w:rsidP="008D138B">
      <w:pPr>
        <w:numPr>
          <w:ilvl w:val="0"/>
          <w:numId w:val="36"/>
        </w:numPr>
      </w:pPr>
      <w:r w:rsidRPr="008D138B">
        <w:t>Business of the Day.</w:t>
      </w:r>
    </w:p>
    <w:p w14:paraId="4868ED35" w14:textId="77777777" w:rsidR="008D138B" w:rsidRPr="008D138B" w:rsidRDefault="008D138B" w:rsidP="008D138B">
      <w:pPr>
        <w:numPr>
          <w:ilvl w:val="0"/>
          <w:numId w:val="36"/>
        </w:numPr>
      </w:pPr>
      <w:r w:rsidRPr="008D138B">
        <w:t>Birthdays and anniversaries.</w:t>
      </w:r>
    </w:p>
    <w:p w14:paraId="7C60EF7B" w14:textId="77777777" w:rsidR="008D138B" w:rsidRPr="008D138B" w:rsidRDefault="008D138B" w:rsidP="008D138B">
      <w:pPr>
        <w:numPr>
          <w:ilvl w:val="0"/>
          <w:numId w:val="36"/>
        </w:numPr>
      </w:pPr>
      <w:r w:rsidRPr="008D138B">
        <w:t>Member directory.</w:t>
      </w:r>
    </w:p>
    <w:p w14:paraId="2DD02ABC" w14:textId="77777777" w:rsidR="008D138B" w:rsidRPr="008D138B" w:rsidRDefault="008D138B" w:rsidP="008D138B">
      <w:pPr>
        <w:numPr>
          <w:ilvl w:val="0"/>
          <w:numId w:val="36"/>
        </w:numPr>
      </w:pPr>
      <w:r w:rsidRPr="008D138B">
        <w:t>Business directory.</w:t>
      </w:r>
    </w:p>
    <w:p w14:paraId="26043B40" w14:textId="77777777" w:rsidR="008D138B" w:rsidRPr="008D138B" w:rsidRDefault="008D138B" w:rsidP="008D138B">
      <w:pPr>
        <w:numPr>
          <w:ilvl w:val="0"/>
          <w:numId w:val="36"/>
        </w:numPr>
      </w:pPr>
      <w:r w:rsidRPr="008D138B">
        <w:lastRenderedPageBreak/>
        <w:t>Member profile.</w:t>
      </w:r>
    </w:p>
    <w:p w14:paraId="0B61CEA2" w14:textId="77777777" w:rsidR="008D138B" w:rsidRPr="008D138B" w:rsidRDefault="008D138B" w:rsidP="008D138B">
      <w:pPr>
        <w:numPr>
          <w:ilvl w:val="0"/>
          <w:numId w:val="36"/>
        </w:numPr>
      </w:pPr>
      <w:r w:rsidRPr="008D138B">
        <w:t>Business profile.</w:t>
      </w:r>
    </w:p>
    <w:p w14:paraId="4240E229" w14:textId="77777777" w:rsidR="008D138B" w:rsidRPr="008D138B" w:rsidRDefault="008D138B" w:rsidP="008D138B">
      <w:pPr>
        <w:numPr>
          <w:ilvl w:val="0"/>
          <w:numId w:val="36"/>
        </w:numPr>
      </w:pPr>
      <w:r w:rsidRPr="008D138B">
        <w:t>Referral submission and tracking.</w:t>
      </w:r>
    </w:p>
    <w:p w14:paraId="4E311968" w14:textId="77777777" w:rsidR="008D138B" w:rsidRPr="008D138B" w:rsidRDefault="008D138B" w:rsidP="008D138B">
      <w:pPr>
        <w:numPr>
          <w:ilvl w:val="0"/>
          <w:numId w:val="36"/>
        </w:numPr>
      </w:pPr>
      <w:r w:rsidRPr="008D138B">
        <w:t>Business partner benefits.</w:t>
      </w:r>
    </w:p>
    <w:p w14:paraId="4CA894CE" w14:textId="77777777" w:rsidR="008D138B" w:rsidRPr="008D138B" w:rsidRDefault="008D138B" w:rsidP="008D138B">
      <w:pPr>
        <w:numPr>
          <w:ilvl w:val="0"/>
          <w:numId w:val="36"/>
        </w:numPr>
      </w:pPr>
      <w:r w:rsidRPr="008D138B">
        <w:t>Events and registration.</w:t>
      </w:r>
    </w:p>
    <w:p w14:paraId="7A617D7F" w14:textId="77777777" w:rsidR="008D138B" w:rsidRPr="008D138B" w:rsidRDefault="008D138B" w:rsidP="008D138B">
      <w:pPr>
        <w:numPr>
          <w:ilvl w:val="0"/>
          <w:numId w:val="36"/>
        </w:numPr>
      </w:pPr>
      <w:r w:rsidRPr="008D138B">
        <w:t>Digital membership card.</w:t>
      </w:r>
    </w:p>
    <w:p w14:paraId="0918691A" w14:textId="77777777" w:rsidR="008D138B" w:rsidRPr="008D138B" w:rsidRDefault="008D138B" w:rsidP="008D138B">
      <w:pPr>
        <w:numPr>
          <w:ilvl w:val="0"/>
          <w:numId w:val="36"/>
        </w:numPr>
      </w:pPr>
      <w:r w:rsidRPr="008D138B">
        <w:t>Notifications.</w:t>
      </w:r>
    </w:p>
    <w:p w14:paraId="0884B695" w14:textId="77777777" w:rsidR="008D138B" w:rsidRPr="008D138B" w:rsidRDefault="008D138B" w:rsidP="008D138B">
      <w:pPr>
        <w:numPr>
          <w:ilvl w:val="0"/>
          <w:numId w:val="36"/>
        </w:numPr>
      </w:pPr>
      <w:r w:rsidRPr="008D138B">
        <w:t>My business profiles.</w:t>
      </w:r>
    </w:p>
    <w:p w14:paraId="665D2514" w14:textId="77777777" w:rsidR="008D138B" w:rsidRPr="008D138B" w:rsidRDefault="008D138B" w:rsidP="008D138B">
      <w:pPr>
        <w:numPr>
          <w:ilvl w:val="0"/>
          <w:numId w:val="36"/>
        </w:numPr>
      </w:pPr>
      <w:r w:rsidRPr="008D138B">
        <w:t>My referrals.</w:t>
      </w:r>
    </w:p>
    <w:p w14:paraId="1E645DE3" w14:textId="77777777" w:rsidR="008D138B" w:rsidRPr="008D138B" w:rsidRDefault="008D138B" w:rsidP="008D138B">
      <w:pPr>
        <w:numPr>
          <w:ilvl w:val="0"/>
          <w:numId w:val="36"/>
        </w:numPr>
      </w:pPr>
      <w:r w:rsidRPr="008D138B">
        <w:t>My events.</w:t>
      </w:r>
    </w:p>
    <w:p w14:paraId="0B729D58" w14:textId="77777777" w:rsidR="008D138B" w:rsidRPr="008D138B" w:rsidRDefault="008D138B" w:rsidP="008D138B">
      <w:pPr>
        <w:numPr>
          <w:ilvl w:val="0"/>
          <w:numId w:val="36"/>
        </w:numPr>
      </w:pPr>
      <w:r w:rsidRPr="008D138B">
        <w:t>Profile and privacy settings.</w:t>
      </w:r>
    </w:p>
    <w:p w14:paraId="470ADE35" w14:textId="77777777" w:rsidR="008D138B" w:rsidRPr="008D138B" w:rsidRDefault="008D138B" w:rsidP="008D138B">
      <w:r w:rsidRPr="008D138B">
        <w:t>Public users may access selected public information without signing in. Sensitive member features will require authentication.</w:t>
      </w:r>
    </w:p>
    <w:p w14:paraId="06FB7BA9" w14:textId="77777777" w:rsidR="008D138B" w:rsidRPr="008D138B" w:rsidRDefault="008D138B" w:rsidP="008D138B">
      <w:r w:rsidRPr="008D138B">
        <w:t>The applications should support deep links so that a shared business profile, event or partner offer opens the relevant screen.</w:t>
      </w:r>
    </w:p>
    <w:p w14:paraId="78C3C527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13. Recommended Technology Architecture</w:t>
      </w:r>
    </w:p>
    <w:p w14:paraId="096F634E" w14:textId="77777777" w:rsidR="008D138B" w:rsidRPr="008D138B" w:rsidRDefault="008D138B" w:rsidP="008D138B">
      <w:r w:rsidRPr="008D138B">
        <w:t>The solution should use a shared backend and database for all platforms.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6491"/>
      </w:tblGrid>
      <w:tr w:rsidR="008D138B" w:rsidRPr="008D138B" w14:paraId="2E60F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5DD0" w14:textId="77777777" w:rsidR="008D138B" w:rsidRPr="008D138B" w:rsidRDefault="008D138B" w:rsidP="008D138B">
            <w:pPr>
              <w:rPr>
                <w:b/>
                <w:bCs/>
              </w:rPr>
            </w:pPr>
            <w:r w:rsidRPr="008D138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3B8AA10" w14:textId="77777777" w:rsidR="008D138B" w:rsidRPr="008D138B" w:rsidRDefault="008D138B" w:rsidP="008D138B">
            <w:pPr>
              <w:rPr>
                <w:b/>
                <w:bCs/>
              </w:rPr>
            </w:pPr>
            <w:r w:rsidRPr="008D138B">
              <w:rPr>
                <w:b/>
                <w:bCs/>
              </w:rPr>
              <w:t>Recommended technology</w:t>
            </w:r>
          </w:p>
        </w:tc>
      </w:tr>
      <w:tr w:rsidR="008D138B" w:rsidRPr="008D138B" w14:paraId="2EE83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09C6" w14:textId="77777777" w:rsidR="008D138B" w:rsidRPr="008D138B" w:rsidRDefault="008D138B" w:rsidP="008D138B">
            <w:r w:rsidRPr="008D138B">
              <w:t>Public website</w:t>
            </w:r>
          </w:p>
        </w:tc>
        <w:tc>
          <w:tcPr>
            <w:tcW w:w="0" w:type="auto"/>
            <w:vAlign w:val="center"/>
            <w:hideMark/>
          </w:tcPr>
          <w:p w14:paraId="4D5AC945" w14:textId="77777777" w:rsidR="008D138B" w:rsidRPr="008D138B" w:rsidRDefault="008D138B" w:rsidP="008D138B">
            <w:r w:rsidRPr="008D138B">
              <w:t>React with Next.js</w:t>
            </w:r>
          </w:p>
        </w:tc>
      </w:tr>
      <w:tr w:rsidR="008D138B" w:rsidRPr="008D138B" w14:paraId="7D984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ECBD" w14:textId="77777777" w:rsidR="008D138B" w:rsidRPr="008D138B" w:rsidRDefault="008D138B" w:rsidP="008D138B">
            <w:r w:rsidRPr="008D138B">
              <w:t>Member portal</w:t>
            </w:r>
          </w:p>
        </w:tc>
        <w:tc>
          <w:tcPr>
            <w:tcW w:w="0" w:type="auto"/>
            <w:vAlign w:val="center"/>
            <w:hideMark/>
          </w:tcPr>
          <w:p w14:paraId="61C5D564" w14:textId="77777777" w:rsidR="008D138B" w:rsidRPr="008D138B" w:rsidRDefault="008D138B" w:rsidP="008D138B">
            <w:r w:rsidRPr="008D138B">
              <w:t>React and Next.js</w:t>
            </w:r>
          </w:p>
        </w:tc>
      </w:tr>
      <w:tr w:rsidR="008D138B" w:rsidRPr="008D138B" w14:paraId="4941D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1F41" w14:textId="77777777" w:rsidR="008D138B" w:rsidRPr="008D138B" w:rsidRDefault="008D138B" w:rsidP="008D138B">
            <w:r w:rsidRPr="008D138B"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352AE28C" w14:textId="77777777" w:rsidR="008D138B" w:rsidRPr="008D138B" w:rsidRDefault="008D138B" w:rsidP="008D138B">
            <w:r w:rsidRPr="008D138B">
              <w:t>React and Next.js</w:t>
            </w:r>
          </w:p>
        </w:tc>
      </w:tr>
      <w:tr w:rsidR="008D138B" w:rsidRPr="008D138B" w14:paraId="7A902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6224" w14:textId="77777777" w:rsidR="008D138B" w:rsidRPr="008D138B" w:rsidRDefault="008D138B" w:rsidP="008D138B">
            <w:r w:rsidRPr="008D138B">
              <w:t>Android app</w:t>
            </w:r>
          </w:p>
        </w:tc>
        <w:tc>
          <w:tcPr>
            <w:tcW w:w="0" w:type="auto"/>
            <w:vAlign w:val="center"/>
            <w:hideMark/>
          </w:tcPr>
          <w:p w14:paraId="3C7BF5C4" w14:textId="77777777" w:rsidR="008D138B" w:rsidRPr="008D138B" w:rsidRDefault="008D138B" w:rsidP="008D138B">
            <w:r w:rsidRPr="008D138B">
              <w:t>React Native with Expo</w:t>
            </w:r>
          </w:p>
        </w:tc>
      </w:tr>
      <w:tr w:rsidR="008D138B" w:rsidRPr="008D138B" w14:paraId="68809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9C4B" w14:textId="77777777" w:rsidR="008D138B" w:rsidRPr="008D138B" w:rsidRDefault="008D138B" w:rsidP="008D138B">
            <w:r w:rsidRPr="008D138B">
              <w:t>iOS app</w:t>
            </w:r>
          </w:p>
        </w:tc>
        <w:tc>
          <w:tcPr>
            <w:tcW w:w="0" w:type="auto"/>
            <w:vAlign w:val="center"/>
            <w:hideMark/>
          </w:tcPr>
          <w:p w14:paraId="0985AE69" w14:textId="77777777" w:rsidR="008D138B" w:rsidRPr="008D138B" w:rsidRDefault="008D138B" w:rsidP="008D138B">
            <w:r w:rsidRPr="008D138B">
              <w:t>React Native with Expo</w:t>
            </w:r>
          </w:p>
        </w:tc>
      </w:tr>
      <w:tr w:rsidR="008D138B" w:rsidRPr="008D138B" w14:paraId="105E3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CD53" w14:textId="77777777" w:rsidR="008D138B" w:rsidRPr="008D138B" w:rsidRDefault="008D138B" w:rsidP="008D138B">
            <w:r w:rsidRPr="008D138B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4B0EC311" w14:textId="77777777" w:rsidR="008D138B" w:rsidRPr="008D138B" w:rsidRDefault="008D138B" w:rsidP="008D138B">
            <w:r w:rsidRPr="008D138B">
              <w:t>Node.js with NestJS or Express</w:t>
            </w:r>
          </w:p>
        </w:tc>
      </w:tr>
      <w:tr w:rsidR="008D138B" w:rsidRPr="008D138B" w14:paraId="0D368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9633" w14:textId="77777777" w:rsidR="008D138B" w:rsidRPr="008D138B" w:rsidRDefault="008D138B" w:rsidP="008D138B">
            <w:r w:rsidRPr="008D138B">
              <w:t>Database</w:t>
            </w:r>
          </w:p>
        </w:tc>
        <w:tc>
          <w:tcPr>
            <w:tcW w:w="0" w:type="auto"/>
            <w:vAlign w:val="center"/>
            <w:hideMark/>
          </w:tcPr>
          <w:p w14:paraId="7873CAC3" w14:textId="77777777" w:rsidR="008D138B" w:rsidRPr="008D138B" w:rsidRDefault="008D138B" w:rsidP="008D138B">
            <w:r w:rsidRPr="008D138B">
              <w:t>PostgreSQL</w:t>
            </w:r>
          </w:p>
        </w:tc>
      </w:tr>
      <w:tr w:rsidR="008D138B" w:rsidRPr="008D138B" w14:paraId="08623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4510" w14:textId="77777777" w:rsidR="008D138B" w:rsidRPr="008D138B" w:rsidRDefault="008D138B" w:rsidP="008D138B">
            <w:r w:rsidRPr="008D138B">
              <w:t>ORM</w:t>
            </w:r>
          </w:p>
        </w:tc>
        <w:tc>
          <w:tcPr>
            <w:tcW w:w="0" w:type="auto"/>
            <w:vAlign w:val="center"/>
            <w:hideMark/>
          </w:tcPr>
          <w:p w14:paraId="2FBD3335" w14:textId="77777777" w:rsidR="008D138B" w:rsidRPr="008D138B" w:rsidRDefault="008D138B" w:rsidP="008D138B">
            <w:r w:rsidRPr="008D138B">
              <w:t>Prisma</w:t>
            </w:r>
          </w:p>
        </w:tc>
      </w:tr>
      <w:tr w:rsidR="008D138B" w:rsidRPr="008D138B" w14:paraId="5D9B2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AA5A" w14:textId="77777777" w:rsidR="008D138B" w:rsidRPr="008D138B" w:rsidRDefault="008D138B" w:rsidP="008D138B">
            <w:r w:rsidRPr="008D138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B880E57" w14:textId="77777777" w:rsidR="008D138B" w:rsidRPr="008D138B" w:rsidRDefault="008D138B" w:rsidP="008D138B">
            <w:r w:rsidRPr="008D138B">
              <w:t>Secure token-based authentication</w:t>
            </w:r>
          </w:p>
        </w:tc>
      </w:tr>
      <w:tr w:rsidR="008D138B" w:rsidRPr="008D138B" w14:paraId="3109D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B476" w14:textId="77777777" w:rsidR="008D138B" w:rsidRPr="008D138B" w:rsidRDefault="008D138B" w:rsidP="008D138B">
            <w:r w:rsidRPr="008D138B">
              <w:lastRenderedPageBreak/>
              <w:t>Image storage</w:t>
            </w:r>
          </w:p>
        </w:tc>
        <w:tc>
          <w:tcPr>
            <w:tcW w:w="0" w:type="auto"/>
            <w:vAlign w:val="center"/>
            <w:hideMark/>
          </w:tcPr>
          <w:p w14:paraId="2766E271" w14:textId="77777777" w:rsidR="008D138B" w:rsidRPr="008D138B" w:rsidRDefault="008D138B" w:rsidP="008D138B">
            <w:r w:rsidRPr="008D138B">
              <w:t>S3-compatible object storage</w:t>
            </w:r>
          </w:p>
        </w:tc>
      </w:tr>
      <w:tr w:rsidR="008D138B" w:rsidRPr="008D138B" w14:paraId="11A51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5CF7" w14:textId="77777777" w:rsidR="008D138B" w:rsidRPr="008D138B" w:rsidRDefault="008D138B" w:rsidP="008D138B">
            <w:r w:rsidRPr="008D138B"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5575575B" w14:textId="77777777" w:rsidR="008D138B" w:rsidRPr="008D138B" w:rsidRDefault="008D138B" w:rsidP="008D138B">
            <w:r w:rsidRPr="008D138B">
              <w:t>Firebase Cloud Messaging and Apple Push Notification service</w:t>
            </w:r>
          </w:p>
        </w:tc>
      </w:tr>
      <w:tr w:rsidR="008D138B" w:rsidRPr="008D138B" w14:paraId="0489E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63664" w14:textId="77777777" w:rsidR="008D138B" w:rsidRPr="008D138B" w:rsidRDefault="008D138B" w:rsidP="008D138B">
            <w:r w:rsidRPr="008D138B">
              <w:t>Website deployment</w:t>
            </w:r>
          </w:p>
        </w:tc>
        <w:tc>
          <w:tcPr>
            <w:tcW w:w="0" w:type="auto"/>
            <w:vAlign w:val="center"/>
            <w:hideMark/>
          </w:tcPr>
          <w:p w14:paraId="7D2160C2" w14:textId="77777777" w:rsidR="008D138B" w:rsidRPr="008D138B" w:rsidRDefault="008D138B" w:rsidP="008D138B">
            <w:r w:rsidRPr="008D138B">
              <w:t>Production hosting with CDN</w:t>
            </w:r>
          </w:p>
        </w:tc>
      </w:tr>
      <w:tr w:rsidR="008D138B" w:rsidRPr="008D138B" w14:paraId="1ACDF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6008" w14:textId="77777777" w:rsidR="008D138B" w:rsidRPr="008D138B" w:rsidRDefault="008D138B" w:rsidP="008D138B">
            <w:r w:rsidRPr="008D138B">
              <w:t>API deployment</w:t>
            </w:r>
          </w:p>
        </w:tc>
        <w:tc>
          <w:tcPr>
            <w:tcW w:w="0" w:type="auto"/>
            <w:vAlign w:val="center"/>
            <w:hideMark/>
          </w:tcPr>
          <w:p w14:paraId="57D4D3CB" w14:textId="77777777" w:rsidR="008D138B" w:rsidRPr="008D138B" w:rsidRDefault="008D138B" w:rsidP="008D138B">
            <w:r w:rsidRPr="008D138B">
              <w:t>VPS or managed cloud hosting</w:t>
            </w:r>
          </w:p>
        </w:tc>
      </w:tr>
      <w:tr w:rsidR="008D138B" w:rsidRPr="008D138B" w14:paraId="40924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B43F" w14:textId="77777777" w:rsidR="008D138B" w:rsidRPr="008D138B" w:rsidRDefault="008D138B" w:rsidP="008D138B">
            <w:r w:rsidRPr="008D138B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173BFD0" w14:textId="77777777" w:rsidR="008D138B" w:rsidRPr="008D138B" w:rsidRDefault="008D138B" w:rsidP="008D138B">
            <w:r w:rsidRPr="008D138B">
              <w:t>Application logs, error tracking and uptime monitoring</w:t>
            </w:r>
          </w:p>
        </w:tc>
      </w:tr>
    </w:tbl>
    <w:p w14:paraId="47245DFC" w14:textId="77777777" w:rsidR="008D138B" w:rsidRPr="008D138B" w:rsidRDefault="008D138B" w:rsidP="008D138B">
      <w:r w:rsidRPr="008D138B">
        <w:t>React Native is recommended to reduce duplicated mobile development work while delivering dedicated iOS and Android applications.</w:t>
      </w:r>
    </w:p>
    <w:p w14:paraId="59366376" w14:textId="77777777" w:rsidR="008D138B" w:rsidRPr="008D138B" w:rsidRDefault="008D138B" w:rsidP="008D138B">
      <w:r w:rsidRPr="008D138B">
        <w:t>Next.js supports public pages that can be optimized for search engines. This is important because business profiles, event pages and partner listings should be discoverable through Google.</w:t>
      </w:r>
    </w:p>
    <w:p w14:paraId="16929AAF" w14:textId="77777777" w:rsidR="008D138B" w:rsidRPr="008D138B" w:rsidRDefault="008D138B" w:rsidP="008D138B">
      <w:r w:rsidRPr="008D138B">
        <w:t>The existing technical preference for MERN-style development can be retained. PostgreSQL is recommended over a document-only database because referrals, membership relationships, events and offer redemptions benefit from structured relational data.</w:t>
      </w:r>
    </w:p>
    <w:p w14:paraId="1144E5DF" w14:textId="77777777" w:rsidR="008D138B" w:rsidRPr="008D138B" w:rsidRDefault="008D138B" w:rsidP="008D138B">
      <w:r w:rsidRPr="008D138B">
        <w:t>The final choice of infrastructure should be confirmed after reviewing expected traffic, operating costs and maintenance requirements.</w:t>
      </w:r>
    </w:p>
    <w:p w14:paraId="1B335BA1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14. Data Architecture</w:t>
      </w:r>
    </w:p>
    <w:p w14:paraId="1C4EEB22" w14:textId="77777777" w:rsidR="008D138B" w:rsidRPr="008D138B" w:rsidRDefault="008D138B" w:rsidP="008D138B">
      <w:r w:rsidRPr="008D138B">
        <w:t>The initial database should include the following core entities:</w:t>
      </w:r>
    </w:p>
    <w:p w14:paraId="1A9F414F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t>Users.</w:t>
      </w:r>
    </w:p>
    <w:p w14:paraId="6A9931E3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t>Members.</w:t>
      </w:r>
    </w:p>
    <w:p w14:paraId="121BC887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t>Membership Roles.</w:t>
      </w:r>
    </w:p>
    <w:p w14:paraId="4EE8AE92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t>Businesses.</w:t>
      </w:r>
    </w:p>
    <w:p w14:paraId="4F7DF479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t>Business Categories.</w:t>
      </w:r>
    </w:p>
    <w:p w14:paraId="2E18B334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t>Business Services.</w:t>
      </w:r>
    </w:p>
    <w:p w14:paraId="049FA54A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t>Business Showcases.</w:t>
      </w:r>
    </w:p>
    <w:p w14:paraId="7B94C1B9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t>Celebrations.</w:t>
      </w:r>
    </w:p>
    <w:p w14:paraId="14D8DF1B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t>Business Partners.</w:t>
      </w:r>
    </w:p>
    <w:p w14:paraId="5EF3BCE3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t>Partner Offers.</w:t>
      </w:r>
    </w:p>
    <w:p w14:paraId="47A24581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t>Referrals.</w:t>
      </w:r>
    </w:p>
    <w:p w14:paraId="37513510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lastRenderedPageBreak/>
        <w:t>Enquiries.</w:t>
      </w:r>
    </w:p>
    <w:p w14:paraId="416D806D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t>Events.</w:t>
      </w:r>
    </w:p>
    <w:p w14:paraId="20E4B8BB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t>Event Registrations.</w:t>
      </w:r>
    </w:p>
    <w:p w14:paraId="018F9D54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t>Attendance Records.</w:t>
      </w:r>
    </w:p>
    <w:p w14:paraId="7D934640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t>Certificates.</w:t>
      </w:r>
    </w:p>
    <w:p w14:paraId="15FB01EF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t>Notifications.</w:t>
      </w:r>
    </w:p>
    <w:p w14:paraId="5985F66E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t>News Articles.</w:t>
      </w:r>
    </w:p>
    <w:p w14:paraId="034BB42E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t>Galleries.</w:t>
      </w:r>
    </w:p>
    <w:p w14:paraId="0A4BF080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t>Consent Records.</w:t>
      </w:r>
    </w:p>
    <w:p w14:paraId="1E56234A" w14:textId="77777777" w:rsidR="008D138B" w:rsidRPr="008D138B" w:rsidRDefault="008D138B" w:rsidP="008D138B">
      <w:pPr>
        <w:numPr>
          <w:ilvl w:val="0"/>
          <w:numId w:val="37"/>
        </w:numPr>
      </w:pPr>
      <w:r w:rsidRPr="008D138B">
        <w:t>Audit Logs.</w:t>
      </w:r>
    </w:p>
    <w:p w14:paraId="69948E9C" w14:textId="77777777" w:rsidR="008D138B" w:rsidRPr="008D138B" w:rsidRDefault="008D138B" w:rsidP="008D138B">
      <w:r w:rsidRPr="008D138B">
        <w:t>Each member should have a unique internal identifier. A member's account, profile and business listings should be related without unnecessarily duplicating personal information.</w:t>
      </w:r>
    </w:p>
    <w:p w14:paraId="032FE53C" w14:textId="77777777" w:rsidR="008D138B" w:rsidRPr="008D138B" w:rsidRDefault="008D138B" w:rsidP="008D138B">
      <w:r w:rsidRPr="008D138B">
        <w:t>The platform should preserve historical event, referral and showcase records for reporting.</w:t>
      </w:r>
    </w:p>
    <w:p w14:paraId="5F79CF77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15. Security, Privacy and Reliability</w:t>
      </w:r>
    </w:p>
    <w:p w14:paraId="5F18E990" w14:textId="77777777" w:rsidR="008D138B" w:rsidRPr="008D138B" w:rsidRDefault="008D138B" w:rsidP="008D138B">
      <w:r w:rsidRPr="008D138B">
        <w:t>The platform will process personal information, contact details and business enquiries. Security and privacy must therefore be included from the beginning.</w:t>
      </w:r>
    </w:p>
    <w:p w14:paraId="59C52848" w14:textId="77777777" w:rsidR="008D138B" w:rsidRPr="008D138B" w:rsidRDefault="008D138B" w:rsidP="008D138B">
      <w:r w:rsidRPr="008D138B">
        <w:t>Required controls include:</w:t>
      </w:r>
    </w:p>
    <w:p w14:paraId="7BA72C5E" w14:textId="77777777" w:rsidR="008D138B" w:rsidRPr="008D138B" w:rsidRDefault="008D138B" w:rsidP="008D138B">
      <w:pPr>
        <w:numPr>
          <w:ilvl w:val="0"/>
          <w:numId w:val="38"/>
        </w:numPr>
      </w:pPr>
      <w:r w:rsidRPr="008D138B">
        <w:t>Secure authentication.</w:t>
      </w:r>
    </w:p>
    <w:p w14:paraId="575E06A9" w14:textId="77777777" w:rsidR="008D138B" w:rsidRPr="008D138B" w:rsidRDefault="008D138B" w:rsidP="008D138B">
      <w:pPr>
        <w:numPr>
          <w:ilvl w:val="0"/>
          <w:numId w:val="38"/>
        </w:numPr>
      </w:pPr>
      <w:r w:rsidRPr="008D138B">
        <w:t>Role-based access control.</w:t>
      </w:r>
    </w:p>
    <w:p w14:paraId="4D326C9E" w14:textId="77777777" w:rsidR="008D138B" w:rsidRPr="008D138B" w:rsidRDefault="008D138B" w:rsidP="008D138B">
      <w:pPr>
        <w:numPr>
          <w:ilvl w:val="0"/>
          <w:numId w:val="38"/>
        </w:numPr>
      </w:pPr>
      <w:r w:rsidRPr="008D138B">
        <w:t>Strong password storage.</w:t>
      </w:r>
    </w:p>
    <w:p w14:paraId="227DC078" w14:textId="77777777" w:rsidR="008D138B" w:rsidRPr="008D138B" w:rsidRDefault="008D138B" w:rsidP="008D138B">
      <w:pPr>
        <w:numPr>
          <w:ilvl w:val="0"/>
          <w:numId w:val="38"/>
        </w:numPr>
      </w:pPr>
      <w:r w:rsidRPr="008D138B">
        <w:t>Rate limiting and abuse prevention.</w:t>
      </w:r>
    </w:p>
    <w:p w14:paraId="4D4D719E" w14:textId="77777777" w:rsidR="008D138B" w:rsidRPr="008D138B" w:rsidRDefault="008D138B" w:rsidP="008D138B">
      <w:pPr>
        <w:numPr>
          <w:ilvl w:val="0"/>
          <w:numId w:val="38"/>
        </w:numPr>
      </w:pPr>
      <w:r w:rsidRPr="008D138B">
        <w:t>Input validation.</w:t>
      </w:r>
    </w:p>
    <w:p w14:paraId="2F0C92D1" w14:textId="77777777" w:rsidR="008D138B" w:rsidRPr="008D138B" w:rsidRDefault="008D138B" w:rsidP="008D138B">
      <w:pPr>
        <w:numPr>
          <w:ilvl w:val="0"/>
          <w:numId w:val="38"/>
        </w:numPr>
      </w:pPr>
      <w:r w:rsidRPr="008D138B">
        <w:t>HTTPS.</w:t>
      </w:r>
    </w:p>
    <w:p w14:paraId="10691C4B" w14:textId="77777777" w:rsidR="008D138B" w:rsidRPr="008D138B" w:rsidRDefault="008D138B" w:rsidP="008D138B">
      <w:pPr>
        <w:numPr>
          <w:ilvl w:val="0"/>
          <w:numId w:val="38"/>
        </w:numPr>
      </w:pPr>
      <w:r w:rsidRPr="008D138B">
        <w:t>Secure session and token handling.</w:t>
      </w:r>
    </w:p>
    <w:p w14:paraId="2B6F1DD9" w14:textId="77777777" w:rsidR="008D138B" w:rsidRPr="008D138B" w:rsidRDefault="008D138B" w:rsidP="008D138B">
      <w:pPr>
        <w:numPr>
          <w:ilvl w:val="0"/>
          <w:numId w:val="38"/>
        </w:numPr>
      </w:pPr>
      <w:r w:rsidRPr="008D138B">
        <w:t>Protection against unauthorized data access.</w:t>
      </w:r>
    </w:p>
    <w:p w14:paraId="60D8D4F0" w14:textId="77777777" w:rsidR="008D138B" w:rsidRPr="008D138B" w:rsidRDefault="008D138B" w:rsidP="008D138B">
      <w:pPr>
        <w:numPr>
          <w:ilvl w:val="0"/>
          <w:numId w:val="38"/>
        </w:numPr>
      </w:pPr>
      <w:r w:rsidRPr="008D138B">
        <w:t>Database backups.</w:t>
      </w:r>
    </w:p>
    <w:p w14:paraId="796DE37C" w14:textId="77777777" w:rsidR="008D138B" w:rsidRPr="008D138B" w:rsidRDefault="008D138B" w:rsidP="008D138B">
      <w:pPr>
        <w:numPr>
          <w:ilvl w:val="0"/>
          <w:numId w:val="38"/>
        </w:numPr>
      </w:pPr>
      <w:r w:rsidRPr="008D138B">
        <w:t>Audit logging for administrative actions.</w:t>
      </w:r>
    </w:p>
    <w:p w14:paraId="07BD0642" w14:textId="77777777" w:rsidR="008D138B" w:rsidRPr="008D138B" w:rsidRDefault="008D138B" w:rsidP="008D138B">
      <w:pPr>
        <w:numPr>
          <w:ilvl w:val="0"/>
          <w:numId w:val="38"/>
        </w:numPr>
      </w:pPr>
      <w:r w:rsidRPr="008D138B">
        <w:lastRenderedPageBreak/>
        <w:t>Member consent and privacy preferences.</w:t>
      </w:r>
    </w:p>
    <w:p w14:paraId="79A5CF57" w14:textId="77777777" w:rsidR="008D138B" w:rsidRPr="008D138B" w:rsidRDefault="008D138B" w:rsidP="008D138B">
      <w:pPr>
        <w:numPr>
          <w:ilvl w:val="0"/>
          <w:numId w:val="38"/>
        </w:numPr>
      </w:pPr>
      <w:r w:rsidRPr="008D138B">
        <w:t>Data retention and deletion procedures.</w:t>
      </w:r>
    </w:p>
    <w:p w14:paraId="691033BD" w14:textId="77777777" w:rsidR="008D138B" w:rsidRPr="008D138B" w:rsidRDefault="008D138B" w:rsidP="008D138B">
      <w:pPr>
        <w:numPr>
          <w:ilvl w:val="0"/>
          <w:numId w:val="38"/>
        </w:numPr>
      </w:pPr>
      <w:r w:rsidRPr="008D138B">
        <w:t>Secure image uploads.</w:t>
      </w:r>
    </w:p>
    <w:p w14:paraId="2D9DD2AC" w14:textId="77777777" w:rsidR="008D138B" w:rsidRPr="008D138B" w:rsidRDefault="008D138B" w:rsidP="008D138B">
      <w:pPr>
        <w:numPr>
          <w:ilvl w:val="0"/>
          <w:numId w:val="38"/>
        </w:numPr>
      </w:pPr>
      <w:r w:rsidRPr="008D138B">
        <w:t>Monitoring and incident recovery procedures.</w:t>
      </w:r>
    </w:p>
    <w:p w14:paraId="1AA7D160" w14:textId="77777777" w:rsidR="008D138B" w:rsidRPr="008D138B" w:rsidRDefault="008D138B" w:rsidP="008D138B">
      <w:r w:rsidRPr="008D138B">
        <w:t>Birthday, anniversary and contact information must not be publicly exposed without appropriate authorization.</w:t>
      </w:r>
    </w:p>
    <w:p w14:paraId="33180EE4" w14:textId="77777777" w:rsidR="008D138B" w:rsidRPr="008D138B" w:rsidRDefault="008D138B" w:rsidP="008D138B">
      <w:r w:rsidRPr="008D138B">
        <w:t>Business enquiry and referral workflows should collect only the information needed to fulfil the enquiry and should respect applicable privacy and messaging requirements.</w:t>
      </w:r>
    </w:p>
    <w:p w14:paraId="3D001174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16. Search Engine Optimization and Public Reach</w:t>
      </w:r>
    </w:p>
    <w:p w14:paraId="46AA53B3" w14:textId="77777777" w:rsidR="008D138B" w:rsidRPr="008D138B" w:rsidRDefault="008D138B" w:rsidP="008D138B">
      <w:r w:rsidRPr="008D138B">
        <w:t>Public business profiles and event pages should be designed to attract relevant search traffic.</w:t>
      </w:r>
    </w:p>
    <w:p w14:paraId="0F59DB96" w14:textId="77777777" w:rsidR="008D138B" w:rsidRPr="008D138B" w:rsidRDefault="008D138B" w:rsidP="008D138B">
      <w:r w:rsidRPr="008D138B">
        <w:t>The website should include:</w:t>
      </w:r>
    </w:p>
    <w:p w14:paraId="0549D001" w14:textId="77777777" w:rsidR="008D138B" w:rsidRPr="008D138B" w:rsidRDefault="008D138B" w:rsidP="008D138B">
      <w:pPr>
        <w:numPr>
          <w:ilvl w:val="0"/>
          <w:numId w:val="39"/>
        </w:numPr>
      </w:pPr>
      <w:r w:rsidRPr="008D138B">
        <w:t>Search-friendly URLs.</w:t>
      </w:r>
    </w:p>
    <w:p w14:paraId="7BBD66EA" w14:textId="77777777" w:rsidR="008D138B" w:rsidRPr="008D138B" w:rsidRDefault="008D138B" w:rsidP="008D138B">
      <w:pPr>
        <w:numPr>
          <w:ilvl w:val="0"/>
          <w:numId w:val="39"/>
        </w:numPr>
      </w:pPr>
      <w:r w:rsidRPr="008D138B">
        <w:t>Unique page titles and descriptions.</w:t>
      </w:r>
    </w:p>
    <w:p w14:paraId="2C2213D3" w14:textId="77777777" w:rsidR="008D138B" w:rsidRPr="008D138B" w:rsidRDefault="008D138B" w:rsidP="008D138B">
      <w:pPr>
        <w:numPr>
          <w:ilvl w:val="0"/>
          <w:numId w:val="39"/>
        </w:numPr>
      </w:pPr>
      <w:r w:rsidRPr="008D138B">
        <w:t>XML sitemap.</w:t>
      </w:r>
    </w:p>
    <w:p w14:paraId="325F4006" w14:textId="77777777" w:rsidR="008D138B" w:rsidRPr="008D138B" w:rsidRDefault="008D138B" w:rsidP="008D138B">
      <w:pPr>
        <w:numPr>
          <w:ilvl w:val="0"/>
          <w:numId w:val="39"/>
        </w:numPr>
      </w:pPr>
      <w:r w:rsidRPr="008D138B">
        <w:t>Canonical URLs.</w:t>
      </w:r>
    </w:p>
    <w:p w14:paraId="0B27ECC4" w14:textId="77777777" w:rsidR="008D138B" w:rsidRPr="008D138B" w:rsidRDefault="008D138B" w:rsidP="008D138B">
      <w:pPr>
        <w:numPr>
          <w:ilvl w:val="0"/>
          <w:numId w:val="39"/>
        </w:numPr>
      </w:pPr>
      <w:r w:rsidRPr="008D138B">
        <w:t>Social sharing metadata.</w:t>
      </w:r>
    </w:p>
    <w:p w14:paraId="15B2D2BA" w14:textId="77777777" w:rsidR="008D138B" w:rsidRPr="008D138B" w:rsidRDefault="008D138B" w:rsidP="008D138B">
      <w:pPr>
        <w:numPr>
          <w:ilvl w:val="0"/>
          <w:numId w:val="39"/>
        </w:numPr>
      </w:pPr>
      <w:r w:rsidRPr="008D138B">
        <w:t>Structured data where appropriate.</w:t>
      </w:r>
    </w:p>
    <w:p w14:paraId="084AF3E7" w14:textId="77777777" w:rsidR="008D138B" w:rsidRPr="008D138B" w:rsidRDefault="008D138B" w:rsidP="008D138B">
      <w:pPr>
        <w:numPr>
          <w:ilvl w:val="0"/>
          <w:numId w:val="39"/>
        </w:numPr>
      </w:pPr>
      <w:r w:rsidRPr="008D138B">
        <w:t>Optimized images.</w:t>
      </w:r>
    </w:p>
    <w:p w14:paraId="3E7B9F96" w14:textId="77777777" w:rsidR="008D138B" w:rsidRPr="008D138B" w:rsidRDefault="008D138B" w:rsidP="008D138B">
      <w:pPr>
        <w:numPr>
          <w:ilvl w:val="0"/>
          <w:numId w:val="39"/>
        </w:numPr>
      </w:pPr>
      <w:r w:rsidRPr="008D138B">
        <w:t>Responsive layouts.</w:t>
      </w:r>
    </w:p>
    <w:p w14:paraId="27A61FF3" w14:textId="77777777" w:rsidR="008D138B" w:rsidRPr="008D138B" w:rsidRDefault="008D138B" w:rsidP="008D138B">
      <w:pPr>
        <w:numPr>
          <w:ilvl w:val="0"/>
          <w:numId w:val="39"/>
        </w:numPr>
      </w:pPr>
      <w:r w:rsidRPr="008D138B">
        <w:t>Fast page loading.</w:t>
      </w:r>
    </w:p>
    <w:p w14:paraId="2B247AAE" w14:textId="77777777" w:rsidR="008D138B" w:rsidRPr="008D138B" w:rsidRDefault="008D138B" w:rsidP="008D138B">
      <w:pPr>
        <w:numPr>
          <w:ilvl w:val="0"/>
          <w:numId w:val="39"/>
        </w:numPr>
      </w:pPr>
      <w:r w:rsidRPr="008D138B">
        <w:t>Accessible content.</w:t>
      </w:r>
    </w:p>
    <w:p w14:paraId="3183310A" w14:textId="77777777" w:rsidR="008D138B" w:rsidRPr="008D138B" w:rsidRDefault="008D138B" w:rsidP="008D138B">
      <w:pPr>
        <w:numPr>
          <w:ilvl w:val="0"/>
          <w:numId w:val="39"/>
        </w:numPr>
      </w:pPr>
      <w:r w:rsidRPr="008D138B">
        <w:t>Indexable business and event pages.</w:t>
      </w:r>
    </w:p>
    <w:p w14:paraId="10FD1F95" w14:textId="77777777" w:rsidR="008D138B" w:rsidRPr="008D138B" w:rsidRDefault="008D138B" w:rsidP="008D138B">
      <w:r w:rsidRPr="008D138B">
        <w:t>Members should be able to share their business profile directly through WhatsApp and social media.</w:t>
      </w:r>
    </w:p>
    <w:p w14:paraId="59B14D87" w14:textId="77777777" w:rsidR="008D138B" w:rsidRPr="008D138B" w:rsidRDefault="008D138B" w:rsidP="008D138B">
      <w:r w:rsidRPr="008D138B">
        <w:t>A future enhancement can generate branded business promotion creatives for members using approved templates and information already saved in their profiles.</w:t>
      </w:r>
    </w:p>
    <w:p w14:paraId="01F808F1" w14:textId="77777777" w:rsidR="008D138B" w:rsidRPr="008D138B" w:rsidRDefault="008D138B" w:rsidP="008D138B">
      <w:r w:rsidRPr="008D138B">
        <w:t>Search visibility and business enquiries should be measured over time; rankings and traffic cannot be guaranteed.</w:t>
      </w:r>
    </w:p>
    <w:p w14:paraId="237BB150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17. Implementation Plan</w:t>
      </w:r>
    </w:p>
    <w:p w14:paraId="5B4E0089" w14:textId="77777777" w:rsidR="008D138B" w:rsidRPr="008D138B" w:rsidRDefault="008D138B" w:rsidP="008D138B">
      <w:r w:rsidRPr="008D138B">
        <w:lastRenderedPageBreak/>
        <w:t>The project should be delivered in phases to prioritize a stable launch before January 2027.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6163"/>
        <w:gridCol w:w="1992"/>
      </w:tblGrid>
      <w:tr w:rsidR="008D138B" w:rsidRPr="008D138B" w14:paraId="6FE8A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77AA2" w14:textId="77777777" w:rsidR="008D138B" w:rsidRPr="008D138B" w:rsidRDefault="008D138B" w:rsidP="008D138B">
            <w:pPr>
              <w:rPr>
                <w:b/>
                <w:bCs/>
              </w:rPr>
            </w:pPr>
            <w:r w:rsidRPr="008D138B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4A88426" w14:textId="77777777" w:rsidR="008D138B" w:rsidRPr="008D138B" w:rsidRDefault="008D138B" w:rsidP="008D138B">
            <w:pPr>
              <w:rPr>
                <w:b/>
                <w:bCs/>
              </w:rPr>
            </w:pPr>
            <w:r w:rsidRPr="008D138B">
              <w:rPr>
                <w:b/>
                <w:bCs/>
              </w:rPr>
              <w:t>Major deliverables</w:t>
            </w:r>
          </w:p>
        </w:tc>
        <w:tc>
          <w:tcPr>
            <w:tcW w:w="0" w:type="auto"/>
            <w:vAlign w:val="center"/>
            <w:hideMark/>
          </w:tcPr>
          <w:p w14:paraId="3FE283D7" w14:textId="77777777" w:rsidR="008D138B" w:rsidRPr="008D138B" w:rsidRDefault="008D138B" w:rsidP="008D138B">
            <w:pPr>
              <w:rPr>
                <w:b/>
                <w:bCs/>
              </w:rPr>
            </w:pPr>
            <w:r w:rsidRPr="008D138B">
              <w:rPr>
                <w:b/>
                <w:bCs/>
              </w:rPr>
              <w:t>Indicative duration</w:t>
            </w:r>
          </w:p>
        </w:tc>
      </w:tr>
      <w:tr w:rsidR="008D138B" w:rsidRPr="008D138B" w14:paraId="43945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C04D" w14:textId="77777777" w:rsidR="008D138B" w:rsidRPr="008D138B" w:rsidRDefault="008D138B" w:rsidP="008D138B">
            <w:r w:rsidRPr="008D138B">
              <w:t>Phase 1</w:t>
            </w:r>
          </w:p>
        </w:tc>
        <w:tc>
          <w:tcPr>
            <w:tcW w:w="0" w:type="auto"/>
            <w:vAlign w:val="center"/>
            <w:hideMark/>
          </w:tcPr>
          <w:p w14:paraId="33032D41" w14:textId="77777777" w:rsidR="008D138B" w:rsidRPr="008D138B" w:rsidRDefault="008D138B" w:rsidP="008D138B">
            <w:r w:rsidRPr="008D138B">
              <w:t>Requirements, workflows, UI/UX and technical design</w:t>
            </w:r>
          </w:p>
        </w:tc>
        <w:tc>
          <w:tcPr>
            <w:tcW w:w="0" w:type="auto"/>
            <w:vAlign w:val="center"/>
            <w:hideMark/>
          </w:tcPr>
          <w:p w14:paraId="1BEBE3F1" w14:textId="77777777" w:rsidR="008D138B" w:rsidRPr="008D138B" w:rsidRDefault="008D138B" w:rsidP="008D138B">
            <w:r w:rsidRPr="008D138B">
              <w:t>1–2 weeks</w:t>
            </w:r>
          </w:p>
        </w:tc>
      </w:tr>
      <w:tr w:rsidR="008D138B" w:rsidRPr="008D138B" w14:paraId="23811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E836" w14:textId="77777777" w:rsidR="008D138B" w:rsidRPr="008D138B" w:rsidRDefault="008D138B" w:rsidP="008D138B">
            <w:r w:rsidRPr="008D138B">
              <w:t>Phase 2</w:t>
            </w:r>
          </w:p>
        </w:tc>
        <w:tc>
          <w:tcPr>
            <w:tcW w:w="0" w:type="auto"/>
            <w:vAlign w:val="center"/>
            <w:hideMark/>
          </w:tcPr>
          <w:p w14:paraId="2E773C01" w14:textId="77777777" w:rsidR="008D138B" w:rsidRPr="008D138B" w:rsidRDefault="008D138B" w:rsidP="008D138B">
            <w:r w:rsidRPr="008D138B">
              <w:t>Backend, database, authentication and administration foundation</w:t>
            </w:r>
          </w:p>
        </w:tc>
        <w:tc>
          <w:tcPr>
            <w:tcW w:w="0" w:type="auto"/>
            <w:vAlign w:val="center"/>
            <w:hideMark/>
          </w:tcPr>
          <w:p w14:paraId="2F45CAC8" w14:textId="77777777" w:rsidR="008D138B" w:rsidRPr="008D138B" w:rsidRDefault="008D138B" w:rsidP="008D138B">
            <w:r w:rsidRPr="008D138B">
              <w:t>2–3 weeks</w:t>
            </w:r>
          </w:p>
        </w:tc>
      </w:tr>
      <w:tr w:rsidR="008D138B" w:rsidRPr="008D138B" w14:paraId="02B13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69C8" w14:textId="77777777" w:rsidR="008D138B" w:rsidRPr="008D138B" w:rsidRDefault="008D138B" w:rsidP="008D138B">
            <w:r w:rsidRPr="008D138B">
              <w:t>Phase 3</w:t>
            </w:r>
          </w:p>
        </w:tc>
        <w:tc>
          <w:tcPr>
            <w:tcW w:w="0" w:type="auto"/>
            <w:vAlign w:val="center"/>
            <w:hideMark/>
          </w:tcPr>
          <w:p w14:paraId="4A44E4C3" w14:textId="77777777" w:rsidR="008D138B" w:rsidRPr="008D138B" w:rsidRDefault="008D138B" w:rsidP="008D138B">
            <w:r w:rsidRPr="008D138B">
              <w:t>Public website, member profiles and business directory</w:t>
            </w:r>
          </w:p>
        </w:tc>
        <w:tc>
          <w:tcPr>
            <w:tcW w:w="0" w:type="auto"/>
            <w:vAlign w:val="center"/>
            <w:hideMark/>
          </w:tcPr>
          <w:p w14:paraId="5008F524" w14:textId="77777777" w:rsidR="008D138B" w:rsidRPr="008D138B" w:rsidRDefault="008D138B" w:rsidP="008D138B">
            <w:r w:rsidRPr="008D138B">
              <w:t>2–3 weeks</w:t>
            </w:r>
          </w:p>
        </w:tc>
      </w:tr>
      <w:tr w:rsidR="008D138B" w:rsidRPr="008D138B" w14:paraId="0FD03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F663" w14:textId="77777777" w:rsidR="008D138B" w:rsidRPr="008D138B" w:rsidRDefault="008D138B" w:rsidP="008D138B">
            <w:r w:rsidRPr="008D138B">
              <w:t>Phase 4</w:t>
            </w:r>
          </w:p>
        </w:tc>
        <w:tc>
          <w:tcPr>
            <w:tcW w:w="0" w:type="auto"/>
            <w:vAlign w:val="center"/>
            <w:hideMark/>
          </w:tcPr>
          <w:p w14:paraId="20842423" w14:textId="77777777" w:rsidR="008D138B" w:rsidRPr="008D138B" w:rsidRDefault="008D138B" w:rsidP="008D138B">
            <w:r w:rsidRPr="008D138B">
              <w:t>Business of the Day, celebrations, partners and referrals</w:t>
            </w:r>
          </w:p>
        </w:tc>
        <w:tc>
          <w:tcPr>
            <w:tcW w:w="0" w:type="auto"/>
            <w:vAlign w:val="center"/>
            <w:hideMark/>
          </w:tcPr>
          <w:p w14:paraId="086B19FA" w14:textId="77777777" w:rsidR="008D138B" w:rsidRPr="008D138B" w:rsidRDefault="008D138B" w:rsidP="008D138B">
            <w:r w:rsidRPr="008D138B">
              <w:t>2–3 weeks</w:t>
            </w:r>
          </w:p>
        </w:tc>
      </w:tr>
      <w:tr w:rsidR="008D138B" w:rsidRPr="008D138B" w14:paraId="10BFA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C97B" w14:textId="77777777" w:rsidR="008D138B" w:rsidRPr="008D138B" w:rsidRDefault="008D138B" w:rsidP="008D138B">
            <w:r w:rsidRPr="008D138B">
              <w:t>Phase 5</w:t>
            </w:r>
          </w:p>
        </w:tc>
        <w:tc>
          <w:tcPr>
            <w:tcW w:w="0" w:type="auto"/>
            <w:vAlign w:val="center"/>
            <w:hideMark/>
          </w:tcPr>
          <w:p w14:paraId="6A305816" w14:textId="77777777" w:rsidR="008D138B" w:rsidRPr="008D138B" w:rsidRDefault="008D138B" w:rsidP="008D138B">
            <w:r w:rsidRPr="008D138B">
              <w:t>Mobile applications and push notifications</w:t>
            </w:r>
          </w:p>
        </w:tc>
        <w:tc>
          <w:tcPr>
            <w:tcW w:w="0" w:type="auto"/>
            <w:vAlign w:val="center"/>
            <w:hideMark/>
          </w:tcPr>
          <w:p w14:paraId="5BB02D1D" w14:textId="77777777" w:rsidR="008D138B" w:rsidRPr="008D138B" w:rsidRDefault="008D138B" w:rsidP="008D138B">
            <w:r w:rsidRPr="008D138B">
              <w:t>3–4 weeks</w:t>
            </w:r>
          </w:p>
        </w:tc>
      </w:tr>
      <w:tr w:rsidR="008D138B" w:rsidRPr="008D138B" w14:paraId="22935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9BCF" w14:textId="77777777" w:rsidR="008D138B" w:rsidRPr="008D138B" w:rsidRDefault="008D138B" w:rsidP="008D138B">
            <w:r w:rsidRPr="008D138B">
              <w:t>Phase 6</w:t>
            </w:r>
          </w:p>
        </w:tc>
        <w:tc>
          <w:tcPr>
            <w:tcW w:w="0" w:type="auto"/>
            <w:vAlign w:val="center"/>
            <w:hideMark/>
          </w:tcPr>
          <w:p w14:paraId="6B4B221F" w14:textId="77777777" w:rsidR="008D138B" w:rsidRPr="008D138B" w:rsidRDefault="008D138B" w:rsidP="008D138B">
            <w:r w:rsidRPr="008D138B">
              <w:t>Events, certificates, analytics and integrations</w:t>
            </w:r>
          </w:p>
        </w:tc>
        <w:tc>
          <w:tcPr>
            <w:tcW w:w="0" w:type="auto"/>
            <w:vAlign w:val="center"/>
            <w:hideMark/>
          </w:tcPr>
          <w:p w14:paraId="3C68FBDE" w14:textId="77777777" w:rsidR="008D138B" w:rsidRPr="008D138B" w:rsidRDefault="008D138B" w:rsidP="008D138B">
            <w:r w:rsidRPr="008D138B">
              <w:t>1–2 weeks</w:t>
            </w:r>
          </w:p>
        </w:tc>
      </w:tr>
      <w:tr w:rsidR="008D138B" w:rsidRPr="008D138B" w14:paraId="33822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016E" w14:textId="77777777" w:rsidR="008D138B" w:rsidRPr="008D138B" w:rsidRDefault="008D138B" w:rsidP="008D138B">
            <w:r w:rsidRPr="008D138B">
              <w:t>Phase 7</w:t>
            </w:r>
          </w:p>
        </w:tc>
        <w:tc>
          <w:tcPr>
            <w:tcW w:w="0" w:type="auto"/>
            <w:vAlign w:val="center"/>
            <w:hideMark/>
          </w:tcPr>
          <w:p w14:paraId="7EDB9114" w14:textId="77777777" w:rsidR="008D138B" w:rsidRPr="008D138B" w:rsidRDefault="008D138B" w:rsidP="008D138B">
            <w:r w:rsidRPr="008D138B">
              <w:t>Testing, security review, deployment and store submission</w:t>
            </w:r>
          </w:p>
        </w:tc>
        <w:tc>
          <w:tcPr>
            <w:tcW w:w="0" w:type="auto"/>
            <w:vAlign w:val="center"/>
            <w:hideMark/>
          </w:tcPr>
          <w:p w14:paraId="4859AE57" w14:textId="77777777" w:rsidR="008D138B" w:rsidRPr="008D138B" w:rsidRDefault="008D138B" w:rsidP="008D138B">
            <w:r w:rsidRPr="008D138B">
              <w:t>2–3 weeks</w:t>
            </w:r>
          </w:p>
        </w:tc>
      </w:tr>
    </w:tbl>
    <w:p w14:paraId="22F9E65C" w14:textId="77777777" w:rsidR="008D138B" w:rsidRPr="008D138B" w:rsidRDefault="008D138B" w:rsidP="008D138B">
      <w:r w:rsidRPr="008D138B">
        <w:rPr>
          <w:b/>
          <w:bCs/>
        </w:rPr>
        <w:t>Indicative overall timeline:</w:t>
      </w:r>
      <w:r w:rsidRPr="008D138B">
        <w:t xml:space="preserve"> approximately 12–18 weeks, depending on team size, feature prioritization, integration complexity and app-store review.</w:t>
      </w:r>
    </w:p>
    <w:p w14:paraId="68072F03" w14:textId="77777777" w:rsidR="008D138B" w:rsidRPr="008D138B" w:rsidRDefault="008D138B" w:rsidP="008D138B">
      <w:r w:rsidRPr="008D138B">
        <w:t>Some phases can run in parallel. App-store approval dates are not fully controlled by the development team.</w:t>
      </w:r>
    </w:p>
    <w:p w14:paraId="76A36CE3" w14:textId="77777777" w:rsidR="008D138B" w:rsidRPr="008D138B" w:rsidRDefault="008D138B" w:rsidP="008D138B">
      <w:r w:rsidRPr="008D138B">
        <w:t>A practical strategy is to launch the public website and administration dashboard first, then release the mobile applications as soon as they meet the agreed quality and store requirements.</w:t>
      </w:r>
    </w:p>
    <w:p w14:paraId="769548C2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18. Testing and Acceptance Criteria</w:t>
      </w:r>
    </w:p>
    <w:p w14:paraId="581523E6" w14:textId="77777777" w:rsidR="008D138B" w:rsidRPr="008D138B" w:rsidRDefault="008D138B" w:rsidP="008D138B">
      <w:r w:rsidRPr="008D138B">
        <w:t>Before launch, the system should pass:</w:t>
      </w:r>
    </w:p>
    <w:p w14:paraId="3E0F1E46" w14:textId="77777777" w:rsidR="008D138B" w:rsidRPr="008D138B" w:rsidRDefault="008D138B" w:rsidP="008D138B">
      <w:pPr>
        <w:numPr>
          <w:ilvl w:val="0"/>
          <w:numId w:val="40"/>
        </w:numPr>
      </w:pPr>
      <w:r w:rsidRPr="008D138B">
        <w:t>Functional testing.</w:t>
      </w:r>
    </w:p>
    <w:p w14:paraId="65093699" w14:textId="77777777" w:rsidR="008D138B" w:rsidRPr="008D138B" w:rsidRDefault="008D138B" w:rsidP="008D138B">
      <w:pPr>
        <w:numPr>
          <w:ilvl w:val="0"/>
          <w:numId w:val="40"/>
        </w:numPr>
      </w:pPr>
      <w:r w:rsidRPr="008D138B">
        <w:t>Responsive website testing.</w:t>
      </w:r>
    </w:p>
    <w:p w14:paraId="2D807D40" w14:textId="77777777" w:rsidR="008D138B" w:rsidRPr="008D138B" w:rsidRDefault="008D138B" w:rsidP="008D138B">
      <w:pPr>
        <w:numPr>
          <w:ilvl w:val="0"/>
          <w:numId w:val="40"/>
        </w:numPr>
      </w:pPr>
      <w:r w:rsidRPr="008D138B">
        <w:t>iOS and Android device testing.</w:t>
      </w:r>
    </w:p>
    <w:p w14:paraId="3551C8C8" w14:textId="77777777" w:rsidR="008D138B" w:rsidRPr="008D138B" w:rsidRDefault="008D138B" w:rsidP="008D138B">
      <w:pPr>
        <w:numPr>
          <w:ilvl w:val="0"/>
          <w:numId w:val="40"/>
        </w:numPr>
      </w:pPr>
      <w:r w:rsidRPr="008D138B">
        <w:t>Authentication and authorization testing.</w:t>
      </w:r>
    </w:p>
    <w:p w14:paraId="1D9073E7" w14:textId="77777777" w:rsidR="008D138B" w:rsidRPr="008D138B" w:rsidRDefault="008D138B" w:rsidP="008D138B">
      <w:pPr>
        <w:numPr>
          <w:ilvl w:val="0"/>
          <w:numId w:val="40"/>
        </w:numPr>
      </w:pPr>
      <w:r w:rsidRPr="008D138B">
        <w:lastRenderedPageBreak/>
        <w:t>Business profile creation and editing.</w:t>
      </w:r>
    </w:p>
    <w:p w14:paraId="49BB3730" w14:textId="77777777" w:rsidR="008D138B" w:rsidRPr="008D138B" w:rsidRDefault="008D138B" w:rsidP="008D138B">
      <w:pPr>
        <w:numPr>
          <w:ilvl w:val="0"/>
          <w:numId w:val="40"/>
        </w:numPr>
      </w:pPr>
      <w:r w:rsidRPr="008D138B">
        <w:t>Daily showcase scheduling and rotation.</w:t>
      </w:r>
    </w:p>
    <w:p w14:paraId="2E411736" w14:textId="77777777" w:rsidR="008D138B" w:rsidRPr="008D138B" w:rsidRDefault="008D138B" w:rsidP="008D138B">
      <w:pPr>
        <w:numPr>
          <w:ilvl w:val="0"/>
          <w:numId w:val="40"/>
        </w:numPr>
      </w:pPr>
      <w:r w:rsidRPr="008D138B">
        <w:t>Birthday and anniversary display and privacy checks.</w:t>
      </w:r>
    </w:p>
    <w:p w14:paraId="1224463E" w14:textId="77777777" w:rsidR="008D138B" w:rsidRPr="008D138B" w:rsidRDefault="008D138B" w:rsidP="008D138B">
      <w:pPr>
        <w:numPr>
          <w:ilvl w:val="0"/>
          <w:numId w:val="40"/>
        </w:numPr>
      </w:pPr>
      <w:r w:rsidRPr="008D138B">
        <w:t>Partner offer validity checks.</w:t>
      </w:r>
    </w:p>
    <w:p w14:paraId="14A760EA" w14:textId="77777777" w:rsidR="008D138B" w:rsidRPr="008D138B" w:rsidRDefault="008D138B" w:rsidP="008D138B">
      <w:pPr>
        <w:numPr>
          <w:ilvl w:val="0"/>
          <w:numId w:val="40"/>
        </w:numPr>
      </w:pPr>
      <w:r w:rsidRPr="008D138B">
        <w:t>Referral workflow testing.</w:t>
      </w:r>
    </w:p>
    <w:p w14:paraId="743DA0CF" w14:textId="77777777" w:rsidR="008D138B" w:rsidRPr="008D138B" w:rsidRDefault="008D138B" w:rsidP="008D138B">
      <w:pPr>
        <w:numPr>
          <w:ilvl w:val="0"/>
          <w:numId w:val="40"/>
        </w:numPr>
      </w:pPr>
      <w:r w:rsidRPr="008D138B">
        <w:t>Event registration and attendance testing.</w:t>
      </w:r>
    </w:p>
    <w:p w14:paraId="7B4F210D" w14:textId="77777777" w:rsidR="008D138B" w:rsidRPr="008D138B" w:rsidRDefault="008D138B" w:rsidP="008D138B">
      <w:pPr>
        <w:numPr>
          <w:ilvl w:val="0"/>
          <w:numId w:val="40"/>
        </w:numPr>
      </w:pPr>
      <w:r w:rsidRPr="008D138B">
        <w:t>Push notification testing.</w:t>
      </w:r>
    </w:p>
    <w:p w14:paraId="25B3F9AB" w14:textId="77777777" w:rsidR="008D138B" w:rsidRPr="008D138B" w:rsidRDefault="008D138B" w:rsidP="008D138B">
      <w:pPr>
        <w:numPr>
          <w:ilvl w:val="0"/>
          <w:numId w:val="40"/>
        </w:numPr>
      </w:pPr>
      <w:r w:rsidRPr="008D138B">
        <w:t>Backup and restore verification.</w:t>
      </w:r>
    </w:p>
    <w:p w14:paraId="047DD809" w14:textId="77777777" w:rsidR="008D138B" w:rsidRPr="008D138B" w:rsidRDefault="008D138B" w:rsidP="008D138B">
      <w:pPr>
        <w:numPr>
          <w:ilvl w:val="0"/>
          <w:numId w:val="40"/>
        </w:numPr>
      </w:pPr>
      <w:r w:rsidRPr="008D138B">
        <w:t>Performance testing.</w:t>
      </w:r>
    </w:p>
    <w:p w14:paraId="6AD58C9C" w14:textId="77777777" w:rsidR="008D138B" w:rsidRPr="008D138B" w:rsidRDefault="008D138B" w:rsidP="008D138B">
      <w:pPr>
        <w:numPr>
          <w:ilvl w:val="0"/>
          <w:numId w:val="40"/>
        </w:numPr>
      </w:pPr>
      <w:r w:rsidRPr="008D138B">
        <w:t>Security testing.</w:t>
      </w:r>
    </w:p>
    <w:p w14:paraId="1D80377B" w14:textId="77777777" w:rsidR="008D138B" w:rsidRPr="008D138B" w:rsidRDefault="008D138B" w:rsidP="008D138B">
      <w:pPr>
        <w:numPr>
          <w:ilvl w:val="0"/>
          <w:numId w:val="40"/>
        </w:numPr>
      </w:pPr>
      <w:r w:rsidRPr="008D138B">
        <w:t>Accessibility checks.</w:t>
      </w:r>
    </w:p>
    <w:p w14:paraId="5ADD386F" w14:textId="77777777" w:rsidR="008D138B" w:rsidRPr="008D138B" w:rsidRDefault="008D138B" w:rsidP="008D138B">
      <w:r w:rsidRPr="008D138B">
        <w:t>Acceptance should be based on an agreed requirements checklist and demonstrated workflows rather than screenshots alone.</w:t>
      </w:r>
    </w:p>
    <w:p w14:paraId="73CAD07D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19. Project Team and Responsibilities</w:t>
      </w:r>
    </w:p>
    <w:p w14:paraId="46AD4744" w14:textId="77777777" w:rsidR="008D138B" w:rsidRPr="008D138B" w:rsidRDefault="008D138B" w:rsidP="008D138B">
      <w:r w:rsidRPr="008D138B">
        <w:t>The proposed team may include:</w:t>
      </w:r>
    </w:p>
    <w:p w14:paraId="0093DF49" w14:textId="77777777" w:rsidR="008D138B" w:rsidRPr="008D138B" w:rsidRDefault="008D138B" w:rsidP="008D138B">
      <w:pPr>
        <w:numPr>
          <w:ilvl w:val="0"/>
          <w:numId w:val="41"/>
        </w:numPr>
      </w:pPr>
      <w:r w:rsidRPr="008D138B">
        <w:t>Project owner and product lead.</w:t>
      </w:r>
    </w:p>
    <w:p w14:paraId="43E9B65B" w14:textId="77777777" w:rsidR="008D138B" w:rsidRPr="008D138B" w:rsidRDefault="008D138B" w:rsidP="008D138B">
      <w:pPr>
        <w:numPr>
          <w:ilvl w:val="0"/>
          <w:numId w:val="41"/>
        </w:numPr>
      </w:pPr>
      <w:r w:rsidRPr="008D138B">
        <w:t>UI/UX designer.</w:t>
      </w:r>
    </w:p>
    <w:p w14:paraId="78059BCB" w14:textId="77777777" w:rsidR="008D138B" w:rsidRPr="008D138B" w:rsidRDefault="008D138B" w:rsidP="008D138B">
      <w:pPr>
        <w:numPr>
          <w:ilvl w:val="0"/>
          <w:numId w:val="41"/>
        </w:numPr>
      </w:pPr>
      <w:r w:rsidRPr="008D138B">
        <w:t>Backend developer.</w:t>
      </w:r>
    </w:p>
    <w:p w14:paraId="0A36C524" w14:textId="77777777" w:rsidR="008D138B" w:rsidRPr="008D138B" w:rsidRDefault="008D138B" w:rsidP="008D138B">
      <w:pPr>
        <w:numPr>
          <w:ilvl w:val="0"/>
          <w:numId w:val="41"/>
        </w:numPr>
      </w:pPr>
      <w:r w:rsidRPr="008D138B">
        <w:t>Web developer.</w:t>
      </w:r>
    </w:p>
    <w:p w14:paraId="7235BC6F" w14:textId="77777777" w:rsidR="008D138B" w:rsidRPr="008D138B" w:rsidRDefault="008D138B" w:rsidP="008D138B">
      <w:pPr>
        <w:numPr>
          <w:ilvl w:val="0"/>
          <w:numId w:val="41"/>
        </w:numPr>
      </w:pPr>
      <w:r w:rsidRPr="008D138B">
        <w:t>Mobile developer.</w:t>
      </w:r>
    </w:p>
    <w:p w14:paraId="128ADDAC" w14:textId="77777777" w:rsidR="008D138B" w:rsidRPr="008D138B" w:rsidRDefault="008D138B" w:rsidP="008D138B">
      <w:pPr>
        <w:numPr>
          <w:ilvl w:val="0"/>
          <w:numId w:val="41"/>
        </w:numPr>
      </w:pPr>
      <w:r w:rsidRPr="008D138B">
        <w:t>QA tester.</w:t>
      </w:r>
    </w:p>
    <w:p w14:paraId="7466BFF6" w14:textId="77777777" w:rsidR="008D138B" w:rsidRPr="008D138B" w:rsidRDefault="008D138B" w:rsidP="008D138B">
      <w:pPr>
        <w:numPr>
          <w:ilvl w:val="0"/>
          <w:numId w:val="41"/>
        </w:numPr>
      </w:pPr>
      <w:r w:rsidRPr="008D138B">
        <w:t>DevOps support.</w:t>
      </w:r>
    </w:p>
    <w:p w14:paraId="24DF2E37" w14:textId="77777777" w:rsidR="008D138B" w:rsidRPr="008D138B" w:rsidRDefault="008D138B" w:rsidP="008D138B">
      <w:r w:rsidRPr="008D138B">
        <w:t>Some responsibilities can be combined depending on the team.</w:t>
      </w:r>
    </w:p>
    <w:p w14:paraId="20FCB28C" w14:textId="77777777" w:rsidR="008D138B" w:rsidRPr="008D138B" w:rsidRDefault="008D138B" w:rsidP="008D138B">
      <w:r w:rsidRPr="008D138B">
        <w:t>JCI Tirupati Innovations should appoint authorized representatives to provide:</w:t>
      </w:r>
    </w:p>
    <w:p w14:paraId="195A720A" w14:textId="77777777" w:rsidR="008D138B" w:rsidRPr="008D138B" w:rsidRDefault="008D138B" w:rsidP="008D138B">
      <w:pPr>
        <w:numPr>
          <w:ilvl w:val="0"/>
          <w:numId w:val="42"/>
        </w:numPr>
      </w:pPr>
      <w:r w:rsidRPr="008D138B">
        <w:t>Branding assets.</w:t>
      </w:r>
    </w:p>
    <w:p w14:paraId="3DD5A08E" w14:textId="77777777" w:rsidR="008D138B" w:rsidRPr="008D138B" w:rsidRDefault="008D138B" w:rsidP="008D138B">
      <w:pPr>
        <w:numPr>
          <w:ilvl w:val="0"/>
          <w:numId w:val="42"/>
        </w:numPr>
      </w:pPr>
      <w:r w:rsidRPr="008D138B">
        <w:t>Member information with appropriate consent.</w:t>
      </w:r>
    </w:p>
    <w:p w14:paraId="477D46E5" w14:textId="77777777" w:rsidR="008D138B" w:rsidRPr="008D138B" w:rsidRDefault="008D138B" w:rsidP="008D138B">
      <w:pPr>
        <w:numPr>
          <w:ilvl w:val="0"/>
          <w:numId w:val="42"/>
        </w:numPr>
      </w:pPr>
      <w:r w:rsidRPr="008D138B">
        <w:t>Business information.</w:t>
      </w:r>
    </w:p>
    <w:p w14:paraId="2C159AD5" w14:textId="77777777" w:rsidR="008D138B" w:rsidRPr="008D138B" w:rsidRDefault="008D138B" w:rsidP="008D138B">
      <w:pPr>
        <w:numPr>
          <w:ilvl w:val="0"/>
          <w:numId w:val="42"/>
        </w:numPr>
      </w:pPr>
      <w:r w:rsidRPr="008D138B">
        <w:t>Partner agreements.</w:t>
      </w:r>
    </w:p>
    <w:p w14:paraId="53E19679" w14:textId="77777777" w:rsidR="008D138B" w:rsidRPr="008D138B" w:rsidRDefault="008D138B" w:rsidP="008D138B">
      <w:pPr>
        <w:numPr>
          <w:ilvl w:val="0"/>
          <w:numId w:val="42"/>
        </w:numPr>
      </w:pPr>
      <w:r w:rsidRPr="008D138B">
        <w:lastRenderedPageBreak/>
        <w:t>Event schedules.</w:t>
      </w:r>
    </w:p>
    <w:p w14:paraId="10568989" w14:textId="77777777" w:rsidR="008D138B" w:rsidRPr="008D138B" w:rsidRDefault="008D138B" w:rsidP="008D138B">
      <w:pPr>
        <w:numPr>
          <w:ilvl w:val="0"/>
          <w:numId w:val="42"/>
        </w:numPr>
      </w:pPr>
      <w:r w:rsidRPr="008D138B">
        <w:t>Content approvals.</w:t>
      </w:r>
    </w:p>
    <w:p w14:paraId="62E6FD9F" w14:textId="77777777" w:rsidR="008D138B" w:rsidRPr="008D138B" w:rsidRDefault="008D138B" w:rsidP="008D138B">
      <w:pPr>
        <w:numPr>
          <w:ilvl w:val="0"/>
          <w:numId w:val="42"/>
        </w:numPr>
      </w:pPr>
      <w:r w:rsidRPr="008D138B">
        <w:t>Testing feedback.</w:t>
      </w:r>
    </w:p>
    <w:p w14:paraId="529CA716" w14:textId="77777777" w:rsidR="008D138B" w:rsidRPr="008D138B" w:rsidRDefault="008D138B" w:rsidP="008D138B">
      <w:pPr>
        <w:numPr>
          <w:ilvl w:val="0"/>
          <w:numId w:val="42"/>
        </w:numPr>
      </w:pPr>
      <w:r w:rsidRPr="008D138B">
        <w:t>Launch approvals.</w:t>
      </w:r>
    </w:p>
    <w:p w14:paraId="5EC2C72A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20. Future Enhancements</w:t>
      </w:r>
    </w:p>
    <w:p w14:paraId="715F7DBB" w14:textId="77777777" w:rsidR="008D138B" w:rsidRPr="008D138B" w:rsidRDefault="008D138B" w:rsidP="008D138B">
      <w:r w:rsidRPr="008D138B">
        <w:t>The architecture should allow future additions without rebuilding the entire platform.</w:t>
      </w:r>
    </w:p>
    <w:p w14:paraId="77676937" w14:textId="77777777" w:rsidR="008D138B" w:rsidRPr="008D138B" w:rsidRDefault="008D138B" w:rsidP="008D138B">
      <w:r w:rsidRPr="008D138B">
        <w:t>Potential extensions include:</w:t>
      </w:r>
    </w:p>
    <w:p w14:paraId="553C4D9A" w14:textId="77777777" w:rsidR="008D138B" w:rsidRPr="008D138B" w:rsidRDefault="008D138B" w:rsidP="008D138B">
      <w:pPr>
        <w:numPr>
          <w:ilvl w:val="0"/>
          <w:numId w:val="43"/>
        </w:numPr>
      </w:pPr>
      <w:r w:rsidRPr="008D138B">
        <w:t>President Digital Kit for JCI leaders.</w:t>
      </w:r>
    </w:p>
    <w:p w14:paraId="0579F912" w14:textId="77777777" w:rsidR="008D138B" w:rsidRPr="008D138B" w:rsidRDefault="008D138B" w:rsidP="008D138B">
      <w:pPr>
        <w:numPr>
          <w:ilvl w:val="0"/>
          <w:numId w:val="43"/>
        </w:numPr>
      </w:pPr>
      <w:r w:rsidRPr="008D138B">
        <w:t>Automated visiting cards, flyers and event posters.</w:t>
      </w:r>
    </w:p>
    <w:p w14:paraId="3354DF23" w14:textId="77777777" w:rsidR="008D138B" w:rsidRPr="008D138B" w:rsidRDefault="008D138B" w:rsidP="008D138B">
      <w:pPr>
        <w:numPr>
          <w:ilvl w:val="0"/>
          <w:numId w:val="43"/>
        </w:numPr>
      </w:pPr>
      <w:r w:rsidRPr="008D138B">
        <w:t>LO website builder.</w:t>
      </w:r>
    </w:p>
    <w:p w14:paraId="5A011303" w14:textId="77777777" w:rsidR="008D138B" w:rsidRPr="008D138B" w:rsidRDefault="008D138B" w:rsidP="008D138B">
      <w:pPr>
        <w:numPr>
          <w:ilvl w:val="0"/>
          <w:numId w:val="43"/>
        </w:numPr>
      </w:pPr>
      <w:r w:rsidRPr="008D138B">
        <w:t>Business Expo registration and exhibitor management.</w:t>
      </w:r>
    </w:p>
    <w:p w14:paraId="764336FF" w14:textId="77777777" w:rsidR="008D138B" w:rsidRPr="008D138B" w:rsidRDefault="008D138B" w:rsidP="008D138B">
      <w:pPr>
        <w:numPr>
          <w:ilvl w:val="0"/>
          <w:numId w:val="43"/>
        </w:numPr>
      </w:pPr>
      <w:r w:rsidRPr="008D138B">
        <w:t>Sponsorship management.</w:t>
      </w:r>
    </w:p>
    <w:p w14:paraId="0BA1DDD5" w14:textId="77777777" w:rsidR="008D138B" w:rsidRPr="008D138B" w:rsidRDefault="008D138B" w:rsidP="008D138B">
      <w:pPr>
        <w:numPr>
          <w:ilvl w:val="0"/>
          <w:numId w:val="43"/>
        </w:numPr>
      </w:pPr>
      <w:r w:rsidRPr="008D138B">
        <w:t>Member-to-member appointment booking.</w:t>
      </w:r>
    </w:p>
    <w:p w14:paraId="5BC7FE55" w14:textId="77777777" w:rsidR="008D138B" w:rsidRPr="008D138B" w:rsidRDefault="008D138B" w:rsidP="008D138B">
      <w:pPr>
        <w:numPr>
          <w:ilvl w:val="0"/>
          <w:numId w:val="43"/>
        </w:numPr>
      </w:pPr>
      <w:r w:rsidRPr="008D138B">
        <w:t>Business networking groups.</w:t>
      </w:r>
    </w:p>
    <w:p w14:paraId="2274E76F" w14:textId="77777777" w:rsidR="008D138B" w:rsidRPr="008D138B" w:rsidRDefault="008D138B" w:rsidP="008D138B">
      <w:pPr>
        <w:numPr>
          <w:ilvl w:val="0"/>
          <w:numId w:val="43"/>
        </w:numPr>
      </w:pPr>
      <w:r w:rsidRPr="008D138B">
        <w:t>Digital offer redemption.</w:t>
      </w:r>
    </w:p>
    <w:p w14:paraId="79DF5E05" w14:textId="77777777" w:rsidR="008D138B" w:rsidRPr="008D138B" w:rsidRDefault="008D138B" w:rsidP="008D138B">
      <w:pPr>
        <w:numPr>
          <w:ilvl w:val="0"/>
          <w:numId w:val="43"/>
        </w:numPr>
      </w:pPr>
      <w:r w:rsidRPr="008D138B">
        <w:t>Community problem reporting.</w:t>
      </w:r>
    </w:p>
    <w:p w14:paraId="0926D7B6" w14:textId="77777777" w:rsidR="008D138B" w:rsidRPr="008D138B" w:rsidRDefault="008D138B" w:rsidP="008D138B">
      <w:pPr>
        <w:numPr>
          <w:ilvl w:val="0"/>
          <w:numId w:val="43"/>
        </w:numPr>
      </w:pPr>
      <w:r w:rsidRPr="008D138B">
        <w:t>Online membership applications.</w:t>
      </w:r>
    </w:p>
    <w:p w14:paraId="322E1831" w14:textId="77777777" w:rsidR="008D138B" w:rsidRPr="008D138B" w:rsidRDefault="008D138B" w:rsidP="008D138B">
      <w:pPr>
        <w:numPr>
          <w:ilvl w:val="0"/>
          <w:numId w:val="43"/>
        </w:numPr>
      </w:pPr>
      <w:r w:rsidRPr="008D138B">
        <w:t>Inter-LO business networking.</w:t>
      </w:r>
    </w:p>
    <w:p w14:paraId="2D62D6AF" w14:textId="77777777" w:rsidR="008D138B" w:rsidRPr="008D138B" w:rsidRDefault="008D138B" w:rsidP="008D138B">
      <w:pPr>
        <w:numPr>
          <w:ilvl w:val="0"/>
          <w:numId w:val="43"/>
        </w:numPr>
      </w:pPr>
      <w:r w:rsidRPr="008D138B">
        <w:t>Multi-LO and white-label deployment.</w:t>
      </w:r>
    </w:p>
    <w:p w14:paraId="43D2CAF8" w14:textId="77777777" w:rsidR="008D138B" w:rsidRPr="008D138B" w:rsidRDefault="008D138B" w:rsidP="008D138B">
      <w:r w:rsidRPr="008D138B">
        <w:t>These should be prioritized after the initial platform is stable and members are actively using it.</w:t>
      </w:r>
    </w:p>
    <w:p w14:paraId="08C16C4E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21. Proposed Performance Indicators</w:t>
      </w:r>
    </w:p>
    <w:p w14:paraId="7F64A880" w14:textId="77777777" w:rsidR="008D138B" w:rsidRPr="008D138B" w:rsidRDefault="008D138B" w:rsidP="008D138B">
      <w:r w:rsidRPr="008D138B">
        <w:t>The following are suggested targets for the first year and should be finalized after membership and baseline data are confirmed.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5690"/>
      </w:tblGrid>
      <w:tr w:rsidR="008D138B" w:rsidRPr="008D138B" w14:paraId="6708F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313B" w14:textId="77777777" w:rsidR="008D138B" w:rsidRPr="008D138B" w:rsidRDefault="008D138B" w:rsidP="008D138B">
            <w:pPr>
              <w:rPr>
                <w:b/>
                <w:bCs/>
              </w:rPr>
            </w:pPr>
            <w:r w:rsidRPr="008D138B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69EA92A7" w14:textId="77777777" w:rsidR="008D138B" w:rsidRPr="008D138B" w:rsidRDefault="008D138B" w:rsidP="008D138B">
            <w:pPr>
              <w:rPr>
                <w:b/>
                <w:bCs/>
              </w:rPr>
            </w:pPr>
            <w:r w:rsidRPr="008D138B">
              <w:rPr>
                <w:b/>
                <w:bCs/>
              </w:rPr>
              <w:t>Suggested measurement</w:t>
            </w:r>
          </w:p>
        </w:tc>
      </w:tr>
      <w:tr w:rsidR="008D138B" w:rsidRPr="008D138B" w14:paraId="78386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E218" w14:textId="77777777" w:rsidR="008D138B" w:rsidRPr="008D138B" w:rsidRDefault="008D138B" w:rsidP="008D138B">
            <w:r w:rsidRPr="008D138B">
              <w:t>Member adoption</w:t>
            </w:r>
          </w:p>
        </w:tc>
        <w:tc>
          <w:tcPr>
            <w:tcW w:w="0" w:type="auto"/>
            <w:vAlign w:val="center"/>
            <w:hideMark/>
          </w:tcPr>
          <w:p w14:paraId="772F9A1E" w14:textId="77777777" w:rsidR="008D138B" w:rsidRPr="008D138B" w:rsidRDefault="008D138B" w:rsidP="008D138B">
            <w:r w:rsidRPr="008D138B">
              <w:t>Percentage of active members with completed profiles</w:t>
            </w:r>
          </w:p>
        </w:tc>
      </w:tr>
      <w:tr w:rsidR="008D138B" w:rsidRPr="008D138B" w14:paraId="6F152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95A70" w14:textId="77777777" w:rsidR="008D138B" w:rsidRPr="008D138B" w:rsidRDefault="008D138B" w:rsidP="008D138B">
            <w:r w:rsidRPr="008D138B">
              <w:t>Business coverage</w:t>
            </w:r>
          </w:p>
        </w:tc>
        <w:tc>
          <w:tcPr>
            <w:tcW w:w="0" w:type="auto"/>
            <w:vAlign w:val="center"/>
            <w:hideMark/>
          </w:tcPr>
          <w:p w14:paraId="32BF470A" w14:textId="77777777" w:rsidR="008D138B" w:rsidRPr="008D138B" w:rsidRDefault="008D138B" w:rsidP="008D138B">
            <w:r w:rsidRPr="008D138B">
              <w:t>Number of approved member businesses</w:t>
            </w:r>
          </w:p>
        </w:tc>
      </w:tr>
      <w:tr w:rsidR="008D138B" w:rsidRPr="008D138B" w14:paraId="5CD61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218E" w14:textId="77777777" w:rsidR="008D138B" w:rsidRPr="008D138B" w:rsidRDefault="008D138B" w:rsidP="008D138B">
            <w:r w:rsidRPr="008D138B">
              <w:t>Daily promotion</w:t>
            </w:r>
          </w:p>
        </w:tc>
        <w:tc>
          <w:tcPr>
            <w:tcW w:w="0" w:type="auto"/>
            <w:vAlign w:val="center"/>
            <w:hideMark/>
          </w:tcPr>
          <w:p w14:paraId="7B8FF5CF" w14:textId="77777777" w:rsidR="008D138B" w:rsidRPr="008D138B" w:rsidRDefault="008D138B" w:rsidP="008D138B">
            <w:r w:rsidRPr="008D138B">
              <w:t>Number of distinct businesses featured</w:t>
            </w:r>
          </w:p>
        </w:tc>
      </w:tr>
      <w:tr w:rsidR="008D138B" w:rsidRPr="008D138B" w14:paraId="30D30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B8B8" w14:textId="77777777" w:rsidR="008D138B" w:rsidRPr="008D138B" w:rsidRDefault="008D138B" w:rsidP="008D138B">
            <w:r w:rsidRPr="008D138B">
              <w:lastRenderedPageBreak/>
              <w:t>Business reach</w:t>
            </w:r>
          </w:p>
        </w:tc>
        <w:tc>
          <w:tcPr>
            <w:tcW w:w="0" w:type="auto"/>
            <w:vAlign w:val="center"/>
            <w:hideMark/>
          </w:tcPr>
          <w:p w14:paraId="0C082DD5" w14:textId="77777777" w:rsidR="008D138B" w:rsidRPr="008D138B" w:rsidRDefault="008D138B" w:rsidP="008D138B">
            <w:r w:rsidRPr="008D138B">
              <w:t>Profile views and qualified enquiries</w:t>
            </w:r>
          </w:p>
        </w:tc>
      </w:tr>
      <w:tr w:rsidR="008D138B" w:rsidRPr="008D138B" w14:paraId="36763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484A0" w14:textId="77777777" w:rsidR="008D138B" w:rsidRPr="008D138B" w:rsidRDefault="008D138B" w:rsidP="008D138B">
            <w:r w:rsidRPr="008D138B">
              <w:t>Referrals</w:t>
            </w:r>
          </w:p>
        </w:tc>
        <w:tc>
          <w:tcPr>
            <w:tcW w:w="0" w:type="auto"/>
            <w:vAlign w:val="center"/>
            <w:hideMark/>
          </w:tcPr>
          <w:p w14:paraId="6A50BD2C" w14:textId="77777777" w:rsidR="008D138B" w:rsidRPr="008D138B" w:rsidRDefault="008D138B" w:rsidP="008D138B">
            <w:r w:rsidRPr="008D138B">
              <w:t>Referrals submitted, accepted and completed</w:t>
            </w:r>
          </w:p>
        </w:tc>
      </w:tr>
      <w:tr w:rsidR="008D138B" w:rsidRPr="008D138B" w14:paraId="54A2C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588D" w14:textId="77777777" w:rsidR="008D138B" w:rsidRPr="008D138B" w:rsidRDefault="008D138B" w:rsidP="008D138B">
            <w:r w:rsidRPr="008D138B">
              <w:t>Partner network</w:t>
            </w:r>
          </w:p>
        </w:tc>
        <w:tc>
          <w:tcPr>
            <w:tcW w:w="0" w:type="auto"/>
            <w:vAlign w:val="center"/>
            <w:hideMark/>
          </w:tcPr>
          <w:p w14:paraId="0FA1FE3B" w14:textId="77777777" w:rsidR="008D138B" w:rsidRPr="008D138B" w:rsidRDefault="008D138B" w:rsidP="008D138B">
            <w:r w:rsidRPr="008D138B">
              <w:t>Active partners and valid offers</w:t>
            </w:r>
          </w:p>
        </w:tc>
      </w:tr>
      <w:tr w:rsidR="008D138B" w:rsidRPr="008D138B" w14:paraId="51F48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D626" w14:textId="77777777" w:rsidR="008D138B" w:rsidRPr="008D138B" w:rsidRDefault="008D138B" w:rsidP="008D138B">
            <w:r w:rsidRPr="008D138B">
              <w:t>Member engagement</w:t>
            </w:r>
          </w:p>
        </w:tc>
        <w:tc>
          <w:tcPr>
            <w:tcW w:w="0" w:type="auto"/>
            <w:vAlign w:val="center"/>
            <w:hideMark/>
          </w:tcPr>
          <w:p w14:paraId="2BD62920" w14:textId="77777777" w:rsidR="008D138B" w:rsidRPr="008D138B" w:rsidRDefault="008D138B" w:rsidP="008D138B">
            <w:r w:rsidRPr="008D138B">
              <w:t>Monthly active members</w:t>
            </w:r>
          </w:p>
        </w:tc>
      </w:tr>
      <w:tr w:rsidR="008D138B" w:rsidRPr="008D138B" w14:paraId="645AB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ABE1" w14:textId="77777777" w:rsidR="008D138B" w:rsidRPr="008D138B" w:rsidRDefault="008D138B" w:rsidP="008D138B">
            <w:r w:rsidRPr="008D138B">
              <w:t>Event participation</w:t>
            </w:r>
          </w:p>
        </w:tc>
        <w:tc>
          <w:tcPr>
            <w:tcW w:w="0" w:type="auto"/>
            <w:vAlign w:val="center"/>
            <w:hideMark/>
          </w:tcPr>
          <w:p w14:paraId="72849BD2" w14:textId="77777777" w:rsidR="008D138B" w:rsidRPr="008D138B" w:rsidRDefault="008D138B" w:rsidP="008D138B">
            <w:r w:rsidRPr="008D138B">
              <w:t>Registrations and attendance</w:t>
            </w:r>
          </w:p>
        </w:tc>
      </w:tr>
      <w:tr w:rsidR="008D138B" w:rsidRPr="008D138B" w14:paraId="00716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E171" w14:textId="77777777" w:rsidR="008D138B" w:rsidRPr="008D138B" w:rsidRDefault="008D138B" w:rsidP="008D138B">
            <w:r w:rsidRPr="008D138B">
              <w:t>Public visibility</w:t>
            </w:r>
          </w:p>
        </w:tc>
        <w:tc>
          <w:tcPr>
            <w:tcW w:w="0" w:type="auto"/>
            <w:vAlign w:val="center"/>
            <w:hideMark/>
          </w:tcPr>
          <w:p w14:paraId="25246632" w14:textId="77777777" w:rsidR="008D138B" w:rsidRPr="008D138B" w:rsidRDefault="008D138B" w:rsidP="008D138B">
            <w:r w:rsidRPr="008D138B">
              <w:t>Website traffic and social sharing</w:t>
            </w:r>
          </w:p>
        </w:tc>
      </w:tr>
      <w:tr w:rsidR="008D138B" w:rsidRPr="008D138B" w14:paraId="3FC08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E0924" w14:textId="77777777" w:rsidR="008D138B" w:rsidRPr="008D138B" w:rsidRDefault="008D138B" w:rsidP="008D138B">
            <w:r w:rsidRPr="008D138B">
              <w:t>App adoption</w:t>
            </w:r>
          </w:p>
        </w:tc>
        <w:tc>
          <w:tcPr>
            <w:tcW w:w="0" w:type="auto"/>
            <w:vAlign w:val="center"/>
            <w:hideMark/>
          </w:tcPr>
          <w:p w14:paraId="30517349" w14:textId="77777777" w:rsidR="008D138B" w:rsidRPr="008D138B" w:rsidRDefault="008D138B" w:rsidP="008D138B">
            <w:r w:rsidRPr="008D138B">
              <w:t>Active iOS and Android users</w:t>
            </w:r>
          </w:p>
        </w:tc>
      </w:tr>
    </w:tbl>
    <w:p w14:paraId="583807CE" w14:textId="77777777" w:rsidR="008D138B" w:rsidRPr="008D138B" w:rsidRDefault="008D138B" w:rsidP="008D138B">
      <w:r w:rsidRPr="008D138B">
        <w:t>A monthly digital performance report should be shared with the LO leadership.</w:t>
      </w:r>
    </w:p>
    <w:p w14:paraId="7890586D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22. Expected Outcomes</w:t>
      </w:r>
    </w:p>
    <w:p w14:paraId="549D51B2" w14:textId="77777777" w:rsidR="008D138B" w:rsidRPr="008D138B" w:rsidRDefault="008D138B" w:rsidP="008D138B">
      <w:r w:rsidRPr="008D138B">
        <w:t>The completed platform is expected to:</w:t>
      </w:r>
    </w:p>
    <w:p w14:paraId="3253FC7F" w14:textId="77777777" w:rsidR="008D138B" w:rsidRPr="008D138B" w:rsidRDefault="008D138B" w:rsidP="008D138B">
      <w:pPr>
        <w:numPr>
          <w:ilvl w:val="0"/>
          <w:numId w:val="44"/>
        </w:numPr>
      </w:pPr>
      <w:r w:rsidRPr="008D138B">
        <w:t>Give each member a professional online presence.</w:t>
      </w:r>
    </w:p>
    <w:p w14:paraId="5B0A5E04" w14:textId="77777777" w:rsidR="008D138B" w:rsidRPr="008D138B" w:rsidRDefault="008D138B" w:rsidP="008D138B">
      <w:pPr>
        <w:numPr>
          <w:ilvl w:val="0"/>
          <w:numId w:val="44"/>
        </w:numPr>
      </w:pPr>
      <w:r w:rsidRPr="008D138B">
        <w:t>Promote a different member business through a daily homepage showcase.</w:t>
      </w:r>
    </w:p>
    <w:p w14:paraId="37C59D0A" w14:textId="77777777" w:rsidR="008D138B" w:rsidRPr="008D138B" w:rsidRDefault="008D138B" w:rsidP="008D138B">
      <w:pPr>
        <w:numPr>
          <w:ilvl w:val="0"/>
          <w:numId w:val="44"/>
        </w:numPr>
      </w:pPr>
      <w:r w:rsidRPr="008D138B">
        <w:t>Recognize member birthdays and anniversaries in a respectful, privacy-aware manner.</w:t>
      </w:r>
    </w:p>
    <w:p w14:paraId="33265D74" w14:textId="77777777" w:rsidR="008D138B" w:rsidRPr="008D138B" w:rsidRDefault="008D138B" w:rsidP="008D138B">
      <w:pPr>
        <w:numPr>
          <w:ilvl w:val="0"/>
          <w:numId w:val="44"/>
        </w:numPr>
      </w:pPr>
      <w:r w:rsidRPr="008D138B">
        <w:t>Make member businesses easier to discover and contact.</w:t>
      </w:r>
    </w:p>
    <w:p w14:paraId="61DBF64B" w14:textId="77777777" w:rsidR="008D138B" w:rsidRPr="008D138B" w:rsidRDefault="008D138B" w:rsidP="008D138B">
      <w:pPr>
        <w:numPr>
          <w:ilvl w:val="0"/>
          <w:numId w:val="44"/>
        </w:numPr>
      </w:pPr>
      <w:r w:rsidRPr="008D138B">
        <w:t>Create a structured channel for business referrals.</w:t>
      </w:r>
    </w:p>
    <w:p w14:paraId="4E847C34" w14:textId="77777777" w:rsidR="008D138B" w:rsidRPr="008D138B" w:rsidRDefault="008D138B" w:rsidP="008D138B">
      <w:pPr>
        <w:numPr>
          <w:ilvl w:val="0"/>
          <w:numId w:val="44"/>
        </w:numPr>
      </w:pPr>
      <w:r w:rsidRPr="008D138B">
        <w:t>Make partner benefits accessible to members.</w:t>
      </w:r>
    </w:p>
    <w:p w14:paraId="4B9DB261" w14:textId="77777777" w:rsidR="008D138B" w:rsidRPr="008D138B" w:rsidRDefault="008D138B" w:rsidP="008D138B">
      <w:pPr>
        <w:numPr>
          <w:ilvl w:val="0"/>
          <w:numId w:val="44"/>
        </w:numPr>
      </w:pPr>
      <w:r w:rsidRPr="008D138B">
        <w:t>Improve event registrations and communication.</w:t>
      </w:r>
    </w:p>
    <w:p w14:paraId="7BD104C2" w14:textId="77777777" w:rsidR="008D138B" w:rsidRPr="008D138B" w:rsidRDefault="008D138B" w:rsidP="008D138B">
      <w:pPr>
        <w:numPr>
          <w:ilvl w:val="0"/>
          <w:numId w:val="44"/>
        </w:numPr>
      </w:pPr>
      <w:r w:rsidRPr="008D138B">
        <w:t>Strengthen the organization's public visibility.</w:t>
      </w:r>
    </w:p>
    <w:p w14:paraId="1CB0784C" w14:textId="77777777" w:rsidR="008D138B" w:rsidRPr="008D138B" w:rsidRDefault="008D138B" w:rsidP="008D138B">
      <w:pPr>
        <w:numPr>
          <w:ilvl w:val="0"/>
          <w:numId w:val="44"/>
        </w:numPr>
      </w:pPr>
      <w:r w:rsidRPr="008D138B">
        <w:t>Provide measurable data on business promotion and engagement.</w:t>
      </w:r>
    </w:p>
    <w:p w14:paraId="3903ABCA" w14:textId="77777777" w:rsidR="008D138B" w:rsidRPr="008D138B" w:rsidRDefault="008D138B" w:rsidP="008D138B">
      <w:pPr>
        <w:numPr>
          <w:ilvl w:val="0"/>
          <w:numId w:val="44"/>
        </w:numPr>
      </w:pPr>
      <w:r w:rsidRPr="008D138B">
        <w:t>Establish a reusable technical foundation for future JCI digital initiatives.</w:t>
      </w:r>
    </w:p>
    <w:p w14:paraId="5CE2365A" w14:textId="77777777" w:rsidR="008D138B" w:rsidRPr="008D138B" w:rsidRDefault="008D138B" w:rsidP="008D138B">
      <w:pPr>
        <w:rPr>
          <w:b/>
          <w:bCs/>
        </w:rPr>
      </w:pPr>
      <w:r w:rsidRPr="008D138B">
        <w:rPr>
          <w:b/>
          <w:bCs/>
        </w:rPr>
        <w:t>23. Conclusion</w:t>
      </w:r>
    </w:p>
    <w:p w14:paraId="6D4C0FF5" w14:textId="77777777" w:rsidR="008D138B" w:rsidRPr="008D138B" w:rsidRDefault="008D138B" w:rsidP="008D138B">
      <w:r w:rsidRPr="008D138B">
        <w:t>The JCI Tirupati Innovations Digital Ecosystem will combine organizational identity, business promotion, member engagement, community programs and mobile technology in one integrated platform.</w:t>
      </w:r>
    </w:p>
    <w:p w14:paraId="1A0D0E1C" w14:textId="77777777" w:rsidR="008D138B" w:rsidRPr="008D138B" w:rsidRDefault="008D138B" w:rsidP="008D138B">
      <w:r w:rsidRPr="008D138B">
        <w:t>Its defining feature will be a member-first approach: members will maintain their information once, receive visibility through the business directory and Business of the Day showcase, discover partner benefits, share their profiles and participate in a more connected professional network.</w:t>
      </w:r>
    </w:p>
    <w:p w14:paraId="01E3156D" w14:textId="77777777" w:rsidR="008D138B" w:rsidRPr="008D138B" w:rsidRDefault="008D138B" w:rsidP="008D138B">
      <w:r w:rsidRPr="008D138B">
        <w:lastRenderedPageBreak/>
        <w:t>The project should begin with a focused, reliable core and expand based on real usage. This approach will give JCI Tirupati Innovations a strong digital foundation for 2027 while creating opportunities to extend successful components to other Local Organizations in the future.</w:t>
      </w:r>
    </w:p>
    <w:p w14:paraId="1A45ABDE" w14:textId="77777777" w:rsidR="0068338A" w:rsidRDefault="0068338A"/>
    <w:sectPr w:rsidR="00683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FA8"/>
    <w:multiLevelType w:val="multilevel"/>
    <w:tmpl w:val="2C5E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8617E"/>
    <w:multiLevelType w:val="multilevel"/>
    <w:tmpl w:val="B008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D77AB"/>
    <w:multiLevelType w:val="multilevel"/>
    <w:tmpl w:val="4020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E2A49"/>
    <w:multiLevelType w:val="multilevel"/>
    <w:tmpl w:val="EB5C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A705E"/>
    <w:multiLevelType w:val="multilevel"/>
    <w:tmpl w:val="1A72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906E7"/>
    <w:multiLevelType w:val="multilevel"/>
    <w:tmpl w:val="0D5E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818C4"/>
    <w:multiLevelType w:val="multilevel"/>
    <w:tmpl w:val="BC16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F4294"/>
    <w:multiLevelType w:val="multilevel"/>
    <w:tmpl w:val="D25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8007B"/>
    <w:multiLevelType w:val="multilevel"/>
    <w:tmpl w:val="24EE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A25D3"/>
    <w:multiLevelType w:val="multilevel"/>
    <w:tmpl w:val="70AA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73C41"/>
    <w:multiLevelType w:val="multilevel"/>
    <w:tmpl w:val="7C2C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A39F8"/>
    <w:multiLevelType w:val="multilevel"/>
    <w:tmpl w:val="522E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9798A"/>
    <w:multiLevelType w:val="multilevel"/>
    <w:tmpl w:val="036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A13B0"/>
    <w:multiLevelType w:val="multilevel"/>
    <w:tmpl w:val="D4DC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0780B"/>
    <w:multiLevelType w:val="multilevel"/>
    <w:tmpl w:val="33D6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C73AB"/>
    <w:multiLevelType w:val="multilevel"/>
    <w:tmpl w:val="6BA0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D309F7"/>
    <w:multiLevelType w:val="multilevel"/>
    <w:tmpl w:val="E138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9F2780"/>
    <w:multiLevelType w:val="multilevel"/>
    <w:tmpl w:val="25FA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777B86"/>
    <w:multiLevelType w:val="multilevel"/>
    <w:tmpl w:val="3396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C1F06"/>
    <w:multiLevelType w:val="multilevel"/>
    <w:tmpl w:val="ABB2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6B6CC2"/>
    <w:multiLevelType w:val="multilevel"/>
    <w:tmpl w:val="5C66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46AD9"/>
    <w:multiLevelType w:val="multilevel"/>
    <w:tmpl w:val="B354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65EEE"/>
    <w:multiLevelType w:val="multilevel"/>
    <w:tmpl w:val="13B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F33ED4"/>
    <w:multiLevelType w:val="multilevel"/>
    <w:tmpl w:val="2CB8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9E013B"/>
    <w:multiLevelType w:val="multilevel"/>
    <w:tmpl w:val="D69E1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84678B"/>
    <w:multiLevelType w:val="multilevel"/>
    <w:tmpl w:val="03BE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90F70"/>
    <w:multiLevelType w:val="multilevel"/>
    <w:tmpl w:val="E70C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16083F"/>
    <w:multiLevelType w:val="multilevel"/>
    <w:tmpl w:val="2F8E9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C96399"/>
    <w:multiLevelType w:val="multilevel"/>
    <w:tmpl w:val="53FA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762AC4"/>
    <w:multiLevelType w:val="multilevel"/>
    <w:tmpl w:val="92B6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D73EE"/>
    <w:multiLevelType w:val="multilevel"/>
    <w:tmpl w:val="644E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9C644F"/>
    <w:multiLevelType w:val="multilevel"/>
    <w:tmpl w:val="EA2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A76EDE"/>
    <w:multiLevelType w:val="multilevel"/>
    <w:tmpl w:val="173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5757F9"/>
    <w:multiLevelType w:val="multilevel"/>
    <w:tmpl w:val="87B2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194FE5"/>
    <w:multiLevelType w:val="multilevel"/>
    <w:tmpl w:val="B53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0B7DFE"/>
    <w:multiLevelType w:val="multilevel"/>
    <w:tmpl w:val="A570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39127D"/>
    <w:multiLevelType w:val="multilevel"/>
    <w:tmpl w:val="DEB0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6C3E59"/>
    <w:multiLevelType w:val="multilevel"/>
    <w:tmpl w:val="492E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F562C"/>
    <w:multiLevelType w:val="multilevel"/>
    <w:tmpl w:val="19E0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2F72C2"/>
    <w:multiLevelType w:val="multilevel"/>
    <w:tmpl w:val="950A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D854F7"/>
    <w:multiLevelType w:val="multilevel"/>
    <w:tmpl w:val="838C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7C4C3B"/>
    <w:multiLevelType w:val="multilevel"/>
    <w:tmpl w:val="91F2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417532"/>
    <w:multiLevelType w:val="multilevel"/>
    <w:tmpl w:val="C65E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D649DF"/>
    <w:multiLevelType w:val="multilevel"/>
    <w:tmpl w:val="4C64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786631">
    <w:abstractNumId w:val="16"/>
  </w:num>
  <w:num w:numId="2" w16cid:durableId="2101943810">
    <w:abstractNumId w:val="36"/>
  </w:num>
  <w:num w:numId="3" w16cid:durableId="166945554">
    <w:abstractNumId w:val="31"/>
  </w:num>
  <w:num w:numId="4" w16cid:durableId="193423920">
    <w:abstractNumId w:val="34"/>
  </w:num>
  <w:num w:numId="5" w16cid:durableId="829634835">
    <w:abstractNumId w:val="4"/>
  </w:num>
  <w:num w:numId="6" w16cid:durableId="575290156">
    <w:abstractNumId w:val="25"/>
  </w:num>
  <w:num w:numId="7" w16cid:durableId="378938461">
    <w:abstractNumId w:val="18"/>
  </w:num>
  <w:num w:numId="8" w16cid:durableId="1200625590">
    <w:abstractNumId w:val="20"/>
  </w:num>
  <w:num w:numId="9" w16cid:durableId="1773276876">
    <w:abstractNumId w:val="17"/>
  </w:num>
  <w:num w:numId="10" w16cid:durableId="504789014">
    <w:abstractNumId w:val="26"/>
  </w:num>
  <w:num w:numId="11" w16cid:durableId="634065571">
    <w:abstractNumId w:val="11"/>
  </w:num>
  <w:num w:numId="12" w16cid:durableId="1902517471">
    <w:abstractNumId w:val="9"/>
  </w:num>
  <w:num w:numId="13" w16cid:durableId="1601795933">
    <w:abstractNumId w:val="28"/>
  </w:num>
  <w:num w:numId="14" w16cid:durableId="1992518454">
    <w:abstractNumId w:val="32"/>
  </w:num>
  <w:num w:numId="15" w16cid:durableId="87317555">
    <w:abstractNumId w:val="19"/>
  </w:num>
  <w:num w:numId="16" w16cid:durableId="1063407546">
    <w:abstractNumId w:val="27"/>
  </w:num>
  <w:num w:numId="17" w16cid:durableId="977686068">
    <w:abstractNumId w:val="30"/>
  </w:num>
  <w:num w:numId="18" w16cid:durableId="1332567285">
    <w:abstractNumId w:val="37"/>
  </w:num>
  <w:num w:numId="19" w16cid:durableId="1824200431">
    <w:abstractNumId w:val="40"/>
  </w:num>
  <w:num w:numId="20" w16cid:durableId="2064481374">
    <w:abstractNumId w:val="41"/>
  </w:num>
  <w:num w:numId="21" w16cid:durableId="1629779105">
    <w:abstractNumId w:val="0"/>
  </w:num>
  <w:num w:numId="22" w16cid:durableId="1584025428">
    <w:abstractNumId w:val="10"/>
  </w:num>
  <w:num w:numId="23" w16cid:durableId="1694723966">
    <w:abstractNumId w:val="3"/>
  </w:num>
  <w:num w:numId="24" w16cid:durableId="867571152">
    <w:abstractNumId w:val="38"/>
  </w:num>
  <w:num w:numId="25" w16cid:durableId="752092443">
    <w:abstractNumId w:val="43"/>
  </w:num>
  <w:num w:numId="26" w16cid:durableId="358119788">
    <w:abstractNumId w:val="2"/>
  </w:num>
  <w:num w:numId="27" w16cid:durableId="612441827">
    <w:abstractNumId w:val="33"/>
  </w:num>
  <w:num w:numId="28" w16cid:durableId="646861071">
    <w:abstractNumId w:val="12"/>
  </w:num>
  <w:num w:numId="29" w16cid:durableId="201555732">
    <w:abstractNumId w:val="42"/>
  </w:num>
  <w:num w:numId="30" w16cid:durableId="1854177239">
    <w:abstractNumId w:val="39"/>
  </w:num>
  <w:num w:numId="31" w16cid:durableId="946079172">
    <w:abstractNumId w:val="14"/>
  </w:num>
  <w:num w:numId="32" w16cid:durableId="1288199172">
    <w:abstractNumId w:val="29"/>
  </w:num>
  <w:num w:numId="33" w16cid:durableId="91973778">
    <w:abstractNumId w:val="22"/>
  </w:num>
  <w:num w:numId="34" w16cid:durableId="1167786565">
    <w:abstractNumId w:val="1"/>
  </w:num>
  <w:num w:numId="35" w16cid:durableId="253587895">
    <w:abstractNumId w:val="21"/>
  </w:num>
  <w:num w:numId="36" w16cid:durableId="262806193">
    <w:abstractNumId w:val="24"/>
  </w:num>
  <w:num w:numId="37" w16cid:durableId="509561689">
    <w:abstractNumId w:val="6"/>
  </w:num>
  <w:num w:numId="38" w16cid:durableId="1221746453">
    <w:abstractNumId w:val="23"/>
  </w:num>
  <w:num w:numId="39" w16cid:durableId="1797603938">
    <w:abstractNumId w:val="35"/>
  </w:num>
  <w:num w:numId="40" w16cid:durableId="17896426">
    <w:abstractNumId w:val="7"/>
  </w:num>
  <w:num w:numId="41" w16cid:durableId="1530682000">
    <w:abstractNumId w:val="13"/>
  </w:num>
  <w:num w:numId="42" w16cid:durableId="425468296">
    <w:abstractNumId w:val="5"/>
  </w:num>
  <w:num w:numId="43" w16cid:durableId="1378429024">
    <w:abstractNumId w:val="8"/>
  </w:num>
  <w:num w:numId="44" w16cid:durableId="7085292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62"/>
    <w:rsid w:val="001F5556"/>
    <w:rsid w:val="0068338A"/>
    <w:rsid w:val="006C3BF4"/>
    <w:rsid w:val="008D138B"/>
    <w:rsid w:val="00DE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C274D3-1055-45BD-8D1B-4442ACCE6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3707</Words>
  <Characters>21134</Characters>
  <Application>Microsoft Office Word</Application>
  <DocSecurity>0</DocSecurity>
  <Lines>176</Lines>
  <Paragraphs>49</Paragraphs>
  <ScaleCrop>false</ScaleCrop>
  <Company/>
  <LinksUpToDate>false</LinksUpToDate>
  <CharactersWithSpaces>24792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Xc 11524</dc:creator>
  <cp:keywords/>
  <dc:description/>
  <cp:lastModifiedBy>Xc 11524</cp:lastModifiedBy>
  <cp:revision>2</cp:revision>
  <dcterms:created xsi:type="dcterms:W3CDTF">2026-10-04T12:24:00Z</dcterms:created>
  <dcterms:modified xsi:type="dcterms:W3CDTF">2026-10-04T12:24:00Z</dcterms:modified>
</cp:coreProperties>
</file>