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4789D" w14:textId="4420D445" w:rsidR="00F65E02" w:rsidRDefault="00264A8F" w:rsidP="00264A8F">
      <w:pPr>
        <w:pStyle w:val="Ttulo1"/>
        <w:jc w:val="center"/>
      </w:pPr>
      <w:r>
        <w:t>Estrutura de Dados</w:t>
      </w:r>
    </w:p>
    <w:p w14:paraId="3A7C2193" w14:textId="487FC168" w:rsidR="001F3E6E" w:rsidRPr="001F3E6E" w:rsidRDefault="001F3E6E" w:rsidP="001F3E6E">
      <w:r>
        <w:t xml:space="preserve">Objetivo da disciplina: </w:t>
      </w:r>
      <w:r w:rsidR="00630E5C">
        <w:t xml:space="preserve"> aprender a criar algoritmos, listas, tipos de buscas</w:t>
      </w:r>
      <w:r w:rsidR="00F33A1C">
        <w:t>,</w:t>
      </w:r>
      <w:r w:rsidR="00630E5C">
        <w:t xml:space="preserve"> </w:t>
      </w:r>
      <w:proofErr w:type="spellStart"/>
      <w:r w:rsidR="00630E5C">
        <w:t>sort</w:t>
      </w:r>
      <w:proofErr w:type="spellEnd"/>
      <w:r w:rsidR="00F33A1C">
        <w:t xml:space="preserve"> e grafos.</w:t>
      </w:r>
    </w:p>
    <w:p w14:paraId="73B91D8A" w14:textId="5FD1E8A3" w:rsidR="00264A8F" w:rsidRDefault="00264A8F">
      <w:pPr>
        <w:rPr>
          <w:rStyle w:val="nfaseIntensa"/>
        </w:rPr>
      </w:pPr>
      <w:r w:rsidRPr="00264A8F">
        <w:rPr>
          <w:rStyle w:val="nfaseIntensa"/>
        </w:rPr>
        <w:t>Linguagem utilizada: C</w:t>
      </w:r>
      <w:r w:rsidR="00F33A1C">
        <w:rPr>
          <w:rStyle w:val="nfaseIntensa"/>
        </w:rPr>
        <w:t xml:space="preserve"> </w:t>
      </w:r>
      <w:r w:rsidR="00F33A1C" w:rsidRPr="00F33A1C">
        <w:rPr>
          <w:rStyle w:val="nfaseIntensa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2F6E488" w14:textId="60A4F2E1" w:rsidR="00B06C77" w:rsidRPr="00B06C77" w:rsidRDefault="00B06C77" w:rsidP="00B06C77">
      <w:pPr>
        <w:pStyle w:val="Ttulo2"/>
        <w:rPr>
          <w:rStyle w:val="nfaseIntensa"/>
          <w:b/>
          <w:color w:val="FF0000"/>
        </w:rPr>
      </w:pPr>
      <w:r w:rsidRPr="00B06C77">
        <w:rPr>
          <w:rStyle w:val="nfaseIntensa"/>
          <w:b/>
          <w:color w:val="FF0000"/>
        </w:rPr>
        <w:t>Semana 1</w:t>
      </w:r>
    </w:p>
    <w:p w14:paraId="20B8B0C3" w14:textId="1FB94251" w:rsidR="00264A8F" w:rsidRDefault="00264A8F">
      <w:r w:rsidRPr="00264A8F">
        <w:rPr>
          <w:b/>
        </w:rPr>
        <w:t>O que deve saber em C</w:t>
      </w:r>
      <w:r>
        <w:t>, para entender Semana1:</w:t>
      </w:r>
    </w:p>
    <w:p w14:paraId="2131DD14" w14:textId="227DA9DB" w:rsidR="00264A8F" w:rsidRDefault="00264A8F" w:rsidP="00264A8F">
      <w:pPr>
        <w:pStyle w:val="PargrafodaLista"/>
        <w:numPr>
          <w:ilvl w:val="0"/>
          <w:numId w:val="1"/>
        </w:numPr>
        <w:spacing w:line="360" w:lineRule="auto"/>
      </w:pPr>
      <w:r>
        <w:t>Tipos de dados (variáveis) (</w:t>
      </w:r>
      <w:proofErr w:type="spellStart"/>
      <w:r>
        <w:t>int</w:t>
      </w:r>
      <w:proofErr w:type="spellEnd"/>
      <w:r>
        <w:t>, char,)</w:t>
      </w:r>
    </w:p>
    <w:p w14:paraId="29CE54C6" w14:textId="21E5641F" w:rsidR="00264A8F" w:rsidRDefault="00264A8F" w:rsidP="00264A8F">
      <w:pPr>
        <w:pStyle w:val="PargrafodaLista"/>
        <w:numPr>
          <w:ilvl w:val="0"/>
          <w:numId w:val="1"/>
        </w:numPr>
        <w:spacing w:line="360" w:lineRule="auto"/>
      </w:pPr>
      <w:r>
        <w:t xml:space="preserve">#define, #include e </w:t>
      </w:r>
      <w:proofErr w:type="spellStart"/>
      <w:r>
        <w:t>typedef</w:t>
      </w:r>
      <w:proofErr w:type="spellEnd"/>
    </w:p>
    <w:p w14:paraId="783EC469" w14:textId="1E97C98E" w:rsidR="00B06C77" w:rsidRDefault="00B06C77" w:rsidP="00264A8F">
      <w:pPr>
        <w:pStyle w:val="PargrafodaLista"/>
        <w:numPr>
          <w:ilvl w:val="0"/>
          <w:numId w:val="1"/>
        </w:numPr>
        <w:spacing w:line="360" w:lineRule="auto"/>
      </w:pPr>
      <w:proofErr w:type="spellStart"/>
      <w:r>
        <w:t>PrintF</w:t>
      </w:r>
      <w:proofErr w:type="spellEnd"/>
    </w:p>
    <w:p w14:paraId="401C1EEF" w14:textId="32EECC12" w:rsidR="008418E3" w:rsidRPr="008418E3" w:rsidRDefault="008418E3" w:rsidP="00264A8F">
      <w:pPr>
        <w:pStyle w:val="PargrafodaLista"/>
        <w:numPr>
          <w:ilvl w:val="0"/>
          <w:numId w:val="1"/>
        </w:numPr>
        <w:spacing w:line="360" w:lineRule="auto"/>
        <w:rPr>
          <w:lang w:val="en-US"/>
        </w:rPr>
      </w:pPr>
      <w:r w:rsidRPr="008418E3">
        <w:rPr>
          <w:lang w:val="en-US"/>
        </w:rPr>
        <w:t xml:space="preserve">IF -&gt; </w:t>
      </w:r>
      <w:r>
        <w:fldChar w:fldCharType="begin"/>
      </w:r>
      <w:r w:rsidRPr="008418E3">
        <w:rPr>
          <w:lang w:val="en-US"/>
        </w:rPr>
        <w:instrText xml:space="preserve"> HYPERLINK "http://linguagemc.com.br/estrutura-de-decisao-if-em-linguagem-c/" </w:instrText>
      </w:r>
      <w:r>
        <w:fldChar w:fldCharType="separate"/>
      </w:r>
      <w:r w:rsidRPr="008418E3">
        <w:rPr>
          <w:rStyle w:val="Hyperlink"/>
          <w:lang w:val="en-US"/>
        </w:rPr>
        <w:t>http://linguagemc.com.br/estrutura-de-decisao-if-em-linguagem-c/</w:t>
      </w:r>
      <w:r>
        <w:fldChar w:fldCharType="end"/>
      </w:r>
      <w:bookmarkStart w:id="0" w:name="_GoBack"/>
      <w:bookmarkEnd w:id="0"/>
    </w:p>
    <w:p w14:paraId="5BD600D5" w14:textId="77777777" w:rsidR="001F3E6E" w:rsidRDefault="001F3E6E" w:rsidP="00264A8F">
      <w:pPr>
        <w:pStyle w:val="PargrafodaLista"/>
        <w:numPr>
          <w:ilvl w:val="0"/>
          <w:numId w:val="1"/>
        </w:numPr>
        <w:spacing w:line="360" w:lineRule="auto"/>
      </w:pPr>
      <w:proofErr w:type="spellStart"/>
      <w:r w:rsidRPr="001F3E6E">
        <w:t>W</w:t>
      </w:r>
      <w:r w:rsidR="00264A8F" w:rsidRPr="001F3E6E">
        <w:t>hile</w:t>
      </w:r>
      <w:proofErr w:type="spellEnd"/>
      <w:r w:rsidRPr="001F3E6E">
        <w:t xml:space="preserve">, for (estruturas </w:t>
      </w:r>
      <w:r>
        <w:t>de repetição)</w:t>
      </w:r>
    </w:p>
    <w:p w14:paraId="52B8C5D7" w14:textId="1BFEAFE6" w:rsidR="001F3E6E" w:rsidRPr="001F3E6E" w:rsidRDefault="001F3E6E" w:rsidP="001F3E6E">
      <w:pPr>
        <w:pStyle w:val="PargrafodaLista"/>
        <w:numPr>
          <w:ilvl w:val="1"/>
          <w:numId w:val="1"/>
        </w:numPr>
        <w:spacing w:line="240" w:lineRule="auto"/>
        <w:rPr>
          <w:sz w:val="22"/>
        </w:rPr>
      </w:pPr>
      <w:r w:rsidRPr="001F3E6E">
        <w:rPr>
          <w:sz w:val="22"/>
        </w:rPr>
        <w:t xml:space="preserve">Semana 1, grupo de estudos C++ </w:t>
      </w:r>
      <w:hyperlink r:id="rId5" w:history="1">
        <w:r w:rsidRPr="001F3E6E">
          <w:rPr>
            <w:rStyle w:val="Hyperlink"/>
            <w:sz w:val="22"/>
          </w:rPr>
          <w:t>https://github.com/dorathoto/UnivespC-1</w:t>
        </w:r>
      </w:hyperlink>
    </w:p>
    <w:p w14:paraId="55907D9C" w14:textId="0F31A985" w:rsidR="001F3E6E" w:rsidRPr="001F3E6E" w:rsidRDefault="001F3E6E" w:rsidP="001F3E6E">
      <w:pPr>
        <w:pStyle w:val="PargrafodaLista"/>
        <w:numPr>
          <w:ilvl w:val="1"/>
          <w:numId w:val="1"/>
        </w:numPr>
        <w:spacing w:line="240" w:lineRule="auto"/>
        <w:rPr>
          <w:sz w:val="22"/>
          <w:lang w:val="en-US"/>
        </w:rPr>
      </w:pPr>
      <w:r w:rsidRPr="001F3E6E">
        <w:rPr>
          <w:sz w:val="22"/>
          <w:lang w:val="en-US"/>
        </w:rPr>
        <w:t xml:space="preserve">While -&gt; </w:t>
      </w:r>
      <w:hyperlink r:id="rId6" w:history="1">
        <w:r w:rsidRPr="001F3E6E">
          <w:rPr>
            <w:rStyle w:val="Hyperlink"/>
            <w:sz w:val="22"/>
            <w:lang w:val="en-US"/>
          </w:rPr>
          <w:t>http://excript.com/cpp/estrutura-repeticao-while-cpp.html</w:t>
        </w:r>
      </w:hyperlink>
    </w:p>
    <w:p w14:paraId="58C91993" w14:textId="34EE1CA3" w:rsidR="00264A8F" w:rsidRPr="001F3E6E" w:rsidRDefault="001F3E6E" w:rsidP="001F3E6E">
      <w:pPr>
        <w:pStyle w:val="PargrafodaLista"/>
        <w:numPr>
          <w:ilvl w:val="1"/>
          <w:numId w:val="1"/>
        </w:numPr>
        <w:spacing w:line="240" w:lineRule="auto"/>
        <w:rPr>
          <w:sz w:val="22"/>
          <w:lang w:val="en-US"/>
        </w:rPr>
      </w:pPr>
      <w:r w:rsidRPr="001F3E6E">
        <w:rPr>
          <w:sz w:val="22"/>
          <w:lang w:val="en-US"/>
        </w:rPr>
        <w:t xml:space="preserve">For -&gt; </w:t>
      </w:r>
      <w:hyperlink r:id="rId7" w:history="1">
        <w:r w:rsidRPr="001F3E6E">
          <w:rPr>
            <w:rStyle w:val="Hyperlink"/>
            <w:sz w:val="22"/>
            <w:lang w:val="en-US"/>
          </w:rPr>
          <w:t>http://excript.com/cpp/estrutura-repeticao-for-cpp.html</w:t>
        </w:r>
      </w:hyperlink>
    </w:p>
    <w:p w14:paraId="2480ADB4" w14:textId="77777777" w:rsidR="001C7782" w:rsidRDefault="001C7782" w:rsidP="001C7782">
      <w:pPr>
        <w:pStyle w:val="PargrafodaLista"/>
        <w:numPr>
          <w:ilvl w:val="0"/>
          <w:numId w:val="1"/>
        </w:numPr>
      </w:pPr>
      <w:proofErr w:type="spellStart"/>
      <w:r w:rsidRPr="008C0C5D">
        <w:t>Array</w:t>
      </w:r>
      <w:proofErr w:type="spellEnd"/>
    </w:p>
    <w:p w14:paraId="7794A509" w14:textId="39EA928C" w:rsidR="001C7782" w:rsidRDefault="00F33A1C" w:rsidP="001C7782">
      <w:pPr>
        <w:pStyle w:val="PargrafodaLista"/>
        <w:numPr>
          <w:ilvl w:val="1"/>
          <w:numId w:val="1"/>
        </w:numPr>
      </w:pPr>
      <w:r>
        <w:t xml:space="preserve">Semana 3 ele ensina a fazer um </w:t>
      </w:r>
      <w:proofErr w:type="spellStart"/>
      <w:r>
        <w:t>array</w:t>
      </w:r>
      <w:proofErr w:type="spellEnd"/>
      <w:r>
        <w:t xml:space="preserve"> na unha, não usando </w:t>
      </w:r>
      <w:proofErr w:type="spellStart"/>
      <w:r>
        <w:t>Array</w:t>
      </w:r>
      <w:proofErr w:type="spellEnd"/>
      <w:r>
        <w:t>.</w:t>
      </w:r>
    </w:p>
    <w:p w14:paraId="230A1B30" w14:textId="1E188E74" w:rsidR="00264A8F" w:rsidRDefault="00264A8F" w:rsidP="00264A8F">
      <w:pPr>
        <w:pStyle w:val="PargrafodaLista"/>
        <w:numPr>
          <w:ilvl w:val="0"/>
          <w:numId w:val="1"/>
        </w:numPr>
        <w:spacing w:line="360" w:lineRule="auto"/>
      </w:pPr>
      <w:proofErr w:type="spellStart"/>
      <w:r>
        <w:t>Struct</w:t>
      </w:r>
      <w:proofErr w:type="spellEnd"/>
    </w:p>
    <w:p w14:paraId="1D19A297" w14:textId="77EC70CD" w:rsidR="00264A8F" w:rsidRPr="00264A8F" w:rsidRDefault="008418E3" w:rsidP="00264A8F">
      <w:pPr>
        <w:pStyle w:val="PargrafodaLista"/>
        <w:numPr>
          <w:ilvl w:val="1"/>
          <w:numId w:val="1"/>
        </w:numPr>
        <w:spacing w:line="360" w:lineRule="auto"/>
        <w:rPr>
          <w:sz w:val="20"/>
        </w:rPr>
      </w:pPr>
      <w:hyperlink r:id="rId8" w:history="1">
        <w:r w:rsidR="00264A8F" w:rsidRPr="00264A8F">
          <w:rPr>
            <w:rStyle w:val="Hyperlink"/>
            <w:sz w:val="20"/>
          </w:rPr>
          <w:t>https://youtu.be/YeRebCWzO6E</w:t>
        </w:r>
      </w:hyperlink>
    </w:p>
    <w:p w14:paraId="4B5D0FFF" w14:textId="45A9B6B0" w:rsidR="00264A8F" w:rsidRPr="008C0C5D" w:rsidRDefault="008418E3" w:rsidP="00264A8F">
      <w:pPr>
        <w:pStyle w:val="PargrafodaLista"/>
        <w:numPr>
          <w:ilvl w:val="1"/>
          <w:numId w:val="1"/>
        </w:numPr>
        <w:spacing w:line="360" w:lineRule="auto"/>
        <w:rPr>
          <w:rStyle w:val="Hyperlink"/>
          <w:color w:val="auto"/>
          <w:sz w:val="20"/>
          <w:u w:val="none"/>
        </w:rPr>
      </w:pPr>
      <w:hyperlink r:id="rId9" w:history="1">
        <w:r w:rsidR="00264A8F" w:rsidRPr="00264A8F">
          <w:rPr>
            <w:rStyle w:val="Hyperlink"/>
            <w:sz w:val="20"/>
          </w:rPr>
          <w:t>https://youtu.be/MYe6vwhze9Q</w:t>
        </w:r>
      </w:hyperlink>
    </w:p>
    <w:p w14:paraId="0690DFC4" w14:textId="77777777" w:rsidR="00264A8F" w:rsidRDefault="00264A8F" w:rsidP="00264A8F">
      <w:pPr>
        <w:pStyle w:val="PargrafodaLista"/>
        <w:numPr>
          <w:ilvl w:val="0"/>
          <w:numId w:val="1"/>
        </w:numPr>
        <w:spacing w:line="360" w:lineRule="auto"/>
      </w:pPr>
      <w:r>
        <w:t>Funções</w:t>
      </w:r>
    </w:p>
    <w:p w14:paraId="331F4F41" w14:textId="42CF3564" w:rsidR="00264A8F" w:rsidRPr="00264A8F" w:rsidRDefault="008418E3" w:rsidP="00264A8F">
      <w:pPr>
        <w:pStyle w:val="PargrafodaLista"/>
        <w:numPr>
          <w:ilvl w:val="1"/>
          <w:numId w:val="1"/>
        </w:numPr>
        <w:spacing w:line="360" w:lineRule="auto"/>
        <w:rPr>
          <w:sz w:val="20"/>
        </w:rPr>
      </w:pPr>
      <w:hyperlink r:id="rId10" w:history="1">
        <w:r w:rsidR="00264A8F" w:rsidRPr="00264A8F">
          <w:rPr>
            <w:rStyle w:val="Hyperlink"/>
            <w:sz w:val="20"/>
          </w:rPr>
          <w:t>https://youtu.be/8Uvq3cNPTfY</w:t>
        </w:r>
      </w:hyperlink>
    </w:p>
    <w:p w14:paraId="37E1CA56" w14:textId="7A8391A8" w:rsidR="00264A8F" w:rsidRDefault="00264A8F" w:rsidP="00264A8F">
      <w:pPr>
        <w:pStyle w:val="PargrafodaLista"/>
        <w:numPr>
          <w:ilvl w:val="0"/>
          <w:numId w:val="1"/>
        </w:numPr>
        <w:spacing w:line="360" w:lineRule="auto"/>
      </w:pPr>
      <w:r>
        <w:t>Ponteiros</w:t>
      </w:r>
    </w:p>
    <w:p w14:paraId="2477DAFC" w14:textId="09DAA9D2" w:rsidR="00264A8F" w:rsidRPr="00264A8F" w:rsidRDefault="00264A8F" w:rsidP="00264A8F">
      <w:pPr>
        <w:pStyle w:val="PargrafodaLista"/>
        <w:numPr>
          <w:ilvl w:val="1"/>
          <w:numId w:val="1"/>
        </w:numPr>
        <w:spacing w:line="360" w:lineRule="auto"/>
        <w:rPr>
          <w:sz w:val="20"/>
          <w:lang w:val="en-US"/>
        </w:rPr>
      </w:pPr>
      <w:r w:rsidRPr="00264A8F">
        <w:rPr>
          <w:sz w:val="20"/>
          <w:lang w:val="en-US"/>
        </w:rPr>
        <w:t xml:space="preserve">Part 1: </w:t>
      </w:r>
      <w:hyperlink r:id="rId11" w:history="1">
        <w:r w:rsidRPr="00264A8F">
          <w:rPr>
            <w:rStyle w:val="Hyperlink"/>
            <w:sz w:val="20"/>
            <w:lang w:val="en-US"/>
          </w:rPr>
          <w:t>https://youtu.be/U3Y9d5Jz4LQ</w:t>
        </w:r>
      </w:hyperlink>
    </w:p>
    <w:p w14:paraId="0FFC8323" w14:textId="05DDCC24" w:rsidR="00264A8F" w:rsidRPr="00264A8F" w:rsidRDefault="00264A8F" w:rsidP="00264A8F">
      <w:pPr>
        <w:pStyle w:val="PargrafodaLista"/>
        <w:numPr>
          <w:ilvl w:val="1"/>
          <w:numId w:val="1"/>
        </w:numPr>
        <w:spacing w:line="360" w:lineRule="auto"/>
        <w:rPr>
          <w:sz w:val="20"/>
          <w:lang w:val="en-US"/>
        </w:rPr>
      </w:pPr>
      <w:r w:rsidRPr="00264A8F">
        <w:rPr>
          <w:sz w:val="20"/>
          <w:lang w:val="en-US"/>
        </w:rPr>
        <w:t xml:space="preserve">Part 2: </w:t>
      </w:r>
      <w:hyperlink r:id="rId12" w:history="1">
        <w:r w:rsidRPr="00264A8F">
          <w:rPr>
            <w:rStyle w:val="Hyperlink"/>
            <w:sz w:val="20"/>
            <w:lang w:val="en-US"/>
          </w:rPr>
          <w:t>https://youtu.be/CrFq_L-UZ6g</w:t>
        </w:r>
      </w:hyperlink>
    </w:p>
    <w:p w14:paraId="2906B184" w14:textId="3F9B117B" w:rsidR="00264A8F" w:rsidRPr="00264A8F" w:rsidRDefault="00264A8F" w:rsidP="00264A8F">
      <w:pPr>
        <w:pStyle w:val="PargrafodaLista"/>
        <w:numPr>
          <w:ilvl w:val="1"/>
          <w:numId w:val="1"/>
        </w:numPr>
        <w:pBdr>
          <w:bottom w:val="single" w:sz="6" w:space="1" w:color="auto"/>
        </w:pBdr>
        <w:spacing w:line="360" w:lineRule="auto"/>
        <w:rPr>
          <w:sz w:val="20"/>
        </w:rPr>
      </w:pPr>
      <w:r w:rsidRPr="00264A8F">
        <w:rPr>
          <w:sz w:val="20"/>
          <w:lang w:val="en-US"/>
        </w:rPr>
        <w:t xml:space="preserve">Part 3: </w:t>
      </w:r>
      <w:hyperlink r:id="rId13" w:history="1">
        <w:r w:rsidRPr="00264A8F">
          <w:rPr>
            <w:rStyle w:val="Hyperlink"/>
            <w:sz w:val="20"/>
          </w:rPr>
          <w:t>https://youtu.be/PGG6jr0uMyQ</w:t>
        </w:r>
      </w:hyperlink>
    </w:p>
    <w:p w14:paraId="415893EC" w14:textId="468F8754" w:rsidR="00264A8F" w:rsidRPr="00B06C77" w:rsidRDefault="00264A8F" w:rsidP="00264A8F">
      <w:pPr>
        <w:pStyle w:val="PargrafodaLista"/>
        <w:numPr>
          <w:ilvl w:val="1"/>
          <w:numId w:val="1"/>
        </w:numPr>
        <w:pBdr>
          <w:bottom w:val="single" w:sz="6" w:space="1" w:color="auto"/>
        </w:pBdr>
        <w:spacing w:line="360" w:lineRule="auto"/>
        <w:rPr>
          <w:rStyle w:val="Hyperlink"/>
          <w:color w:val="auto"/>
          <w:sz w:val="20"/>
          <w:u w:val="none"/>
        </w:rPr>
      </w:pPr>
      <w:r w:rsidRPr="00264A8F">
        <w:rPr>
          <w:sz w:val="20"/>
        </w:rPr>
        <w:t xml:space="preserve">Me salva: </w:t>
      </w:r>
      <w:hyperlink r:id="rId14" w:history="1">
        <w:r w:rsidRPr="00264A8F">
          <w:rPr>
            <w:rStyle w:val="Hyperlink"/>
            <w:sz w:val="20"/>
          </w:rPr>
          <w:t>https://youtu.be/D5QvQmes198</w:t>
        </w:r>
      </w:hyperlink>
    </w:p>
    <w:p w14:paraId="0B478D91" w14:textId="77777777" w:rsidR="00B06C77" w:rsidRPr="00264A8F" w:rsidRDefault="00B06C77" w:rsidP="00264A8F">
      <w:pPr>
        <w:pStyle w:val="PargrafodaLista"/>
        <w:numPr>
          <w:ilvl w:val="1"/>
          <w:numId w:val="1"/>
        </w:numPr>
        <w:pBdr>
          <w:bottom w:val="single" w:sz="6" w:space="1" w:color="auto"/>
        </w:pBdr>
        <w:spacing w:line="360" w:lineRule="auto"/>
        <w:rPr>
          <w:sz w:val="20"/>
        </w:rPr>
      </w:pPr>
    </w:p>
    <w:p w14:paraId="11567B0E" w14:textId="77777777" w:rsidR="00F33A1C" w:rsidRDefault="00F33A1C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78648E" w14:textId="582EAAAC" w:rsidR="00F33A1C" w:rsidRPr="00F33A1C" w:rsidRDefault="00F33A1C" w:rsidP="00F33A1C">
      <w:pPr>
        <w:pStyle w:val="Ttulo1"/>
      </w:pPr>
      <w:r w:rsidRPr="00F33A1C">
        <w:lastRenderedPageBreak/>
        <w:t>Tipos de Dados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5"/>
        <w:gridCol w:w="3540"/>
      </w:tblGrid>
      <w:tr w:rsidR="00F33A1C" w:rsidRPr="00F33A1C" w14:paraId="6BBE6E0A" w14:textId="77777777" w:rsidTr="0075509E"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9B663E4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Palavra</w:t>
            </w:r>
            <w:proofErr w:type="spellEnd"/>
            <w:r w:rsidRPr="00F33A1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Chave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</w:tcPr>
          <w:p w14:paraId="45230688" w14:textId="15C62EF9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</w:p>
        </w:tc>
      </w:tr>
      <w:tr w:rsidR="00F33A1C" w:rsidRPr="00F33A1C" w14:paraId="39254E8D" w14:textId="77777777" w:rsidTr="0075509E"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03905F49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signed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</w:tcPr>
          <w:p w14:paraId="54A42B7D" w14:textId="37D83220" w:rsidR="00F33A1C" w:rsidRPr="00F33A1C" w:rsidRDefault="0075509E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Com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sinal</w:t>
            </w:r>
            <w:proofErr w:type="spellEnd"/>
          </w:p>
        </w:tc>
      </w:tr>
      <w:tr w:rsidR="00F33A1C" w:rsidRPr="00F33A1C" w14:paraId="1B1B3806" w14:textId="77777777" w:rsidTr="0075509E"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67433F87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unsigned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</w:tcPr>
          <w:p w14:paraId="19E902C0" w14:textId="37FC2862" w:rsidR="00F33A1C" w:rsidRPr="00F33A1C" w:rsidRDefault="0075509E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50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Sem sinal de negative, m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aior</w:t>
            </w:r>
          </w:p>
        </w:tc>
      </w:tr>
      <w:tr w:rsidR="00F33A1C" w:rsidRPr="00F33A1C" w14:paraId="619C98C9" w14:textId="77777777" w:rsidTr="0075509E"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7E410176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long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</w:tcPr>
          <w:p w14:paraId="1EE2106B" w14:textId="727B0DAC" w:rsidR="00F33A1C" w:rsidRPr="00F33A1C" w:rsidRDefault="0075509E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Longo</w:t>
            </w:r>
          </w:p>
        </w:tc>
      </w:tr>
      <w:tr w:rsidR="00F33A1C" w:rsidRPr="00F33A1C" w14:paraId="08B88300" w14:textId="77777777" w:rsidTr="0075509E"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4F9E2E89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short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</w:tcPr>
          <w:p w14:paraId="026C1D9B" w14:textId="3DD61774" w:rsidR="00F33A1C" w:rsidRPr="00F33A1C" w:rsidRDefault="0075509E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curto</w:t>
            </w:r>
            <w:proofErr w:type="spellEnd"/>
          </w:p>
        </w:tc>
      </w:tr>
    </w:tbl>
    <w:p w14:paraId="2986599E" w14:textId="77777777" w:rsidR="00F33A1C" w:rsidRPr="00F33A1C" w:rsidRDefault="00F33A1C" w:rsidP="00F33A1C">
      <w:r w:rsidRPr="00F33A1C">
        <w:t>Tipos de dados e modificadores.</w:t>
      </w:r>
    </w:p>
    <w:tbl>
      <w:tblPr>
        <w:tblW w:w="98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3105"/>
        <w:gridCol w:w="1290"/>
        <w:gridCol w:w="3255"/>
      </w:tblGrid>
      <w:tr w:rsidR="00F33A1C" w:rsidRPr="00F33A1C" w14:paraId="0975008E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2228B8DD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Palavra</w:t>
            </w:r>
            <w:proofErr w:type="spellEnd"/>
            <w:r w:rsidRPr="00F33A1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chave</w:t>
            </w:r>
            <w:proofErr w:type="spellEnd"/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0F48C2E7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Tipo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7569D41F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Tamanho</w:t>
            </w:r>
            <w:proofErr w:type="spellEnd"/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77FB944B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Intervalo</w:t>
            </w:r>
            <w:proofErr w:type="spellEnd"/>
          </w:p>
        </w:tc>
      </w:tr>
      <w:tr w:rsidR="00F33A1C" w:rsidRPr="00F33A1C" w14:paraId="5CBE74F6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68A2EC13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FF0000"/>
                <w:sz w:val="21"/>
                <w:szCs w:val="21"/>
                <w:lang w:val="en-US"/>
              </w:rPr>
              <w:t>char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4D478059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Caracter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4B13C24E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1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011FA5C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-128 a 127</w:t>
            </w:r>
          </w:p>
        </w:tc>
      </w:tr>
      <w:tr w:rsidR="00F33A1C" w:rsidRPr="00F33A1C" w14:paraId="2CBCAC68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1199DD88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signed char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6D46DEA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Caractere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com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sinal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2E899D19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1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705CA1EB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-128 a 127</w:t>
            </w:r>
          </w:p>
        </w:tc>
      </w:tr>
      <w:tr w:rsidR="00F33A1C" w:rsidRPr="00F33A1C" w14:paraId="254F26E7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D2EEB52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unsigned char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6C0684F3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Caractere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sem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sinal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1274826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1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6B07CCF8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0 a 255</w:t>
            </w:r>
          </w:p>
        </w:tc>
      </w:tr>
      <w:tr w:rsidR="00F33A1C" w:rsidRPr="00F33A1C" w14:paraId="33A85791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68943977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FF0000"/>
                <w:sz w:val="21"/>
                <w:szCs w:val="21"/>
                <w:lang w:val="en-US"/>
              </w:rPr>
              <w:t>Int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196D8A5C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Inteiro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1A61B621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2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3194C723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-32.768 a 32.767</w:t>
            </w:r>
          </w:p>
        </w:tc>
      </w:tr>
      <w:tr w:rsidR="00F33A1C" w:rsidRPr="00F33A1C" w14:paraId="51F6966F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C3424F3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signed int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77A5EDC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Inteiro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com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sinal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0C95FCEF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2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71151C96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-32.768 a 32.767</w:t>
            </w:r>
          </w:p>
        </w:tc>
      </w:tr>
      <w:tr w:rsidR="00F33A1C" w:rsidRPr="00F33A1C" w14:paraId="6B3ACBC3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7BF6088C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unsigned int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28B2D61A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Inteiro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sem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sinal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6FCC6501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2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0F4BD519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0 a 65.535</w:t>
            </w:r>
          </w:p>
        </w:tc>
      </w:tr>
      <w:tr w:rsidR="00F33A1C" w:rsidRPr="00F33A1C" w14:paraId="0D6E4688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49A7F412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short int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4B4B36AC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Inteiro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curto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1F7D400D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2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230EE4DA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-32.768 a 32 767</w:t>
            </w:r>
          </w:p>
        </w:tc>
      </w:tr>
      <w:tr w:rsidR="00F33A1C" w:rsidRPr="00F33A1C" w14:paraId="485A7072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A947FE2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signed short int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0DFAEEF3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Inteiro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curto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com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sinal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6EAD9EB1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2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15ADD1E8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-32.768 a 32.767</w:t>
            </w:r>
          </w:p>
        </w:tc>
      </w:tr>
      <w:tr w:rsidR="00F33A1C" w:rsidRPr="00F33A1C" w14:paraId="17367A04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098A3F9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unsigned short int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0AD76A24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Inteiro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curto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sem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sinal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050FA306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2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43EDDCA5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0 a 65.535</w:t>
            </w:r>
          </w:p>
        </w:tc>
      </w:tr>
      <w:tr w:rsidR="00F33A1C" w:rsidRPr="00F33A1C" w14:paraId="3BD5015E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1FF3974A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long int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EFFAF53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Inteiro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long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11F5DAE6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4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1FDB5192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-2.147.483.648 a 2.147.483.647</w:t>
            </w:r>
          </w:p>
        </w:tc>
      </w:tr>
      <w:tr w:rsidR="00F33A1C" w:rsidRPr="00F33A1C" w14:paraId="17E01029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75A236E1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signed long int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6B205DBB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Inteiro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longo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com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sinal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3B8C2D9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4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7217D8AB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-2.147.483.648 a 2.147.483.647</w:t>
            </w:r>
          </w:p>
        </w:tc>
      </w:tr>
      <w:tr w:rsidR="00F33A1C" w:rsidRPr="00F33A1C" w14:paraId="5ED09FC7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09D8A813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unsigned long int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7B496B3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Inteiro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longo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sem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sinal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46063AE7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4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780E7CA4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0 a 4.294.967.295</w:t>
            </w:r>
          </w:p>
        </w:tc>
      </w:tr>
      <w:tr w:rsidR="00F33A1C" w:rsidRPr="00F33A1C" w14:paraId="426A7867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048E8D68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FF0000"/>
                <w:sz w:val="21"/>
                <w:szCs w:val="21"/>
                <w:lang w:val="en-US"/>
              </w:rPr>
              <w:t>float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6BD388C6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Ponto flutuante com precisão simples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2D330466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4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193C8942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3.4 E-38 a 3.4E+38</w:t>
            </w:r>
          </w:p>
        </w:tc>
      </w:tr>
      <w:tr w:rsidR="00F33A1C" w:rsidRPr="00F33A1C" w14:paraId="3D93185E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0999CF94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FF0000"/>
                <w:sz w:val="21"/>
                <w:szCs w:val="21"/>
                <w:lang w:val="en-US"/>
              </w:rPr>
              <w:t>double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6CBD112B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Ponto flutuante com precisão simples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2C488580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8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7536421C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1.7 E-308 a 1.7E+308</w:t>
            </w:r>
          </w:p>
        </w:tc>
      </w:tr>
      <w:tr w:rsidR="00F33A1C" w:rsidRPr="00F33A1C" w14:paraId="79CAC1DB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4F1AB314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long double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4E54D371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Ponto flutuante com precisão dupla longo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27407357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16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6E95898C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3.4E-4932 a 1.1E+4932</w:t>
            </w:r>
          </w:p>
        </w:tc>
      </w:tr>
    </w:tbl>
    <w:p w14:paraId="32D9A3D3" w14:textId="37F461FE" w:rsidR="00264A8F" w:rsidRDefault="00264A8F" w:rsidP="00264A8F"/>
    <w:p w14:paraId="356025C4" w14:textId="4A67DF53" w:rsidR="0075509E" w:rsidRDefault="0075509E" w:rsidP="0075509E">
      <w:pPr>
        <w:pStyle w:val="Ttulo1"/>
      </w:pPr>
      <w:proofErr w:type="spellStart"/>
      <w:r>
        <w:t>PrintF</w:t>
      </w:r>
      <w:proofErr w:type="spellEnd"/>
    </w:p>
    <w:p w14:paraId="6986E107" w14:textId="2B1A0B33" w:rsidR="0075509E" w:rsidRDefault="0075509E" w:rsidP="0075509E">
      <w:r>
        <w:t xml:space="preserve">Deve-se incluir a biblioteca básica </w:t>
      </w:r>
      <w:r w:rsidR="00304CE2">
        <w:t>do i/o, alguns compiladores até incluem caso falte.</w:t>
      </w:r>
    </w:p>
    <w:p w14:paraId="2FD154FE" w14:textId="771B877A" w:rsidR="00304CE2" w:rsidRPr="0075509E" w:rsidRDefault="00304CE2" w:rsidP="0075509E">
      <w:r>
        <w:rPr>
          <w:rFonts w:ascii="Courier New" w:hAnsi="Courier New" w:cs="Courier New"/>
          <w:b/>
          <w:bCs/>
          <w:color w:val="4284AE"/>
          <w:sz w:val="21"/>
          <w:szCs w:val="21"/>
          <w:shd w:val="clear" w:color="auto" w:fill="F0F0F1"/>
        </w:rPr>
        <w:t>#include &lt;</w:t>
      </w:r>
      <w:proofErr w:type="spellStart"/>
      <w:r>
        <w:rPr>
          <w:rFonts w:ascii="Courier New" w:hAnsi="Courier New" w:cs="Courier New"/>
          <w:b/>
          <w:bCs/>
          <w:color w:val="4284AE"/>
          <w:sz w:val="21"/>
          <w:szCs w:val="21"/>
          <w:shd w:val="clear" w:color="auto" w:fill="F0F0F1"/>
        </w:rPr>
        <w:t>stdio.h</w:t>
      </w:r>
      <w:proofErr w:type="spellEnd"/>
      <w:r>
        <w:rPr>
          <w:rFonts w:ascii="Courier New" w:hAnsi="Courier New" w:cs="Courier New"/>
          <w:b/>
          <w:bCs/>
          <w:color w:val="4284AE"/>
          <w:sz w:val="21"/>
          <w:szCs w:val="21"/>
          <w:shd w:val="clear" w:color="auto" w:fill="F0F0F1"/>
        </w:rPr>
        <w:t>&gt;</w:t>
      </w:r>
    </w:p>
    <w:p w14:paraId="7568A3FC" w14:textId="77777777" w:rsidR="0075509E" w:rsidRDefault="0075509E" w:rsidP="00264A8F">
      <w:pPr>
        <w:rPr>
          <w:b/>
        </w:rPr>
      </w:pPr>
      <w:r>
        <w:rPr>
          <w:noProof/>
        </w:rPr>
        <w:drawing>
          <wp:inline distT="0" distB="0" distL="0" distR="0" wp14:anchorId="163EB4C9" wp14:editId="2499D2A0">
            <wp:extent cx="4721860" cy="1542415"/>
            <wp:effectExtent l="0" t="0" r="2540" b="635"/>
            <wp:docPr id="1" name="Imagem 1" descr="http://linguagemc.com.br/wp-content/uploads/2012/03/Tabela-Tipos-de-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nguagemc.com.br/wp-content/uploads/2012/03/Tabela-Tipos-de-Dado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5F55" w14:textId="67A66474" w:rsidR="00264A8F" w:rsidRPr="00264A8F" w:rsidRDefault="00264A8F" w:rsidP="00264A8F">
      <w:pPr>
        <w:rPr>
          <w:b/>
        </w:rPr>
      </w:pPr>
      <w:r w:rsidRPr="00264A8F">
        <w:rPr>
          <w:b/>
        </w:rPr>
        <w:t>Ponteiros:</w:t>
      </w:r>
    </w:p>
    <w:p w14:paraId="506EA31E" w14:textId="77777777" w:rsidR="00264A8F" w:rsidRPr="00264A8F" w:rsidRDefault="00264A8F" w:rsidP="00264A8F">
      <w:pPr>
        <w:spacing w:line="240" w:lineRule="auto"/>
      </w:pPr>
      <w:r w:rsidRPr="00264A8F">
        <w:t>Ponteiros são muito úteis quando uma variável tem que ser acessada em diferentes partes de um programa.</w:t>
      </w:r>
    </w:p>
    <w:p w14:paraId="3F74A88A" w14:textId="77777777" w:rsidR="00264A8F" w:rsidRPr="00264A8F" w:rsidRDefault="00264A8F" w:rsidP="00264A8F">
      <w:pPr>
        <w:spacing w:line="240" w:lineRule="auto"/>
      </w:pPr>
      <w:r w:rsidRPr="00264A8F">
        <w:t>Neste caso, o código pode ter vários ponteiros espalhados por diversas partes do programa, “apontando” para a variável que contém o dado desejado.</w:t>
      </w:r>
    </w:p>
    <w:p w14:paraId="79728C86" w14:textId="77777777" w:rsidR="00264A8F" w:rsidRPr="00264A8F" w:rsidRDefault="00264A8F" w:rsidP="00264A8F">
      <w:pPr>
        <w:spacing w:line="240" w:lineRule="auto"/>
      </w:pPr>
      <w:r w:rsidRPr="00264A8F">
        <w:lastRenderedPageBreak/>
        <w:t xml:space="preserve">Caso este dado seja alterado, não há problema algum, pois </w:t>
      </w:r>
      <w:proofErr w:type="gramStart"/>
      <w:r w:rsidRPr="00264A8F">
        <w:t>todas as partes do programa tem</w:t>
      </w:r>
      <w:proofErr w:type="gramEnd"/>
      <w:r w:rsidRPr="00264A8F">
        <w:t xml:space="preserve"> um ponteiro que aponta para o endereço onde reside o dado atualizado.</w:t>
      </w:r>
    </w:p>
    <w:p w14:paraId="3A85DB14" w14:textId="77777777" w:rsidR="00264A8F" w:rsidRPr="00264A8F" w:rsidRDefault="00264A8F" w:rsidP="00264A8F">
      <w:pPr>
        <w:spacing w:line="240" w:lineRule="auto"/>
      </w:pPr>
      <w:r w:rsidRPr="00264A8F">
        <w:t>Existem várias situações onde ponteiros são úteis, por exemplo:</w:t>
      </w:r>
    </w:p>
    <w:p w14:paraId="3B40640E" w14:textId="77777777" w:rsidR="00264A8F" w:rsidRDefault="00264A8F" w:rsidP="00224609">
      <w:pPr>
        <w:pStyle w:val="PargrafodaLista"/>
        <w:numPr>
          <w:ilvl w:val="0"/>
          <w:numId w:val="3"/>
        </w:numPr>
        <w:spacing w:line="240" w:lineRule="auto"/>
      </w:pPr>
      <w:r w:rsidRPr="00264A8F">
        <w:t>Alocação dinâmica de memória</w:t>
      </w:r>
      <w:r>
        <w:t>;</w:t>
      </w:r>
    </w:p>
    <w:p w14:paraId="6F9E024F" w14:textId="77777777" w:rsidR="00264A8F" w:rsidRDefault="00264A8F" w:rsidP="004D4EEC">
      <w:pPr>
        <w:pStyle w:val="PargrafodaLista"/>
        <w:numPr>
          <w:ilvl w:val="0"/>
          <w:numId w:val="3"/>
        </w:numPr>
        <w:spacing w:line="240" w:lineRule="auto"/>
      </w:pPr>
      <w:r w:rsidRPr="00264A8F">
        <w:t xml:space="preserve">Manipulação de </w:t>
      </w:r>
      <w:proofErr w:type="spellStart"/>
      <w:r w:rsidRPr="00264A8F">
        <w:t>arrays</w:t>
      </w:r>
      <w:proofErr w:type="spellEnd"/>
      <w:r>
        <w:t>;</w:t>
      </w:r>
    </w:p>
    <w:p w14:paraId="7F6AB7F6" w14:textId="77777777" w:rsidR="00264A8F" w:rsidRDefault="00264A8F" w:rsidP="0085022B">
      <w:pPr>
        <w:pStyle w:val="PargrafodaLista"/>
        <w:numPr>
          <w:ilvl w:val="0"/>
          <w:numId w:val="3"/>
        </w:numPr>
        <w:spacing w:line="240" w:lineRule="auto"/>
      </w:pPr>
      <w:r w:rsidRPr="00264A8F">
        <w:t>Para retornar mais de um valor em uma função</w:t>
      </w:r>
      <w:r>
        <w:t>;</w:t>
      </w:r>
    </w:p>
    <w:p w14:paraId="4DE6A67C" w14:textId="77777777" w:rsidR="00264A8F" w:rsidRDefault="00264A8F" w:rsidP="007C32BD">
      <w:pPr>
        <w:pStyle w:val="PargrafodaLista"/>
        <w:numPr>
          <w:ilvl w:val="0"/>
          <w:numId w:val="3"/>
        </w:numPr>
        <w:spacing w:line="240" w:lineRule="auto"/>
      </w:pPr>
      <w:r w:rsidRPr="00264A8F">
        <w:t>Referência para listas, pilhas, árvores e grafos</w:t>
      </w:r>
      <w:r>
        <w:t>;</w:t>
      </w:r>
    </w:p>
    <w:p w14:paraId="37A2C054" w14:textId="5C4E963E" w:rsidR="00264A8F" w:rsidRPr="00264A8F" w:rsidRDefault="00264A8F" w:rsidP="00264A8F">
      <w:pPr>
        <w:spacing w:line="240" w:lineRule="auto"/>
        <w:rPr>
          <w:b/>
        </w:rPr>
      </w:pPr>
      <w:r w:rsidRPr="00264A8F">
        <w:rPr>
          <w:b/>
        </w:rPr>
        <w:t>Sintaxe de declaração de ponteiro</w:t>
      </w:r>
    </w:p>
    <w:p w14:paraId="79B936C1" w14:textId="77777777" w:rsidR="00264A8F" w:rsidRPr="00264A8F" w:rsidRDefault="00264A8F" w:rsidP="00264A8F">
      <w:pPr>
        <w:spacing w:line="240" w:lineRule="auto"/>
        <w:rPr>
          <w:rStyle w:val="nfase"/>
        </w:rPr>
      </w:pPr>
      <w:r w:rsidRPr="00264A8F">
        <w:rPr>
          <w:rStyle w:val="nfase"/>
        </w:rPr>
        <w:t>tipo *</w:t>
      </w:r>
      <w:proofErr w:type="spellStart"/>
      <w:r w:rsidRPr="00264A8F">
        <w:rPr>
          <w:rStyle w:val="nfase"/>
        </w:rPr>
        <w:t>nome_ponteiro</w:t>
      </w:r>
      <w:proofErr w:type="spellEnd"/>
      <w:r w:rsidRPr="00264A8F">
        <w:rPr>
          <w:rStyle w:val="nfase"/>
        </w:rPr>
        <w:t>;</w:t>
      </w:r>
    </w:p>
    <w:p w14:paraId="51769508" w14:textId="77777777" w:rsidR="00264A8F" w:rsidRPr="00264A8F" w:rsidRDefault="00264A8F" w:rsidP="00264A8F">
      <w:pPr>
        <w:spacing w:line="240" w:lineRule="auto"/>
      </w:pPr>
      <w:r w:rsidRPr="00264A8F">
        <w:t>Onde temos:</w:t>
      </w:r>
    </w:p>
    <w:p w14:paraId="4D4024C1" w14:textId="004CDF5F" w:rsidR="00264A8F" w:rsidRPr="00264A8F" w:rsidRDefault="00264A8F" w:rsidP="00264A8F">
      <w:pPr>
        <w:spacing w:line="240" w:lineRule="auto"/>
      </w:pPr>
      <w:r w:rsidRPr="00264A8F">
        <w:rPr>
          <w:rStyle w:val="nfase"/>
        </w:rPr>
        <w:t>tipo</w:t>
      </w:r>
      <w:r w:rsidRPr="00264A8F">
        <w:t>: é o tipo de dado da variável cujo endereço o ponteiro armazena.</w:t>
      </w:r>
    </w:p>
    <w:p w14:paraId="30CED994" w14:textId="2021E803" w:rsidR="00264A8F" w:rsidRPr="00264A8F" w:rsidRDefault="00264A8F" w:rsidP="00264A8F">
      <w:pPr>
        <w:spacing w:line="240" w:lineRule="auto"/>
      </w:pPr>
      <w:r w:rsidRPr="00264A8F">
        <w:rPr>
          <w:rStyle w:val="nfase"/>
        </w:rPr>
        <w:t>*</w:t>
      </w:r>
      <w:proofErr w:type="spellStart"/>
      <w:r w:rsidRPr="00264A8F">
        <w:rPr>
          <w:rStyle w:val="nfase"/>
        </w:rPr>
        <w:t>nome_ponteiro</w:t>
      </w:r>
      <w:proofErr w:type="spellEnd"/>
      <w:r w:rsidRPr="00264A8F">
        <w:t>: O nome da variável ponteiro.</w:t>
      </w:r>
    </w:p>
    <w:p w14:paraId="0A7DD7F6" w14:textId="77777777" w:rsidR="00264A8F" w:rsidRPr="00264A8F" w:rsidRDefault="00264A8F" w:rsidP="00264A8F">
      <w:pPr>
        <w:spacing w:line="240" w:lineRule="auto"/>
      </w:pPr>
      <w:r w:rsidRPr="00264A8F">
        <w:t>O asterisco * neste tipo de declaração determina que a variável será um ponteiro.</w:t>
      </w:r>
    </w:p>
    <w:p w14:paraId="18D2C000" w14:textId="77777777" w:rsidR="00264A8F" w:rsidRPr="00264A8F" w:rsidRDefault="00264A8F" w:rsidP="00264A8F">
      <w:pPr>
        <w:spacing w:line="240" w:lineRule="auto"/>
      </w:pPr>
      <w:r w:rsidRPr="00264A8F">
        <w:t>Exemplo de declaração de ponteiro:</w:t>
      </w:r>
    </w:p>
    <w:p w14:paraId="681C8C5A" w14:textId="77777777" w:rsidR="00264A8F" w:rsidRPr="00630E5C" w:rsidRDefault="00264A8F" w:rsidP="00264A8F">
      <w:pPr>
        <w:spacing w:line="240" w:lineRule="auto"/>
        <w:rPr>
          <w:rStyle w:val="nfase"/>
        </w:rPr>
      </w:pPr>
      <w:proofErr w:type="spellStart"/>
      <w:r w:rsidRPr="00630E5C">
        <w:rPr>
          <w:rStyle w:val="nfase"/>
        </w:rPr>
        <w:t>int</w:t>
      </w:r>
      <w:proofErr w:type="spellEnd"/>
      <w:r w:rsidRPr="00630E5C">
        <w:rPr>
          <w:rStyle w:val="nfase"/>
        </w:rPr>
        <w:t xml:space="preserve"> *</w:t>
      </w:r>
      <w:proofErr w:type="spellStart"/>
      <w:r w:rsidRPr="00630E5C">
        <w:rPr>
          <w:rStyle w:val="nfase"/>
        </w:rPr>
        <w:t>ptr</w:t>
      </w:r>
      <w:proofErr w:type="spellEnd"/>
      <w:r w:rsidRPr="00630E5C">
        <w:rPr>
          <w:rStyle w:val="nfase"/>
        </w:rPr>
        <w:t>;</w:t>
      </w:r>
    </w:p>
    <w:p w14:paraId="118B5827" w14:textId="77777777" w:rsidR="00264A8F" w:rsidRPr="00630E5C" w:rsidRDefault="00264A8F" w:rsidP="00264A8F">
      <w:pPr>
        <w:pBdr>
          <w:bottom w:val="single" w:sz="6" w:space="1" w:color="auto"/>
        </w:pBdr>
      </w:pPr>
    </w:p>
    <w:p w14:paraId="1CE4824B" w14:textId="16DB9ACC" w:rsidR="001F3E6E" w:rsidRDefault="001F3E6E" w:rsidP="00264A8F">
      <w:r>
        <w:t xml:space="preserve">Exemplo Lista ligada -&gt; </w:t>
      </w:r>
      <w:hyperlink r:id="rId16" w:history="1">
        <w:r>
          <w:rPr>
            <w:rStyle w:val="Hyperlink"/>
          </w:rPr>
          <w:t>https://pastebin.com/vxTjCi2B</w:t>
        </w:r>
      </w:hyperlink>
    </w:p>
    <w:p w14:paraId="5698F9D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#include &lt;</w:t>
      </w:r>
      <w:proofErr w:type="spellStart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stdio.h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&gt;</w:t>
      </w:r>
    </w:p>
    <w:p w14:paraId="45B6AA5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#define MAX 50</w:t>
      </w:r>
    </w:p>
    <w:p w14:paraId="0BB1ACA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#define ERRO -1</w:t>
      </w:r>
    </w:p>
    <w:p w14:paraId="3A38CBA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#define true 1</w:t>
      </w:r>
    </w:p>
    <w:p w14:paraId="2FEA52E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#define false 0</w:t>
      </w:r>
    </w:p>
    <w:p w14:paraId="4B7A9A4B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97E023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typedef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bool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226EE9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1A9ADF3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typedef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TIPOCHAVE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271C66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21D42DB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typedef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gramStart"/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struct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  <w:proofErr w:type="gramEnd"/>
    </w:p>
    <w:p w14:paraId="63EA7AF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TIPOCHAVE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chave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57CBD2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// outros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campos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...</w:t>
      </w:r>
    </w:p>
    <w:p w14:paraId="0D72914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REGISTRO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F3C75DB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4D8258A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typedef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struct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1C90EA7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REGISTRO 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MAX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]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E7EEC1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633C53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B216B8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7C26FBB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Inicialização da lista sequencial (a lista já está criada e é apontada pelo endereço em l) */</w:t>
      </w:r>
    </w:p>
    <w:p w14:paraId="7E94C93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void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inicializarLista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){</w:t>
      </w:r>
    </w:p>
    <w:p w14:paraId="2CF751E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70E544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inicializarLista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6BC2F7B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1A5E08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43A2712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Exibição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da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sequencial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49DCD40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void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exibirLista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){</w:t>
      </w:r>
    </w:p>
    <w:p w14:paraId="37BE834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2BF353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printf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"Lista: 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\"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 "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1C69C44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for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&lt;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++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</w:p>
    <w:p w14:paraId="209B488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"%i 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00397AF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proofErr w:type="spellStart"/>
      <w:r w:rsidRPr="001F3E6E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printf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\"\n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82F4A7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exibirLista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0948B74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45AC3DA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Retornar o tamanho da lista (numero de elementos "validos") */</w:t>
      </w:r>
    </w:p>
    <w:p w14:paraId="7BC5996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tamanho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669B535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FDA31A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lastRenderedPageBreak/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tamanho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20B00B8B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1CB7A3B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Retornar o tamanho em bytes da lista. Neste caso, isto nao depende do numero</w:t>
      </w:r>
    </w:p>
    <w:p w14:paraId="4C119E7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   de elementos que estao sendo usados, pois a alocacao de memoria eh estatica.</w:t>
      </w:r>
    </w:p>
    <w:p w14:paraId="5AF9316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   A priori, nao precisariamos do ponteiro para a lista, vamos utiliza-lo apenas</w:t>
      </w:r>
    </w:p>
    <w:p w14:paraId="24E8B45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   porque teremos as mesmas funcoes para listas ligadas.</w:t>
      </w:r>
    </w:p>
    <w:p w14:paraId="0E5ABCA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*/</w:t>
      </w:r>
    </w:p>
    <w:p w14:paraId="4A05219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tamanhoEmBytes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41E6C1E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sizeof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CA8794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tamanhoEmBytes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7642716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6E04CAD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Retornar a chave do primeiro elemento da lista sequencial (caso haja) e ERRO</w:t>
      </w:r>
    </w:p>
    <w:p w14:paraId="48E5847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   caso a lista esteja vazia */</w:t>
      </w:r>
    </w:p>
    <w:p w14:paraId="2817F9F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TIPOCHAVE 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primeiroElem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){</w:t>
      </w:r>
    </w:p>
    <w:p w14:paraId="3ADE253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</w:t>
      </w:r>
      <w:proofErr w:type="gramEnd"/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.</w:t>
      </w:r>
      <w:proofErr w:type="spellStart"/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745B12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ERRO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vazia</w:t>
      </w:r>
      <w:proofErr w:type="spellEnd"/>
    </w:p>
    <w:p w14:paraId="47AAE62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primeiroElem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024C926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4E9A502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Retornar a chave do ultimo elemento da lista sequencial (caso haja) e ERRO</w:t>
      </w:r>
    </w:p>
    <w:p w14:paraId="1101482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   caso a lista esteja vazia */</w:t>
      </w:r>
    </w:p>
    <w:p w14:paraId="793AC1A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TIPOCHAVE 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ultimoElem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5E25408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proofErr w:type="gramStart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.</w:t>
      </w:r>
      <w:proofErr w:type="spellStart"/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629288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ERRO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vazia</w:t>
      </w:r>
      <w:proofErr w:type="spellEnd"/>
    </w:p>
    <w:p w14:paraId="0404805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ultimoElem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3BBC2D0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D18FBF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Retornar a chave do elemento que está na posição n da LISTA. Lembre-se que as posicoes do</w:t>
      </w:r>
    </w:p>
    <w:p w14:paraId="02877EC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   arranjo A vao de 0 a MAX-1  */</w:t>
      </w:r>
    </w:p>
    <w:p w14:paraId="2316C99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TIPOCHAVE enesimoElem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n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3C4196E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&gt;=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&lt;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nroElem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3B46167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ERRO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AD8E68B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enesimoElem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3E111A0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11FFC2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Reinicializar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a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estrutura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3318F87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void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reinicializarLista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60011C6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5ABDBE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reinicializarLista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4D20457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6A1605E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69ED4BA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Busca sequencial em lista ordenada ou não SEM SENTINELA */</w:t>
      </w:r>
    </w:p>
    <w:p w14:paraId="4F7D271B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buscaSequencial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TIPOCHAVE 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0F5208E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92D6F4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while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&lt;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){</w:t>
      </w:r>
      <w:proofErr w:type="gramEnd"/>
    </w:p>
    <w:p w14:paraId="3F13927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proofErr w:type="gramStart"/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ch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.</w:t>
      </w:r>
      <w:proofErr w:type="spellStart"/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achou</w:t>
      </w:r>
      <w:proofErr w:type="spellEnd"/>
    </w:p>
    <w:p w14:paraId="6CE6F9F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++;</w:t>
      </w:r>
    </w:p>
    <w:p w14:paraId="7410093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</w:p>
    <w:p w14:paraId="263E5B5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ERRO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não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achou</w:t>
      </w:r>
      <w:proofErr w:type="spellEnd"/>
    </w:p>
    <w:p w14:paraId="4142389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buscaSequencial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248311D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534F418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229210F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Busca sequencial em lista COM SENTINELA (vetor criado com MAX+1 posições) */</w:t>
      </w:r>
    </w:p>
    <w:p w14:paraId="58A1B8A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buscaSentinela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TIPOCHAVE 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4F35F89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48DD65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nroElem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ch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sentinela</w:t>
      </w:r>
    </w:p>
    <w:p w14:paraId="30640D7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while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!=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i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++;</w:t>
      </w:r>
    </w:p>
    <w:p w14:paraId="0965438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i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nroElem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ERRO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não achou</w:t>
      </w:r>
    </w:p>
    <w:p w14:paraId="0CDB8B5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D7CB25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buscaSentinela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13D3710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1A2F75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Busca sequencial em lista COM SENTINELA (vetor criado com MAX+1 posições)</w:t>
      </w:r>
    </w:p>
    <w:p w14:paraId="53F6FB5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   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considerando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o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arranjo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ordenado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451486A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buscaSentinelaOrdenada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TIPOCHAVE 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3F7DA26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1CC5A6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nroElem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ch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sentinela</w:t>
      </w:r>
    </w:p>
    <w:p w14:paraId="27B50D7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while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&lt;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i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++;</w:t>
      </w:r>
    </w:p>
    <w:p w14:paraId="67D2653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i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nroElem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||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!=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ERRO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não achou</w:t>
      </w:r>
    </w:p>
    <w:p w14:paraId="0D82112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1D7D52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buscaSentinela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60196C3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4A5A8B5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Busca binaria em lista ordenada */</w:t>
      </w:r>
    </w:p>
    <w:p w14:paraId="0EA1973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buscaBinaria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TIPOCHAVE 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){</w:t>
      </w:r>
    </w:p>
    <w:p w14:paraId="68334C2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esq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dir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meio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12FC99C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esq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FA54B6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dir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34B7B6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lastRenderedPageBreak/>
        <w:t>  </w:t>
      </w:r>
      <w:proofErr w:type="gramStart"/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while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esq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&lt;=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dir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01C9D9F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meio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((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esq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dir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/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7BC81E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meio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meio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achou</w:t>
      </w:r>
    </w:p>
    <w:p w14:paraId="55D02DD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2E7C5D4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  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meio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&lt;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esq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meio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7412B55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  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dir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meio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CC3E14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</w:p>
    <w:p w14:paraId="51A6922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</w:p>
    <w:p w14:paraId="7E41937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ERRO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4C3505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buscaBinaria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43EEDDA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DBAD9D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4442E19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Exclusão do elemento cuja chave seja igual a ch */</w:t>
      </w:r>
    </w:p>
    <w:p w14:paraId="54D566A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bool excluirElemLista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TIPOCHAVE 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19D0C84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j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99F0B1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buscaSequencial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ch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578D13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ERRO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false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não existe</w:t>
      </w:r>
    </w:p>
    <w:p w14:paraId="66FEE17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for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j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&lt;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nroElem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j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++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5B1BFB0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--;</w:t>
      </w:r>
    </w:p>
    <w:p w14:paraId="5B79235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/>
        </w:rPr>
        <w:t>true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14E83F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excluirElemLista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4C2AA5F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1B2E479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597CD7D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Exclusão do elemento cuja chave seja igual a ch em lista ordenada*/</w:t>
      </w:r>
    </w:p>
    <w:p w14:paraId="25718CE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bool excluirElemListaOrd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TIPOCHAVE 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10384BE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j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AC55ED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buscaBinaria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ch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0D3801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ERRO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false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não existe</w:t>
      </w:r>
    </w:p>
    <w:p w14:paraId="2CE50DF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for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j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&lt;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nroElem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j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++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6A55143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--;</w:t>
      </w:r>
    </w:p>
    <w:p w14:paraId="5CF491B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/>
        </w:rPr>
        <w:t>true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D87D5C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excluirElemListaOrd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4F201BA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1DD123D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7B58D0F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Inserção em lista ordenada usando busca binária permitindo duplicação */</w:t>
      </w:r>
    </w:p>
    <w:p w14:paraId="19554FC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bool inserirElemListaOrd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REGISTRO reg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78E13F4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&gt;=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MAX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/>
        </w:rPr>
        <w:t>false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cheia</w:t>
      </w:r>
      <w:proofErr w:type="spellEnd"/>
    </w:p>
    <w:p w14:paraId="74449DE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76A28A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while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0EA5FC5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10CD4FA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--;</w:t>
      </w:r>
    </w:p>
    <w:p w14:paraId="2F754AD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</w:p>
    <w:p w14:paraId="41C4715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pos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reg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83D1E0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++;</w:t>
      </w:r>
    </w:p>
    <w:p w14:paraId="4BB4C87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/>
        </w:rPr>
        <w:t>true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17AFDE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inserirElemListaOrd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166B791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411FA1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0B52DA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1A5814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Inserção em lista ordenada usando busca binária sem duplicação */</w:t>
      </w:r>
    </w:p>
    <w:p w14:paraId="355DC60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bool inserirElemListaOrdSemDup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REGISTRO reg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6981F13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&gt;=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MAX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/>
        </w:rPr>
        <w:t>false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cheia</w:t>
      </w:r>
      <w:proofErr w:type="spellEnd"/>
    </w:p>
    <w:p w14:paraId="390F0D6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1181835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buscaBinaria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30980AB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!=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ERRO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false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elemento já existe</w:t>
      </w:r>
    </w:p>
    <w:p w14:paraId="53E059E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0E61F6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while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&gt;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774F918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428DC89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--;</w:t>
      </w:r>
    </w:p>
    <w:p w14:paraId="54555B0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</w:p>
    <w:p w14:paraId="6992771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reg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2EF426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++;</w:t>
      </w:r>
    </w:p>
    <w:p w14:paraId="1FD3918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/>
        </w:rPr>
        <w:t>true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1283E58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inserirElemListaOrd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6908556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7FC27FC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63ACEA2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7BA0CE5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main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){</w:t>
      </w:r>
    </w:p>
    <w:p w14:paraId="63189B1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LISTA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202F09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inicializarLista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5D58B6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exibirLista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C51DC7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"Numero de elementos na lista: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1B847AB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"Tamanho da lista (em bytes):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tamanhoEmBytes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4465312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 xml:space="preserve">  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REGISTRO reg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91C4BA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9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D8E803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inserirElemListaOrd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ED962EB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exibirLista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4B4C04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3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540C3F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inserirElemListaOrd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0AA138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4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7BCCCA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inserirElemListaOrd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103367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134D8EB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inserirElemListaOrd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1688BE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12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2CCB23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inserirElemListaOrd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1DE3E9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exibirLista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6136FA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"Numero de elementos na lista: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32AE78B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"Tamanho da lista (em bytes):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tamanhoEmBytes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6A59B64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"Chave 4 encontrada na posicao: %i do arranjo A.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buscaSequencial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0EB3C68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"Chave 4 encontrada na posicao: %i do arranjo A.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buscaBinaria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21D3C3A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"Chave 4 encontrada na posicao: %i do arranjo A.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buscaSentinela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540556E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excluirElemLista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"Exclusao bem sucedida: 4.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6BE48E9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excluirElemLista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8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"Exclusao bem sucedida: 8.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3A3F6EE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excluirElemLista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9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"Exclusao bem sucedida: 9.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2E8D8BC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exibirLista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738033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"Numero de elementos na lista: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0ADF6DF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"Tamanho da lista (em bytes):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tamanhoEmBytes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388A0CD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reinicializarLista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31BA73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exibirLista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6E9CBC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"Numero de elementos na lista: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023B8E5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"Tamanho da lista (em bytes):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tamanhoEmBytes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41D0CC5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23B0D0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</w:p>
    <w:p w14:paraId="01CE31D2" w14:textId="13D9273E" w:rsidR="001F3E6E" w:rsidRDefault="001F3E6E" w:rsidP="00264A8F"/>
    <w:p w14:paraId="0CC32BB3" w14:textId="02F9D02C" w:rsidR="00B06C77" w:rsidRPr="00B06C77" w:rsidRDefault="00B06C77" w:rsidP="00264A8F">
      <w:pPr>
        <w:rPr>
          <w:b/>
        </w:rPr>
      </w:pPr>
      <w:r w:rsidRPr="00B06C77">
        <w:rPr>
          <w:b/>
        </w:rPr>
        <w:t>FAZER EXERCÍCIOS DE APOIO</w:t>
      </w:r>
    </w:p>
    <w:p w14:paraId="4FC04FE6" w14:textId="181D0ECF" w:rsidR="00B06C77" w:rsidRDefault="00B06C77" w:rsidP="00B06C77">
      <w:pPr>
        <w:pStyle w:val="Ttulo2"/>
        <w:rPr>
          <w:rStyle w:val="nfaseIntensa"/>
          <w:b/>
          <w:color w:val="FF0000"/>
        </w:rPr>
      </w:pPr>
      <w:r w:rsidRPr="00B06C77">
        <w:rPr>
          <w:rStyle w:val="nfaseIntensa"/>
          <w:b/>
          <w:color w:val="FF0000"/>
        </w:rPr>
        <w:t xml:space="preserve">Semana </w:t>
      </w:r>
      <w:r>
        <w:rPr>
          <w:rStyle w:val="nfaseIntensa"/>
          <w:b/>
          <w:color w:val="FF0000"/>
        </w:rPr>
        <w:t>2</w:t>
      </w:r>
    </w:p>
    <w:p w14:paraId="2DCDDBA4" w14:textId="584F0F50" w:rsidR="00B06C77" w:rsidRDefault="00B06C77" w:rsidP="00B06C77">
      <w:r>
        <w:t>O que aprender para Semana 2:</w:t>
      </w:r>
    </w:p>
    <w:p w14:paraId="6C0B636A" w14:textId="6BF13F13" w:rsidR="00B06C77" w:rsidRDefault="00B06C77" w:rsidP="00B06C77">
      <w:pPr>
        <w:pStyle w:val="PargrafodaLista"/>
        <w:numPr>
          <w:ilvl w:val="0"/>
          <w:numId w:val="5"/>
        </w:numPr>
      </w:pPr>
      <w:r>
        <w:t>Nenhuma sintaxe nova, apenas o conceito de pilha que é um vetor.</w:t>
      </w:r>
    </w:p>
    <w:p w14:paraId="051F2BEE" w14:textId="4B772E44" w:rsidR="00B06C77" w:rsidRPr="00F33A1C" w:rsidRDefault="008418E3" w:rsidP="00B06C77">
      <w:pPr>
        <w:pStyle w:val="PargrafodaLista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17" w:history="1">
        <w:r w:rsidR="00B06C77">
          <w:rPr>
            <w:rStyle w:val="Hyperlink"/>
          </w:rPr>
          <w:t>https://www.youtube.com/watch?v=Symvpn9J3FM</w:t>
        </w:r>
      </w:hyperlink>
    </w:p>
    <w:p w14:paraId="6BF2F845" w14:textId="77777777" w:rsidR="00F33A1C" w:rsidRPr="00264A8F" w:rsidRDefault="008418E3" w:rsidP="00F33A1C">
      <w:pPr>
        <w:pStyle w:val="PargrafodaLista"/>
        <w:numPr>
          <w:ilvl w:val="1"/>
          <w:numId w:val="5"/>
        </w:numPr>
      </w:pPr>
      <w:hyperlink r:id="rId18" w:history="1">
        <w:r w:rsidR="00F33A1C">
          <w:rPr>
            <w:rStyle w:val="Hyperlink"/>
          </w:rPr>
          <w:t>https://www.ime.usp.br/~pf/algoritmos/aulas/pilha.html</w:t>
        </w:r>
      </w:hyperlink>
    </w:p>
    <w:p w14:paraId="24BD032A" w14:textId="109B9B9B" w:rsidR="00B06C77" w:rsidRPr="00B06C77" w:rsidRDefault="00B06C77" w:rsidP="00B06C77">
      <w:pPr>
        <w:pStyle w:val="PargrafodaLista"/>
        <w:numPr>
          <w:ilvl w:val="1"/>
          <w:numId w:val="5"/>
        </w:numPr>
      </w:pPr>
      <w:r>
        <w:t xml:space="preserve">Plus: entender </w:t>
      </w:r>
      <w:r>
        <w:rPr>
          <w:rFonts w:ascii="Roboto" w:hAnsi="Roboto"/>
          <w:color w:val="0D0D0D"/>
          <w:sz w:val="21"/>
          <w:szCs w:val="21"/>
          <w:shd w:val="clear" w:color="auto" w:fill="F9F9F9"/>
        </w:rPr>
        <w:t>LIFO (</w:t>
      </w:r>
      <w:proofErr w:type="spellStart"/>
      <w:r>
        <w:rPr>
          <w:rFonts w:ascii="Roboto" w:hAnsi="Roboto"/>
          <w:color w:val="0D0D0D"/>
          <w:sz w:val="21"/>
          <w:szCs w:val="21"/>
          <w:shd w:val="clear" w:color="auto" w:fill="F9F9F9"/>
        </w:rPr>
        <w:t>Last</w:t>
      </w:r>
      <w:proofErr w:type="spellEnd"/>
      <w:r>
        <w:rPr>
          <w:rFonts w:ascii="Roboto" w:hAnsi="Roboto"/>
          <w:color w:val="0D0D0D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Roboto" w:hAnsi="Roboto"/>
          <w:color w:val="0D0D0D"/>
          <w:sz w:val="21"/>
          <w:szCs w:val="21"/>
          <w:shd w:val="clear" w:color="auto" w:fill="F9F9F9"/>
        </w:rPr>
        <w:t xml:space="preserve">in, </w:t>
      </w:r>
      <w:proofErr w:type="spellStart"/>
      <w:r>
        <w:rPr>
          <w:rFonts w:ascii="Roboto" w:hAnsi="Roboto"/>
          <w:color w:val="0D0D0D"/>
          <w:sz w:val="21"/>
          <w:szCs w:val="21"/>
          <w:shd w:val="clear" w:color="auto" w:fill="F9F9F9"/>
        </w:rPr>
        <w:t>first</w:t>
      </w:r>
      <w:proofErr w:type="spellEnd"/>
      <w:proofErr w:type="gramEnd"/>
      <w:r>
        <w:rPr>
          <w:rFonts w:ascii="Roboto" w:hAnsi="Roboto"/>
          <w:color w:val="0D0D0D"/>
          <w:sz w:val="21"/>
          <w:szCs w:val="21"/>
          <w:shd w:val="clear" w:color="auto" w:fill="F9F9F9"/>
        </w:rPr>
        <w:t xml:space="preserve"> out - Último que entra, primeiro que sai)</w:t>
      </w:r>
    </w:p>
    <w:p w14:paraId="3CAD4BD8" w14:textId="6A4D481F" w:rsidR="00B06C77" w:rsidRDefault="00B06C77" w:rsidP="00B06C77">
      <w:pPr>
        <w:pStyle w:val="PargrafodaLista"/>
        <w:numPr>
          <w:ilvl w:val="1"/>
          <w:numId w:val="5"/>
        </w:numPr>
      </w:pPr>
      <w:r>
        <w:rPr>
          <w:rFonts w:ascii="Roboto" w:hAnsi="Roboto"/>
          <w:color w:val="0D0D0D"/>
          <w:sz w:val="21"/>
          <w:szCs w:val="21"/>
          <w:shd w:val="clear" w:color="auto" w:fill="F9F9F9"/>
        </w:rPr>
        <w:t xml:space="preserve">Plus: </w:t>
      </w:r>
      <w:proofErr w:type="spellStart"/>
      <w:r>
        <w:rPr>
          <w:rFonts w:ascii="Roboto" w:hAnsi="Roboto"/>
          <w:color w:val="0D0D0D"/>
          <w:sz w:val="21"/>
          <w:szCs w:val="21"/>
          <w:shd w:val="clear" w:color="auto" w:fill="F9F9F9"/>
        </w:rPr>
        <w:t>Push</w:t>
      </w:r>
      <w:proofErr w:type="spellEnd"/>
      <w:r>
        <w:rPr>
          <w:rFonts w:ascii="Roboto" w:hAnsi="Roboto"/>
          <w:color w:val="0D0D0D"/>
          <w:sz w:val="21"/>
          <w:szCs w:val="21"/>
          <w:shd w:val="clear" w:color="auto" w:fill="F9F9F9"/>
        </w:rPr>
        <w:t xml:space="preserve"> e POP em listas</w:t>
      </w:r>
    </w:p>
    <w:p w14:paraId="5D17FBC7" w14:textId="173E5C89" w:rsidR="00B06C77" w:rsidRDefault="00B06C77" w:rsidP="00B06C77">
      <w:pPr>
        <w:pStyle w:val="PargrafodaLista"/>
        <w:numPr>
          <w:ilvl w:val="0"/>
          <w:numId w:val="5"/>
        </w:numPr>
      </w:pPr>
      <w:r>
        <w:t>Aprender conceito da busca binária</w:t>
      </w:r>
    </w:p>
    <w:p w14:paraId="4E70C2E5" w14:textId="2FFCC2D2" w:rsidR="00B06C77" w:rsidRDefault="00B06C77" w:rsidP="00B06C77"/>
    <w:p w14:paraId="0ECAC65D" w14:textId="48D6082E" w:rsidR="00B06C77" w:rsidRDefault="00B06C77" w:rsidP="00B06C77">
      <w:r>
        <w:t>A busca binária ou pesquisa binária parte que sua lista (vetor) esteja ordenada então se divide ao meio, assim verifica se o numero procurado é maior que o número do meio, se for utilize a metade maior, caso contrário utilize a metade menor, e volte a dividir essa metade até que o número escolhido seja o do ‘meio’.</w:t>
      </w:r>
    </w:p>
    <w:p w14:paraId="560496E4" w14:textId="54E031B4" w:rsidR="00B06C77" w:rsidRDefault="00B06C77" w:rsidP="00B06C77">
      <w:r>
        <w:lastRenderedPageBreak/>
        <w:t>A busca binária é um tipo de busca não eficiente, é importante entender ela para que depois possa entender outros tipos de buscas e suas vantagens.</w:t>
      </w:r>
    </w:p>
    <w:p w14:paraId="319F56E9" w14:textId="77777777" w:rsidR="00B06C77" w:rsidRPr="00B06C77" w:rsidRDefault="00B06C77" w:rsidP="00B06C77">
      <w:pPr>
        <w:rPr>
          <w:b/>
        </w:rPr>
      </w:pPr>
      <w:r w:rsidRPr="00B06C77">
        <w:rPr>
          <w:b/>
        </w:rPr>
        <w:t>FAZER EXERCÍCIOS DE APOIO</w:t>
      </w:r>
    </w:p>
    <w:p w14:paraId="6DD57967" w14:textId="77777777" w:rsidR="00B06C77" w:rsidRDefault="00B06C77" w:rsidP="00B06C77"/>
    <w:p w14:paraId="5B113E2E" w14:textId="77777777" w:rsidR="00B06C77" w:rsidRPr="00B06C77" w:rsidRDefault="00B06C77" w:rsidP="00B06C77"/>
    <w:p w14:paraId="093BA1F1" w14:textId="32000DA8" w:rsidR="00B06C77" w:rsidRDefault="00F33A1C" w:rsidP="00264A8F">
      <w:r>
        <w:t>Semana 3</w:t>
      </w:r>
    </w:p>
    <w:p w14:paraId="4718B754" w14:textId="7256E1D8" w:rsidR="00F33A1C" w:rsidRDefault="00F33A1C" w:rsidP="00264A8F">
      <w:r>
        <w:t>O que estudar:</w:t>
      </w:r>
    </w:p>
    <w:p w14:paraId="0A23081E" w14:textId="685B786B" w:rsidR="00F33A1C" w:rsidRDefault="00F33A1C" w:rsidP="00F33A1C">
      <w:pPr>
        <w:pStyle w:val="PargrafodaLista"/>
        <w:numPr>
          <w:ilvl w:val="0"/>
          <w:numId w:val="6"/>
        </w:numPr>
      </w:pPr>
      <w:r>
        <w:t>Pilha</w:t>
      </w:r>
    </w:p>
    <w:sectPr w:rsidR="00F33A1C" w:rsidSect="001F3E6E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533F"/>
    <w:multiLevelType w:val="hybridMultilevel"/>
    <w:tmpl w:val="DAC6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63F6"/>
    <w:multiLevelType w:val="multilevel"/>
    <w:tmpl w:val="355A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03285"/>
    <w:multiLevelType w:val="hybridMultilevel"/>
    <w:tmpl w:val="676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846DB"/>
    <w:multiLevelType w:val="hybridMultilevel"/>
    <w:tmpl w:val="0016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A23EA"/>
    <w:multiLevelType w:val="multilevel"/>
    <w:tmpl w:val="EC18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A4A62"/>
    <w:multiLevelType w:val="hybridMultilevel"/>
    <w:tmpl w:val="A9FA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F0"/>
    <w:rsid w:val="00087386"/>
    <w:rsid w:val="001C7782"/>
    <w:rsid w:val="001F3E6E"/>
    <w:rsid w:val="00264A8F"/>
    <w:rsid w:val="00265066"/>
    <w:rsid w:val="00304CE2"/>
    <w:rsid w:val="00320F71"/>
    <w:rsid w:val="00630E5C"/>
    <w:rsid w:val="0075509E"/>
    <w:rsid w:val="008418E3"/>
    <w:rsid w:val="008C0C5D"/>
    <w:rsid w:val="00922CF0"/>
    <w:rsid w:val="00B06C77"/>
    <w:rsid w:val="00F33A1C"/>
    <w:rsid w:val="00F65E02"/>
    <w:rsid w:val="00FB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5F6E"/>
  <w15:chartTrackingRefBased/>
  <w15:docId w15:val="{489CFA4F-174B-4BAF-B824-99E7FF06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C77"/>
    <w:pPr>
      <w:spacing w:line="480" w:lineRule="auto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64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4A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styleId="nfaseIntensa">
    <w:name w:val="Intense Emphasis"/>
    <w:basedOn w:val="Fontepargpadro"/>
    <w:uiPriority w:val="21"/>
    <w:qFormat/>
    <w:rsid w:val="00264A8F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264A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4A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4A8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6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Forte">
    <w:name w:val="Strong"/>
    <w:basedOn w:val="Fontepargpadro"/>
    <w:uiPriority w:val="22"/>
    <w:qFormat/>
    <w:rsid w:val="00264A8F"/>
    <w:rPr>
      <w:b/>
      <w:bCs/>
    </w:rPr>
  </w:style>
  <w:style w:type="character" w:styleId="nfase">
    <w:name w:val="Emphasis"/>
    <w:basedOn w:val="Fontepargpadro"/>
    <w:uiPriority w:val="20"/>
    <w:qFormat/>
    <w:rsid w:val="00264A8F"/>
    <w:rPr>
      <w:rFonts w:ascii="Courier New" w:hAnsi="Courier New"/>
      <w:i/>
      <w:iCs/>
      <w:color w:val="C00000"/>
      <w:sz w:val="20"/>
    </w:rPr>
  </w:style>
  <w:style w:type="paragraph" w:customStyle="1" w:styleId="msonormal0">
    <w:name w:val="msonormal"/>
    <w:basedOn w:val="Normal"/>
    <w:rsid w:val="001F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li1">
    <w:name w:val="li1"/>
    <w:basedOn w:val="Normal"/>
    <w:rsid w:val="001F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co2">
    <w:name w:val="co2"/>
    <w:basedOn w:val="Fontepargpadro"/>
    <w:rsid w:val="001F3E6E"/>
  </w:style>
  <w:style w:type="paragraph" w:customStyle="1" w:styleId="li2">
    <w:name w:val="li2"/>
    <w:basedOn w:val="Normal"/>
    <w:rsid w:val="001F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kw4">
    <w:name w:val="kw4"/>
    <w:basedOn w:val="Fontepargpadro"/>
    <w:rsid w:val="001F3E6E"/>
  </w:style>
  <w:style w:type="character" w:customStyle="1" w:styleId="sy0">
    <w:name w:val="sy0"/>
    <w:basedOn w:val="Fontepargpadro"/>
    <w:rsid w:val="001F3E6E"/>
  </w:style>
  <w:style w:type="character" w:customStyle="1" w:styleId="br0">
    <w:name w:val="br0"/>
    <w:basedOn w:val="Fontepargpadro"/>
    <w:rsid w:val="001F3E6E"/>
  </w:style>
  <w:style w:type="character" w:customStyle="1" w:styleId="co1">
    <w:name w:val="co1"/>
    <w:basedOn w:val="Fontepargpadro"/>
    <w:rsid w:val="001F3E6E"/>
  </w:style>
  <w:style w:type="character" w:customStyle="1" w:styleId="nu0">
    <w:name w:val="nu0"/>
    <w:basedOn w:val="Fontepargpadro"/>
    <w:rsid w:val="001F3E6E"/>
  </w:style>
  <w:style w:type="character" w:customStyle="1" w:styleId="comulti">
    <w:name w:val="comulti"/>
    <w:basedOn w:val="Fontepargpadro"/>
    <w:rsid w:val="001F3E6E"/>
  </w:style>
  <w:style w:type="character" w:customStyle="1" w:styleId="kw3">
    <w:name w:val="kw3"/>
    <w:basedOn w:val="Fontepargpadro"/>
    <w:rsid w:val="001F3E6E"/>
  </w:style>
  <w:style w:type="character" w:customStyle="1" w:styleId="st0">
    <w:name w:val="st0"/>
    <w:basedOn w:val="Fontepargpadro"/>
    <w:rsid w:val="001F3E6E"/>
  </w:style>
  <w:style w:type="character" w:customStyle="1" w:styleId="es1">
    <w:name w:val="es1"/>
    <w:basedOn w:val="Fontepargpadro"/>
    <w:rsid w:val="001F3E6E"/>
  </w:style>
  <w:style w:type="character" w:customStyle="1" w:styleId="kw1">
    <w:name w:val="kw1"/>
    <w:basedOn w:val="Fontepargpadro"/>
    <w:rsid w:val="001F3E6E"/>
  </w:style>
  <w:style w:type="character" w:customStyle="1" w:styleId="me1">
    <w:name w:val="me1"/>
    <w:basedOn w:val="Fontepargpadro"/>
    <w:rsid w:val="001F3E6E"/>
  </w:style>
  <w:style w:type="character" w:customStyle="1" w:styleId="kw2">
    <w:name w:val="kw2"/>
    <w:basedOn w:val="Fontepargpadro"/>
    <w:rsid w:val="001F3E6E"/>
  </w:style>
  <w:style w:type="character" w:customStyle="1" w:styleId="Ttulo2Char">
    <w:name w:val="Título 2 Char"/>
    <w:basedOn w:val="Fontepargpadro"/>
    <w:link w:val="Ttulo2"/>
    <w:uiPriority w:val="9"/>
    <w:rsid w:val="00B06C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09E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3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79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505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2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63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83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550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11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80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2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35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0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45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751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67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75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23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46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40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153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578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33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58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5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7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01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59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56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117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54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7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78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467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83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95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10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888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07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45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13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0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33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14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06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538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42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52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83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639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33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52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42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15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7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55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90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927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79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14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02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44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853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81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951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6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04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0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1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273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476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11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86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07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54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9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67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240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464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267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773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34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1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15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79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9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02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743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699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0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372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43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420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97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58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13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0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10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13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08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600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681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1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20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26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992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2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5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29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58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321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187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811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142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90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6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82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11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038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8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43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13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9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03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071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47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247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69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6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863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8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55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79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6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6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234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897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51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96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09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72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946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98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8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200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18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54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81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136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8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4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936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18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65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2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36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44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66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171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10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833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93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929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046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099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65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4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76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56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02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0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94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2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51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3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50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34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836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98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428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11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99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8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79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630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758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974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5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158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43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4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05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84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10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8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89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742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00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417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097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363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6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34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86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45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235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860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12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8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172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875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102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87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559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86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36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80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188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96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25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32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609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11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743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126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0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33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77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42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2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01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8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76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81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69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65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10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36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748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3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49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5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11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0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0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8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13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07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80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676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423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56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32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12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955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0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26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30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87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13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594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974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66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4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30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0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61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87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15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0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4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4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360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77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05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23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46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58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157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70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55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7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6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82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16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7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02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7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832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03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0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43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32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42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83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648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58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526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705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5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992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691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9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5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252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5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94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55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4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593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127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54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69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937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43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49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1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7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6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09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84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418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39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2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1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1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59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08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41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76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630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60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99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47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49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67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87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118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05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02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273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49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35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91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8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98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05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86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72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878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20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54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5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89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39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04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00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3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70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7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141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74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568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954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88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33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961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11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877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33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39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64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484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7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23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26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27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713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65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888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9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83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75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43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47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46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34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469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77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66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23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47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28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60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00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63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73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36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2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43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05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952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10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229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94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739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56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15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12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84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30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866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8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2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82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97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6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90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08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47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761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1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51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9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073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85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77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89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80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096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83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19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68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8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0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40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79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63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21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7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96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4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22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8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10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006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85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871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891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25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048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434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36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066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9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028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91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5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68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067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769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180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2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18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29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1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21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15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080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949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04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04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89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78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31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221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076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136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20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24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976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4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82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95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91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642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67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33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899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74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32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31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0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383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41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32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76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36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444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008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0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95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8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137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48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36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7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641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72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722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3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474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52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64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400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944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7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1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736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8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04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447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407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31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8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66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41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761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52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47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15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00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47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7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854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35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88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98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582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104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186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398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89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01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94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513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5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02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7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75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95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40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201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700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374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782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62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68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96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20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5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29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39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3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73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55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5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3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826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712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17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95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4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925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127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02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029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34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1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17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87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87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83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462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14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75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7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9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06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874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eRebCWzO6E" TargetMode="External"/><Relationship Id="rId13" Type="http://schemas.openxmlformats.org/officeDocument/2006/relationships/hyperlink" Target="https://youtu.be/PGG6jr0uMyQ" TargetMode="External"/><Relationship Id="rId18" Type="http://schemas.openxmlformats.org/officeDocument/2006/relationships/hyperlink" Target="https://www.ime.usp.br/~pf/algoritmos/aulas/pilh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xcript.com/cpp/estrutura-repeticao-for-cpp.html" TargetMode="External"/><Relationship Id="rId12" Type="http://schemas.openxmlformats.org/officeDocument/2006/relationships/hyperlink" Target="https://youtu.be/CrFq_L-UZ6g" TargetMode="External"/><Relationship Id="rId17" Type="http://schemas.openxmlformats.org/officeDocument/2006/relationships/hyperlink" Target="https://www.youtube.com/watch?v=Symvpn9J3F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stebin.com/vxTjCi2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xcript.com/cpp/estrutura-repeticao-while-cpp.html" TargetMode="External"/><Relationship Id="rId11" Type="http://schemas.openxmlformats.org/officeDocument/2006/relationships/hyperlink" Target="https://youtu.be/U3Y9d5Jz4LQ" TargetMode="External"/><Relationship Id="rId5" Type="http://schemas.openxmlformats.org/officeDocument/2006/relationships/hyperlink" Target="https://github.com/dorathoto/UnivespC-1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youtu.be/8Uvq3cNPTf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MYe6vwhze9Q" TargetMode="External"/><Relationship Id="rId14" Type="http://schemas.openxmlformats.org/officeDocument/2006/relationships/hyperlink" Target="https://youtu.be/D5QvQmes19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Dorathoto</dc:creator>
  <cp:keywords/>
  <dc:description/>
  <cp:lastModifiedBy>Leonardo Dorathoto</cp:lastModifiedBy>
  <cp:revision>10</cp:revision>
  <dcterms:created xsi:type="dcterms:W3CDTF">2019-08-27T11:20:00Z</dcterms:created>
  <dcterms:modified xsi:type="dcterms:W3CDTF">2019-08-29T11:23:00Z</dcterms:modified>
</cp:coreProperties>
</file>