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9DE7" w14:textId="4A666497" w:rsidR="009D1819" w:rsidRDefault="009D1819">
      <w:pPr>
        <w:rPr>
          <w:b/>
          <w:bCs/>
        </w:rPr>
      </w:pPr>
      <w:r>
        <w:rPr>
          <w:b/>
          <w:bCs/>
        </w:rPr>
        <w:t xml:space="preserve">Spotify </w:t>
      </w:r>
    </w:p>
    <w:p w14:paraId="552DD3CA" w14:textId="5A22CB8A" w:rsidR="009D1819" w:rsidRDefault="009D1819">
      <w:pPr>
        <w:rPr>
          <w:b/>
          <w:bCs/>
        </w:rPr>
      </w:pPr>
    </w:p>
    <w:p w14:paraId="03E76133" w14:textId="0A1891EA" w:rsidR="009D1819" w:rsidRDefault="009D1819">
      <w:r w:rsidRPr="009D1819">
        <w:t>C</w:t>
      </w:r>
      <w:r w:rsidRPr="009D1819">
        <w:t>lient</w:t>
      </w:r>
      <w:r>
        <w:t xml:space="preserve"> ID</w:t>
      </w:r>
      <w:r w:rsidRPr="009D1819">
        <w:t xml:space="preserve"> </w:t>
      </w:r>
      <w:r w:rsidRPr="009D1819">
        <w:t>=</w:t>
      </w:r>
      <w:r w:rsidRPr="009D1819">
        <w:t xml:space="preserve"> </w:t>
      </w:r>
      <w:r w:rsidRPr="009D1819">
        <w:t>7b1fa7a7eb25461f8d3a4a66e1966de5</w:t>
      </w:r>
    </w:p>
    <w:p w14:paraId="6BA26D83" w14:textId="51501A92" w:rsidR="009D1819" w:rsidRDefault="009D1819"/>
    <w:p w14:paraId="0918471B" w14:textId="1596723D" w:rsidR="009D1819" w:rsidRPr="009D1819" w:rsidRDefault="009D1819">
      <w:r>
        <w:t xml:space="preserve">Client Secret </w:t>
      </w:r>
      <w:r w:rsidRPr="009D1819">
        <w:t>=</w:t>
      </w:r>
      <w:r>
        <w:t xml:space="preserve"> </w:t>
      </w:r>
      <w:r w:rsidRPr="009D1819">
        <w:t>cd8fa0032d964a1bbf6381b3b471d74e</w:t>
      </w:r>
    </w:p>
    <w:p w14:paraId="42DF681E" w14:textId="77777777" w:rsidR="009D1819" w:rsidRDefault="009D1819">
      <w:pPr>
        <w:rPr>
          <w:b/>
          <w:bCs/>
        </w:rPr>
      </w:pPr>
    </w:p>
    <w:p w14:paraId="55326356" w14:textId="34B946D7" w:rsidR="004E4C3C" w:rsidRDefault="002630B5">
      <w:pPr>
        <w:rPr>
          <w:b/>
          <w:bCs/>
        </w:rPr>
      </w:pPr>
      <w:r w:rsidRPr="009D1819">
        <w:rPr>
          <w:b/>
          <w:bCs/>
        </w:rPr>
        <w:t>M</w:t>
      </w:r>
      <w:r w:rsidRPr="009D1819">
        <w:rPr>
          <w:rFonts w:hint="eastAsia"/>
          <w:b/>
          <w:bCs/>
        </w:rPr>
        <w:t>usixmatch</w:t>
      </w:r>
      <w:r w:rsidRPr="009D1819">
        <w:rPr>
          <w:b/>
          <w:bCs/>
        </w:rPr>
        <w:t xml:space="preserve"> </w:t>
      </w:r>
    </w:p>
    <w:p w14:paraId="425000E1" w14:textId="77777777" w:rsidR="009D1819" w:rsidRPr="009D1819" w:rsidRDefault="009D1819">
      <w:pPr>
        <w:rPr>
          <w:b/>
          <w:bCs/>
        </w:rPr>
      </w:pPr>
    </w:p>
    <w:p w14:paraId="59863125" w14:textId="0C2BCDB6" w:rsidR="002630B5" w:rsidRDefault="002630B5">
      <w:r>
        <w:rPr>
          <w:rFonts w:hint="eastAsia"/>
        </w:rPr>
        <w:t>API</w:t>
      </w:r>
      <w:r>
        <w:t xml:space="preserve"> </w:t>
      </w:r>
      <w:r w:rsidR="009D1819">
        <w:t xml:space="preserve"> Key </w:t>
      </w:r>
      <w:r>
        <w:t xml:space="preserve">= </w:t>
      </w:r>
      <w:bookmarkStart w:id="0" w:name="OLE_LINK1"/>
      <w:bookmarkStart w:id="1" w:name="OLE_LINK2"/>
      <w:r w:rsidRPr="002630B5">
        <w:t>016b5f69ece527e9ec8f1e2ff6e9f27c</w:t>
      </w:r>
      <w:bookmarkEnd w:id="0"/>
      <w:bookmarkEnd w:id="1"/>
    </w:p>
    <w:p w14:paraId="5D1EA08F" w14:textId="47A939B1" w:rsidR="009D1819" w:rsidRDefault="009D1819"/>
    <w:p w14:paraId="42172998" w14:textId="095E0DFF" w:rsidR="009D1819" w:rsidRPr="009D1819" w:rsidRDefault="009D1819">
      <w:pPr>
        <w:rPr>
          <w:b/>
          <w:bCs/>
        </w:rPr>
      </w:pPr>
      <w:r w:rsidRPr="009D1819">
        <w:rPr>
          <w:b/>
          <w:bCs/>
        </w:rPr>
        <w:t>YouTube</w:t>
      </w:r>
    </w:p>
    <w:p w14:paraId="784B9CD1" w14:textId="07CBEC13" w:rsidR="009D1819" w:rsidRDefault="009D1819"/>
    <w:p w14:paraId="352C48FA" w14:textId="79864B1D" w:rsidR="009D1819" w:rsidRDefault="009D1819">
      <w:r w:rsidRPr="009D1819">
        <w:t>API Key</w:t>
      </w:r>
      <w:r>
        <w:t xml:space="preserve"> = </w:t>
      </w:r>
      <w:r w:rsidRPr="009D1819">
        <w:t xml:space="preserve"> AIzaSyCPB8LJ-iNf_US8zX0ITpMqkh0Wkm2o9sA</w:t>
      </w:r>
    </w:p>
    <w:p w14:paraId="274BB6EF" w14:textId="1EB5BF13" w:rsidR="009D1819" w:rsidRDefault="009D1819"/>
    <w:p w14:paraId="57CA5BAB" w14:textId="77777777" w:rsidR="009D1819" w:rsidRPr="009D1819" w:rsidRDefault="009D1819" w:rsidP="009D1819">
      <w:pPr>
        <w:rPr>
          <w:b/>
          <w:bCs/>
        </w:rPr>
      </w:pPr>
      <w:r w:rsidRPr="009D1819">
        <w:rPr>
          <w:b/>
          <w:bCs/>
        </w:rPr>
        <w:t>Twitter</w:t>
      </w:r>
    </w:p>
    <w:p w14:paraId="4392B282" w14:textId="5EF77EDA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  <w:r>
        <w:br/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Key</w:t>
      </w:r>
      <w:r>
        <w:t xml:space="preserve"> =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155C4FzRR7wjX6RtHlChscRgf</w:t>
      </w:r>
    </w:p>
    <w:p w14:paraId="3D7003FC" w14:textId="6CDE7704" w:rsidR="009D1819" w:rsidRDefault="009D1819"/>
    <w:p w14:paraId="6E1A8297" w14:textId="77777777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  <w:r>
        <w:t xml:space="preserve">Bearer token = 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AAAAAAAAAAAAAAAAAAAAAG6VagEAAAAA58%2B2sKMm%2F9zoMcHK7NK0kaXrAb0%3D34cWp4m9EJnPXyDAHUKHyfsb4fje64fltDH7kHEag0HeIKHuRC</w:t>
      </w:r>
    </w:p>
    <w:p w14:paraId="2D88CE10" w14:textId="444339AD" w:rsidR="009D1819" w:rsidRDefault="009D1819"/>
    <w:p w14:paraId="5FB6C255" w14:textId="092B8D3C" w:rsidR="009D1819" w:rsidRDefault="009D1819" w:rsidP="009D1819">
      <w:pPr>
        <w:rPr>
          <w:rFonts w:ascii="Segoe UI" w:eastAsia="Times New Roman" w:hAnsi="Segoe UI" w:cs="Segoe UI"/>
          <w:color w:val="0F1419"/>
          <w:sz w:val="23"/>
          <w:szCs w:val="23"/>
        </w:rPr>
      </w:pPr>
      <w:r>
        <w:t xml:space="preserve">Access token = 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1506747263200243712-Qqc0qFnLzOEnMvF2ySqyFRwZgFOAq4</w:t>
      </w:r>
    </w:p>
    <w:p w14:paraId="66D5EFAA" w14:textId="385847CA" w:rsidR="009D1819" w:rsidRDefault="009D1819" w:rsidP="009D1819">
      <w:pPr>
        <w:rPr>
          <w:rFonts w:ascii="Segoe UI" w:eastAsia="Times New Roman" w:hAnsi="Segoe UI" w:cs="Segoe UI"/>
          <w:color w:val="0F1419"/>
          <w:sz w:val="23"/>
          <w:szCs w:val="23"/>
        </w:rPr>
      </w:pPr>
    </w:p>
    <w:p w14:paraId="14EBA93E" w14:textId="77777777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0F1419"/>
          <w:sz w:val="23"/>
          <w:szCs w:val="23"/>
        </w:rPr>
        <w:t xml:space="preserve">Access token secret = 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tXrfRB2McEVvf2ZfRdWuHKKO6qUiKl3stwDiQChF8a7Rf</w:t>
      </w:r>
    </w:p>
    <w:p w14:paraId="2DC6F3F7" w14:textId="347C94D4" w:rsidR="009D1819" w:rsidRDefault="009D1819" w:rsidP="009D1819">
      <w:pPr>
        <w:rPr>
          <w:rFonts w:ascii="Times New Roman" w:eastAsia="Times New Roman" w:hAnsi="Times New Roman" w:cs="Times New Roman"/>
        </w:rPr>
      </w:pPr>
    </w:p>
    <w:p w14:paraId="2A666627" w14:textId="77777777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</w:p>
    <w:p w14:paraId="620876D1" w14:textId="13787D1C" w:rsidR="009D1819" w:rsidRDefault="009D1819"/>
    <w:p w14:paraId="1064638F" w14:textId="77777777" w:rsidR="009D1819" w:rsidRDefault="009D1819"/>
    <w:sectPr w:rsidR="009D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B5"/>
    <w:rsid w:val="002630B5"/>
    <w:rsid w:val="00420E40"/>
    <w:rsid w:val="004E4C3C"/>
    <w:rsid w:val="009D1819"/>
    <w:rsid w:val="00C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E4058"/>
  <w15:docId w15:val="{B3E7BEBB-73EB-7442-8949-E16AFA3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Dora</dc:creator>
  <cp:keywords/>
  <dc:description/>
  <cp:lastModifiedBy>Tian, Dora</cp:lastModifiedBy>
  <cp:revision>1</cp:revision>
  <dcterms:created xsi:type="dcterms:W3CDTF">2022-04-06T13:59:00Z</dcterms:created>
  <dcterms:modified xsi:type="dcterms:W3CDTF">2022-04-10T22:01:00Z</dcterms:modified>
</cp:coreProperties>
</file>