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0535A" w14:textId="20FB7252" w:rsidR="009D0651" w:rsidRPr="00505EE0" w:rsidRDefault="00C95065" w:rsidP="00C95065">
      <w:pPr>
        <w:pStyle w:val="NoSpacing"/>
        <w:rPr>
          <w:rFonts w:eastAsiaTheme="minorHAnsi"/>
          <w:color w:val="auto"/>
          <w:sz w:val="24"/>
          <w:szCs w:val="24"/>
        </w:rPr>
      </w:pPr>
      <w:r>
        <w:t xml:space="preserve"> </w:t>
      </w:r>
      <w:r>
        <w:tab/>
        <w:t xml:space="preserve">  </w:t>
      </w:r>
      <w:r w:rsidR="00A230A9" w:rsidRPr="00505EE0">
        <w:rPr>
          <w:rtl/>
        </w:rPr>
        <w:t>תאריך</w:t>
      </w:r>
      <w:r w:rsidR="00230A47">
        <w:rPr>
          <w:rFonts w:hint="cs"/>
          <w:rtl/>
        </w:rPr>
        <w:t>:20/03/2026</w:t>
      </w:r>
    </w:p>
    <w:p w14:paraId="23566961" w14:textId="6190A839" w:rsidR="006F7C35" w:rsidRPr="00683DBD" w:rsidRDefault="0013134F" w:rsidP="002C3CB6">
      <w:pPr>
        <w:tabs>
          <w:tab w:val="center" w:pos="2234"/>
          <w:tab w:val="center" w:pos="2954"/>
          <w:tab w:val="center" w:pos="3674"/>
          <w:tab w:val="center" w:pos="4394"/>
          <w:tab w:val="center" w:pos="5114"/>
          <w:tab w:val="center" w:pos="5834"/>
          <w:tab w:val="center" w:pos="6802"/>
        </w:tabs>
        <w:spacing w:after="148" w:line="267" w:lineRule="auto"/>
        <w:ind w:left="-11"/>
        <w:jc w:val="left"/>
        <w:rPr>
          <w:b/>
          <w:bCs/>
          <w:rtl/>
        </w:rPr>
      </w:pPr>
      <w:r w:rsidRPr="00505EE0">
        <w:rPr>
          <w:rFonts w:ascii="Arial" w:eastAsia="Arial" w:hAnsi="Arial" w:cs="Arial"/>
          <w:rtl/>
        </w:rPr>
        <w:tab/>
        <w:t xml:space="preserve">   </w:t>
      </w:r>
      <w:r w:rsidRPr="00505EE0">
        <w:rPr>
          <w:rFonts w:ascii="Arial" w:eastAsia="Arial" w:hAnsi="Arial" w:cs="Arial"/>
          <w:rtl/>
        </w:rPr>
        <w:tab/>
        <w:t xml:space="preserve"> </w:t>
      </w:r>
      <w:r w:rsidR="00F305B1" w:rsidRPr="00505EE0">
        <w:rPr>
          <w:rFonts w:ascii="Arial" w:eastAsia="Arial" w:hAnsi="Arial" w:cs="Arial" w:hint="cs"/>
          <w:b/>
          <w:bCs/>
          <w:u w:val="single" w:color="000000"/>
          <w:rtl/>
        </w:rPr>
        <w:t xml:space="preserve">אפיון </w:t>
      </w:r>
      <w:r w:rsidR="00E4560E">
        <w:rPr>
          <w:rFonts w:ascii="Arial" w:eastAsia="Arial" w:hAnsi="Arial" w:cs="Arial" w:hint="cs"/>
          <w:b/>
          <w:bCs/>
          <w:u w:val="single" w:color="000000"/>
          <w:rtl/>
        </w:rPr>
        <w:t xml:space="preserve">מערכת </w:t>
      </w:r>
      <w:r w:rsidR="0035561E">
        <w:rPr>
          <w:rFonts w:ascii="Arial" w:eastAsia="Arial" w:hAnsi="Arial" w:cs="Arial" w:hint="cs"/>
          <w:b/>
          <w:bCs/>
          <w:u w:val="single" w:color="000000"/>
          <w:rtl/>
        </w:rPr>
        <w:t>דיווח עובדים</w:t>
      </w:r>
      <w:r w:rsidR="009C6099" w:rsidRPr="00505EE0">
        <w:rPr>
          <w:rFonts w:ascii="Arial" w:eastAsia="Arial" w:hAnsi="Arial" w:cs="Arial" w:hint="cs"/>
          <w:b/>
          <w:bCs/>
          <w:u w:val="single" w:color="000000"/>
          <w:rtl/>
        </w:rPr>
        <w:t xml:space="preserve"> </w:t>
      </w:r>
    </w:p>
    <w:p w14:paraId="23E6E46D" w14:textId="4A6BB235" w:rsidR="0094166A" w:rsidRDefault="0013134F" w:rsidP="00F67529">
      <w:pPr>
        <w:jc w:val="left"/>
        <w:rPr>
          <w:rFonts w:ascii="Arial" w:hAnsi="Arial" w:cs="Arial"/>
          <w:color w:val="1A1A1A"/>
          <w:shd w:val="clear" w:color="auto" w:fill="FFFFFF"/>
          <w:rtl/>
        </w:rPr>
      </w:pPr>
      <w:r w:rsidRPr="00683DBD">
        <w:rPr>
          <w:rFonts w:ascii="Arial" w:eastAsia="Arial" w:hAnsi="Arial" w:cs="Arial"/>
          <w:b/>
          <w:bCs/>
          <w:u w:val="single"/>
        </w:rPr>
        <w:t xml:space="preserve">  </w:t>
      </w:r>
    </w:p>
    <w:p w14:paraId="71FBB8BC" w14:textId="73D9511D" w:rsidR="00683DBD" w:rsidRDefault="00683DBD" w:rsidP="00683DBD">
      <w:pPr>
        <w:jc w:val="left"/>
        <w:rPr>
          <w:b/>
          <w:bCs/>
          <w:u w:val="single"/>
          <w:rtl/>
        </w:rPr>
      </w:pPr>
      <w:r w:rsidRPr="00683DBD">
        <w:rPr>
          <w:rFonts w:hint="cs"/>
          <w:b/>
          <w:bCs/>
          <w:u w:val="single"/>
          <w:rtl/>
        </w:rPr>
        <w:t>מטרות המערכת</w:t>
      </w:r>
    </w:p>
    <w:p w14:paraId="7309CB5B" w14:textId="21515D61" w:rsidR="000F310A" w:rsidRPr="000F310A" w:rsidRDefault="000F310A" w:rsidP="00683DBD">
      <w:pPr>
        <w:jc w:val="left"/>
        <w:rPr>
          <w:rtl/>
        </w:rPr>
      </w:pPr>
      <w:r>
        <w:rPr>
          <w:rFonts w:hint="cs"/>
          <w:rtl/>
        </w:rPr>
        <w:t>לחברה מאות עובדים. העובדים נמצ</w:t>
      </w:r>
      <w:r w:rsidR="00F67529">
        <w:rPr>
          <w:rFonts w:hint="cs"/>
          <w:rtl/>
        </w:rPr>
        <w:t>א</w:t>
      </w:r>
      <w:r>
        <w:rPr>
          <w:rFonts w:hint="cs"/>
          <w:rtl/>
        </w:rPr>
        <w:t xml:space="preserve">ים </w:t>
      </w:r>
      <w:r w:rsidR="00F67529">
        <w:rPr>
          <w:rFonts w:hint="cs"/>
          <w:rtl/>
        </w:rPr>
        <w:t>ב</w:t>
      </w:r>
      <w:r>
        <w:rPr>
          <w:rFonts w:hint="cs"/>
          <w:rtl/>
        </w:rPr>
        <w:t>מספר מחוזות וישובים ודווח השעות נעשה כי</w:t>
      </w:r>
      <w:r w:rsidR="00F67529">
        <w:rPr>
          <w:rFonts w:hint="cs"/>
          <w:rtl/>
        </w:rPr>
        <w:t>ו</w:t>
      </w:r>
      <w:r>
        <w:rPr>
          <w:rFonts w:hint="cs"/>
          <w:rtl/>
        </w:rPr>
        <w:t>ם על ידיי</w:t>
      </w:r>
      <w:r w:rsidR="00F67529">
        <w:rPr>
          <w:rFonts w:hint="cs"/>
          <w:rtl/>
        </w:rPr>
        <w:t xml:space="preserve">  קבצי </w:t>
      </w:r>
      <w:r>
        <w:rPr>
          <w:rFonts w:hint="cs"/>
          <w:rtl/>
        </w:rPr>
        <w:t xml:space="preserve"> אקסלי</w:t>
      </w:r>
      <w:r w:rsidR="00F67529">
        <w:rPr>
          <w:rFonts w:hint="cs"/>
          <w:rtl/>
        </w:rPr>
        <w:t xml:space="preserve"> הנשלחים במייל</w:t>
      </w:r>
      <w:r>
        <w:rPr>
          <w:rFonts w:hint="cs"/>
          <w:rtl/>
        </w:rPr>
        <w:t>. העבודה לב</w:t>
      </w:r>
      <w:r w:rsidR="00F67529">
        <w:rPr>
          <w:rFonts w:hint="cs"/>
          <w:rtl/>
        </w:rPr>
        <w:t>ד</w:t>
      </w:r>
      <w:r>
        <w:rPr>
          <w:rFonts w:hint="cs"/>
          <w:rtl/>
        </w:rPr>
        <w:t>יקת האקסלים ואיחודם לדו</w:t>
      </w:r>
      <w:r w:rsidR="00F67529">
        <w:rPr>
          <w:rFonts w:hint="cs"/>
          <w:rtl/>
        </w:rPr>
        <w:t>"</w:t>
      </w:r>
      <w:r>
        <w:rPr>
          <w:rFonts w:hint="cs"/>
          <w:rtl/>
        </w:rPr>
        <w:t>ח אחד גדול היא ידני</w:t>
      </w:r>
      <w:r w:rsidR="0058630A">
        <w:rPr>
          <w:rFonts w:hint="cs"/>
          <w:rtl/>
        </w:rPr>
        <w:t xml:space="preserve">ת </w:t>
      </w:r>
      <w:r>
        <w:rPr>
          <w:rFonts w:hint="cs"/>
          <w:rtl/>
        </w:rPr>
        <w:t>סזיפ</w:t>
      </w:r>
      <w:r w:rsidR="0058630A">
        <w:rPr>
          <w:rFonts w:hint="cs"/>
          <w:rtl/>
        </w:rPr>
        <w:t>י</w:t>
      </w:r>
      <w:r>
        <w:rPr>
          <w:rFonts w:hint="cs"/>
          <w:rtl/>
        </w:rPr>
        <w:t>ת וג</w:t>
      </w:r>
      <w:r w:rsidR="0058630A">
        <w:rPr>
          <w:rFonts w:hint="cs"/>
          <w:rtl/>
        </w:rPr>
        <w:t>וזלת זמן עבודה רב.</w:t>
      </w:r>
    </w:p>
    <w:p w14:paraId="60EB0399" w14:textId="20E359E4" w:rsidR="00683DBD" w:rsidRDefault="0058630A" w:rsidP="00683DBD">
      <w:pPr>
        <w:jc w:val="left"/>
        <w:rPr>
          <w:rtl/>
        </w:rPr>
      </w:pPr>
      <w:r>
        <w:rPr>
          <w:rFonts w:hint="cs"/>
          <w:rtl/>
        </w:rPr>
        <w:t xml:space="preserve">קיים צורך לפתח </w:t>
      </w:r>
      <w:r w:rsidR="0094166A">
        <w:rPr>
          <w:rFonts w:hint="cs"/>
          <w:rtl/>
        </w:rPr>
        <w:t xml:space="preserve">מערכת </w:t>
      </w:r>
      <w:r w:rsidR="005C5048">
        <w:rPr>
          <w:rFonts w:hint="cs"/>
          <w:rtl/>
        </w:rPr>
        <w:t xml:space="preserve">מידע </w:t>
      </w:r>
      <w:r w:rsidR="0094166A">
        <w:rPr>
          <w:rFonts w:hint="cs"/>
          <w:rtl/>
        </w:rPr>
        <w:t xml:space="preserve"> שתחליף את קבצי האקסל ותהפוך את העבודה ליעילה </w:t>
      </w:r>
      <w:r w:rsidR="005C5048">
        <w:rPr>
          <w:rFonts w:hint="cs"/>
          <w:rtl/>
        </w:rPr>
        <w:t xml:space="preserve">ומסודרת </w:t>
      </w:r>
      <w:r w:rsidR="0094166A">
        <w:rPr>
          <w:rFonts w:hint="cs"/>
          <w:rtl/>
        </w:rPr>
        <w:t xml:space="preserve">יותר  </w:t>
      </w:r>
      <w:r w:rsidR="00404528">
        <w:rPr>
          <w:rFonts w:hint="cs"/>
          <w:rtl/>
        </w:rPr>
        <w:t>ב</w:t>
      </w:r>
      <w:r w:rsidR="0094166A">
        <w:rPr>
          <w:rFonts w:hint="cs"/>
          <w:rtl/>
        </w:rPr>
        <w:t>שילוב עם תהליכי אוטומציה</w:t>
      </w:r>
      <w:r w:rsidR="00683DBD">
        <w:rPr>
          <w:rFonts w:hint="cs"/>
          <w:rtl/>
        </w:rPr>
        <w:t>.</w:t>
      </w:r>
    </w:p>
    <w:p w14:paraId="2F033FEE" w14:textId="6B14436A" w:rsidR="00683DBD" w:rsidRDefault="00683DBD" w:rsidP="00683DBD">
      <w:pPr>
        <w:jc w:val="left"/>
        <w:rPr>
          <w:b/>
          <w:bCs/>
          <w:u w:val="single"/>
          <w:rtl/>
        </w:rPr>
      </w:pPr>
      <w:r w:rsidRPr="00683DBD">
        <w:rPr>
          <w:rFonts w:hint="cs"/>
          <w:b/>
          <w:bCs/>
          <w:u w:val="single"/>
          <w:rtl/>
        </w:rPr>
        <w:t>הפתרון המוצע</w:t>
      </w:r>
    </w:p>
    <w:p w14:paraId="5AD6CBE8" w14:textId="402EFBA6" w:rsidR="00554656" w:rsidRDefault="0038554A" w:rsidP="0038554A">
      <w:pPr>
        <w:jc w:val="left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מערכת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</w:rPr>
        <w:t xml:space="preserve"> </w:t>
      </w:r>
      <w:r>
        <w:rPr>
          <w:rFonts w:asciiTheme="minorHAnsi" w:eastAsiaTheme="minorEastAsia" w:hAnsiTheme="minorHAnsi" w:cs="David,Bold"/>
          <w:color w:val="auto"/>
          <w:sz w:val="24"/>
          <w:szCs w:val="24"/>
        </w:rPr>
        <w:t xml:space="preserve">WEB  </w:t>
      </w:r>
      <w:r w:rsidR="0094166A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ל</w:t>
      </w:r>
      <w:r w:rsidR="00683DB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קבלת </w:t>
      </w:r>
      <w:r w:rsidR="0094166A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</w:t>
      </w:r>
      <w:r w:rsidR="0058630A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דיווחים</w:t>
      </w:r>
      <w:r w:rsidR="0094166A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וטיפול בה</w:t>
      </w:r>
      <w:r w:rsidR="0058630A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ם בצורה כמה שיותר אוטומטית.</w:t>
      </w:r>
      <w:r w:rsidR="0094166A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שתתן </w:t>
      </w:r>
      <w:r w:rsidR="00683DB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תמונה מדו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י</w:t>
      </w:r>
      <w:r w:rsidR="00683DB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קת </w:t>
      </w:r>
      <w:r w:rsidR="0094166A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ברורה </w:t>
      </w:r>
      <w:r w:rsidR="005C5048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מהירה </w:t>
      </w:r>
      <w:r w:rsidR="00404528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ועדכנית </w:t>
      </w:r>
      <w:r w:rsidR="0094166A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יותר </w:t>
      </w:r>
      <w:r w:rsidR="00683DB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על </w:t>
      </w:r>
      <w:r w:rsidR="00F6752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הדיווחים</w:t>
      </w:r>
      <w:r w:rsidR="0094166A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</w:t>
      </w:r>
      <w:r w:rsidR="00683DBD">
        <w:rPr>
          <w:rFonts w:asciiTheme="minorHAnsi" w:eastAsiaTheme="minorEastAsia" w:hAnsiTheme="minorHAnsi" w:cs="David,Bold"/>
          <w:color w:val="auto"/>
          <w:sz w:val="24"/>
          <w:szCs w:val="24"/>
        </w:rPr>
        <w:t xml:space="preserve"> </w:t>
      </w:r>
      <w:r w:rsidR="00683DB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</w:p>
    <w:p w14:paraId="782661CF" w14:textId="77777777" w:rsidR="0008797B" w:rsidRDefault="0008797B" w:rsidP="0008797B">
      <w:pPr>
        <w:pStyle w:val="xmsonormal"/>
        <w:numPr>
          <w:ilvl w:val="0"/>
          <w:numId w:val="39"/>
        </w:numPr>
        <w:shd w:val="clear" w:color="auto" w:fill="FFFFFF"/>
        <w:bidi/>
        <w:spacing w:before="0" w:beforeAutospacing="0" w:after="0" w:afterAutospacing="0"/>
        <w:rPr>
          <w:color w:val="242424"/>
        </w:rPr>
      </w:pPr>
      <w:r>
        <w:rPr>
          <w:rFonts w:ascii="Arial" w:hAnsi="Arial" w:cs="Arial"/>
          <w:color w:val="242424"/>
          <w:bdr w:val="none" w:sz="0" w:space="0" w:color="auto" w:frame="1"/>
          <w:rtl/>
        </w:rPr>
        <w:t>המערכת תאפשר הצגה של ריכוז הנתונים ( בחתכים שונים כדוגמאת שם תוכנית, מחוז, מגזר, חודש שכר ) גם דרך הדפדפן  עצמו וגם לצורך הגדרה ליצוא הנתונים לדוח אקסל (ע"פ חתכים שנקבעו)</w:t>
      </w:r>
    </w:p>
    <w:p w14:paraId="73834B64" w14:textId="77777777" w:rsidR="0008797B" w:rsidRDefault="0008797B" w:rsidP="0008797B">
      <w:pPr>
        <w:pStyle w:val="xmsonormal"/>
        <w:numPr>
          <w:ilvl w:val="0"/>
          <w:numId w:val="39"/>
        </w:numPr>
        <w:shd w:val="clear" w:color="auto" w:fill="FFFFFF"/>
        <w:bidi/>
        <w:spacing w:before="0" w:beforeAutospacing="0" w:after="0" w:afterAutospacing="0"/>
        <w:rPr>
          <w:color w:val="242424"/>
          <w:rtl/>
        </w:rPr>
      </w:pPr>
      <w:r>
        <w:rPr>
          <w:rFonts w:ascii="Arial" w:hAnsi="Arial" w:cs="Arial"/>
          <w:color w:val="242424"/>
          <w:bdr w:val="none" w:sz="0" w:space="0" w:color="auto" w:frame="1"/>
          <w:rtl/>
        </w:rPr>
        <w:t>המערכת תאפשר הפרדה ברורה בין חודשי הדיווח בעבור העובד המדווח וכך גם בעת הפקת הנתונים באופן מצטבר לכלל העובדים ו/או לכלל החודשים המוגדרים.</w:t>
      </w:r>
    </w:p>
    <w:p w14:paraId="0EF02BA6" w14:textId="77777777" w:rsidR="0008797B" w:rsidRDefault="0008797B" w:rsidP="0008797B">
      <w:pPr>
        <w:pStyle w:val="xmsonormal"/>
        <w:numPr>
          <w:ilvl w:val="0"/>
          <w:numId w:val="40"/>
        </w:numPr>
        <w:shd w:val="clear" w:color="auto" w:fill="FFFFFF"/>
        <w:bidi/>
        <w:spacing w:before="0" w:beforeAutospacing="0" w:after="0" w:afterAutospacing="0"/>
        <w:rPr>
          <w:color w:val="242424"/>
          <w:rtl/>
        </w:rPr>
      </w:pPr>
      <w:r>
        <w:rPr>
          <w:rFonts w:ascii="Arial" w:hAnsi="Arial" w:cs="Arial"/>
          <w:color w:val="242424"/>
          <w:bdr w:val="none" w:sz="0" w:space="0" w:color="auto" w:frame="1"/>
          <w:rtl/>
        </w:rPr>
        <w:t>לכל משתמש שיוגדר במערכת יהיו מספר שדות שיקטלגו ויאפיינו את השיבוץ שלו (מגזר, מחוז , תוכנית, היקף שעות פעילות וכו'....)  בהתאם לתהליך שיוגדר במסמך האפיון</w:t>
      </w:r>
    </w:p>
    <w:p w14:paraId="2EC73D92" w14:textId="77777777" w:rsidR="0008797B" w:rsidRDefault="0008797B" w:rsidP="0008797B">
      <w:pPr>
        <w:pStyle w:val="xmsonormal"/>
        <w:numPr>
          <w:ilvl w:val="0"/>
          <w:numId w:val="40"/>
        </w:numPr>
        <w:shd w:val="clear" w:color="auto" w:fill="FFFFFF"/>
        <w:bidi/>
        <w:spacing w:before="0" w:beforeAutospacing="0" w:after="0" w:afterAutospacing="0"/>
        <w:rPr>
          <w:color w:val="242424"/>
          <w:rtl/>
        </w:rPr>
      </w:pPr>
      <w:r>
        <w:rPr>
          <w:rFonts w:ascii="Arial" w:hAnsi="Arial" w:cs="Arial"/>
          <w:color w:val="242424"/>
          <w:bdr w:val="none" w:sz="0" w:space="0" w:color="auto" w:frame="1"/>
          <w:rtl/>
        </w:rPr>
        <w:t>ניתן יהיה להגדיר את השדות השונים באופן שונה (שדה חובה- כן / לא, שדה של מספר בלבד, שדה של מלל פתוח ללא הגבלת תווים, שדה של בחירת ערך מתוך רשימה מוגדרת ע"ב עובד / קבוצת עובדים.</w:t>
      </w:r>
    </w:p>
    <w:p w14:paraId="2C91E1B5" w14:textId="77777777" w:rsidR="0008797B" w:rsidRDefault="0008797B" w:rsidP="0008797B">
      <w:pPr>
        <w:pStyle w:val="xmsonormal"/>
        <w:numPr>
          <w:ilvl w:val="0"/>
          <w:numId w:val="40"/>
        </w:numPr>
        <w:shd w:val="clear" w:color="auto" w:fill="FFFFFF"/>
        <w:bidi/>
        <w:spacing w:before="0" w:beforeAutospacing="0" w:after="0" w:afterAutospacing="0"/>
        <w:rPr>
          <w:color w:val="242424"/>
          <w:rtl/>
        </w:rPr>
      </w:pPr>
      <w:r>
        <w:rPr>
          <w:rFonts w:ascii="Arial" w:hAnsi="Arial" w:cs="Arial"/>
          <w:color w:val="242424"/>
          <w:bdr w:val="none" w:sz="0" w:space="0" w:color="auto" w:frame="1"/>
          <w:rtl/>
        </w:rPr>
        <w:t>המערכת תאפשר סוגי הגבלות שונים ומספר חוקים שיוגדרו במסמך האפיון (לדוגמא : אי דיווח על ימי שבתון לפי עובד בהתאם למגזר שלו, אי דיווח כפול של שורת דיווח, אי השארת שדות מסוימים כריקים)</w:t>
      </w:r>
    </w:p>
    <w:p w14:paraId="738CA428" w14:textId="77777777" w:rsidR="0008797B" w:rsidRDefault="0008797B" w:rsidP="0008797B">
      <w:pPr>
        <w:pStyle w:val="xmsonormal"/>
        <w:numPr>
          <w:ilvl w:val="0"/>
          <w:numId w:val="40"/>
        </w:numPr>
        <w:shd w:val="clear" w:color="auto" w:fill="FFFFFF"/>
        <w:bidi/>
        <w:spacing w:before="0" w:beforeAutospacing="0" w:after="0" w:afterAutospacing="0"/>
        <w:rPr>
          <w:color w:val="242424"/>
          <w:rtl/>
        </w:rPr>
      </w:pPr>
      <w:r>
        <w:rPr>
          <w:rFonts w:ascii="Arial" w:hAnsi="Arial" w:cs="Arial"/>
          <w:color w:val="242424"/>
          <w:bdr w:val="none" w:sz="0" w:space="0" w:color="auto" w:frame="1"/>
          <w:rtl/>
        </w:rPr>
        <w:t>המערכת תאפשר להגדיר לפי משתמש את כמות השורות שיש למשתמש לדווח בחודש /בשנה. כמו וכן המערכת תוכל לתת פלט של ספירה ו- סכימה של השורות המדווחות וכן הצגה בכל רגע נתון את היתרה שנותרה למשתמש לדווח מתוך ההקצאה שהוגדרה לו.</w:t>
      </w:r>
    </w:p>
    <w:p w14:paraId="758296B4" w14:textId="4C799E4E" w:rsidR="0008797B" w:rsidRDefault="0008797B" w:rsidP="0008797B">
      <w:pPr>
        <w:pStyle w:val="xmsonormal"/>
        <w:numPr>
          <w:ilvl w:val="0"/>
          <w:numId w:val="40"/>
        </w:numPr>
        <w:shd w:val="clear" w:color="auto" w:fill="FFFFFF"/>
        <w:bidi/>
        <w:spacing w:before="0" w:beforeAutospacing="0" w:after="0" w:afterAutospacing="0"/>
        <w:rPr>
          <w:color w:val="242424"/>
          <w:rtl/>
        </w:rPr>
      </w:pPr>
      <w:r>
        <w:rPr>
          <w:rFonts w:ascii="Arial" w:hAnsi="Arial" w:cs="Arial" w:hint="cs"/>
          <w:color w:val="242424"/>
          <w:bdr w:val="none" w:sz="0" w:space="0" w:color="auto" w:frame="1"/>
          <w:rtl/>
        </w:rPr>
        <w:t>ממשק דווח באמצעות אקסל יותאם גם למחשב וגם לטפון חכם.</w:t>
      </w:r>
    </w:p>
    <w:p w14:paraId="2DDC611E" w14:textId="77777777" w:rsidR="0008797B" w:rsidRDefault="0008797B" w:rsidP="0008797B">
      <w:pPr>
        <w:pStyle w:val="xmsonormal"/>
        <w:numPr>
          <w:ilvl w:val="0"/>
          <w:numId w:val="40"/>
        </w:numPr>
        <w:shd w:val="clear" w:color="auto" w:fill="FFFFFF"/>
        <w:bidi/>
        <w:spacing w:before="0" w:beforeAutospacing="0" w:after="0" w:afterAutospacing="0"/>
        <w:ind w:right="720"/>
        <w:rPr>
          <w:color w:val="242424"/>
          <w:rtl/>
        </w:rPr>
      </w:pPr>
      <w:r>
        <w:rPr>
          <w:rFonts w:ascii="Arial" w:hAnsi="Arial" w:cs="Arial"/>
          <w:color w:val="242424"/>
          <w:bdr w:val="none" w:sz="0" w:space="0" w:color="auto" w:frame="1"/>
          <w:rtl/>
        </w:rPr>
        <w:t>הכניסה למערכת תהיה דרך דף שבו יהיה שיוך /זהות לשם התוכנית /לוגו של החברה</w:t>
      </w:r>
    </w:p>
    <w:p w14:paraId="7A867AC3" w14:textId="77777777" w:rsidR="0008797B" w:rsidRDefault="0008797B" w:rsidP="0008797B">
      <w:pPr>
        <w:pStyle w:val="xmsonormal"/>
        <w:numPr>
          <w:ilvl w:val="0"/>
          <w:numId w:val="40"/>
        </w:numPr>
        <w:shd w:val="clear" w:color="auto" w:fill="FFFFFF"/>
        <w:bidi/>
        <w:spacing w:before="0" w:beforeAutospacing="0" w:after="0" w:afterAutospacing="0"/>
        <w:ind w:right="720"/>
        <w:rPr>
          <w:color w:val="242424"/>
          <w:rtl/>
        </w:rPr>
      </w:pPr>
      <w:r>
        <w:rPr>
          <w:rFonts w:ascii="Arial" w:hAnsi="Arial" w:cs="Arial"/>
          <w:color w:val="242424"/>
          <w:bdr w:val="none" w:sz="0" w:space="0" w:color="auto" w:frame="1"/>
          <w:rtl/>
        </w:rPr>
        <w:t>סיסמאות הכניסה למערכת יכללו את השלבים הבאים :</w:t>
      </w:r>
    </w:p>
    <w:p w14:paraId="4C351144" w14:textId="6AF132F8" w:rsidR="0008797B" w:rsidRDefault="0008797B" w:rsidP="0038554A">
      <w:pPr>
        <w:jc w:val="left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23D33ED" w14:textId="40FDF13A" w:rsidR="00C37247" w:rsidRDefault="00C37247" w:rsidP="0038554A">
      <w:pPr>
        <w:jc w:val="left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91C07A6" w14:textId="0A22AB49" w:rsidR="00C37247" w:rsidRDefault="00692059" w:rsidP="0038554A">
      <w:pPr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מורן- </w:t>
      </w:r>
    </w:p>
    <w:p w14:paraId="15A3B722" w14:textId="6847E9E5" w:rsidR="00692059" w:rsidRPr="00692059" w:rsidRDefault="00692059" w:rsidP="00692059">
      <w:pPr>
        <w:pStyle w:val="ListParagraph"/>
        <w:numPr>
          <w:ilvl w:val="0"/>
          <w:numId w:val="42"/>
        </w:numPr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692059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להוריד מינוח "שעות" מכל השדות / מסכים המופיעים במערכת.</w:t>
      </w:r>
    </w:p>
    <w:p w14:paraId="4B9BE97A" w14:textId="371F6C98" w:rsidR="00692059" w:rsidRDefault="00692059" w:rsidP="0038554A">
      <w:pPr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      בהמשך המסמך נמצאות הערות ומינוחים חדשים.</w:t>
      </w:r>
    </w:p>
    <w:p w14:paraId="4E7C8390" w14:textId="31F717E2" w:rsidR="00692059" w:rsidRPr="009B7B00" w:rsidRDefault="00692059" w:rsidP="00692059">
      <w:pPr>
        <w:pStyle w:val="ListParagraph"/>
        <w:numPr>
          <w:ilvl w:val="0"/>
          <w:numId w:val="42"/>
        </w:numPr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</w:rPr>
      </w:pPr>
      <w:r w:rsidRPr="009B7B00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lastRenderedPageBreak/>
        <w:t xml:space="preserve">העלאת קבצי דיווח של כלל העובדים לכלל התוכניות לחודש </w:t>
      </w:r>
      <w:r w:rsidRPr="009B7B00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Pr="009B7B00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</w:t>
      </w:r>
      <w:r w:rsidRPr="009B7B00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</w:rPr>
        <w:t>X</w:t>
      </w:r>
      <w:r w:rsidRPr="009B7B00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כלומר, לא רק ברמת עובד. יכול לה</w:t>
      </w:r>
      <w:r w:rsidR="00486E0A" w:rsidRPr="009B7B00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י</w:t>
      </w:r>
      <w:r w:rsidRPr="009B7B00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עשות רק ע"י משתמש מנהל מערכת / מנהל פרוייקט</w:t>
      </w:r>
      <w:r w:rsidR="00AD1B86" w:rsidRPr="009B7B00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( </w:t>
      </w:r>
      <w:r w:rsidR="00AD1B86" w:rsidRPr="009B7B00">
        <w:rPr>
          <w:rFonts w:asciiTheme="minorHAnsi" w:eastAsiaTheme="minorEastAsia" w:hAnsiTheme="minorHAnsi" w:cs="Guttman Yad-Brush" w:hint="cs"/>
          <w:color w:val="00B050"/>
          <w:sz w:val="24"/>
          <w:szCs w:val="24"/>
          <w:highlight w:val="yellow"/>
          <w:rtl/>
        </w:rPr>
        <w:t>מצריך פיתוח נוסף שלא תומחר  - תשלח הצעה )</w:t>
      </w:r>
    </w:p>
    <w:p w14:paraId="560E2619" w14:textId="77777777" w:rsidR="00692059" w:rsidRDefault="00692059" w:rsidP="00692059">
      <w:pPr>
        <w:pStyle w:val="ListParagraph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</w:rPr>
      </w:pPr>
    </w:p>
    <w:p w14:paraId="0674CC7C" w14:textId="77777777" w:rsidR="00C37247" w:rsidRPr="00486E0A" w:rsidRDefault="00C37247" w:rsidP="0038554A">
      <w:pPr>
        <w:jc w:val="left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F95D0B0" w14:textId="7DA3F504" w:rsidR="00BD2362" w:rsidRDefault="00BD2362" w:rsidP="0038554A">
      <w:pPr>
        <w:jc w:val="left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</w:t>
      </w:r>
    </w:p>
    <w:p w14:paraId="2CAFCEDD" w14:textId="20980FF6" w:rsidR="0038554A" w:rsidRDefault="0038554A" w:rsidP="0038554A">
      <w:pPr>
        <w:jc w:val="left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38554A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טכנולוגיה</w:t>
      </w:r>
    </w:p>
    <w:p w14:paraId="04A901D3" w14:textId="6CAB06E7" w:rsidR="0038554A" w:rsidRDefault="0038554A" w:rsidP="0038554A">
      <w:pPr>
        <w:jc w:val="left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מערכת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</w:rPr>
        <w:t>WEB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מפותחת בסביבת </w:t>
      </w:r>
      <w:r>
        <w:rPr>
          <w:rFonts w:asciiTheme="minorHAnsi" w:eastAsiaTheme="minorEastAsia" w:hAnsiTheme="minorHAnsi" w:cs="David,Bold"/>
          <w:color w:val="auto"/>
          <w:sz w:val="24"/>
          <w:szCs w:val="24"/>
        </w:rPr>
        <w:t xml:space="preserve">.net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של </w:t>
      </w:r>
      <w:r>
        <w:rPr>
          <w:rFonts w:asciiTheme="minorHAnsi" w:eastAsiaTheme="minorEastAsia" w:hAnsiTheme="minorHAnsi" w:cs="David,Bold"/>
          <w:color w:val="auto"/>
          <w:sz w:val="24"/>
          <w:szCs w:val="24"/>
        </w:rPr>
        <w:t xml:space="preserve">Microsoft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  ,מסד הנת</w:t>
      </w:r>
      <w:r w:rsidR="00633DD5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נים מסוג </w:t>
      </w:r>
      <w:proofErr w:type="spellStart"/>
      <w:r>
        <w:rPr>
          <w:rFonts w:asciiTheme="minorHAnsi" w:eastAsiaTheme="minorEastAsia" w:hAnsiTheme="minorHAnsi" w:cs="David,Bold"/>
          <w:color w:val="auto"/>
          <w:sz w:val="24"/>
          <w:szCs w:val="24"/>
        </w:rPr>
        <w:t>sql</w:t>
      </w:r>
      <w:proofErr w:type="spellEnd"/>
      <w:r>
        <w:rPr>
          <w:rFonts w:asciiTheme="minorHAnsi" w:eastAsiaTheme="minorEastAsia" w:hAnsiTheme="minorHAnsi" w:cs="David,Bold"/>
          <w:color w:val="auto"/>
          <w:sz w:val="24"/>
          <w:szCs w:val="24"/>
        </w:rPr>
        <w:t xml:space="preserve"> server  </w:t>
      </w:r>
      <w:r w:rsidR="00CB7F60">
        <w:rPr>
          <w:rFonts w:asciiTheme="minorHAnsi" w:eastAsiaTheme="minorEastAsia" w:hAnsiTheme="minorHAnsi" w:cs="David,Bold"/>
          <w:color w:val="auto"/>
          <w:sz w:val="24"/>
          <w:szCs w:val="24"/>
        </w:rPr>
        <w:t>express</w:t>
      </w:r>
    </w:p>
    <w:p w14:paraId="7834B869" w14:textId="199394F3" w:rsidR="00C37247" w:rsidRDefault="00C37247" w:rsidP="0038554A">
      <w:pPr>
        <w:jc w:val="left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DC5EB0B" w14:textId="169112B5" w:rsidR="00C37247" w:rsidRPr="00F67529" w:rsidRDefault="00C37247" w:rsidP="0038554A">
      <w:pPr>
        <w:jc w:val="left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F67529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אבטחה</w:t>
      </w:r>
    </w:p>
    <w:p w14:paraId="56876459" w14:textId="674A5B09" w:rsidR="00C37247" w:rsidRDefault="00C37247" w:rsidP="0038554A">
      <w:pPr>
        <w:jc w:val="left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 w:rsidRPr="00C37247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המערכת </w:t>
      </w:r>
      <w:r w:rsidR="00692059" w:rsidRPr="00692059">
        <w:rPr>
          <w:rFonts w:asciiTheme="minorHAnsi" w:eastAsiaTheme="minorEastAsia" w:hAnsiTheme="minorHAnsi" w:cs="Guttman Yad-Brush" w:hint="cs"/>
          <w:color w:val="auto"/>
          <w:sz w:val="24"/>
          <w:szCs w:val="24"/>
          <w:rtl/>
        </w:rPr>
        <w:t>תאוחסן</w:t>
      </w:r>
      <w:r w:rsidR="0069205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 w:rsidRPr="00C37247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בשרת מאובטח עם חומת אש ,הדומיין יהיה מ</w:t>
      </w:r>
      <w:r w:rsidR="00F6752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וצפן</w:t>
      </w:r>
      <w:r w:rsidRPr="00C37247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עם תעודת  </w:t>
      </w:r>
      <w:r w:rsidRPr="00C37247">
        <w:rPr>
          <w:rFonts w:asciiTheme="minorHAnsi" w:eastAsiaTheme="minorEastAsia" w:hAnsiTheme="minorHAnsi" w:cs="David,Bold" w:hint="cs"/>
          <w:color w:val="auto"/>
          <w:sz w:val="24"/>
          <w:szCs w:val="24"/>
        </w:rPr>
        <w:t>SLL</w:t>
      </w:r>
      <w:r w:rsidRPr="00C37247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</w:t>
      </w:r>
    </w:p>
    <w:p w14:paraId="59334AAF" w14:textId="7FDA5F64" w:rsidR="00692059" w:rsidRDefault="00692059" w:rsidP="0038554A">
      <w:pPr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692059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האם זה שירות שצריך לחדש מדי שנה ? באיזה עלות מדובר ?</w:t>
      </w:r>
    </w:p>
    <w:p w14:paraId="778A763C" w14:textId="5CAB4950" w:rsidR="009B7B00" w:rsidRPr="00692059" w:rsidRDefault="009B7B00" w:rsidP="0038554A">
      <w:pPr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9B7B00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כלול בעלויות האחסון כפי שנרשם בהצעת המחיר</w:t>
      </w:r>
    </w:p>
    <w:p w14:paraId="0BCE4689" w14:textId="0374ACB2" w:rsidR="00C37247" w:rsidRDefault="00C37247" w:rsidP="0038554A">
      <w:pPr>
        <w:jc w:val="left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E11E19C" w14:textId="45FD6DF9" w:rsidR="00C37247" w:rsidRPr="00C37247" w:rsidRDefault="00C37247" w:rsidP="0038554A">
      <w:pPr>
        <w:jc w:val="left"/>
        <w:rPr>
          <w:rFonts w:asciiTheme="minorHAnsi" w:eastAsiaTheme="minorEastAsia" w:hAnsiTheme="minorHAnsi" w:cs="David,Bold"/>
          <w:color w:val="auto"/>
          <w:sz w:val="24"/>
          <w:szCs w:val="24"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סיסמת כניסה למערכת:</w:t>
      </w:r>
    </w:p>
    <w:p w14:paraId="70B96DA0" w14:textId="77777777" w:rsidR="00C37247" w:rsidRDefault="00C37247" w:rsidP="00C37247">
      <w:pPr>
        <w:pStyle w:val="xmsonormal"/>
        <w:numPr>
          <w:ilvl w:val="0"/>
          <w:numId w:val="41"/>
        </w:numPr>
        <w:shd w:val="clear" w:color="auto" w:fill="FFFFFF"/>
        <w:bidi/>
        <w:spacing w:before="0" w:beforeAutospacing="0" w:after="0" w:afterAutospacing="0"/>
        <w:ind w:left="1080" w:right="1080"/>
        <w:rPr>
          <w:color w:val="242424"/>
        </w:rPr>
      </w:pPr>
      <w:r>
        <w:rPr>
          <w:rFonts w:ascii="Arial" w:hAnsi="Arial" w:cs="Arial"/>
          <w:color w:val="242424"/>
          <w:bdr w:val="none" w:sz="0" w:space="0" w:color="auto" w:frame="1"/>
          <w:rtl/>
        </w:rPr>
        <w:t>חוזק הסיסמא - לפחות 8 תווים בשילוב של ספרות ואותיות</w:t>
      </w:r>
    </w:p>
    <w:p w14:paraId="14AF86BE" w14:textId="77777777" w:rsidR="00C37247" w:rsidRDefault="00C37247" w:rsidP="00C37247">
      <w:pPr>
        <w:pStyle w:val="xmsonormal"/>
        <w:numPr>
          <w:ilvl w:val="0"/>
          <w:numId w:val="41"/>
        </w:numPr>
        <w:shd w:val="clear" w:color="auto" w:fill="FFFFFF"/>
        <w:bidi/>
        <w:spacing w:before="0" w:beforeAutospacing="0" w:after="0" w:afterAutospacing="0"/>
        <w:ind w:left="1080" w:right="1080"/>
        <w:rPr>
          <w:color w:val="242424"/>
          <w:rtl/>
        </w:rPr>
      </w:pPr>
      <w:r>
        <w:rPr>
          <w:rFonts w:ascii="Arial" w:hAnsi="Arial" w:cs="Arial"/>
          <w:color w:val="242424"/>
          <w:bdr w:val="none" w:sz="0" w:space="0" w:color="auto" w:frame="1"/>
          <w:rtl/>
        </w:rPr>
        <w:t>מספר ניסיונות שגויים לנעילה - 3 ניסיונות</w:t>
      </w:r>
    </w:p>
    <w:p w14:paraId="2CD0E4FE" w14:textId="050E2359" w:rsidR="00C37247" w:rsidRPr="00692059" w:rsidRDefault="00C37247" w:rsidP="00C37247">
      <w:pPr>
        <w:pStyle w:val="xmsonormal"/>
        <w:numPr>
          <w:ilvl w:val="0"/>
          <w:numId w:val="41"/>
        </w:numPr>
        <w:shd w:val="clear" w:color="auto" w:fill="FFFFFF"/>
        <w:bidi/>
        <w:spacing w:before="0" w:beforeAutospacing="0" w:after="0" w:afterAutospacing="0"/>
        <w:ind w:left="1080" w:right="1080"/>
        <w:rPr>
          <w:rFonts w:asciiTheme="minorHAnsi" w:eastAsiaTheme="minorEastAsia" w:hAnsiTheme="minorHAnsi" w:cs="Guttman Yad-Brush"/>
          <w:color w:val="7030A0"/>
          <w:rtl/>
        </w:rPr>
      </w:pPr>
      <w:r>
        <w:rPr>
          <w:rFonts w:ascii="Arial" w:hAnsi="Arial" w:cs="Arial"/>
          <w:color w:val="242424"/>
          <w:bdr w:val="none" w:sz="0" w:space="0" w:color="auto" w:frame="1"/>
          <w:rtl/>
        </w:rPr>
        <w:t>שמירת היסטורית סיסמאות - עד 5 סיסמאות אחורה</w:t>
      </w:r>
      <w:r w:rsidR="00692059">
        <w:rPr>
          <w:rFonts w:hint="cs"/>
          <w:color w:val="242424"/>
          <w:rtl/>
        </w:rPr>
        <w:t xml:space="preserve"> </w:t>
      </w:r>
      <w:r w:rsidR="00692059" w:rsidRPr="00692059">
        <w:rPr>
          <w:rFonts w:asciiTheme="minorHAnsi" w:eastAsiaTheme="minorEastAsia" w:hAnsiTheme="minorHAnsi" w:cs="Guttman Yad-Brush"/>
          <w:color w:val="7030A0"/>
          <w:rtl/>
        </w:rPr>
        <w:t>–</w:t>
      </w:r>
      <w:r w:rsidR="00692059" w:rsidRPr="00692059">
        <w:rPr>
          <w:rFonts w:asciiTheme="minorHAnsi" w:eastAsiaTheme="minorEastAsia" w:hAnsiTheme="minorHAnsi" w:cs="Guttman Yad-Brush" w:hint="cs"/>
          <w:color w:val="7030A0"/>
          <w:rtl/>
        </w:rPr>
        <w:t xml:space="preserve"> </w:t>
      </w:r>
      <w:r w:rsidR="00486E0A">
        <w:rPr>
          <w:rFonts w:asciiTheme="minorHAnsi" w:eastAsiaTheme="minorEastAsia" w:hAnsiTheme="minorHAnsi" w:cs="Guttman Yad-Brush" w:hint="cs"/>
          <w:color w:val="7030A0"/>
          <w:rtl/>
        </w:rPr>
        <w:t>מידע זה צריך להשמר. איפה זה מבוצע ?</w:t>
      </w:r>
      <w:r w:rsidR="009B7B00">
        <w:rPr>
          <w:rFonts w:asciiTheme="minorHAnsi" w:eastAsiaTheme="minorEastAsia" w:hAnsiTheme="minorHAnsi" w:cs="Guttman Yad-Brush" w:hint="cs"/>
          <w:color w:val="7030A0"/>
          <w:rtl/>
        </w:rPr>
        <w:t xml:space="preserve"> </w:t>
      </w:r>
      <w:r w:rsidR="009B7B00" w:rsidRPr="009B7B00">
        <w:rPr>
          <w:rFonts w:asciiTheme="minorHAnsi" w:eastAsiaTheme="minorEastAsia" w:hAnsiTheme="minorHAnsi" w:cs="Guttman Yad-Brush" w:hint="cs"/>
          <w:color w:val="7030A0"/>
          <w:highlight w:val="yellow"/>
          <w:rtl/>
        </w:rPr>
        <w:t>נגדיר טבלת היסטוריית סיסמאות</w:t>
      </w:r>
    </w:p>
    <w:p w14:paraId="64EDA010" w14:textId="2670D308" w:rsidR="00C37247" w:rsidRPr="00C37247" w:rsidRDefault="00C37247" w:rsidP="00C37247">
      <w:pPr>
        <w:pStyle w:val="xmsonormal"/>
        <w:numPr>
          <w:ilvl w:val="0"/>
          <w:numId w:val="41"/>
        </w:numPr>
        <w:shd w:val="clear" w:color="auto" w:fill="FFFFFF"/>
        <w:bidi/>
        <w:spacing w:before="0" w:beforeAutospacing="0" w:after="0" w:afterAutospacing="0"/>
        <w:ind w:left="1080" w:right="1080"/>
        <w:rPr>
          <w:color w:val="242424"/>
        </w:rPr>
      </w:pPr>
      <w:r>
        <w:rPr>
          <w:rFonts w:ascii="Arial" w:hAnsi="Arial" w:cs="Arial"/>
          <w:color w:val="242424"/>
          <w:bdr w:val="none" w:sz="0" w:space="0" w:color="auto" w:frame="1"/>
          <w:rtl/>
        </w:rPr>
        <w:t>תדירות החלפת הסיסמא אחת ל-3 חודשים</w:t>
      </w:r>
    </w:p>
    <w:p w14:paraId="515CB11F" w14:textId="6C03DC95" w:rsidR="00C37247" w:rsidRDefault="00C37247" w:rsidP="00C37247">
      <w:pPr>
        <w:pStyle w:val="xmsonormal"/>
        <w:shd w:val="clear" w:color="auto" w:fill="FFFFFF"/>
        <w:bidi/>
        <w:spacing w:before="0" w:beforeAutospacing="0" w:after="0" w:afterAutospacing="0"/>
        <w:ind w:left="1080" w:right="1080"/>
        <w:rPr>
          <w:color w:val="242424"/>
          <w:rtl/>
        </w:rPr>
      </w:pPr>
    </w:p>
    <w:p w14:paraId="6B3236AA" w14:textId="56C4145D" w:rsidR="00C37247" w:rsidRDefault="00C37247" w:rsidP="00C37247">
      <w:pPr>
        <w:pStyle w:val="xmsonormal"/>
        <w:shd w:val="clear" w:color="auto" w:fill="FFFFFF"/>
        <w:bidi/>
        <w:spacing w:before="0" w:beforeAutospacing="0" w:after="0" w:afterAutospacing="0"/>
        <w:ind w:left="1080" w:right="1080"/>
        <w:rPr>
          <w:color w:val="242424"/>
          <w:rtl/>
        </w:rPr>
      </w:pPr>
      <w:r>
        <w:rPr>
          <w:rFonts w:hint="cs"/>
          <w:color w:val="242424"/>
          <w:rtl/>
        </w:rPr>
        <w:t>שם מתמש ו</w:t>
      </w:r>
      <w:r w:rsidR="00F67529">
        <w:rPr>
          <w:rFonts w:hint="cs"/>
          <w:color w:val="242424"/>
          <w:rtl/>
        </w:rPr>
        <w:t>סיס</w:t>
      </w:r>
      <w:r>
        <w:rPr>
          <w:rFonts w:hint="cs"/>
          <w:color w:val="242424"/>
          <w:rtl/>
        </w:rPr>
        <w:t>מת ברירת מחדל : ת.ז</w:t>
      </w:r>
      <w:r w:rsidR="00F67529">
        <w:rPr>
          <w:rFonts w:hint="cs"/>
          <w:color w:val="242424"/>
          <w:rtl/>
        </w:rPr>
        <w:t>, ת.ז</w:t>
      </w:r>
      <w:r>
        <w:rPr>
          <w:rFonts w:hint="cs"/>
          <w:color w:val="242424"/>
          <w:rtl/>
        </w:rPr>
        <w:t xml:space="preserve"> לאחר כניסה ראשונה יש  להחליף את הסיסמא.</w:t>
      </w:r>
    </w:p>
    <w:p w14:paraId="08881CAD" w14:textId="77777777" w:rsidR="0080440D" w:rsidRPr="009B7B00" w:rsidRDefault="00692059" w:rsidP="00692059">
      <w:pPr>
        <w:pStyle w:val="xmsonormal"/>
        <w:shd w:val="clear" w:color="auto" w:fill="FFFFFF"/>
        <w:bidi/>
        <w:spacing w:before="0" w:beforeAutospacing="0" w:after="0" w:afterAutospacing="0"/>
        <w:ind w:left="1080" w:right="1080"/>
        <w:rPr>
          <w:rFonts w:asciiTheme="minorHAnsi" w:eastAsiaTheme="minorEastAsia" w:hAnsiTheme="minorHAnsi" w:cs="Guttman Yad-Brush"/>
          <w:color w:val="00B050"/>
          <w:highlight w:val="yellow"/>
          <w:rtl/>
        </w:rPr>
      </w:pPr>
      <w:r w:rsidRPr="009B7B00">
        <w:rPr>
          <w:rFonts w:asciiTheme="minorHAnsi" w:eastAsiaTheme="minorEastAsia" w:hAnsiTheme="minorHAnsi" w:cs="Guttman Yad-Brush" w:hint="cs"/>
          <w:color w:val="7030A0"/>
          <w:highlight w:val="yellow"/>
          <w:rtl/>
        </w:rPr>
        <w:t>בעת הכניסה הראשונה למערכת של צריכה להיות הודעה על תנאי השימוש באתר. האם יש הודעה כזו ?</w:t>
      </w:r>
      <w:r w:rsidR="0080440D" w:rsidRPr="009B7B00">
        <w:rPr>
          <w:rFonts w:asciiTheme="minorHAnsi" w:eastAsiaTheme="minorEastAsia" w:hAnsiTheme="minorHAnsi" w:cs="Guttman Yad-Brush" w:hint="cs"/>
          <w:color w:val="7030A0"/>
          <w:highlight w:val="yellow"/>
          <w:rtl/>
        </w:rPr>
        <w:t xml:space="preserve"> </w:t>
      </w:r>
    </w:p>
    <w:p w14:paraId="0DBC466A" w14:textId="028039F4" w:rsidR="00692059" w:rsidRPr="0080440D" w:rsidRDefault="00486E0A" w:rsidP="0080440D">
      <w:pPr>
        <w:pStyle w:val="xmsonormal"/>
        <w:shd w:val="clear" w:color="auto" w:fill="FFFFFF"/>
        <w:bidi/>
        <w:spacing w:before="0" w:beforeAutospacing="0" w:after="0" w:afterAutospacing="0"/>
        <w:ind w:left="1080" w:right="1080"/>
        <w:rPr>
          <w:rFonts w:asciiTheme="minorHAnsi" w:eastAsiaTheme="minorEastAsia" w:hAnsiTheme="minorHAnsi" w:cs="Guttman Yad-Brush"/>
          <w:color w:val="00B050"/>
          <w:rtl/>
        </w:rPr>
      </w:pPr>
      <w:r w:rsidRPr="009B7B00">
        <w:rPr>
          <w:rFonts w:asciiTheme="minorHAnsi" w:eastAsiaTheme="minorEastAsia" w:hAnsiTheme="minorHAnsi" w:cs="Guttman Yad-Brush" w:hint="cs"/>
          <w:color w:val="00B050"/>
          <w:highlight w:val="yellow"/>
          <w:rtl/>
        </w:rPr>
        <w:t xml:space="preserve">נוסח ההודעה ישלח </w:t>
      </w:r>
      <w:r w:rsidRPr="009B7B00">
        <w:rPr>
          <w:rFonts w:asciiTheme="minorHAnsi" w:eastAsiaTheme="minorEastAsia" w:hAnsiTheme="minorHAnsi" w:cs="Guttman Yad-Brush"/>
          <w:color w:val="00B050"/>
          <w:highlight w:val="yellow"/>
          <w:rtl/>
        </w:rPr>
        <w:t>–</w:t>
      </w:r>
      <w:r w:rsidRPr="009B7B00">
        <w:rPr>
          <w:rFonts w:asciiTheme="minorHAnsi" w:eastAsiaTheme="minorEastAsia" w:hAnsiTheme="minorHAnsi" w:cs="Guttman Yad-Brush" w:hint="cs"/>
          <w:color w:val="00B050"/>
          <w:highlight w:val="yellow"/>
          <w:rtl/>
        </w:rPr>
        <w:t xml:space="preserve"> בהמשך.</w:t>
      </w:r>
    </w:p>
    <w:p w14:paraId="46B12B9C" w14:textId="0B228412" w:rsidR="00C86154" w:rsidRPr="00692059" w:rsidRDefault="00C86154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46315C7D" w14:textId="6EB5F8DB" w:rsidR="00C37247" w:rsidRDefault="00C37247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618D468" w14:textId="7478CA68" w:rsidR="00C37247" w:rsidRDefault="00C37247" w:rsidP="00C37247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ניתן לבצע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</w:rPr>
        <w:t>TFA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לשיקול הלקוח : לאחר הזדה</w:t>
      </w:r>
      <w:r w:rsidR="00F6752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ת עם סיסמה יתקבל קוד למייל או</w:t>
      </w:r>
      <w:r w:rsidR="00F6752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לטלפון </w:t>
      </w:r>
      <w:r w:rsidR="00F6752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המשתמש ידרש להזין אותו על מנת להכנס למערכת.</w:t>
      </w:r>
    </w:p>
    <w:p w14:paraId="758F1AAF" w14:textId="1ED81CB1" w:rsidR="00692059" w:rsidRPr="00692059" w:rsidRDefault="00692059" w:rsidP="0069205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692059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האם זה תומך מכשרים ניידיים לא חכמים ?</w:t>
      </w:r>
    </w:p>
    <w:p w14:paraId="74820638" w14:textId="1D577AD4" w:rsidR="00692059" w:rsidRDefault="00692059" w:rsidP="0069205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692059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במה זה כרוך ? ומה העלויות של כזה דבר ?</w:t>
      </w:r>
    </w:p>
    <w:p w14:paraId="71BA1DA0" w14:textId="50A9B7A8" w:rsidR="00486E0A" w:rsidRDefault="00486E0A" w:rsidP="0069205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אודה להערכת עלות שימוש ב- </w:t>
      </w:r>
      <w:r>
        <w:rPr>
          <w:rFonts w:asciiTheme="minorHAnsi" w:eastAsiaTheme="minorEastAsia" w:hAnsiTheme="minorHAnsi" w:cs="Guttman Yad-Brush"/>
          <w:color w:val="7030A0"/>
          <w:sz w:val="24"/>
          <w:szCs w:val="24"/>
        </w:rPr>
        <w:t>SMS</w:t>
      </w: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לא רק לטובת אימות הכניסה אלא גם לטובת שליחת הודעות תזכורות וכו'.</w:t>
      </w:r>
    </w:p>
    <w:p w14:paraId="19F7871E" w14:textId="480750A1" w:rsidR="000008A2" w:rsidRDefault="000008A2" w:rsidP="0069205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5BAD1C4F" w14:textId="64D8C28C" w:rsidR="000008A2" w:rsidRPr="008E0685" w:rsidRDefault="008E0685" w:rsidP="0069205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Arial"/>
          <w:color w:val="7030A0"/>
          <w:sz w:val="24"/>
          <w:szCs w:val="24"/>
          <w:rtl/>
        </w:rPr>
      </w:pPr>
      <w:r w:rsidRPr="008E068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lastRenderedPageBreak/>
        <w:t>ניתן ל</w:t>
      </w:r>
      <w:r w:rsidR="00CA1D0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עשות</w:t>
      </w:r>
      <w:r w:rsidRPr="008E068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אוטנטיקציה עם </w:t>
      </w:r>
      <w:r w:rsidRPr="008E0685">
        <w:rPr>
          <w:rFonts w:asciiTheme="minorHAnsi" w:eastAsiaTheme="minorEastAsia" w:hAnsiTheme="minorHAnsi" w:cs="Cambria" w:hint="cs"/>
          <w:color w:val="7030A0"/>
          <w:sz w:val="24"/>
          <w:szCs w:val="24"/>
          <w:highlight w:val="yellow"/>
        </w:rPr>
        <w:t>SMS</w:t>
      </w:r>
      <w:r w:rsidRPr="008E0685">
        <w:rPr>
          <w:rFonts w:asciiTheme="minorHAnsi" w:eastAsiaTheme="minorEastAsia" w:hAnsiTheme="minorHAnsi" w:cs="Arial" w:hint="cs"/>
          <w:color w:val="7030A0"/>
          <w:sz w:val="24"/>
          <w:szCs w:val="24"/>
          <w:highlight w:val="yellow"/>
          <w:rtl/>
        </w:rPr>
        <w:t>.</w:t>
      </w:r>
    </w:p>
    <w:p w14:paraId="38E0B50F" w14:textId="77777777" w:rsidR="00692059" w:rsidRPr="00692059" w:rsidRDefault="00692059" w:rsidP="0069205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</w:rPr>
      </w:pPr>
    </w:p>
    <w:p w14:paraId="50940487" w14:textId="597E8403" w:rsidR="004651FD" w:rsidRDefault="004651FD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</w:rPr>
      </w:pPr>
    </w:p>
    <w:p w14:paraId="659B402D" w14:textId="0FF9FD6E" w:rsidR="004651FD" w:rsidRDefault="004651FD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</w:rPr>
      </w:pPr>
    </w:p>
    <w:p w14:paraId="054301A2" w14:textId="03793242" w:rsidR="004D49B6" w:rsidRPr="00970E70" w:rsidRDefault="004D49B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970E70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מודולים במערכת:</w:t>
      </w:r>
    </w:p>
    <w:p w14:paraId="0958D30B" w14:textId="2FA4F516" w:rsidR="004651FD" w:rsidRDefault="004651FD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665B0749" w14:textId="50B7CD5D" w:rsidR="004651FD" w:rsidRPr="00E32793" w:rsidRDefault="004651FD" w:rsidP="004651FD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</w:rPr>
      </w:pPr>
      <w:r w:rsidRPr="00E32793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 xml:space="preserve">מסך כניסה. </w:t>
      </w:r>
    </w:p>
    <w:p w14:paraId="364E3D4E" w14:textId="4F4AD7C2" w:rsidR="003938E6" w:rsidRDefault="00E32793" w:rsidP="00E32793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</w:rPr>
      </w:pPr>
      <w:r w:rsidRPr="00E32793">
        <w:rPr>
          <w:rFonts w:asciiTheme="minorHAnsi" w:eastAsiaTheme="minorEastAsia" w:hAnsiTheme="minorHAnsi" w:cs="David,Bold"/>
          <w:noProof/>
          <w:color w:val="auto"/>
          <w:sz w:val="24"/>
          <w:szCs w:val="24"/>
          <w:u w:val="single"/>
          <w:rtl/>
        </w:rPr>
        <w:drawing>
          <wp:inline distT="0" distB="0" distL="0" distR="0" wp14:anchorId="05441601" wp14:editId="200CE6C1">
            <wp:extent cx="6134956" cy="4067743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21E1" w14:textId="77777777" w:rsidR="003938E6" w:rsidRDefault="003938E6" w:rsidP="003938E6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</w:rPr>
      </w:pPr>
    </w:p>
    <w:p w14:paraId="55451A1E" w14:textId="75D3724D" w:rsidR="004651FD" w:rsidRDefault="004651FD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BD4F081" w14:textId="431B5A82" w:rsidR="003938E6" w:rsidRPr="00692059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0B6BF84F" w14:textId="4EEA0343" w:rsidR="003938E6" w:rsidRPr="00692059" w:rsidRDefault="00692059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692059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הערות </w:t>
      </w:r>
      <w:r w:rsidRPr="00692059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692059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מורן</w:t>
      </w:r>
    </w:p>
    <w:p w14:paraId="2AB981D3" w14:textId="77777777" w:rsidR="00692059" w:rsidRPr="00692059" w:rsidRDefault="00692059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4E77EDA9" w14:textId="68C770E6" w:rsidR="00692059" w:rsidRPr="00CA1D05" w:rsidRDefault="00692059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highlight w:val="green"/>
          <w:rtl/>
        </w:rPr>
      </w:pPr>
      <w:r w:rsidRPr="00CA1D0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לשים רק לוגו של סייט . שולחת במייל את הלוגו הרלוונטי.</w:t>
      </w:r>
    </w:p>
    <w:p w14:paraId="1802FE8A" w14:textId="30F7348F" w:rsidR="00692059" w:rsidRPr="00692059" w:rsidRDefault="00692059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CA1D0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 xml:space="preserve">כניסה למערכת </w:t>
      </w:r>
      <w:r w:rsidRPr="00CA1D05">
        <w:rPr>
          <w:rFonts w:asciiTheme="minorHAnsi" w:eastAsiaTheme="minorEastAsia" w:hAnsiTheme="minorHAnsi" w:cs="Guttman Yad-Brush"/>
          <w:color w:val="7030A0"/>
          <w:sz w:val="24"/>
          <w:szCs w:val="24"/>
          <w:highlight w:val="green"/>
          <w:rtl/>
        </w:rPr>
        <w:t>–</w:t>
      </w:r>
      <w:r w:rsidRPr="00CA1D0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 xml:space="preserve"> חסר </w:t>
      </w:r>
      <w:r w:rsidR="00486E0A" w:rsidRPr="00CA1D0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"</w:t>
      </w:r>
      <w:r w:rsidRPr="00CA1D0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ה</w:t>
      </w:r>
      <w:r w:rsidR="00486E0A" w:rsidRPr="00CA1D0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"</w:t>
      </w:r>
    </w:p>
    <w:p w14:paraId="0915D0A8" w14:textId="3FCA5091" w:rsidR="00692059" w:rsidRDefault="00692059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4F818E43" w14:textId="383B7409" w:rsidR="00270D7E" w:rsidRDefault="00270D7E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5BDF52FC" w14:textId="217F85F5" w:rsidR="00270D7E" w:rsidRDefault="00270D7E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3442DDDF" w14:textId="04469400" w:rsidR="00270D7E" w:rsidRDefault="00270D7E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22A86B44" w14:textId="77777777" w:rsidR="00270D7E" w:rsidRPr="00692059" w:rsidRDefault="00270D7E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0379E0E9" w14:textId="034909FE" w:rsidR="00692059" w:rsidRDefault="00692059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692059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lastRenderedPageBreak/>
        <w:t>חסר סרטוט מסך של "שכחתי סיסמא"</w:t>
      </w:r>
    </w:p>
    <w:p w14:paraId="241111E4" w14:textId="0458ABCE" w:rsidR="00CA1D05" w:rsidRDefault="00CA1D05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CA1D05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drawing>
          <wp:inline distT="0" distB="0" distL="0" distR="0" wp14:anchorId="58C3A40C" wp14:editId="647952A0">
            <wp:extent cx="4153480" cy="6030167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5B18" w14:textId="49951AD2" w:rsidR="00CA1D05" w:rsidRDefault="00CA1D05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7832C759" w14:textId="4F169219" w:rsidR="00CA1D05" w:rsidRDefault="00CA1D05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2FEFB129" w14:textId="196C30D6" w:rsidR="00CA1D05" w:rsidRDefault="00CA1D05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669A4B65" w14:textId="484B50BC" w:rsidR="00CA1D05" w:rsidRDefault="00CA1D05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0C651D7B" w14:textId="1E28C1B7" w:rsidR="00CA1D05" w:rsidRDefault="00CA1D05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1C9C4EA4" w14:textId="3381B628" w:rsidR="00CA1D05" w:rsidRDefault="00CA1D05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1235E870" w14:textId="61AF37FA" w:rsidR="00CA1D05" w:rsidRPr="00692059" w:rsidRDefault="00CA1D05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CA1D05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lastRenderedPageBreak/>
        <w:drawing>
          <wp:inline distT="0" distB="0" distL="0" distR="0" wp14:anchorId="1A035002" wp14:editId="0C211C92">
            <wp:extent cx="5058481" cy="5906324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FEAC" w14:textId="77777777" w:rsidR="00692059" w:rsidRPr="00692059" w:rsidRDefault="00692059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4D5D29C3" w14:textId="276EDFF4" w:rsidR="003938E6" w:rsidRDefault="00692059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אנחנו נרכוש דומיין שלנו לטובת האתר.</w:t>
      </w:r>
    </w:p>
    <w:p w14:paraId="7E96B1DE" w14:textId="1394DD91" w:rsidR="00692059" w:rsidRPr="0080440D" w:rsidRDefault="0080440D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00B050"/>
          <w:sz w:val="24"/>
          <w:szCs w:val="24"/>
          <w:rtl/>
        </w:rPr>
      </w:pPr>
      <w:r w:rsidRPr="0080440D">
        <w:rPr>
          <w:rFonts w:asciiTheme="minorHAnsi" w:eastAsiaTheme="minorEastAsia" w:hAnsiTheme="minorHAnsi" w:cs="Guttman Yad-Brush" w:hint="cs"/>
          <w:color w:val="00B050"/>
          <w:sz w:val="24"/>
          <w:szCs w:val="24"/>
          <w:rtl/>
        </w:rPr>
        <w:t xml:space="preserve">מורן </w:t>
      </w:r>
      <w:r w:rsidRPr="0080440D">
        <w:rPr>
          <w:rFonts w:asciiTheme="minorHAnsi" w:eastAsiaTheme="minorEastAsia" w:hAnsiTheme="minorHAnsi" w:cs="Guttman Yad-Brush"/>
          <w:color w:val="00B050"/>
          <w:sz w:val="24"/>
          <w:szCs w:val="24"/>
          <w:rtl/>
        </w:rPr>
        <w:t>–</w:t>
      </w:r>
      <w:r w:rsidRPr="0080440D">
        <w:rPr>
          <w:rFonts w:asciiTheme="minorHAnsi" w:eastAsiaTheme="minorEastAsia" w:hAnsiTheme="minorHAnsi" w:cs="Guttman Yad-Brush" w:hint="cs"/>
          <w:color w:val="00B050"/>
          <w:sz w:val="24"/>
          <w:szCs w:val="24"/>
          <w:rtl/>
        </w:rPr>
        <w:t xml:space="preserve"> להעביר לאורן את ההרשאות לכניסה לחשבון דומיין.</w:t>
      </w:r>
    </w:p>
    <w:p w14:paraId="53382EE2" w14:textId="281B1661" w:rsidR="003938E6" w:rsidRPr="0080440D" w:rsidRDefault="0080440D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Guttman Yad-Brush"/>
          <w:color w:val="00B050"/>
          <w:sz w:val="24"/>
          <w:szCs w:val="24"/>
          <w:rtl/>
        </w:rPr>
      </w:pPr>
      <w:r w:rsidRPr="0080440D">
        <w:rPr>
          <w:rFonts w:asciiTheme="minorHAnsi" w:eastAsiaTheme="minorEastAsia" w:hAnsiTheme="minorHAnsi" w:cs="Guttman Yad-Brush" w:hint="cs"/>
          <w:color w:val="00B050"/>
          <w:sz w:val="24"/>
          <w:szCs w:val="24"/>
          <w:rtl/>
        </w:rPr>
        <w:t xml:space="preserve">+ לפתוח מייל ייחודי לשליחת ההודעות </w:t>
      </w:r>
      <w:r>
        <w:rPr>
          <w:rFonts w:asciiTheme="minorHAnsi" w:eastAsiaTheme="minorEastAsia" w:hAnsiTheme="minorHAnsi" w:cs="Guttman Yad-Brush" w:hint="cs"/>
          <w:color w:val="00B050"/>
          <w:sz w:val="24"/>
          <w:szCs w:val="24"/>
          <w:rtl/>
        </w:rPr>
        <w:t xml:space="preserve">+ מספר טלפון באם נטמיע שליחת </w:t>
      </w:r>
      <w:r>
        <w:rPr>
          <w:rFonts w:asciiTheme="minorHAnsi" w:eastAsiaTheme="minorEastAsia" w:hAnsiTheme="minorHAnsi" w:cs="Guttman Yad-Brush"/>
          <w:color w:val="00B050"/>
          <w:sz w:val="24"/>
          <w:szCs w:val="24"/>
        </w:rPr>
        <w:t xml:space="preserve">SMS </w:t>
      </w:r>
      <w:r>
        <w:rPr>
          <w:rFonts w:asciiTheme="minorHAnsi" w:eastAsiaTheme="minorEastAsia" w:hAnsiTheme="minorHAnsi" w:cs="Guttman Yad-Brush" w:hint="cs"/>
          <w:color w:val="00B050"/>
          <w:sz w:val="24"/>
          <w:szCs w:val="24"/>
          <w:rtl/>
        </w:rPr>
        <w:t xml:space="preserve"> דרך המערכת.</w:t>
      </w:r>
    </w:p>
    <w:p w14:paraId="0FFAAA7B" w14:textId="1E6AEEF4" w:rsidR="003938E6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075DB7F2" w14:textId="31668652" w:rsidR="003938E6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53BD599" w14:textId="237E384F" w:rsidR="003938E6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C42ED7D" w14:textId="6E9DB67D" w:rsidR="003938E6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0671DC76" w14:textId="5923437A" w:rsidR="004651FD" w:rsidRDefault="004651FD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8E08A65" w14:textId="5345077C" w:rsidR="004651FD" w:rsidRPr="003938E6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lastRenderedPageBreak/>
        <w:t>2</w:t>
      </w:r>
      <w:r w:rsidRPr="003938E6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.תפריט ראשי</w:t>
      </w:r>
    </w:p>
    <w:p w14:paraId="100E12B1" w14:textId="3227CA13" w:rsidR="003938E6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1B84345" w14:textId="41C1ACB3" w:rsidR="004651FD" w:rsidRDefault="004651FD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9791258" w14:textId="5101B995" w:rsidR="004651FD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התפריט שיופיע עם כניסה למערכת משתנה בהתאם לרמת המשתמש.</w:t>
      </w:r>
    </w:p>
    <w:p w14:paraId="4A3966CA" w14:textId="17292F2C" w:rsidR="003938E6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2037205" w14:textId="2B0DD633" w:rsidR="003938E6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א.משתמש עם הרש</w:t>
      </w:r>
      <w:r w:rsidR="00F6752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א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ת אדמין יראה את  שלושת הבארים: ד</w:t>
      </w:r>
      <w:r w:rsidR="00F6752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יווחי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שעות, דשבורד,אדמין.</w:t>
      </w:r>
    </w:p>
    <w:p w14:paraId="1AF1B58D" w14:textId="14E777D0" w:rsidR="003938E6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ב. משתמש מדווח </w:t>
      </w:r>
      <w:r w:rsidR="0051526F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(ע</w:t>
      </w:r>
      <w:r w:rsidR="00992A73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ובד רגיל)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יראה רק את הבר הראשון: דיווח שעות</w:t>
      </w:r>
      <w:r w:rsidR="00992A73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</w:t>
      </w:r>
    </w:p>
    <w:p w14:paraId="4F93B464" w14:textId="52079B4A" w:rsidR="003938E6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ג. משתמש מנהלה שהוא לא אדמין יראה את שני הברים:  העליונים.</w:t>
      </w:r>
    </w:p>
    <w:p w14:paraId="08DD5A66" w14:textId="7657A340" w:rsidR="00270D7E" w:rsidRDefault="00270D7E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 w:rsidRPr="00270D7E">
        <w:rPr>
          <w:rFonts w:asciiTheme="minorHAnsi" w:eastAsiaTheme="minorEastAsia" w:hAnsiTheme="minorHAnsi" w:cs="David,Bold"/>
          <w:color w:val="auto"/>
          <w:sz w:val="24"/>
          <w:szCs w:val="24"/>
          <w:rtl/>
        </w:rPr>
        <w:drawing>
          <wp:inline distT="0" distB="0" distL="0" distR="0" wp14:anchorId="1B1ECEE8" wp14:editId="3D1CE3D1">
            <wp:extent cx="6203950" cy="291592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5133" w14:textId="2CD8F45C" w:rsidR="003938E6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A23374E" w14:textId="2FA01374" w:rsidR="003938E6" w:rsidRPr="0058630A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58630A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בלחיצהעל דיווחי שעות יופיע  תת תפריט לבחירה</w:t>
      </w:r>
    </w:p>
    <w:p w14:paraId="2B171100" w14:textId="3E9A1E4A" w:rsidR="003938E6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988CA22" w14:textId="2FCBFBA0" w:rsidR="002551B1" w:rsidRDefault="002551B1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העלאת אקסל תופיע רק לעובדים שהורשו לכך.</w:t>
      </w:r>
    </w:p>
    <w:p w14:paraId="5E140D30" w14:textId="6B40AE60" w:rsidR="003938E6" w:rsidRDefault="0058630A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 w:rsidRPr="0058630A">
        <w:rPr>
          <w:rFonts w:asciiTheme="minorHAnsi" w:eastAsiaTheme="minorEastAsia" w:hAnsiTheme="minorHAnsi" w:cs="David,Bold"/>
          <w:noProof/>
          <w:color w:val="auto"/>
          <w:sz w:val="24"/>
          <w:szCs w:val="24"/>
          <w:rtl/>
        </w:rPr>
        <w:drawing>
          <wp:inline distT="0" distB="0" distL="0" distR="0" wp14:anchorId="2B6E9256" wp14:editId="4BF0B1A7">
            <wp:extent cx="1829055" cy="132416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2C90" w14:textId="77777777" w:rsidR="003938E6" w:rsidRDefault="003938E6" w:rsidP="004651F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7F10F6D9" w14:textId="48DAF099" w:rsidR="00F67529" w:rsidRDefault="00F67529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24CEA89" w14:textId="6A7C3657" w:rsidR="00F67529" w:rsidRPr="00605B84" w:rsidRDefault="00FC45DE" w:rsidP="00FC45DE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605B84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הערות מורן </w:t>
      </w:r>
      <w:r w:rsidRPr="00605B84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605B84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</w:p>
    <w:p w14:paraId="3F3F07BB" w14:textId="3A3DA6AF" w:rsidR="00FC45DE" w:rsidRPr="00605B84" w:rsidRDefault="00FC45DE" w:rsidP="00FC45DE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8E068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דיווח שעות -&gt; לשנות ל-"פעילות חודשי</w:t>
      </w:r>
      <w:r w:rsidR="0080440D" w:rsidRPr="008E068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ת</w:t>
      </w:r>
      <w:r w:rsidRPr="008E068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"</w:t>
      </w:r>
    </w:p>
    <w:p w14:paraId="21A7A97C" w14:textId="77B95548" w:rsidR="00F418C8" w:rsidRPr="00605B84" w:rsidRDefault="00F418C8" w:rsidP="00FC45DE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8E068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להוסיף במסך שדה מצד ימין "שלום, שם המשתמש...."</w:t>
      </w:r>
    </w:p>
    <w:p w14:paraId="3B75695B" w14:textId="7292776D" w:rsidR="00F418C8" w:rsidRPr="00605B84" w:rsidRDefault="00F418C8" w:rsidP="00FC45DE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להזיז את האייקונים של "בית</w:t>
      </w:r>
      <w:r w:rsidR="00605B84"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"</w:t>
      </w:r>
      <w:r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ו-"התנתק" לצד שמאל</w:t>
      </w:r>
    </w:p>
    <w:p w14:paraId="27BEDCCF" w14:textId="77777777" w:rsidR="00F418C8" w:rsidRPr="00605B84" w:rsidRDefault="00F418C8" w:rsidP="00FC45DE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427B20EB" w14:textId="112EF80E" w:rsidR="00F418C8" w:rsidRPr="00605B84" w:rsidRDefault="00F418C8" w:rsidP="00F418C8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605B84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בלחיצה על דיווחי שעות יופיע האיקונים בסדר הבא:</w:t>
      </w:r>
    </w:p>
    <w:p w14:paraId="57191F15" w14:textId="3A0C2299" w:rsidR="00F418C8" w:rsidRPr="00605B84" w:rsidRDefault="00F418C8" w:rsidP="00F418C8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ההקצאות שלי</w:t>
      </w:r>
    </w:p>
    <w:p w14:paraId="2D4CBDA6" w14:textId="1DB6686C" w:rsidR="00F418C8" w:rsidRPr="00605B84" w:rsidRDefault="00F418C8" w:rsidP="00F418C8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605B84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lastRenderedPageBreak/>
        <w:t>ואז לחיצה על "ההקצאות שלי יובילו לשני אייקונים נוספים:</w:t>
      </w:r>
    </w:p>
    <w:p w14:paraId="58B2B170" w14:textId="0B8D8843" w:rsidR="00F418C8" w:rsidRPr="008E27F8" w:rsidRDefault="00F418C8" w:rsidP="00F418C8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highlight w:val="green"/>
          <w:rtl/>
        </w:rPr>
      </w:pPr>
      <w:r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מסך עדכון פעילות חודשית</w:t>
      </w:r>
    </w:p>
    <w:p w14:paraId="5CB395B0" w14:textId="25F3A73D" w:rsidR="00F418C8" w:rsidRPr="00605B84" w:rsidRDefault="00F418C8" w:rsidP="00F418C8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העלאת קובץ אקסל חודשי</w:t>
      </w:r>
    </w:p>
    <w:p w14:paraId="7A719809" w14:textId="77777777" w:rsidR="00F418C8" w:rsidRPr="00605B84" w:rsidRDefault="00F418C8" w:rsidP="00F418C8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773EB45C" w14:textId="7D80F889" w:rsidR="00F418C8" w:rsidRPr="00605B84" w:rsidRDefault="00F418C8" w:rsidP="00F418C8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270D7E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*** חסר לי בשלב הזה לאחר הלחיצה על "הקצאות שלי" הצגה של החודש שכר הרלוונטי אליו יכניס העובד את הדיווחי הפעילות</w:t>
      </w:r>
      <w:r w:rsidR="00605B84" w:rsidRPr="00270D7E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 xml:space="preserve"> </w:t>
      </w:r>
      <w:r w:rsidRPr="00270D7E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שלו.</w:t>
      </w:r>
    </w:p>
    <w:p w14:paraId="548828EE" w14:textId="77777777" w:rsidR="00F418C8" w:rsidRPr="00605B84" w:rsidRDefault="00F418C8" w:rsidP="00F418C8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6EADF5E3" w14:textId="77777777" w:rsidR="00F418C8" w:rsidRPr="00605B84" w:rsidRDefault="00F418C8" w:rsidP="00F418C8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5264975D" w14:textId="3B80017C" w:rsidR="0058630A" w:rsidRDefault="0058630A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8C5CFEF" w14:textId="17C6CE28" w:rsidR="00270D7E" w:rsidRDefault="00270D7E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0DF8F33" w14:textId="5B8579FB" w:rsidR="00270D7E" w:rsidRDefault="00270D7E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AA585F3" w14:textId="2B10871B" w:rsidR="00270D7E" w:rsidRDefault="00270D7E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41BE9C1" w14:textId="2DE36DE0" w:rsidR="00270D7E" w:rsidRDefault="00270D7E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8FAFF46" w14:textId="201FCC31" w:rsidR="00270D7E" w:rsidRDefault="00270D7E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7EE92A45" w14:textId="77777777" w:rsidR="00270D7E" w:rsidRDefault="00270D7E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A07C8A1" w14:textId="77A8B8E1" w:rsidR="00992A73" w:rsidRDefault="00992A73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EC97B43" w14:textId="6143BAB8" w:rsidR="00992A73" w:rsidRPr="0058630A" w:rsidRDefault="0058630A" w:rsidP="0058630A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58630A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תחת תפריט אדמין יפתח תת תפריט</w:t>
      </w:r>
    </w:p>
    <w:p w14:paraId="5CE0936E" w14:textId="2E84BDED" w:rsidR="0058630A" w:rsidRDefault="0058630A" w:rsidP="0058630A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576F435" w14:textId="2A7837E8" w:rsidR="0058630A" w:rsidRDefault="0058630A" w:rsidP="0058630A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 w:rsidRPr="0058630A">
        <w:rPr>
          <w:rFonts w:asciiTheme="minorHAnsi" w:eastAsiaTheme="minorEastAsia" w:hAnsiTheme="minorHAnsi" w:cs="David,Bold"/>
          <w:noProof/>
          <w:color w:val="auto"/>
          <w:sz w:val="24"/>
          <w:szCs w:val="24"/>
          <w:rtl/>
        </w:rPr>
        <w:drawing>
          <wp:inline distT="0" distB="0" distL="0" distR="0" wp14:anchorId="61058902" wp14:editId="2C6607BD">
            <wp:extent cx="2029108" cy="133368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E7D0" w14:textId="62D9E84F" w:rsidR="00992A73" w:rsidRDefault="00992A73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B244A12" w14:textId="77777777" w:rsidR="00605B84" w:rsidRDefault="00605B84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E309658" w14:textId="183C806E" w:rsidR="00605B84" w:rsidRDefault="00605B84" w:rsidP="00605B84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605B84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מה זה </w:t>
      </w:r>
      <w:r w:rsidRPr="00605B84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 w:rsidRPr="00605B84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עדכון שרת דוא''ל ?</w:t>
      </w:r>
    </w:p>
    <w:p w14:paraId="78BFBFDD" w14:textId="47983CD9" w:rsidR="00605B84" w:rsidRDefault="008E27F8" w:rsidP="00605B84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</w:pPr>
      <w:r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עדון פרטי תיבת הדוא"ל היוצא</w:t>
      </w:r>
    </w:p>
    <w:p w14:paraId="366326B3" w14:textId="77777777" w:rsidR="008E27F8" w:rsidRPr="00605B84" w:rsidRDefault="008E27F8" w:rsidP="00605B84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5CB1FF0E" w14:textId="3392AC8E" w:rsidR="00992A73" w:rsidRDefault="00992A73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CF28FB7" w14:textId="0989492E" w:rsidR="00992A73" w:rsidRPr="0058630A" w:rsidRDefault="0058630A" w:rsidP="0058630A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58630A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פרוט המשתמשים השונים והרשאות</w:t>
      </w:r>
    </w:p>
    <w:p w14:paraId="6F88EE76" w14:textId="7331219F" w:rsidR="00992A73" w:rsidRDefault="00992A73" w:rsidP="00605B84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F66724E" w14:textId="6518D4D8" w:rsidR="00605B84" w:rsidRPr="008E27F8" w:rsidRDefault="00605B84" w:rsidP="00605B84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הערה כללית </w:t>
      </w:r>
      <w:r w:rsidRPr="008E27F8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</w:p>
    <w:p w14:paraId="3BEDA556" w14:textId="5E066174" w:rsidR="00605B84" w:rsidRPr="008E27F8" w:rsidRDefault="00605B84" w:rsidP="00605B84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אדמין </w:t>
      </w:r>
      <w:r w:rsidRPr="008E27F8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  <w:r w:rsidR="00D37117"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רק אדמין יכול לעדכן יוזר נוסף כאדמין.</w:t>
      </w:r>
    </w:p>
    <w:p w14:paraId="7A92335F" w14:textId="1D5D50C0" w:rsidR="00605B84" w:rsidRDefault="00605B84" w:rsidP="00605B84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כל שאר קבוצות התפקידים - &gt; ללא הגבלה</w:t>
      </w:r>
      <w:r w:rsidR="008E27F8"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  <w:r w:rsid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לפי המצויין מטה</w:t>
      </w:r>
    </w:p>
    <w:p w14:paraId="60BFDEA9" w14:textId="77777777" w:rsidR="00605B84" w:rsidRDefault="00605B84" w:rsidP="00605B84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122EB07F" w14:textId="77777777" w:rsidR="00605B84" w:rsidRDefault="00605B84" w:rsidP="00605B84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38AC873A" w14:textId="77777777" w:rsidR="00605B84" w:rsidRPr="00605B84" w:rsidRDefault="00605B84" w:rsidP="00605B84">
      <w:pPr>
        <w:autoSpaceDE w:val="0"/>
        <w:autoSpaceDN w:val="0"/>
        <w:adjustRightInd w:val="0"/>
        <w:spacing w:after="0" w:line="240" w:lineRule="auto"/>
        <w:jc w:val="left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6A1E1702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</w:rPr>
      </w:pPr>
      <w:r>
        <w:rPr>
          <w:rFonts w:ascii="Arial" w:hAnsi="Arial" w:cs="Arial"/>
          <w:b/>
          <w:bCs/>
          <w:color w:val="242424"/>
          <w:sz w:val="22"/>
          <w:szCs w:val="22"/>
          <w:u w:val="single"/>
          <w:bdr w:val="none" w:sz="0" w:space="0" w:color="auto" w:frame="1"/>
          <w:rtl/>
        </w:rPr>
        <w:t>מנהל מערכת</w:t>
      </w:r>
    </w:p>
    <w:p w14:paraId="1F65A5C2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יכול לעשות הכל, להקים, לערוך לשמור למחוק.</w:t>
      </w:r>
    </w:p>
    <w:p w14:paraId="1994CAE3" w14:textId="301CA2DF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מנהל מערכת מעדכן טבלאות קוד / מפתח</w:t>
      </w:r>
    </w:p>
    <w:p w14:paraId="7C381DE9" w14:textId="55A12166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</w:p>
    <w:p w14:paraId="0FE05D5F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lastRenderedPageBreak/>
        <w:t>בכל הרשימות מכל הסוגים יש לאפשר למנהל מערכת להוסיף ולערוך ערכים לבחירה</w:t>
      </w:r>
    </w:p>
    <w:p w14:paraId="2D6AC461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כל טבלאות הקוד ניתנות לעדכון (עריכה) והוספה (יצירה) רק ע"י מנהל מערכת.</w:t>
      </w:r>
    </w:p>
    <w:p w14:paraId="73FC7FEC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מחיקת טבלת קוד תתאפשר רק לאחר ווידוא של המערכת שהערך / טבלה לא נמצא בשימוש .</w:t>
      </w:r>
    </w:p>
    <w:p w14:paraId="639F1F6F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רק מנהל מערכת או מנהל פרויקט יכול לפתוח/לערוך/לצפות בנתונים/לשחזר סיסמה של עובד בהרשאה של רכז מטה</w:t>
      </w:r>
    </w:p>
    <w:p w14:paraId="6A85E034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דיווחים – יכול לעשות הכל ללא תנאי באיזה סטטוס נמצא הדיווח</w:t>
      </w:r>
    </w:p>
    <w:p w14:paraId="2CF726E6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יכול לראות ולהפיק דוחות בעבור כל הדיווחים והפעילות במערכת ללא התניה של שדות</w:t>
      </w:r>
    </w:p>
    <w:p w14:paraId="520AA756" w14:textId="736D7683" w:rsidR="00992A73" w:rsidRPr="00605B84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Theme="minorHAnsi" w:eastAsiaTheme="minorEastAsia" w:hAnsiTheme="minorHAnsi" w:cs="Guttman Yad-Brush"/>
          <w:color w:val="7030A0"/>
          <w:rtl/>
        </w:rPr>
      </w:pPr>
      <w:r>
        <w:rPr>
          <w:rFonts w:ascii="Arial" w:hAnsi="Arial" w:cs="Arial"/>
          <w:b/>
          <w:bCs/>
          <w:color w:val="242424"/>
          <w:sz w:val="22"/>
          <w:szCs w:val="22"/>
          <w:bdr w:val="none" w:sz="0" w:space="0" w:color="auto" w:frame="1"/>
          <w:rtl/>
        </w:rPr>
        <w:t> </w:t>
      </w: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 xml:space="preserve">יכול לפתוח/לערוך/לצפות בנתונים/לשחזר סיסמה של עובד בהרשאה של </w:t>
      </w:r>
      <w:r w:rsidRPr="00992A73">
        <w:rPr>
          <w:rFonts w:ascii="Arial" w:hAnsi="Arial" w:cs="Arial"/>
          <w:color w:val="242424"/>
          <w:sz w:val="22"/>
          <w:szCs w:val="22"/>
          <w:highlight w:val="yellow"/>
          <w:bdr w:val="none" w:sz="0" w:space="0" w:color="auto" w:frame="1"/>
          <w:rtl/>
        </w:rPr>
        <w:t xml:space="preserve">רכז </w:t>
      </w:r>
      <w:r w:rsidRPr="00605B84">
        <w:rPr>
          <w:rFonts w:ascii="Arial" w:hAnsi="Arial" w:cs="Arial"/>
          <w:color w:val="242424"/>
          <w:sz w:val="22"/>
          <w:szCs w:val="22"/>
          <w:highlight w:val="yellow"/>
          <w:bdr w:val="none" w:sz="0" w:space="0" w:color="auto" w:frame="1"/>
          <w:rtl/>
        </w:rPr>
        <w:t>מטה</w:t>
      </w:r>
      <w:r w:rsidR="00605B84" w:rsidRPr="00605B84">
        <w:rPr>
          <w:rFonts w:asciiTheme="minorHAnsi" w:eastAsiaTheme="minorEastAsia" w:hAnsiTheme="minorHAnsi" w:cs="Guttman Yad-Brush" w:hint="cs"/>
          <w:color w:val="7030A0"/>
          <w:rtl/>
        </w:rPr>
        <w:t xml:space="preserve"> (הכוונה לרכז פרוייקט)</w:t>
      </w:r>
    </w:p>
    <w:p w14:paraId="209C10A3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</w:p>
    <w:p w14:paraId="1E36F0D8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b/>
          <w:bCs/>
          <w:color w:val="242424"/>
          <w:sz w:val="22"/>
          <w:szCs w:val="22"/>
          <w:u w:val="single"/>
          <w:bdr w:val="none" w:sz="0" w:space="0" w:color="auto" w:frame="1"/>
          <w:rtl/>
        </w:rPr>
        <w:t>מנהל פרוייקט</w:t>
      </w:r>
    </w:p>
    <w:p w14:paraId="3CC247B7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יכול להקים רשומות של עובדים / הקצאות  לעדכן רשומות / למחוק רשומות</w:t>
      </w:r>
    </w:p>
    <w:p w14:paraId="044608A2" w14:textId="711CC851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פותח חודשי שכר לדיווח</w:t>
      </w:r>
    </w:p>
    <w:p w14:paraId="79E7B4F0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צפיה בטבלאות מותרת להרשאת מנהל פרויקט או רכז</w:t>
      </w:r>
    </w:p>
    <w:p w14:paraId="460DCAFD" w14:textId="77777777" w:rsidR="00605B84" w:rsidRPr="00605B84" w:rsidRDefault="00992A73" w:rsidP="00605B84">
      <w:pPr>
        <w:pStyle w:val="xmsonormal"/>
        <w:shd w:val="clear" w:color="auto" w:fill="FFFFFF"/>
        <w:bidi/>
        <w:spacing w:before="0" w:beforeAutospacing="0" w:after="0" w:afterAutospacing="0"/>
        <w:rPr>
          <w:rFonts w:asciiTheme="minorHAnsi" w:eastAsiaTheme="minorEastAsia" w:hAnsiTheme="minorHAnsi" w:cs="Guttman Yad-Brush"/>
          <w:color w:val="7030A0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 xml:space="preserve">יכול לפתוח/לערוך/לצפות בנתונים/לשחזר סיסמה של עובד בהרשאה של </w:t>
      </w:r>
      <w:r w:rsidRPr="00992A73">
        <w:rPr>
          <w:rFonts w:ascii="Arial" w:hAnsi="Arial" w:cs="Arial"/>
          <w:color w:val="242424"/>
          <w:sz w:val="22"/>
          <w:szCs w:val="22"/>
          <w:highlight w:val="yellow"/>
          <w:bdr w:val="none" w:sz="0" w:space="0" w:color="auto" w:frame="1"/>
          <w:rtl/>
        </w:rPr>
        <w:t>רכז מטה</w:t>
      </w:r>
      <w:r w:rsidR="00605B84" w:rsidRPr="00605B84">
        <w:rPr>
          <w:rFonts w:asciiTheme="minorHAnsi" w:eastAsiaTheme="minorEastAsia" w:hAnsiTheme="minorHAnsi" w:cs="Guttman Yad-Brush" w:hint="cs"/>
          <w:color w:val="7030A0"/>
          <w:rtl/>
        </w:rPr>
        <w:t>(הכוונה לרכז פרוייקט)</w:t>
      </w:r>
    </w:p>
    <w:p w14:paraId="49154AAE" w14:textId="1A3113EB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</w:p>
    <w:p w14:paraId="50DED9D7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דיווחים – יכול לעשות הכל ללא תנאי באיזה סטטוס נמצא הדיווח</w:t>
      </w:r>
    </w:p>
    <w:p w14:paraId="1057E4C6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יכול לראות ולהפיק דוחות בעבור כל הדיווחים והפעילות במערכת ללא התניה של שדות</w:t>
      </w:r>
    </w:p>
    <w:p w14:paraId="16F04757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b/>
          <w:bCs/>
          <w:color w:val="242424"/>
          <w:sz w:val="22"/>
          <w:szCs w:val="22"/>
          <w:bdr w:val="none" w:sz="0" w:space="0" w:color="auto" w:frame="1"/>
          <w:rtl/>
        </w:rPr>
        <w:t> </w:t>
      </w:r>
    </w:p>
    <w:p w14:paraId="1AED8C0E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b/>
          <w:bCs/>
          <w:color w:val="242424"/>
          <w:sz w:val="22"/>
          <w:szCs w:val="22"/>
          <w:bdr w:val="none" w:sz="0" w:space="0" w:color="auto" w:frame="1"/>
          <w:rtl/>
        </w:rPr>
        <w:t> </w:t>
      </w:r>
    </w:p>
    <w:p w14:paraId="2622B873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b/>
          <w:bCs/>
          <w:color w:val="242424"/>
          <w:sz w:val="22"/>
          <w:szCs w:val="22"/>
          <w:u w:val="single"/>
          <w:bdr w:val="none" w:sz="0" w:space="0" w:color="auto" w:frame="1"/>
          <w:rtl/>
        </w:rPr>
        <w:t>רכז פרוייקט</w:t>
      </w:r>
    </w:p>
    <w:p w14:paraId="1D0AD292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יכול לראות ולהפיק דוחות בעבור כל הדיווחים והפעילות במערכת ללא התניה של שדות</w:t>
      </w:r>
    </w:p>
    <w:p w14:paraId="433CE6C2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יכול לערוך / למחוק דיווחים שנמצאים בתהליך הזנה / אישור. כלומר, דיווח שאושר רכז פרוייקט לא יכול לבצע עריכה / מחיקה.</w:t>
      </w:r>
    </w:p>
    <w:p w14:paraId="126D7167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יכול להקים הקצאות לעובד</w:t>
      </w:r>
    </w:p>
    <w:p w14:paraId="0BA4367E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יכול להקים עובדים</w:t>
      </w:r>
    </w:p>
    <w:p w14:paraId="35CB2A7C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יכול לאשר דיווחים</w:t>
      </w:r>
    </w:p>
    <w:p w14:paraId="4E299F0D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יכול להחזיר דיווחים לתיקון</w:t>
      </w:r>
    </w:p>
    <w:p w14:paraId="2DC7A4EB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 </w:t>
      </w:r>
    </w:p>
    <w:p w14:paraId="28B968E1" w14:textId="77777777" w:rsidR="0058630A" w:rsidRDefault="0058630A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b/>
          <w:bCs/>
          <w:color w:val="242424"/>
          <w:sz w:val="22"/>
          <w:szCs w:val="22"/>
          <w:bdr w:val="none" w:sz="0" w:space="0" w:color="auto" w:frame="1"/>
          <w:rtl/>
        </w:rPr>
      </w:pPr>
    </w:p>
    <w:p w14:paraId="5F0E9420" w14:textId="72C91F0F" w:rsidR="00992A73" w:rsidRDefault="00992A73" w:rsidP="0058630A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b/>
          <w:bCs/>
          <w:color w:val="242424"/>
          <w:sz w:val="22"/>
          <w:szCs w:val="22"/>
          <w:bdr w:val="none" w:sz="0" w:space="0" w:color="auto" w:frame="1"/>
          <w:rtl/>
        </w:rPr>
        <w:t> </w:t>
      </w:r>
    </w:p>
    <w:p w14:paraId="4D5577C6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b/>
          <w:bCs/>
          <w:color w:val="242424"/>
          <w:sz w:val="22"/>
          <w:szCs w:val="22"/>
          <w:u w:val="single"/>
          <w:bdr w:val="none" w:sz="0" w:space="0" w:color="auto" w:frame="1"/>
          <w:rtl/>
        </w:rPr>
        <w:t>מפקח הרשאת צפייה –</w:t>
      </w:r>
    </w:p>
    <w:p w14:paraId="62E0D333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יכול לראות רק את קבוצת העובדים (ל</w:t>
      </w:r>
      <w:r w:rsidRPr="00992A73">
        <w:rPr>
          <w:rFonts w:ascii="Arial" w:hAnsi="Arial" w:cs="Arial"/>
          <w:color w:val="242424"/>
          <w:sz w:val="22"/>
          <w:szCs w:val="22"/>
          <w:highlight w:val="yellow"/>
          <w:bdr w:val="none" w:sz="0" w:space="0" w:color="auto" w:frame="1"/>
          <w:rtl/>
        </w:rPr>
        <w:t>פי תוכנית ו/או מחוז ו/ או מגזר ) השייכת לו.</w:t>
      </w:r>
    </w:p>
    <w:p w14:paraId="6613376C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יכול לראות רק את הדיווחים של העובדים על פני החודשים השונים</w:t>
      </w:r>
    </w:p>
    <w:p w14:paraId="0A4219A8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לא יכול להוסיף, למחוק ולערוך כלום במערכת</w:t>
      </w:r>
    </w:p>
    <w:p w14:paraId="24DEF955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יכול להפיק דוחות אקסל רק בעבור דיווחים בסטטוס "מאושר" ע"פ החודשים השונים ועל ידי שימוש במסננים שונים בהתאם לקיימים במסך.</w:t>
      </w:r>
    </w:p>
    <w:p w14:paraId="190FE74E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 </w:t>
      </w:r>
    </w:p>
    <w:p w14:paraId="1229625F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b/>
          <w:bCs/>
          <w:color w:val="242424"/>
          <w:sz w:val="22"/>
          <w:szCs w:val="22"/>
          <w:u w:val="single"/>
          <w:bdr w:val="none" w:sz="0" w:space="0" w:color="auto" w:frame="1"/>
          <w:rtl/>
        </w:rPr>
        <w:t>מפקח הרשאת אישור פעילות –</w:t>
      </w:r>
    </w:p>
    <w:p w14:paraId="58AF917B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כמו מפקח לצפייה אך יכול </w:t>
      </w:r>
      <w:r>
        <w:rPr>
          <w:rFonts w:ascii="Arial" w:hAnsi="Arial" w:cs="Arial"/>
          <w:b/>
          <w:bCs/>
          <w:color w:val="242424"/>
          <w:sz w:val="22"/>
          <w:szCs w:val="22"/>
          <w:u w:val="single"/>
          <w:bdr w:val="none" w:sz="0" w:space="0" w:color="auto" w:frame="1"/>
          <w:rtl/>
        </w:rPr>
        <w:t>לאשר</w:t>
      </w: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 את הדיווחים בהתאם לקבוצת העובדים (לפי תוכנית ו/או מחוז ו/ או מגזר ) השייכת לו.</w:t>
      </w:r>
    </w:p>
    <w:p w14:paraId="626CF3A6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 </w:t>
      </w:r>
    </w:p>
    <w:p w14:paraId="08CC0A97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b/>
          <w:bCs/>
          <w:color w:val="242424"/>
          <w:sz w:val="22"/>
          <w:szCs w:val="22"/>
          <w:u w:val="single"/>
          <w:bdr w:val="none" w:sz="0" w:space="0" w:color="auto" w:frame="1"/>
          <w:rtl/>
        </w:rPr>
        <w:t>עובד-</w:t>
      </w:r>
    </w:p>
    <w:p w14:paraId="16BEE9D2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רואה אך ורק את שורות ההקצאה והדיווחים שלו על פני החודשים השונים.</w:t>
      </w:r>
    </w:p>
    <w:p w14:paraId="351CE226" w14:textId="77777777" w:rsidR="00992A73" w:rsidRDefault="00992A73" w:rsidP="00992A73">
      <w:pPr>
        <w:pStyle w:val="xmsonormal"/>
        <w:shd w:val="clear" w:color="auto" w:fill="FFFFFF"/>
        <w:bidi/>
        <w:spacing w:before="0" w:beforeAutospacing="0" w:after="0" w:afterAutospacing="0"/>
        <w:rPr>
          <w:rFonts w:ascii="Arial" w:hAnsi="Arial" w:cs="Arial"/>
          <w:color w:val="242424"/>
          <w:sz w:val="22"/>
          <w:szCs w:val="22"/>
          <w:rtl/>
        </w:rPr>
      </w:pPr>
      <w:r>
        <w:rPr>
          <w:rFonts w:ascii="Arial" w:hAnsi="Arial" w:cs="Arial"/>
          <w:color w:val="242424"/>
          <w:sz w:val="22"/>
          <w:szCs w:val="22"/>
          <w:bdr w:val="none" w:sz="0" w:space="0" w:color="auto" w:frame="1"/>
          <w:rtl/>
        </w:rPr>
        <w:t> </w:t>
      </w:r>
    </w:p>
    <w:p w14:paraId="3781E563" w14:textId="0D49D784" w:rsidR="00992A73" w:rsidRDefault="00992A73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4DDA08B" w14:textId="6BF93EE7" w:rsidR="00992A73" w:rsidRDefault="00992A73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3EF027A" w14:textId="133EE527" w:rsidR="0058630A" w:rsidRDefault="0058630A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EE9D30B" w14:textId="1B5250F3" w:rsidR="0058630A" w:rsidRDefault="0058630A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FF828CF" w14:textId="2E425F52" w:rsidR="0058630A" w:rsidRDefault="0058630A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34FA9A0" w14:textId="622B3AFC" w:rsidR="0058630A" w:rsidRDefault="0058630A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F82C9E9" w14:textId="4788CCDB" w:rsidR="0058630A" w:rsidRDefault="0058630A" w:rsidP="009E361D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16A7AAF" w14:textId="3E87E826" w:rsidR="003938E6" w:rsidRPr="00A247CC" w:rsidRDefault="00AE0F51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A247CC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כרטיס משתמש/עובד</w:t>
      </w:r>
    </w:p>
    <w:p w14:paraId="7EE1C135" w14:textId="35BE126E" w:rsidR="00AE0F51" w:rsidRDefault="00AE0F51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7D5C952" w14:textId="185CAF35" w:rsidR="00AE0F51" w:rsidRDefault="00AE0F51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67A3A26" w14:textId="47BC17AA" w:rsidR="00612B04" w:rsidRDefault="0018276E" w:rsidP="0018276E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 w:rsidRPr="0018276E">
        <w:rPr>
          <w:rFonts w:asciiTheme="minorHAnsi" w:eastAsiaTheme="minorEastAsia" w:hAnsiTheme="minorHAnsi" w:cs="David,Bold"/>
          <w:color w:val="auto"/>
          <w:sz w:val="24"/>
          <w:szCs w:val="24"/>
          <w:rtl/>
        </w:rPr>
        <w:drawing>
          <wp:inline distT="0" distB="0" distL="0" distR="0" wp14:anchorId="15E4C2D5" wp14:editId="6E6C1662">
            <wp:extent cx="6478915" cy="5630091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125" cy="563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183B" w14:textId="3CAA7119" w:rsidR="00612B04" w:rsidRDefault="00612B04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הסבר למסך משתמש/עובד:</w:t>
      </w:r>
    </w:p>
    <w:p w14:paraId="71C1A039" w14:textId="2C2CAA3D" w:rsidR="00612B04" w:rsidRDefault="00612B04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88B9FA1" w14:textId="4E0B75BB" w:rsidR="00612B04" w:rsidRDefault="00612B04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מספר משפתש: מספר רץ פנימי המוקצה באופן אוטומטי ע"י  המערכת.</w:t>
      </w:r>
    </w:p>
    <w:p w14:paraId="28B06F03" w14:textId="78E7DDA8" w:rsidR="00612B04" w:rsidRDefault="00612B04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מספר עובד: שדה נומרי מספר עובד בחברה.</w:t>
      </w:r>
    </w:p>
    <w:p w14:paraId="722F76AE" w14:textId="3B6FEB62" w:rsidR="00612B04" w:rsidRDefault="00612B04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שם פרטי: טקסט.</w:t>
      </w:r>
    </w:p>
    <w:p w14:paraId="4FA5D57C" w14:textId="3EC9E0AF" w:rsidR="00612B04" w:rsidRDefault="00612B04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שם משפחה: טקטס.</w:t>
      </w:r>
    </w:p>
    <w:p w14:paraId="61BD6AA5" w14:textId="6423DD13" w:rsidR="00612B04" w:rsidRDefault="00612B04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תפקיד:מורה/מנהל וכו' בחירה מטבלת תפקידים.</w:t>
      </w:r>
    </w:p>
    <w:p w14:paraId="4EE51FA2" w14:textId="3B864725" w:rsidR="00612B04" w:rsidRDefault="00612B04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עובד מדווח: צק בוקס אן מסומן העובד צריך למלא דווח חודשי ואז מופיע לו המלבן הירוק משמאל והמלבן הבהיר בחלק הימני למטה.</w:t>
      </w:r>
    </w:p>
    <w:p w14:paraId="29642BDD" w14:textId="28DAD6AF" w:rsidR="00612B04" w:rsidRDefault="002551B1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lastRenderedPageBreak/>
        <w:t>ב</w:t>
      </w:r>
      <w:r w:rsidR="00A2408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ח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ל</w:t>
      </w:r>
      <w:r w:rsidR="00A2408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ק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</w:t>
      </w:r>
      <w:r w:rsidR="00A2408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ימני הגדרות  הפרויקט:</w:t>
      </w:r>
    </w:p>
    <w:p w14:paraId="44C66B2D" w14:textId="6E6AC619" w:rsidR="00A24089" w:rsidRDefault="00A24089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פרויקט : בחירה מטבלה ע"פ הקצאה לעובד.</w:t>
      </w:r>
    </w:p>
    <w:p w14:paraId="4E9D148C" w14:textId="2AA8B975" w:rsidR="00A24089" w:rsidRDefault="00A24089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מחוז: בחירה מטבלה ע"פ הקצאה לעובד.</w:t>
      </w:r>
    </w:p>
    <w:p w14:paraId="25DF7E05" w14:textId="45C2A240" w:rsidR="00A24089" w:rsidRDefault="00A24089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תוכנית: בחירה מטבלה ע"פ הקצאה לעבוד.</w:t>
      </w:r>
    </w:p>
    <w:p w14:paraId="56D756B4" w14:textId="318B72AF" w:rsidR="00A24089" w:rsidRPr="00A24089" w:rsidRDefault="00A24089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highlight w:val="yellow"/>
          <w:rtl/>
        </w:rPr>
      </w:pPr>
      <w:r w:rsidRPr="00A24089">
        <w:rPr>
          <w:rFonts w:asciiTheme="minorHAnsi" w:eastAsiaTheme="minorEastAsia" w:hAnsiTheme="minorHAnsi" w:cs="David,Bold" w:hint="cs"/>
          <w:color w:val="auto"/>
          <w:sz w:val="24"/>
          <w:szCs w:val="24"/>
          <w:highlight w:val="yellow"/>
          <w:rtl/>
        </w:rPr>
        <w:t>מגזר: מגזר העובד.</w:t>
      </w:r>
    </w:p>
    <w:p w14:paraId="4DBB6656" w14:textId="19EB006C" w:rsidR="00A24089" w:rsidRPr="00A24089" w:rsidRDefault="00A24089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highlight w:val="yellow"/>
          <w:rtl/>
        </w:rPr>
      </w:pPr>
      <w:r w:rsidRPr="00A24089">
        <w:rPr>
          <w:rFonts w:asciiTheme="minorHAnsi" w:eastAsiaTheme="minorEastAsia" w:hAnsiTheme="minorHAnsi" w:cs="David,Bold" w:hint="cs"/>
          <w:color w:val="auto"/>
          <w:sz w:val="24"/>
          <w:szCs w:val="24"/>
          <w:highlight w:val="yellow"/>
          <w:rtl/>
        </w:rPr>
        <w:t>היקף שעות שנתי: הקצאת מספר שעות השנה</w:t>
      </w:r>
    </w:p>
    <w:p w14:paraId="677BE927" w14:textId="1DDD3FCA" w:rsidR="00A24089" w:rsidRPr="00A24089" w:rsidRDefault="00A24089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highlight w:val="yellow"/>
          <w:rtl/>
        </w:rPr>
      </w:pPr>
      <w:r w:rsidRPr="00A24089">
        <w:rPr>
          <w:rFonts w:asciiTheme="minorHAnsi" w:eastAsiaTheme="minorEastAsia" w:hAnsiTheme="minorHAnsi" w:cs="David,Bold" w:hint="cs"/>
          <w:color w:val="auto"/>
          <w:sz w:val="24"/>
          <w:szCs w:val="24"/>
          <w:highlight w:val="yellow"/>
          <w:rtl/>
        </w:rPr>
        <w:t>היקף שעות חודשי: מספר שעות הקצאה לחודש.</w:t>
      </w:r>
    </w:p>
    <w:p w14:paraId="4BE4DFC1" w14:textId="71D6A23A" w:rsidR="00A24089" w:rsidRPr="009F4E0C" w:rsidRDefault="00A24089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A24089">
        <w:rPr>
          <w:rFonts w:asciiTheme="minorHAnsi" w:eastAsiaTheme="minorEastAsia" w:hAnsiTheme="minorHAnsi" w:cs="David,Bold" w:hint="cs"/>
          <w:color w:val="auto"/>
          <w:sz w:val="24"/>
          <w:szCs w:val="24"/>
          <w:highlight w:val="yellow"/>
          <w:rtl/>
        </w:rPr>
        <w:t>מספר שורות לדיווח חודשי.</w:t>
      </w:r>
      <w:r w:rsidR="009F4E0C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 w:rsidR="009F4E0C" w:rsidRPr="009F4E0C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="009F4E0C" w:rsidRPr="009F4E0C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מיותר במסך זה. אין הגבלה. לשדה זה יש לתת ביטוי בדש בורד דיווחים</w:t>
      </w:r>
      <w:r w:rsidR="009F4E0C"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.</w:t>
      </w:r>
      <w:r w:rsidR="008E27F8" w:rsidRPr="008E27F8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????</w:t>
      </w:r>
    </w:p>
    <w:p w14:paraId="5E651B24" w14:textId="1E0B3615" w:rsidR="00612B04" w:rsidRDefault="00A24089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אפשר העלאת קובץ דיווח: האם העובד יכול לדווח באמצעות אקסל.</w:t>
      </w:r>
    </w:p>
    <w:p w14:paraId="69BF4D8F" w14:textId="77777777" w:rsidR="00612B04" w:rsidRDefault="00612B04" w:rsidP="00612B0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6449D3C" w14:textId="7E3F4437" w:rsidR="00612B04" w:rsidRDefault="00A24089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חלק תחתון ימני:</w:t>
      </w:r>
    </w:p>
    <w:p w14:paraId="5C28DFC0" w14:textId="17724D69" w:rsidR="00A24089" w:rsidRDefault="00A24089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בחירת ההקצאות </w:t>
      </w:r>
      <w:r w:rsidR="001A1EC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ש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ל עובד. בעת הקמת הפרוקיט אנו נקלוט אקסלים שי</w:t>
      </w:r>
      <w:r w:rsidR="00F6752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ס</w:t>
      </w:r>
      <w:r w:rsidR="001A1EC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ופקו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ע"י הלקוח</w:t>
      </w:r>
      <w:r w:rsidR="001A1EC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ויכילו פרוט של הקצאות </w:t>
      </w:r>
      <w:r w:rsidR="00F6752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לכ</w:t>
      </w:r>
      <w:r w:rsidR="002551B1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ל</w:t>
      </w:r>
      <w:r w:rsidR="00F6752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עובד</w:t>
      </w:r>
      <w:r w:rsidR="001A1EC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 חלק זה משמש לעדכון טבלאות ההק</w:t>
      </w:r>
      <w:r w:rsidR="00F6752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צ</w:t>
      </w:r>
      <w:r w:rsidR="001A1EC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אה. מאפשר להוסיך או להוריד הקצאות. בצד ימין בוחרים טבלה ובטבלה האמצעית בוחרים ערך להוספה. או ל</w:t>
      </w:r>
      <w:r w:rsidR="002551B1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ח</w:t>
      </w:r>
      <w:r w:rsidR="001A1EC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ילופין מורידים ערך ע"י לחיצה על האיקס האדום.</w:t>
      </w:r>
    </w:p>
    <w:p w14:paraId="4DFE07C3" w14:textId="257C9151" w:rsidR="00612B04" w:rsidRDefault="00612B04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6DFA339" w14:textId="3C859088" w:rsidR="00612B04" w:rsidRPr="00777F4D" w:rsidRDefault="00612B04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6B068E8A" w14:textId="2C268CC9" w:rsidR="00612B04" w:rsidRPr="00777F4D" w:rsidRDefault="00605B84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הערות מורן </w:t>
      </w:r>
      <w:r w:rsidRPr="00777F4D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</w:p>
    <w:p w14:paraId="13D6AC9A" w14:textId="48118D94" w:rsidR="00605B84" w:rsidRPr="00777F4D" w:rsidRDefault="00605B84" w:rsidP="00605B84">
      <w:pPr>
        <w:pStyle w:val="ListParagraph"/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מדוע אין הפרדה בין המסכים של פרטי משתמש ו- פרטי הקצאה ?</w:t>
      </w:r>
    </w:p>
    <w:p w14:paraId="6732D2B4" w14:textId="2371F50A" w:rsidR="00605B84" w:rsidRPr="00777F4D" w:rsidRDefault="00605B84" w:rsidP="00605B84">
      <w:pPr>
        <w:pStyle w:val="ListParagraph"/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איפה נימצא תפריט הטבלאות של בסיס הנתונים ?</w:t>
      </w:r>
    </w:p>
    <w:p w14:paraId="4CC6E09A" w14:textId="77777777" w:rsidR="00605B84" w:rsidRPr="00777F4D" w:rsidRDefault="00605B84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76269F7F" w14:textId="0479793D" w:rsidR="00605B84" w:rsidRPr="00777F4D" w:rsidRDefault="00605B84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פרטי העובד </w:t>
      </w:r>
      <w:r w:rsidRPr="00777F4D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</w:p>
    <w:p w14:paraId="549CC90F" w14:textId="6A67BB41" w:rsidR="00605B84" w:rsidRPr="00777F4D" w:rsidRDefault="00605B84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מאד עמוס</w:t>
      </w:r>
    </w:p>
    <w:p w14:paraId="78315D44" w14:textId="3C6A2768" w:rsidR="00605B84" w:rsidRDefault="00605B84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מספר משתמש </w:t>
      </w:r>
      <w:r w:rsidR="00863A06" w:rsidRPr="00777F4D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  <w:r w:rsidR="00863A06"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שיהיה אפור (כך שיהיה ברור </w:t>
      </w:r>
      <w:r w:rsidR="002B6E5A"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שזה לא נתון לעריכה שלנו אלא מספר </w:t>
      </w:r>
      <w:r w:rsidR="002B6E5A" w:rsidRPr="00DA7186">
        <w:rPr>
          <w:rFonts w:asciiTheme="minorHAnsi" w:eastAsiaTheme="minorEastAsia" w:hAnsiTheme="minorHAnsi" w:cs="Guttman Yad-Brush" w:hint="cs"/>
          <w:strike/>
          <w:color w:val="7030A0"/>
          <w:sz w:val="24"/>
          <w:szCs w:val="24"/>
          <w:rtl/>
        </w:rPr>
        <w:t>רנדומלי</w:t>
      </w:r>
      <w:r w:rsidR="002B6E5A"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של המערכת)</w:t>
      </w:r>
      <w:r w:rsidR="001A7DD5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מה מטרתו ?</w:t>
      </w:r>
      <w:r w:rsidR="00DA7186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  <w:r w:rsidR="00DA7186" w:rsidRPr="00270D7E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מספור חד ערכי של משתמשים.</w:t>
      </w:r>
    </w:p>
    <w:p w14:paraId="2ACC6FAD" w14:textId="6E2E5D42" w:rsidR="001A7DD5" w:rsidRPr="00777F4D" w:rsidRDefault="001A7DD5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שדה </w:t>
      </w:r>
      <w:r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מספר עובד </w:t>
      </w:r>
      <w:r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לשנות ל"קוד עובד"</w:t>
      </w:r>
    </w:p>
    <w:p w14:paraId="69000EA9" w14:textId="65C06AFB" w:rsidR="002B6E5A" w:rsidRPr="00777F4D" w:rsidRDefault="002B6E5A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מה מהות השדה </w:t>
      </w:r>
      <w:r w:rsidRPr="00777F4D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"עובד מדווח" ?</w:t>
      </w:r>
      <w:r w:rsidR="00B25505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</w:p>
    <w:p w14:paraId="5105D8BA" w14:textId="1478B17D" w:rsidR="002B6E5A" w:rsidRPr="00777F4D" w:rsidRDefault="002B6E5A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שם משתמש (אימייל) </w:t>
      </w:r>
      <w:r w:rsidRPr="00777F4D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אמרנו שמדובר בת.ז</w:t>
      </w:r>
    </w:p>
    <w:p w14:paraId="3C546DF8" w14:textId="58D625C3" w:rsidR="00B86B2D" w:rsidRPr="00777F4D" w:rsidRDefault="00B86B2D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B2550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סיסמא </w:t>
      </w:r>
      <w:r w:rsidRPr="00B25505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Pr="00B2550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</w:t>
      </w:r>
      <w:r w:rsidR="00B25505" w:rsidRPr="00B2550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לא צריכה להיות גלויה</w:t>
      </w:r>
    </w:p>
    <w:p w14:paraId="0736B6FE" w14:textId="183832A3" w:rsidR="00B86B2D" w:rsidRPr="00777F4D" w:rsidRDefault="00B86B2D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להוסיף שדה </w:t>
      </w:r>
      <w:r w:rsidRPr="00777F4D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הערות </w:t>
      </w:r>
      <w:r w:rsidRPr="00777F4D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מלל חופשי</w:t>
      </w:r>
    </w:p>
    <w:p w14:paraId="4D3BAE21" w14:textId="378F0863" w:rsidR="00B86B2D" w:rsidRPr="00777F4D" w:rsidRDefault="00B86B2D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חסר שדה של יום מנוחה</w:t>
      </w:r>
    </w:p>
    <w:p w14:paraId="3F5597EC" w14:textId="734EC3E0" w:rsidR="00B86B2D" w:rsidRPr="00777F4D" w:rsidRDefault="00B86B2D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להוסיף שדה </w:t>
      </w:r>
      <w:r w:rsidRPr="00777F4D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דיווח עתידי עם צ'קבוקס </w:t>
      </w:r>
    </w:p>
    <w:p w14:paraId="0DE963F8" w14:textId="77777777" w:rsidR="00B86B2D" w:rsidRPr="00777F4D" w:rsidRDefault="00B86B2D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794163C5" w14:textId="23B6436E" w:rsidR="00B86B2D" w:rsidRPr="00777F4D" w:rsidRDefault="00B86B2D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פרטי הפרוייקט </w:t>
      </w:r>
      <w:r w:rsidRPr="00777F4D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</w:p>
    <w:p w14:paraId="0C1F8A88" w14:textId="3AA4215D" w:rsidR="00B86B2D" w:rsidRPr="00777F4D" w:rsidRDefault="00B86B2D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DA7186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לשנות פרטי פרוייקט לפרטי הקצאה</w:t>
      </w:r>
    </w:p>
    <w:p w14:paraId="2766099A" w14:textId="45AEBF2E" w:rsidR="00C9426A" w:rsidRPr="00777F4D" w:rsidRDefault="00C9426A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DA7186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שדה היקף שעות שנתי </w:t>
      </w:r>
      <w:r w:rsidRPr="00DA7186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Pr="00DA7186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לשנות ל"היקף העסקה שנתי"</w:t>
      </w:r>
    </w:p>
    <w:p w14:paraId="22626AEE" w14:textId="13D06F09" w:rsidR="00C9426A" w:rsidRPr="00777F4D" w:rsidRDefault="00C9426A" w:rsidP="00605B84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שדה היקף שעות לשורת דיווח </w:t>
      </w:r>
      <w:r w:rsidRPr="00777F4D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לשנות ל-"</w:t>
      </w:r>
      <w:r w:rsidRPr="00DA7186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משך תפוקה</w:t>
      </w: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"</w:t>
      </w:r>
    </w:p>
    <w:p w14:paraId="263DEDD2" w14:textId="4B18F339" w:rsidR="00C9426A" w:rsidRPr="00DA7186" w:rsidRDefault="00C9426A" w:rsidP="00C9426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highlight w:val="green"/>
        </w:rPr>
      </w:pPr>
      <w:r w:rsidRPr="00DA7186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להוסיף את המילה דקות</w:t>
      </w:r>
    </w:p>
    <w:p w14:paraId="4C83B0A1" w14:textId="49FB2461" w:rsidR="00C9426A" w:rsidRPr="00DA7186" w:rsidRDefault="00C9426A" w:rsidP="00C9426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</w:rPr>
      </w:pPr>
      <w:r w:rsidRPr="00DA7186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שהערכים יהיו 0.5, 1, 1.5, 2, 2.5, 3  ו-ללא הגבלה</w:t>
      </w:r>
    </w:p>
    <w:p w14:paraId="63259D0E" w14:textId="35E0D217" w:rsidR="00C9426A" w:rsidRPr="00DA7186" w:rsidRDefault="00C9426A" w:rsidP="00C9426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</w:rPr>
      </w:pPr>
      <w:r w:rsidRPr="00DA7186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צריך לאפשר בחירה מרובה</w:t>
      </w:r>
    </w:p>
    <w:p w14:paraId="73A684FF" w14:textId="644F779E" w:rsidR="001A7DD5" w:rsidRPr="00DA7186" w:rsidRDefault="001A7DD5" w:rsidP="00C9426A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</w:rPr>
      </w:pPr>
      <w:r w:rsidRPr="00DA7186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lastRenderedPageBreak/>
        <w:t>היקף השעות נקבע ע"י מנ</w:t>
      </w:r>
      <w:r w:rsidR="009F4E0C" w:rsidRPr="00DA7186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ה</w:t>
      </w:r>
      <w:r w:rsidRPr="00DA7186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ל / רכז פרוייקט לפי היקף ההעסקה.</w:t>
      </w:r>
    </w:p>
    <w:p w14:paraId="4DE2FB5C" w14:textId="33F0A278" w:rsidR="00C9426A" w:rsidRPr="00205C23" w:rsidRDefault="00C9426A" w:rsidP="00C9426A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</w:pPr>
      <w:r w:rsidRPr="00205C23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שדה היקף שעות חודשי </w:t>
      </w:r>
      <w:r w:rsidRPr="00205C23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Pr="00205C23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לשנות ל"היקף העסקה חודשי"</w:t>
      </w:r>
    </w:p>
    <w:p w14:paraId="17954078" w14:textId="75BEF0B4" w:rsidR="001A7DD5" w:rsidRPr="001A7DD5" w:rsidRDefault="001A7DD5" w:rsidP="001A7DD5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205C23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נקבע לפי הסכם העסקה של העובד</w:t>
      </w:r>
    </w:p>
    <w:p w14:paraId="536FE9EA" w14:textId="01C154EA" w:rsidR="00C9426A" w:rsidRPr="00777F4D" w:rsidRDefault="00C9426A" w:rsidP="00C9426A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FD4607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חסר שדה- היקף העסקה יומי </w:t>
      </w:r>
      <w:r w:rsidRPr="00FD4607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Pr="00FD4607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הערכים צריכים להיות עד 9 שעות ליום ו-</w:t>
      </w:r>
      <w:r w:rsidR="009F4E0C" w:rsidRPr="00FD4607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ללא הגבלה</w:t>
      </w:r>
    </w:p>
    <w:p w14:paraId="76195BA6" w14:textId="11777EAC" w:rsidR="00777F4D" w:rsidRPr="00FD4607" w:rsidRDefault="00777F4D" w:rsidP="00C9426A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</w:pPr>
      <w:r w:rsidRPr="00777F4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ש</w:t>
      </w:r>
      <w:r w:rsidRPr="00FD4607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דות</w:t>
      </w:r>
      <w:r w:rsidR="001A7DD5" w:rsidRPr="00FD4607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: מחוז, תוכנית , מגזר </w:t>
      </w:r>
      <w:r w:rsidR="001A7DD5" w:rsidRPr="00FD4607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="001A7DD5" w:rsidRPr="00FD4607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לאפשר בחירה מרובה</w:t>
      </w:r>
    </w:p>
    <w:p w14:paraId="21834BD1" w14:textId="198F0FF8" w:rsidR="001A7DD5" w:rsidRDefault="001A7DD5" w:rsidP="00C9426A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FD4607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להוסיף שדה </w:t>
      </w:r>
      <w:r w:rsidRPr="00FD4607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Pr="00FD4607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הערות </w:t>
      </w:r>
      <w:r w:rsidRPr="00FD4607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Pr="00FD4607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מלל חופשי</w:t>
      </w:r>
    </w:p>
    <w:p w14:paraId="62CA91C1" w14:textId="06177232" w:rsidR="001A7DD5" w:rsidRDefault="001A7DD5" w:rsidP="00C9426A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4C849040" w14:textId="14B38C64" w:rsidR="004B7B86" w:rsidRDefault="004B7B86" w:rsidP="00C9426A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מסך פרטי פרויקט והקצאות</w:t>
      </w:r>
    </w:p>
    <w:p w14:paraId="471D96BE" w14:textId="552CDCA0" w:rsidR="004B7B86" w:rsidRDefault="004B7B86" w:rsidP="00C9426A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3518CBA7" w14:textId="28A60857" w:rsidR="004B7B86" w:rsidRDefault="004B7B86" w:rsidP="00C9426A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highlight w:val="green"/>
          <w:rtl/>
        </w:rPr>
      </w:pPr>
      <w:r w:rsidRPr="004B7B86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משהו שם לאב ברור לי עד הסוף צריך לדבר</w:t>
      </w:r>
    </w:p>
    <w:p w14:paraId="049ABF03" w14:textId="3F9E7B8E" w:rsidR="004B7B86" w:rsidRDefault="004B7B86" w:rsidP="00C9426A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3DF6C988" w14:textId="23D4562A" w:rsidR="004B7B86" w:rsidRDefault="004B7B86" w:rsidP="00C9426A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4B7B86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drawing>
          <wp:inline distT="0" distB="0" distL="0" distR="0" wp14:anchorId="23FA41FB" wp14:editId="138A6C2A">
            <wp:extent cx="6203950" cy="4173855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8EB9" w14:textId="77777777" w:rsidR="004B7B86" w:rsidRDefault="004B7B86" w:rsidP="00C9426A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33D142A6" w14:textId="0D1715DB" w:rsidR="0074134A" w:rsidRDefault="0074134A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9AE1B3F" w14:textId="37580B91" w:rsidR="004B7B86" w:rsidRDefault="004B7B86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7C07EAF" w14:textId="3EC8E494" w:rsidR="004B7B86" w:rsidRDefault="004B7B86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BF5D5E9" w14:textId="611C24CF" w:rsidR="004B7B86" w:rsidRDefault="004B7B86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FBCF8E3" w14:textId="5FA4CE37" w:rsidR="004B7B86" w:rsidRDefault="004B7B86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0880532" w14:textId="0D3C3A9D" w:rsidR="004B7B86" w:rsidRDefault="004B7B86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AA15EA4" w14:textId="7BB8AFF6" w:rsidR="004B7B86" w:rsidRDefault="004B7B86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77437044" w14:textId="7136E34D" w:rsidR="004B7B86" w:rsidRDefault="004B7B86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1BAF1E3" w14:textId="5BDE877A" w:rsidR="004B7B86" w:rsidRDefault="004B7B86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3003063" w14:textId="77777777" w:rsidR="004B7B86" w:rsidRDefault="004B7B86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DEE85D1" w14:textId="62811532" w:rsidR="0074134A" w:rsidRPr="007A144F" w:rsidRDefault="0074134A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7A144F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 xml:space="preserve">רשימת </w:t>
      </w:r>
      <w:r w:rsidR="00DB5FA5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מש</w:t>
      </w:r>
      <w:r w:rsidR="004B7B86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ת</w:t>
      </w:r>
      <w:r w:rsidR="00DB5FA5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משים/עובדים</w:t>
      </w:r>
    </w:p>
    <w:p w14:paraId="071E3290" w14:textId="2C866BB8" w:rsidR="0074134A" w:rsidRDefault="0074134A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BDF4E88" w14:textId="7B580E4E" w:rsidR="0074134A" w:rsidRDefault="004B7B86" w:rsidP="007A144F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 w:rsidRPr="004B7B86">
        <w:rPr>
          <w:rFonts w:asciiTheme="minorHAnsi" w:eastAsiaTheme="minorEastAsia" w:hAnsiTheme="minorHAnsi" w:cs="David,Bold"/>
          <w:color w:val="auto"/>
          <w:sz w:val="24"/>
          <w:szCs w:val="24"/>
          <w:rtl/>
        </w:rPr>
        <w:drawing>
          <wp:inline distT="0" distB="0" distL="0" distR="0" wp14:anchorId="7C29D1D9" wp14:editId="6F5FB579">
            <wp:extent cx="6567235" cy="3435531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1553" cy="34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0E06" w14:textId="4AF1AC82" w:rsidR="00612B04" w:rsidRDefault="00612B04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473D723" w14:textId="615D1C64" w:rsidR="00612B04" w:rsidRDefault="00F67529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ניתן לסנן ו</w:t>
      </w:r>
      <w:r w:rsidR="006A4908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ל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חפש ל</w:t>
      </w:r>
      <w:r w:rsidR="006A4908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פ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י</w:t>
      </w:r>
      <w:r w:rsidR="006A4908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כל ערך בסרגל הסינון. ניתן למיין לפי כל עמודה ע"י לחיצה על כותרת העמודה. ניתן להיכנס לכרטיס העובד בלחיצה על הכפתור הכחול בצד ימין. ניתן לייצא את רשימה שהתקבלה לאקסל.</w:t>
      </w:r>
    </w:p>
    <w:p w14:paraId="3B13C15E" w14:textId="45531E03" w:rsidR="00612B04" w:rsidRDefault="002551B1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ניתן להוסיף עובד חדש.</w:t>
      </w:r>
    </w:p>
    <w:p w14:paraId="20B3400B" w14:textId="77777777" w:rsidR="002551B1" w:rsidRDefault="002551B1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783F977" w14:textId="4D06292A" w:rsidR="00612B04" w:rsidRDefault="00612B04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0660F6C" w14:textId="7AB387E8" w:rsidR="00612B04" w:rsidRDefault="00EA51C0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DB5FA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לשנות את שם המסך ל- רשימת משתמשים / עובדים</w:t>
      </w:r>
    </w:p>
    <w:p w14:paraId="2AEFD3DD" w14:textId="264C9755" w:rsidR="00EA51C0" w:rsidRDefault="00EA51C0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DB5FA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מספר עובד </w:t>
      </w:r>
      <w:r w:rsidRPr="00DB5FA5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Pr="00DB5FA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לשנות לקוד עובד</w:t>
      </w:r>
    </w:p>
    <w:p w14:paraId="0102EED2" w14:textId="6BD70CDE" w:rsidR="00EA51C0" w:rsidRDefault="00EA51C0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חסר שדה בטבלה של "נעול". אם העובד נעול -&gt;צריך לראות את זה</w:t>
      </w:r>
    </w:p>
    <w:p w14:paraId="341593AA" w14:textId="5F1A4565" w:rsidR="00DB5FA5" w:rsidRDefault="00DB5FA5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DB5FA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יש שדה סטאטוס נקבע סטאטוס "נעול"</w:t>
      </w:r>
    </w:p>
    <w:p w14:paraId="36C42DBE" w14:textId="0672F6A5" w:rsidR="00EA51C0" w:rsidRDefault="00EA51C0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איפה ניתן לראות את האבחנה של הפרוייקט?</w:t>
      </w:r>
    </w:p>
    <w:p w14:paraId="017F45A2" w14:textId="56A52227" w:rsidR="00EA51C0" w:rsidRDefault="00EA51C0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האם דרך מסך זה ניתן לבצע פעולה מסויימת בעבור מספר רב של משתמשים ?</w:t>
      </w:r>
    </w:p>
    <w:p w14:paraId="7445D1C2" w14:textId="4DCDE1AE" w:rsidR="00EA51C0" w:rsidRDefault="00EA51C0" w:rsidP="00EA51C0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לדוג'- להפוך 10 עובדים ל-"לא פעיל" מ"פעיל"</w:t>
      </w:r>
      <w:r w:rsidRPr="00D81AEB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?</w:t>
      </w:r>
      <w:r w:rsidR="00726CD7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</w:p>
    <w:p w14:paraId="34B8FFAC" w14:textId="5FA3379C" w:rsidR="00726CD7" w:rsidRPr="00D81AEB" w:rsidRDefault="009B4E80" w:rsidP="00EA51C0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9B4E80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הפעולות שניתן לבצע לכמות עובדים: שינוי סטטוס,</w:t>
      </w:r>
      <w:r w:rsidR="00486E0A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שינוי הקצאה</w:t>
      </w: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</w:p>
    <w:p w14:paraId="1B330082" w14:textId="3143FF6D" w:rsidR="00EA51C0" w:rsidRPr="00D81AEB" w:rsidRDefault="00EA51C0" w:rsidP="00EA51C0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D81AEB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איך יוצגו בפלט זה עובדים המוגדרים ביותר ממגזר אחד ? מחוז אחד וכו' ?</w:t>
      </w:r>
    </w:p>
    <w:p w14:paraId="6852D2A8" w14:textId="79B9B26C" w:rsidR="00EA51C0" w:rsidRDefault="00EA51C0" w:rsidP="00EA51C0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D81AEB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יש להוסיף שיקוף של שדה "הערות" שהוספנו בפרטי עובד</w:t>
      </w:r>
    </w:p>
    <w:p w14:paraId="63FEC49B" w14:textId="2684621C" w:rsidR="0005765F" w:rsidRDefault="0005765F" w:rsidP="00EA51C0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05765F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הוספתי בסוף הטבלה</w:t>
      </w:r>
    </w:p>
    <w:p w14:paraId="5031D304" w14:textId="164E1B6E" w:rsidR="00726CD7" w:rsidRDefault="00726CD7" w:rsidP="00EA51C0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726CD7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lastRenderedPageBreak/>
        <w:t xml:space="preserve">מורן </w:t>
      </w:r>
      <w:r w:rsidRPr="00726CD7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Pr="00726CD7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לדייק דרישה של מסך משתמשים + מסך הקצאות ועמודות רלוונטיות + הצגת משתמש לפי פרוייקט</w:t>
      </w: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.</w:t>
      </w:r>
    </w:p>
    <w:p w14:paraId="1B0276BA" w14:textId="7CF9785B" w:rsidR="00726CD7" w:rsidRDefault="00486E0A" w:rsidP="00EA51C0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מסך משתמשים </w:t>
      </w:r>
      <w:r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מציג את כלל המידע של המשתמשים לפי כרטיס כחול. כלומר את כל השדות המופיעים בכרטיס הכחול.</w:t>
      </w:r>
      <w:r w:rsidR="0005765F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</w:p>
    <w:p w14:paraId="27EB873D" w14:textId="2FEAE97F" w:rsidR="00486E0A" w:rsidRPr="00D81AEB" w:rsidRDefault="00486E0A" w:rsidP="00EA51C0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מסך הקצאות </w:t>
      </w:r>
      <w:r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מציג את פרטי המשתמשים בצירוף פרטי ההקצאה שלהם כפי שמופיעים במסך הירוק. </w:t>
      </w:r>
      <w:r w:rsidR="0005765F" w:rsidRPr="0005765F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אמרנו שמפרידים בין משתמש להקצאות</w:t>
      </w:r>
    </w:p>
    <w:p w14:paraId="134F75C8" w14:textId="11BD8948" w:rsidR="00EA51C0" w:rsidRDefault="00EA51C0" w:rsidP="00EA51C0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D81AEB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יש להוסיף שיקוף של שדה "הערות" שהוספנו בפרטי פרוייקט</w:t>
      </w:r>
    </w:p>
    <w:p w14:paraId="4AE7311F" w14:textId="77777777" w:rsidR="00D81AEB" w:rsidRDefault="00D81AEB" w:rsidP="00EA51C0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361BBFAD" w14:textId="6195111C" w:rsidR="00992A73" w:rsidRDefault="00992A73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EBE4108" w14:textId="53D18BEC" w:rsidR="00992A73" w:rsidRDefault="00992A73" w:rsidP="00AE0F51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47FBBD3" w14:textId="0724EE0D" w:rsidR="00B41309" w:rsidRDefault="00B41309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B41309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דיו</w:t>
      </w:r>
      <w:r w:rsidR="00FB401D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וח</w:t>
      </w:r>
      <w:r w:rsidRPr="00B41309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 xml:space="preserve"> ע</w:t>
      </w:r>
      <w:r w:rsidR="00612B04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ל</w:t>
      </w:r>
      <w:r w:rsidRPr="00B41309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 xml:space="preserve"> </w:t>
      </w:r>
      <w:r w:rsidR="00612B04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 xml:space="preserve">ידי </w:t>
      </w:r>
      <w:r w:rsidRPr="00B41309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העלא</w:t>
      </w:r>
      <w:r w:rsidR="00AD39C7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ת</w:t>
      </w:r>
      <w:r w:rsidR="004526E9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 xml:space="preserve"> קובץ</w:t>
      </w:r>
      <w:r w:rsidR="00AD73BF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 xml:space="preserve"> </w:t>
      </w:r>
      <w:r w:rsidRPr="00B41309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אקסל</w:t>
      </w:r>
    </w:p>
    <w:p w14:paraId="3E68B81B" w14:textId="77777777" w:rsidR="00B41309" w:rsidRPr="00B41309" w:rsidRDefault="00B41309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</w:p>
    <w:p w14:paraId="522E7F21" w14:textId="5B327CBD" w:rsidR="003938E6" w:rsidRDefault="003938E6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במידה ו</w:t>
      </w:r>
      <w:r w:rsidR="006A4908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העובד מורשה לכך ו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בחר בהעלאת אקסל יופנה למסך הבא שיותאם לטלפון חכם:</w:t>
      </w:r>
    </w:p>
    <w:p w14:paraId="2F8EDEC7" w14:textId="3AE83368" w:rsidR="003938E6" w:rsidRDefault="006A4908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 w:rsidR="003938E6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יתבקש לבחור קובץ להעלאה:</w:t>
      </w:r>
    </w:p>
    <w:p w14:paraId="438DE7B6" w14:textId="3399D9DC" w:rsidR="003938E6" w:rsidRDefault="003938E6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עם העלאת הקובץ הקובץ יבדק על פי הכללים שיוגדרו בהמשך המסמך. במידה ונמצא תקין.</w:t>
      </w:r>
    </w:p>
    <w:p w14:paraId="30478904" w14:textId="0C4FB2C2" w:rsidR="003938E6" w:rsidRDefault="003938E6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הק</w:t>
      </w:r>
      <w:r w:rsidR="004526E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בץ יקלט למסד הנת</w:t>
      </w:r>
      <w:r w:rsidR="00230A47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נים של המערכת. המשתמש יקבל הודעה במסך שהקובץ נקלט בהצלחה וכן</w:t>
      </w:r>
      <w:r w:rsidR="001813FC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יקבל אימייל אישור.</w:t>
      </w:r>
    </w:p>
    <w:p w14:paraId="40F3E9E6" w14:textId="7626818B" w:rsidR="003938E6" w:rsidRDefault="003938E6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במידה ומצאו בעיות בקובץ תופיע רשימת בעיות וכן יתאפשר להפיק פידיאף עם רשימת התקלות.</w:t>
      </w:r>
    </w:p>
    <w:p w14:paraId="3E4499DF" w14:textId="5DE1867A" w:rsidR="003938E6" w:rsidRDefault="001813FC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העל</w:t>
      </w:r>
      <w:r w:rsidR="00FB401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את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 w:rsidR="00FB401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קובץ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חדש של קובץ שטרם אושר תדרוס את הקובץ הקודם והמידע שנשמר עבורו.</w:t>
      </w:r>
    </w:p>
    <w:p w14:paraId="2FF0E717" w14:textId="47DE1EFE" w:rsidR="00FB401D" w:rsidRDefault="00FB401D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F57D49C" w14:textId="6C222D81" w:rsidR="00FB401D" w:rsidRDefault="00FB401D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לאחר קליטה תקינה הנתונים יוצגו גם במסך הדיווח</w:t>
      </w:r>
      <w:r w:rsidR="006A4908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ההסטנדתי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</w:t>
      </w:r>
    </w:p>
    <w:p w14:paraId="61DE4A2E" w14:textId="2ABB697A" w:rsidR="003938E6" w:rsidRDefault="003938E6" w:rsidP="003938E6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 w:rsidRPr="003938E6">
        <w:rPr>
          <w:rFonts w:asciiTheme="minorHAnsi" w:eastAsiaTheme="minorEastAsia" w:hAnsiTheme="minorHAnsi" w:cs="David,Bold"/>
          <w:noProof/>
          <w:color w:val="auto"/>
          <w:sz w:val="24"/>
          <w:szCs w:val="24"/>
          <w:rtl/>
        </w:rPr>
        <w:drawing>
          <wp:inline distT="0" distB="0" distL="0" distR="0" wp14:anchorId="72CA2DFB" wp14:editId="352C0E1F">
            <wp:extent cx="6203950" cy="3515995"/>
            <wp:effectExtent l="0" t="0" r="635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5871" w14:textId="77777777" w:rsidR="003938E6" w:rsidRDefault="003938E6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F54A720" w14:textId="0D9C3771" w:rsidR="003938E6" w:rsidRDefault="003938E6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D07A219" w14:textId="77777777" w:rsidR="003938E6" w:rsidRPr="004651FD" w:rsidRDefault="003938E6" w:rsidP="004651FD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010FB10" w14:textId="0351EEFB" w:rsidR="004651FD" w:rsidRDefault="004651FD" w:rsidP="004651FD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</w:rPr>
      </w:pPr>
    </w:p>
    <w:p w14:paraId="7489CF1A" w14:textId="10EA5645" w:rsidR="004D49B6" w:rsidRDefault="004D49B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08FC513D" w14:textId="52C53F2A" w:rsidR="004651FD" w:rsidRDefault="004651FD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74151C53" w14:textId="68EC95D5" w:rsidR="004651FD" w:rsidRDefault="004651FD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23D51FDB" w14:textId="77777777" w:rsidR="00422109" w:rsidRDefault="0042210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5B95C483" w14:textId="526BBC39" w:rsidR="00422109" w:rsidRDefault="0042210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6DADA1C" w14:textId="29FD2B0B" w:rsidR="00B41309" w:rsidRDefault="00B41309" w:rsidP="004526E9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B41309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דיוח ע"י מילוי נתונים בטופס אונליין</w:t>
      </w:r>
    </w:p>
    <w:p w14:paraId="7E8275C9" w14:textId="6DED88EB" w:rsidR="00B41309" w:rsidRDefault="00B4130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</w:p>
    <w:p w14:paraId="4CAA8499" w14:textId="3188B556" w:rsidR="00B41309" w:rsidRPr="00B41309" w:rsidRDefault="00B41309" w:rsidP="00FB401D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center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</w:p>
    <w:p w14:paraId="431B6745" w14:textId="674DFB10" w:rsidR="00B41309" w:rsidRDefault="00062D80" w:rsidP="00062D80">
      <w:pPr>
        <w:pStyle w:val="ListParagraph"/>
        <w:autoSpaceDE w:val="0"/>
        <w:autoSpaceDN w:val="0"/>
        <w:bidi w:val="0"/>
        <w:adjustRightInd w:val="0"/>
        <w:spacing w:after="0" w:line="240" w:lineRule="auto"/>
        <w:ind w:left="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  <w:r w:rsidRPr="00062D80">
        <w:rPr>
          <w:rFonts w:asciiTheme="minorHAnsi" w:eastAsiaTheme="minorEastAsia" w:hAnsiTheme="minorHAnsi" w:cs="David,Bold"/>
          <w:noProof/>
          <w:color w:val="auto"/>
          <w:sz w:val="24"/>
          <w:szCs w:val="24"/>
          <w:u w:val="single"/>
          <w:rtl/>
        </w:rPr>
        <w:drawing>
          <wp:inline distT="0" distB="0" distL="0" distR="0" wp14:anchorId="35A572D9" wp14:editId="6200EBEE">
            <wp:extent cx="6772275" cy="35337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06595" cy="35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A493" w14:textId="6CFA985F" w:rsidR="00422109" w:rsidRDefault="0042210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64B458B0" w14:textId="0382BAD3" w:rsidR="00836E68" w:rsidRDefault="00836E68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u w:val="single"/>
          <w:rtl/>
        </w:rPr>
        <w:t>כללי</w:t>
      </w:r>
    </w:p>
    <w:p w14:paraId="4945D478" w14:textId="16F4D2B1" w:rsidR="00FB401D" w:rsidRDefault="00FB401D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0F6FA742" w14:textId="49705855" w:rsidR="00836E68" w:rsidRDefault="00836E68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75F9880C" w14:textId="18D1DE94" w:rsidR="00836E68" w:rsidRDefault="00836E68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  <w:r w:rsidRPr="00836E68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בכל מקום שצויין בחירה מטבל</w:t>
      </w:r>
      <w:r w:rsidR="002551B1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ת</w:t>
      </w:r>
      <w:r w:rsidRPr="00836E68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 w:rsidR="002551B1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</w:t>
      </w:r>
      <w:r w:rsidR="004526E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חירה היא </w:t>
      </w:r>
      <w:r w:rsidRPr="00836E68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לפי מה שהוקצה לעובד </w:t>
      </w:r>
      <w:r w:rsidR="004526E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</w:t>
      </w:r>
      <w:r w:rsidRPr="00836E68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כוונה שיש טבלה אחת גדול במערכת וממנה הוקצו חלק מהאפשרויות לכל עובד לד</w:t>
      </w:r>
      <w:r w:rsidR="004526E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 w:rsidRPr="00836E68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גמא יש טבלת ישובים מלאה ולכל עוד יש את הישובים הספצייפים שעליהם הוא יכול לדווח כך שרק ישובים אלו יופיעו לו בטבלת הבחירה</w:t>
      </w:r>
      <w:r w:rsidRPr="004526E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</w:t>
      </w:r>
    </w:p>
    <w:p w14:paraId="611EE37D" w14:textId="790A1E27" w:rsidR="006A7FE5" w:rsidRDefault="006A7FE5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1433C604" w14:textId="0AC61F45" w:rsidR="006A7FE5" w:rsidRPr="009B4E80" w:rsidRDefault="006A7FE5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6A7FE5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ניתן למלא חלק</w:t>
      </w:r>
      <w:r w:rsidR="004526E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 w:rsidRPr="006A7FE5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מהדיו</w:t>
      </w:r>
      <w:r w:rsidR="004526E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 w:rsidRPr="006A7FE5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ח ולשמור ולחזור אליו </w:t>
      </w:r>
      <w:r w:rsidR="004526E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בה</w:t>
      </w:r>
      <w:r w:rsidRPr="006A7FE5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משך מילוי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, רק במצב של עדכון אונליין.</w:t>
      </w:r>
      <w:r w:rsidR="00A4735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 w:rsidR="00A4735D" w:rsidRPr="009B4E80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לקרוא לדיווח בהזנה שלא הוזן במלואו </w:t>
      </w:r>
      <w:r w:rsidR="00A4735D" w:rsidRPr="009B4E80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="00A4735D" w:rsidRPr="009B4E80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סטטוס טיוטא</w:t>
      </w:r>
    </w:p>
    <w:p w14:paraId="5B0EBDA9" w14:textId="5F8EF028" w:rsidR="001813FC" w:rsidRDefault="001813FC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9A020BA" w14:textId="1F1BF4B4" w:rsidR="001813FC" w:rsidRDefault="001813FC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מיון הטבלא ברירת מחדל ע"פ</w:t>
      </w:r>
      <w:r w:rsidR="004526E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תאריך ומספר סידורי.</w:t>
      </w:r>
    </w:p>
    <w:p w14:paraId="0E877117" w14:textId="345F72DA" w:rsidR="004526E9" w:rsidRDefault="004526E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ניתן למיין הטבלה ע" כל אחד מהעמודות ע"י לחיצה על כותרת העמודנ.</w:t>
      </w:r>
    </w:p>
    <w:p w14:paraId="0B076785" w14:textId="51681A4F" w:rsidR="00BA7140" w:rsidRDefault="00BA7140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21C61DD2" w14:textId="69829EDD" w:rsidR="00AD73BF" w:rsidRDefault="00AD73BF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 w:rsidRPr="00AD73BF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מפקח יכול לאשר דיווח או לא לאשר אותו  במידה ולא אישר יכתוב טקטס מדוע לא אשר , הדי</w:t>
      </w:r>
      <w:r w:rsidR="004526E9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 w:rsidRPr="00AD73BF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וח יעבור לסטאטוס הוחזר למדווח והמדווח יקבל מייל שהדיווח לא אושר עם פרוט הסיבות.</w:t>
      </w:r>
    </w:p>
    <w:p w14:paraId="48B2B3CB" w14:textId="0AA84D7D" w:rsidR="00AD73BF" w:rsidRDefault="00AD73BF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75B1669C" w14:textId="53156697" w:rsidR="00AD73BF" w:rsidRDefault="00AD73BF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במידה והדיווח אושר ע"י המפקח המדווח קבל מייל שהדווח אושר והדיווח יקבל סטטוס אושר.</w:t>
      </w:r>
    </w:p>
    <w:p w14:paraId="770D94AE" w14:textId="7A6E31E2" w:rsidR="004526E9" w:rsidRDefault="004526E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6007A4F" w14:textId="707CA562" w:rsidR="00AD73BF" w:rsidRPr="0018276E" w:rsidRDefault="00AD73BF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rtl/>
        </w:rPr>
      </w:pPr>
    </w:p>
    <w:p w14:paraId="246A57DB" w14:textId="7B8F3334" w:rsidR="00D37117" w:rsidRPr="0018276E" w:rsidRDefault="00D37117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</w:pPr>
      <w:r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 xml:space="preserve">חודש שכר – יופיע באופן אוטומטי החודש </w:t>
      </w:r>
      <w:r w:rsidR="009B4E80"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>ש</w:t>
      </w:r>
      <w:r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>אינו בסטטוס "נעול"</w:t>
      </w:r>
    </w:p>
    <w:p w14:paraId="2CE2E0D2" w14:textId="02949890" w:rsidR="00D37117" w:rsidRPr="0018276E" w:rsidRDefault="00D37117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</w:pPr>
      <w:r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>העלאת אקסל</w:t>
      </w:r>
      <w:r w:rsidR="009B4E80"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 xml:space="preserve"> ע"י העובד תהיה</w:t>
      </w:r>
      <w:r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 xml:space="preserve"> לחודש הנוכחי.</w:t>
      </w:r>
    </w:p>
    <w:p w14:paraId="326D9EA4" w14:textId="68965C80" w:rsidR="009B4E80" w:rsidRPr="0018276E" w:rsidRDefault="009B4E80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</w:pPr>
      <w:r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>מנהל פרוייקט יכול תמיד להעלות אקסל לסביבת העובד גם בעבור חודש נעול.</w:t>
      </w:r>
    </w:p>
    <w:p w14:paraId="7FE90598" w14:textId="77777777" w:rsidR="009B4E80" w:rsidRPr="0018276E" w:rsidRDefault="009B4E80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</w:pPr>
    </w:p>
    <w:p w14:paraId="4331A40D" w14:textId="626F5F10" w:rsidR="004526E9" w:rsidRPr="0018276E" w:rsidRDefault="004526E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color w:val="auto"/>
          <w:sz w:val="24"/>
          <w:szCs w:val="24"/>
          <w:rtl/>
        </w:rPr>
      </w:pPr>
    </w:p>
    <w:p w14:paraId="659EC892" w14:textId="17816820" w:rsidR="004526E9" w:rsidRDefault="004526E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A845A5B" w14:textId="77777777" w:rsidR="004526E9" w:rsidRPr="00AD73BF" w:rsidRDefault="004526E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761741C" w14:textId="77777777" w:rsidR="00AD73BF" w:rsidRDefault="00AD73BF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581C808" w14:textId="2A77A1C7" w:rsidR="00BA7140" w:rsidRPr="004526E9" w:rsidRDefault="00BA7140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4526E9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בדיקות תקינות שיש לבצע</w:t>
      </w:r>
      <w:r w:rsidR="004526E9" w:rsidRPr="004526E9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 xml:space="preserve"> לדיווח</w:t>
      </w:r>
      <w:r w:rsidRPr="004526E9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:</w:t>
      </w:r>
    </w:p>
    <w:p w14:paraId="58020BA1" w14:textId="6184F7C1" w:rsidR="006A7FE5" w:rsidRDefault="006A7FE5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5217FE7" w14:textId="06595144" w:rsidR="006A7FE5" w:rsidRDefault="006A7FE5" w:rsidP="006A7FE5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כל שדות החובה הוזנו.</w:t>
      </w:r>
    </w:p>
    <w:p w14:paraId="732DC670" w14:textId="7AEF0B85" w:rsidR="006A7FE5" w:rsidRPr="0018276E" w:rsidRDefault="006A7FE5" w:rsidP="006A7FE5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auto"/>
          <w:sz w:val="24"/>
          <w:szCs w:val="24"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כל התאריכים בחודש נוכחי או חודשים קודמים.</w:t>
      </w:r>
      <w:r w:rsidR="00643580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 w:rsidR="00643580"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 xml:space="preserve">אלא אם הוגדר </w:t>
      </w:r>
      <w:r w:rsidR="00453B4B"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>אפשרות ל</w:t>
      </w:r>
      <w:r w:rsidR="00643580"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>דיווח עתידי ברמת עובד</w:t>
      </w:r>
      <w:r w:rsidR="00453B4B" w:rsidRPr="0018276E">
        <w:rPr>
          <w:rFonts w:ascii="David" w:eastAsiaTheme="minorEastAsia" w:hAnsi="David" w:cs="David"/>
          <w:b/>
          <w:bCs/>
          <w:color w:val="auto"/>
          <w:sz w:val="24"/>
          <w:szCs w:val="24"/>
          <w:rtl/>
        </w:rPr>
        <w:t>.</w:t>
      </w:r>
    </w:p>
    <w:p w14:paraId="5D0D0F27" w14:textId="13F7C5B0" w:rsidR="006A7FE5" w:rsidRPr="0005765F" w:rsidRDefault="006A7FE5" w:rsidP="006A7FE5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highlight w:val="green"/>
        </w:rPr>
      </w:pPr>
      <w:r w:rsidRPr="0005765F">
        <w:rPr>
          <w:rFonts w:asciiTheme="minorHAnsi" w:eastAsiaTheme="minorEastAsia" w:hAnsiTheme="minorHAnsi" w:cs="David,Bold" w:hint="cs"/>
          <w:color w:val="auto"/>
          <w:sz w:val="24"/>
          <w:szCs w:val="24"/>
          <w:highlight w:val="green"/>
          <w:rtl/>
        </w:rPr>
        <w:t>אין חריגה</w:t>
      </w:r>
      <w:r w:rsidR="00643580" w:rsidRPr="0005765F">
        <w:rPr>
          <w:rFonts w:asciiTheme="minorHAnsi" w:eastAsiaTheme="minorEastAsia" w:hAnsiTheme="minorHAnsi" w:cs="David,Bold" w:hint="cs"/>
          <w:color w:val="auto"/>
          <w:sz w:val="24"/>
          <w:szCs w:val="24"/>
          <w:highlight w:val="green"/>
          <w:rtl/>
        </w:rPr>
        <w:t xml:space="preserve"> </w:t>
      </w:r>
      <w:r w:rsidRPr="0005765F">
        <w:rPr>
          <w:rFonts w:asciiTheme="minorHAnsi" w:eastAsiaTheme="minorEastAsia" w:hAnsiTheme="minorHAnsi" w:cs="David,Bold" w:hint="cs"/>
          <w:color w:val="auto"/>
          <w:sz w:val="24"/>
          <w:szCs w:val="24"/>
          <w:highlight w:val="green"/>
          <w:rtl/>
        </w:rPr>
        <w:t>ממספר השורות החודשיות שהוקצו לעובד.</w:t>
      </w:r>
    </w:p>
    <w:p w14:paraId="59BC5CDC" w14:textId="14C9571B" w:rsidR="006A7FE5" w:rsidRDefault="006A7FE5" w:rsidP="006A7FE5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אין חריגה </w:t>
      </w:r>
      <w:r w:rsidRPr="00381D0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מ</w:t>
      </w:r>
      <w:r w:rsidR="00381D0D" w:rsidRPr="00381D0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-</w:t>
      </w:r>
      <w:r w:rsidR="00643580" w:rsidRPr="00381D0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9</w:t>
      </w:r>
      <w:r w:rsidRPr="00381D0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שעות</w:t>
      </w:r>
      <w:r w:rsidRPr="00381D0D">
        <w:rPr>
          <w:rFonts w:asciiTheme="minorHAnsi" w:eastAsiaTheme="minorEastAsia" w:hAnsiTheme="minorHAnsi" w:cs="David,Bold" w:hint="cs"/>
          <w:color w:val="7030A0"/>
          <w:sz w:val="24"/>
          <w:szCs w:val="24"/>
          <w:rtl/>
        </w:rPr>
        <w:t xml:space="preserve">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יומיו</w:t>
      </w:r>
      <w:r w:rsidR="00643580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ת </w:t>
      </w:r>
      <w:r w:rsidR="00643580" w:rsidRPr="00643580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אלא אם הוגדר "ללא הגבלה" ברמת עובד</w:t>
      </w:r>
      <w:r w:rsidR="00643580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</w:t>
      </w:r>
    </w:p>
    <w:p w14:paraId="689B1D6F" w14:textId="4DAE6FE8" w:rsidR="006A7FE5" w:rsidRPr="00291D28" w:rsidRDefault="006A7FE5" w:rsidP="006A7FE5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strike/>
          <w:color w:val="auto"/>
          <w:sz w:val="24"/>
          <w:szCs w:val="24"/>
          <w:highlight w:val="yellow"/>
        </w:rPr>
      </w:pPr>
      <w:r w:rsidRPr="00291D28">
        <w:rPr>
          <w:rFonts w:asciiTheme="minorHAnsi" w:eastAsiaTheme="minorEastAsia" w:hAnsiTheme="minorHAnsi" w:cs="David,Bold" w:hint="cs"/>
          <w:strike/>
          <w:color w:val="auto"/>
          <w:sz w:val="24"/>
          <w:szCs w:val="24"/>
          <w:highlight w:val="yellow"/>
          <w:rtl/>
        </w:rPr>
        <w:t>אין חריגה השורות השנתיות שהוקצו לעובד.</w:t>
      </w:r>
      <w:r w:rsidR="00643580" w:rsidRPr="00291D28">
        <w:rPr>
          <w:rFonts w:asciiTheme="minorHAnsi" w:eastAsiaTheme="minorEastAsia" w:hAnsiTheme="minorHAnsi" w:cs="David,Bold" w:hint="cs"/>
          <w:strike/>
          <w:color w:val="auto"/>
          <w:sz w:val="24"/>
          <w:szCs w:val="24"/>
          <w:highlight w:val="yellow"/>
          <w:rtl/>
        </w:rPr>
        <w:t xml:space="preserve"> מורן </w:t>
      </w:r>
      <w:r w:rsidR="00643580" w:rsidRPr="00291D28">
        <w:rPr>
          <w:rFonts w:asciiTheme="minorHAnsi" w:eastAsiaTheme="minorEastAsia" w:hAnsiTheme="minorHAnsi" w:cs="David,Bold"/>
          <w:strike/>
          <w:color w:val="auto"/>
          <w:sz w:val="24"/>
          <w:szCs w:val="24"/>
          <w:highlight w:val="yellow"/>
          <w:rtl/>
        </w:rPr>
        <w:t>–</w:t>
      </w:r>
      <w:r w:rsidR="00643580" w:rsidRPr="00291D28">
        <w:rPr>
          <w:rFonts w:asciiTheme="minorHAnsi" w:eastAsiaTheme="minorEastAsia" w:hAnsiTheme="minorHAnsi" w:cs="David,Bold" w:hint="cs"/>
          <w:strike/>
          <w:color w:val="auto"/>
          <w:sz w:val="24"/>
          <w:szCs w:val="24"/>
          <w:highlight w:val="yellow"/>
          <w:rtl/>
        </w:rPr>
        <w:t xml:space="preserve"> לבדוק עם דקלה</w:t>
      </w:r>
    </w:p>
    <w:p w14:paraId="539C9136" w14:textId="607C6A4F" w:rsidR="00381D0D" w:rsidRPr="00381D0D" w:rsidRDefault="006A7FE5" w:rsidP="006A7FE5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אין כפילות של שורות.</w:t>
      </w:r>
      <w:r w:rsidR="00643580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 w:rsidR="00381D0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כפילות של שורות </w:t>
      </w:r>
      <w:r w:rsidR="000C3EA1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הינו:</w:t>
      </w:r>
      <w:r w:rsidR="00381D0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</w:p>
    <w:p w14:paraId="57822A5E" w14:textId="007D40F9" w:rsidR="006A7FE5" w:rsidRPr="0018276E" w:rsidRDefault="00381D0D" w:rsidP="00381D0D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auto"/>
          <w:sz w:val="24"/>
          <w:szCs w:val="24"/>
        </w:rPr>
      </w:pPr>
      <w:r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>אין חזרה של שורת דיווח באותו תאריך עם ערכים זהים ושדה הערות ריק.</w:t>
      </w:r>
    </w:p>
    <w:p w14:paraId="6272E60B" w14:textId="5B7FCDBB" w:rsidR="00381D0D" w:rsidRPr="0018276E" w:rsidRDefault="00381D0D" w:rsidP="00381D0D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auto"/>
          <w:sz w:val="24"/>
          <w:szCs w:val="24"/>
        </w:rPr>
      </w:pPr>
      <w:r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>אין חזרה של אותה שורת דיווח באותו תאריך עם ערכים זהים ושדה הערות זהה.</w:t>
      </w:r>
    </w:p>
    <w:p w14:paraId="2D2DF41F" w14:textId="7CC05030" w:rsidR="006A7FE5" w:rsidRPr="00381D0D" w:rsidRDefault="006A7FE5" w:rsidP="00381D0D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</w:rPr>
      </w:pPr>
      <w:r w:rsidRPr="00381D0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ניתן לשלוח את הדיוו</w:t>
      </w:r>
      <w:r w:rsidR="00643580" w:rsidRPr="00381D0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ח</w:t>
      </w:r>
      <w:r w:rsidRPr="00381D0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רק עד לתאריך שנכתב בטבלת חודשי השדר לאותו חודש.</w:t>
      </w:r>
    </w:p>
    <w:p w14:paraId="40D46BCC" w14:textId="743CD247" w:rsidR="00AD73BF" w:rsidRDefault="00AD73BF" w:rsidP="00381D0D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עובד  לא יכול לדו</w:t>
      </w:r>
      <w:r w:rsidR="00643580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ח ביום שבחר כיום </w:t>
      </w:r>
      <w:r w:rsidR="00643580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מנוחה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</w:t>
      </w:r>
    </w:p>
    <w:p w14:paraId="46D3A0FC" w14:textId="3FD3CE3F" w:rsidR="00043E19" w:rsidRDefault="00043E19" w:rsidP="00043E19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B9C138A" w14:textId="2EEA8F52" w:rsidR="00043E19" w:rsidRPr="0018276E" w:rsidRDefault="00381D0D" w:rsidP="00043E19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7030A0"/>
          <w:sz w:val="24"/>
          <w:szCs w:val="24"/>
        </w:rPr>
      </w:pPr>
      <w:r w:rsidRPr="00381D0D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</w:t>
      </w:r>
      <w:r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>יוגדר אחוז שונות על שדה הערות בכדי להעלות על כפילות תוכן תא כשהשונות קטנה מאד</w:t>
      </w:r>
      <w:r w:rsidR="0018276E"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 xml:space="preserve"> נתון האחוז יהיה יתן לשינוי ע"י אדמין.</w:t>
      </w:r>
      <w:r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>.</w:t>
      </w:r>
    </w:p>
    <w:p w14:paraId="2EFD95C9" w14:textId="77777777" w:rsidR="00AD73BF" w:rsidRPr="0018276E" w:rsidRDefault="00AD73BF" w:rsidP="00AD73BF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David" w:eastAsiaTheme="minorEastAsia" w:hAnsi="David" w:cs="David"/>
          <w:b/>
          <w:bCs/>
          <w:color w:val="auto"/>
          <w:sz w:val="24"/>
          <w:szCs w:val="24"/>
        </w:rPr>
      </w:pPr>
    </w:p>
    <w:p w14:paraId="77D1824F" w14:textId="77777777" w:rsidR="006A7FE5" w:rsidRPr="006A7FE5" w:rsidRDefault="006A7FE5" w:rsidP="006A7FE5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E9CCC7C" w14:textId="69D28D53" w:rsidR="00836E68" w:rsidRDefault="00836E68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D848E01" w14:textId="7148A8EF" w:rsidR="00962D13" w:rsidRDefault="00962D13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0B85BA3C" w14:textId="2446485F" w:rsidR="00962D13" w:rsidRDefault="00962D13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7531D4F" w14:textId="45C1C869" w:rsidR="00962D13" w:rsidRDefault="00962D13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6323BE3" w14:textId="0030E36D" w:rsidR="004B7B86" w:rsidRDefault="004B7B8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</w:rPr>
      </w:pPr>
    </w:p>
    <w:p w14:paraId="6E91707C" w14:textId="5C954579" w:rsidR="0018276E" w:rsidRDefault="0018276E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</w:rPr>
      </w:pPr>
    </w:p>
    <w:p w14:paraId="659727EB" w14:textId="77777777" w:rsidR="0018276E" w:rsidRDefault="0018276E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165AAECC" w14:textId="2FF08BD9" w:rsidR="004B7B86" w:rsidRDefault="004B7B8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A31BF1A" w14:textId="217D15EC" w:rsidR="004B7B86" w:rsidRDefault="004B7B8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56BED187" w14:textId="71791D3A" w:rsidR="004B7B86" w:rsidRDefault="004B7B8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E633D92" w14:textId="503DDB7C" w:rsidR="004B7B86" w:rsidRDefault="004B7B8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701A0EE4" w14:textId="77890F48" w:rsidR="004B7B86" w:rsidRDefault="004B7B8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601C3CD5" w14:textId="3656A500" w:rsidR="0018276E" w:rsidRDefault="0018276E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504C0E0" w14:textId="77777777" w:rsidR="0018276E" w:rsidRDefault="0018276E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2E7A605C" w14:textId="27CF86EF" w:rsidR="004B7B86" w:rsidRDefault="004B7B8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5F784CAC" w14:textId="25225820" w:rsidR="004B7B86" w:rsidRDefault="004B7B8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19B7DD8" w14:textId="3537A67B" w:rsidR="004B7B86" w:rsidRDefault="004B7B8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2FA7C73" w14:textId="4E85115B" w:rsidR="004B7B86" w:rsidRDefault="004B7B8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61F7B822" w14:textId="775FD5A7" w:rsidR="004B7B86" w:rsidRDefault="004B7B8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29457B0" w14:textId="77777777" w:rsidR="004B7B86" w:rsidRDefault="004B7B86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0B1289C2" w14:textId="613B99F0" w:rsidR="00962D13" w:rsidRDefault="00962D13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68D6A72" w14:textId="3A398496" w:rsidR="00962D13" w:rsidRDefault="00962D13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BA03AEB" w14:textId="77777777" w:rsidR="00962D13" w:rsidRDefault="00962D13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115FB1BE" w14:textId="5F8611AF" w:rsidR="00B41309" w:rsidRDefault="00B4130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B41309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lastRenderedPageBreak/>
        <w:t>פרוט השדות ואופן המילוי</w:t>
      </w:r>
    </w:p>
    <w:p w14:paraId="35614F7A" w14:textId="7132BA2F" w:rsidR="00B41309" w:rsidRDefault="00B4130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</w:p>
    <w:tbl>
      <w:tblPr>
        <w:bidiVisual/>
        <w:tblW w:w="9000" w:type="dxa"/>
        <w:tblLook w:val="04A0" w:firstRow="1" w:lastRow="0" w:firstColumn="1" w:lastColumn="0" w:noHBand="0" w:noVBand="1"/>
      </w:tblPr>
      <w:tblGrid>
        <w:gridCol w:w="1080"/>
        <w:gridCol w:w="1080"/>
        <w:gridCol w:w="280"/>
        <w:gridCol w:w="2080"/>
        <w:gridCol w:w="4480"/>
      </w:tblGrid>
      <w:tr w:rsidR="00B41309" w:rsidRPr="00B41309" w14:paraId="3074A6A8" w14:textId="77777777" w:rsidTr="00B41309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bottom"/>
            <w:hideMark/>
          </w:tcPr>
          <w:p w14:paraId="050A3285" w14:textId="77777777" w:rsidR="00B41309" w:rsidRPr="00B41309" w:rsidRDefault="00B41309" w:rsidP="00B41309">
            <w:pPr>
              <w:spacing w:after="0" w:line="240" w:lineRule="auto"/>
              <w:jc w:val="left"/>
              <w:rPr>
                <w:rFonts w:ascii="Arial" w:eastAsia="Times New Roman" w:hAnsi="Arial" w:cs="Arial"/>
                <w:u w:val="single"/>
              </w:rPr>
            </w:pPr>
            <w:r w:rsidRPr="00B41309">
              <w:rPr>
                <w:rFonts w:ascii="Arial" w:eastAsia="Times New Roman" w:hAnsi="Arial" w:cs="Arial"/>
                <w:color w:val="4472C4" w:themeColor="accent1"/>
                <w:u w:val="single"/>
                <w:rtl/>
              </w:rPr>
              <w:t>מס''ד</w:t>
            </w:r>
            <w:r w:rsidRPr="00B41309">
              <w:rPr>
                <w:rFonts w:ascii="Arial" w:eastAsia="Times New Roman" w:hAnsi="Arial" w:cs="Arial"/>
                <w:u w:val="single"/>
                <w:rtl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CAEDFB"/>
            <w:noWrap/>
            <w:vAlign w:val="bottom"/>
            <w:hideMark/>
          </w:tcPr>
          <w:p w14:paraId="7340DBE6" w14:textId="77777777" w:rsidR="00B41309" w:rsidRPr="00B41309" w:rsidRDefault="00B41309" w:rsidP="00B41309">
            <w:pPr>
              <w:bidi w:val="0"/>
              <w:spacing w:after="0" w:line="240" w:lineRule="auto"/>
              <w:jc w:val="left"/>
              <w:rPr>
                <w:rFonts w:ascii="Arial" w:eastAsia="Times New Roman" w:hAnsi="Arial" w:cs="Arial"/>
                <w:rtl/>
              </w:rPr>
            </w:pPr>
            <w:r w:rsidRPr="00B41309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1009E" w14:textId="77777777" w:rsidR="00B41309" w:rsidRPr="00B41309" w:rsidRDefault="00B41309" w:rsidP="00B41309">
            <w:pPr>
              <w:bidi w:val="0"/>
              <w:spacing w:after="0" w:line="240" w:lineRule="auto"/>
              <w:jc w:val="left"/>
              <w:rPr>
                <w:rFonts w:ascii="Arial" w:eastAsia="Times New Roman" w:hAnsi="Arial" w:cs="Arial"/>
                <w:b/>
                <w:bCs/>
                <w:u w:val="singl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15CD4" w14:textId="77777777" w:rsidR="00B41309" w:rsidRPr="00B41309" w:rsidRDefault="00B41309" w:rsidP="00B41309">
            <w:pPr>
              <w:bidi w:val="0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30A07" w14:textId="77777777" w:rsidR="00B41309" w:rsidRPr="00B41309" w:rsidRDefault="00B41309" w:rsidP="00B41309">
            <w:pPr>
              <w:bidi w:val="0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41309" w:rsidRPr="00B41309" w14:paraId="0E137B34" w14:textId="77777777" w:rsidTr="00B41309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A351B" w14:textId="77777777" w:rsidR="00B41309" w:rsidRPr="00B41309" w:rsidRDefault="00B41309" w:rsidP="00B41309">
            <w:pPr>
              <w:spacing w:after="0" w:line="240" w:lineRule="auto"/>
              <w:jc w:val="left"/>
              <w:rPr>
                <w:rFonts w:ascii="Arial" w:eastAsia="Times New Roman" w:hAnsi="Arial" w:cs="Arial"/>
              </w:rPr>
            </w:pPr>
            <w:r w:rsidRPr="00B41309">
              <w:rPr>
                <w:rFonts w:ascii="Arial" w:eastAsia="Times New Roman" w:hAnsi="Arial" w:cs="Arial"/>
                <w:rtl/>
              </w:rPr>
              <w:t>סוג שדה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3F785" w14:textId="77777777" w:rsidR="00B41309" w:rsidRPr="00B41309" w:rsidRDefault="00B41309" w:rsidP="00B41309">
            <w:pPr>
              <w:spacing w:after="0" w:line="240" w:lineRule="auto"/>
              <w:jc w:val="left"/>
              <w:rPr>
                <w:rFonts w:ascii="Arial" w:eastAsia="Times New Roman" w:hAnsi="Arial" w:cs="Arial"/>
                <w:rtl/>
              </w:rPr>
            </w:pPr>
            <w:r w:rsidRPr="00B41309">
              <w:rPr>
                <w:rFonts w:ascii="Arial" w:eastAsia="Times New Roman" w:hAnsi="Arial" w:cs="Arial"/>
                <w:rtl/>
              </w:rPr>
              <w:t>מספרי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B7152" w14:textId="77777777" w:rsidR="00B41309" w:rsidRPr="00B41309" w:rsidRDefault="00B41309" w:rsidP="00B41309">
            <w:pPr>
              <w:spacing w:after="0" w:line="240" w:lineRule="auto"/>
              <w:jc w:val="left"/>
              <w:rPr>
                <w:rFonts w:ascii="Arial" w:eastAsia="Times New Roman" w:hAnsi="Arial" w:cs="Arial"/>
                <w:rtl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745FB" w14:textId="77777777" w:rsidR="00B41309" w:rsidRPr="00B41309" w:rsidRDefault="00B41309" w:rsidP="00B41309">
            <w:pPr>
              <w:bidi w:val="0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49D4E" w14:textId="77777777" w:rsidR="00B41309" w:rsidRPr="00B41309" w:rsidRDefault="00B41309" w:rsidP="00B41309">
            <w:pPr>
              <w:bidi w:val="0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41309" w:rsidRPr="00B41309" w14:paraId="323D0298" w14:textId="77777777" w:rsidTr="00B41309">
        <w:trPr>
          <w:trHeight w:val="28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A2068" w14:textId="20571EB1" w:rsidR="00B41309" w:rsidRPr="00B41309" w:rsidRDefault="00B41309" w:rsidP="00B41309">
            <w:pPr>
              <w:spacing w:after="0" w:line="240" w:lineRule="auto"/>
              <w:jc w:val="left"/>
              <w:rPr>
                <w:rFonts w:ascii="Arial" w:eastAsia="Times New Roman" w:hAnsi="Arial" w:cs="Arial"/>
              </w:rPr>
            </w:pPr>
          </w:p>
        </w:tc>
        <w:tc>
          <w:tcPr>
            <w:tcW w:w="792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59F7A" w14:textId="77777777" w:rsidR="00B41309" w:rsidRDefault="00B41309" w:rsidP="00B41309">
            <w:pPr>
              <w:spacing w:after="0" w:line="240" w:lineRule="auto"/>
              <w:jc w:val="left"/>
              <w:rPr>
                <w:rFonts w:ascii="Arial" w:eastAsia="Times New Roman" w:hAnsi="Arial" w:cs="Arial"/>
                <w:rtl/>
              </w:rPr>
            </w:pPr>
            <w:r w:rsidRPr="00B41309">
              <w:rPr>
                <w:rFonts w:ascii="Arial" w:eastAsia="Times New Roman" w:hAnsi="Arial" w:cs="Arial"/>
                <w:rtl/>
              </w:rPr>
              <w:t xml:space="preserve">נוצר </w:t>
            </w:r>
            <w:r>
              <w:rPr>
                <w:rFonts w:ascii="Arial" w:eastAsia="Times New Roman" w:hAnsi="Arial" w:cs="Arial" w:hint="cs"/>
                <w:rtl/>
              </w:rPr>
              <w:t xml:space="preserve">באופן אוטומטי </w:t>
            </w:r>
            <w:r w:rsidRPr="00B41309">
              <w:rPr>
                <w:rFonts w:ascii="Arial" w:eastAsia="Times New Roman" w:hAnsi="Arial" w:cs="Arial"/>
                <w:rtl/>
              </w:rPr>
              <w:t>בעבור כל עובד לפי סדר עולה לפי תאריך דיווח</w:t>
            </w:r>
            <w:r>
              <w:rPr>
                <w:rFonts w:ascii="Arial" w:eastAsia="Times New Roman" w:hAnsi="Arial" w:cs="Arial" w:hint="cs"/>
                <w:rtl/>
              </w:rPr>
              <w:t>.</w:t>
            </w:r>
          </w:p>
          <w:p w14:paraId="0A14EFC7" w14:textId="77777777" w:rsidR="00B41309" w:rsidRDefault="00B41309" w:rsidP="00B41309">
            <w:pPr>
              <w:spacing w:after="0" w:line="240" w:lineRule="auto"/>
              <w:jc w:val="left"/>
              <w:rPr>
                <w:rFonts w:ascii="Arial" w:eastAsia="Times New Roman" w:hAnsi="Arial" w:cs="Arial"/>
                <w:rtl/>
              </w:rPr>
            </w:pPr>
          </w:p>
          <w:p w14:paraId="6571A256" w14:textId="77777777" w:rsidR="00B41309" w:rsidRDefault="00B41309" w:rsidP="00B41309">
            <w:pPr>
              <w:spacing w:after="0" w:line="240" w:lineRule="auto"/>
              <w:jc w:val="left"/>
              <w:rPr>
                <w:rFonts w:ascii="Arial" w:eastAsia="Times New Roman" w:hAnsi="Arial" w:cs="Arial"/>
                <w:rtl/>
              </w:rPr>
            </w:pPr>
          </w:p>
          <w:p w14:paraId="2E69F732" w14:textId="1C39835F" w:rsidR="00B41309" w:rsidRPr="00B41309" w:rsidRDefault="00B41309" w:rsidP="00B41309">
            <w:pPr>
              <w:spacing w:after="0" w:line="240" w:lineRule="auto"/>
              <w:jc w:val="left"/>
              <w:rPr>
                <w:rFonts w:ascii="Arial" w:eastAsia="Times New Roman" w:hAnsi="Arial" w:cs="Arial"/>
                <w:rtl/>
              </w:rPr>
            </w:pPr>
          </w:p>
        </w:tc>
      </w:tr>
    </w:tbl>
    <w:p w14:paraId="421D8620" w14:textId="0AF54A85" w:rsidR="00B41309" w:rsidRDefault="00B41309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B41309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ת.ז</w:t>
      </w:r>
    </w:p>
    <w:p w14:paraId="7F38813E" w14:textId="35C318D1" w:rsidR="00B41309" w:rsidRDefault="00B41309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</w:p>
    <w:p w14:paraId="189BD5FB" w14:textId="6ECC7A09" w:rsidR="00B41309" w:rsidRDefault="00B41309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מספר תעודת זהות של העובד, מגיע</w:t>
      </w:r>
      <w:r w:rsidR="00501B5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מכרטי</w:t>
      </w:r>
      <w:r w:rsidR="00381D0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ס</w:t>
      </w:r>
      <w:r w:rsidR="00501B5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העובד. שדה חובה.</w:t>
      </w:r>
    </w:p>
    <w:p w14:paraId="5FCCF867" w14:textId="55627410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D0B7230" w14:textId="48D0057D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501B5D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שם המדווח</w:t>
      </w:r>
    </w:p>
    <w:p w14:paraId="6F6F7336" w14:textId="21A3C08D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</w:p>
    <w:p w14:paraId="221EA449" w14:textId="0809081F" w:rsidR="00501B5D" w:rsidRPr="00643580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000000" w:themeColor="text1"/>
          <w:sz w:val="24"/>
          <w:szCs w:val="24"/>
          <w:rtl/>
        </w:rPr>
        <w:t>שם משפחה + שם פרטי של העובד, מגיע מכרטיס העובד. שדה חובה.</w:t>
      </w:r>
      <w:r w:rsidR="00643580">
        <w:rPr>
          <w:rFonts w:asciiTheme="minorHAnsi" w:eastAsiaTheme="minorEastAsia" w:hAnsiTheme="minorHAnsi" w:cs="David,Bold" w:hint="cs"/>
          <w:color w:val="000000" w:themeColor="text1"/>
          <w:sz w:val="24"/>
          <w:szCs w:val="24"/>
          <w:rtl/>
        </w:rPr>
        <w:t xml:space="preserve"> </w:t>
      </w:r>
      <w:r w:rsidR="00643580" w:rsidRPr="00962D13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לפצל את השדה כפי שמופיע בכרטיס משתמש/עובד.</w:t>
      </w:r>
    </w:p>
    <w:p w14:paraId="097F433E" w14:textId="2A1225DC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000000" w:themeColor="text1"/>
          <w:sz w:val="24"/>
          <w:szCs w:val="24"/>
          <w:rtl/>
        </w:rPr>
      </w:pPr>
    </w:p>
    <w:p w14:paraId="154342EA" w14:textId="100F23D9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501B5D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קוד עובד</w:t>
      </w:r>
    </w:p>
    <w:p w14:paraId="2FDEF11B" w14:textId="16D47845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</w:p>
    <w:p w14:paraId="7016B246" w14:textId="07439F82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מספר עובד, מגיע מכרטי</w:t>
      </w:r>
      <w:r w:rsidR="00381D0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ס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העובד, שדה חובה.</w:t>
      </w:r>
    </w:p>
    <w:p w14:paraId="7FAB669A" w14:textId="5483F8F7" w:rsidR="00381D0D" w:rsidRDefault="00381D0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אם בוצע שינוי בכרטיס עובד שינוי זה יוכל על השדות הנל גם.</w:t>
      </w:r>
    </w:p>
    <w:p w14:paraId="65F2F80A" w14:textId="44C57A8A" w:rsidR="00962D13" w:rsidRPr="00381D0D" w:rsidRDefault="00962D13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962D13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ברור בהנחה שלא יבוצע שיוני באמצא חודש.</w:t>
      </w:r>
    </w:p>
    <w:p w14:paraId="3C6971FC" w14:textId="34469F13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7D5D5343" w14:textId="0708C10A" w:rsidR="00501B5D" w:rsidRPr="00836E68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836E68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מחוז</w:t>
      </w:r>
    </w:p>
    <w:p w14:paraId="75E24EE8" w14:textId="77777777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4515D2B" w14:textId="527CCEAD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שם מחוז מטבלת מחוזות ע"פ המחוז שהוגדר בכרטיס </w:t>
      </w:r>
      <w:r w:rsidR="00381D0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פרטי הקצאה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 שדה חובה.</w:t>
      </w:r>
    </w:p>
    <w:p w14:paraId="662780C1" w14:textId="148368A6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0525770" w14:textId="37C6A497" w:rsidR="00501B5D" w:rsidRPr="00836E68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836E68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ישוב</w:t>
      </w:r>
    </w:p>
    <w:p w14:paraId="5AA4F5D1" w14:textId="05773F47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4CDB352" w14:textId="77777777" w:rsidR="00501B5D" w:rsidRPr="00836E68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836E68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 xml:space="preserve">שם ישוב </w:t>
      </w:r>
    </w:p>
    <w:p w14:paraId="4AC32CEE" w14:textId="5C4119EB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מטבלת ישוב, העו</w:t>
      </w:r>
      <w:r w:rsidR="00381D0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ד ממלא  </w:t>
      </w:r>
      <w:r w:rsidR="00381D0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בכ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ל שורה ע"י בחיר</w:t>
      </w:r>
      <w:r w:rsidR="00381D0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מטבלת ישובים שהוקצו לו. שדה חובה</w:t>
      </w:r>
      <w:r w:rsidR="00381D0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</w:t>
      </w:r>
    </w:p>
    <w:p w14:paraId="09DA0570" w14:textId="0C0F49F2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1947B7E" w14:textId="78525B8C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A8F14B5" w14:textId="4AEAEFAA" w:rsidR="00501B5D" w:rsidRPr="00836E68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rtl/>
        </w:rPr>
      </w:pPr>
      <w:r w:rsidRPr="00836E68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rtl/>
        </w:rPr>
        <w:t>שם מסגרת</w:t>
      </w:r>
    </w:p>
    <w:p w14:paraId="31F930A4" w14:textId="46B373FC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מטבלת מסגרות, העובד ממלא בכל שורה מטבלת מס</w:t>
      </w:r>
      <w:r w:rsidR="00381D0D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ג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רות שהוקצו לו, שדה חובה.</w:t>
      </w:r>
    </w:p>
    <w:p w14:paraId="3708352C" w14:textId="50EC9AD8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FFD43B6" w14:textId="637272E0" w:rsidR="00501B5D" w:rsidRPr="00836E68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836E68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תאריך המפגש</w:t>
      </w:r>
    </w:p>
    <w:p w14:paraId="38ADE912" w14:textId="02D32E63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7AA72D14" w14:textId="6D75576C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העוב</w:t>
      </w:r>
      <w:r w:rsidR="00C96E96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ד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ממלא עבור כל שורה , </w:t>
      </w:r>
      <w:r w:rsidR="00EC7AB7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נ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יתן לבחור </w:t>
      </w:r>
      <w:r w:rsidR="00EC7AB7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תאריך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מיו</w:t>
      </w:r>
      <w:r w:rsidR="00EC7AB7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ן שנפתח או לחילו</w:t>
      </w:r>
      <w:r w:rsidR="00EC7AB7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פ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ין להקליד בפורמט 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</w:rPr>
        <w:t>YYYY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/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</w:rPr>
        <w:t>MM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/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</w:rPr>
        <w:t>DD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</w:t>
      </w:r>
    </w:p>
    <w:p w14:paraId="0AA50A8A" w14:textId="0274C033" w:rsidR="00C96E96" w:rsidRDefault="00C96E96" w:rsidP="00C96E96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ניתן למלא תאריך של חודשים קודמים.</w:t>
      </w:r>
    </w:p>
    <w:p w14:paraId="501C1EF1" w14:textId="16E2BE7B" w:rsidR="000C3EA1" w:rsidRPr="000C3EA1" w:rsidRDefault="000C3EA1" w:rsidP="000C3EA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</w:pPr>
      <w:r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>להוסיף פיצ'ר של דיווח עתידי כלומר, בפרטי הפרוייקט ניתן לדווח דיווח עתידי ו/או בפרטי ההקצאה לעובד.</w:t>
      </w:r>
      <w:r w:rsidR="0018276E">
        <w:rPr>
          <w:rFonts w:asciiTheme="minorHAnsi" w:eastAsiaTheme="minorEastAsia" w:hAnsiTheme="minorHAnsi" w:cs="Guttman Yad-Brush"/>
          <w:color w:val="7030A0"/>
          <w:sz w:val="24"/>
          <w:szCs w:val="24"/>
        </w:rPr>
        <w:t xml:space="preserve">   </w:t>
      </w:r>
      <w:r w:rsidR="0018276E" w:rsidRPr="0018276E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הוספתי בכטיס עובד</w:t>
      </w:r>
    </w:p>
    <w:p w14:paraId="1CEAB149" w14:textId="66FAE390" w:rsidR="00501B5D" w:rsidRDefault="00501B5D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1F8E693" w14:textId="04B27863" w:rsidR="00962D13" w:rsidRDefault="00962D13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DC11F6B" w14:textId="04DF2138" w:rsidR="00962D13" w:rsidRDefault="00962D13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7F0A108C" w14:textId="13B23B32" w:rsidR="00962D13" w:rsidRDefault="00962D13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</w:rPr>
      </w:pPr>
    </w:p>
    <w:p w14:paraId="37959DB8" w14:textId="77777777" w:rsidR="0018276E" w:rsidRDefault="0018276E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B1E5C11" w14:textId="77777777" w:rsidR="00962D13" w:rsidRDefault="00962D13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A7BB3A1" w14:textId="46A6EA66" w:rsidR="00836E68" w:rsidRDefault="00836E68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C7B2CC4" w14:textId="77777777" w:rsidR="00836E68" w:rsidRDefault="00836E68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527509D" w14:textId="715BAA0D" w:rsidR="00EC7AB7" w:rsidRPr="00836E68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836E68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משך המפגש</w:t>
      </w:r>
    </w:p>
    <w:p w14:paraId="6497A317" w14:textId="285898A0" w:rsidR="00EC7AB7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9E401D9" w14:textId="3D9CA3A8" w:rsidR="00EC7AB7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נתון מספרי בשעות ניתן לרשום עם נקודה עשרונית.</w:t>
      </w:r>
    </w:p>
    <w:p w14:paraId="3D3F31CF" w14:textId="577A0026" w:rsidR="00EC7AB7" w:rsidRDefault="00EC7AB7" w:rsidP="00EC7AB7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</w:rPr>
      </w:pPr>
      <w:r w:rsidRPr="00EC7AB7">
        <w:rPr>
          <w:rFonts w:asciiTheme="minorHAnsi" w:eastAsiaTheme="minorEastAsia" w:hAnsiTheme="minorHAnsi" w:cs="David,Bold"/>
          <w:color w:val="auto"/>
          <w:sz w:val="24"/>
          <w:szCs w:val="24"/>
          <w:rtl/>
        </w:rPr>
        <w:t>מתקיימת בדיקה של היקף השעות החודשי המדווח בחודש הנוכחי אל מול הקצאת העובד.</w:t>
      </w:r>
    </w:p>
    <w:p w14:paraId="684B2A74" w14:textId="45BE6CB4" w:rsidR="000C3EA1" w:rsidRPr="0018276E" w:rsidRDefault="000C3EA1" w:rsidP="000C3EA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7030A0"/>
          <w:sz w:val="24"/>
          <w:szCs w:val="24"/>
        </w:rPr>
      </w:pPr>
      <w:r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>יש לוודא שהבדיקה היא עד... אם הוזן פחות לאפשר המשך שמירה.</w:t>
      </w:r>
    </w:p>
    <w:p w14:paraId="7E648E7D" w14:textId="2F06653A" w:rsidR="00EC7AB7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366383D" w14:textId="238851A8" w:rsidR="00EC7AB7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FB1572C" w14:textId="116A1538" w:rsidR="00EC7AB7" w:rsidRPr="00836E68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</w:p>
    <w:p w14:paraId="29BEEF43" w14:textId="3CCBB94C" w:rsidR="00EC7AB7" w:rsidRPr="00836E68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836E68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תוכנית חינוכית</w:t>
      </w:r>
    </w:p>
    <w:p w14:paraId="6E906A6E" w14:textId="354FE54A" w:rsidR="00EC7AB7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51C0DF1" w14:textId="1C02AB74" w:rsidR="00EC7AB7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תוכנית חינוכית בחירה מטבלת תוכניות חינוכיות שהוקצו </w:t>
      </w:r>
      <w:r w:rsidR="006932B5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לפרוייקט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 חובה בכל שורה.</w:t>
      </w:r>
    </w:p>
    <w:p w14:paraId="7E1C7960" w14:textId="25694772" w:rsidR="00EC7AB7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2E6A5B9" w14:textId="757084B8" w:rsidR="00EC7AB7" w:rsidRPr="00836E68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</w:p>
    <w:p w14:paraId="78A070DD" w14:textId="16FD9662" w:rsidR="00EC7AB7" w:rsidRPr="00836E68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836E68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תחום</w:t>
      </w:r>
    </w:p>
    <w:p w14:paraId="197EE4FA" w14:textId="342312B7" w:rsidR="00EC7AB7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091C80A" w14:textId="023FC8B9" w:rsidR="00EC7AB7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תא</w:t>
      </w:r>
      <w:r w:rsidR="00836E68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ר תחום , בחירה מטבלת תחומים שהוקצ</w:t>
      </w:r>
      <w:r w:rsidR="0046200F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ו </w:t>
      </w:r>
      <w:r w:rsidR="006932B5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לפרוייקט</w:t>
      </w:r>
      <w:r w:rsidR="0046200F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 חובה בכל שורה.</w:t>
      </w:r>
    </w:p>
    <w:p w14:paraId="271D3F96" w14:textId="77777777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AE8233C" w14:textId="569C7ADB" w:rsidR="00836E68" w:rsidRDefault="00836E68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C21F707" w14:textId="281D165D" w:rsidR="00836E68" w:rsidRP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B74CC4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נושא 1</w:t>
      </w:r>
    </w:p>
    <w:p w14:paraId="7EEFC273" w14:textId="4F03BFB8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DDEDF1E" w14:textId="4288A828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מתוך טבלת הנושאים שהוקצו לעובד</w:t>
      </w:r>
      <w:r w:rsidR="006932B5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לפרוייקט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, שדה חובה בכל שורה.</w:t>
      </w:r>
    </w:p>
    <w:p w14:paraId="5D45E721" w14:textId="5DC0C3B7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7211E71" w14:textId="5C99C285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1C8509F" w14:textId="31E5A10D" w:rsidR="00B74CC4" w:rsidRP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B74CC4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נושא 2</w:t>
      </w:r>
    </w:p>
    <w:p w14:paraId="516035EE" w14:textId="0CCE898D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A7FAA41" w14:textId="798F0D32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מתוך טבלת הנושאים </w:t>
      </w:r>
      <w:r w:rsidR="006932B5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ש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הוקצו לע</w:t>
      </w:r>
      <w:r w:rsidR="006932B5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בד</w:t>
      </w:r>
      <w:r w:rsidR="006932B5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לפרוייקט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, שדה זה לא חובה.</w:t>
      </w:r>
    </w:p>
    <w:p w14:paraId="3ED878F6" w14:textId="11A55730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F0E981E" w14:textId="3DEE7BE8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114584A" w14:textId="038B9AB0" w:rsidR="00B74CC4" w:rsidRP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B74CC4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קיום דיון</w:t>
      </w:r>
    </w:p>
    <w:p w14:paraId="1DB9F4B5" w14:textId="01ED8206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FA1D17C" w14:textId="45D4168C" w:rsidR="00B74CC4" w:rsidRDefault="001813FC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בחירה מטבלה ע"פ הקצאות שנבחרו לעובד זה.</w:t>
      </w:r>
      <w:r w:rsidR="00E94B2A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 w:rsidR="00E94B2A" w:rsidRPr="005E0E13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שדה זה לא חובה</w:t>
      </w:r>
      <w:r w:rsidR="00E94B2A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</w:t>
      </w:r>
    </w:p>
    <w:p w14:paraId="2003A268" w14:textId="77777777" w:rsidR="001813FC" w:rsidRDefault="001813FC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9DF077D" w14:textId="1C2F09EC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39C6F76" w14:textId="084CDD21" w:rsidR="00B74CC4" w:rsidRP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B74CC4"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  <w:t>מסקנות תצפית ביצוע, דרישות, צרכים והמלצות לפתרון – כיתה</w:t>
      </w:r>
    </w:p>
    <w:p w14:paraId="31BC6057" w14:textId="07CBE5A0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434EC2A" w14:textId="64419EF3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בחירה מתוך טבלת כיתות, לא חובה</w:t>
      </w:r>
    </w:p>
    <w:p w14:paraId="092027DB" w14:textId="31A5A432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A98EF60" w14:textId="3A4233BD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/>
          <w:color w:val="auto"/>
          <w:sz w:val="24"/>
          <w:szCs w:val="24"/>
          <w:rtl/>
        </w:rPr>
        <w:tab/>
      </w:r>
    </w:p>
    <w:p w14:paraId="18C7B8BF" w14:textId="34913E07" w:rsidR="00B74CC4" w:rsidRP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B74CC4"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  <w:t>מסקנות תצפית ביצוע, דרישות, צרכים והמלצות לפתרון - מסגרת חינוכחית</w:t>
      </w:r>
    </w:p>
    <w:p w14:paraId="43056DF5" w14:textId="42581A8F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8FFAF86" w14:textId="0B9C7500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בחירה מטבלת מסגרות חינוכיות, לא חובה.</w:t>
      </w:r>
    </w:p>
    <w:p w14:paraId="2EADFEAE" w14:textId="64102A22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B2D3AC8" w14:textId="71350217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99E1ABA" w14:textId="49884ED3" w:rsidR="00B74CC4" w:rsidRP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B74CC4"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  <w:t>מסקנות תצפית ביצוע, דרישות, צרכים והמלצות לפתרון - יישוב/מחוז/ארצי</w:t>
      </w:r>
    </w:p>
    <w:p w14:paraId="0D44DD08" w14:textId="25E0305C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4ABF298" w14:textId="4A861DD1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בחירה מטבלה, לא חובה.</w:t>
      </w:r>
    </w:p>
    <w:p w14:paraId="1632C28E" w14:textId="345E7D14" w:rsidR="004526E9" w:rsidRDefault="004526E9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7F14AA6" w14:textId="77777777" w:rsidR="004526E9" w:rsidRDefault="004526E9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762A4387" w14:textId="4E6D765F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862FCBE" w14:textId="785389EB" w:rsidR="00B74CC4" w:rsidRP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B74CC4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שכבה</w:t>
      </w:r>
    </w:p>
    <w:p w14:paraId="37DEF635" w14:textId="7F981037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7B2FA55" w14:textId="7B63B395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בחירה מטבלת שכבות, לא חובה.</w:t>
      </w:r>
    </w:p>
    <w:p w14:paraId="6E844231" w14:textId="5095FA16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4A7F6EF" w14:textId="5AB8F99A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54C6D6E" w14:textId="600EB853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FC23E2A" w14:textId="77777777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F467FC9" w14:textId="49D7AE52" w:rsid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B74CC4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כיתה</w:t>
      </w:r>
    </w:p>
    <w:p w14:paraId="72474A31" w14:textId="0B961376" w:rsidR="00B74CC4" w:rsidRPr="004D5A93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4472C4" w:themeColor="accent1"/>
          <w:sz w:val="24"/>
          <w:szCs w:val="24"/>
          <w:rtl/>
        </w:rPr>
      </w:pPr>
      <w:r w:rsidRPr="004D5A93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בחירה מטבלתכיתות, לא חובה.</w:t>
      </w:r>
    </w:p>
    <w:p w14:paraId="76B9F14F" w14:textId="0824D00B" w:rsidR="00B74CC4" w:rsidRPr="00F232D6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</w:p>
    <w:p w14:paraId="074DF623" w14:textId="16F7690F" w:rsidR="00F232D6" w:rsidRPr="00F232D6" w:rsidRDefault="00F232D6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  <w:r w:rsidRPr="00F232D6">
        <w:rPr>
          <w:rFonts w:asciiTheme="minorHAnsi" w:eastAsiaTheme="minorEastAsia" w:hAnsiTheme="minorHAnsi" w:cs="David,Bold" w:hint="cs"/>
          <w:b/>
          <w:bCs/>
          <w:color w:val="4472C4" w:themeColor="accent1"/>
          <w:sz w:val="24"/>
          <w:szCs w:val="24"/>
          <w:u w:val="single"/>
          <w:rtl/>
        </w:rPr>
        <w:t>הערות</w:t>
      </w:r>
    </w:p>
    <w:p w14:paraId="2C86238A" w14:textId="310E3CBA" w:rsidR="00F232D6" w:rsidRDefault="00F232D6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</w:p>
    <w:p w14:paraId="0A3C6C03" w14:textId="7FA766AD" w:rsidR="00F232D6" w:rsidRDefault="00F232D6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000000" w:themeColor="text1"/>
          <w:sz w:val="24"/>
          <w:szCs w:val="24"/>
          <w:rtl/>
        </w:rPr>
      </w:pPr>
      <w:r w:rsidRPr="00F232D6">
        <w:rPr>
          <w:rFonts w:asciiTheme="minorHAnsi" w:eastAsiaTheme="minorEastAsia" w:hAnsiTheme="minorHAnsi" w:cs="David,Bold" w:hint="cs"/>
          <w:color w:val="000000" w:themeColor="text1"/>
          <w:sz w:val="24"/>
          <w:szCs w:val="24"/>
          <w:rtl/>
        </w:rPr>
        <w:t>מלל חופשי, לא חובה</w:t>
      </w:r>
      <w:r>
        <w:rPr>
          <w:rFonts w:asciiTheme="minorHAnsi" w:eastAsiaTheme="minorEastAsia" w:hAnsiTheme="minorHAnsi" w:cs="David,Bold" w:hint="cs"/>
          <w:color w:val="000000" w:themeColor="text1"/>
          <w:sz w:val="24"/>
          <w:szCs w:val="24"/>
          <w:rtl/>
        </w:rPr>
        <w:t>.</w:t>
      </w:r>
      <w:r>
        <w:rPr>
          <w:rFonts w:asciiTheme="minorHAnsi" w:eastAsiaTheme="minorEastAsia" w:hAnsiTheme="minorHAnsi" w:cs="David,Bold"/>
          <w:color w:val="000000" w:themeColor="text1"/>
          <w:sz w:val="24"/>
          <w:szCs w:val="24"/>
          <w:rtl/>
        </w:rPr>
        <w:tab/>
      </w:r>
    </w:p>
    <w:p w14:paraId="262B3B4C" w14:textId="4438851F" w:rsidR="005E0E13" w:rsidRPr="0018276E" w:rsidRDefault="005E0E13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</w:pPr>
      <w:r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 xml:space="preserve">ללא ההגבלת תווים. </w:t>
      </w:r>
    </w:p>
    <w:p w14:paraId="0FC5DC63" w14:textId="1677770C" w:rsidR="005E0E13" w:rsidRPr="0018276E" w:rsidRDefault="005E0E13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</w:pPr>
      <w:r w:rsidRPr="0018276E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>יש לוודא שבדיקת הכפילות על שורת דיווח מוכלת על שדה זה במסגרת פתרון אחוז השינוי.</w:t>
      </w:r>
    </w:p>
    <w:p w14:paraId="6E01A7F9" w14:textId="77777777" w:rsidR="00B74CC4" w:rsidRPr="00B74CC4" w:rsidRDefault="00B74CC4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4472C4" w:themeColor="accent1"/>
          <w:sz w:val="24"/>
          <w:szCs w:val="24"/>
          <w:u w:val="single"/>
          <w:rtl/>
        </w:rPr>
      </w:pPr>
    </w:p>
    <w:p w14:paraId="477E0432" w14:textId="1BD3A625" w:rsidR="00836E68" w:rsidRDefault="00836E68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/>
          <w:color w:val="auto"/>
          <w:sz w:val="24"/>
          <w:szCs w:val="24"/>
          <w:rtl/>
        </w:rPr>
        <w:tab/>
      </w:r>
      <w:r>
        <w:rPr>
          <w:rFonts w:asciiTheme="minorHAnsi" w:eastAsiaTheme="minorEastAsia" w:hAnsiTheme="minorHAnsi" w:cs="David,Bold"/>
          <w:color w:val="auto"/>
          <w:sz w:val="24"/>
          <w:szCs w:val="24"/>
          <w:rtl/>
        </w:rPr>
        <w:tab/>
      </w:r>
    </w:p>
    <w:p w14:paraId="4836337E" w14:textId="4FE47539" w:rsidR="0046200F" w:rsidRPr="005E0E13" w:rsidRDefault="0046200F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0A71F1EA" w14:textId="76BEB803" w:rsidR="00062D80" w:rsidRPr="0018276E" w:rsidRDefault="005E0E13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strike/>
          <w:color w:val="7030A0"/>
          <w:sz w:val="24"/>
          <w:szCs w:val="24"/>
          <w:rtl/>
        </w:rPr>
      </w:pPr>
      <w:r w:rsidRPr="0018276E">
        <w:rPr>
          <w:rFonts w:asciiTheme="minorHAnsi" w:eastAsiaTheme="minorEastAsia" w:hAnsiTheme="minorHAnsi" w:cs="Guttman Yad-Brush" w:hint="cs"/>
          <w:strike/>
          <w:color w:val="7030A0"/>
          <w:sz w:val="24"/>
          <w:szCs w:val="24"/>
          <w:rtl/>
        </w:rPr>
        <w:t xml:space="preserve">*** לאפשר להגדיר שדה כחובה / לא חובה. </w:t>
      </w:r>
    </w:p>
    <w:p w14:paraId="0DA64201" w14:textId="3E0AC469" w:rsidR="00962D13" w:rsidRPr="005E0E13" w:rsidRDefault="00962D13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962D13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דובר על כך שזה ישאר ברמת מתכנת</w:t>
      </w:r>
    </w:p>
    <w:p w14:paraId="0189B72B" w14:textId="06C65165" w:rsidR="005E0E13" w:rsidRPr="005E0E13" w:rsidRDefault="005E0E13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5E0E13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     </w:t>
      </w:r>
      <w:r w:rsidRPr="00962D13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green"/>
          <w:rtl/>
        </w:rPr>
        <w:t>באם בוצע שינוי להכיל אותו מרגע ביצוע השינוי מבלי לפגוע בנתונים השמורים לפני כן.</w:t>
      </w:r>
    </w:p>
    <w:p w14:paraId="41624FB0" w14:textId="0B6027A5" w:rsidR="005E0E13" w:rsidRDefault="005E0E13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     </w:t>
      </w:r>
    </w:p>
    <w:p w14:paraId="329063C2" w14:textId="684FC8CA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7D6D9E1" w14:textId="6871672D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1900C67" w14:textId="6E38AA33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EE65E1E" w14:textId="36B5547B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576B345" w14:textId="15C84DF0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062AAEE" w14:textId="244455E3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C9FAEBE" w14:textId="44FFA197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DE6ED5B" w14:textId="3F2C8B2F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AE45CB9" w14:textId="15C5E619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4190C18" w14:textId="2FF1EBB5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EEC4350" w14:textId="78DF359E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618DB6C" w14:textId="22A67CCD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80E91A6" w14:textId="11F66A98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564022A" w14:textId="58B3E0E5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7C790A7" w14:textId="0E0519E2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74BEA3F4" w14:textId="50A4B1F7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94C20FA" w14:textId="589A0543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7C8D181" w14:textId="5E1A067F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7781EAA" w14:textId="463D2225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253BCBC" w14:textId="517C4339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272BD420" w14:textId="5775911C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44CD5EF" w14:textId="22B807D8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911B107" w14:textId="06C11EEE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9CC4B94" w14:textId="6D7C52AA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57C4528" w14:textId="1B76040C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19860525" w14:textId="45802C8A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1398AA4" w14:textId="77888D9E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CADD0A5" w14:textId="432A39A9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4D3DC827" w14:textId="563455A9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0C717E7" w14:textId="395079D5" w:rsidR="00062D80" w:rsidRDefault="00062D80" w:rsidP="004526E9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062D80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דשבורד דיווחים</w:t>
      </w:r>
    </w:p>
    <w:p w14:paraId="5F5EBAAA" w14:textId="0C86CF5E" w:rsidR="001F78C0" w:rsidRDefault="0018276E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18276E"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  <w:drawing>
          <wp:inline distT="0" distB="0" distL="0" distR="0" wp14:anchorId="2ACDEE04" wp14:editId="591830D7">
            <wp:extent cx="6295893" cy="327877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1611" cy="330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9630" w14:textId="338A9FE8" w:rsidR="001F78C0" w:rsidRDefault="001F78C0" w:rsidP="001F78C0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noProof/>
          <w:color w:val="auto"/>
          <w:sz w:val="24"/>
          <w:szCs w:val="24"/>
          <w:u w:val="single"/>
        </w:rPr>
      </w:pPr>
    </w:p>
    <w:p w14:paraId="682546E5" w14:textId="77777777" w:rsidR="0018276E" w:rsidRPr="00062D80" w:rsidRDefault="0018276E" w:rsidP="0018276E">
      <w:pPr>
        <w:autoSpaceDE w:val="0"/>
        <w:autoSpaceDN w:val="0"/>
        <w:bidi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</w:p>
    <w:p w14:paraId="73E061E0" w14:textId="77777777" w:rsidR="00062D80" w:rsidRDefault="00062D8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70AA9B4C" w14:textId="77777777" w:rsidR="0046200F" w:rsidRDefault="0046200F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D178C18" w14:textId="77777777" w:rsidR="00062D80" w:rsidRPr="001F78C0" w:rsidRDefault="00062D80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1F78C0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כללי</w:t>
      </w:r>
    </w:p>
    <w:p w14:paraId="4B6643D8" w14:textId="77777777" w:rsidR="00062D80" w:rsidRDefault="00062D80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5F83A7C9" w14:textId="77777777" w:rsidR="00062D80" w:rsidRPr="00FB401D" w:rsidRDefault="00062D80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8C8AF65" w14:textId="265FBDF3" w:rsidR="00062D80" w:rsidRPr="00FB401D" w:rsidRDefault="00062D80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 w:rsidRPr="00FB401D">
        <w:rPr>
          <w:rFonts w:asciiTheme="minorHAnsi" w:eastAsiaTheme="minorEastAsia" w:hAnsiTheme="minorHAnsi" w:cs="David,Bold"/>
          <w:color w:val="auto"/>
          <w:sz w:val="24"/>
          <w:szCs w:val="24"/>
          <w:rtl/>
        </w:rPr>
        <w:t xml:space="preserve"> ניתן לבצע חיפוש</w:t>
      </w:r>
      <w:r w:rsidR="001F78C0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לפי כל אחד מהשדות שבסרגל הסינון/חיפוש.</w:t>
      </w:r>
    </w:p>
    <w:p w14:paraId="25FDACAE" w14:textId="72A9A0AF" w:rsidR="00062D80" w:rsidRPr="00FB401D" w:rsidRDefault="004E1E82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 w:rsidRPr="004E1E82">
        <w:rPr>
          <w:rFonts w:asciiTheme="minorHAnsi" w:eastAsiaTheme="minorEastAsia" w:hAnsiTheme="minorHAnsi" w:cs="David,Bold" w:hint="cs"/>
          <w:color w:val="auto"/>
          <w:sz w:val="24"/>
          <w:szCs w:val="24"/>
          <w:highlight w:val="yellow"/>
          <w:rtl/>
        </w:rPr>
        <w:t>במידה ונבחר מחוז</w:t>
      </w:r>
      <w:r w:rsidR="00062D80" w:rsidRPr="004E1E82">
        <w:rPr>
          <w:rFonts w:asciiTheme="minorHAnsi" w:eastAsiaTheme="minorEastAsia" w:hAnsiTheme="minorHAnsi" w:cs="David,Bold"/>
          <w:color w:val="auto"/>
          <w:sz w:val="24"/>
          <w:szCs w:val="24"/>
          <w:highlight w:val="yellow"/>
          <w:rtl/>
        </w:rPr>
        <w:t xml:space="preserve"> יופיעו כל הערכים בכל השדות. כלומר, אם </w:t>
      </w:r>
      <w:r w:rsidRPr="004E1E82">
        <w:rPr>
          <w:rFonts w:asciiTheme="minorHAnsi" w:eastAsiaTheme="minorEastAsia" w:hAnsiTheme="minorHAnsi" w:cs="David,Bold" w:hint="cs"/>
          <w:color w:val="auto"/>
          <w:sz w:val="24"/>
          <w:szCs w:val="24"/>
          <w:highlight w:val="yellow"/>
          <w:rtl/>
        </w:rPr>
        <w:t xml:space="preserve">נבחר </w:t>
      </w:r>
      <w:r w:rsidR="00062D80" w:rsidRPr="004E1E82">
        <w:rPr>
          <w:rFonts w:asciiTheme="minorHAnsi" w:eastAsiaTheme="minorEastAsia" w:hAnsiTheme="minorHAnsi" w:cs="David,Bold"/>
          <w:color w:val="auto"/>
          <w:sz w:val="24"/>
          <w:szCs w:val="24"/>
          <w:highlight w:val="yellow"/>
          <w:rtl/>
        </w:rPr>
        <w:t xml:space="preserve"> מחוז "דרום" הפלט שיופק יציג את כל הערכים השייכים למחוז דרום:כל המשתמשים, כל ת.ז, כל, הקודים, כל המגזרים כל התוכניות וכו'.... המוגדרים תחת מחוז דרום</w:t>
      </w:r>
      <w:r w:rsidR="00062D80" w:rsidRPr="004E1E82">
        <w:rPr>
          <w:rFonts w:asciiTheme="minorHAnsi" w:eastAsiaTheme="minorEastAsia" w:hAnsiTheme="minorHAnsi" w:cs="David,Bold" w:hint="cs"/>
          <w:color w:val="auto"/>
          <w:sz w:val="24"/>
          <w:szCs w:val="24"/>
          <w:highlight w:val="yellow"/>
          <w:rtl/>
        </w:rPr>
        <w:t>.</w:t>
      </w:r>
    </w:p>
    <w:p w14:paraId="0FD653C6" w14:textId="707D3899" w:rsidR="00062D80" w:rsidRDefault="00062D80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EF130F5" w14:textId="4CB7CEB8" w:rsidR="001F78C0" w:rsidRDefault="001F78C0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ניתן להפיק את הפלט לאקסל.</w:t>
      </w:r>
      <w:r w:rsidR="005E0E13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</w:t>
      </w:r>
      <w:r w:rsidR="005E0E13">
        <w:rPr>
          <w:rFonts w:asciiTheme="minorHAnsi" w:eastAsiaTheme="minorEastAsia" w:hAnsiTheme="minorHAnsi" w:cs="David,Bold"/>
          <w:color w:val="auto"/>
          <w:sz w:val="24"/>
          <w:szCs w:val="24"/>
          <w:rtl/>
        </w:rPr>
        <w:t>–</w:t>
      </w:r>
      <w:r w:rsidR="005E0E13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לפי המסננים</w:t>
      </w:r>
    </w:p>
    <w:p w14:paraId="45803E8F" w14:textId="63ECD20F" w:rsidR="001F78C0" w:rsidRDefault="001F78C0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F4368B0" w14:textId="47E461BB" w:rsidR="001F78C0" w:rsidRDefault="001F78C0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ניתן ללחוץ ע</w:t>
      </w:r>
      <w:r w:rsidR="00115FF4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ל כפתור "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מסך סיכום</w:t>
      </w:r>
      <w:r w:rsidR="00115FF4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"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המציג סיכומי הדיווחים ממנו גם ני</w:t>
      </w:r>
      <w:r w:rsidR="00115FF4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ת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ן לאשר/לדחות את הדיו</w:t>
      </w:r>
      <w:r w:rsidR="00115FF4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ח</w:t>
      </w:r>
      <w:r w:rsidR="00115FF4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ים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</w:t>
      </w:r>
    </w:p>
    <w:p w14:paraId="1F861E6C" w14:textId="2B9EB8DE" w:rsidR="00115FF4" w:rsidRPr="005E0E13" w:rsidRDefault="00115FF4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69266BED" w14:textId="641EF22D" w:rsidR="00115FF4" w:rsidRDefault="00115FF4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כש</w:t>
      </w:r>
      <w:r w:rsidR="005E0E13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נכנסי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ם למסך הטבלה ריקה כל עוד לא לוחצים על "הצג".</w:t>
      </w:r>
    </w:p>
    <w:p w14:paraId="123DA0E9" w14:textId="6152C816" w:rsidR="00962D13" w:rsidRDefault="00962D13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3FD2CBBC" w14:textId="77777777" w:rsidR="00962D13" w:rsidRDefault="00962D13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4AC3BAC" w14:textId="5E79DE8B" w:rsidR="001F78C0" w:rsidRDefault="001F78C0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045B6905" w14:textId="3EBC41C5" w:rsidR="001F78C0" w:rsidRPr="005E0E13" w:rsidRDefault="005E0E13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5E0E13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מורן </w:t>
      </w:r>
      <w:r w:rsidRPr="005E0E13"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  <w:t>–</w:t>
      </w:r>
      <w:r w:rsidRPr="005E0E13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 xml:space="preserve"> הערות:</w:t>
      </w:r>
    </w:p>
    <w:p w14:paraId="7F80FDCC" w14:textId="6A244048" w:rsidR="005E0E13" w:rsidRPr="005E0E13" w:rsidRDefault="005E0E13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962D13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מספר עובד </w:t>
      </w:r>
      <w:r w:rsidRPr="00962D13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Pr="00962D13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לשנות לקוד עובד</w:t>
      </w:r>
    </w:p>
    <w:p w14:paraId="4F9774F6" w14:textId="6394FD70" w:rsidR="005E0E13" w:rsidRPr="005E0E13" w:rsidRDefault="005E0E13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950EC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את מספר שורות בעמוד </w:t>
      </w:r>
      <w:r w:rsidRPr="00950EC5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Pr="00950EC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להעביר לצד שמאל של המסך</w:t>
      </w:r>
    </w:p>
    <w:p w14:paraId="4CBA4B75" w14:textId="49B21C3E" w:rsidR="005E0E13" w:rsidRPr="005E0E13" w:rsidRDefault="005E0E13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950EC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להוסיף מסנן של מחודש שכר עד חודש שכר</w:t>
      </w:r>
    </w:p>
    <w:p w14:paraId="7C57E210" w14:textId="47041E28" w:rsidR="005E0E13" w:rsidRPr="005E0E13" w:rsidRDefault="005E0E13" w:rsidP="00062D8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950EC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lastRenderedPageBreak/>
        <w:t xml:space="preserve">שדה קיום דיון </w:t>
      </w:r>
      <w:r w:rsidRPr="00950EC5">
        <w:rPr>
          <w:rFonts w:asciiTheme="minorHAnsi" w:eastAsiaTheme="minorEastAsia" w:hAnsiTheme="minorHAnsi" w:cs="Guttman Yad-Brush"/>
          <w:color w:val="7030A0"/>
          <w:sz w:val="24"/>
          <w:szCs w:val="24"/>
          <w:highlight w:val="yellow"/>
          <w:rtl/>
        </w:rPr>
        <w:t>–</w:t>
      </w:r>
      <w:r w:rsidRPr="00950EC5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 xml:space="preserve"> כאמור, זה מתוך רשימה סגורה לפי הגדרות הפרוייקט ולא כן / לא</w:t>
      </w:r>
    </w:p>
    <w:p w14:paraId="4DC048D1" w14:textId="60EFFE17" w:rsidR="005E0E13" w:rsidRDefault="005E0E13" w:rsidP="00AB73D9">
      <w:pPr>
        <w:pStyle w:val="ListParagraph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  <w:r w:rsidRPr="006A4CE6">
        <w:rPr>
          <w:rFonts w:asciiTheme="minorHAnsi" w:eastAsiaTheme="minorEastAsia" w:hAnsiTheme="minorHAnsi" w:cs="Guttman Yad-Brush" w:hint="cs"/>
          <w:color w:val="7030A0"/>
          <w:sz w:val="24"/>
          <w:szCs w:val="24"/>
          <w:highlight w:val="yellow"/>
          <w:rtl/>
        </w:rPr>
        <w:t>להוסיף, שדה להעלאת מסמכים ברמת עובד וברמת דיווח ולתת חיווי לכך</w:t>
      </w:r>
      <w:r w:rsidRPr="005E0E13">
        <w:rPr>
          <w:rFonts w:asciiTheme="minorHAnsi" w:eastAsiaTheme="minorEastAsia" w:hAnsiTheme="minorHAnsi" w:cs="Guttman Yad-Brush" w:hint="cs"/>
          <w:color w:val="7030A0"/>
          <w:sz w:val="24"/>
          <w:szCs w:val="24"/>
          <w:rtl/>
        </w:rPr>
        <w:t>.</w:t>
      </w:r>
    </w:p>
    <w:p w14:paraId="71F3B149" w14:textId="308BCC0A" w:rsidR="00950EC5" w:rsidRPr="005E0E13" w:rsidRDefault="00950EC5" w:rsidP="005E0E1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Guttman Yad-Brush"/>
          <w:color w:val="7030A0"/>
          <w:sz w:val="24"/>
          <w:szCs w:val="24"/>
          <w:rtl/>
        </w:rPr>
      </w:pPr>
    </w:p>
    <w:p w14:paraId="5BB0B00D" w14:textId="22788867" w:rsidR="00EC7AB7" w:rsidRDefault="001F78C0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       </w:t>
      </w:r>
    </w:p>
    <w:p w14:paraId="63FE54C1" w14:textId="77777777" w:rsidR="00EC7AB7" w:rsidRPr="00EC7AB7" w:rsidRDefault="00EC7AB7" w:rsidP="00EC7AB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80BE9CE" w14:textId="77777777" w:rsid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000000" w:themeColor="text1"/>
          <w:sz w:val="24"/>
          <w:szCs w:val="24"/>
          <w:rtl/>
        </w:rPr>
      </w:pPr>
    </w:p>
    <w:p w14:paraId="3BDF9A33" w14:textId="77777777" w:rsidR="00501B5D" w:rsidRPr="00501B5D" w:rsidRDefault="00501B5D" w:rsidP="00554656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000000" w:themeColor="text1"/>
          <w:sz w:val="24"/>
          <w:szCs w:val="24"/>
          <w:rtl/>
        </w:rPr>
      </w:pPr>
    </w:p>
    <w:p w14:paraId="74B894BF" w14:textId="2AB952B2" w:rsidR="00422109" w:rsidRDefault="0042210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22A644BE" w14:textId="5FA7EAD6" w:rsidR="006A7FE5" w:rsidRDefault="006A7FE5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52C4DC98" w14:textId="654F8A0F" w:rsidR="006A7FE5" w:rsidRDefault="006A7FE5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6A0B5BC9" w14:textId="27408878" w:rsidR="006A7FE5" w:rsidRDefault="006D143E" w:rsidP="004526E9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6D143E">
        <w:rPr>
          <w:rFonts w:asciiTheme="minorHAnsi" w:eastAsiaTheme="minorEastAsia" w:hAnsiTheme="minorHAnsi" w:cs="David,Bold" w:hint="cs"/>
          <w:b/>
          <w:bCs/>
          <w:color w:val="auto"/>
          <w:sz w:val="24"/>
          <w:szCs w:val="24"/>
          <w:u w:val="single"/>
          <w:rtl/>
        </w:rPr>
        <w:t>מסך סיכומים ואישור דיווחים</w:t>
      </w:r>
    </w:p>
    <w:p w14:paraId="71C01C16" w14:textId="7202768B" w:rsidR="00992A73" w:rsidRDefault="00992A73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</w:p>
    <w:p w14:paraId="638AAAC1" w14:textId="39699A4A" w:rsidR="00992A73" w:rsidRPr="00992A73" w:rsidRDefault="00992A73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 w:rsidRPr="00992A73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מגיעים למסך זה מכפתור "מסך סיכומים" שבדשבורד דיווחים.</w:t>
      </w:r>
    </w:p>
    <w:p w14:paraId="1D03CD6C" w14:textId="35EC5F15" w:rsidR="006D143E" w:rsidRDefault="006D143E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</w:p>
    <w:p w14:paraId="480880F8" w14:textId="094889DB" w:rsidR="006D143E" w:rsidRDefault="006D143E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</w:p>
    <w:p w14:paraId="3EDD4F48" w14:textId="58D180D1" w:rsidR="006D143E" w:rsidRPr="006D143E" w:rsidRDefault="00F77864" w:rsidP="00F7786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center"/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</w:pPr>
      <w:r w:rsidRPr="00F77864">
        <w:rPr>
          <w:rFonts w:asciiTheme="minorHAnsi" w:eastAsiaTheme="minorEastAsia" w:hAnsiTheme="minorHAnsi" w:cs="David,Bold"/>
          <w:b/>
          <w:bCs/>
          <w:color w:val="auto"/>
          <w:sz w:val="24"/>
          <w:szCs w:val="24"/>
          <w:u w:val="single"/>
          <w:rtl/>
        </w:rPr>
        <w:drawing>
          <wp:inline distT="0" distB="0" distL="0" distR="0" wp14:anchorId="7847C2D7" wp14:editId="68D1C707">
            <wp:extent cx="6635931" cy="339529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70022" cy="341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18B9" w14:textId="77777777" w:rsidR="00422109" w:rsidRDefault="0042210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1AF063F7" w14:textId="77777777" w:rsidR="00422109" w:rsidRDefault="0042210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5C75FE27" w14:textId="7C8CBC6E" w:rsidR="00422109" w:rsidRPr="006D143E" w:rsidRDefault="006D143E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מסך זה מציג את כל הדיווחים שנבחרו בדשבורד בצורת סיכום, שורה לכל דיווח. בכל שורה מוצג סה"כ שורות שדווחו, סה"כ שעות שדווחו</w:t>
      </w:r>
      <w:r w:rsidR="00115FF4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,יתרה לדווח</w:t>
      </w:r>
      <w:r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.</w:t>
      </w:r>
    </w:p>
    <w:p w14:paraId="72C0E49B" w14:textId="7030AF39" w:rsidR="00422109" w:rsidRPr="00892E83" w:rsidRDefault="006D143E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 w:rsidRPr="00892E83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 xml:space="preserve">כל דווח ניתו  לאשר ע"י לחיצה על אשר, הדווח יעבור לסטאטוס אושר </w:t>
      </w:r>
      <w:r w:rsidR="007C6874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ו</w:t>
      </w:r>
      <w:r w:rsidRPr="00892E83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ישלח מייל אישור למדווח.</w:t>
      </w:r>
    </w:p>
    <w:p w14:paraId="7C1F4308" w14:textId="25F36146" w:rsidR="00892E83" w:rsidRPr="00892E83" w:rsidRDefault="00892E83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  <w:r w:rsidRPr="00892E83">
        <w:rPr>
          <w:rFonts w:asciiTheme="minorHAnsi" w:eastAsiaTheme="minorEastAsia" w:hAnsiTheme="minorHAnsi" w:cs="David,Bold" w:hint="cs"/>
          <w:color w:val="auto"/>
          <w:sz w:val="24"/>
          <w:szCs w:val="24"/>
          <w:rtl/>
        </w:rPr>
        <w:t>במידה ולחץ על דחיה יפתח פופאפ שמבקש למלא סיבות הדחיה. לאחר לחיצה על שלח הדווח יעבור לסטאטוס "נשלח לתיקון" והמדווח יקבל מייל הכולל את ההערות שנרשמו.</w:t>
      </w:r>
    </w:p>
    <w:p w14:paraId="5CE8B08B" w14:textId="1A091A30" w:rsidR="006D143E" w:rsidRDefault="006D143E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6A3E69B8" w14:textId="776AA037" w:rsidR="00AB73D9" w:rsidRDefault="00AB73D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50915F28" w14:textId="73FC6110" w:rsidR="00AB73D9" w:rsidRDefault="00AB73D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rtl/>
        </w:rPr>
      </w:pPr>
    </w:p>
    <w:p w14:paraId="738D41DA" w14:textId="77777777" w:rsidR="00422109" w:rsidRPr="00F77864" w:rsidRDefault="0042210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auto"/>
          <w:sz w:val="24"/>
          <w:szCs w:val="24"/>
          <w:rtl/>
        </w:rPr>
      </w:pPr>
    </w:p>
    <w:p w14:paraId="42005990" w14:textId="3A991AB8" w:rsidR="00422109" w:rsidRPr="00F77864" w:rsidRDefault="005E0E13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</w:pPr>
      <w:r w:rsidRPr="00F77864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 xml:space="preserve">הערות מורן- </w:t>
      </w:r>
    </w:p>
    <w:p w14:paraId="69FAC919" w14:textId="1ECFFD3A" w:rsidR="005E0E13" w:rsidRPr="00F77864" w:rsidRDefault="005E0E13" w:rsidP="005E0E13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7030A0"/>
          <w:sz w:val="24"/>
          <w:szCs w:val="24"/>
        </w:rPr>
      </w:pPr>
      <w:r w:rsidRPr="00F77864"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  <w:t xml:space="preserve">חסר מסך של עובדים שלא דיווחו </w:t>
      </w:r>
    </w:p>
    <w:p w14:paraId="2C3254BE" w14:textId="101A29AD" w:rsidR="00AB73D9" w:rsidRPr="00F77864" w:rsidRDefault="00AB73D9" w:rsidP="003600DA">
      <w:pPr>
        <w:autoSpaceDE w:val="0"/>
        <w:autoSpaceDN w:val="0"/>
        <w:adjustRightInd w:val="0"/>
        <w:spacing w:after="0" w:line="240" w:lineRule="auto"/>
        <w:ind w:left="720" w:firstLine="360"/>
        <w:jc w:val="both"/>
        <w:rPr>
          <w:rFonts w:ascii="David" w:eastAsiaTheme="minorEastAsia" w:hAnsi="David" w:cs="David"/>
          <w:b/>
          <w:bCs/>
          <w:color w:val="7030A0"/>
          <w:sz w:val="24"/>
          <w:szCs w:val="24"/>
          <w:highlight w:val="yellow"/>
        </w:rPr>
      </w:pPr>
      <w:r w:rsidRPr="00F77864">
        <w:rPr>
          <w:rFonts w:ascii="David" w:eastAsiaTheme="minorEastAsia" w:hAnsi="David" w:cs="David"/>
          <w:b/>
          <w:bCs/>
          <w:color w:val="7030A0"/>
          <w:sz w:val="24"/>
          <w:szCs w:val="24"/>
          <w:highlight w:val="yellow"/>
          <w:rtl/>
        </w:rPr>
        <w:t>הוספתי סינוון לפי סטאטוס דווח :דווחף טרם דוווח, הכל</w:t>
      </w:r>
    </w:p>
    <w:p w14:paraId="6DE20273" w14:textId="3CB52A27" w:rsidR="005E0E13" w:rsidRPr="00F77864" w:rsidRDefault="005E0E13" w:rsidP="005E0E13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7030A0"/>
          <w:sz w:val="24"/>
          <w:szCs w:val="24"/>
          <w:highlight w:val="yellow"/>
        </w:rPr>
      </w:pPr>
      <w:r w:rsidRPr="00F77864">
        <w:rPr>
          <w:rFonts w:ascii="David" w:eastAsiaTheme="minorEastAsia" w:hAnsi="David" w:cs="David"/>
          <w:b/>
          <w:bCs/>
          <w:color w:val="7030A0"/>
          <w:sz w:val="24"/>
          <w:szCs w:val="24"/>
          <w:highlight w:val="yellow"/>
          <w:rtl/>
        </w:rPr>
        <w:t>להוסיף כפתורים לביצוע אישורים באמצעות צ'קבוקס: בחר הכל, בטל הכל, ובחירה מרובה.</w:t>
      </w:r>
    </w:p>
    <w:p w14:paraId="75F15480" w14:textId="77777777" w:rsidR="005E0E13" w:rsidRPr="00F77864" w:rsidRDefault="005E0E13" w:rsidP="003C0980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David" w:eastAsiaTheme="minorEastAsia" w:hAnsi="David" w:cs="David"/>
          <w:b/>
          <w:bCs/>
          <w:color w:val="7030A0"/>
          <w:sz w:val="24"/>
          <w:szCs w:val="24"/>
          <w:rtl/>
        </w:rPr>
      </w:pPr>
    </w:p>
    <w:p w14:paraId="0E539BCD" w14:textId="77777777" w:rsidR="00422109" w:rsidRPr="00F77864" w:rsidRDefault="00422109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David" w:eastAsiaTheme="minorEastAsia" w:hAnsi="David" w:cs="David"/>
          <w:b/>
          <w:bCs/>
          <w:color w:val="auto"/>
          <w:sz w:val="24"/>
          <w:szCs w:val="24"/>
          <w:u w:val="single"/>
          <w:rtl/>
        </w:rPr>
      </w:pPr>
    </w:p>
    <w:p w14:paraId="5B693C7B" w14:textId="69DE402E" w:rsidR="00404528" w:rsidRDefault="00404528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0E510BF7" w14:textId="5644C1BE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26C98D03" w14:textId="1D3370A7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597571DC" w14:textId="099DF1CC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0B51CFAB" w14:textId="5C987B35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60BB80E9" w14:textId="144D50A0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751AC5C4" w14:textId="1F21E086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71AF32F1" w14:textId="69424594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2E742CB0" w14:textId="52CD57D2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</w:rPr>
      </w:pPr>
    </w:p>
    <w:p w14:paraId="2AAEEBEE" w14:textId="77777777" w:rsidR="00F77864" w:rsidRDefault="00F77864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7C731850" w14:textId="6678A707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DAC9C06" w14:textId="21EA5BE9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6D4C94B" w14:textId="1C3B1F4F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232CE41B" w14:textId="0C37A173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D3970C0" w14:textId="2FA74387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ED65A59" w14:textId="4054ED09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151650E8" w14:textId="142A9792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10573DC" w14:textId="093AA521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29DD8D2D" w14:textId="337DB4F1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789340DD" w14:textId="442C4AC8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723DB518" w14:textId="44593CC6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2E7D56DD" w14:textId="197A3B72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0147521E" w14:textId="28260A3D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5663889F" w14:textId="437D2586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3155B19" w14:textId="5554AA9E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2C2255C1" w14:textId="3C40853C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12442A83" w14:textId="5C1FA3A7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4D6231F" w14:textId="660E33DA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9E818FF" w14:textId="77777777" w:rsidR="003600DA" w:rsidRDefault="003600DA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59822845" w14:textId="714FC4F7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1C443922" w14:textId="00509B82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2F6A68A6" w14:textId="203D7868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7140F64F" w14:textId="64362E4E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0D9B5F0C" w14:textId="1C9A1ABD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5F009428" w14:textId="16BF0DE1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A842111" w14:textId="79F56915" w:rsidR="007C6874" w:rsidRDefault="007C6874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56CD37A6" w14:textId="19DCC03C" w:rsidR="007C6874" w:rsidRDefault="007C6874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4C78AF9" w14:textId="362B4FBE" w:rsidR="007C6874" w:rsidRDefault="007C6874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69F0B55" w14:textId="0E829785" w:rsidR="007C6874" w:rsidRDefault="007C6874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2FB8269" w14:textId="45C6DFB8" w:rsidR="007C6874" w:rsidRDefault="007C6874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79816D0F" w14:textId="77777777" w:rsidR="007C6874" w:rsidRDefault="007C6874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31E06A77" w14:textId="3E25BE7F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4909F5C3" w14:textId="77777777" w:rsidR="00115FF4" w:rsidRDefault="00115FF4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6CE71C46" w14:textId="7934A06A" w:rsidR="004E1E82" w:rsidRDefault="004E1E82" w:rsidP="0055465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eastAsiaTheme="minorEastAsia" w:hAnsiTheme="minorHAnsi" w:cs="David,Bold"/>
          <w:color w:val="auto"/>
          <w:sz w:val="24"/>
          <w:szCs w:val="24"/>
          <w:u w:val="single"/>
          <w:rtl/>
        </w:rPr>
      </w:pPr>
    </w:p>
    <w:p w14:paraId="70AA01A7" w14:textId="06EEE6D1" w:rsidR="004E1E82" w:rsidRDefault="004E1E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lastRenderedPageBreak/>
        <w:t>סרויסים הרצים ברקע</w:t>
      </w:r>
    </w:p>
    <w:p w14:paraId="16198432" w14:textId="6BF12257" w:rsidR="004E1E82" w:rsidRDefault="004E1E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CBF5BF1" w14:textId="6163CEDC" w:rsidR="004E1E82" w:rsidRPr="007C6874" w:rsidRDefault="004E1E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 w:rsidRPr="007C6874">
        <w:rPr>
          <w:rFonts w:ascii="Arial" w:eastAsia="Arial" w:hAnsi="Arial" w:cs="Arial" w:hint="cs"/>
          <w:rtl/>
        </w:rPr>
        <w:t>סרויס האחראי להוצאת תזכורות לשליחת עדכונים לכל מי שעדיים לא שלח עדכון או שהעידכון שלו נדחה ודורש תיקון.</w:t>
      </w:r>
      <w:r w:rsidR="007C6874" w:rsidRPr="007C6874">
        <w:rPr>
          <w:rFonts w:ascii="Arial" w:eastAsia="Arial" w:hAnsi="Arial" w:cs="Arial" w:hint="cs"/>
          <w:rtl/>
        </w:rPr>
        <w:t xml:space="preserve"> ירוץ פעם ביום ישלח תזכורת כל </w:t>
      </w:r>
      <w:r w:rsidR="007C6874" w:rsidRPr="007C6874">
        <w:rPr>
          <w:rFonts w:ascii="Arial" w:eastAsia="Arial" w:hAnsi="Arial" w:cs="Arial" w:hint="cs"/>
        </w:rPr>
        <w:t>X</w:t>
      </w:r>
      <w:r w:rsidR="007C6874" w:rsidRPr="007C6874">
        <w:rPr>
          <w:rFonts w:ascii="Arial" w:eastAsia="Arial" w:hAnsi="Arial" w:cs="Arial" w:hint="cs"/>
          <w:rtl/>
        </w:rPr>
        <w:t xml:space="preserve"> ימים החל מ </w:t>
      </w:r>
      <w:r w:rsidR="007C6874" w:rsidRPr="007C6874">
        <w:rPr>
          <w:rFonts w:ascii="Arial" w:eastAsia="Arial" w:hAnsi="Arial" w:cs="Arial" w:hint="cs"/>
        </w:rPr>
        <w:t>Y</w:t>
      </w:r>
      <w:r w:rsidR="007C6874" w:rsidRPr="007C6874">
        <w:rPr>
          <w:rFonts w:ascii="Arial" w:eastAsia="Arial" w:hAnsi="Arial" w:cs="Arial" w:hint="cs"/>
          <w:rtl/>
        </w:rPr>
        <w:t xml:space="preserve"> ימים לפניי תום מועד הדיווחץ</w:t>
      </w:r>
    </w:p>
    <w:p w14:paraId="4D03B2ED" w14:textId="21F4023F" w:rsidR="007C6874" w:rsidRPr="007C6874" w:rsidRDefault="007C687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</w:p>
    <w:p w14:paraId="2906DDB1" w14:textId="1183A0C1" w:rsidR="007C6874" w:rsidRPr="007C6874" w:rsidRDefault="007C687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 w:rsidRPr="007C6874">
        <w:rPr>
          <w:rFonts w:ascii="Arial" w:eastAsia="Arial" w:hAnsi="Arial" w:cs="Arial" w:hint="cs"/>
          <w:rtl/>
        </w:rPr>
        <w:t xml:space="preserve">פרמטרים </w:t>
      </w:r>
      <w:r w:rsidRPr="007C6874">
        <w:rPr>
          <w:rFonts w:ascii="Arial" w:eastAsia="Arial" w:hAnsi="Arial" w:cs="Arial" w:hint="cs"/>
        </w:rPr>
        <w:t xml:space="preserve">X </w:t>
      </w:r>
      <w:r w:rsidRPr="007C6874">
        <w:rPr>
          <w:rFonts w:ascii="Arial" w:eastAsia="Arial" w:hAnsi="Arial" w:cs="Arial" w:hint="cs"/>
          <w:rtl/>
        </w:rPr>
        <w:t xml:space="preserve">ו </w:t>
      </w:r>
      <w:r w:rsidRPr="007C6874">
        <w:rPr>
          <w:rFonts w:ascii="Arial" w:eastAsia="Arial" w:hAnsi="Arial" w:cs="Arial" w:hint="cs"/>
        </w:rPr>
        <w:t>Y</w:t>
      </w:r>
      <w:r w:rsidRPr="007C6874">
        <w:rPr>
          <w:rFonts w:ascii="Arial" w:eastAsia="Arial" w:hAnsi="Arial" w:cs="Arial" w:hint="cs"/>
          <w:rtl/>
        </w:rPr>
        <w:t xml:space="preserve"> יוגדרו בטבלה קבועים של המערכת.</w:t>
      </w:r>
    </w:p>
    <w:p w14:paraId="5EFCA305" w14:textId="1D06E962" w:rsidR="004E1E82" w:rsidRPr="007C6874" w:rsidRDefault="004E1E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</w:p>
    <w:p w14:paraId="2D342407" w14:textId="3989F784" w:rsidR="004E1E82" w:rsidRDefault="004E1E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4E1E82">
        <w:rPr>
          <w:rFonts w:ascii="Arial" w:eastAsia="Arial" w:hAnsi="Arial" w:cs="Arial"/>
          <w:b/>
          <w:bCs/>
          <w:noProof/>
          <w:u w:val="single"/>
          <w:rtl/>
        </w:rPr>
        <w:drawing>
          <wp:inline distT="0" distB="0" distL="0" distR="0" wp14:anchorId="7CE94B55" wp14:editId="1CFBE78E">
            <wp:extent cx="3524742" cy="552527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32D8" w14:textId="77777777" w:rsidR="004E1E82" w:rsidRDefault="004E1E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89C88F4" w14:textId="77777777" w:rsidR="004E1E82" w:rsidRDefault="004E1E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90CF92C" w14:textId="77777777" w:rsidR="004E1E82" w:rsidRDefault="004E1E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94F0699" w14:textId="77777777" w:rsidR="004E1E82" w:rsidRDefault="004E1E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C1688D1" w14:textId="6B9F08E9" w:rsidR="004E1E82" w:rsidRDefault="004E1E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F25BC38" w14:textId="75B287A2" w:rsidR="00992A73" w:rsidRDefault="00992A73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4A74A38" w14:textId="77777777" w:rsidR="004E1E82" w:rsidRDefault="004E1E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68C9D3A" w14:textId="678BAE36" w:rsidR="006C0B29" w:rsidRDefault="006C0B2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2440F3">
        <w:rPr>
          <w:rFonts w:ascii="Arial" w:eastAsia="Arial" w:hAnsi="Arial" w:cs="Arial" w:hint="cs"/>
          <w:b/>
          <w:bCs/>
          <w:u w:val="single"/>
          <w:rtl/>
        </w:rPr>
        <w:lastRenderedPageBreak/>
        <w:t>טבלאות המערכת</w:t>
      </w:r>
    </w:p>
    <w:p w14:paraId="50E35F84" w14:textId="3DD421DF" w:rsidR="00E04CCE" w:rsidRDefault="00E04CCE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E243677" w14:textId="3587A370" w:rsidR="00E04CCE" w:rsidRDefault="00E04CCE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טבלאות אינדקס</w:t>
      </w:r>
    </w:p>
    <w:p w14:paraId="2F95D110" w14:textId="21821055" w:rsidR="00E04CCE" w:rsidRDefault="00E04CCE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5B9453A" w14:textId="779F1577" w:rsidR="00E04CCE" w:rsidRDefault="00E04CCE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כללי:</w:t>
      </w:r>
    </w:p>
    <w:p w14:paraId="2D0770D1" w14:textId="117FBBB3" w:rsidR="00E04CCE" w:rsidRDefault="00E04CCE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C507739" w14:textId="2B528AAE" w:rsidR="00E04CCE" w:rsidRDefault="00E04CCE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כל טב</w:t>
      </w:r>
      <w:r w:rsidR="00006038">
        <w:rPr>
          <w:rFonts w:ascii="Arial" w:eastAsia="Arial" w:hAnsi="Arial" w:cs="Arial" w:hint="cs"/>
          <w:rtl/>
        </w:rPr>
        <w:t>ל</w:t>
      </w:r>
      <w:r>
        <w:rPr>
          <w:rFonts w:ascii="Arial" w:eastAsia="Arial" w:hAnsi="Arial" w:cs="Arial" w:hint="cs"/>
          <w:rtl/>
        </w:rPr>
        <w:t xml:space="preserve">ה כוללת מספור אוטומטי (קוד)  ותאור טקסט. לכל טבלה למעט סטאטוסים כפתור הוספה, </w:t>
      </w:r>
      <w:r w:rsidR="00C95FA6">
        <w:rPr>
          <w:rFonts w:ascii="Arial" w:eastAsia="Arial" w:hAnsi="Arial" w:cs="Arial" w:hint="cs"/>
          <w:rtl/>
        </w:rPr>
        <w:t>ו</w:t>
      </w:r>
      <w:r>
        <w:rPr>
          <w:rFonts w:ascii="Arial" w:eastAsia="Arial" w:hAnsi="Arial" w:cs="Arial" w:hint="cs"/>
          <w:rtl/>
        </w:rPr>
        <w:t>עריכה, תיבת חיפוש על פי  טקטס חופשי.</w:t>
      </w:r>
    </w:p>
    <w:p w14:paraId="0ED19AC5" w14:textId="37015E0C" w:rsidR="00E04CCE" w:rsidRDefault="00E04CCE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לכל  טבלה פס גלילה בצד ימין ו</w:t>
      </w:r>
      <w:r w:rsidR="00115FF4">
        <w:rPr>
          <w:rFonts w:ascii="Arial" w:eastAsia="Arial" w:hAnsi="Arial" w:cs="Arial" w:hint="cs"/>
          <w:rtl/>
        </w:rPr>
        <w:t>ח</w:t>
      </w:r>
      <w:r>
        <w:rPr>
          <w:rFonts w:ascii="Arial" w:eastAsia="Arial" w:hAnsi="Arial" w:cs="Arial" w:hint="cs"/>
          <w:rtl/>
        </w:rPr>
        <w:t>לוקה לעמודים במידה וכמות הרשומות בה גדולה.</w:t>
      </w:r>
    </w:p>
    <w:p w14:paraId="52ABF918" w14:textId="2A8001EF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</w:p>
    <w:p w14:paraId="0BD6FD1A" w14:textId="43955B06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טבלאות אלו הן טבלאות ראשיות מהן יגזרו הערכים להקצאות של כל עובד ועובד כפי שפורט</w:t>
      </w:r>
      <w:r w:rsidR="00AF62DC">
        <w:rPr>
          <w:rFonts w:ascii="Arial" w:eastAsia="Arial" w:hAnsi="Arial" w:cs="Arial" w:hint="cs"/>
          <w:rtl/>
        </w:rPr>
        <w:t>.</w:t>
      </w:r>
    </w:p>
    <w:p w14:paraId="53D1D35D" w14:textId="6D9B13B1" w:rsidR="00AF62DC" w:rsidRDefault="00AF62DC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הערכים שמוצגים בט</w:t>
      </w:r>
      <w:r w:rsidR="00115FF4">
        <w:rPr>
          <w:rFonts w:ascii="Arial" w:eastAsia="Arial" w:hAnsi="Arial" w:cs="Arial" w:hint="cs"/>
          <w:rtl/>
        </w:rPr>
        <w:t>ב</w:t>
      </w:r>
      <w:r>
        <w:rPr>
          <w:rFonts w:ascii="Arial" w:eastAsia="Arial" w:hAnsi="Arial" w:cs="Arial" w:hint="cs"/>
          <w:rtl/>
        </w:rPr>
        <w:t>לה במסמך זה הם לדוגמא והמחשה בלבד !</w:t>
      </w:r>
    </w:p>
    <w:p w14:paraId="5A30A59F" w14:textId="189F0E61" w:rsidR="00AF62DC" w:rsidRDefault="00AF62DC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תוכן הטבלאות יקלט למסד הנתונים מטבלאות אקסל שיסופקו ע"י הלקוח באופן חד פעמי בעת הקמת המערכת.</w:t>
      </w:r>
    </w:p>
    <w:p w14:paraId="28F7588F" w14:textId="1EB76312" w:rsidR="00006038" w:rsidRPr="00E04CCE" w:rsidRDefault="00006038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לבע</w:t>
      </w:r>
      <w:r w:rsidR="00115FF4">
        <w:rPr>
          <w:rFonts w:ascii="Arial" w:eastAsia="Arial" w:hAnsi="Arial" w:cs="Arial" w:hint="cs"/>
          <w:rtl/>
        </w:rPr>
        <w:t>ל</w:t>
      </w:r>
      <w:r>
        <w:rPr>
          <w:rFonts w:ascii="Arial" w:eastAsia="Arial" w:hAnsi="Arial" w:cs="Arial" w:hint="cs"/>
          <w:rtl/>
        </w:rPr>
        <w:t>י הרשאה ניתן למחוק ערכם בטבלאות האינדקס אבל לפני מחיקה 1.יבדק האם נעשה שימוש בערך זה. במידה וכן יתן הודעה שלא ניתן למחוק.ב</w:t>
      </w:r>
      <w:r w:rsidR="00115FF4">
        <w:rPr>
          <w:rFonts w:ascii="Arial" w:eastAsia="Arial" w:hAnsi="Arial" w:cs="Arial" w:hint="cs"/>
          <w:rtl/>
        </w:rPr>
        <w:t>מ</w:t>
      </w:r>
      <w:r>
        <w:rPr>
          <w:rFonts w:ascii="Arial" w:eastAsia="Arial" w:hAnsi="Arial" w:cs="Arial" w:hint="cs"/>
          <w:rtl/>
        </w:rPr>
        <w:t>י</w:t>
      </w:r>
      <w:r w:rsidR="00115FF4">
        <w:rPr>
          <w:rFonts w:ascii="Arial" w:eastAsia="Arial" w:hAnsi="Arial" w:cs="Arial" w:hint="cs"/>
          <w:rtl/>
        </w:rPr>
        <w:t>דה</w:t>
      </w:r>
      <w:r>
        <w:rPr>
          <w:rFonts w:ascii="Arial" w:eastAsia="Arial" w:hAnsi="Arial" w:cs="Arial" w:hint="cs"/>
          <w:rtl/>
        </w:rPr>
        <w:t xml:space="preserve"> ולא נעשה שימוש בערך יתן התראה "האם</w:t>
      </w:r>
      <w:r w:rsidR="00115FF4"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>אתה בטוח שאתה רוצה למחוק?.</w:t>
      </w:r>
    </w:p>
    <w:p w14:paraId="276E1597" w14:textId="7C606CE5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A3E98B6" w14:textId="6E7539FB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23E5769" w14:textId="4CAC091F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EE6CA04" w14:textId="76E100E6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0EC64BA" w14:textId="77E10012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DCC9DD7" w14:textId="7DCFF8C6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E87C28F" w14:textId="293FC0E4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DD7B59C" w14:textId="275EDFCA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DBC121C" w14:textId="330FB22F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C339235" w14:textId="617CF2FD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182B7F1" w14:textId="5ED75ED5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75DF9C2" w14:textId="3B433BED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D5ED2A2" w14:textId="59C35B08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6881501" w14:textId="1D9A8BB3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CEE1EAE" w14:textId="661BCC14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371176C" w14:textId="349C6340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E985FFF" w14:textId="66A799FE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6CB95E4" w14:textId="0B4225E5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3B48269" w14:textId="3EFB9CCF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5BB808C" w14:textId="153F626A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BAF3108" w14:textId="139DDEBB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</w:rPr>
      </w:pPr>
    </w:p>
    <w:p w14:paraId="2A767A89" w14:textId="77777777" w:rsidR="00F77864" w:rsidRDefault="00F7786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 w:hint="cs"/>
          <w:b/>
          <w:bCs/>
          <w:u w:val="single"/>
          <w:rtl/>
        </w:rPr>
      </w:pPr>
    </w:p>
    <w:p w14:paraId="49AC1034" w14:textId="68F66E5C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0F4A699" w14:textId="54A819FE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FF9FA04" w14:textId="43F95600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F652314" w14:textId="75FF9160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8790B48" w14:textId="06B2A94B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F155773" w14:textId="40C888E8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838F39C" w14:textId="6BE6A4E0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A501339" w14:textId="3CFE3046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E8EBA9A" w14:textId="4499A998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60C0B9A" w14:textId="2725F58E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649FD8F" w14:textId="0F9140E7" w:rsidR="00115FF4" w:rsidRDefault="00115F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5658DBA" w14:textId="43E87AC7" w:rsidR="00A376D9" w:rsidRDefault="008B481F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lastRenderedPageBreak/>
        <w:t>טבלת חודשי דיווח</w:t>
      </w:r>
    </w:p>
    <w:p w14:paraId="48BAEBED" w14:textId="77777777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0EC7ABF" w14:textId="45F9AF73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rtl/>
        </w:rPr>
      </w:pPr>
      <w:r w:rsidRPr="00C95FA6">
        <w:rPr>
          <w:rFonts w:ascii="Arial" w:eastAsia="Arial" w:hAnsi="Arial" w:cs="Arial" w:hint="cs"/>
          <w:rtl/>
        </w:rPr>
        <w:t xml:space="preserve">זוהי טבלת חודשי </w:t>
      </w:r>
      <w:r w:rsidRPr="00C95FA6">
        <w:rPr>
          <w:rFonts w:ascii="Arial" w:eastAsia="Arial" w:hAnsi="Arial" w:cs="Arial" w:hint="cs"/>
          <w:b/>
          <w:bCs/>
          <w:rtl/>
        </w:rPr>
        <w:t xml:space="preserve">הדיווח </w:t>
      </w:r>
    </w:p>
    <w:p w14:paraId="16CCAC24" w14:textId="2687752B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שדות: </w:t>
      </w:r>
    </w:p>
    <w:p w14:paraId="35A6B2D6" w14:textId="22C8CA8D" w:rsidR="00C95FA6" w:rsidRP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 w:rsidRPr="00C95FA6">
        <w:rPr>
          <w:rFonts w:ascii="Arial" w:eastAsia="Arial" w:hAnsi="Arial" w:cs="Arial" w:hint="cs"/>
          <w:rtl/>
        </w:rPr>
        <w:t xml:space="preserve">קוד אוטומטי, תאור, בחירת חודש ושנה מקלנדר נפתח או על ידי הקלדה,בחירת תאריך אחרון לדיווח מקלנדר נפתח טו ע"י הקלדה. </w:t>
      </w:r>
      <w:r w:rsidRPr="00C95FA6">
        <w:rPr>
          <w:rFonts w:ascii="Arial" w:eastAsia="Arial" w:hAnsi="Arial" w:cs="Arial" w:hint="cs"/>
          <w:highlight w:val="yellow"/>
          <w:rtl/>
        </w:rPr>
        <w:t>ניתן להחליט שברי</w:t>
      </w:r>
      <w:r w:rsidR="00006038">
        <w:rPr>
          <w:rFonts w:ascii="Arial" w:eastAsia="Arial" w:hAnsi="Arial" w:cs="Arial" w:hint="cs"/>
          <w:highlight w:val="yellow"/>
          <w:rtl/>
        </w:rPr>
        <w:t>ר</w:t>
      </w:r>
      <w:r w:rsidRPr="00C95FA6">
        <w:rPr>
          <w:rFonts w:ascii="Arial" w:eastAsia="Arial" w:hAnsi="Arial" w:cs="Arial" w:hint="cs"/>
          <w:highlight w:val="yellow"/>
          <w:rtl/>
        </w:rPr>
        <w:t>ת מחדש של תאריך אחרון לדיו</w:t>
      </w:r>
      <w:r w:rsidR="00006038">
        <w:rPr>
          <w:rFonts w:ascii="Arial" w:eastAsia="Arial" w:hAnsi="Arial" w:cs="Arial" w:hint="cs"/>
          <w:highlight w:val="yellow"/>
          <w:rtl/>
        </w:rPr>
        <w:t>ו</w:t>
      </w:r>
      <w:r w:rsidRPr="00C95FA6">
        <w:rPr>
          <w:rFonts w:ascii="Arial" w:eastAsia="Arial" w:hAnsi="Arial" w:cs="Arial" w:hint="cs"/>
          <w:highlight w:val="yellow"/>
          <w:rtl/>
        </w:rPr>
        <w:t>ח הוא יום קבוע בחודש העוקב</w:t>
      </w:r>
      <w:r w:rsidR="00115FF4">
        <w:rPr>
          <w:rFonts w:ascii="Arial" w:eastAsia="Arial" w:hAnsi="Arial" w:cs="Arial" w:hint="cs"/>
          <w:highlight w:val="yellow"/>
          <w:rtl/>
        </w:rPr>
        <w:t xml:space="preserve"> או </w:t>
      </w:r>
      <w:r>
        <w:rPr>
          <w:rFonts w:ascii="Arial" w:eastAsia="Arial" w:hAnsi="Arial" w:cs="Arial" w:hint="cs"/>
          <w:rtl/>
        </w:rPr>
        <w:t xml:space="preserve">, תיבת סימון לחודש רק חודש אחד יכול להיות פעיל בעת בחירת חודש פעיל החודש הפעיל הקודם יהפוך ללא פעיל. </w:t>
      </w:r>
    </w:p>
    <w:p w14:paraId="134810F9" w14:textId="4EBFD5E1" w:rsidR="008B481F" w:rsidRDefault="008B481F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07D0623" w14:textId="4B014454" w:rsidR="008B481F" w:rsidRDefault="00F7786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F77864">
        <w:rPr>
          <w:rFonts w:ascii="Arial" w:eastAsia="Arial" w:hAnsi="Arial" w:cs="Arial"/>
          <w:b/>
          <w:bCs/>
          <w:u w:val="single"/>
          <w:rtl/>
        </w:rPr>
        <w:drawing>
          <wp:inline distT="0" distB="0" distL="0" distR="0" wp14:anchorId="0AA72CC0" wp14:editId="39A7D352">
            <wp:extent cx="6203950" cy="5076825"/>
            <wp:effectExtent l="0" t="0" r="635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8EAF" w14:textId="77777777" w:rsidR="00DD74D0" w:rsidRDefault="00DD74D0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noProof/>
          <w:u w:val="single"/>
          <w:rtl/>
        </w:rPr>
      </w:pPr>
    </w:p>
    <w:p w14:paraId="4E982AE0" w14:textId="77777777" w:rsidR="00AB7BD4" w:rsidRDefault="00AB7BD4" w:rsidP="00DD74D0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noProof/>
          <w:u w:val="single"/>
          <w:rtl/>
        </w:rPr>
      </w:pPr>
    </w:p>
    <w:p w14:paraId="44E6BF45" w14:textId="6F7A189F" w:rsidR="00AB7BD4" w:rsidRPr="00F77864" w:rsidRDefault="00D36184" w:rsidP="00AB7BD4">
      <w:pPr>
        <w:bidi w:val="0"/>
        <w:spacing w:after="153"/>
        <w:ind w:left="142" w:right="133" w:firstLine="709"/>
        <w:rPr>
          <w:rFonts w:ascii="David" w:eastAsia="Arial" w:hAnsi="David" w:cs="David"/>
          <w:noProof/>
          <w:color w:val="7030A0"/>
          <w:sz w:val="24"/>
          <w:szCs w:val="24"/>
          <w:rtl/>
        </w:rPr>
      </w:pPr>
      <w:r w:rsidRPr="00F77864">
        <w:rPr>
          <w:rFonts w:ascii="David" w:eastAsia="Arial" w:hAnsi="David" w:cs="David"/>
          <w:noProof/>
          <w:color w:val="7030A0"/>
          <w:sz w:val="24"/>
          <w:szCs w:val="24"/>
          <w:rtl/>
        </w:rPr>
        <w:t>מורן – הערות</w:t>
      </w:r>
    </w:p>
    <w:p w14:paraId="27DB0675" w14:textId="33041958" w:rsidR="00D36184" w:rsidRDefault="00D36184" w:rsidP="00D36184">
      <w:pPr>
        <w:bidi w:val="0"/>
        <w:spacing w:after="153"/>
        <w:ind w:left="142" w:right="133" w:firstLine="709"/>
        <w:rPr>
          <w:rFonts w:ascii="Arial" w:eastAsia="Arial" w:hAnsi="Arial" w:cs="Guttman Yad-Brush"/>
          <w:b/>
          <w:bCs/>
          <w:noProof/>
          <w:color w:val="7030A0"/>
          <w:rtl/>
        </w:rPr>
      </w:pPr>
      <w:r w:rsidRPr="00F77864">
        <w:rPr>
          <w:rFonts w:ascii="David" w:eastAsia="Arial" w:hAnsi="David" w:cs="David"/>
          <w:noProof/>
          <w:color w:val="7030A0"/>
          <w:sz w:val="24"/>
          <w:szCs w:val="24"/>
          <w:rtl/>
        </w:rPr>
        <w:t>להוסיף שדה דיווח עתידי כן / לא במסגרת החודש הקלנדר</w:t>
      </w:r>
      <w:r w:rsidR="00C346CB" w:rsidRPr="00F77864">
        <w:rPr>
          <w:rFonts w:ascii="David" w:eastAsia="Arial" w:hAnsi="David" w:cs="David"/>
          <w:noProof/>
          <w:color w:val="7030A0"/>
          <w:sz w:val="24"/>
          <w:szCs w:val="24"/>
          <w:rtl/>
        </w:rPr>
        <w:t>י ויש לוודא שזה מתחבר לרמת העובד באם הוגדר ש</w:t>
      </w:r>
      <w:r w:rsidR="00C346CB" w:rsidRPr="00F77864">
        <w:rPr>
          <w:rFonts w:ascii="David" w:eastAsia="Arial" w:hAnsi="David" w:cs="David"/>
          <w:b/>
          <w:bCs/>
          <w:noProof/>
          <w:color w:val="7030A0"/>
          <w:sz w:val="24"/>
          <w:szCs w:val="24"/>
          <w:rtl/>
        </w:rPr>
        <w:t>יכול לדווח עתידי.</w:t>
      </w:r>
    </w:p>
    <w:p w14:paraId="0A539784" w14:textId="77777777" w:rsidR="00C346CB" w:rsidRPr="00D36184" w:rsidRDefault="00C346CB" w:rsidP="00C346CB">
      <w:pPr>
        <w:bidi w:val="0"/>
        <w:spacing w:after="153"/>
        <w:ind w:left="142" w:right="133" w:firstLine="709"/>
        <w:rPr>
          <w:rFonts w:ascii="Arial" w:eastAsia="Arial" w:hAnsi="Arial" w:cs="Guttman Yad-Brush"/>
          <w:b/>
          <w:bCs/>
          <w:noProof/>
          <w:color w:val="7030A0"/>
          <w:rtl/>
        </w:rPr>
      </w:pPr>
    </w:p>
    <w:p w14:paraId="2430ACA4" w14:textId="56D03FD9" w:rsidR="00AB7BD4" w:rsidRDefault="00C346CB" w:rsidP="00F77864">
      <w:pPr>
        <w:bidi w:val="0"/>
        <w:spacing w:after="153"/>
        <w:ind w:right="133"/>
        <w:jc w:val="both"/>
        <w:rPr>
          <w:rFonts w:ascii="Arial" w:eastAsia="Arial" w:hAnsi="Arial" w:cs="Arial"/>
          <w:b/>
          <w:bCs/>
          <w:noProof/>
          <w:u w:val="single"/>
          <w:rtl/>
        </w:rPr>
      </w:pPr>
      <w:r>
        <w:rPr>
          <w:rFonts w:ascii="Arial" w:eastAsia="Arial" w:hAnsi="Arial" w:cs="Arial"/>
          <w:b/>
          <w:bCs/>
          <w:noProof/>
        </w:rPr>
        <w:lastRenderedPageBreak/>
        <w:t xml:space="preserve"> </w:t>
      </w:r>
    </w:p>
    <w:p w14:paraId="7AB83210" w14:textId="23418CC9" w:rsidR="00DD74D0" w:rsidRPr="00AB7BD4" w:rsidRDefault="00DD74D0" w:rsidP="00AB7BD4">
      <w:pPr>
        <w:bidi w:val="0"/>
        <w:spacing w:after="153"/>
        <w:ind w:left="142" w:right="133" w:firstLine="709"/>
        <w:rPr>
          <w:rFonts w:ascii="Arial" w:eastAsia="Arial" w:hAnsi="Arial" w:cs="Arial"/>
          <w:noProof/>
          <w:u w:val="single"/>
          <w:rtl/>
        </w:rPr>
      </w:pPr>
      <w:r>
        <w:rPr>
          <w:rFonts w:ascii="Arial" w:eastAsia="Arial" w:hAnsi="Arial" w:cs="Arial" w:hint="cs"/>
          <w:b/>
          <w:bCs/>
          <w:noProof/>
          <w:u w:val="single"/>
          <w:rtl/>
        </w:rPr>
        <w:t>טבלת מסגרות :</w:t>
      </w:r>
    </w:p>
    <w:p w14:paraId="214B8E88" w14:textId="3CD9FAF2" w:rsidR="00DD74D0" w:rsidRPr="00AB7BD4" w:rsidRDefault="00DD74D0" w:rsidP="00DD74D0">
      <w:pPr>
        <w:bidi w:val="0"/>
        <w:spacing w:after="153"/>
        <w:ind w:left="142" w:right="133" w:firstLine="709"/>
        <w:rPr>
          <w:rFonts w:ascii="Arial" w:eastAsia="Arial" w:hAnsi="Arial" w:cs="Arial"/>
          <w:noProof/>
          <w:rtl/>
        </w:rPr>
      </w:pPr>
      <w:r w:rsidRPr="00AB7BD4">
        <w:rPr>
          <w:rFonts w:ascii="Arial" w:eastAsia="Arial" w:hAnsi="Arial" w:cs="Arial" w:hint="cs"/>
          <w:noProof/>
          <w:rtl/>
        </w:rPr>
        <w:t>שדות: קוד מסגרת אוטמטי, תאור מסגרת, מספר מסגרת.</w:t>
      </w:r>
    </w:p>
    <w:p w14:paraId="117CF8BF" w14:textId="77777777" w:rsidR="00DD74D0" w:rsidRDefault="00DD74D0" w:rsidP="00DD74D0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noProof/>
          <w:u w:val="single"/>
          <w:rtl/>
        </w:rPr>
      </w:pPr>
    </w:p>
    <w:p w14:paraId="3DE95FB5" w14:textId="0C865ECB" w:rsidR="00C95FA6" w:rsidRPr="00F112F1" w:rsidRDefault="00FC0529" w:rsidP="003013A4">
      <w:pPr>
        <w:spacing w:after="153"/>
        <w:ind w:right="133" w:firstLine="709"/>
        <w:jc w:val="center"/>
        <w:rPr>
          <w:rFonts w:ascii="Arial" w:eastAsia="Arial" w:hAnsi="Arial" w:cs="Arial"/>
          <w:b/>
          <w:bCs/>
          <w:noProof/>
          <w:u w:val="single"/>
          <w:rtl/>
        </w:rPr>
      </w:pPr>
      <w:r w:rsidRPr="00FC0529">
        <w:rPr>
          <w:rFonts w:ascii="Arial" w:eastAsia="Arial" w:hAnsi="Arial" w:cs="Arial"/>
          <w:b/>
          <w:bCs/>
          <w:noProof/>
          <w:u w:val="single"/>
        </w:rPr>
        <w:drawing>
          <wp:inline distT="0" distB="0" distL="0" distR="0" wp14:anchorId="19EF4D51" wp14:editId="1178A7D0">
            <wp:extent cx="6521724" cy="4304872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2197" cy="4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6C2F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rtl/>
        </w:rPr>
      </w:pPr>
    </w:p>
    <w:p w14:paraId="2A4386B1" w14:textId="6F3FCA88" w:rsidR="00C346CB" w:rsidRDefault="00C346CB" w:rsidP="00C346CB">
      <w:pPr>
        <w:bidi w:val="0"/>
        <w:spacing w:after="153"/>
        <w:ind w:left="142" w:right="133" w:firstLine="709"/>
        <w:rPr>
          <w:rFonts w:ascii="Arial" w:eastAsia="Arial" w:hAnsi="Arial" w:cs="Guttman Yad-Brush"/>
          <w:b/>
          <w:bCs/>
          <w:noProof/>
          <w:color w:val="7030A0"/>
          <w:rtl/>
        </w:rPr>
      </w:pPr>
      <w:r w:rsidRPr="00D36184">
        <w:rPr>
          <w:rFonts w:ascii="Arial" w:eastAsia="Arial" w:hAnsi="Arial" w:cs="Guttman Yad-Brush" w:hint="cs"/>
          <w:b/>
          <w:bCs/>
          <w:noProof/>
          <w:color w:val="7030A0"/>
          <w:rtl/>
        </w:rPr>
        <w:t xml:space="preserve">מורן </w:t>
      </w:r>
      <w:r w:rsidRPr="00D36184">
        <w:rPr>
          <w:rFonts w:ascii="Arial" w:eastAsia="Arial" w:hAnsi="Arial" w:cs="Guttman Yad-Brush"/>
          <w:b/>
          <w:bCs/>
          <w:noProof/>
          <w:color w:val="7030A0"/>
          <w:rtl/>
        </w:rPr>
        <w:t>–</w:t>
      </w:r>
      <w:r w:rsidRPr="00D36184">
        <w:rPr>
          <w:rFonts w:ascii="Arial" w:eastAsia="Arial" w:hAnsi="Arial" w:cs="Guttman Yad-Brush" w:hint="cs"/>
          <w:b/>
          <w:bCs/>
          <w:noProof/>
          <w:color w:val="7030A0"/>
          <w:rtl/>
        </w:rPr>
        <w:t xml:space="preserve"> הערו</w:t>
      </w:r>
      <w:r>
        <w:rPr>
          <w:rFonts w:ascii="Arial" w:eastAsia="Arial" w:hAnsi="Arial" w:cs="Guttman Yad-Brush" w:hint="cs"/>
          <w:b/>
          <w:bCs/>
          <w:noProof/>
          <w:color w:val="7030A0"/>
          <w:rtl/>
        </w:rPr>
        <w:t>ת:</w:t>
      </w:r>
    </w:p>
    <w:p w14:paraId="0E3333D7" w14:textId="2A9AD40C" w:rsidR="00C346CB" w:rsidRDefault="00C346CB" w:rsidP="00C346CB">
      <w:pPr>
        <w:pStyle w:val="ListParagraph"/>
        <w:numPr>
          <w:ilvl w:val="0"/>
          <w:numId w:val="47"/>
        </w:numPr>
        <w:bidi w:val="0"/>
        <w:spacing w:after="153"/>
        <w:ind w:right="133"/>
        <w:rPr>
          <w:rFonts w:ascii="Arial" w:eastAsia="Arial" w:hAnsi="Arial" w:cs="Guttman Yad-Brush"/>
          <w:b/>
          <w:bCs/>
          <w:noProof/>
          <w:color w:val="7030A0"/>
        </w:rPr>
      </w:pPr>
      <w:r>
        <w:rPr>
          <w:rFonts w:ascii="Arial" w:eastAsia="Arial" w:hAnsi="Arial" w:cs="Guttman Yad-Brush" w:hint="cs"/>
          <w:b/>
          <w:bCs/>
          <w:noProof/>
          <w:color w:val="7030A0"/>
          <w:rtl/>
        </w:rPr>
        <w:t xml:space="preserve">להשתמש בטבלת המוסדות שנשלחה </w:t>
      </w:r>
    </w:p>
    <w:p w14:paraId="09DA3B4E" w14:textId="05B0E51F" w:rsidR="00C346CB" w:rsidRDefault="00C346CB" w:rsidP="00C346CB">
      <w:pPr>
        <w:pStyle w:val="ListParagraph"/>
        <w:numPr>
          <w:ilvl w:val="0"/>
          <w:numId w:val="47"/>
        </w:numPr>
        <w:bidi w:val="0"/>
        <w:spacing w:after="153"/>
        <w:ind w:right="133"/>
        <w:rPr>
          <w:rFonts w:ascii="Arial" w:eastAsia="Arial" w:hAnsi="Arial" w:cs="Guttman Yad-Brush"/>
          <w:b/>
          <w:bCs/>
          <w:noProof/>
          <w:color w:val="7030A0"/>
        </w:rPr>
      </w:pPr>
      <w:r>
        <w:rPr>
          <w:rFonts w:ascii="Arial" w:eastAsia="Arial" w:hAnsi="Arial" w:cs="Guttman Yad-Brush" w:hint="cs"/>
          <w:b/>
          <w:bCs/>
          <w:noProof/>
          <w:color w:val="7030A0"/>
          <w:rtl/>
        </w:rPr>
        <w:t>לדייק את שמות הכותרות של הטבלה לדוג' : תאור מסגרת = שם מסגרת</w:t>
      </w:r>
    </w:p>
    <w:p w14:paraId="365EBAEF" w14:textId="1AED4907" w:rsidR="00C346CB" w:rsidRDefault="00C346CB" w:rsidP="00C346CB">
      <w:pPr>
        <w:pStyle w:val="ListParagraph"/>
        <w:bidi w:val="0"/>
        <w:spacing w:after="153"/>
        <w:ind w:left="1211" w:right="133"/>
        <w:jc w:val="center"/>
        <w:rPr>
          <w:rFonts w:ascii="Arial" w:eastAsia="Arial" w:hAnsi="Arial" w:cs="Guttman Yad-Brush"/>
          <w:b/>
          <w:bCs/>
          <w:noProof/>
          <w:color w:val="7030A0"/>
          <w:rtl/>
        </w:rPr>
      </w:pPr>
      <w:r>
        <w:rPr>
          <w:rFonts w:ascii="Arial" w:eastAsia="Arial" w:hAnsi="Arial" w:cs="Guttman Yad-Brush" w:hint="cs"/>
          <w:b/>
          <w:bCs/>
          <w:noProof/>
          <w:color w:val="7030A0"/>
          <w:rtl/>
        </w:rPr>
        <w:t>הערות = סמל מוסד / מסגרת</w:t>
      </w:r>
    </w:p>
    <w:p w14:paraId="447D59F4" w14:textId="424FA071" w:rsidR="00C346CB" w:rsidRDefault="00C346CB" w:rsidP="00C346CB">
      <w:pPr>
        <w:pStyle w:val="ListParagraph"/>
        <w:numPr>
          <w:ilvl w:val="0"/>
          <w:numId w:val="47"/>
        </w:numPr>
        <w:bidi w:val="0"/>
        <w:spacing w:after="153"/>
        <w:ind w:right="133"/>
        <w:jc w:val="both"/>
        <w:rPr>
          <w:rFonts w:ascii="Arial" w:eastAsia="Arial" w:hAnsi="Arial" w:cs="Guttman Yad-Brush"/>
          <w:b/>
          <w:bCs/>
          <w:noProof/>
          <w:color w:val="7030A0"/>
        </w:rPr>
      </w:pPr>
      <w:r>
        <w:rPr>
          <w:rFonts w:ascii="Arial" w:eastAsia="Arial" w:hAnsi="Arial" w:cs="Guttman Yad-Brush" w:hint="cs"/>
          <w:b/>
          <w:bCs/>
          <w:noProof/>
          <w:color w:val="7030A0"/>
          <w:rtl/>
        </w:rPr>
        <w:t xml:space="preserve">לבצע בדיקה בעת הוספה של סמל מוסד מסגרת שאינו קיים </w:t>
      </w:r>
    </w:p>
    <w:p w14:paraId="19F0A907" w14:textId="24E36D51" w:rsidR="00C346CB" w:rsidRDefault="00C346CB" w:rsidP="00C346CB">
      <w:pPr>
        <w:pStyle w:val="ListParagraph"/>
        <w:numPr>
          <w:ilvl w:val="0"/>
          <w:numId w:val="47"/>
        </w:numPr>
        <w:bidi w:val="0"/>
        <w:spacing w:after="153"/>
        <w:ind w:right="133"/>
        <w:jc w:val="both"/>
        <w:rPr>
          <w:rFonts w:ascii="Arial" w:eastAsia="Arial" w:hAnsi="Arial" w:cs="Guttman Yad-Brush"/>
          <w:b/>
          <w:bCs/>
          <w:noProof/>
          <w:color w:val="7030A0"/>
        </w:rPr>
      </w:pPr>
      <w:r>
        <w:rPr>
          <w:rFonts w:ascii="Arial" w:eastAsia="Arial" w:hAnsi="Arial" w:cs="Guttman Yad-Brush" w:hint="cs"/>
          <w:b/>
          <w:bCs/>
          <w:noProof/>
          <w:color w:val="7030A0"/>
          <w:rtl/>
        </w:rPr>
        <w:t>סמל מוסד מסגרת יכול להופיע רק פעם אחת בצירוף של שלב חינוך.</w:t>
      </w:r>
    </w:p>
    <w:p w14:paraId="7DDD43B7" w14:textId="20ECBD99" w:rsidR="00C346CB" w:rsidRDefault="00C346CB" w:rsidP="00C346CB">
      <w:pPr>
        <w:pStyle w:val="ListParagraph"/>
        <w:numPr>
          <w:ilvl w:val="0"/>
          <w:numId w:val="47"/>
        </w:numPr>
        <w:bidi w:val="0"/>
        <w:spacing w:after="153"/>
        <w:ind w:right="133"/>
        <w:jc w:val="both"/>
        <w:rPr>
          <w:rFonts w:ascii="Arial" w:eastAsia="Arial" w:hAnsi="Arial" w:cs="Guttman Yad-Brush"/>
          <w:b/>
          <w:bCs/>
          <w:noProof/>
          <w:color w:val="7030A0"/>
        </w:rPr>
      </w:pPr>
      <w:r>
        <w:rPr>
          <w:rFonts w:ascii="Arial" w:eastAsia="Arial" w:hAnsi="Arial" w:cs="Guttman Yad-Brush" w:hint="cs"/>
          <w:b/>
          <w:bCs/>
          <w:noProof/>
          <w:color w:val="7030A0"/>
          <w:rtl/>
        </w:rPr>
        <w:t xml:space="preserve">אם בוצע ניסיון להעלות סמל מוסד קיים </w:t>
      </w:r>
      <w:r>
        <w:rPr>
          <w:rFonts w:ascii="Arial" w:eastAsia="Arial" w:hAnsi="Arial" w:cs="Guttman Yad-Brush"/>
          <w:b/>
          <w:bCs/>
          <w:noProof/>
          <w:color w:val="7030A0"/>
          <w:rtl/>
        </w:rPr>
        <w:t>–</w:t>
      </w:r>
      <w:r>
        <w:rPr>
          <w:rFonts w:ascii="Arial" w:eastAsia="Arial" w:hAnsi="Arial" w:cs="Guttman Yad-Brush" w:hint="cs"/>
          <w:b/>
          <w:bCs/>
          <w:noProof/>
          <w:color w:val="7030A0"/>
          <w:rtl/>
        </w:rPr>
        <w:t xml:space="preserve"> שתתקבל הודעה כי זה קיים</w:t>
      </w:r>
    </w:p>
    <w:p w14:paraId="69ED5DF7" w14:textId="2693C224" w:rsidR="00C346CB" w:rsidRDefault="00442344" w:rsidP="00C346CB">
      <w:pPr>
        <w:pStyle w:val="ListParagraph"/>
        <w:numPr>
          <w:ilvl w:val="0"/>
          <w:numId w:val="47"/>
        </w:numPr>
        <w:bidi w:val="0"/>
        <w:spacing w:after="153"/>
        <w:ind w:right="133"/>
        <w:jc w:val="both"/>
        <w:rPr>
          <w:rFonts w:ascii="Arial" w:eastAsia="Arial" w:hAnsi="Arial" w:cs="Guttman Yad-Brush"/>
          <w:b/>
          <w:bCs/>
          <w:noProof/>
          <w:color w:val="7030A0"/>
        </w:rPr>
      </w:pPr>
      <w:r>
        <w:rPr>
          <w:rFonts w:ascii="Arial" w:eastAsia="Arial" w:hAnsi="Arial" w:cs="Guttman Yad-Brush" w:hint="cs"/>
          <w:b/>
          <w:bCs/>
          <w:noProof/>
          <w:color w:val="7030A0"/>
          <w:rtl/>
        </w:rPr>
        <w:t>לשנות בכל הטבלאות את מחיקה  לאיקון של פח</w:t>
      </w:r>
    </w:p>
    <w:p w14:paraId="42E8F090" w14:textId="4B591855" w:rsidR="00442344" w:rsidRPr="00C346CB" w:rsidRDefault="00442344" w:rsidP="00442344">
      <w:pPr>
        <w:pStyle w:val="ListParagraph"/>
        <w:numPr>
          <w:ilvl w:val="0"/>
          <w:numId w:val="47"/>
        </w:numPr>
        <w:bidi w:val="0"/>
        <w:spacing w:after="153"/>
        <w:ind w:right="133"/>
        <w:jc w:val="both"/>
        <w:rPr>
          <w:rFonts w:ascii="Arial" w:eastAsia="Arial" w:hAnsi="Arial" w:cs="Guttman Yad-Brush"/>
          <w:b/>
          <w:bCs/>
          <w:noProof/>
          <w:color w:val="7030A0"/>
        </w:rPr>
      </w:pPr>
      <w:r>
        <w:rPr>
          <w:rFonts w:ascii="Arial" w:eastAsia="Arial" w:hAnsi="Arial" w:cs="Guttman Yad-Brush" w:hint="cs"/>
          <w:b/>
          <w:bCs/>
          <w:noProof/>
          <w:color w:val="7030A0"/>
          <w:rtl/>
        </w:rPr>
        <w:t>לאפשר העלאה של פרטים מקובץ אקסל</w:t>
      </w:r>
    </w:p>
    <w:p w14:paraId="67335143" w14:textId="01AA942C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bookmarkStart w:id="0" w:name="_GoBack"/>
      <w:bookmarkEnd w:id="0"/>
      <w:r w:rsidRPr="00F112F1">
        <w:rPr>
          <w:rFonts w:ascii="Arial" w:eastAsia="Arial" w:hAnsi="Arial" w:cs="Arial" w:hint="cs"/>
          <w:b/>
          <w:bCs/>
          <w:u w:val="single"/>
          <w:rtl/>
        </w:rPr>
        <w:lastRenderedPageBreak/>
        <w:t>ב. טבלת נושאים</w:t>
      </w:r>
    </w:p>
    <w:p w14:paraId="0802FD08" w14:textId="75B1D35A" w:rsidR="001C0D2F" w:rsidRDefault="001C0D2F" w:rsidP="001C0D2F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206246A" w14:textId="765579FE" w:rsidR="001C0D2F" w:rsidRPr="001C0D2F" w:rsidRDefault="001C0D2F" w:rsidP="001C0D2F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שדות: קוד נושא אוטומטי, תאור נושא.</w:t>
      </w:r>
    </w:p>
    <w:p w14:paraId="36C15FB7" w14:textId="44D25135" w:rsidR="00C95FA6" w:rsidRDefault="00F31275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r w:rsidRPr="00F31275">
        <w:rPr>
          <w:rFonts w:ascii="Arial" w:eastAsia="Arial" w:hAnsi="Arial" w:cs="Arial"/>
          <w:b/>
          <w:bCs/>
          <w:noProof/>
          <w:u w:val="single"/>
        </w:rPr>
        <w:drawing>
          <wp:inline distT="0" distB="0" distL="0" distR="0" wp14:anchorId="538225A9" wp14:editId="22A6CD85">
            <wp:extent cx="6203950" cy="4401185"/>
            <wp:effectExtent l="0" t="0" r="635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CA4B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153A7EC8" w14:textId="3EA3A672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27353696" w14:textId="151D53D4" w:rsidR="00F31275" w:rsidRDefault="00F31275" w:rsidP="00F3127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212597ED" w14:textId="3A422382" w:rsidR="00F31275" w:rsidRDefault="00F31275" w:rsidP="00F3127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165905D9" w14:textId="7427383C" w:rsidR="00F31275" w:rsidRDefault="00F31275" w:rsidP="00F3127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1FA55C98" w14:textId="1219E556" w:rsidR="00F31275" w:rsidRDefault="00F31275" w:rsidP="00F3127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067FDD60" w14:textId="725C6A23" w:rsidR="00F31275" w:rsidRDefault="00F31275" w:rsidP="00F3127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5E60BEBE" w14:textId="40826CF2" w:rsidR="00F31275" w:rsidRDefault="00F31275" w:rsidP="00F3127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669A454C" w14:textId="47615617" w:rsidR="00F31275" w:rsidRDefault="00F31275" w:rsidP="00F3127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1FF566AA" w14:textId="48374F54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lastRenderedPageBreak/>
        <w:t>ג.טבלת תחומים</w:t>
      </w:r>
    </w:p>
    <w:p w14:paraId="0CEB338B" w14:textId="36250FCC" w:rsidR="00FE4F2A" w:rsidRDefault="00FE4F2A" w:rsidP="00FE4F2A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6DBD6B5" w14:textId="7E9E7667" w:rsidR="00FE4F2A" w:rsidRPr="00FE4F2A" w:rsidRDefault="00FE4F2A" w:rsidP="00FE4F2A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שדות: קוד תחום אוטומטי, תאור תחום.</w:t>
      </w:r>
    </w:p>
    <w:p w14:paraId="247040DB" w14:textId="284EF80E" w:rsidR="00C95FA6" w:rsidRDefault="00F31275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r w:rsidRPr="00F31275">
        <w:rPr>
          <w:rFonts w:ascii="Arial" w:eastAsia="Arial" w:hAnsi="Arial" w:cs="Arial"/>
          <w:b/>
          <w:bCs/>
          <w:noProof/>
          <w:u w:val="single"/>
        </w:rPr>
        <w:drawing>
          <wp:inline distT="0" distB="0" distL="0" distR="0" wp14:anchorId="788EED40" wp14:editId="426142D8">
            <wp:extent cx="6203950" cy="4448175"/>
            <wp:effectExtent l="0" t="0" r="635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D4C6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7A1360C8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5474C2FB" w14:textId="77777777" w:rsidR="00C95FA6" w:rsidRPr="00F112F1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1E68F2F9" w14:textId="6BEA0DA3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rtl/>
        </w:rPr>
      </w:pPr>
    </w:p>
    <w:p w14:paraId="0D1A1A6F" w14:textId="3D74BD4F" w:rsidR="004E1E82" w:rsidRDefault="004E1E82" w:rsidP="004E1E82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rtl/>
        </w:rPr>
      </w:pPr>
    </w:p>
    <w:p w14:paraId="428F6740" w14:textId="3A9D765B" w:rsidR="004E1E82" w:rsidRDefault="004E1E82" w:rsidP="004E1E82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rtl/>
        </w:rPr>
      </w:pPr>
    </w:p>
    <w:p w14:paraId="45D25D72" w14:textId="77777777" w:rsidR="00300CF5" w:rsidRDefault="00300CF5" w:rsidP="00300CF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rtl/>
        </w:rPr>
      </w:pPr>
    </w:p>
    <w:p w14:paraId="41C86E38" w14:textId="77777777" w:rsidR="004E1E82" w:rsidRDefault="004E1E82" w:rsidP="004E1E82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rtl/>
        </w:rPr>
      </w:pPr>
    </w:p>
    <w:p w14:paraId="53845CE6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rtl/>
        </w:rPr>
      </w:pPr>
    </w:p>
    <w:p w14:paraId="17ECBFF2" w14:textId="20313B7D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r w:rsidRPr="00BD78B8">
        <w:rPr>
          <w:rFonts w:ascii="Arial" w:eastAsia="Arial" w:hAnsi="Arial" w:cs="Arial" w:hint="cs"/>
          <w:b/>
          <w:bCs/>
          <w:u w:val="single"/>
          <w:rtl/>
        </w:rPr>
        <w:lastRenderedPageBreak/>
        <w:t>ד.טבלת רשויות</w:t>
      </w:r>
    </w:p>
    <w:p w14:paraId="1BC3FDCF" w14:textId="48ECA80B" w:rsidR="00FE4F2A" w:rsidRDefault="00FE4F2A" w:rsidP="00FE4F2A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39F79087" w14:textId="2298399F" w:rsidR="00FE4F2A" w:rsidRPr="00FE4F2A" w:rsidRDefault="00FE4F2A" w:rsidP="00FE4F2A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שדות: קוד רשות אוטומטי, תאור ראשות.</w:t>
      </w:r>
    </w:p>
    <w:p w14:paraId="708C58F7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533DE275" w14:textId="05D9A952" w:rsidR="00C95FA6" w:rsidRPr="00BD78B8" w:rsidRDefault="00B361F8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</w:rPr>
      </w:pPr>
      <w:r w:rsidRPr="00B361F8">
        <w:rPr>
          <w:rFonts w:ascii="Arial" w:eastAsia="Arial" w:hAnsi="Arial" w:cs="Arial"/>
          <w:b/>
          <w:bCs/>
          <w:noProof/>
          <w:u w:val="single"/>
        </w:rPr>
        <w:drawing>
          <wp:inline distT="0" distB="0" distL="0" distR="0" wp14:anchorId="0A41595A" wp14:editId="03FAC74F">
            <wp:extent cx="6203950" cy="4430395"/>
            <wp:effectExtent l="0" t="0" r="6350" b="825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7D8C" w14:textId="77777777" w:rsidR="00C95FA6" w:rsidRPr="000A3A30" w:rsidRDefault="00C95FA6" w:rsidP="00C95FA6">
      <w:pPr>
        <w:bidi w:val="0"/>
        <w:spacing w:after="153"/>
        <w:ind w:right="133"/>
        <w:jc w:val="both"/>
        <w:rPr>
          <w:rFonts w:ascii="Arial" w:eastAsia="Arial" w:hAnsi="Arial" w:cs="Arial"/>
          <w:b/>
          <w:bCs/>
        </w:rPr>
      </w:pPr>
    </w:p>
    <w:p w14:paraId="214E0B93" w14:textId="77777777" w:rsidR="00C95FA6" w:rsidRPr="002440F3" w:rsidRDefault="00C95FA6" w:rsidP="00C95FA6">
      <w:pPr>
        <w:pStyle w:val="ListParagraph"/>
        <w:bidi w:val="0"/>
        <w:spacing w:after="153"/>
        <w:ind w:left="1211" w:right="133"/>
        <w:jc w:val="center"/>
        <w:rPr>
          <w:rFonts w:ascii="Arial" w:eastAsia="Arial" w:hAnsi="Arial" w:cs="Arial"/>
          <w:b/>
          <w:bCs/>
          <w:u w:val="single"/>
        </w:rPr>
      </w:pPr>
    </w:p>
    <w:p w14:paraId="4A1EC438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</w:rPr>
      </w:pPr>
    </w:p>
    <w:p w14:paraId="195A6C91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</w:rPr>
      </w:pPr>
    </w:p>
    <w:p w14:paraId="3D03B072" w14:textId="4139206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79CE2E3" w14:textId="4315620B" w:rsidR="004E1E82" w:rsidRDefault="004E1E82" w:rsidP="004E1E82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265F1245" w14:textId="77777777" w:rsidR="00103043" w:rsidRDefault="00103043" w:rsidP="00103043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</w:rPr>
      </w:pPr>
    </w:p>
    <w:p w14:paraId="5194E0FA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</w:rPr>
      </w:pPr>
    </w:p>
    <w:p w14:paraId="59C51340" w14:textId="04359CB5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lastRenderedPageBreak/>
        <w:t>טבלת כיתות</w:t>
      </w:r>
    </w:p>
    <w:p w14:paraId="685A6924" w14:textId="55F4AEA3" w:rsidR="00FE4F2A" w:rsidRDefault="00FE4F2A" w:rsidP="00FE4F2A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r w:rsidRPr="009D5E41">
        <w:rPr>
          <w:rFonts w:ascii="Arial" w:eastAsia="Arial" w:hAnsi="Arial" w:cs="Arial" w:hint="cs"/>
          <w:rtl/>
        </w:rPr>
        <w:t>שדות: קוד כיתה אוטומטי, תאור כיתה</w:t>
      </w:r>
      <w:r>
        <w:rPr>
          <w:rFonts w:ascii="Arial" w:eastAsia="Arial" w:hAnsi="Arial" w:cs="Arial" w:hint="cs"/>
          <w:b/>
          <w:bCs/>
          <w:u w:val="single"/>
          <w:rtl/>
        </w:rPr>
        <w:t>.</w:t>
      </w:r>
    </w:p>
    <w:p w14:paraId="78806307" w14:textId="6522D68C" w:rsidR="00C95FA6" w:rsidRDefault="00103043" w:rsidP="00F77864">
      <w:pPr>
        <w:bidi w:val="0"/>
        <w:spacing w:after="153"/>
        <w:ind w:right="133" w:firstLine="709"/>
        <w:jc w:val="center"/>
        <w:rPr>
          <w:rFonts w:ascii="Arial" w:eastAsia="Arial" w:hAnsi="Arial" w:cs="Arial"/>
          <w:b/>
          <w:bCs/>
          <w:u w:val="single"/>
        </w:rPr>
      </w:pPr>
      <w:r w:rsidRPr="00103043">
        <w:rPr>
          <w:rFonts w:ascii="Arial" w:eastAsia="Arial" w:hAnsi="Arial" w:cs="Arial"/>
          <w:b/>
          <w:bCs/>
          <w:noProof/>
          <w:u w:val="single"/>
        </w:rPr>
        <w:drawing>
          <wp:inline distT="0" distB="0" distL="0" distR="0" wp14:anchorId="048DA4AF" wp14:editId="7C990064">
            <wp:extent cx="6203950" cy="4292600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E925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3F415F8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05FBA9BB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22AB2E39" w14:textId="1B32EDB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0BD6336A" w14:textId="337F2A3F" w:rsidR="008E7328" w:rsidRDefault="008E7328" w:rsidP="008E7328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30848A54" w14:textId="17C987A0" w:rsidR="008E7328" w:rsidRDefault="008E7328" w:rsidP="008E7328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2964BD9F" w14:textId="77777777" w:rsidR="00AB7BD4" w:rsidRDefault="00AB7BD4" w:rsidP="00AB7BD4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21C5206A" w14:textId="227944BF" w:rsidR="008E7328" w:rsidRDefault="008E7328" w:rsidP="008E7328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214F1CBE" w14:textId="730E7831" w:rsidR="008E7328" w:rsidRDefault="008E7328" w:rsidP="008E7328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0D25E178" w14:textId="01478134" w:rsidR="008E7328" w:rsidRDefault="008E7328" w:rsidP="008E7328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2F345BBE" w14:textId="75907EA6" w:rsidR="008E7328" w:rsidRDefault="006F7E70" w:rsidP="008E7328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lastRenderedPageBreak/>
        <w:t xml:space="preserve">טבלת </w:t>
      </w:r>
      <w:r w:rsidR="00A2481B">
        <w:rPr>
          <w:rFonts w:ascii="Arial" w:eastAsia="Arial" w:hAnsi="Arial" w:cs="Arial" w:hint="cs"/>
          <w:b/>
          <w:bCs/>
          <w:u w:val="single"/>
          <w:rtl/>
        </w:rPr>
        <w:t>תפקידים</w:t>
      </w:r>
    </w:p>
    <w:p w14:paraId="43579653" w14:textId="1A87F4DA" w:rsidR="00A2481B" w:rsidRDefault="00A2481B" w:rsidP="00F77864">
      <w:pPr>
        <w:bidi w:val="0"/>
        <w:spacing w:after="153"/>
        <w:ind w:right="133" w:firstLine="709"/>
        <w:rPr>
          <w:rFonts w:ascii="Arial" w:eastAsia="Arial" w:hAnsi="Arial" w:cs="Arial"/>
          <w:b/>
          <w:bCs/>
          <w:u w:val="single"/>
          <w:rtl/>
        </w:rPr>
      </w:pPr>
      <w:r w:rsidRPr="00A2481B">
        <w:rPr>
          <w:rFonts w:ascii="Arial" w:eastAsia="Arial" w:hAnsi="Arial" w:cs="Arial"/>
          <w:b/>
          <w:bCs/>
          <w:noProof/>
          <w:u w:val="single"/>
        </w:rPr>
        <w:drawing>
          <wp:inline distT="0" distB="0" distL="0" distR="0" wp14:anchorId="6CC91121" wp14:editId="098E591A">
            <wp:extent cx="6203950" cy="4191000"/>
            <wp:effectExtent l="0" t="0" r="635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4DF5" w14:textId="77777777" w:rsidR="00300CF5" w:rsidRDefault="00300CF5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04548434" w14:textId="77777777" w:rsidR="00300CF5" w:rsidRDefault="00300CF5" w:rsidP="00300CF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394B762" w14:textId="77777777" w:rsidR="00300CF5" w:rsidRDefault="00300CF5" w:rsidP="00300CF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6C116EB7" w14:textId="77777777" w:rsidR="00300CF5" w:rsidRDefault="00300CF5" w:rsidP="00300CF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059A10D" w14:textId="77777777" w:rsidR="00300CF5" w:rsidRDefault="00300CF5" w:rsidP="00300CF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7385654B" w14:textId="77777777" w:rsidR="00300CF5" w:rsidRDefault="00300CF5" w:rsidP="00300CF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1208F46A" w14:textId="77777777" w:rsidR="00300CF5" w:rsidRDefault="00300CF5" w:rsidP="00300CF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0293B918" w14:textId="77777777" w:rsidR="00300CF5" w:rsidRDefault="00300CF5" w:rsidP="00300CF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79D31613" w14:textId="77777777" w:rsidR="00300CF5" w:rsidRDefault="00300CF5" w:rsidP="00300CF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30314D82" w14:textId="54AFF082" w:rsidR="00300CF5" w:rsidRDefault="00300CF5" w:rsidP="00300CF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7CAA7BB2" w14:textId="77777777" w:rsidR="007F1E52" w:rsidRDefault="007F1E52" w:rsidP="007F1E52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6F85302B" w14:textId="77777777" w:rsidR="00300CF5" w:rsidRDefault="00300CF5" w:rsidP="00300CF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053C4D7A" w14:textId="77777777" w:rsidR="00300CF5" w:rsidRDefault="00300CF5" w:rsidP="00300CF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7B63E3CD" w14:textId="14F1DFCA" w:rsidR="00C95FA6" w:rsidRDefault="00C95FA6" w:rsidP="00300CF5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טבלת שכבות</w:t>
      </w:r>
    </w:p>
    <w:p w14:paraId="79E8F987" w14:textId="38423A34" w:rsidR="009D5E41" w:rsidRPr="009D5E41" w:rsidRDefault="009D5E41" w:rsidP="009D5E41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  <w:r w:rsidRPr="009D5E41">
        <w:rPr>
          <w:rFonts w:ascii="Arial" w:eastAsia="Arial" w:hAnsi="Arial" w:cs="Arial" w:hint="cs"/>
          <w:rtl/>
        </w:rPr>
        <w:t>שדות: קוד שכבה אוטומטי, תאור שכה.</w:t>
      </w:r>
    </w:p>
    <w:p w14:paraId="42272543" w14:textId="71ED8818" w:rsidR="00C95FA6" w:rsidRDefault="00103043" w:rsidP="00F77864">
      <w:pPr>
        <w:bidi w:val="0"/>
        <w:spacing w:after="153"/>
        <w:ind w:right="133" w:firstLine="709"/>
        <w:rPr>
          <w:rFonts w:ascii="Arial" w:eastAsia="Arial" w:hAnsi="Arial" w:cs="Arial"/>
          <w:b/>
          <w:bCs/>
          <w:u w:val="single"/>
          <w:rtl/>
        </w:rPr>
      </w:pPr>
      <w:r w:rsidRPr="00103043">
        <w:rPr>
          <w:rFonts w:ascii="Arial" w:eastAsia="Arial" w:hAnsi="Arial" w:cs="Arial"/>
          <w:b/>
          <w:bCs/>
          <w:noProof/>
          <w:u w:val="single"/>
        </w:rPr>
        <w:drawing>
          <wp:inline distT="0" distB="0" distL="0" distR="0" wp14:anchorId="408AE426" wp14:editId="04B845E2">
            <wp:extent cx="6203950" cy="4540885"/>
            <wp:effectExtent l="0" t="0" r="635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437E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7A335E7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5B57C5F1" w14:textId="0C0F4BD5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1DCDE3B" w14:textId="77777777" w:rsidR="00115FF4" w:rsidRDefault="00115FF4" w:rsidP="00115FF4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5151A563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442A3F3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B988B13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361C4406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77ED15DC" w14:textId="727DB6E2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5BDDEF7D" w14:textId="77777777" w:rsidR="0099453A" w:rsidRDefault="0099453A" w:rsidP="0099453A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5D6C82B8" w14:textId="53B9E154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טבלת מגזרים</w:t>
      </w:r>
    </w:p>
    <w:p w14:paraId="57E64036" w14:textId="373A29AA" w:rsidR="009D5E41" w:rsidRDefault="009D5E41" w:rsidP="009D5E41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D5D34A0" w14:textId="5C6D4F22" w:rsidR="009D5E41" w:rsidRPr="009D5E41" w:rsidRDefault="009D5E41" w:rsidP="009D5E41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  <w:r w:rsidRPr="009D5E41">
        <w:rPr>
          <w:rFonts w:ascii="Arial" w:eastAsia="Arial" w:hAnsi="Arial" w:cs="Arial" w:hint="cs"/>
          <w:rtl/>
        </w:rPr>
        <w:t>שדוות: קוד מגזר אוטומטי, תאור מגזר.</w:t>
      </w:r>
    </w:p>
    <w:p w14:paraId="26DFB8F8" w14:textId="703BD1AA" w:rsidR="00C95FA6" w:rsidRDefault="0099453A" w:rsidP="00F77864">
      <w:pPr>
        <w:bidi w:val="0"/>
        <w:spacing w:after="153"/>
        <w:ind w:right="133" w:firstLine="709"/>
        <w:rPr>
          <w:rFonts w:ascii="Arial" w:eastAsia="Arial" w:hAnsi="Arial" w:cs="Arial"/>
          <w:b/>
          <w:bCs/>
          <w:u w:val="single"/>
          <w:rtl/>
        </w:rPr>
      </w:pPr>
      <w:r w:rsidRPr="0099453A">
        <w:rPr>
          <w:rFonts w:ascii="Arial" w:eastAsia="Arial" w:hAnsi="Arial" w:cs="Arial"/>
          <w:b/>
          <w:bCs/>
          <w:noProof/>
          <w:u w:val="single"/>
        </w:rPr>
        <w:drawing>
          <wp:inline distT="0" distB="0" distL="0" distR="0" wp14:anchorId="41E74C5C" wp14:editId="4161AF8A">
            <wp:extent cx="6203950" cy="4507865"/>
            <wp:effectExtent l="0" t="0" r="6350" b="6985"/>
            <wp:docPr id="1297313281" name="Picture 1297313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B9B0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5C2B8C99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0DBDA692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3FABF27A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281F814" w14:textId="1D064509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149324DE" w14:textId="18CB54F4" w:rsidR="008D0A31" w:rsidRDefault="008D0A31" w:rsidP="008D0A31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B86E676" w14:textId="77777777" w:rsidR="00AB7BD4" w:rsidRDefault="00AB7BD4" w:rsidP="00AB7BD4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0F16F53B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527F4809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77FB5EDA" w14:textId="6BFA0DC5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טבלת מחוזות</w:t>
      </w:r>
    </w:p>
    <w:p w14:paraId="5437719B" w14:textId="34E60FF1" w:rsidR="009D5E41" w:rsidRPr="009D5E41" w:rsidRDefault="009D5E41" w:rsidP="009D5E41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  <w:r w:rsidRPr="009D5E41">
        <w:rPr>
          <w:rFonts w:ascii="Arial" w:eastAsia="Arial" w:hAnsi="Arial" w:cs="Arial" w:hint="cs"/>
          <w:rtl/>
        </w:rPr>
        <w:t>שדות: קוד מחוז אוטומטי, תאור מחוז.</w:t>
      </w:r>
    </w:p>
    <w:p w14:paraId="0172CC62" w14:textId="77777777" w:rsidR="00C95FA6" w:rsidRDefault="00C95FA6" w:rsidP="00F77864">
      <w:pPr>
        <w:bidi w:val="0"/>
        <w:spacing w:after="153"/>
        <w:ind w:right="133" w:firstLine="709"/>
        <w:rPr>
          <w:rFonts w:ascii="Arial" w:eastAsia="Arial" w:hAnsi="Arial" w:cs="Arial"/>
          <w:b/>
          <w:bCs/>
          <w:u w:val="single"/>
          <w:rtl/>
        </w:rPr>
      </w:pPr>
      <w:r w:rsidRPr="00BD78B8">
        <w:rPr>
          <w:rFonts w:ascii="Arial" w:eastAsia="Arial" w:hAnsi="Arial" w:cs="Arial"/>
          <w:b/>
          <w:bCs/>
          <w:noProof/>
          <w:u w:val="single"/>
        </w:rPr>
        <w:drawing>
          <wp:inline distT="0" distB="0" distL="0" distR="0" wp14:anchorId="653B4375" wp14:editId="2D97D884">
            <wp:extent cx="6203950" cy="6010910"/>
            <wp:effectExtent l="0" t="0" r="635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7065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1A3F8D4A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131C1083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36B22B66" w14:textId="77777777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6C37B3EB" w14:textId="7E2D5825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טבלת פרויקטים</w:t>
      </w:r>
    </w:p>
    <w:p w14:paraId="50C62CB6" w14:textId="45EB5AE8" w:rsidR="009D5E41" w:rsidRPr="009D5E41" w:rsidRDefault="009D5E41" w:rsidP="009D5E41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  <w:r w:rsidRPr="009D5E41">
        <w:rPr>
          <w:rFonts w:ascii="Arial" w:eastAsia="Arial" w:hAnsi="Arial" w:cs="Arial" w:hint="cs"/>
          <w:rtl/>
        </w:rPr>
        <w:t xml:space="preserve">שדות: קוד פרויקט </w:t>
      </w:r>
      <w:r w:rsidRPr="00054BA8">
        <w:rPr>
          <w:rFonts w:ascii="Arial" w:eastAsia="Arial" w:hAnsi="Arial" w:cs="Arial" w:hint="cs"/>
          <w:highlight w:val="yellow"/>
          <w:rtl/>
        </w:rPr>
        <w:t>אוטומטי</w:t>
      </w:r>
      <w:r w:rsidR="00A44446">
        <w:rPr>
          <w:rFonts w:ascii="Arial" w:eastAsia="Arial" w:hAnsi="Arial" w:cs="Arial" w:hint="cs"/>
          <w:highlight w:val="yellow"/>
          <w:rtl/>
        </w:rPr>
        <w:t>?</w:t>
      </w:r>
      <w:r w:rsidRPr="009D5E41">
        <w:rPr>
          <w:rFonts w:ascii="Arial" w:eastAsia="Arial" w:hAnsi="Arial" w:cs="Arial" w:hint="cs"/>
          <w:rtl/>
        </w:rPr>
        <w:t>, תאור פרויקט.</w:t>
      </w:r>
    </w:p>
    <w:p w14:paraId="34B6C47F" w14:textId="5B81364A" w:rsidR="009D5E41" w:rsidRDefault="00A44446" w:rsidP="00F77864">
      <w:pPr>
        <w:bidi w:val="0"/>
        <w:spacing w:after="153"/>
        <w:ind w:right="133" w:firstLine="709"/>
        <w:rPr>
          <w:rFonts w:ascii="Arial" w:eastAsia="Arial" w:hAnsi="Arial" w:cs="Arial"/>
          <w:b/>
          <w:bCs/>
          <w:u w:val="single"/>
          <w:rtl/>
        </w:rPr>
      </w:pPr>
      <w:r w:rsidRPr="00A44446">
        <w:rPr>
          <w:rFonts w:ascii="Arial" w:eastAsia="Arial" w:hAnsi="Arial" w:cs="Arial"/>
          <w:b/>
          <w:bCs/>
          <w:noProof/>
          <w:u w:val="single"/>
        </w:rPr>
        <w:drawing>
          <wp:inline distT="0" distB="0" distL="0" distR="0" wp14:anchorId="070C916C" wp14:editId="693F8C04">
            <wp:extent cx="6203950" cy="5902960"/>
            <wp:effectExtent l="0" t="0" r="635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2805" w14:textId="35EE45BE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noProof/>
          <w:u w:val="single"/>
          <w:rtl/>
        </w:rPr>
      </w:pPr>
    </w:p>
    <w:p w14:paraId="10F647EB" w14:textId="05F7FB4A" w:rsidR="00054BA8" w:rsidRDefault="00054BA8" w:rsidP="00054BA8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156FF47E" w14:textId="03033881" w:rsidR="00054BA8" w:rsidRDefault="00054BA8" w:rsidP="00054BA8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2D9B5F37" w14:textId="3CA09D38" w:rsidR="00054BA8" w:rsidRDefault="00054BA8" w:rsidP="00054BA8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6E442BEB" w14:textId="64B5B410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4855DAEB" w14:textId="72EF3673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טבלת תוכניות</w:t>
      </w:r>
      <w:r w:rsidR="00EF62A0">
        <w:rPr>
          <w:rFonts w:ascii="Arial" w:eastAsia="Arial" w:hAnsi="Arial" w:cs="Arial" w:hint="cs"/>
          <w:b/>
          <w:bCs/>
          <w:u w:val="single"/>
          <w:rtl/>
        </w:rPr>
        <w:t xml:space="preserve"> חינוכיות</w:t>
      </w:r>
    </w:p>
    <w:p w14:paraId="0E75C24F" w14:textId="20C35019" w:rsidR="004879C5" w:rsidRDefault="004879C5" w:rsidP="004879C5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  <w:r w:rsidRPr="004879C5">
        <w:rPr>
          <w:rFonts w:ascii="Arial" w:eastAsia="Arial" w:hAnsi="Arial" w:cs="Arial" w:hint="cs"/>
          <w:rtl/>
        </w:rPr>
        <w:t>שדות: קוד תוכנית חינוכית מספר אוטומטי, תאור תוכנית חינוכית.</w:t>
      </w:r>
    </w:p>
    <w:p w14:paraId="7FE494D6" w14:textId="5042B1AF" w:rsidR="00AA7AAA" w:rsidRDefault="00AA7AAA" w:rsidP="00AA7AAA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</w:p>
    <w:p w14:paraId="29A76822" w14:textId="1238FFF7" w:rsidR="00AA7AAA" w:rsidRDefault="00AA7AAA" w:rsidP="00F77864">
      <w:pPr>
        <w:bidi w:val="0"/>
        <w:spacing w:after="153"/>
        <w:ind w:right="133" w:firstLine="709"/>
        <w:rPr>
          <w:rFonts w:ascii="Arial" w:eastAsia="Arial" w:hAnsi="Arial" w:cs="Arial"/>
          <w:rtl/>
        </w:rPr>
      </w:pPr>
      <w:r w:rsidRPr="00AA7AAA">
        <w:rPr>
          <w:rFonts w:ascii="Arial" w:eastAsia="Arial" w:hAnsi="Arial" w:cs="Arial"/>
          <w:noProof/>
        </w:rPr>
        <w:drawing>
          <wp:inline distT="0" distB="0" distL="0" distR="0" wp14:anchorId="1BC8544E" wp14:editId="4D495B1B">
            <wp:extent cx="6203950" cy="4200525"/>
            <wp:effectExtent l="0" t="0" r="6350" b="9525"/>
            <wp:docPr id="1297313285" name="Picture 1297313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6273" w14:textId="32E5E890" w:rsidR="00AA7AAA" w:rsidRDefault="00AA7AAA" w:rsidP="00AA7AAA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</w:p>
    <w:p w14:paraId="39179C14" w14:textId="59CB74D8" w:rsidR="00AA7AAA" w:rsidRDefault="00AA7AAA" w:rsidP="00AA7AAA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</w:p>
    <w:p w14:paraId="6D4E6A8B" w14:textId="745A3BCC" w:rsidR="00AA7AAA" w:rsidRDefault="00AA7AAA" w:rsidP="00AA7AAA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</w:p>
    <w:p w14:paraId="44B4F121" w14:textId="6C9347BE" w:rsidR="00AA7AAA" w:rsidRDefault="00AA7AAA" w:rsidP="00AA7AAA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</w:p>
    <w:p w14:paraId="69342C2C" w14:textId="118F8069" w:rsidR="00AA7AAA" w:rsidRDefault="00AA7AAA" w:rsidP="00AA7AAA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</w:p>
    <w:p w14:paraId="493DE940" w14:textId="672A236D" w:rsidR="00AA7AAA" w:rsidRDefault="00AA7AAA" w:rsidP="00AA7AAA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</w:p>
    <w:p w14:paraId="569DEB02" w14:textId="034D8079" w:rsidR="00AA7AAA" w:rsidRDefault="00AA7AAA" w:rsidP="00AA7AAA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</w:p>
    <w:p w14:paraId="4F466624" w14:textId="51464B95" w:rsidR="00AA7AAA" w:rsidRDefault="00AA7AAA" w:rsidP="00AA7AAA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</w:p>
    <w:p w14:paraId="10CE7E48" w14:textId="77777777" w:rsidR="00115FF4" w:rsidRDefault="00115FF4" w:rsidP="00115FF4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</w:p>
    <w:p w14:paraId="7947E8A5" w14:textId="56B4F448" w:rsidR="00AA7AAA" w:rsidRDefault="00AA7AAA" w:rsidP="00AA7AAA">
      <w:pPr>
        <w:bidi w:val="0"/>
        <w:spacing w:after="153"/>
        <w:ind w:left="142" w:right="133" w:firstLine="709"/>
        <w:rPr>
          <w:rFonts w:ascii="Arial" w:eastAsia="Arial" w:hAnsi="Arial" w:cs="Arial"/>
          <w:rtl/>
        </w:rPr>
      </w:pPr>
    </w:p>
    <w:p w14:paraId="770C4F2F" w14:textId="2E85518F" w:rsidR="00AA7AAA" w:rsidRPr="00AA7AAA" w:rsidRDefault="00AA7AAA" w:rsidP="00AA7AAA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  <w:r w:rsidRPr="00AA7AAA">
        <w:rPr>
          <w:rFonts w:ascii="Arial" w:eastAsia="Arial" w:hAnsi="Arial" w:cs="Arial" w:hint="cs"/>
          <w:b/>
          <w:bCs/>
          <w:u w:val="single"/>
          <w:rtl/>
        </w:rPr>
        <w:t>טבלת תוכנ</w:t>
      </w:r>
      <w:r>
        <w:rPr>
          <w:rFonts w:ascii="Arial" w:eastAsia="Arial" w:hAnsi="Arial" w:cs="Arial" w:hint="cs"/>
          <w:b/>
          <w:bCs/>
          <w:u w:val="single"/>
          <w:rtl/>
        </w:rPr>
        <w:t>י</w:t>
      </w:r>
      <w:r w:rsidRPr="00AA7AAA">
        <w:rPr>
          <w:rFonts w:ascii="Arial" w:eastAsia="Arial" w:hAnsi="Arial" w:cs="Arial" w:hint="cs"/>
          <w:b/>
          <w:bCs/>
          <w:u w:val="single"/>
          <w:rtl/>
        </w:rPr>
        <w:t>ות</w:t>
      </w:r>
    </w:p>
    <w:p w14:paraId="20BC4FA7" w14:textId="710B4DDF" w:rsidR="00C95FA6" w:rsidRDefault="00C95FA6" w:rsidP="00C95FA6">
      <w:pPr>
        <w:bidi w:val="0"/>
        <w:spacing w:after="153"/>
        <w:ind w:left="142" w:right="133" w:firstLine="709"/>
        <w:rPr>
          <w:rFonts w:ascii="Arial" w:eastAsia="Arial" w:hAnsi="Arial" w:cs="Arial"/>
          <w:b/>
          <w:bCs/>
          <w:u w:val="single"/>
          <w:rtl/>
        </w:rPr>
      </w:pPr>
    </w:p>
    <w:p w14:paraId="73486AD1" w14:textId="1B3EC063" w:rsidR="00C95FA6" w:rsidRDefault="004654EB" w:rsidP="00F77864">
      <w:pPr>
        <w:bidi w:val="0"/>
        <w:spacing w:after="153"/>
        <w:ind w:right="133" w:firstLine="709"/>
        <w:rPr>
          <w:rFonts w:ascii="Arial" w:eastAsia="Arial" w:hAnsi="Arial" w:cs="Arial"/>
          <w:b/>
          <w:bCs/>
          <w:u w:val="single"/>
        </w:rPr>
      </w:pPr>
      <w:r w:rsidRPr="004654EB">
        <w:rPr>
          <w:rFonts w:ascii="Arial" w:eastAsia="Arial" w:hAnsi="Arial" w:cs="Arial"/>
          <w:b/>
          <w:bCs/>
          <w:noProof/>
          <w:u w:val="single"/>
        </w:rPr>
        <w:drawing>
          <wp:inline distT="0" distB="0" distL="0" distR="0" wp14:anchorId="5167653D" wp14:editId="3DEBD8D9">
            <wp:extent cx="6203950" cy="4184015"/>
            <wp:effectExtent l="0" t="0" r="6350" b="6985"/>
            <wp:docPr id="1297313283" name="Picture 1297313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DA1F" w14:textId="77777777" w:rsidR="00C95FA6" w:rsidRDefault="00C95FA6" w:rsidP="00C95FA6">
      <w:pPr>
        <w:pStyle w:val="ListParagraph"/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F5ABD64" w14:textId="77777777" w:rsidR="00C95FA6" w:rsidRDefault="00C95FA6" w:rsidP="00C95FA6">
      <w:pPr>
        <w:pStyle w:val="ListParagraph"/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7206EE8" w14:textId="77777777" w:rsidR="00C95FA6" w:rsidRDefault="00C95FA6" w:rsidP="00C95FA6">
      <w:pPr>
        <w:pStyle w:val="ListParagraph"/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24BA25C" w14:textId="77777777" w:rsidR="00C95FA6" w:rsidRDefault="00C95FA6" w:rsidP="00C95FA6">
      <w:pPr>
        <w:pStyle w:val="ListParagraph"/>
        <w:spacing w:after="153"/>
        <w:ind w:right="133"/>
        <w:jc w:val="both"/>
        <w:rPr>
          <w:rFonts w:ascii="Arial" w:eastAsia="Arial" w:hAnsi="Arial" w:cs="Arial"/>
          <w:b/>
          <w:bCs/>
          <w:u w:val="single"/>
        </w:rPr>
      </w:pPr>
    </w:p>
    <w:p w14:paraId="1C88DF73" w14:textId="025E3856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3A3FF33" w14:textId="75823E10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093EA5E" w14:textId="6592EA0B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029964A" w14:textId="2C9B764F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31679B5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107680D" w14:textId="642F7C22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CBA1426" w14:textId="59A3A994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6AD804F" w14:textId="5E08CB98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2775CC4" w14:textId="6EC988BC" w:rsidR="008D0A31" w:rsidRDefault="008D0A31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48F8A9C" w14:textId="51C55551" w:rsidR="004526E9" w:rsidRDefault="004526E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A66EBAE" w14:textId="796C3139" w:rsidR="004526E9" w:rsidRDefault="004526E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6A94EB1" w14:textId="77777777" w:rsidR="004526E9" w:rsidRDefault="004526E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6290AE4" w14:textId="4F93B7E6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102E20C" w14:textId="0D28AEC1" w:rsidR="00C95FA6" w:rsidRDefault="004879C5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טבלת ישובים</w:t>
      </w:r>
    </w:p>
    <w:p w14:paraId="6CC4E0C0" w14:textId="57EF2042" w:rsidR="004879C5" w:rsidRDefault="004879C5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BB55D38" w14:textId="31A537D6" w:rsidR="004879C5" w:rsidRPr="004879C5" w:rsidRDefault="004879C5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 w:rsidRPr="004879C5">
        <w:rPr>
          <w:rFonts w:ascii="Arial" w:eastAsia="Arial" w:hAnsi="Arial" w:cs="Arial" w:hint="cs"/>
          <w:rtl/>
        </w:rPr>
        <w:t>שדות: קוד ישוב  מטבלת הישובים הארצית, שם ישוב מטבלת הישובית הארצית.</w:t>
      </w:r>
    </w:p>
    <w:p w14:paraId="2F59B73D" w14:textId="1FD75F4D" w:rsidR="004879C5" w:rsidRDefault="004879C5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46FD308" w14:textId="59DE0A4C" w:rsidR="004879C5" w:rsidRDefault="00730247" w:rsidP="00F7786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730247">
        <w:rPr>
          <w:rFonts w:ascii="Arial" w:eastAsia="Arial" w:hAnsi="Arial" w:cs="Arial"/>
          <w:b/>
          <w:bCs/>
          <w:noProof/>
          <w:u w:val="single"/>
          <w:rtl/>
        </w:rPr>
        <w:drawing>
          <wp:inline distT="0" distB="0" distL="0" distR="0" wp14:anchorId="363DE2AC" wp14:editId="5AA32D73">
            <wp:extent cx="6203950" cy="5811520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23A7" w14:textId="27528C0B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4D35BB0" w14:textId="5B7132AC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0B1D21E" w14:textId="60D6965F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353B3AC" w14:textId="5D209C4F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7195FD6" w14:textId="337E661E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3204A6B" w14:textId="58D3A337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A296599" w14:textId="4101FCDF" w:rsidR="00C95FA6" w:rsidRDefault="00C95FA6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rtl/>
        </w:rPr>
      </w:pPr>
    </w:p>
    <w:p w14:paraId="044EBCEC" w14:textId="5BB26F44" w:rsidR="00744427" w:rsidRDefault="0074442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rtl/>
        </w:rPr>
      </w:pPr>
    </w:p>
    <w:p w14:paraId="6763731F" w14:textId="6D4449EB" w:rsidR="00744427" w:rsidRDefault="0074442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rtl/>
        </w:rPr>
      </w:pPr>
    </w:p>
    <w:p w14:paraId="6FD4BE85" w14:textId="61108B29" w:rsidR="00744427" w:rsidRDefault="0074442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F470C8">
        <w:rPr>
          <w:rFonts w:ascii="Arial" w:eastAsia="Arial" w:hAnsi="Arial" w:cs="Arial" w:hint="cs"/>
          <w:b/>
          <w:bCs/>
          <w:u w:val="single"/>
          <w:rtl/>
        </w:rPr>
        <w:t>טבל</w:t>
      </w:r>
      <w:r w:rsidR="00F470C8" w:rsidRPr="00F470C8">
        <w:rPr>
          <w:rFonts w:ascii="Arial" w:eastAsia="Arial" w:hAnsi="Arial" w:cs="Arial" w:hint="cs"/>
          <w:b/>
          <w:bCs/>
          <w:u w:val="single"/>
          <w:rtl/>
        </w:rPr>
        <w:t>ת מוסדות</w:t>
      </w:r>
    </w:p>
    <w:p w14:paraId="52B7915D" w14:textId="67508515" w:rsidR="00F470C8" w:rsidRDefault="00F470C8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70E70D7" w14:textId="5DDF9075" w:rsidR="00F470C8" w:rsidRPr="00F470C8" w:rsidRDefault="00F470C8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שדות: </w:t>
      </w:r>
      <w:r>
        <w:rPr>
          <w:rFonts w:ascii="Arial" w:eastAsia="Arial" w:hAnsi="Arial" w:cs="Arial" w:hint="cs"/>
          <w:rtl/>
        </w:rPr>
        <w:t>סמל מ</w:t>
      </w:r>
      <w:r w:rsidR="004654EB">
        <w:rPr>
          <w:rFonts w:ascii="Arial" w:eastAsia="Arial" w:hAnsi="Arial" w:cs="Arial" w:hint="cs"/>
          <w:rtl/>
        </w:rPr>
        <w:t>ו</w:t>
      </w:r>
      <w:r>
        <w:rPr>
          <w:rFonts w:ascii="Arial" w:eastAsia="Arial" w:hAnsi="Arial" w:cs="Arial" w:hint="cs"/>
          <w:rtl/>
        </w:rPr>
        <w:t>סד נורי, שם מןד אלפאנומרי, ישוב בחירה מטבלת ישובים,מחוז בחירה מטבלת מחוזות,מגזר בחירה מטבלת מגזרים ,סוד מטבלת סוגים, שלב חינוך</w:t>
      </w:r>
    </w:p>
    <w:p w14:paraId="322506EE" w14:textId="0725511F" w:rsidR="00F470C8" w:rsidRPr="00F470C8" w:rsidRDefault="004654EB" w:rsidP="00F7786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Arial" w:hAnsi="Arial" w:cs="Arial"/>
          <w:b/>
          <w:bCs/>
          <w:u w:val="single"/>
          <w:rtl/>
        </w:rPr>
      </w:pPr>
      <w:r w:rsidRPr="004654EB">
        <w:rPr>
          <w:rFonts w:ascii="Arial" w:eastAsia="Arial" w:hAnsi="Arial" w:cs="Arial"/>
          <w:b/>
          <w:bCs/>
          <w:noProof/>
          <w:u w:val="single"/>
          <w:rtl/>
        </w:rPr>
        <w:drawing>
          <wp:inline distT="0" distB="0" distL="0" distR="0" wp14:anchorId="3DA5B9F9" wp14:editId="19DC69A4">
            <wp:extent cx="4915586" cy="5744377"/>
            <wp:effectExtent l="0" t="0" r="0" b="8890"/>
            <wp:docPr id="1297313282" name="Picture 1297313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D875" w14:textId="77777777" w:rsidR="008D0A31" w:rsidRDefault="008D0A31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4455BA0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CB132A6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D4CB910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D43FA37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20E9C05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3423839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502628A" w14:textId="358465CD" w:rsidR="00C95FA6" w:rsidRDefault="00AF72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טבלת שלבי חינוך</w:t>
      </w:r>
    </w:p>
    <w:p w14:paraId="116D0D43" w14:textId="1FA2879A" w:rsidR="00AF72F4" w:rsidRDefault="00AF72F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938E4A1" w14:textId="4D894DE6" w:rsidR="00AF72F4" w:rsidRDefault="00103043" w:rsidP="00F7786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103043">
        <w:rPr>
          <w:rFonts w:ascii="Arial" w:eastAsia="Arial" w:hAnsi="Arial" w:cs="Arial"/>
          <w:b/>
          <w:bCs/>
          <w:noProof/>
          <w:u w:val="single"/>
          <w:rtl/>
        </w:rPr>
        <w:drawing>
          <wp:inline distT="0" distB="0" distL="0" distR="0" wp14:anchorId="277E45C0" wp14:editId="0A898548">
            <wp:extent cx="6203950" cy="4217035"/>
            <wp:effectExtent l="0" t="0" r="635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B6DF" w14:textId="07C5491D" w:rsidR="00F470C8" w:rsidRDefault="00F470C8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6929F2C" w14:textId="31F13952" w:rsidR="00035E07" w:rsidRDefault="00035E0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E30CC91" w14:textId="149BD258" w:rsidR="00035E07" w:rsidRDefault="00035E0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8E131CB" w14:textId="323FF896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B30630A" w14:textId="6A545A96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124122C" w14:textId="1FD9E81F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5AAA157" w14:textId="7DFC434B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1AE9965" w14:textId="323F88FD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A772ED2" w14:textId="594C111E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6399C24" w14:textId="7B27EEA9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5FBC494" w14:textId="66B12CEB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6151454" w14:textId="61B9B600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C8815E3" w14:textId="7BBC70EA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744BDD8" w14:textId="7333AC41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06440F0" w14:textId="411BEC76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74B4A53" w14:textId="4E6F3BBA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C5325CA" w14:textId="41F59175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4DA1EA2" w14:textId="3ED5DA42" w:rsidR="00103043" w:rsidRDefault="00103043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D22F2AA" w14:textId="30C431AF" w:rsidR="00103043" w:rsidRDefault="00103043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1B2DCD0" w14:textId="75CE1A62" w:rsidR="00103043" w:rsidRDefault="00103043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ED7277F" w14:textId="1F1323C2" w:rsidR="00103043" w:rsidRDefault="00103043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C4F7D41" w14:textId="77777777" w:rsidR="00103043" w:rsidRDefault="00103043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7AB5225" w14:textId="0B6B7FD1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טבלת סוגי חינוך</w:t>
      </w:r>
    </w:p>
    <w:p w14:paraId="36132ED9" w14:textId="18F8FDF8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333E358" w14:textId="30550D76" w:rsidR="00C0780B" w:rsidRPr="00AD39C7" w:rsidRDefault="00103043" w:rsidP="00F7786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103043">
        <w:rPr>
          <w:rFonts w:ascii="Arial" w:eastAsia="Arial" w:hAnsi="Arial" w:cs="Arial"/>
          <w:b/>
          <w:bCs/>
          <w:noProof/>
          <w:u w:val="single"/>
          <w:rtl/>
        </w:rPr>
        <w:drawing>
          <wp:inline distT="0" distB="0" distL="0" distR="0" wp14:anchorId="49F22A1B" wp14:editId="58C2C53C">
            <wp:extent cx="6203950" cy="4191635"/>
            <wp:effectExtent l="0" t="0" r="635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1981" w14:textId="6268547C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77E0518" w14:textId="189640B7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73D5B89" w14:textId="67ED734E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B6D5DB1" w14:textId="4DB0076C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51995F2" w14:textId="719A4B57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7492E22" w14:textId="5D7BACFC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CA82932" w14:textId="77777777" w:rsidR="00C0780B" w:rsidRDefault="00C0780B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4F3E7E2" w14:textId="4C13CE1A" w:rsidR="00035E07" w:rsidRDefault="00035E0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ED68A59" w14:textId="77863612" w:rsidR="00035E07" w:rsidRDefault="00035E0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2D54427" w14:textId="7AA4707E" w:rsidR="00035E07" w:rsidRDefault="00035E0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17C9A5F" w14:textId="743AE714" w:rsidR="00035E07" w:rsidRDefault="00035E0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2BFEFCA" w14:textId="685EE63B" w:rsidR="00035E07" w:rsidRDefault="00035E0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BB35B13" w14:textId="4AB9A21F" w:rsidR="00035E07" w:rsidRDefault="00035E0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E8D5E45" w14:textId="20666332" w:rsidR="00035E07" w:rsidRDefault="00035E0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2F83EBF" w14:textId="588BE719" w:rsidR="00035E07" w:rsidRDefault="00035E0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A2D8F64" w14:textId="10E2929F" w:rsidR="00035E07" w:rsidRDefault="00035E0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F1FA671" w14:textId="3235148F" w:rsidR="00035E07" w:rsidRDefault="00035E07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9628B6A" w14:textId="3DEB7FB1" w:rsidR="008D0A31" w:rsidRDefault="008D0A31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E8E6EC3" w14:textId="093BF0EE" w:rsidR="00B37FFC" w:rsidRDefault="00B37FFC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B9695E1" w14:textId="77777777" w:rsidR="00B37FFC" w:rsidRDefault="00B37FFC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BBE5F06" w14:textId="58AFE9CB" w:rsidR="008D0A31" w:rsidRDefault="008D0A31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טבלת איתור ישוב/מחוז/ארצי</w:t>
      </w:r>
    </w:p>
    <w:p w14:paraId="6FA8F107" w14:textId="77777777" w:rsidR="008D0A31" w:rsidRDefault="008D0A31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92ABFB6" w14:textId="0D3FD251" w:rsidR="008D0A31" w:rsidRDefault="008D0A31" w:rsidP="00F7786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8D0A31">
        <w:rPr>
          <w:rFonts w:ascii="Arial" w:eastAsia="Arial" w:hAnsi="Arial" w:cs="Arial"/>
          <w:b/>
          <w:bCs/>
          <w:noProof/>
          <w:u w:val="single"/>
          <w:rtl/>
        </w:rPr>
        <w:drawing>
          <wp:inline distT="0" distB="0" distL="0" distR="0" wp14:anchorId="29D7212E" wp14:editId="4108E4D7">
            <wp:extent cx="6203950" cy="4205605"/>
            <wp:effectExtent l="0" t="0" r="6350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2878" w14:textId="77777777" w:rsidR="008D0A31" w:rsidRDefault="008D0A31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8883EDF" w14:textId="6DE0AE2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F85F066" w14:textId="306457FD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4906412" w14:textId="025BD43E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7EA0FDD" w14:textId="096F53C1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EECBBA7" w14:textId="2AE7B369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5DA9066" w14:textId="7CE256F1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22E5D1B" w14:textId="17B68A89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0ED6650" w14:textId="3E7ADBE9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A53531D" w14:textId="39A82E5E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40793C9" w14:textId="31BD2C02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14E2616" w14:textId="6E180044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9CF2E96" w14:textId="0C3AE9F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B2E686B" w14:textId="4E68B9D8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2AE7FAB" w14:textId="1B6481B0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9D00A1C" w14:textId="3D20D7D2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00472AD" w14:textId="35B0131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ED934B2" w14:textId="2DC75440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2F7EEF2" w14:textId="0C968FA3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7110BE7" w14:textId="34024C6C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73AAB37" w14:textId="66B47EC8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טבלת קוד דיון</w:t>
      </w:r>
    </w:p>
    <w:p w14:paraId="3570A981" w14:textId="3E239474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602F0C4" w14:textId="505FE2A6" w:rsidR="00AB7BD4" w:rsidRDefault="00AB7BD4" w:rsidP="00F7786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AB7BD4">
        <w:rPr>
          <w:rFonts w:ascii="Arial" w:eastAsia="Arial" w:hAnsi="Arial" w:cs="Arial"/>
          <w:b/>
          <w:bCs/>
          <w:noProof/>
          <w:u w:val="single"/>
          <w:rtl/>
        </w:rPr>
        <w:drawing>
          <wp:inline distT="0" distB="0" distL="0" distR="0" wp14:anchorId="0986DB57" wp14:editId="32332754">
            <wp:extent cx="6203950" cy="4163060"/>
            <wp:effectExtent l="0" t="0" r="6350" b="8890"/>
            <wp:docPr id="1297313284" name="Picture 1297313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DEB1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D8B7429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18CEA04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7AB8ACE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315E821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648F1C9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9271178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147758E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3163618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9371F16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1542BDA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BA6B2EE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7524287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38F92E9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815BF3F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D2D7E09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52A8DE5" w14:textId="77777777" w:rsidR="00AB7BD4" w:rsidRDefault="00AB7BD4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46CEC81" w14:textId="77777777" w:rsidR="00A43E10" w:rsidRDefault="004E1E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טבלאות נוספות</w:t>
      </w:r>
      <w:r w:rsidR="00A43E10">
        <w:rPr>
          <w:rFonts w:ascii="Arial" w:eastAsia="Arial" w:hAnsi="Arial" w:cs="Arial" w:hint="cs"/>
          <w:b/>
          <w:bCs/>
          <w:u w:val="single"/>
          <w:rtl/>
        </w:rPr>
        <w:t xml:space="preserve">- טבלאות מערכת </w:t>
      </w:r>
    </w:p>
    <w:p w14:paraId="625FC4BA" w14:textId="77777777" w:rsidR="00A43E10" w:rsidRDefault="00A43E10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7816F65" w14:textId="4EDD718F" w:rsidR="00035E07" w:rsidRDefault="00A43E10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מאחר ולנתונים בטבלאות אלו קריט7יות ךמפקוד המערכת, רק למפתח תהיה הרשאה למחיקת/שינוי של נתוני טבלאות אלו.</w:t>
      </w:r>
    </w:p>
    <w:p w14:paraId="5BB526AB" w14:textId="77777777" w:rsidR="004E1E82" w:rsidRDefault="004E1E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D6A83B0" w14:textId="327A1C08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טבלת נתוני שרת דואר</w:t>
      </w:r>
    </w:p>
    <w:p w14:paraId="1192215F" w14:textId="2E16F169" w:rsidR="003B6B82" w:rsidRDefault="003B6B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1380FF4" w14:textId="26FD7DFC" w:rsidR="003B6B82" w:rsidRPr="003B6B82" w:rsidRDefault="003B6B82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טבלה זו מכילה את פרטי שרת הדוא"ל והבתיבה ממנה יצאו ההודעות האוטומטיות של המערכת.</w:t>
      </w:r>
    </w:p>
    <w:p w14:paraId="5D1FC858" w14:textId="2755BEB3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F818DA1" w14:textId="725B7085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A376D9">
        <w:rPr>
          <w:rFonts w:ascii="Arial" w:eastAsia="Arial" w:hAnsi="Arial" w:cs="Arial"/>
          <w:b/>
          <w:bCs/>
          <w:noProof/>
          <w:u w:val="single"/>
          <w:rtl/>
        </w:rPr>
        <w:drawing>
          <wp:inline distT="0" distB="0" distL="0" distR="0" wp14:anchorId="38F899CD" wp14:editId="34310E23">
            <wp:extent cx="5658640" cy="5020376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F431" w14:textId="1B0DC96E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AF53B54" w14:textId="2CF1F276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8EF76E7" w14:textId="75B1542E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EF767DE" w14:textId="64586C90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F49C401" w14:textId="3BF11F39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C47A4C6" w14:textId="53891C51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E1027D7" w14:textId="5CD549D5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90156B6" w14:textId="2368708A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8B2319A" w14:textId="6725C81F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EDB1022" w14:textId="0506B0D0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B7010DB" w14:textId="77777777" w:rsidR="007D1AC1" w:rsidRDefault="007D1AC1" w:rsidP="007D1AC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טבלת הודעות מייל קבועות</w:t>
      </w:r>
    </w:p>
    <w:p w14:paraId="254378ED" w14:textId="77777777" w:rsidR="007D1AC1" w:rsidRDefault="007D1AC1" w:rsidP="007D1AC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882EDFF" w14:textId="77777777" w:rsidR="007D1AC1" w:rsidRDefault="007D1AC1" w:rsidP="007D1AC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 w:rsidRPr="00676389">
        <w:rPr>
          <w:rFonts w:ascii="Arial" w:eastAsia="Arial" w:hAnsi="Arial" w:cs="Arial" w:hint="cs"/>
          <w:rtl/>
        </w:rPr>
        <w:t>טבלה זו משתמש לניהול הפורמט של ההודעות הקבועות, כגון הדיווח התקבל, הדיווח נדה, תזכורת למלא דיווח.</w:t>
      </w:r>
    </w:p>
    <w:p w14:paraId="41F11791" w14:textId="77777777" w:rsidR="007D1AC1" w:rsidRDefault="007D1AC1" w:rsidP="007D1AC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שדות : קוד הודעה מספןר אוטומטי, תאור סוג ההודעה טקטס לשימוש פנימי להסביר מהות ההודעה, נושא ההודעה נושא שיופיע בנושא המייל, תוכן ההודעה התוכן שיוםיע בגוך הההודה.</w:t>
      </w:r>
    </w:p>
    <w:p w14:paraId="5921FDE6" w14:textId="77777777" w:rsidR="007D1AC1" w:rsidRDefault="007D1AC1" w:rsidP="007D1AC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כמובן שכל הודעה תהיה פרסונלאלית ע"י הוספת "שלום" + שם העובד.</w:t>
      </w:r>
    </w:p>
    <w:p w14:paraId="081653CC" w14:textId="77777777" w:rsidR="007D1AC1" w:rsidRPr="00676389" w:rsidRDefault="007D1AC1" w:rsidP="007D1AC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rtl/>
        </w:rPr>
      </w:pPr>
    </w:p>
    <w:p w14:paraId="5B997A85" w14:textId="77777777" w:rsidR="007D1AC1" w:rsidRDefault="007D1AC1" w:rsidP="007D1AC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9FE301C" w14:textId="77777777" w:rsidR="007D1AC1" w:rsidRDefault="007D1AC1" w:rsidP="007D1AC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7887C50" w14:textId="6A486BE2" w:rsidR="007D1AC1" w:rsidRDefault="00DB7B74" w:rsidP="00F77864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 w:rsidRPr="00DB7B74">
        <w:rPr>
          <w:rFonts w:ascii="Arial" w:eastAsia="Arial" w:hAnsi="Arial" w:cs="Arial"/>
          <w:b/>
          <w:bCs/>
          <w:noProof/>
          <w:u w:val="single"/>
          <w:rtl/>
        </w:rPr>
        <w:drawing>
          <wp:inline distT="0" distB="0" distL="0" distR="0" wp14:anchorId="775FA4D6" wp14:editId="65788B48">
            <wp:extent cx="6203950" cy="3712845"/>
            <wp:effectExtent l="0" t="0" r="635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D03E" w14:textId="77777777" w:rsidR="007D1AC1" w:rsidRDefault="007D1AC1" w:rsidP="007D1AC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1E2C9CA" w14:textId="77777777" w:rsidR="007D1AC1" w:rsidRDefault="007D1AC1" w:rsidP="007D1AC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CB9C179" w14:textId="2D403BB7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143F9F98" w14:textId="67DA41F7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B217FF7" w14:textId="0F36FB67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B575BA2" w14:textId="71633F0C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776B077" w14:textId="6F5C7781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9618B7F" w14:textId="3E3155E3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5B8BBA3" w14:textId="1B030B59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ED71279" w14:textId="7BEC8E2F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D17A64C" w14:textId="4F5389F3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2E00F09" w14:textId="78ADAB5A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B99C4C4" w14:textId="351E7091" w:rsidR="00A376D9" w:rsidRDefault="00A376D9" w:rsidP="002440F3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5E6A638" w14:textId="7340CC34" w:rsidR="00E32793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lastRenderedPageBreak/>
        <w:t>טבלת סטאטוס דיווח</w:t>
      </w:r>
    </w:p>
    <w:p w14:paraId="17E6CC45" w14:textId="7E74D808" w:rsidR="00B37FFC" w:rsidRDefault="00B37FFC" w:rsidP="00F77864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  <w:r w:rsidRPr="00B37FFC">
        <w:rPr>
          <w:rFonts w:ascii="Arial" w:eastAsia="Arial" w:hAnsi="Arial" w:cs="Arial"/>
          <w:b/>
          <w:bCs/>
          <w:noProof/>
          <w:u w:val="single"/>
          <w:rtl/>
        </w:rPr>
        <w:drawing>
          <wp:inline distT="0" distB="0" distL="0" distR="0" wp14:anchorId="3B5C4D86" wp14:editId="578E0579">
            <wp:extent cx="6203950" cy="4487545"/>
            <wp:effectExtent l="0" t="0" r="6350" b="8255"/>
            <wp:docPr id="1297313286" name="Picture 1297313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AC61" w14:textId="207691D5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FC55F55" w14:textId="51E7409B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FA6568C" w14:textId="1B530357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AB3E936" w14:textId="430696D5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ED53787" w14:textId="04C02132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9C6250C" w14:textId="3EEE8022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</w:rPr>
      </w:pPr>
    </w:p>
    <w:p w14:paraId="5EB67A5B" w14:textId="77777777" w:rsidR="00F77864" w:rsidRDefault="00F77864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0054DA4" w14:textId="66802AD9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DF8AF5B" w14:textId="286C2CAC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8FA8A90" w14:textId="1EA2AC7A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61BF88F4" w14:textId="0BF5E12B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2CBF101" w14:textId="0DE8DC5F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lastRenderedPageBreak/>
        <w:t>טבלת סטאטוס משתמש</w:t>
      </w:r>
    </w:p>
    <w:p w14:paraId="395AD060" w14:textId="6BF8BEA0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0B5F277" w14:textId="5AF52565" w:rsidR="00B37FFC" w:rsidRDefault="00B37FFC" w:rsidP="00F77864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  <w:r w:rsidRPr="00B37FFC">
        <w:rPr>
          <w:rFonts w:ascii="Arial" w:eastAsia="Arial" w:hAnsi="Arial" w:cs="Arial"/>
          <w:b/>
          <w:bCs/>
          <w:noProof/>
          <w:u w:val="single"/>
          <w:rtl/>
        </w:rPr>
        <w:drawing>
          <wp:inline distT="0" distB="0" distL="0" distR="0" wp14:anchorId="61B64779" wp14:editId="2C913D9B">
            <wp:extent cx="6203950" cy="4407535"/>
            <wp:effectExtent l="0" t="0" r="6350" b="0"/>
            <wp:docPr id="1297313287" name="Picture 1297313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757A" w14:textId="3A809FD8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380EFFE" w14:textId="3483CAE6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F0BBB7D" w14:textId="40246D65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085A45E" w14:textId="31FF7A79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310A4302" w14:textId="71B96F67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71F3ADCA" w14:textId="2C5F0376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414A10E" w14:textId="36737219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5ED0506" w14:textId="70E665C8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51DBA91C" w14:textId="72F36FF6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001B1394" w14:textId="77777777" w:rsidR="00B37FFC" w:rsidRDefault="00B37FFC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EDC0862" w14:textId="310D8ECC" w:rsidR="00C5500D" w:rsidRDefault="00C5500D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lastRenderedPageBreak/>
        <w:t xml:space="preserve">טבלת </w:t>
      </w:r>
      <w:r w:rsidR="00171DC6">
        <w:rPr>
          <w:rFonts w:ascii="Arial" w:eastAsia="Arial" w:hAnsi="Arial" w:cs="Arial" w:hint="cs"/>
          <w:b/>
          <w:bCs/>
          <w:u w:val="single"/>
          <w:rtl/>
        </w:rPr>
        <w:t>תפקיד/</w:t>
      </w:r>
      <w:r>
        <w:rPr>
          <w:rFonts w:ascii="Arial" w:eastAsia="Arial" w:hAnsi="Arial" w:cs="Arial" w:hint="cs"/>
          <w:b/>
          <w:bCs/>
          <w:u w:val="single"/>
          <w:rtl/>
        </w:rPr>
        <w:t>רמת משתמשים</w:t>
      </w:r>
    </w:p>
    <w:p w14:paraId="1AC70ABB" w14:textId="004BBDA4" w:rsidR="00970E70" w:rsidRDefault="00B37FFC" w:rsidP="00F77864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  <w:r w:rsidRPr="00B37FFC">
        <w:rPr>
          <w:rFonts w:ascii="Arial" w:eastAsia="Arial" w:hAnsi="Arial" w:cs="Arial"/>
          <w:b/>
          <w:bCs/>
          <w:noProof/>
          <w:u w:val="single"/>
          <w:rtl/>
        </w:rPr>
        <w:drawing>
          <wp:inline distT="0" distB="0" distL="0" distR="0" wp14:anchorId="74B6F0A7" wp14:editId="46DA1216">
            <wp:extent cx="6203950" cy="4417060"/>
            <wp:effectExtent l="0" t="0" r="6350" b="2540"/>
            <wp:docPr id="1297313288" name="Picture 1297313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CCFC" w14:textId="652F04AE" w:rsidR="00C5500D" w:rsidRDefault="00C5500D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2E8C2686" w14:textId="7392761E" w:rsidR="005E6D30" w:rsidRDefault="005E6D30" w:rsidP="00FB7417">
      <w:pPr>
        <w:spacing w:after="153"/>
        <w:ind w:right="133"/>
        <w:jc w:val="center"/>
        <w:rPr>
          <w:rFonts w:ascii="Arial" w:eastAsia="Arial" w:hAnsi="Arial" w:cs="Arial"/>
          <w:b/>
          <w:bCs/>
          <w:u w:val="single"/>
        </w:rPr>
      </w:pPr>
    </w:p>
    <w:p w14:paraId="50818062" w14:textId="1327143C" w:rsidR="004C3C35" w:rsidRDefault="004C3C35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</w:rPr>
      </w:pPr>
    </w:p>
    <w:p w14:paraId="5D3FF319" w14:textId="795DF3D9" w:rsidR="004C3C35" w:rsidRDefault="004C3C35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</w:rPr>
      </w:pPr>
    </w:p>
    <w:p w14:paraId="2460D002" w14:textId="54CA651E" w:rsidR="004C3C35" w:rsidRDefault="004C3C35" w:rsidP="00FB7417">
      <w:pPr>
        <w:spacing w:after="153"/>
        <w:ind w:right="133"/>
        <w:jc w:val="center"/>
        <w:rPr>
          <w:rFonts w:ascii="Arial" w:eastAsia="Arial" w:hAnsi="Arial" w:cs="Arial"/>
          <w:b/>
          <w:bCs/>
          <w:u w:val="single"/>
        </w:rPr>
      </w:pPr>
    </w:p>
    <w:p w14:paraId="55CCEDC5" w14:textId="31CA8538" w:rsidR="004C3C35" w:rsidRDefault="004C3C35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</w:rPr>
      </w:pPr>
    </w:p>
    <w:p w14:paraId="41658957" w14:textId="7396126D" w:rsidR="004C3C35" w:rsidRDefault="004C3C35" w:rsidP="00FB7417">
      <w:pPr>
        <w:spacing w:after="153"/>
        <w:ind w:right="133"/>
        <w:jc w:val="center"/>
        <w:rPr>
          <w:rFonts w:ascii="Arial" w:eastAsia="Arial" w:hAnsi="Arial" w:cs="Arial"/>
          <w:b/>
          <w:bCs/>
          <w:u w:val="single"/>
        </w:rPr>
      </w:pPr>
    </w:p>
    <w:p w14:paraId="2189DD38" w14:textId="40F884C9" w:rsidR="004C3C35" w:rsidRDefault="004C3C35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</w:rPr>
      </w:pPr>
    </w:p>
    <w:p w14:paraId="190AEBE3" w14:textId="73F25ADB" w:rsidR="004C3C35" w:rsidRDefault="004C3C35" w:rsidP="00FB7417">
      <w:pPr>
        <w:spacing w:after="153"/>
        <w:ind w:right="133"/>
        <w:jc w:val="center"/>
        <w:rPr>
          <w:rFonts w:ascii="Arial" w:eastAsia="Arial" w:hAnsi="Arial" w:cs="Arial"/>
          <w:b/>
          <w:bCs/>
          <w:u w:val="single"/>
          <w:rtl/>
        </w:rPr>
      </w:pPr>
    </w:p>
    <w:p w14:paraId="3394870F" w14:textId="640E1BE5" w:rsidR="002D7626" w:rsidRDefault="002D7626" w:rsidP="00FB7417">
      <w:pPr>
        <w:spacing w:after="153"/>
        <w:ind w:right="133"/>
        <w:jc w:val="center"/>
        <w:rPr>
          <w:rFonts w:ascii="Arial" w:eastAsia="Arial" w:hAnsi="Arial" w:cs="Arial"/>
          <w:b/>
          <w:bCs/>
          <w:u w:val="single"/>
          <w:rtl/>
        </w:rPr>
      </w:pPr>
    </w:p>
    <w:p w14:paraId="0C510B0B" w14:textId="1C215939" w:rsidR="002D7626" w:rsidRDefault="002D7626" w:rsidP="00FB7417">
      <w:pPr>
        <w:spacing w:after="153"/>
        <w:ind w:right="133"/>
        <w:jc w:val="center"/>
        <w:rPr>
          <w:rFonts w:ascii="Arial" w:eastAsia="Arial" w:hAnsi="Arial" w:cs="Arial"/>
          <w:b/>
          <w:bCs/>
          <w:u w:val="single"/>
          <w:rtl/>
        </w:rPr>
      </w:pPr>
    </w:p>
    <w:p w14:paraId="30A947FF" w14:textId="6DCE0D12" w:rsidR="00F67529" w:rsidRDefault="00F67529" w:rsidP="00F67529">
      <w:pPr>
        <w:spacing w:after="153"/>
        <w:ind w:left="720" w:right="133"/>
        <w:jc w:val="left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lastRenderedPageBreak/>
        <w:t>טבלת קבועי המערכת</w:t>
      </w:r>
    </w:p>
    <w:p w14:paraId="5EE76877" w14:textId="1079453C" w:rsidR="00F67529" w:rsidRPr="00F67529" w:rsidRDefault="00F67529" w:rsidP="00F67529">
      <w:pPr>
        <w:spacing w:after="153"/>
        <w:ind w:left="720" w:right="133"/>
        <w:jc w:val="left"/>
        <w:rPr>
          <w:rFonts w:ascii="Arial" w:eastAsia="Arial" w:hAnsi="Arial" w:cs="Arial"/>
          <w:rtl/>
        </w:rPr>
      </w:pPr>
      <w:r w:rsidRPr="00F67529">
        <w:rPr>
          <w:rFonts w:ascii="Arial" w:eastAsia="Arial" w:hAnsi="Arial" w:cs="Arial" w:hint="cs"/>
          <w:rtl/>
        </w:rPr>
        <w:t>טבלה זו מכילה כל מיני פרמטרים קבועים במערכת.</w:t>
      </w:r>
    </w:p>
    <w:p w14:paraId="1761CD84" w14:textId="14ECC057" w:rsidR="00F67529" w:rsidRPr="00F67529" w:rsidRDefault="00F67529" w:rsidP="00F67529">
      <w:pPr>
        <w:spacing w:after="153"/>
        <w:ind w:left="720" w:right="133"/>
        <w:jc w:val="left"/>
        <w:rPr>
          <w:rFonts w:ascii="Arial" w:eastAsia="Arial" w:hAnsi="Arial" w:cs="Arial"/>
          <w:rtl/>
        </w:rPr>
      </w:pPr>
      <w:r w:rsidRPr="00F67529">
        <w:rPr>
          <w:rFonts w:ascii="Arial" w:eastAsia="Arial" w:hAnsi="Arial" w:cs="Arial" w:hint="cs"/>
          <w:rtl/>
        </w:rPr>
        <w:t>מש</w:t>
      </w:r>
      <w:r w:rsidR="00115FF4">
        <w:rPr>
          <w:rFonts w:ascii="Arial" w:eastAsia="Arial" w:hAnsi="Arial" w:cs="Arial" w:hint="cs"/>
          <w:rtl/>
        </w:rPr>
        <w:t>ת</w:t>
      </w:r>
      <w:r w:rsidRPr="00F67529">
        <w:rPr>
          <w:rFonts w:ascii="Arial" w:eastAsia="Arial" w:hAnsi="Arial" w:cs="Arial" w:hint="cs"/>
          <w:rtl/>
        </w:rPr>
        <w:t>מש מנהל מערכת יכול לערוך טבלה זו אך לא למחוק רשומות.</w:t>
      </w:r>
    </w:p>
    <w:p w14:paraId="4E3AE85F" w14:textId="44F163AC" w:rsidR="00F67529" w:rsidRDefault="00F67529" w:rsidP="00F67529">
      <w:pPr>
        <w:spacing w:after="153"/>
        <w:ind w:left="720" w:right="133"/>
        <w:jc w:val="left"/>
        <w:rPr>
          <w:rFonts w:ascii="Arial" w:eastAsia="Arial" w:hAnsi="Arial" w:cs="Arial"/>
          <w:b/>
          <w:bCs/>
          <w:u w:val="single"/>
          <w:rtl/>
        </w:rPr>
      </w:pPr>
    </w:p>
    <w:p w14:paraId="7B898B2F" w14:textId="62F56475" w:rsidR="00F67529" w:rsidRDefault="00F67529" w:rsidP="00F77864">
      <w:pPr>
        <w:spacing w:after="153"/>
        <w:ind w:right="133"/>
        <w:jc w:val="left"/>
        <w:rPr>
          <w:rFonts w:ascii="Arial" w:eastAsia="Arial" w:hAnsi="Arial" w:cs="Arial"/>
          <w:b/>
          <w:bCs/>
          <w:u w:val="single"/>
          <w:rtl/>
        </w:rPr>
      </w:pPr>
      <w:r w:rsidRPr="00F67529">
        <w:rPr>
          <w:rFonts w:ascii="Arial" w:eastAsia="Arial" w:hAnsi="Arial" w:cs="Arial"/>
          <w:b/>
          <w:bCs/>
          <w:noProof/>
          <w:u w:val="single"/>
          <w:rtl/>
        </w:rPr>
        <w:drawing>
          <wp:inline distT="0" distB="0" distL="0" distR="0" wp14:anchorId="7B1BC0FB" wp14:editId="2C8BEAD0">
            <wp:extent cx="6203950" cy="4485005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7E84" w14:textId="77777777" w:rsidR="00F67529" w:rsidRDefault="00F67529" w:rsidP="00F67529">
      <w:pPr>
        <w:spacing w:after="153"/>
        <w:ind w:left="720" w:right="133"/>
        <w:jc w:val="left"/>
        <w:rPr>
          <w:rFonts w:ascii="Arial" w:eastAsia="Arial" w:hAnsi="Arial" w:cs="Arial"/>
          <w:b/>
          <w:bCs/>
          <w:u w:val="single"/>
          <w:rtl/>
        </w:rPr>
      </w:pPr>
    </w:p>
    <w:p w14:paraId="4668AA56" w14:textId="2D2A72CF" w:rsidR="002D7626" w:rsidRDefault="002D7626" w:rsidP="00F67529">
      <w:pPr>
        <w:spacing w:after="153"/>
        <w:ind w:left="720" w:right="133"/>
        <w:jc w:val="left"/>
        <w:rPr>
          <w:rFonts w:ascii="Arial" w:eastAsia="Arial" w:hAnsi="Arial" w:cs="Arial"/>
          <w:b/>
          <w:bCs/>
          <w:u w:val="single"/>
          <w:rtl/>
        </w:rPr>
      </w:pPr>
    </w:p>
    <w:p w14:paraId="28A89FFE" w14:textId="680EA22C" w:rsidR="002D7626" w:rsidRDefault="002D7626" w:rsidP="00FB7417">
      <w:pPr>
        <w:spacing w:after="153"/>
        <w:ind w:right="133"/>
        <w:jc w:val="center"/>
        <w:rPr>
          <w:rFonts w:ascii="Arial" w:eastAsia="Arial" w:hAnsi="Arial" w:cs="Arial"/>
          <w:b/>
          <w:bCs/>
          <w:u w:val="single"/>
          <w:rtl/>
        </w:rPr>
      </w:pPr>
    </w:p>
    <w:p w14:paraId="14705617" w14:textId="34A37D9C" w:rsidR="002D7626" w:rsidRDefault="002D7626" w:rsidP="00FB7417">
      <w:pPr>
        <w:spacing w:after="153"/>
        <w:ind w:right="133"/>
        <w:jc w:val="center"/>
        <w:rPr>
          <w:rFonts w:ascii="Arial" w:eastAsia="Arial" w:hAnsi="Arial" w:cs="Arial"/>
          <w:b/>
          <w:bCs/>
          <w:u w:val="single"/>
          <w:rtl/>
        </w:rPr>
      </w:pPr>
    </w:p>
    <w:p w14:paraId="7F16878F" w14:textId="77777777" w:rsidR="002D7626" w:rsidRDefault="002D7626" w:rsidP="00FB7417">
      <w:pPr>
        <w:spacing w:after="153"/>
        <w:ind w:right="133"/>
        <w:jc w:val="center"/>
        <w:rPr>
          <w:rFonts w:ascii="Arial" w:eastAsia="Arial" w:hAnsi="Arial" w:cs="Arial"/>
          <w:b/>
          <w:bCs/>
          <w:u w:val="single"/>
        </w:rPr>
      </w:pPr>
    </w:p>
    <w:p w14:paraId="178A5A30" w14:textId="31B293D8" w:rsidR="004C3C35" w:rsidRDefault="004C3C35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</w:rPr>
      </w:pPr>
    </w:p>
    <w:p w14:paraId="2ADE85FC" w14:textId="35C6D716" w:rsidR="004C3C35" w:rsidRDefault="004C3C35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</w:rPr>
      </w:pPr>
    </w:p>
    <w:p w14:paraId="283625DC" w14:textId="48BDB6BC" w:rsidR="004C3C35" w:rsidRDefault="004C3C35" w:rsidP="00FB7417">
      <w:pPr>
        <w:spacing w:after="153"/>
        <w:ind w:right="133"/>
        <w:jc w:val="center"/>
        <w:rPr>
          <w:rFonts w:ascii="Arial" w:eastAsia="Arial" w:hAnsi="Arial" w:cs="Arial"/>
          <w:b/>
          <w:bCs/>
          <w:u w:val="single"/>
        </w:rPr>
      </w:pPr>
    </w:p>
    <w:p w14:paraId="7CEE22A6" w14:textId="31182B8E" w:rsidR="004C3C35" w:rsidRDefault="004C3C35" w:rsidP="00FB7417">
      <w:pPr>
        <w:spacing w:after="153"/>
        <w:ind w:right="133"/>
        <w:jc w:val="center"/>
        <w:rPr>
          <w:rFonts w:ascii="Arial" w:eastAsia="Arial" w:hAnsi="Arial" w:cs="Arial"/>
          <w:b/>
          <w:bCs/>
          <w:u w:val="single"/>
        </w:rPr>
      </w:pPr>
    </w:p>
    <w:p w14:paraId="6D216ED3" w14:textId="36A59647" w:rsidR="004C3C35" w:rsidRDefault="004C3C35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</w:rPr>
      </w:pPr>
    </w:p>
    <w:p w14:paraId="098304ED" w14:textId="074BB796" w:rsidR="004C3C35" w:rsidRDefault="004C3C35" w:rsidP="00FB7417">
      <w:pPr>
        <w:spacing w:after="153"/>
        <w:ind w:right="133"/>
        <w:jc w:val="center"/>
        <w:rPr>
          <w:rFonts w:ascii="Arial" w:eastAsia="Arial" w:hAnsi="Arial" w:cs="Arial"/>
          <w:b/>
          <w:bCs/>
          <w:u w:val="single"/>
          <w:rtl/>
        </w:rPr>
      </w:pPr>
    </w:p>
    <w:p w14:paraId="58C87AE8" w14:textId="1E1FFE6F" w:rsidR="004C3C35" w:rsidRDefault="004C3C35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  <w:rtl/>
        </w:rPr>
      </w:pPr>
    </w:p>
    <w:p w14:paraId="4C70AE3B" w14:textId="559EA964" w:rsidR="004C3C35" w:rsidRDefault="004C3C35" w:rsidP="00FB7417">
      <w:pPr>
        <w:spacing w:after="153"/>
        <w:ind w:right="133"/>
        <w:jc w:val="center"/>
        <w:rPr>
          <w:rFonts w:ascii="Arial" w:eastAsia="Arial" w:hAnsi="Arial" w:cs="Arial"/>
          <w:b/>
          <w:bCs/>
          <w:u w:val="single"/>
        </w:rPr>
      </w:pPr>
    </w:p>
    <w:p w14:paraId="2D50A87C" w14:textId="7ECEB687" w:rsidR="004C3C35" w:rsidRDefault="004C3C35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</w:rPr>
      </w:pPr>
    </w:p>
    <w:p w14:paraId="7B57F6DC" w14:textId="77777777" w:rsidR="00F41E07" w:rsidRDefault="00F41E07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</w:rPr>
      </w:pPr>
    </w:p>
    <w:p w14:paraId="1EA4EDFF" w14:textId="5B3D4C5B" w:rsidR="00F41E07" w:rsidRDefault="00F41E07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</w:rPr>
      </w:pPr>
    </w:p>
    <w:p w14:paraId="4DA556CA" w14:textId="59A72DE0" w:rsidR="00F41E07" w:rsidRDefault="00F41E07" w:rsidP="00EF6BD7">
      <w:pPr>
        <w:spacing w:after="153"/>
        <w:ind w:right="133"/>
        <w:jc w:val="both"/>
        <w:rPr>
          <w:rFonts w:ascii="Arial" w:eastAsia="Arial" w:hAnsi="Arial" w:cs="Arial"/>
          <w:b/>
          <w:bCs/>
          <w:u w:val="single"/>
        </w:rPr>
      </w:pPr>
    </w:p>
    <w:p w14:paraId="11FB81A2" w14:textId="419ED186" w:rsidR="00F41E07" w:rsidRPr="005C5048" w:rsidRDefault="005C5048" w:rsidP="005C5048">
      <w:pPr>
        <w:spacing w:after="153"/>
        <w:ind w:right="133"/>
        <w:jc w:val="center"/>
        <w:rPr>
          <w:rFonts w:ascii="Arial" w:eastAsia="Arial" w:hAnsi="Arial" w:cs="Arial"/>
          <w:b/>
          <w:bCs/>
          <w:sz w:val="44"/>
          <w:szCs w:val="44"/>
          <w:u w:val="single"/>
        </w:rPr>
      </w:pPr>
      <w:r w:rsidRPr="005C5048">
        <w:rPr>
          <w:rFonts w:ascii="Arial" w:eastAsia="Arial" w:hAnsi="Arial" w:cs="Arial" w:hint="cs"/>
          <w:b/>
          <w:bCs/>
          <w:sz w:val="44"/>
          <w:szCs w:val="44"/>
          <w:u w:val="single"/>
          <w:rtl/>
        </w:rPr>
        <w:t>מבנה הטבלאות המלא וסופ</w:t>
      </w:r>
      <w:r>
        <w:rPr>
          <w:rFonts w:ascii="Arial" w:eastAsia="Arial" w:hAnsi="Arial" w:cs="Arial" w:hint="cs"/>
          <w:b/>
          <w:bCs/>
          <w:sz w:val="44"/>
          <w:szCs w:val="44"/>
          <w:u w:val="single"/>
          <w:rtl/>
        </w:rPr>
        <w:t>י</w:t>
      </w:r>
      <w:r w:rsidRPr="005C5048">
        <w:rPr>
          <w:rFonts w:ascii="Arial" w:eastAsia="Arial" w:hAnsi="Arial" w:cs="Arial" w:hint="cs"/>
          <w:b/>
          <w:bCs/>
          <w:sz w:val="44"/>
          <w:szCs w:val="44"/>
          <w:u w:val="single"/>
          <w:rtl/>
        </w:rPr>
        <w:t xml:space="preserve"> יעודכן לאחר אישור של האיפיון ע"י הלקוח</w:t>
      </w:r>
    </w:p>
    <w:sectPr w:rsidR="00F41E07" w:rsidRPr="005C5048" w:rsidSect="00C32343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0" w:h="16840"/>
      <w:pgMar w:top="2613" w:right="1410" w:bottom="1601" w:left="720" w:header="24" w:footer="3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B4FA15" w14:textId="77777777" w:rsidR="00A279A8" w:rsidRDefault="00A279A8">
      <w:pPr>
        <w:spacing w:after="0" w:line="240" w:lineRule="auto"/>
      </w:pPr>
      <w:r>
        <w:separator/>
      </w:r>
    </w:p>
  </w:endnote>
  <w:endnote w:type="continuationSeparator" w:id="0">
    <w:p w14:paraId="6135DA86" w14:textId="77777777" w:rsidR="00A279A8" w:rsidRDefault="00A27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,Bold">
    <w:altName w:val="David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C193F0" w14:textId="2C65F05A" w:rsidR="009B7B00" w:rsidRDefault="009B7B00">
    <w:pPr>
      <w:bidi w:val="0"/>
      <w:spacing w:after="0"/>
      <w:ind w:left="-1800" w:right="10116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2CC1715" wp14:editId="734B576D">
              <wp:simplePos x="0" y="0"/>
              <wp:positionH relativeFrom="page">
                <wp:posOffset>27305</wp:posOffset>
              </wp:positionH>
              <wp:positionV relativeFrom="page">
                <wp:posOffset>9975850</wp:posOffset>
              </wp:positionV>
              <wp:extent cx="7525385" cy="697865"/>
              <wp:effectExtent l="0" t="0" r="0" b="0"/>
              <wp:wrapSquare wrapText="bothSides"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5385" cy="697865"/>
                        <a:chOff x="0" y="0"/>
                        <a:chExt cx="7525512" cy="697992"/>
                      </a:xfrm>
                    </wpg:grpSpPr>
                    <wps:wsp>
                      <wps:cNvPr id="16528" name="Rectangle 16528"/>
                      <wps:cNvSpPr/>
                      <wps:spPr>
                        <a:xfrm>
                          <a:off x="6306317" y="120387"/>
                          <a:ext cx="42119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91DCDF" w14:textId="77777777" w:rsidR="009B7B00" w:rsidRDefault="009B7B00">
                            <w:pPr>
                              <w:bidi w:val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527" name="Picture 165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512" cy="6979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72CC1715" id="Group 4" o:spid="_x0000_s1032" style="position:absolute;left:0;text-align:left;margin-left:2.15pt;margin-top:785.5pt;width:592.55pt;height:54.95pt;z-index:251661312;mso-position-horizontal-relative:page;mso-position-vertical-relative:page" coordsize="75255,69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bQ45yAIAALUGAAAOAAAAZHJzL2Uyb0RvYy54bWykVW1v2jAQ/j5p&#10;/8Hy9zYklAARUE3rWlWq1qrdfoBxnMSqY1u2IbBfv7MdoNDurftAdH65u+eee87MLjetQGtmLFdy&#10;jtPzAUZMUlVyWc/x92/XZxOMrCOyJEJJNsdbZvHl4uOHWacLlqlGiZIZBEGkLTo9x41zukgSSxvW&#10;EnuuNJNwWCnTEgdLUyelIR1Eb0WSDQZ50ilTaqMosxZ2r+IhXoT4VcWou68qyxwScwzYXPia8F36&#10;b7KYkaI2RDec9jDIO1C0hEtIug91RRxBK8NfhWo5Ncqqyp1T1SaqqjhloQaoJh2cVHNj1EqHWuqi&#10;q/WeJqD2hKd3h6Vf1zdGP+kHE9GDeafoswVekk7Xxctzv64PlzeVab0TFIE2gdHtnlG2cYjC5niU&#10;jYaTEUYUzvLpeJKPIuW0gb68cqPNlxeOozTbO06nmXdMSBHTBnB7MJ0G9dgDQfb/CHpqiGaBd+sJ&#10;eDCIlyDufJSBmiVpQcePoCwia8FQ3AZsHgTc9lz2K9vTesJUPhzkw3SMEXCSZoPhZBw52ZF2kaXp&#10;NFaeTvKLcX5UOSm0se6GqRZ5Y44NQAnaI+s76yJJuyu+P0L6r1TXXIh46neAQFtEgN5ym+UmVBlo&#10;9jtLVW6h8kaZH/cw4JVQ3Ryr3sJ+5iG3P8VI3Epg3I/XzjA7Y7kzjBOfVRjCiObTyqmKB7iHbD0s&#10;aOVipjkt4NeLHqxXPf3z4wBebmUY7oO0fxWjJeZ5pc9gPjVxfMkFd9vw1gDJHpRcP3Dq58UvjuUB&#10;PY3ygBs+cRBH6O7urvf0TfDro0BLwbXvkGfH2z1keKpORv2NquMzcqXoqmXSxXfRMAHolbQN1xYj&#10;U7B2yUDF5rZMo9ysM8zRxiesILFXdJTH/iCgPADzmH8haej928P/uxn+RyUHNDF/MAFO0Et4G8E6&#10;enxfrsOtw7/N4icAAAD//wMAUEsDBAoAAAAAAAAAIQCFNC0BZRgAAGUYAAAUAAAAZHJzL21lZGlh&#10;L2ltYWdlMS5qcGf/2P/gABBKRklGAAEBAQBgAGAAAP/bAEMAAwICAwICAwMDAwQDAwQFCAUFBAQF&#10;CgcHBggMCgwMCwoLCw0OEhANDhEOCwsQFhARExQVFRUMDxcYFhQYEhQVFP/bAEMBAwQEBQQFCQUF&#10;CRQNCw0UFBQUFBQUFBQUFBQUFBQUFBQUFBQUFBQUFBQUFBQUFBQUFBQUFBQUFBQUFBQUFBQUFP/A&#10;ABEIADcCU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BO9MYrnk4p3auH+Jmt3mj6XA9jP8AZ5pJxHuIrKpU9nBzZvQo&#10;vEVFTXU7X/gNH/Aa8A/4TzX/APoJt+Qo/wCE81//AKCbfkK8z+1KZ739gYj+dHv/APwGj/gNeAf8&#10;J5r/AP0E2/IUf8J5r/8A0E2/IUf2pSH/AGBiP50e/wD/AAGj/gNeAf8ACea//wBBNvyFH/Cea/8A&#10;9BNvyFH9qUg/sDEfzo9//wCA0f8AAa8A/wCE81//AKCbfkKP+E81/wD6CbfkKP7UpC/sDEfzo9//&#10;AOA0f8BrwD/hPNf/AOgm35Cj/hPNf/6CbfkKP7Uph/YGI/nR7/8A8Bo/4DXgH/Cea/8A9BNvyFH/&#10;AAnmv/8AQTb8hR/alIf+r+I/nR759MflR+87ba8EHxA8Rd9UcV1Omw+PtQtDPHfeWjjMYkEZq6eP&#10;hU/hwMquT1MP/EqwPUsv6il2k9cflXg2v+MvFejtcQXN5Nb3Ecef+WdfNf8Aw0B8Q/8AoaL78oq8&#10;zF59QwulWB7uX8H4zMtaNSB+hu36flRt+n5V+eX/AA0B8Q/+hovvyio/4aA+If8A0NN9+UVcP+s+&#10;H/kPV/4h5mP/AD8h95+hu36flRt+n5V+eX/DQHxD/wChpvvyio/4aA+If/Q0335RUf6z4f8AkD/i&#10;HuY/8/Ifefobt+n5Ubfp+Vfnl/w0B8Q/+hpvvyio/wCGgPiH/wBDTfflFR/rPh/5A/4h7mP/AD8h&#10;95+h4kGCTwPekaQdgWHtXx94bs/jj4q0lNTTX3srWYZgF7LGhcH6CuJ8VfE74q+B9YbTdX1y9s7x&#10;BkJJ5WJR6iu6pnsaVP2s6E7eh5uH4PqYqr9WpYum5+p97bfp+VG36flX55f8NAfEP/oaL78oqP8A&#10;hoD4h/8AQ0335RVw/wCs+H/kPS/4h5mX/PyH3n6G7fp+VG36flX55f8ADQHxD/6Gm+/KKj/hoD4h&#10;/wDQ0335RUf6z4f+QP8AiHuY/wDPyH3n6G7fp+VG36flX55f8NAfEP8A6Gm+/KKj/hoD4h/9DTff&#10;lFS/1ow/8gf8Q9zH/n5D7z9DgD3wKGJz93dX54n4/wDxCPXxRfH8Iq9R8KaP8ePFejx6hb63PZ28&#10;ke9FvTGkj/XA4rrw+fUsV/DpTOLGcFYjL6aqYrEU4X8z69bbxkZ/CoJEMv3kWRc18G+Kvih8VvBe&#10;tPpusa5e2V4oyFfysEeor3PwH8SvEuoeF9MubjVHllkt8ySyxRdfWu7A5pDG1p0FDY8TNuHKuU4a&#10;njKlWE4T7H0WOgpa8Zi8ea9L/wAxH/yFFWnF4x1qX/l9/wDIcdfRezZ8hzo9TorzqPxNqp/5ff8A&#10;yHHVn+39V/5+T/3xHR7Nh7RHeUV5/L4g1WH/AJef/IcdUZvFmtRf8vv/AJCjo9mw9oj06ivNLLUv&#10;FV9a/aUvI4rX/nrciOOs3XvEvirw/JF9ovM+Z/qpY44/Kko5A50eu0V8r6x8SvFUOrX0UWszwxR3&#10;Eg6VX/4Wp4r/AOg1cVmaH1hRXyf/AMLU8V/9Bq4o/wCFqeK/+g1cUAfWFFfJ/wDwtTxX/wBBq4o/&#10;4Wp4r/6DVxQB9YUV81eGNc+Ini+6kj0zUp5NhxJLN/qozV3xTcfEfwhbfab7UbiS273NrJ5kY/Cg&#10;D6Ior5P/AOFqeK/+g1cUf8LU8V/9Bq4oA+sKK+T/APhaniv/AKDVxR/wtTxX/wBBq4oA+sKK+T/+&#10;FqeK/wDoNXFH/C1PFf8A0GrigD6wor5k8O+K/H3im+Nrpmo3VxL/AMtWP+rj/GtjxMnxM8K2P227&#10;1GSW2TmWS2k8wx/hQB9B0V5D8CfFWq+JpNbOp3kl0YvKEXm+mZK9eoAKKKKACiiigAooooAKKKKA&#10;CiiigAooooAKKKKAG+teefGb/kA2X/Xx/wC0pK9D7muC+K1lcX2i28drA9xJ52cRx+Z/Aa5MV/Am&#10;ejl1li6dz4H8UeLPiB/bXi//AISDwx4si025traLRbXRpJPKtpPNlj83zbKWWT/V+XJJ/wB+/L/1&#10;fmF1F4407xTa+Ze654j03+zvNvbr/ibWP+jfYfK8ryo7b93J9p/eeZF/pP73/VV9S/8ACM6t/wBA&#10;i+/8B5KP+EZ1b/oEX3/gPJXzPPV/59H3n7n/AJ+nyr4X/wCFizat4a+2f8JJFLHJbfZvN+0/Zfs3&#10;265+3fafM/6dvs3l/af3n/bSvVPF2rarrmk/294T1XVIvsWpf2bJpcVlFLFc+XffZrn/AFkXmf8A&#10;PT/VSf8ALKvVv+EZ1b/oEX3/AIDyUf8ACM6t/wBAi+/8B5KLVf8An0a050af/L0+fvN8eW2va5os&#10;mveKLq2/taOLTtU/s6y/dx/2b9p/ef6N5ckclz+6/wC/Vbuvah4v1y28GR2d7rGg31xpsl9qX2DT&#10;Y5f3vlRfupPNil8v95/yzr2T/hGdW/6BF9/4DyUf8Izq3/QIvv8AwHkrO1X/AJ9hzUf+fp8x3Xjf&#10;4iRWMV7cR+ILW6uLLw3cx2NroPmRRySeZ/aUX/HtL/qo/wB5/wBM5P8Av3XS+d408Tfs6avcyXvi&#10;Cw8Xxx6lLbeVbR219J5ctz9mi8ryv+eflf6qvd/+EZ1b/oE33/gPJR/wjOrf9Am+/wDAeStLVf8A&#10;n2H7n/n6fK3jKz8aaf4j1KXR73xJrMl75cl7FFHqNt/ZNt5UXm/ZpPN+zXMn7uT/AFUXmeZLWbdQ&#10;/E2bUtHtrOXxJaWsnmx2V1dfaZfLtpLm58qW5i/1cskdt9m8z7T5cn/PPzJK+u/+EZ1b/oE33/gP&#10;JR/wjOrf9Am+/wDAeSjmq/8APoy9nR/5+ni3wS1DXrPw3rlxr8eqRWP9oxxabFdfbbm58vyoopZf&#10;9Ji+0+X5vmf62P8Ad/8AXOo7XUfE/hm58eWWoaz4k1mKOKOLRbqTSY5ZfN+zeb5v+jW3l/6z/nrX&#10;tv8AwjOrf9Ai+/8AAeSj/hGdW/6BF8f+3eSsrVf+fZrz0eT+KeffBG88SDxRcWXim4v9QtIxp11D&#10;fapbxxcyRfvIv3UUcf7usf8Abe8NeJJ/iNo9zbaZ4i8R2mu6V/Ynhf8AsbVpbOPRtfLyn7TIYz/z&#10;yI59Ipa9Z/4RnVs/8gm+H/bvJXTWPiDxjY2iQf2fcyLH9wyWcma9XB13S/iUzw80wscS6bpVUQfF&#10;G1Nn4d0O3vrz7dqlvamK5ucY8w+XgyfmD+dfm9421bxnpOvy/wBh2Ul/ZfZo7n/V/wDbOWL/AMix&#10;yf8AbKv0G13S/EmtNc3F1p99c3EkWBi3kAFfM3/Co/HH/Qp61/4L5K+XzSVWpiPaKl7Q+94ajRo4&#10;OeHq4lU3/jPAP7Q+IFprX9nf8fVtHJFbf2p9mj/5afvPN/7ZeXJH/wBtak8L+IfHE19FJrmnSRWP&#10;l+b+6tv+Wn+q8r/v5+8r3r/hUXjr/oUtZ/8ABfJS/wDCofHX/Qo6z/4L5K8fnq/9Ax9bTpYSnPn/&#10;ALR/8ngfO/2zxXqF7pFxcR3kUtv+882XTf8Aj3ufs1z5v7uP/WR/6qrOkeIvE39m6lJcWOri5kuY&#10;/LlurbzfLtvLj8yWP93H/wBNJP8AVV79/wAKj8df9ClrP/gBJR/wqPx1/wBClrP/AIL5KfPWtb6s&#10;OnTwlOp7T67/AOTw/wDkjxO18Q69aa3bfu9Uv9M+0xxfvdN/1lt5X+t/1X+s8z/lnWv+z5a3MWsR&#10;SeJo7iJLi8spLj7f/wAtI/s1t5n/ALUr1X/hUfjr/oUtY/8AACSj/hUPjr/oUdZ/8F8lZqpVUOT6&#10;sXKOElJznjf/ACeH/wAkeo/Gb4C237QXxu13TfFvxP13RNF0Gy0zU9FsNPuILWK3klNyJTzy8n+j&#10;58w9BJjtWJ8R9QuNU/Z0+D9/rOrya74qv9JivpNQufLikmSS3SQ+Z+MkdS6Pc/FPT9Nis7zwG+u/&#10;Z4vLtpdY0L7TJHF/zz8yuZ8SeEPiR401H7bqPh3WJ5I4/KijXT5I444/+eUcfl/u46+qzLMniMH7&#10;OnSmfnGRcPrAZksTUxVPkp/39z5n/tvx5NY232eO4+0/u/M82y8ry5PLufNi/wCufmRx/vP+mtV4&#10;tc8dzCX95cRGOyubn91Y/vJLiPy/Li/eW0f/AJDr6L/4VD47/wChR1n/AMF8lH/CofHf/Qo6z/4L&#10;5K+Z56v/AEDH6J7PCv8A5mP/AJPD/wCSPmmXxh4nuvGF9b6fbSf2vbySeVYSeZ5Xlfu/K/6Z+X5f&#10;m1a12XxZeSabc28uoSRW9x5kd1dadJ5scn2aTzf3UcX/AFy/eeX/AMtf+WlfRi/CLx0f+ZS1n8NP&#10;koHwi8dH/mUtZ/8ABfJWntqv/LvDHMsPhff58b/5PD/5I8Gtdc8RebceZa6vbRXFxbSyyfZvtMlv&#10;bfZo/N8v915fmeZ/0z/56VpWut69DrcX2iPULq2+0yRyRfYv3X2b/llLHJ5X+s/1fmV7P/wqPxx/&#10;0Kms/wDgvko/4VF43/6FPWf/AAXyVz/vv+gY7Kf1SmrfXV98P/kjyz9nK1vIdctZfE8c8cVxf6dL&#10;d/b/APlonlW3mf8AtSvpjxn8N9Y1Pxp4j1BfGPjHS5NR1S4tpba4OvS22m2+Mx3Nl9jljj/1Yx5c&#10;mY+f+2cnnX/CpPHH/Qqaz/4L5K9U8LeOfjf4X0WHToPD+pXtvFHsja90uSSVPqa+iyvHPDVKn1il&#10;8Z8RxJk1HMKVCOCxUHyfzzOY+Jmkw6H8IPA1hd6lrGqarDe6rHb3viGSSXUZ7P7bL5clwZAJD+78&#10;qo/Fv9tf8K38Gf2f/bH9m+Z/xMv7B8z7d5f2aXyvK8v955f2nyqyvFHhL4k+M9WfUtY0DW726cYW&#10;R9PkxFXvXgLwZ4gtfCWjxz6PdRyR28Ykikjr0cplUxGaVMR7P2Z4PEFKjhOHsPglVVSpCfQ+XvDm&#10;n/EnRNNuba8vfFHiO+uPLl1+/ii1a2lso/t1t9ptrGKSXy7n939p8uW2jj/1X/TWvT47T4i6t8GJ&#10;dO1i5uPDlt/rbbXrWTUr7XPs327zYopbG2iik/e23lRSf6T5le+23hTWV66dcD/tnWnH4f1Uf8w+&#10;4/7919uflZ8p6La+MNP1bw9qtx/wll//AMu0nhz/AIqOKKO2jubn/TvtP2mX95LH5Un2a58yT91F&#10;HFVj/hJ/jJaeBdMi0Pwx4o+wx+I4pZLrzPtNz9h+023+jf8AEy8q98vy5Ln95LH/AMsv+eX7yvra&#10;PRdQHWzn/wC/dWv7P1H/AJ8pP+/dID5A8Uf8JxNc+M7nS4/FFr4et9SjltrD7TrXm3v7q5iliiuf&#10;s32mP959mk8qKP7N+68vzf3stWf2eJvidL4/uf8AhOLbXP3mk+Ve/apLn7N9pj+zf9u0f/LX/j28&#10;z/pr5dfWMmlaj2spP+/dUbrw/qM3/Lncf9+6AK3jzV/BGh6t4Uk8aXuiWOhvZ3SW0niKW3itzcZt&#10;+B5v/LXy/N6dt9UNPu9IvPg+tzpUlnLpEmo3kmmSWBj+zSRfbZfL8vy+PL8vPSteO31yGz+xS6WL&#10;+3z5nlXVv5kf0rI1jS/EuuNELjT59kY2RQxR+VHH70D5z48+Odp4wu/iJq8ej3OsWEkklt/ZN1Ye&#10;ZLbRyfaZft0tz/yz/wBX5X+t/wC2VZvwvu/HENzqXl6T9q0j/RvL/tnVr2KXzP3vmyxfabbzP+eX&#10;7r93HX0frHgXxDNq19LFoV/NFLcSH/j3kqn/AMIH4n/6AOqf+A0lBofG32v4lf2T5f2fxR5vmeb5&#10;vmXv/Hz5X/XL/nr/AMsv+Pb/AKa10us6t8RdQ8ZX39saT4g0vwrJJbSyxaX/AK2O2/0n/VS20ssn&#10;mS/6NJJ/21/7afUf/CB+Jv8AoA6p/wCA0lH/AAgfib/oA6p/4DSUGp8wxaH40h8P6nqMkniD+17f&#10;Rba2uYvttzLFc30nlebLFF/0yj/59v8AnrLW58OdD17UNb8NXOof8JBay2Vtc3N7LdXt75Vz+9li&#10;tovKk/6Z/vP3sXmfuovN/wBbX0H/AMIH4n/6AOqf+A0lH/CB+J/+gDqn/gNJQZFD9oi61KH9ivV4&#10;tAaeL7RPs1W40+1+03FtGJfM/dx+ZFz+7ijxn/lpXD/8E55NS/4Ub8SbTUpdQu/C8Vzvt7jWbL7N&#10;Ibg2482P/WydB9nr2bwnB478IXUkmmaRfx7zmSKayk8qSrnim++IXi+2NvfaTfxW5621rZSxxn6m&#10;sgPl/wCKn/CT/wDCQS/2X/an/IOj/sX7B5nlf2l5svm/afL/AHfl+X5X+t/d/wCtrM+Gn/CwdPvt&#10;Tj+zf2pbRx20Ukus6le20Vzc/vftNzF5lt5kf/LL91F+7/55S19Ef8IH4n/6AOqf+A0lH/CB+J/+&#10;gDqn/gNJWoHyJ53xBm8P6v5lt4kilkvY5f8AWXv7v91c+b/q4vMj/wCXb/j28yP/AFX73/W1r3Wo&#10;eJ9W1K5k0+28WaX5dlYxatFdR3v+m/vbb7TLbf8ALOOSKPzf9V+8k82WvqT/AIQPxP8A9AHVP/Aa&#10;Sj/hA/E//QB1T/wGkoA+YNH0nxXDr+j3Mmo+JLo3Fz5dvYXUd7F9nsftNz5VzJc+b9m8zy5Y/wB3&#10;cxySfuq3ItP8YQ+F9M/4mPiCW5svFnlSRS/625sf7S8rzZf3X+r8v/tnX0H/AMIH4n/6AOqf+A0l&#10;H/CB+J/+gDqn/gNJQB6v8E9U07Q/AOtanPtiNlJJcXmxd8nlxx//AFpK5j9mu8l8Var8VPHCR6la&#10;/D/xJqcNxotrrJkAdI7YC5uRHJ/q45JD/wCQ6xPDuleNvCt8brTNK1O2l/5ar9ik8qStvxPrPxH8&#10;VWP2O40m8itnGJI7ayljMg+tZAb37OH+v8ReX/qsW3/tWvb68c+Avh/UdDk1z+0NOuLAyeV5YuYv&#10;LMn+sr2OgAooooAKKKKACiiigAooooAKKKKACiiigAooooAKQgHqM0tFACbR6UbR6UtFACbR6Cja&#10;PSlooATaPSjaPSlooATaPQUbR6ClooATaPSjaPSlooATaPSjaPSlooATaPQUbR6UtFACbR6UbR6C&#10;lopWQCbR6UbR6UtFFkAm0elG0elLRRZAJtHoKNo9KWiiyATaPQflRtHoPypaKAE2j0o2j0paKLIB&#10;No9KNo9KWiiyAbtX+6Pyo2r/AHR+VOoosMbtX0H5Uu0elLRRZCG7F/uj8qXHtS0Uw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/2VBLAwQUAAYACAAAACEA&#10;ogpAYOMAAAAMAQAADwAAAGRycy9kb3ducmV2LnhtbEyPzU7DMBCE70i8g7VI3Khj+kMa4lRVBZyq&#10;SrRIiJubbJOo8TqK3SR9e7YnuO3ujGa/SVejbUSPna8daVCTCARS7oqaSg1fh/enGIQPhgrTOEIN&#10;V/Swyu7vUpMUbqBP7PehFBxCPjEaqhDaREqfV2iNn7gWibWT66wJvHalLDozcLht5HMULaQ1NfGH&#10;yrS4qTA/7y9Ww8dghvVUvfXb82lz/TnMd99bhVo/PozrVxABx/Bnhhs+o0PGTEd3ocKLRsNsykY+&#10;z18Ud7oZVLycgTjytIijJcgslf9LZL8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ABtDjnIAgAAtQYAAA4AAAAAAAAAAAAAAAAAPQIAAGRycy9lMm9Eb2MueG1sUEsB&#10;Ai0ACgAAAAAAAAAhAIU0LQFlGAAAZRgAABQAAAAAAAAAAAAAAAAAMQUAAGRycy9tZWRpYS9pbWFn&#10;ZTEuanBnUEsBAi0AFAAGAAgAAAAhAKIKQGDjAAAADAEAAA8AAAAAAAAAAAAAAAAAyB0AAGRycy9k&#10;b3ducmV2LnhtbFBLAQItABQABgAIAAAAIQA3ncEYugAAACEBAAAZAAAAAAAAAAAAAAAAANgeAABk&#10;cnMvX3JlbHMvZTJvRG9jLnhtbC5yZWxzUEsFBgAAAAAGAAYAfAEAAMkfAAAAAA==&#10;">
              <v:rect id="Rectangle 16528" o:spid="_x0000_s1033" style="position:absolute;left:63063;top:1203;width:42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LHtxwAAAN4AAAAPAAAAZHJzL2Rvd25yZXYueG1sRI9Ba8JA&#10;EIXvgv9hGaE33ShUNHUVUYseqxZsb0N2moRmZ0N2a6K/vnMQvM3w3rz3zWLVuUpdqQmlZwPjUQKK&#10;OPO25NzA5/l9OAMVIrLFyjMZuFGA1bLfW2BqfctHup5iriSEQ4oGihjrVOuQFeQwjHxNLNqPbxxG&#10;WZtc2wZbCXeVniTJVDssWRoKrGlTUPZ7+nMG9rN6/XXw9zavdt/7y8dlvj3PozEvg279BipSF5/m&#10;x/XBCv70dSK88o7MoJf/AAAA//8DAFBLAQItABQABgAIAAAAIQDb4fbL7gAAAIUBAAATAAAAAAAA&#10;AAAAAAAAAAAAAABbQ29udGVudF9UeXBlc10ueG1sUEsBAi0AFAAGAAgAAAAhAFr0LFu/AAAAFQEA&#10;AAsAAAAAAAAAAAAAAAAAHwEAAF9yZWxzLy5yZWxzUEsBAi0AFAAGAAgAAAAhAH5Qse3HAAAA3gAA&#10;AA8AAAAAAAAAAAAAAAAABwIAAGRycy9kb3ducmV2LnhtbFBLBQYAAAAAAwADALcAAAD7AgAAAAA=&#10;" filled="f" stroked="f">
                <v:textbox inset="0,0,0,0">
                  <w:txbxContent>
                    <w:p w14:paraId="7E91DCDF" w14:textId="77777777" w:rsidR="002551B1" w:rsidRDefault="002551B1">
                      <w:pPr>
                        <w:bidi w:val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527" o:spid="_x0000_s1034" type="#_x0000_t75" style="position:absolute;width:75255;height:6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cgZwwAAAN4AAAAPAAAAZHJzL2Rvd25yZXYueG1sRE/NisIw&#10;EL4v+A5hBC+LpsquSjWKCCvCnqw+wNCMTbGZ1CbbVp/eLCzsbT6+31lve1uJlhpfOlYwnSQgiHOn&#10;Sy4UXM5f4yUIH5A1Vo5JwYM8bDeDtzWm2nV8ojYLhYgh7FNUYEKoUyl9bsiin7iaOHJX11gMETaF&#10;1A12MdxWcpYkc2mx5NhgsKa9ofyW/VgFH/KedW33/Ty9G+MWj+m+OB5KpUbDfrcCEagP/+I/91HH&#10;+fPP2QJ+34k3yM0LAAD//wMAUEsBAi0AFAAGAAgAAAAhANvh9svuAAAAhQEAABMAAAAAAAAAAAAA&#10;AAAAAAAAAFtDb250ZW50X1R5cGVzXS54bWxQSwECLQAUAAYACAAAACEAWvQsW78AAAAVAQAACwAA&#10;AAAAAAAAAAAAAAAfAQAAX3JlbHMvLnJlbHNQSwECLQAUAAYACAAAACEAohXIGcMAAADe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33EEA8" w14:textId="3E177FAE" w:rsidR="009B7B00" w:rsidRDefault="009B7B00">
    <w:pPr>
      <w:bidi w:val="0"/>
      <w:spacing w:after="0"/>
      <w:ind w:left="-1800" w:right="10116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4C4F277" wp14:editId="3B5B7154">
              <wp:simplePos x="0" y="0"/>
              <wp:positionH relativeFrom="page">
                <wp:posOffset>27305</wp:posOffset>
              </wp:positionH>
              <wp:positionV relativeFrom="page">
                <wp:posOffset>9975850</wp:posOffset>
              </wp:positionV>
              <wp:extent cx="7525385" cy="697865"/>
              <wp:effectExtent l="0" t="0" r="0" b="0"/>
              <wp:wrapSquare wrapText="bothSides"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5385" cy="697865"/>
                        <a:chOff x="0" y="0"/>
                        <a:chExt cx="7525512" cy="697992"/>
                      </a:xfrm>
                    </wpg:grpSpPr>
                    <wps:wsp>
                      <wps:cNvPr id="16514" name="Rectangle 16514"/>
                      <wps:cNvSpPr/>
                      <wps:spPr>
                        <a:xfrm>
                          <a:off x="6306317" y="120387"/>
                          <a:ext cx="42119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331140" w14:textId="77777777" w:rsidR="009B7B00" w:rsidRDefault="009B7B00">
                            <w:pPr>
                              <w:bidi w:val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513" name="Picture 165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512" cy="6979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44C4F277" id="Group 3" o:spid="_x0000_s1035" style="position:absolute;left:0;text-align:left;margin-left:2.15pt;margin-top:785.5pt;width:592.55pt;height:54.95pt;z-index:251662336;mso-position-horizontal-relative:page;mso-position-vertical-relative:page" coordsize="75255,69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ZOehyAIAALUGAAAOAAAAZHJzL2Uyb0RvYy54bWykVW1v2jAQ/j5p&#10;/8Hy9zYESoAIqKZ1rSpNa7VuP8A4TmI1sS3bELpfvzs7QKHdW/eB6Pxyd889fu6YX27bhmyEdVKr&#10;BU3PB5QIxXUhVbWg379dn00pcZ6pgjVaiQV9Eo5eLt+/m3cmF0Nd66YQlkAQ5fLOLGjtvcmTxPFa&#10;tMydayMUHJbatszD0lZJYVkH0dsmGQ4GWdJpWxiruXAOdq/iIV2G+GUpuL8rSyc8aRYUsPnwteG7&#10;wm+ynLO8sszUkvcw2BtQtEwqSLoPdcU8I2srX4RqJbfa6dKfc90muiwlF6EGqCYdnFRzY/XahFqq&#10;vKvMniag9oSnN4flXzY31jyYexvRg/lZ80cHvCSdqfLn57iuDpe3pW3RCYog28Do055RsfWEw+Zk&#10;PByPpmNKOJxls8k0G0fKeQ3v8sKN15+eOY7T4d5xNhuiY8LymDaA24PpDKjHHQhy/0fQQ82MCLw7&#10;JODeElmAuLNxekGJYi3o+Csoi6mqESRuAzYEAbeRy37lelpPmMpGg2yUTigBTtLhYDSdRE52pF0M&#10;03QWK0+n2cUkO6qc5cY6fyN0S9BYUAtQgvbY5rPzkaTdFXyfRuFX6WvZNPEUd4BAl0eAaPntahuq&#10;HGEy3Fnp4gkqr7X9cQcNXja6W1DdWxR7HnLjKSXNrQLGsb12ht0Zq51hffNRhyaMaD6svS5lgHvI&#10;1sOCp1zOjeQ5/HrRg/XiTf88HMDLr62gfZD2r2K0zD6uzRn0p2FermQj/VOYNUAyglKbe8mxX3Bx&#10;LI/RTh5wAxMHcQRGd3fREx8B10eBVo00+ELIDto9ZBhVJ63+StVxjFxpvm6F8nEuWtEAeq1cLY2j&#10;xOaiXQlQsb0t0ig3563wvMaEJSRGRUd57A8CygMwxPwLScPbv978v+vhf1RyQBPzBxPgBL2E2QjW&#10;0fB9vg63Dv82y58AAAD//wMAUEsDBAoAAAAAAAAAIQCFNC0BZRgAAGUYAAAUAAAAZHJzL21lZGlh&#10;L2ltYWdlMS5qcGf/2P/gABBKRklGAAEBAQBgAGAAAP/bAEMAAwICAwICAwMDAwQDAwQFCAUFBAQF&#10;CgcHBggMCgwMCwoLCw0OEhANDhEOCwsQFhARExQVFRUMDxcYFhQYEhQVFP/bAEMBAwQEBQQFCQUF&#10;CRQNCw0UFBQUFBQUFBQUFBQUFBQUFBQUFBQUFBQUFBQUFBQUFBQUFBQUFBQUFBQUFBQUFBQUFP/A&#10;ABEIADcCU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BO9MYrnk4p3auH+Jmt3mj6XA9jP8AZ5pJxHuIrKpU9nBzZvQo&#10;vEVFTXU7X/gNH/Aa8A/4TzX/APoJt+Qo/wCE81//AKCbfkK8z+1KZ739gYj+dHv/APwGj/gNeAf8&#10;J5r/AP0E2/IUf8J5r/8A0E2/IUf2pSH/AGBiP50e/wD/AAGj/gNeAf8ACea//wBBNvyFH/Cea/8A&#10;9BNvyFH9qUg/sDEfzo9//wCA0f8AAa8A/wCE81//AKCbfkKP+E81/wD6CbfkKP7UpC/sDEfzo9//&#10;AOA0f8BrwD/hPNf/AOgm35Cj/hPNf/6CbfkKP7Uph/YGI/nR7/8A8Bo/4DXgH/Cea/8A9BNvyFH/&#10;AAnmv/8AQTb8hR/alIf+r+I/nR759MflR+87ba8EHxA8Rd9UcV1Omw+PtQtDPHfeWjjMYkEZq6eP&#10;hU/hwMquT1MP/EqwPUsv6il2k9cflXg2v+MvFejtcQXN5Nb3Ecef+WdfNf8Aw0B8Q/8AoaL78oq8&#10;zF59QwulWB7uX8H4zMtaNSB+hu36flRt+n5V+eX/AA0B8Q/+hovvyio/4aA+If8A0NN9+UVcP+s+&#10;H/kPV/4h5mP/AD8h95+hu36flRt+n5V+eX/DQHxD/wChpvvyio/4aA+If/Q0335RUf6z4f8AkD/i&#10;HuY/8/Ifefobt+n5Ubfp+Vfnl/w0B8Q/+hpvvyio/wCGgPiH/wBDTfflFR/rPh/5A/4h7mP/AD8h&#10;95+h4kGCTwPekaQdgWHtXx94bs/jj4q0lNTTX3srWYZgF7LGhcH6CuJ8VfE74q+B9YbTdX1y9s7x&#10;BkJJ5WJR6iu6pnsaVP2s6E7eh5uH4PqYqr9WpYum5+p97bfp+VG36flX55f8NAfEP/oaL78oqP8A&#10;hoD4h/8AQ0335RVw/wCs+H/kPS/4h5mX/PyH3n6G7fp+VG36flX55f8ADQHxD/6Gm+/KKj/hoD4h&#10;/wDQ0335RUf6z4f+QP8AiHuY/wDPyH3n6G7fp+VG36flX55f8NAfEP8A6Gm+/KKj/hoD4h/9DTff&#10;lFS/1ow/8gf8Q9zH/n5D7z9DgD3wKGJz93dX54n4/wDxCPXxRfH8Iq9R8KaP8ePFejx6hb63PZ28&#10;ke9FvTGkj/XA4rrw+fUsV/DpTOLGcFYjL6aqYrEU4X8z69bbxkZ/CoJEMv3kWRc18G+Kvih8VvBe&#10;tPpusa5e2V4oyFfysEeor3PwH8SvEuoeF9MubjVHllkt8ySyxRdfWu7A5pDG1p0FDY8TNuHKuU4a&#10;njKlWE4T7H0WOgpa8Zi8ea9L/wAxH/yFFWnF4x1qX/l9/wDIcdfRezZ8hzo9TorzqPxNqp/5ff8A&#10;yHHVn+39V/5+T/3xHR7Nh7RHeUV5/L4g1WH/AJef/IcdUZvFmtRf8vv/AJCjo9mw9oj06ivNLLUv&#10;FV9a/aUvI4rX/nrciOOs3XvEvirw/JF9ovM+Z/qpY44/Kko5A50eu0V8r6x8SvFUOrX0UWszwxR3&#10;Eg6VX/4Wp4r/AOg1cVmaH1hRXyf/AMLU8V/9Bq4o/wCFqeK/+g1cUAfWFFfJ/wDwtTxX/wBBq4o/&#10;4Wp4r/6DVxQB9YUV81eGNc+Ini+6kj0zUp5NhxJLN/qozV3xTcfEfwhbfab7UbiS273NrJ5kY/Cg&#10;D6Ior5P/AOFqeK/+g1cUf8LU8V/9Bq4oA+sKK+T/APhaniv/AKDVxR/wtTxX/wBBq4oA+sKK+T/+&#10;FqeK/wDoNXFH/C1PFf8A0GrigD6wor5k8O+K/H3im+Nrpmo3VxL/AMtWP+rj/GtjxMnxM8K2P227&#10;1GSW2TmWS2k8wx/hQB9B0V5D8CfFWq+JpNbOp3kl0YvKEXm+mZK9eoAKKKKACiiigAooooAKKKKA&#10;CiiigAooooAKKKKAG+teefGb/kA2X/Xx/wC0pK9D7muC+K1lcX2i28drA9xJ52cRx+Z/Aa5MV/Am&#10;ejl1li6dz4H8UeLPiB/bXi//AISDwx4si025traLRbXRpJPKtpPNlj83zbKWWT/V+XJJ/wB+/L/1&#10;fmF1F4407xTa+Ze654j03+zvNvbr/ibWP+jfYfK8ryo7b93J9p/eeZF/pP73/VV9S/8ACM6t/wBA&#10;i+/8B5KP+EZ1b/oEX3/gPJXzPPV/59H3n7n/AJ+nyr4X/wCFizat4a+2f8JJFLHJbfZvN+0/Zfs3&#10;265+3fafM/6dvs3l/af3n/bSvVPF2rarrmk/294T1XVIvsWpf2bJpcVlFLFc+XffZrn/AFkXmf8A&#10;PT/VSf8ALKvVv+EZ1b/oEX3/AIDyUf8ACM6t/wBAi+/8B5KLVf8An0a050af/L0+fvN8eW2va5os&#10;mveKLq2/taOLTtU/s6y/dx/2b9p/ef6N5ckclz+6/wC/Vbuvah4v1y28GR2d7rGg31xpsl9qX2DT&#10;Y5f3vlRfupPNil8v95/yzr2T/hGdW/6BF9/4DyUf8Izq3/QIvv8AwHkrO1X/AJ9hzUf+fp8x3Xjf&#10;4iRWMV7cR+ILW6uLLw3cx2NroPmRRySeZ/aUX/HtL/qo/wB5/wBM5P8Av3XS+d408Tfs6avcyXvi&#10;Cw8Xxx6lLbeVbR219J5ctz9mi8ryv+eflf6qvd/+EZ1b/oE33/gPJR/wjOrf9Am+/wDAeStLVf8A&#10;n2H7n/n6fK3jKz8aaf4j1KXR73xJrMl75cl7FFHqNt/ZNt5UXm/ZpPN+zXMn7uT/AFUXmeZLWbdQ&#10;/E2bUtHtrOXxJaWsnmx2V1dfaZfLtpLm58qW5i/1cskdt9m8z7T5cn/PPzJK+u/+EZ1b/oE33/gP&#10;JR/wjOrf9Am+/wDAeSjmq/8APoy9nR/5+ni3wS1DXrPw3rlxr8eqRWP9oxxabFdfbbm58vyoopZf&#10;9Ji+0+X5vmf62P8Ad/8AXOo7XUfE/hm58eWWoaz4k1mKOKOLRbqTSY5ZfN+zeb5v+jW3l/6z/nrX&#10;tv8AwjOrf9Ai+/8AAeSj/hGdW/6BF8f+3eSsrVf+fZrz0eT+KeffBG88SDxRcWXim4v9QtIxp11D&#10;fapbxxcyRfvIv3UUcf7usf8Abe8NeJJ/iNo9zbaZ4i8R2mu6V/Ynhf8AsbVpbOPRtfLyn7TIYz/z&#10;yI59Ipa9Z/4RnVs/8gm+H/bvJXTWPiDxjY2iQf2fcyLH9wyWcma9XB13S/iUzw80wscS6bpVUQfF&#10;G1Nn4d0O3vrz7dqlvamK5ucY8w+XgyfmD+dfm9421bxnpOvy/wBh2Ul/ZfZo7n/V/wDbOWL/AMix&#10;yf8AbKv0G13S/EmtNc3F1p99c3EkWBi3kAFfM3/Co/HH/Qp61/4L5K+XzSVWpiPaKl7Q+94ajRo4&#10;OeHq4lU3/jPAP7Q+IFprX9nf8fVtHJFbf2p9mj/5afvPN/7ZeXJH/wBtak8L+IfHE19FJrmnSRWP&#10;l+b+6tv+Wn+q8r/v5+8r3r/hUXjr/oUtZ/8ABfJS/wDCofHX/Qo6z/4L5K8fnq/9Ax9bTpYSnPn/&#10;ALR/8ngfO/2zxXqF7pFxcR3kUtv+882XTf8Aj3ufs1z5v7uP/WR/6qrOkeIvE39m6lJcWOri5kuY&#10;/LlurbzfLtvLj8yWP93H/wBNJP8AVV79/wAKj8df9ClrP/gBJR/wqPx1/wBClrP/AIL5KfPWtb6s&#10;OnTwlOp7T67/AOTw/wDkjxO18Q69aa3bfu9Uv9M+0xxfvdN/1lt5X+t/1X+s8z/lnWv+z5a3MWsR&#10;SeJo7iJLi8spLj7f/wAtI/s1t5n/ALUr1X/hUfjr/oUtY/8AACSj/hUPjr/oUdZ/8F8lZqpVUOT6&#10;sXKOElJznjf/ACeH/wAkeo/Gb4C237QXxu13TfFvxP13RNF0Gy0zU9FsNPuILWK3klNyJTzy8n+j&#10;58w9BJjtWJ8R9QuNU/Z0+D9/rOrya74qv9JivpNQufLikmSS3SQ+Z+MkdS6Pc/FPT9Nis7zwG+u/&#10;Z4vLtpdY0L7TJHF/zz8yuZ8SeEPiR401H7bqPh3WJ5I4/KijXT5I444/+eUcfl/u46+qzLMniMH7&#10;OnSmfnGRcPrAZksTUxVPkp/39z5n/tvx5NY232eO4+0/u/M82y8ry5PLufNi/wCufmRx/vP+mtV4&#10;tc8dzCX95cRGOyubn91Y/vJLiPy/Li/eW0f/AJDr6L/4VD47/wChR1n/AMF8lH/CofHf/Qo6z/4L&#10;5K+Z56v/AEDH6J7PCv8A5mP/AJPD/wCSPmmXxh4nuvGF9b6fbSf2vbySeVYSeZ5Xlfu/K/6Z+X5f&#10;m1a12XxZeSabc28uoSRW9x5kd1dadJ5scn2aTzf3UcX/AFy/eeX/AMtf+WlfRi/CLx0f+ZS1n8NP&#10;koHwi8dH/mUtZ/8ABfJWntqv/LvDHMsPhff58b/5PD/5I8Gtdc8RebceZa6vbRXFxbSyyfZvtMlv&#10;bfZo/N8v915fmeZ/0z/56VpWut69DrcX2iPULq2+0yRyRfYv3X2b/llLHJ5X+s/1fmV7P/wqPxx/&#10;0Kms/wDgvko/4VF43/6FPWf/AAXyVz/vv+gY7Kf1SmrfXV98P/kjyz9nK1vIdctZfE8c8cVxf6dL&#10;d/b/APlonlW3mf8AtSvpjxn8N9Y1Pxp4j1BfGPjHS5NR1S4tpba4OvS22m2+Mx3Nl9jljj/1Yx5c&#10;mY+f+2cnnX/CpPHH/Qqaz/4L5K9U8LeOfjf4X0WHToPD+pXtvFHsja90uSSVPqa+iyvHPDVKn1il&#10;8Z8RxJk1HMKVCOCxUHyfzzOY+Jmkw6H8IPA1hd6lrGqarDe6rHb3viGSSXUZ7P7bL5clwZAJD+78&#10;qo/Fv9tf8K38Gf2f/bH9m+Z/xMv7B8z7d5f2aXyvK8v955f2nyqyvFHhL4k+M9WfUtY0DW726cYW&#10;R9PkxFXvXgLwZ4gtfCWjxz6PdRyR28Ykikjr0cplUxGaVMR7P2Z4PEFKjhOHsPglVVSpCfQ+XvDm&#10;n/EnRNNuba8vfFHiO+uPLl1+/ii1a2lso/t1t9ptrGKSXy7n939p8uW2jj/1X/TWvT47T4i6t8GJ&#10;dO1i5uPDlt/rbbXrWTUr7XPs327zYopbG2iik/e23lRSf6T5le+23hTWV66dcD/tnWnH4f1Uf8w+&#10;4/7919uflZ8p6La+MNP1bw9qtx/wll//AMu0nhz/AIqOKKO2jubn/TvtP2mX95LH5Un2a58yT91F&#10;HFVj/hJ/jJaeBdMi0Pwx4o+wx+I4pZLrzPtNz9h+023+jf8AEy8q98vy5Ln95LH/AMsv+eX7yvra&#10;PRdQHWzn/wC/dWv7P1H/AJ8pP+/dID5A8Uf8JxNc+M7nS4/FFr4et9SjltrD7TrXm3v7q5iliiuf&#10;s32mP959mk8qKP7N+68vzf3stWf2eJvidL4/uf8AhOLbXP3mk+Ve/apLn7N9pj+zf9u0f/LX/j28&#10;z/pr5dfWMmlaj2spP+/dUbrw/qM3/Lncf9+6AK3jzV/BGh6t4Uk8aXuiWOhvZ3SW0niKW3itzcZt&#10;+B5v/LXy/N6dt9UNPu9IvPg+tzpUlnLpEmo3kmmSWBj+zSRfbZfL8vy+PL8vPSteO31yGz+xS6WL&#10;+3z5nlXVv5kf0rI1jS/EuuNELjT59kY2RQxR+VHH70D5z48+Odp4wu/iJq8ej3OsWEkklt/ZN1Ye&#10;ZLbRyfaZft0tz/yz/wBX5X+t/wC2VZvwvu/HENzqXl6T9q0j/RvL/tnVr2KXzP3vmyxfabbzP+eX&#10;7r93HX0frHgXxDNq19LFoV/NFLcSH/j3kqn/AMIH4n/6AOqf+A0lBofG32v4lf2T5f2fxR5vmeb5&#10;vmXv/Hz5X/XL/nr/AMsv+Pb/AKa10us6t8RdQ8ZX39saT4g0vwrJJbSyxaX/AK2O2/0n/VS20ssn&#10;mS/6NJJ/21/7afUf/CB+Jv8AoA6p/wCA0lH/AAgfib/oA6p/4DSUGp8wxaH40h8P6nqMkniD+17f&#10;Rba2uYvttzLFc30nlebLFF/0yj/59v8AnrLW58OdD17UNb8NXOof8JBay2Vtc3N7LdXt75Vz+9li&#10;tovKk/6Z/vP3sXmfuovN/wBbX0H/AMIH4n/6AOqf+A0lH/CB+J/+gDqn/gNJQZFD9oi61KH9ivV4&#10;tAaeL7RPs1W40+1+03FtGJfM/dx+ZFz+7ijxn/lpXD/8E55NS/4Ub8SbTUpdQu/C8Vzvt7jWbL7N&#10;Ibg2482P/WydB9nr2bwnB478IXUkmmaRfx7zmSKayk8qSrnim++IXi+2NvfaTfxW5621rZSxxn6m&#10;sgPl/wCKn/CT/wDCQS/2X/an/IOj/sX7B5nlf2l5svm/afL/AHfl+X5X+t/d/wCtrM+Gn/CwdPvt&#10;Tj+zf2pbRx20Ukus6le20Vzc/vftNzF5lt5kf/LL91F+7/55S19Ef8IH4n/6AOqf+A0lH/CB+J/+&#10;gDqn/gNJWoHyJ53xBm8P6v5lt4kilkvY5f8AWXv7v91c+b/q4vMj/wCXb/j28yP/AFX73/W1r3Wo&#10;eJ9W1K5k0+28WaX5dlYxatFdR3v+m/vbb7TLbf8ALOOSKPzf9V+8k82WvqT/AIQPxP8A9AHVP/Aa&#10;Sj/hA/E//QB1T/wGkoA+YNH0nxXDr+j3Mmo+JLo3Fz5dvYXUd7F9nsftNz5VzJc+b9m8zy5Y/wB3&#10;cxySfuq3ItP8YQ+F9M/4mPiCW5svFnlSRS/625sf7S8rzZf3X+r8v/tnX0H/AMIH4n/6AOqf+A0l&#10;H/CB+J/+gDqn/gNJQB6v8E9U07Q/AOtanPtiNlJJcXmxd8nlxx//AFpK5j9mu8l8Var8VPHCR6la&#10;/D/xJqcNxotrrJkAdI7YC5uRHJ/q45JD/wCQ6xPDuleNvCt8brTNK1O2l/5ar9ik8qStvxPrPxH8&#10;VWP2O40m8itnGJI7ayljMg+tZAb37OH+v8ReX/qsW3/tWvb68c+Avh/UdDk1z+0NOuLAyeV5YuYv&#10;LMn+sr2OgAooooAKKKKACiiigAooooAKKKKACiiigAooooAKQgHqM0tFACbR6UbR6UtFACbR6Cja&#10;PSlooATaPSjaPSlooATaPQUbR6ClooATaPSjaPSlooATaPSjaPSlooATaPQUbR6UtFACbR6UbR6C&#10;lopWQCbR6UbR6UtFFkAm0elG0elLRRZAJtHoKNo9KWiiyATaPQflRtHoPypaKAE2j0o2j0paKLIB&#10;No9KNo9KWiiyAbtX+6Pyo2r/AHR+VOoosMbtX0H5Uu0elLRRZCG7F/uj8qXHtS0Uw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/2VBLAwQUAAYACAAAACEA&#10;ogpAYOMAAAAMAQAADwAAAGRycy9kb3ducmV2LnhtbEyPzU7DMBCE70i8g7VI3Khj+kMa4lRVBZyq&#10;SrRIiJubbJOo8TqK3SR9e7YnuO3ujGa/SVejbUSPna8daVCTCARS7oqaSg1fh/enGIQPhgrTOEIN&#10;V/Swyu7vUpMUbqBP7PehFBxCPjEaqhDaREqfV2iNn7gWibWT66wJvHalLDozcLht5HMULaQ1NfGH&#10;yrS4qTA/7y9Ww8dghvVUvfXb82lz/TnMd99bhVo/PozrVxABx/Bnhhs+o0PGTEd3ocKLRsNsykY+&#10;z18Ud7oZVLycgTjytIijJcgslf9LZL8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ABk56HIAgAAtQYAAA4AAAAAAAAAAAAAAAAAPQIAAGRycy9lMm9Eb2MueG1sUEsB&#10;Ai0ACgAAAAAAAAAhAIU0LQFlGAAAZRgAABQAAAAAAAAAAAAAAAAAMQUAAGRycy9tZWRpYS9pbWFn&#10;ZTEuanBnUEsBAi0AFAAGAAgAAAAhAKIKQGDjAAAADAEAAA8AAAAAAAAAAAAAAAAAyB0AAGRycy9k&#10;b3ducmV2LnhtbFBLAQItABQABgAIAAAAIQA3ncEYugAAACEBAAAZAAAAAAAAAAAAAAAAANgeAABk&#10;cnMvX3JlbHMvZTJvRG9jLnhtbC5yZWxzUEsFBgAAAAAGAAYAfAEAAMkfAAAAAA==&#10;">
              <v:rect id="Rectangle 16514" o:spid="_x0000_s1036" style="position:absolute;left:63063;top:1203;width:42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XFV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D8a9j/h751wg5z/AgAA//8DAFBLAQItABQABgAIAAAAIQDb4fbL7gAAAIUBAAATAAAAAAAAAAAA&#10;AAAAAAAAAABbQ29udGVudF9UeXBlc10ueG1sUEsBAi0AFAAGAAgAAAAhAFr0LFu/AAAAFQEAAAsA&#10;AAAAAAAAAAAAAAAAHwEAAF9yZWxzLy5yZWxzUEsBAi0AFAAGAAgAAAAhADFxcVXEAAAA3gAAAA8A&#10;AAAAAAAAAAAAAAAABwIAAGRycy9kb3ducmV2LnhtbFBLBQYAAAAAAwADALcAAAD4AgAAAAA=&#10;" filled="f" stroked="f">
                <v:textbox inset="0,0,0,0">
                  <w:txbxContent>
                    <w:p w14:paraId="12331140" w14:textId="77777777" w:rsidR="002551B1" w:rsidRDefault="002551B1">
                      <w:pPr>
                        <w:bidi w:val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513" o:spid="_x0000_s1037" type="#_x0000_t75" style="position:absolute;width:75255;height:6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gSnxAAAAN4AAAAPAAAAZHJzL2Rvd25yZXYueG1sRE/NasJA&#10;EL4X+g7LFLwU3cS2KtFViqAIPRl9gCE7ZoPZ2TS7JtGn7xYKvc3H9zurzWBr0VHrK8cK0kkCgrhw&#10;uuJSwfm0Gy9A+ICssXZMCu7kYbN+flphpl3PR+ryUIoYwj5DBSaEJpPSF4Ys+olriCN3ca3FEGFb&#10;St1iH8NtLadJMpMWK44NBhvaGiqu+c0qeJffed/1X4/jqzFufk+35WFfKTV6GT6XIAIN4V/85z7o&#10;OH/2kb7B7zvxBrn+AQAA//8DAFBLAQItABQABgAIAAAAIQDb4fbL7gAAAIUBAAATAAAAAAAAAAAA&#10;AAAAAAAAAABbQ29udGVudF9UeXBlc10ueG1sUEsBAi0AFAAGAAgAAAAhAFr0LFu/AAAAFQEAAAsA&#10;AAAAAAAAAAAAAAAAHwEAAF9yZWxzLy5yZWxzUEsBAi0AFAAGAAgAAAAhABNCBKfEAAAA3g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hint="cs"/>
        <w:rtl/>
      </w:rPr>
      <w:t>מ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3B4C43" w14:textId="05EF2610" w:rsidR="009B7B00" w:rsidRDefault="009B7B00">
    <w:pPr>
      <w:bidi w:val="0"/>
      <w:spacing w:after="0"/>
      <w:ind w:left="-1800" w:right="10116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F204573" wp14:editId="53FF5866">
              <wp:simplePos x="0" y="0"/>
              <wp:positionH relativeFrom="page">
                <wp:posOffset>27305</wp:posOffset>
              </wp:positionH>
              <wp:positionV relativeFrom="page">
                <wp:posOffset>9975850</wp:posOffset>
              </wp:positionV>
              <wp:extent cx="7525385" cy="697865"/>
              <wp:effectExtent l="0" t="0" r="0" b="0"/>
              <wp:wrapSquare wrapText="bothSides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5385" cy="697865"/>
                        <a:chOff x="0" y="0"/>
                        <a:chExt cx="7525512" cy="697992"/>
                      </a:xfrm>
                    </wpg:grpSpPr>
                    <wps:wsp>
                      <wps:cNvPr id="16500" name="Rectangle 16500"/>
                      <wps:cNvSpPr/>
                      <wps:spPr>
                        <a:xfrm>
                          <a:off x="6306317" y="120387"/>
                          <a:ext cx="42119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91ED55" w14:textId="77777777" w:rsidR="009B7B00" w:rsidRDefault="009B7B00">
                            <w:pPr>
                              <w:bidi w:val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499" name="Picture 164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512" cy="69799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204573" id="Group 1" o:spid="_x0000_s1041" style="position:absolute;left:0;text-align:left;margin-left:2.15pt;margin-top:785.5pt;width:592.55pt;height:54.95pt;z-index:251663360;mso-position-horizontal-relative:page;mso-position-vertical-relative:page" coordsize="75255,69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9l7pLywIAALUGAAAOAAAAZHJzL2Uyb0RvYy54bWykVdtu2zAMfR+w&#10;fxD03jpOGicxkhTDuhYFhrVYtw9QZNkWakuCpMTpvn6k5FyadrfuIQZ1IXl4eKjML7dtQzbCOqnV&#10;gqbnA0qE4rqQqlrQ79+uz6aUOM9UwRqtxII+CUcvl+/fzTuTi6GudVMISyCIcnlnFrT23uRJ4ngt&#10;WubOtREKDkttW+ZhaauksKyD6G2TDAeDLOm0LYzVXDgHu1fxkC5D/LIU3N+VpROeNAsK2Hz42vBd&#10;4TdZzlleWWZqyXsY7A0oWiYVJN2HumKekbWVL0K1klvtdOnPuW4TXZaSi1ADVJMOTqq5sXptQi1V&#10;3lVmTxNQe8LTm8PyL5sbax7MvY3owfys+aMDXpLOVPnxOa6rw+VtaVt0giLINjD6tGdUbD3hsDkZ&#10;D8ej6ZgSDmfZbDLNxpFyXkNfXrjx+tOR4zgd7h1nsyE6JiyPaQO4PZjOgHrcgSD3fwQ91MyIwLtD&#10;Au4tkQWIOxsPQEKKtaDjr6AspqpGkLgN2BAE3EYu+5XraT1hKhsNslE6oQQ4SYeD0XQSOdmRdjFM&#10;01msPJ1mF5PsWeUsN9b5G6FbgsaCWoAStMc2n52PJO2uYH8ahV+lr2XTxFPcAQJdHgGi5berbagy&#10;9Ad3Vrp4gsprbX/cwYCXje4WVPcWxZmH3HhKSXOrgHEcr51hd8ZqZ1jffNRhCCOaD2uvSxngHrL1&#10;sKCVy7mRPIdfL3qwXvT0z48DePm1FbQP0v5VjJbZx7U5g/k0zMuVbKR/Cm8NkIyg1OZecpwXXBzL&#10;42IGXYvygBuYGMSBm8D67i56YhNw/SzQqpEGO4TsoN1DhqfqZNRfqTo+I1ear1uhfHwXrWgAvVau&#10;lsZRYnPRrgSo2N4WaZSb81Z4XmPCEhKjoqM89gcB5QEYYv6FpKH3rw//72b4H5Uc0MT8wQQ4QS/h&#10;bQTr2eN7vA63Dv82y58AAAD//wMAUEsDBAoAAAAAAAAAIQCFNC0BZRgAAGUYAAAUAAAAZHJzL21l&#10;ZGlhL2ltYWdlMS5qcGf/2P/gABBKRklGAAEBAQBgAGAAAP/bAEMAAwICAwICAwMDAwQDAwQFCAUF&#10;BAQFCgcHBggMCgwMCwoLCw0OEhANDhEOCwsQFhARExQVFRUMDxcYFhQYEhQVFP/bAEMBAwQEBQQF&#10;CQUFCRQNCw0UFBQUFBQUFBQUFBQUFBQUFBQUFBQUFBQUFBQUFBQUFBQUFBQUFBQUFBQUFBQUFBQU&#10;FP/AABEIADcCU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BO9MYrnk4p3auH+Jmt3mj6XA9jP8AZ5pJxHuIrKpU9nBz&#10;ZvQovEVFTXU7X/gNH/Aa8A/4TzX/APoJt+Qo/wCE81//AKCbfkK8z+1KZ739gYj+dHv/APwGj/gN&#10;eAf8J5r/AP0E2/IUf8J5r/8A0E2/IUf2pSH/AGBiP50e/wD/AAGj/gNeAf8ACea//wBBNvyFH/Ce&#10;a/8A9BNvyFH9qUg/sDEfzo9//wCA0f8AAa8A/wCE81//AKCbfkKP+E81/wD6CbfkKP7UpC/sDEfz&#10;o9//AOA0f8BrwD/hPNf/AOgm35Cj/hPNf/6CbfkKP7Uph/YGI/nR7/8A8Bo/4DXgH/Cea/8A9BNv&#10;yFH/AAnmv/8AQTb8hR/alIf+r+I/nR759MflR+87ba8EHxA8Rd9UcV1Omw+PtQtDPHfeWjjMYkEZ&#10;q6ePhU/hwMquT1MP/EqwPUsv6il2k9cflXg2v+MvFejtcQXN5Nb3Ecef+WdfNf8Aw0B8Q/8AoaL7&#10;8oq8zF59QwulWB7uX8H4zMtaNSB+hu36flRt+n5V+eX/AA0B8Q/+hovvyio/4aA+If8A0NN9+UVc&#10;P+s+H/kPV/4h5mP/AD8h95+hu36flRt+n5V+eX/DQHxD/wChpvvyio/4aA+If/Q0335RUf6z4f8A&#10;kD/iHuY/8/Ifefobt+n5Ubfp+Vfnl/w0B8Q/+hpvvyio/wCGgPiH/wBDTfflFR/rPh/5A/4h7mP/&#10;AD8h95+h4kGCTwPekaQdgWHtXx94bs/jj4q0lNTTX3srWYZgF7LGhcH6CuJ8VfE74q+B9YbTdX1y&#10;9s7xBkJJ5WJR6iu6pnsaVP2s6E7eh5uH4PqYqr9WpYum5+p97bfp+VG36flX55f8NAfEP/oaL78o&#10;qP8AhoD4h/8AQ0335RVw/wCs+H/kPS/4h5mX/PyH3n6G7fp+VG36flX55f8ADQHxD/6Gm+/KKj/h&#10;oD4h/wDQ0335RUf6z4f+QP8AiHuY/wDPyH3n6G7fp+VG36flX55f8NAfEP8A6Gm+/KKj/hoD4h/9&#10;DTfflFS/1ow/8gf8Q9zH/n5D7z9DgD3wKGJz93dX54n4/wDxCPXxRfH8Iq9R8KaP8ePFejx6hb63&#10;PZ28ke9FvTGkj/XA4rrw+fUsV/DpTOLGcFYjL6aqYrEU4X8z69bbxkZ/CoJEMv3kWRc18G+Kvih8&#10;VvBetPpusa5e2V4oyFfysEeor3PwH8SvEuoeF9MubjVHllkt8ySyxRdfWu7A5pDG1p0FDY8TNuHK&#10;uU4anjKlWE4T7H0WOgpa8Zi8ea9L/wAxH/yFFWnF4x1qX/l9/wDIcdfRezZ8hzo9TorzqPxNqp/5&#10;ff8AyHHVn+39V/5+T/3xHR7Nh7RHeUV5/L4g1WH/AJef/IcdUZvFmtRf8vv/AJCjo9mw9oj06ivN&#10;LLUvFV9a/aUvI4rX/nrciOOs3XvEvirw/JF9ovM+Z/qpY44/Kko5A50eu0V8r6x8SvFUOrX0UWsz&#10;wxR3Eg6VX/4Wp4r/AOg1cVmaH1hRXyf/AMLU8V/9Bq4o/wCFqeK/+g1cUAfWFFfJ/wDwtTxX/wBB&#10;q4o/4Wp4r/6DVxQB9YUV81eGNc+Ini+6kj0zUp5NhxJLN/qozV3xTcfEfwhbfab7UbiS273NrJ5k&#10;Y/CgD6Ior5P/AOFqeK/+g1cUf8LU8V/9Bq4oA+sKK+T/APhaniv/AKDVxR/wtTxX/wBBq4oA+sKK&#10;+T/+FqeK/wDoNXFH/C1PFf8A0GrigD6wor5k8O+K/H3im+Nrpmo3VxL/AMtWP+rj/GtjxMnxM8K2&#10;P2271GSW2TmWS2k8wx/hQB9B0V5D8CfFWq+JpNbOp3kl0YvKEXm+mZK9eoAKKKKACiiigAooooAK&#10;KKKACiiigAooooAKKKKAG+teefGb/kA2X/Xx/wC0pK9D7muC+K1lcX2i28drA9xJ52cRx+Z/Aa5M&#10;V/Amejl1li6dz4H8UeLPiB/bXi//AISDwx4si025traLRbXRpJPKtpPNlj83zbKWWT/V+XJJ/wB+&#10;/L/1fmF1F4407xTa+Ze654j03+zvNvbr/ibWP+jfYfK8ryo7b93J9p/eeZF/pP73/VV9S/8ACM6t&#10;/wBAi+/8B5KP+EZ1b/oEX3/gPJXzPPV/59H3n7n/AJ+nyr4X/wCFizat4a+2f8JJFLHJbfZvN+0/&#10;Zfs3265+3fafM/6dvs3l/af3n/bSvVPF2rarrmk/294T1XVIvsWpf2bJpcVlFLFc+XffZrn/AFkX&#10;mf8APT/VSf8ALKvVv+EZ1b/oEX3/AIDyUf8ACM6t/wBAi+/8B5KLVf8An0a050af/L0+fvN8eW2v&#10;a5osmveKLq2/taOLTtU/s6y/dx/2b9p/ef6N5ckclz+6/wC/Vbuvah4v1y28GR2d7rGg31xpsl9q&#10;X2DTY5f3vlRfupPNil8v95/yzr2T/hGdW/6BF9/4DyUf8Izq3/QIvv8AwHkrO1X/AJ9hzUf+fp8x&#10;3Xjf4iRWMV7cR+ILW6uLLw3cx2NroPmRRySeZ/aUX/HtL/qo/wB5/wBM5P8Av3XS+d408Tfs6avc&#10;yXviCw8Xxx6lLbeVbR219J5ctz9mi8ryv+eflf6qvd/+EZ1b/oE33/gPJR/wjOrf9Am+/wDAeStL&#10;Vf8An2H7n/n6fK3jKz8aaf4j1KXR73xJrMl75cl7FFHqNt/ZNt5UXm/ZpPN+zXMn7uT/AFUXmeZL&#10;WbdQ/E2bUtHtrOXxJaWsnmx2V1dfaZfLtpLm58qW5i/1cskdt9m8z7T5cn/PPzJK+u/+EZ1b/oE3&#10;3/gPJR/wjOrf9Am+/wDAeSjmq/8APoy9nR/5+ni3wS1DXrPw3rlxr8eqRWP9oxxabFdfbbm58vyo&#10;opZf9Ji+0+X5vmf62P8Ad/8AXOo7XUfE/hm58eWWoaz4k1mKOKOLRbqTSY5ZfN+zeb5v+jW3l/6z&#10;/nrXtv8AwjOrf9Ai+/8AAeSj/hGdW/6BF8f+3eSsrVf+fZrz0eT+KeffBG88SDxRcWXim4v9QtIx&#10;p11DfapbxxcyRfvIv3UUcf7usf8Abe8NeJJ/iNo9zbaZ4i8R2mu6V/Ynhf8AsbVpbOPRtfLyn7TI&#10;Yz/zyI59Ipa9Z/4RnVs/8gm+H/bvJXTWPiDxjY2iQf2fcyLH9wyWcma9XB13S/iUzw80wscS6bpV&#10;UQfFG1Nn4d0O3vrz7dqlvamK5ucY8w+XgyfmD+dfm9421bxnpOvy/wBh2Ul/ZfZo7n/V/wDbOWL/&#10;AMixyf8AbKv0G13S/EmtNc3F1p99c3EkWBi3kAFfM3/Co/HH/Qp61/4L5K+XzSVWpiPaKl7Q+94a&#10;jRo4OeHq4lU3/jPAP7Q+IFprX9nf8fVtHJFbf2p9mj/5afvPN/7ZeXJH/wBtak8L+IfHE19FJrmn&#10;SRWPl+b+6tv+Wn+q8r/v5+8r3r/hUXjr/oUtZ/8ABfJS/wDCofHX/Qo6z/4L5K8fnq/9Ax9bTpYS&#10;nPn/ALR/8ngfO/2zxXqF7pFxcR3kUtv+882XTf8Aj3ufs1z5v7uP/WR/6qrOkeIvE39m6lJcWOri&#10;5kuY/LlurbzfLtvLj8yWP93H/wBNJP8AVV79/wAKj8df9ClrP/gBJR/wqPx1/wBClrP/AIL5KfPW&#10;tb6sOnTwlOp7T67/AOTw/wDkjxO18Q69aa3bfu9Uv9M+0xxfvdN/1lt5X+t/1X+s8z/lnWv+z5a3&#10;MWsRSeJo7iJLi8spLj7f/wAtI/s1t5n/ALUr1X/hUfjr/oUtY/8AACSj/hUPjr/oUdZ/8F8lZqpV&#10;UOT6sXKOElJznjf/ACeH/wAkeo/Gb4C237QXxu13TfFvxP13RNF0Gy0zU9FsNPuILWK3klNyJTzy&#10;8n+j58w9BJjtWJ8R9QuNU/Z0+D9/rOrya74qv9JivpNQufLikmSS3SQ+Z+MkdS6Pc/FPT9Nis7zw&#10;G+u/Z4vLtpdY0L7TJHF/zz8yuZ8SeEPiR401H7bqPh3WJ5I4/KijXT5I444/+eUcfl/u46+qzLMn&#10;iMH7OnSmfnGRcPrAZksTUxVPkp/39z5n/tvx5NY232eO4+0/u/M82y8ry5PLufNi/wCufmRx/vP+&#10;mtV4tc8dzCX95cRGOyubn91Y/vJLiPy/Li/eW0f/AJDr6L/4VD47/wChR1n/AMF8lH/CofHf/Qo6&#10;z/4L5K+Z56v/AEDH6J7PCv8A5mP/AJPD/wCSPmmXxh4nuvGF9b6fbSf2vbySeVYSeZ5Xlfu/K/6Z&#10;+X5fm1a12XxZeSabc28uoSRW9x5kd1dadJ5scn2aTzf3UcX/AFy/eeX/AMtf+WlfRi/CLx0f+ZS1&#10;n8NPkoHwi8dH/mUtZ/8ABfJWntqv/LvDHMsPhff58b/5PD/5I8Gtdc8RebceZa6vbRXFxbSyyfZv&#10;tMlvbfZo/N8v915fmeZ/0z/56VpWut69DrcX2iPULq2+0yRyRfYv3X2b/llLHJ5X+s/1fmV7P/wq&#10;Pxx/0Kms/wDgvko/4VF43/6FPWf/AAXyVz/vv+gY7Kf1SmrfXV98P/kjyz9nK1vIdctZfE8c8cVx&#10;f6dLd/b/APlonlW3mf8AtSvpjxn8N9Y1Pxp4j1BfGPjHS5NR1S4tpba4OvS22m2+Mx3Nl9jljj/1&#10;Yx5cmY+f+2cnnX/CpPHH/Qqaz/4L5K9U8LeOfjf4X0WHToPD+pXtvFHsja90uSSVPqa+iyvHPDVK&#10;n1il8Z8RxJk1HMKVCOCxUHyfzzOY+Jmkw6H8IPA1hd6lrGqarDe6rHb3viGSSXUZ7P7bL5clwZAJ&#10;D+78qo/Fv9tf8K38Gf2f/bH9m+Z/xMv7B8z7d5f2aXyvK8v955f2nyqyvFHhL4k+M9WfUtY0DW72&#10;6cYWR9PkxFXvXgLwZ4gtfCWjxz6PdRyR28Ykikjr0cplUxGaVMR7P2Z4PEFKjhOHsPglVVSpCfQ+&#10;XvDmn/EnRNNuba8vfFHiO+uPLl1+/ii1a2lso/t1t9ptrGKSXy7n939p8uW2jj/1X/TWvT47T4i6&#10;t8GJdO1i5uPDlt/rbbXrWTUr7XPs327zYopbG2iik/e23lRSf6T5le+23hTWV66dcD/tnWnH4f1U&#10;f8w+4/7919uflZ8p6La+MNP1bw9qtx/wll//AMu0nhz/AIqOKKO2jubn/TvtP2mX95LH5Un2a58y&#10;T91FHFVj/hJ/jJaeBdMi0Pwx4o+wx+I4pZLrzPtNz9h+023+jf8AEy8q98vy5Ln95LH/AMsv+eX7&#10;yvraPRdQHWzn/wC/dWv7P1H/AJ8pP+/dID5A8Uf8JxNc+M7nS4/FFr4et9SjltrD7TrXm3v7q5il&#10;iiufs32mP959mk8qKP7N+68vzf3stWf2eJvidL4/uf8AhOLbXP3mk+Ve/apLn7N9pj+zf9u0f/LX&#10;/j28z/pr5dfWMmlaj2spP+/dUbrw/qM3/Lncf9+6AK3jzV/BGh6t4Uk8aXuiWOhvZ3SW0niKW3it&#10;zcZt+B5v/LXy/N6dt9UNPu9IvPg+tzpUlnLpEmo3kmmSWBj+zSRfbZfL8vy+PL8vPSteO31yGz+x&#10;S6WL+3z5nlXVv5kf0rI1jS/EuuNELjT59kY2RQxR+VHH70D5z48+Odp4wu/iJq8ej3OsWEkklt/Z&#10;N1YeZLbRyfaZft0tz/yz/wBX5X+t/wC2VZvwvu/HENzqXl6T9q0j/RvL/tnVr2KXzP3vmyxfabbz&#10;P+eX7r93HX0frHgXxDNq19LFoV/NFLcSH/j3kqn/AMIH4n/6AOqf+A0lBofG32v4lf2T5f2fxR5v&#10;meb5vmXv/Hz5X/XL/nr/AMsv+Pb/AKa10us6t8RdQ8ZX39saT4g0vwrJJbSyxaX/AK2O2/0n/VS2&#10;0ssnmS/6NJJ/21/7afUf/CB+Jv8AoA6p/wCA0lH/AAgfib/oA6p/4DSUGp8wxaH40h8P6nqMkniD&#10;+17fRba2uYvttzLFc30nlebLFF/0yj/59v8AnrLW58OdD17UNb8NXOof8JBay2Vtc3N7LdXt75Vz&#10;+9litovKk/6Z/vP3sXmfuovN/wBbX0H/AMIH4n/6AOqf+A0lH/CB+J/+gDqn/gNJQZFD9oi61KH9&#10;ivV4tAaeL7RPs1W40+1+03FtGJfM/dx+ZFz+7ijxn/lpXD/8E55NS/4Ub8SbTUpdQu/C8Vzvt7jW&#10;bL7NIbg2482P/WydB9nr2bwnB478IXUkmmaRfx7zmSKayk8qSrnim++IXi+2NvfaTfxW5621rZSx&#10;xn6msgPl/wCKn/CT/wDCQS/2X/an/IOj/sX7B5nlf2l5svm/afL/AHfl+X5X+t/d/wCtrM+Gn/Cw&#10;dPvtTj+zf2pbRx20Ukus6le20Vzc/vftNzF5lt5kf/LL91F+7/55S19Ef8IH4n/6AOqf+A0lH/CB&#10;+J/+gDqn/gNJWoHyJ53xBm8P6v5lt4kilkvY5f8AWXv7v91c+b/q4vMj/wCXb/j28yP/AFX73/W1&#10;r3WoeJ9W1K5k0+28WaX5dlYxatFdR3v+m/vbb7TLbf8ALOOSKPzf9V+8k82WvqT/AIQPxP8A9AHV&#10;P/AaSj/hA/E//QB1T/wGkoA+YNH0nxXDr+j3Mmo+JLo3Fz5dvYXUd7F9nsftNz5VzJc+b9m8zy5Y&#10;/wB3cxySfuq3ItP8YQ+F9M/4mPiCW5svFnlSRS/625sf7S8rzZf3X+r8v/tnX0H/AMIH4n/6AOqf&#10;+A0lH/CB+J/+gDqn/gNJQB6v8E9U07Q/AOtanPtiNlJJcXmxd8nlxx//AFpK5j9mu8l8Var8VPHC&#10;R6la/D/xJqcNxotrrJkAdI7YC5uRHJ/q45JD/wCQ6xPDuleNvCt8brTNK1O2l/5ar9ik8qStvxPr&#10;PxH8VWP2O40m8itnGJI7ayljMg+tZAb37OH+v8ReX/qsW3/tWvb68c+Avh/UdDk1z+0NOuLAyeV5&#10;YuYvLMn+sr2OgAooooAKKKKACiiigAooooAKKKKACiiigAooooAKQgHqM0tFACbR6UbR6UtFACbR&#10;6CjaPSlooATaPSjaPSlooATaPQUbR6ClooATaPSjaPSlooATaPSjaPSlooATaPQUbR6UtFACbR6U&#10;bR6ClopWQCbR6UbR6UtFFkAm0elG0elLRRZAJtHoKNo9KWiiyATaPQflRtHoPypaKAE2j0o2j0pa&#10;KLIBNo9KNo9KWiiyAbtX+6Pyo2r/AHR+VOoosMbtX0H5Uu0elLRRZCG7F/uj8qXHtS0Uw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/2VBLAwQUAAYACAAA&#10;ACEAogpAYOMAAAAMAQAADwAAAGRycy9kb3ducmV2LnhtbEyPzU7DMBCE70i8g7VI3Khj+kMa4lRV&#10;BZyqSrRIiJubbJOo8TqK3SR9e7YnuO3ujGa/SVejbUSPna8daVCTCARS7oqaSg1fh/enGIQPhgrT&#10;OEINV/Swyu7vUpMUbqBP7PehFBxCPjEaqhDaREqfV2iNn7gWibWT66wJvHalLDozcLht5HMULaQ1&#10;NfGHyrS4qTA/7y9Ww8dghvVUvfXb82lz/TnMd99bhVo/PozrVxABx/Bnhhs+o0PGTEd3ocKLRsNs&#10;ykY+z18Ud7oZVLycgTjytIijJcgslf9LZL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L2XukvLAgAAtQYAAA4AAAAAAAAAAAAAAAAAPQIAAGRycy9lMm9Eb2MueG1s&#10;UEsBAi0ACgAAAAAAAAAhAIU0LQFlGAAAZRgAABQAAAAAAAAAAAAAAAAANAUAAGRycy9tZWRpYS9p&#10;bWFnZTEuanBnUEsBAi0AFAAGAAgAAAAhAKIKQGDjAAAADAEAAA8AAAAAAAAAAAAAAAAAyx0AAGRy&#10;cy9kb3ducmV2LnhtbFBLAQItABQABgAIAAAAIQA3ncEYugAAACEBAAAZAAAAAAAAAAAAAAAAANse&#10;AABkcnMvX3JlbHMvZTJvRG9jLnhtbC5yZWxzUEsFBgAAAAAGAAYAfAEAAMwfAAAAAA==&#10;">
              <v:rect id="Rectangle 16500" o:spid="_x0000_s1042" style="position:absolute;left:63063;top:1203;width:42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+GLxwAAAN4AAAAPAAAAZHJzL2Rvd25yZXYueG1sRI9Ba8JA&#10;EIXvgv9hGaE33VioaHQV0YoeWy2otyE7JsHsbMiuJu2v7xwKvc0wb95732LVuUo9qQmlZwPjUQKK&#10;OPO25NzA12k3nIIKEdli5ZkMfFOA1bLfW2Bqfcuf9DzGXIkJhxQNFDHWqdYhK8hhGPmaWG433ziM&#10;sja5tg22Yu4q/ZokE+2wZEkosKZNQdn9+HAG9tN6fTn4nzav3q/788d5tj3NojEvg249BxWpi//i&#10;v++DlfqTt0QABEdm0MtfAAAA//8DAFBLAQItABQABgAIAAAAIQDb4fbL7gAAAIUBAAATAAAAAAAA&#10;AAAAAAAAAAAAAABbQ29udGVudF9UeXBlc10ueG1sUEsBAi0AFAAGAAgAAAAhAFr0LFu/AAAAFQEA&#10;AAsAAAAAAAAAAAAAAAAAHwEAAF9yZWxzLy5yZWxzUEsBAi0AFAAGAAgAAAAhAMuT4YvHAAAA3gAA&#10;AA8AAAAAAAAAAAAAAAAABwIAAGRycy9kb3ducmV2LnhtbFBLBQYAAAAAAwADALcAAAD7AgAAAAA=&#10;" filled="f" stroked="f">
                <v:textbox inset="0,0,0,0">
                  <w:txbxContent>
                    <w:p w14:paraId="7091ED55" w14:textId="77777777" w:rsidR="002551B1" w:rsidRDefault="002551B1">
                      <w:pPr>
                        <w:bidi w:val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499" o:spid="_x0000_s1043" type="#_x0000_t75" style="position:absolute;width:75255;height:6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D+KxAAAAN4AAAAPAAAAZHJzL2Rvd25yZXYueG1sRE/bisIw&#10;EH1f8B/CCPuyaOoiXqpRFmEXwSerHzA0Y1NsJrXJtnW/fiMIvs3hXGe97W0lWmp86VjBZJyAIM6d&#10;LrlQcD59jxYgfEDWWDkmBXfysN0M3taYatfxkdosFCKGsE9RgQmhTqX0uSGLfuxq4shdXGMxRNgU&#10;UjfYxXBbyc8kmUmLJccGgzXtDOXX7NcqmMpb1rXd4e/4YYyb3ye7Yv9TKvU+7L9WIAL14SV+uvc6&#10;zp9Nl0t4vBNvkJt/AAAA//8DAFBLAQItABQABgAIAAAAIQDb4fbL7gAAAIUBAAATAAAAAAAAAAAA&#10;AAAAAAAAAABbQ29udGVudF9UeXBlc10ueG1sUEsBAi0AFAAGAAgAAAAhAFr0LFu/AAAAFQEAAAsA&#10;AAAAAAAAAAAAAAAAHwEAAF9yZWxzLy5yZWxzUEsBAi0AFAAGAAgAAAAhAGmYP4rEAAAA3g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AD9C35" w14:textId="77777777" w:rsidR="00A279A8" w:rsidRDefault="00A279A8">
      <w:pPr>
        <w:spacing w:after="0" w:line="240" w:lineRule="auto"/>
      </w:pPr>
      <w:r>
        <w:separator/>
      </w:r>
    </w:p>
  </w:footnote>
  <w:footnote w:type="continuationSeparator" w:id="0">
    <w:p w14:paraId="25131042" w14:textId="77777777" w:rsidR="00A279A8" w:rsidRDefault="00A27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996628" w14:textId="1A0633BB" w:rsidR="009B7B00" w:rsidRDefault="009B7B00">
    <w:pPr>
      <w:bidi w:val="0"/>
      <w:spacing w:after="0"/>
      <w:ind w:left="-1800" w:right="10116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3078B06" wp14:editId="3EF00BEC">
              <wp:simplePos x="0" y="0"/>
              <wp:positionH relativeFrom="page">
                <wp:posOffset>15240</wp:posOffset>
              </wp:positionH>
              <wp:positionV relativeFrom="page">
                <wp:posOffset>15240</wp:posOffset>
              </wp:positionV>
              <wp:extent cx="7519670" cy="1645920"/>
              <wp:effectExtent l="0" t="0" r="0" b="0"/>
              <wp:wrapSquare wrapText="bothSides"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19670" cy="1645920"/>
                        <a:chOff x="0" y="0"/>
                        <a:chExt cx="7519416" cy="1645920"/>
                      </a:xfrm>
                    </wpg:grpSpPr>
                    <wps:wsp>
                      <wps:cNvPr id="16521" name="Rectangle 16521"/>
                      <wps:cNvSpPr/>
                      <wps:spPr>
                        <a:xfrm>
                          <a:off x="6318509" y="458694"/>
                          <a:ext cx="42119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760742" w14:textId="77777777" w:rsidR="009B7B00" w:rsidRDefault="009B7B00">
                            <w:pPr>
                              <w:bidi w:val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520" name="Picture 165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9416" cy="16459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33078B06" id="Group 6" o:spid="_x0000_s1026" style="position:absolute;left:0;text-align:left;margin-left:1.2pt;margin-top:1.2pt;width:592.1pt;height:129.6pt;z-index:251658240;mso-position-horizontal-relative:page;mso-position-vertical-relative:page" coordsize="75194,164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OzxRwAIAALEGAAAOAAAAZHJzL2Uyb0RvYy54bWykVdtu2zAMfR+w&#10;fzD03jrOcjWSFMO6FgWKNVi3D1Bk2RYqS4KkxMm+fqTkJG3S3bqHCJQpkYdHh8zsatvIZMOtE1rN&#10;SXbZIwlXTBdCVXPy/dvNxYQkzlNVUKkVn5Mdd+Rq8f7drDU57+tay4LbBIIol7dmTmrvTZ6mjtW8&#10;oe5SG67AWWrbUA9bW6WFpS1Eb2Ta7/VGaattYaxm3Dn4eh2dZBHilyVn/qEsHfeJnBPA5sNqw7rC&#10;NV3MaF5ZamrBOhj0DSgaKhQkPYS6pp4mayvOQjWCWe106S+ZblJdloLxUANUk/VOqrm1em1CLVXe&#10;VuZAE1B7wtObw7Ivm1trHs3SRvRg3mv25ICXtDVV/tyP++p4eFvaBi9BEck2MLo7MMq3PmHwcTzM&#10;pqMxEM/Al40Gw2m/45zV8DBn91j9+dnNQTY6u5nSPCYO8A5wWgP6cUeK3P9R9FhTwwPzDilY2kQU&#10;WMCwn5FE0QaU/BW0RVUleRI/A2MIAk4jm93OdcSecDX6kE2GvSlJgJXBcDKaDqIQ97QN+lkG3kDa&#10;ZDQYj9F9qJzmxjp/y3WToDEnFqAE9dHNvfPx6P4IvpBUuCp9I6SMXvwCBLo8AkTLb1fbDvVKFzso&#10;udb2xwP0dil1Oye6swi2OyRFL0nknQKqsbP2ht0bq71hvfykQ/9FGB/XXpci4MTEMVuHB95wMTOC&#10;5fDr9A7W2WP+eS7ALb+2nHRBmr+K0VD7tDYX0JqGerESUvhdGDPALoJSm6Vg2Cq4eakLoCDqAk5g&#10;4qCKoPX9WbyJ7OP+RaCVFAafBtlBu4MMU+qky1+pOk6Qa83WDVc+jkTLJaDXytXCOJLYnDcrDvK1&#10;d0UWdea85Z7VmLCExCjlqIuDI6A8AkPMv9AyFP563/+2e/9RwwFOBBBMwBMEE+YiWC8G7/N9OHX8&#10;p1n8BAAA//8DAFBLAwQKAAAAAAAAACEAB3qanSgfAAAoHwAAFAAAAGRycy9tZWRpYS9pbWFnZTEu&#10;anBn/9j/4AAQSkZJRgABAQEAYABgAAD/2wBDAAMCAgMCAgMDAwMEAwMEBQgFBQQEBQoHBwYIDAoM&#10;DAsKCwsNDhIQDQ4RDgsLEBYQERMUFRUVDA8XGBYUGBIUFRT/2wBDAQMEBAUEBQkFBQkUDQsNFBQU&#10;FBQUFBQUFBQUFBQUFBQUFBQUFBQUFBQUFBQUFBQUFBQUFBQUFBQUFBQUFBQUFBT/wAARCACCAlI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pKWgAopM0ZoAWik&#10;zS0AFFFFABRRRQAUUUUAFFFFABRRRQAUUUUAFFFFABRRRQAUUUUAFFFFABRRRQAUUUUAFFFFABRR&#10;RQAUUUUAFFFFABRRRQAUUUUAFFFFABRRRQAUUUUAFFFFABRRRQAUUUUAFFFFABRRRQAUUUUAFFFF&#10;ABRRRQAUUUUAFFFFABRRRQAUUUUAFFFcx448baN8PPDtzrmtXf2Wygzk4G9/9hB3NAHQSTx28Ukk&#10;j+XHH9936V8/fEb9srwR4LaSy0dpvFN+gx/oB2W44x/re/8AwDNfLnxw/aR8RfGC9kso5ZNI8N4/&#10;d6bHJzL/ANdf+elVPhL+z3rvxUjk1CR00PwxBnz9Wvf9Wcf88v8Anp+PHNGw9zuPEP7c3ju/kH9l&#10;2WmaPH/1z8yT8pKp6L+0N8fPFf7zR57/AFSL/pw0CKX/ANpV6J4T8J+EfDKm3+H/AIBuPHuqR/u/&#10;7a1RM2e//pm0n7v8vzrrr+z/AGgtYiDJJpOhx/8APvb+UP1PmV51TMoR/h0/aH0OFyeUv41SFP8A&#10;xz/Tc4HRvjB+0dpZ33fhG41lP+nnRzn/AMh+VXbeH/2wjo8kVp8Q/BmteFJcY+2G2k8s+/lPiT8t&#10;9YGpaL+0LobG4F3eXsY7281u/wD5DIrmU/aU+JHhmZ7DxJbQ6jx89nquniOT9fLBryame0qf+8Up&#10;0z2afCVfEf7niKdT0mfYfhXxhovjjTI9R0HUbfU7GTpPbSZFbzN7Zr5A8F+KvAnijXo73QJJfhZ4&#10;ul6yWgH9nXZ4/dyR8RyAf9szX1F4avdTvNLRtatorW/U7X+zSb4n/wBtM/XvXuUMRQxUPaUJ3Pks&#10;dgMTltT2eJp8h0FLSZpa6zhCiiigAooooAKKKKACiiigAooooAKKKKACiiigAooooAKKKKACiiig&#10;AooooAKKKKACiiigAooooAKKKKACiiigAooooAKKKKACiiigAooooAKKKKACikzRmgBaKTNGaAFo&#10;pM0ZoAWikzRmgBaKKKACiiigAooooAKKKKACiiigAooooAKKKKAKV3eW2m2slzcSRw28CeZJJJ0R&#10;Mf8A1q/Nb9ob403vxi8XO0cskfh6xk8rTbXoP+ukn/TSSvqf9tj4gSeFPhrb6DaP5Vzrk3lv/wBe&#10;0YzKf1jr4W8L+H73xXr+m6Lp8fm315cx20dAHsX7MP7Pf/C2tak1nWopI/DFhJ84/wCf2T/nmfYV&#10;9w6p8O9L1hbO2uU3aPaoiwaSPltuP+ekfR/xq74F8H6f8PfCWm+HtMjxbWcYj543nje5/E10fY4p&#10;Tj7T4y4ynCfPArwwx28cUUUapGn3VTtUgVRv+Xr714r+z/8AFKH4kX/iwRa7JrEEVystvHLZG3+z&#10;28nmeXGfU8da8+8C/G2x0D49+IfDt7qOv6pNfazJp1vbyLm3spfPI4/ef6vn0rm55pwSgdHsIPnb&#10;n/8AbH1hn5c1zXizwLo/jbTzaarYW97ARn94vzIcdUP8B+ldNwRScCtKlONVckzCnUqUp89N2Z8I&#10;fHH9n2++GMx1PT2kvPDryf63+OD/AK6H/wBqVv8A7P8A+0ZceGLm30DxJM82iyfJBeS/ftfr/wBM&#10;/evr3UtKtdc0+WyvIkuLaddkiP8AxrXwN8bfhXcfDHxlc2cUckukXB+0Wcv/AEz/AOef/bOvgsdg&#10;6uU1frmD+Dqj9myTM8NxRhv7KzX+J0f9faP0HjZLiNWU/LUw9a+ef2U/iNP4o8KzaDqEpkvNIK+V&#10;JJx5kGcD/vjp+MfrX0ErHewr7jC4mGMoqtT6n5NmOBqZdi6mEqfYJ6KSlrrPOCiiigAooooAKKKK&#10;ACiiigAooooAKKKKACiiigAooooAKKKKACiiigAooooAKKKKACiiigAooooAKKKKACiiigAooooA&#10;KKKKACiiigAooooAZRXl2t+OPFKa9qXh+z0Cya9hNrJb3EeoySAWtxLLH9okj+zcSR+V5hi5Bx/r&#10;K5DWv2hNV8D6TeXPiPwzBPHp95Jp1zPo2oyXJeSKyFzJLskto/3Q5jkf/lnzTJ5j6Aoryv4mfFTU&#10;fh1CZDoNrqJ/sa91eT/iY+V/x7eUZI8+Wf8AlnIT5n/TPkVzV58ftfi1C5tofCWmzy29ybPE2tPE&#10;XkOpfYogh+zHPmfJJ9D+NAcx7zRXhtx+0Nf6d5T6j4chht725kisZbG/lupZI49WttOkkMf2Yd7q&#10;KSMR+Z5nTjOa39A+K11qfg/WdTvdJj0e+0ya3tXtb68fyluJLa2lMUkkcRMflyXPlE+WeY849AOY&#10;9ToryXT/AIp69qWqWumjw9YpqMkl7afNqcnlR3Nvzjf9mz5ckeD5nX/pnWJ/wvjV76G6S38L2K3N&#10;vc21rmTVpPL8yTV5NOlO/wCzZ2CSLzB/z0jPRKA5j3elry1vibqk/g/TdWstEtJtSn1qTRJLGTUn&#10;jijkjuZbaR/N8r94BJH/AM8+9Z0PxZ8V6j4b1jWbbwhYm20+1+0GSbWJE8ySOS5juoU/0brG9tHj&#10;/np5oz5fdFHsdFeY/GTxHZR/AzxRrE2qSeH4JNGlki1Brv7FLbySRfuv3v8AyzfzDGM9ia+P/gxN&#10;4k8M6p+y5q03j/xlrC/EGyvU1+y1rX7i+tbg/YPNiMfmf6rEmP8AV1fIZ86P0Oor4I+B994f+IX7&#10;KHw+134mfGjxL4S1xYdX/wCJj/wmkunXNzHFqFxH5kv739+YxHGM+3vitDwboPij4xfsa6P8S/En&#10;jnx1onjWz8KXksUui65cWUVwIJbl7a5kt4z5cskkYiJk/wCWgI9qOQOdH3PRX53QfHy90e/8A614&#10;n+IMttY+NPhVImp239s/ZhZatHbC5iuvLEn+jySRmQfu/L5xVXwv/bXirxP8CofHnxL8Z+E9Ju/h&#10;tLq2szx+KbjTVuJUkijjluZPNGZCbnJk7/u6fsw50fo3RXzT+w/4s1bx9+z/ACS6tr9/4mij1nU9&#10;NsdZup/OubmziuZI4pftA/1pwP8AWe1eDaj4Z8YeB9S/Zy8KfFz4o+JvDpvU8Rwa9qlr4vuLaO+k&#10;jlEliktz5v8ArPLfr3x5dLkDnR90eIPHmheG/E3h3QtR1GG11XxFLLDpdtIObiSKIySAfRK6evgf&#10;4Z6N4a+JHwy8X+K/iH488R3fhz4ZeL9aj8M+NrLW5Ybz+zfLiBIuYz5lx/y0j8zP7z3qn4D8RfEf&#10;T9N/Z61LxF4g8T2keueNNRS0ttT1CT7Vc6LJaySWsd9j93LLiMSfvKfIHOj9AfxpxGa/N/4afF3x&#10;zqniL4SWeseLdUtfhVf+Kri58O+OrjUZPtWqW0clzFFpOpCP93JJLII/3knp/wA9K/R70pThYIT5&#10;zm/GvjfQ/h7oU2s69qMVhZR/8tJMfPx9xPevnzWv2+vDdtM8el+HtTvlH/LaaSO3H/tSuD/b61a8&#10;m8deG9LEj/YrfTvtKRjvLJJIP/aUde8fB/4F+ANP+Hvh6eTwxpesXN9YwXMl5f20dwZZJIxIT+8z&#10;61BocFo37fHhiaYw6p4Z1Sxj/wCettLHL/Py69/8DfELQfiboY1TQL+O/suY5P8AnpHJ3SROx5rj&#10;viD8Bfh/rng/VhL4Z0vSpY7aWSO+sLaO3kjPln94DGBXzJ+wfqt9a/FPV9Oikf7DeaVJLLEenmRy&#10;xeXL+Up/7+0AY2qfE7TtMWK8+HGm3XgeyuD5d7FFP+8uJI/+mnP/AD0r2v8AZ9+D3hjxtY2PxB1W&#10;1mk8Ufb5LmS7jupPLlmSU/vMfhXh/wCx/cyXHxu0+xkkk+wyQ3Motd+Yv9V6V+hVtHFHGY4kEajs&#10;BivMp4SpTxc8R7Q+kxOZ4arltLBU6FqkPt9zM8ZeNtG+H/hu51zW7tbTTLYZkmPOK+db39vrwrDM&#10;4tfDurXcY/5ayPHFXfftXfDXV/ih8Kxp+ixi41GzvI70Wp6XAEcsZj/8ifpXyv4Ek1bwJoo0rV/g&#10;YfEV9FJJL9uvtNuPMP8A5Cr0z5s9m/4eAeH/APoUtT/8CIq9T+HfxsT4heA9X8W/8I7eabpdnHJI&#10;n2pwTcCPPmFPbg18x3XxGttPt5Lm8/Z10+1to/3ssktlJF5f/kKvZvh78dtB+Kfwi8ZaVpmjnw/c&#10;6XotyDpsePL8vypMeXikxrRnRfCf49S/EvxJc6Q+gx2UKWf22G8t7zz47iPzDHxiMV7RtBUZGRXw&#10;1+wXqlw3j3WtO8zNsNLkl8r/AJ5yebFX3OR74rmo06lNe/M68VOjUqc9CHIh9LSUtdRxhRRRQAUU&#10;UUAFFFFABRRRQAUUUUAFFFFADenNZuoa1ZaWE+13UFtv+59okEefzrS68Vnaho1lqmz7XawXIQ/J&#10;5sYkxSlsXHk+2Uv+E00P/oM2H/gUlH/CaaH/ANBmw/8AApKd/wAIfo3/AECLL/wHSj/hD9G/6BFl&#10;/wCAyVz/AL06f9m/vf8Ako3/AITTQ/8AoM2H/gUlH/CaaH/0GbD/AMCkp3/CH6N/0CLL/wABko/4&#10;Q/Rv+gRZf+AyUfvQ/wBm/vf+Sjf+E00P/oM2H/gUlH/CaaH/ANBmw/8AApKd/wAIfo3/AECLL/wG&#10;Sj/hD9G/6BFl/wCAyUfvQ/2b+9/5KN/4TTQ/+gzYf+BSUf8ACaaH/wBBmw/8Ckp3/CH6N/0CLL/w&#10;GSj/AIQ/Rv8AoEWX/gMlH70P9m/vf+Sjf+E00P8A6DNh/wCBSUf8Jpof/QZsP/ApKd/wh+jf9Aiy&#10;/wDAZKP+EP0b/oEWX/gMlH70P9m/vf8Ako3/AITTQ/8AoM2H/gUlH/CaaH/0GbD/AMCkp3/CH6N/&#10;0CLL/wABko/4Q/Rv+gRZf+AyUfvQ/wBm/vf+Sjf+E00P/oM2H/gUlH/CaaH/ANBmw/8AApKd/wAI&#10;fo3/AECLL/wGSj/hD9G/6BFl/wCAyUfvQ/2b+9/5KN/4TTQ/+gzYf+BSUf8ACaaH/wBBmw/8Ckp3&#10;/CH6N/0CLL/wGSj/AIQ/Rv8AoEWX/gMlH70P9m/vf+Sjf+E00P8A6DNh/wCBSUf8Jpof/QZsP/Ap&#10;Kd/wh+jf9Aiy/wDAZKP+EP0b/oEWX/gMlH70P9m/vf8Ako3/AITTQ/8AoM2H/gUlH/CaaH/0GbD/&#10;AMCkp3/CH6N/0CLL/wABko/4Q/Rv+gRZf+AyUfvQ/wBm/vf+Sjf+E00P/oM2H/gUlH/CaaH/ANBm&#10;w/8AApKd/wAIfo3/AECLL/wGSj/hD9G/6BFl/wCAyUfvQ/2b+9/5KN/4TTQ/+gzYf+BSUf8ACaaH&#10;/wBBmw/8Ckp3/CH6N/0CLL/wGSj/AIQ/Rv8AoEWX/gMlH70P9m/vf+Sjf+E00P8A6DNh/wCBSUf8&#10;Jpof/QZsP/ApKd/wh+jf9Aiy/wDAZKP+EP0b/oEWX/gMlH70P9m/vf8Akpj/ANr+GIfEcmuLq9j9&#10;vkto7IsbpMeWJDIP1k/lQ2peEHkRzPoxdPNwd8WR5h/e/wAP8f8AH6962P8AhD9G/wCgRZf+AyUf&#10;8Ifo3/QIsv8AwGSj98H+y/3v/JTn76XwXfX2nzT3elE2dtNYw25nj8vy5fL8yPy+n/LOPiox/wAI&#10;Z/wkh1r7ZpX28x+X/ro8Z8wyb+n38vnPvXSf8Ifo3/QIsv8AwGSj/hD9G/6BFl/4DJR++D/Zf73/&#10;AJKc1dWvw8uhJ9otfDchuE+zP5kcB8yP7/lnjkd8fjV6x1TwXpumxaVaT6HaaegwlhC0KRfhHjFa&#10;/wDwh+jf9Aiy/wDAZKP+EP0b/oEWX/gMlH74P9m/vf8Akpzmo2/w81e6ee/g8N391JHskluo4JJJ&#10;I/QnHSpPM8DRpZJjQBFYbPswxB/o/lH935f9zy+2Olb/APwh+jf9Aiy/8Bko/wCEP0b/AKBFl/4D&#10;JR++D/Zv73/kpkT614Uma23XWjyC3uPtMG6SM+XNzmRP9v535681X1STwJrmnJYagPD99aI/mpa3&#10;KwSReZ/z02EYzW//AMIfo3/QIsv/AAGSj/hD9G/6BFl/4DJR++D/AGb+9/5KYV5d+CNV0f8Ase7f&#10;Q7vSfKSMafO8MluI0PyDyzxjpj6VL/aHg3dprefop/so5siZI/8AQ/3ez93/AM8x5fGB2rY/4Q/R&#10;v+gRZf8AgMlH/CH6N/0CLL/wGSj98L/Zv73/AJKcfcaB8MdRhsbafTfCl1HYmX7PHNb28gt9/wA8&#10;nljH7vPXiukk8U+GZrM2j6lpb2skezyftCbCnp9Kuf8ACH6N/wBAiy/8Bko/4Q/Rv+gRZf8AgMlH&#10;74f+zf3v/JTjJvDfwtuLq0uJNJ8JzXNvHHDbSPbW5kjjT/VpGSMgDtitHxBJ4E8RFf7Yj8P6oAht&#10;/wDThBLlDh/Lw/b5EOPbNdF/wh+jf9Aiy/8AAZKP+EP0b/oEWX/gMlH74P8AZf73/kpS0vxH4W0a&#10;xjs9P1DSrKytx5aW9vNGkaewA6VT8Qah4J8WaebHW20HWbI/P9l1Aw3Ef12OCK2f+EP0b/oEWX/g&#10;MlH/AAh+jf8AQIsv/AZKP3wv9m/vf+SmE9x4Dfw//Ybjw+dE8vy/7NYQfZsenl42fhirV7rfhLUJ&#10;rKW8utGupLOTzbeSRo5DBJj76E52H3Faf/CH6N/0CLL/AMBko/4Q/Rv+gRZf+A6Ufvh/7L/e/wDJ&#10;Tn7b/hBLfSV0e3GgRafHL9pjsY/IEUcnmeb5gjzgfvP3mfXmuws9RttQtfOtJ47iI9JIn3is8eEd&#10;Gz/yCLL/AMBk/wAK0bOxt7G38u2gjgi7RxpsFaw5/tmEvY/YPGf2jv2fh8atHs7jT7lLDxBp2828&#10;sgJilQ9Y5Pb/AOvXz7pOiftH/C3T49M0uHVPsMC4jiRbe8THpHnzCK+kvj18W9V+E9tpd7p+lQ6l&#10;ZzvJFLJJJt8uTA8v/wBnrybSP2zr6fVbOPUdGtYbKSRBcSxSOXiQ98YrzMRm2Ew1X6vVPosHw5mG&#10;OwzxOGp3po4fVtN/aV+JljJpmow6wbKfMckckVtZRyRd/M/1de9/sz/s5j4NW99qGq3Ed9r+oII5&#10;fs/+qt4xz5YrttLXWf8AhM5LnddXmk3BeRZd+yKJPLBjEYEv7z/v33rWs7HX/wDhIHE99HJpEb/a&#10;I8xESSbzLmLO/pH+77c163S58ztofA3hn4L/ABl8Fa8msaD4d1Kx1GMSBLiOOLvXe/2h+1J/zy1j&#10;/wABravq3R7TXYPG08syXlzpsnmYmkl2Rx/88x5fm/8AtOtay0ae18VX959puzZPbRiKKS5kkjEv&#10;mS+ZiP6eXTEfKH9oftG2fhkfu9VudRu5f+fe2Atox/7Ukx+n/TSsz+0P2pP+eesf+A1tX1Z4Ttde&#10;i8S6pLq32praSa5+z+ZJ+68vzP3XHm/3P+mf41RvPCevXUplXUNRikktr5zHHe/IJ/Mj+zY/7Z76&#10;APlrUIP2mPENlc6feRatLbTp5ckflW0W+Ou/+A/7OXiD4c+CPG93raRnXNW0mSyt9NtZfNEf7vGM&#10;+vEde4ePrTxFPa6e+li5mkjik821tJfLMkn7vH7zzY+3mV5P8df2vf8AhV/i/wD4R3RdJt9ZuYI8&#10;3kslxtjik/55fWgDkf2O/hH4v+H/AMQtWvPEGhT6XbTaVJFFLN3k82I/yBr7Grw/9nP41678bLLV&#10;tS1DR7TS9Ps5UtopYpHzLIeo57Dj/vsV7hQAUUUUAFFFFABRRRQAUUUUAFFFFABRRRQAUUUUAFFF&#10;FABRRRQAUUUUAFFFFABRRRQAUUUUAFFFFABRRRQAUUUUAFFFFABRRRQAUUUUAFFFFABRRRQAUUUU&#10;AFFFFABRRRQAUUUUAFFFFABRRRQAUUUUAFFFFABRRRQAUUUUAFFFJQBxfxS8D2/xE8E6jos5VDPG&#10;fJl6mOT+Bx9DX53axol54f1a50+/t/s17ZyeXJHX6hL8y8ivA/2iPgUvxAsTreixpF4gtkIKEcXU&#10;fJ8v/e4618ln2V/XKXt6S/eI/SODuI4ZXVeDxL/dVPwMn9lX4ux61psfhTUrg/b7GP8A0SSTA8+3&#10;A+4PePgflX0emeQ1fmBHNqHhnWvNj+0aZqNnJ/1zkjkr6X8A/Gi1+I0NjBe6y3g/xtbx+Va6khzB&#10;d/8ATOVD+7OT/wAszzkkxmubJc2hUp/V8Ro0dnFXCs6NR5hgVek/wPq+ivCdU+N3iX4bb4/H3gu5&#10;lskA/wCJ74bP2m1f/tm+DH+Jqez/AGwfhTcW+9/Ek1sf+ecmnXJP/jkZr7b0Pys9vor5/wBc/bX+&#10;G2jxH7HdajrMv/PO1szH/wCjfLrwX4kftreK/GEcun+GbRfDdvJ+7EqS+Zcyf9tBxHQB75+0X+0l&#10;YfCjTbnStIljvvFtwh8qL/WR2fX95L+n7vvXxJ4B8C678ZfHMen2Jkub28l8y9v5f+Wf/PSSSu5+&#10;H37MPjLx9N/amueb4a0f/W3Goavjzpf+2X+NfY3wV8I+HfB/h17Twhp8i6UuCdWn5k1CTj97n/lo&#10;nXngc/JR7Sn/AAzTkmoc52Hw98E6d8OfCeneH9NjAtrOMfvO8kn/AC0c/if1rqqKKDMKKKKACiii&#10;gAooooAKKKKACiiigAooooAKKKKACiiigAooooAKKKKACiiigAooooAKKKKACiiigAooooAKKKKA&#10;CiiigAooooAKKKKACiiigAooooAKKKKACiiigAooooAKKKKACiiigAooooAKKKKACiiigAooooAK&#10;KKKACiiigBKCBg8UtJQB5L8VfgD4f+KUX2h4/wCztYUfu7+2AB9t/wDfH1r5V8cfs6+NfBcsrnTj&#10;qtn/AM/GnDzP/If+sr7/ANu5eT+NN8vOASGHuK8HH5Nh8a/aPSfc+uynirMcpXsk+en2Z+e3gn45&#10;eNvh032W11B7i0j4+xalGZI4/bP/ACzrqX+NXgLxTmTxZ8LtMuLmX/WXWnARSyflj/0ZX2Fr/gnQ&#10;vFK7dW0iy1Af9PNukn8xXNyfAH4fbw7eGLBj6lK82GWZphv93xB9BXz/AIfzH95jcFaf9x2Pl6Px&#10;J8AIv3kXw31IS/8AX1J/8kV2vgnxtLLJj4ZfCC0spD01e6iAQ/8AbQDn/v5X0Do3wn8G6BKJbDwz&#10;pkM3/PRbdN/54rqmB4AXA9A2K9Olh8wqr/aa/wD4AfOYnHZRT/3PCP8A7fn+iseTaL8ItU164j1D&#10;4gav/wAJBMp3ppFuDFpsf/bP/lr/ANtM165DH5UQRetSrSk16lGhCh8B87XxE6/xDqKKK6TmCiii&#10;gAooooAKKKKACiiigAooooAKKKKACiiigAooooAKKKKACiiigAooooAKKKKACiiigAooooAKKKKA&#10;CiiigAooooAKKKKACiiigAooooAKKKKACiiigAooooAKKKKACiiigAooooAKKKKACiiigAooooAK&#10;KKKACiiigAooooAKKKKACkoooAKKKKYBRRRUxExaKKKYwooooAKKKKACiiigAooooAKKKKAP/9lQ&#10;SwMEFAAGAAgAAAAhAATMsFHeAAAACAEAAA8AAABkcnMvZG93bnJldi54bWxMj0FLw0AQhe+C/2EZ&#10;wZvdbNVQYjalFPVUBFtBvE2z0yQ0Oxuy2yT9927xUE/DzHu8+V6+nGwrBup941iDmiUgiEtnGq40&#10;fO3eHhYgfEA22DomDWfysCxub3LMjBv5k4ZtqEQMYZ+hhjqELpPSlzVZ9DPXEUft4HqLIa59JU2P&#10;Ywy3rZwnSSotNhw/1NjRuqbyuD1ZDe8jjqtH9Tpsjof1+Wf3/PG9UaT1/d20egERaApXM1zwIzoU&#10;kWnvTmy8aDXMn6Lxb1xUtUhTEPt4SFUKssjl/wLFL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XTs8UcACAACxBgAADgAAAAAAAAAAAAAAAAA9AgAAZHJzL2Uyb0Rv&#10;Yy54bWxQSwECLQAKAAAAAAAAACEAB3qanSgfAAAoHwAAFAAAAAAAAAAAAAAAAAApBQAAZHJzL21l&#10;ZGlhL2ltYWdlMS5qcGdQSwECLQAUAAYACAAAACEABMywUd4AAAAIAQAADwAAAAAAAAAAAAAAAACD&#10;JAAAZHJzL2Rvd25yZXYueG1sUEsBAi0AFAAGAAgAAAAhADedwRi6AAAAIQEAABkAAAAAAAAAAAAA&#10;AAAAjiUAAGRycy9fcmVscy9lMm9Eb2MueG1sLnJlbHNQSwUGAAAAAAYABgB8AQAAfyYAAAAA&#10;">
              <v:rect id="Rectangle 16521" o:spid="_x0000_s1027" style="position:absolute;left:63185;top:4586;width:42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hhwxQAAAN4AAAAPAAAAZHJzL2Rvd25yZXYueG1sRE9Na8JA&#10;EL0L/Q/LCL2ZTYSKRlcJbUWPrRaityE7JsHsbMiuJu2v7xaE3ubxPme1GUwj7tS52rKCJIpBEBdW&#10;11wq+DpuJ3MQziNrbCyTgm9ysFk/jVaYatvzJ90PvhQhhF2KCirv21RKV1Rk0EW2JQ7cxXYGfYBd&#10;KXWHfQg3jZzG8UwarDk0VNjSa0XF9XAzCnbzNjvt7U9fNu/nXf6RL96OC6/U83jIliA8Df5f/HDv&#10;dZg/e5km8PdOuEGufwEAAP//AwBQSwECLQAUAAYACAAAACEA2+H2y+4AAACFAQAAEwAAAAAAAAAA&#10;AAAAAAAAAAAAW0NvbnRlbnRfVHlwZXNdLnhtbFBLAQItABQABgAIAAAAIQBa9CxbvwAAABUBAAAL&#10;AAAAAAAAAAAAAAAAAB8BAABfcmVscy8ucmVsc1BLAQItABQABgAIAAAAIQDvahhwxQAAAN4AAAAP&#10;AAAAAAAAAAAAAAAAAAcCAABkcnMvZG93bnJldi54bWxQSwUGAAAAAAMAAwC3AAAA+QIAAAAA&#10;" filled="f" stroked="f">
                <v:textbox inset="0,0,0,0">
                  <w:txbxContent>
                    <w:p w14:paraId="51760742" w14:textId="77777777" w:rsidR="002551B1" w:rsidRDefault="002551B1">
                      <w:pPr>
                        <w:bidi w:val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520" o:spid="_x0000_s1028" type="#_x0000_t75" style="position:absolute;width:75194;height:16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Y3wyAAAAN4AAAAPAAAAZHJzL2Rvd25yZXYueG1sRI9Pb8Iw&#10;DMXvk/gOkZF2G+k6VlWFgPZHkyZuAw7bzTSm6Wicqsmg+/bzYRI3W35+7/2W69F36kxDbAMbuJ9l&#10;oIjrYFtuDOx3b3clqJiQLXaBycAvRVivJjdLrGy48Aedt6lRYsKxQgMupb7SOtaOPMZZ6InldgyD&#10;xyTr0Gg74EXMfafzLCu0x5YlwWFPL47q0/bHG8D8+7k49IfyYbM5xdLN51/l66cxt9PxaQEq0Ziu&#10;4v/vdyv1i8dcAARHZtCrPwAAAP//AwBQSwECLQAUAAYACAAAACEA2+H2y+4AAACFAQAAEwAAAAAA&#10;AAAAAAAAAAAAAAAAW0NvbnRlbnRfVHlwZXNdLnhtbFBLAQItABQABgAIAAAAIQBa9CxbvwAAABUB&#10;AAALAAAAAAAAAAAAAAAAAB8BAABfcmVscy8ucmVsc1BLAQItABQABgAIAAAAIQDu6Y3wyAAAAN4A&#10;AAAPAAAAAAAAAAAAAAAAAAcCAABkcnMvZG93bnJldi54bWxQSwUGAAAAAAMAAwC3AAAA/A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85BEC" w14:textId="6123B4B8" w:rsidR="009B7B00" w:rsidRDefault="009B7B00">
    <w:pPr>
      <w:bidi w:val="0"/>
      <w:spacing w:after="0"/>
      <w:ind w:left="-1800" w:right="10116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CA570A" wp14:editId="7717A50C">
              <wp:simplePos x="0" y="0"/>
              <wp:positionH relativeFrom="page">
                <wp:posOffset>15240</wp:posOffset>
              </wp:positionH>
              <wp:positionV relativeFrom="page">
                <wp:posOffset>15240</wp:posOffset>
              </wp:positionV>
              <wp:extent cx="7519670" cy="1645920"/>
              <wp:effectExtent l="0" t="0" r="0" b="0"/>
              <wp:wrapSquare wrapText="bothSides"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19670" cy="1645920"/>
                        <a:chOff x="0" y="0"/>
                        <a:chExt cx="7519416" cy="1645920"/>
                      </a:xfrm>
                    </wpg:grpSpPr>
                    <wps:wsp>
                      <wps:cNvPr id="16507" name="Rectangle 16507"/>
                      <wps:cNvSpPr/>
                      <wps:spPr>
                        <a:xfrm>
                          <a:off x="6318509" y="458694"/>
                          <a:ext cx="42119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8F51DD" w14:textId="77777777" w:rsidR="009B7B00" w:rsidRDefault="009B7B00">
                            <w:pPr>
                              <w:bidi w:val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506" name="Picture 165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9416" cy="16459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54CA570A" id="Group 5" o:spid="_x0000_s1029" style="position:absolute;left:0;text-align:left;margin-left:1.2pt;margin-top:1.2pt;width:592.1pt;height:129.6pt;z-index:251659264;mso-position-horizontal-relative:page;mso-position-vertical-relative:page" coordsize="75194,164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MZEHxwIAALgGAAAOAAAAZHJzL2Uyb0RvYy54bWykVdtu2zAMfR+w&#10;fzD03jrOEicxkhTDuhYFirVYtw+QZdkWKkuCpMTJvn6k7FyadLfuIQYlSuTh0SEzv9o0Mlpz64RW&#10;C5JcDkjEFdOFUNWCfP92czElkfNUFVRqxRdkyx25Wr5/N29Nxoe61rLgNoIgymWtWZDae5PFsWM1&#10;b6i71IYrcJbaNtTD0lZxYWkL0RsZDweDNG61LYzVjDsHu9edkyxD/LLkzD+UpeM+kgsC2Hz42vDN&#10;8Rsv5zSrLDW1YD0M+gYUDRUKku5DXVNPo5UVZ6Eawax2uvSXTDexLkvBeKgBqkkGJ9XcWr0yoZYq&#10;ayuzpwmoPeHpzWHZl/WtNU/m0XbowbzX7NkBL3FrquzYj+vqcHhT2gYvQRHRJjC63TPKNz5isDkZ&#10;J7N0AsQz8CXpaDwb9pyzGh7m7B6rPx/dHCXp2c2YZl3iAG8PpzWgH3egyP0fRU81NTww75CCRxuJ&#10;AgsYDyYkUrQBJX8FbVFVSR5128AYgoDTyGa/cj2xJ1ylH5LpeDAjEbAyGk/T2agT4o620TBJwBtI&#10;m6ajyQTd+8ppZqzzt1w3ERoLYgFKUB9d3zvfHd0dwReSCr9K3wgpOy/uAIEu6wCi5Tf5pqsSk+FO&#10;rostVF5r++MBWryUul0Q3VsEux5yo5dE8k4B49hgO8PujHxnWC8/6dCGHZqPK69LEeAesvWw4CmX&#10;cyNYBr9e9mCdvemfxwPc8ivLSR+k+asYDbXPK3MBHWqoF7mQwm/DtAGSEZRaPwqGHYOLl/IAwXby&#10;gBOYOIgjRUZ3Z/EmPgKuXwTKpTD4QsgO2j1kGFYnzf5K1d0gudZs1XDlu8louQT0WrlaGEcim/Em&#10;56Bie1ckCIhmzlvuWY1mCYlR0YjsyBFQHoAh5l9IGt7+9fb/bRP/o5QDnA5AMAFPEEwYjwF5P8px&#10;/h6vw6nDH87yJwAAAP//AwBQSwMECgAAAAAAAAAhAAd6mp0oHwAAKB8AABQAAABkcnMvbWVkaWEv&#10;aW1hZ2UxLmpwZ//Y/+AAEEpGSUYAAQEBAGAAYAAA/9sAQwADAgIDAgIDAwMDBAMDBAUIBQUEBAUK&#10;BwcGCAwKDAwLCgsLDQ4SEA0OEQ4LCxAWEBETFBUVFQwPFxgWFBgSFBUU/9sAQwEDBAQFBAUJBQUJ&#10;FA0LDRQUFBQUFBQUFBQUFBQUFBQUFBQUFBQUFBQUFBQUFBQUFBQUFBQUFBQUFBQUFBQUFBQU/8AA&#10;EQgAggJS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SloAK&#10;KTNGaAFopM0tABRRRQAUUUUAFFFFABRRRQAUUUUAFFFFABRRRQAUUUUAFFFFABRRRQAUUUUAFFFF&#10;ABRRRQAUUUUAFFFFABRRRQAUUUUAFFFFABRRRQAUUUUAFFFFABRRRQAUUUUAFFFFABRRRQAUUUUA&#10;FFFFABRRRQAUUUUAFFFFABRRRQAUUUUAFFFFABRRXMeOPG2jfDzw7c65rV39lsoM5OBvf/YQdzQB&#10;0Ek8dvFJJI/lxx/fd+lfP3xG/bK8EeC2kstHabxTfoMf6AdluOMf63v/AMAzXy58cP2kfEXxgvZL&#10;KOWTSPDeP3emxycy/wDXX/npVT4S/s9678VI5NQkdND8MQZ8/Vr3/VnH/PL/AJ6fjxzRsPc7jxD+&#10;3N47v5B/Zdlpmjx/9c/Mk/KSqei/tDfHzxX+80ee/wBUi/6cNAil/wDaVeieE/CfhHwypt/h/wCA&#10;bjx7qkf7v+2tUTNnv/6ZtJ+7/L8666/s/wBoLWIgySaTocf/AD72/lD9T5ledUzKEf4dP2h9Dhcn&#10;lL+NUhT/AMc/03OB0b4wftHaWd934RuNZT/p50c5/wDIflV23h/9sI6PJFafEPwZrXhSXGPthtpP&#10;LPv5T4k/LfWBqWi/tC6GxuBd3l7GO9vNbv8A+QyK5lP2lPiR4Zmew8SW0Oo8fPZ6rp4jk/Xywa8m&#10;pntKn/vFKdM9mnwlXxH+54inU9Jn2H4V8YaL440yPUdB1G31Oxk6T20mRW8ze2a+QPBfirwJ4o16&#10;O90CSX4WeLpesloB/Z12eP3ckfEcgH/bM19ReGr3U7zS0bWraK1v1O1/s0m+J/8AbTP1717lDEUM&#10;VD2lCdz5LHYDE5bU9niafIdBS0maWus4QooooAKKKKACiiigAooooAKKKKACiiigAooooAKKKKAC&#10;iiigAooooAKKKKACiiigAooooAKKKKACiiigAooooAKKKKACiiigAooooAKKKKACiiigAopM0ZoA&#10;WikzRmgBaKTNGaAFopM0ZoAWiiigAooooAKKKKACiiigAooooAKKKKACiiigCld3ltptrJc3EkcN&#10;vAnmSSSdETH/ANavzW/aG+NN78YvFztHLJH4esZPK0216D/rpJ/00kr6n/bY+IEnhT4a2+g2j+Vc&#10;65N5b/8AXtGMyn9Y6+FvC/h+98V6/pui6fH5t9eXMdtHQB7F+zD+z3/wtrWpNZ1qKSPwxYSfOP8A&#10;n9k/55n2FfcOqfDvS9YWztrlN2j2qIsGkj5bbj/npH0f8au+BfB+n/D3wlpvh7TI8W1nGI+eN543&#10;ufxNdH2OKU4+0+MuMpwnzwK8MMdvHFFFGqRp91U7VIFUb/l6+9eK/s//ABSh+JF/4sEWuyaxBFcr&#10;Lbxy2Rt/s9vJ5nlxn1PHWvPvAvxtsdA+PfiHw7e6jr+qTX2syadb28i5t7KXzyOP3n+r59K5ueac&#10;EoHR7CD525//AGx9YZ+XNc14s8C6P42082mq2FvewEZ/eL8yHHVD/AfpXTcEUnArSpTjVXJMwp1K&#10;lKfPTdmfCHxx/Z9vvhjMdT09pLzw68n+t/jg/wCuh/8Aalb/AOz/APtGXHhi5t9A8STPNosnyQXk&#10;v37X6/8ATP3r691LSrXXNPlsryJLi2nXZIj/AMa18DfG34V3Hwx8ZXNnFHJLpFwftFnL/wBM/wDn&#10;n/2zr4LHYOrlNX65g/g6o/ZskzPDcUYb+ys1/idH/X2j9B42S4jVlPy1MPWvnn9lP4jT+KPCs2g6&#10;hKZLzSCvlSSceZBnA/746fjH619BKx3sK+4wuJhjKKrU+p+TZjgamXYuphKn2Ceikpa6zzgooooA&#10;KKKKACiiigAooooAKKKKACiiigAooooAKKKKACiiigAooooAKKKKACiiigAooooAKKKKACiiigAo&#10;oooAKKKKACiiigAooooAKKKKAGUV5drfjjxSmval4fs9AsmvYTayW9xHqMkgFrcSyx/aJI/s3Ekf&#10;leYYuQcf6yuQ1r9oTVfA+k3lz4j8MwTx6feSadcz6NqMlyXkishcyS7JLaP90OY5H/5Z80yeY+gK&#10;K8r+JnxU1H4dQmQ6Da6if7GvdXk/4mPlf8e3lGSPPln/AJZyE+Z/0z5Fc1efH7X4tQubaHwlps8t&#10;vcmzxNrTxF5DqX2KIIfsxz5nySfQ/jQHMe80V4bcftDX+neU+o+HIYbe9uZIrGWxv5bqWSOPVrbT&#10;pJDH9mHe6ikjEfmeZ04zmt/QPitdan4P1nU73SY9HvtMmt7V7W+vH8pbiS2tpTFJJHETH5clz5RP&#10;lnmPOPQDmPU6K8l0/wCKevalqlrpo8PWKajJJe2nzanJ5Udzb843/Zs+XJHg+Z1/6Z1if8L41e+h&#10;ukt/C9itzb3Nta5k1aTy/Mk1eTTpTv8As2dgki8wf89Iz0SgOY93pa8tb4m6pP4P03VrLRLSbUp9&#10;ak0SSxk1J44o5I7mW2kfzfK/eASR/wDPPvWdD8WfFeo+G9Y1m28IWJttPtftBkm1iRPMkjkuY7qF&#10;P9G6xvbR4/56eaM+X3RR7HRXmPxk8R2UfwM8UaxNqknh+CTRpZItQa7+xS28kkX7r97/AMs38wxj&#10;PYmvj/4MTeJPDOqfsuatN4/8ZawvxBsr1Nfsta1+4vrW4P2DzYjH5n+qxJj/AFdXyGfOj9DqK+CP&#10;gffeH/iF+yh8Ptd+Jnxo8S+EtcWHV/8AiY/8JpLp1zcxxahcR+ZL+9/fmMRxjPt74rQ8G6D4o+MX&#10;7Guj/EvxJ458daJ41s/Cl5LFLouuXFlFcCCW5e2uZLeM+XLJJGIiZP8AloCPajkDnR9z0V+d0Hx8&#10;vdHv/AOteJ/iDLbWPjT4VSJqdt/bP2YWWrR2wuYrryxJ/o8kkZkH7vy+cVV8L/214q8T/AqHx58S&#10;/GfhPSbv4bS6trM8fim401biVJIo45bmTzRmQm5yZO/7un7MOdH6N0V80/sP+LNW8ffs/wAkura/&#10;f+Joo9Z1PTbHWbqfzrm5s4rmSOKX7QP9acD/AFntXg2o+GfGHgfUv2cvCnxc+KPibw6b1PEcGvap&#10;a+L7i2jvpI5RJYpLc+b/AKzy3698eXS5A50fdHiDx5oXhvxN4d0LUdRhtdV8RSyw6XbSDm4kiiMk&#10;gH0Sunr4H+GejeGviR8MvF/iv4h+PPEd34c+GXi/Wo/DPjay1uWG8/s3y4gSLmM+Zcf8tI/Mz+89&#10;6p+A/EXxH0/Tf2etS8ReIPE9pHrnjTUUtLbU9Qk+1XOiyWsklrHfY/dyy4jEn7ynyBzo/QH8acRm&#10;vzf+Gnxd8c6p4i+ElnrHi3VLX4VX/iq4ufDvjq41GT7VqltHJcxRaTqQj/dySSyCP95J6f8APSv0&#10;e9KU4WCE+c5vxr430P4e6FNrOvajFYWUf/LSTHz8fcT3r581r9vrw3bTPHpfh7U75R/y2mkjtx/7&#10;Urg/2+tWvJvHXhvSxI/2K3077SkY7yySSD/2lHXvHwf+BfgDT/h74enk8MaXrFzfWMFzJeX9tHcG&#10;WSSMSE/vM+tQaHBaN+3x4YmmMOqeGdUsY/8AnrbSxy/z8uvf/A3xC0H4m6GNU0C/jv7LmOT/AJ6R&#10;yd0kTsea474g/AX4f654P1YS+GdL0qWO2lkjvrC2jt5Iz5Z/eAxgV8yfsH6rfWvxT1fTopH+w3ml&#10;SSyxHp5kcsXly/lKf+/tAGNqnxO07TFivPhxpt14Hsrg+XexRT/vLiSP/ppz/wA9K9r/AGffg94Y&#10;8bWNj8QdVtZpPFH2+S5ku47qTy5ZklP7zH4V4f8Asf3Mlx8btPsZJJPsMkNzKLXfmL/VelfoVbRx&#10;RxmOJBGo7AYrzKeEqU8XPEe0PpMTmeGq5bSwVOhapD7fczPGXjbRvh/4budc1u7W00y2GZJjzivn&#10;W9/b68KwzOLXw7q13GP+WsjxxV337V3w11f4ofCsafosYuNRs7yO9FqelwBHLGY//In6V8r+BJNW&#10;8CaKNK1f4GHxFfRSSS/br7TbjzD/AOQq9M+bPZv+HgHh/wD6FLU//AiKvU/h38bE+IXgPV/Fv/CO&#10;3mm6XZxySJ9qcE3Ajz5hT24NfMd18RrbT7eS5vP2ddPtbaP97LJLZSReX/5Cr2b4e/HbQfin8IvG&#10;WlaZo58P3Ol6Lcg6bHjy/L8qTHl4pMa0Z0Xwn+PUvxL8SXOkPoMdlCln9thvLe88+O4j8wx8YjFe&#10;0bQVGRkV8NfsF6pcN491rTvMzbDS5JfK/wCecnmxV9zke+K5qNOpTXvzOvFTo1KnPQhyIfS0lLXU&#10;cYUUUUAFFFFABRRRQAUUUUAFFFFABRRRQA3pzWbqGtWWlhPtd1Bbb/ufaJBHn860uvFZ2oaNZaps&#10;+12sFyEPyebGJMUpbFx5PtlL/hNND/6DNh/4FJR/wmmh/wDQZsP/AAKSnf8ACH6N/wBAiy/8B0o/&#10;4Q/Rv+gRZf8AgMlc/wC9On/Zv73/AJKN/wCE00P/AKDNh/4FJR/wmmh/9Bmw/wDApKd/wh+jf9Ai&#10;y/8AAZKP+EP0b/oEWX/gMlH70P8AZv73/ko3/hNND/6DNh/4FJR/wmmh/wDQZsP/AAKSnf8ACH6N&#10;/wBAiy/8Bko/4Q/Rv+gRZf8AgMlH70P9m/vf+Sjf+E00P/oM2H/gUlH/AAmmh/8AQZsP/ApKd/wh&#10;+jf9Aiy/8Bko/wCEP0b/AKBFl/4DJR+9D/Zv73/ko3/hNND/AOgzYf8AgUlH/CaaH/0GbD/wKSnf&#10;8Ifo3/QIsv8AwGSj/hD9G/6BFl/4DJR+9D/Zv73/AJKN/wCE00P/AKDNh/4FJR/wmmh/9Bmw/wDA&#10;pKd/wh+jf9Aiy/8AAZKP+EP0b/oEWX/gMlH70P8AZv73/ko3/hNND/6DNh/4FJR/wmmh/wDQZsP/&#10;AAKSnf8ACH6N/wBAiy/8Bko/4Q/Rv+gRZf8AgMlH70P9m/vf+Sjf+E00P/oM2H/gUlH/AAmmh/8A&#10;QZsP/ApKd/wh+jf9Aiy/8Bko/wCEP0b/AKBFl/4DJR+9D/Zv73/ko3/hNND/AOgzYf8AgUlH/Caa&#10;H/0GbD/wKSnf8Ifo3/QIsv8AwGSj/hD9G/6BFl/4DJR+9D/Zv73/AJKN/wCE00P/AKDNh/4FJR/w&#10;mmh/9Bmw/wDApKd/wh+jf9Aiy/8AAZKP+EP0b/oEWX/gMlH70P8AZv73/ko3/hNND/6DNh/4FJR/&#10;wmmh/wDQZsP/AAKSnf8ACH6N/wBAiy/8Bko/4Q/Rv+gRZf8AgMlH70P9m/vf+Sjf+E00P/oM2H/g&#10;UlH/AAmmh/8AQZsP/ApKd/wh+jf9Aiy/8Bko/wCEP0b/AKBFl/4DJR+9D/Zv73/ko3/hNND/AOgz&#10;Yf8AgUlH/CaaH/0GbD/wKSnf8Ifo3/QIsv8AwGSj/hD9G/6BFl/4DJR+9D/Zv73/AJKY/wDa/hiH&#10;xHJri6vY/b5LaOyLG6THliQyD9ZP5UNqXhB5Ecz6MXTzcHfFkeYf3v8AD/H/AB+vetj/AIQ/Rv8A&#10;oEWX/gMlH/CH6N/0CLL/AMBko/fB/sv97/yU5++l8F319p8093pRNnbTWMNuZ4/L8uXy/Mj8vp/y&#10;zj4qMf8ACGf8JIda+2aV9vMfl/66PGfMMm/p9/L5z710n/CH6N/0CLL/AMBko/4Q/Rv+gRZf+AyU&#10;fvg/2X+9/wCSnNXVr8PLoSfaLXw3IbhPsz+ZHAfMj+/5Z45HfH41esdU8F6bpsWlWk+h2mnoMJYQ&#10;tCkX4R4xWv8A8Ifo3/QIsv8AwGSj/hD9G/6BFl/4DJR++D/Zv73/AJKc5qNv8PNXunnv4PDd/dSR&#10;7JJbqOCSSSP0Jx0qTzPA0aWSY0ARWGz7MMQf6P5R/d+X/c8vtjpW/wD8Ifo3/QIsv/AZKP8AhD9G&#10;/wCgRZf+AyUfvg/2b+9/5KZE+teFJmtt11o8gt7j7TBukjPlzc5kT/b+d+evNV9Uk8Ca5pyWGoDw&#10;/fWiP5qWtysEkXmf89NhGM1v/wDCH6N/0CLL/wABko/4Q/Rv+gRZf+AyUfvg/wBm/vf+SmFeXfgj&#10;VdH/ALHu30O70nykjGnzvDJbiND8g8s8Y6Y+lS/2h4N3aa3n6Kf7KObImSP/AEP93s/d/wDPMeXx&#10;gdq2P+EP0b/oEWX/AIDJR/wh+jf9Aiy/8Bko/fC/2b+9/wCSnH3GgfDHUYbG2n03wpdR2Jl+zxzW&#10;9vILff8APJ5Yx+7z14rpJPFPhmazNo+paW9rJHs8n7Qmwp6fSrn/AAh+jf8AQIsv/AZKP+EP0b/o&#10;EWX/AIDJR++H/s397/yU4ybw38Lbi6tLiTSfCc1zbxxw20j21uZI40/1aRkjIA7YrR8QSeBPERX+&#10;2I/D+qAIbf8A04QS5Q4fy8P2+RDj2zXRf8Ifo3/QIsv/AAGSj/hD9G/6BFl/4DJR++D/AGX+9/5K&#10;UtL8R+FtGsY7PT9Q0qysrceWlvbzRpGnsAOlU/EGoeCfFmnmx1ttB1myPz/ZdQMNxH9djgitn/hD&#10;9G/6BFl/4DJR/wAIfo3/AECLL/wGSj98L/Zv73/kphPceA38P/2G48PnRPL8v+zWEH2bHp5eNn4Y&#10;q1e634S1CaylvLrRrqSzk823kkaOQwSY++hOdh9xWn/wh+jf9Aiy/wDAZKP+EP0b/oEWX/gOlH74&#10;f+y/3v8AyU5+2/4QS30ldHtxoEWnxy/aY7GPyBFHJ5nm+YI84H7z95n15rsLPUbbULXzrSeO4iPS&#10;SJ94rPHhHRs/8giy/wDAZP8ACtGzsbext/LtoI4Iu0cabBWsOf7ZhL2P2Dxn9o79n4fGrR7O40+5&#10;Sw8QadvNvLICYpUPWOT2/wDr18+6Ton7R/wt0+PTNLh1T7DAuI4kW3vEx6R58wivpL49fFvVfhPb&#10;aXe6fpUOpWc7yRSySSbfLkwPL/8AZ68m0j9s6+n1Wzj1HRrWGykkQXEsUjl4kPfGK8zEZthMNV+r&#10;1T6LB8OZhjsM8Thqd6aOH1bTf2lfiZYyaZqMOsGynzHJHJFbWUckXfzP9XXvf7M/7OY+DVvfahqt&#10;xHfa/qCCOX7P/qreMc+WK7bS11n/AITOS53XV5pNwXkWXfsiiTywYxGBL+8/79961rOx1/8A4SBx&#10;PfRyaRG/2iPMREkm8y5izv6R/u+3Net0ufM7aHwN4Z+C/wAZfBWvJrGg+HdSsdRjEgS4jji713v9&#10;oftSf88tY/8AAa2r6t0e012DxtPLMl5c6bJ5mJpJdkcf/PMeX5v/ALTrWstGntfFV/efabs2T20Y&#10;iikuZJIxL5kvmYj+nl0xHyh/aH7Rtn4ZH7vVbnUbuX/n3tgLaMf+1JMfp/00rM/tD9qT/nnrH/gN&#10;bV9WeE7XXovEuqS6t9qa2kmufs/mSfuvL8z91x5v9z/pn+NUbzwnr11KZV1DUYpJLa+cxx3vyCfz&#10;I/s2P+2e+gD5a1CD9pjxDZXOn3kWrS206eXJH5VtFvjrv/gP+zl4g+HPgjxvd62kZ1zVtJksrfTb&#10;WXzRH+7xjPrxHXuHj608RT2unvpYuZpI4pPNtbSXyzJJ+7x+882Pt5leT/HX9r3/AIVf4v8A+Ed0&#10;XSbfWbmCPN5LJcbY4pP+eX1oA5H9jv4R+L/h/wDELVrzxBoU+l202lSRRSzd5PNiP8ga+xq8P/Zz&#10;+Neu/Gyy1bUtQ0e00vT7OVLaKWKR8yyHqOew4/77Fe4UAFFFFABRRRQAUUUUAFFFFABRRRQAUUUU&#10;AFFFFABRRRQAUUUUAFFFFABRRRQAUUUUAFFFFABRRRQAUUUUAFFFFABRRRQAUUUUAFFFFABRRRQA&#10;UUUUAFFFFABRRRQAUUUUAFFFFABRRRQAUUUUAFFFFABRRRQAUUUUAFFFFABRRSUAcX8UvA9v8RPB&#10;Oo6LOVQzxnyZepjk/gcfQ1+d2saJeeH9WudPv7f7Ne2cnlyR1+oS/MvIrwP9oj4FL8QLE63osaRe&#10;ILZCChHF1HyfL/3uOtfJZ9lf1yl7ekv3iP0jg7iOGV1Xg8S/3VT8DJ/ZV+LsetabH4U1K4P2+xj/&#10;ANEkkwPPtwPuD3j4H5V9HpnkNX5gRzah4Z1rzY/tGmajZyf9c5I5K+l/APxotfiNDYwXust4P8bW&#10;8flWupIcwXf/AEzlQ/uzk/8ALM85JMZrmyXNoVKf1fEaNHZxVwrOjUeYYFXpP8D6vorwnVPjd4l+&#10;G2+Px94LuZbJAP8Aie+Gz9ptX/7Zvgx/ians/wBsH4U3FvvfxJNbH/nnJp1yT/45Ga+29D8rPb6K&#10;+f8AXP21/hto8R+x3Wo6zL/zztbMx/8Ao3y68F+JH7a3ivxhHLp/hm0Xw3byfuxKkvmXMn/bQcR0&#10;Ae+ftF/tJWHwo0250rSJY77xbcIfKi/1kdn1/eS/p+7718SeAfAuu/GXxzHp9iZLm9vJfMvb+X/l&#10;n/z0kkrufh9+zD4y8fTf2prnm+GtH/1txqGr486X/tl/jX2N8FfCPh3wf4de08IafIulLgnVp+ZN&#10;Qk4/e5/5aJ154HPyUe0p/wAM05JqHOdh8PfBOnfDnwnp3h/TYwLazjH7zvJJ/wAtHP4n9a6qiigz&#10;CiiigAooooAKKKKACiiigAooooAKKKKACiiigAooooAKKKKACiiigAooooAKKKKACiiigAooooAK&#10;KKKACiiigAooooAKKKKACiiigAooooAKKKKACiiigAooooAKKKKACiiigAooooAKKKKACiiigAoo&#10;ooAKKKKACiiigAooooASggYPFLSUAeS/FX4A+H/ilF9oeP8As7WFH7u/tgAfbf8A3x9a+VfHH7Ov&#10;jXwXLK5046rZ/wDPxpw8z/yH/rK+/wDbuXk/jTfLzgEhh7ivBx+TYfGv2j0n3Prsp4qzHKV7JPnp&#10;9mfnt4J+OXjb4dN9ltdQe4tI+PsWpRmSOP2z/wAs66l/jV4C8U5k8WfC7TLi5l/1l1pwEUsn5Y/9&#10;GV9ha/4J0LxSu3VtIstQH/TzbpJ/MVzcnwB+H28O3hiwY+pSvNhlmaYb/d8QfQV8/wCH8x/eY3BW&#10;n/cdj5ej8SfACL95F8N9SEv/AF9Sf/JFdr4J8bSyyY+GXwgtLKQ9NXuogEP/AG0A5/7+V9A6N8J/&#10;BugSiWw8M6ZDN/z0W3Tf+eK6pgeAFwPQNivTpYfMKq/2mv8A+AHzmJx2UU/9zwj/AO35/orHk2i/&#10;CLVNeuI9Q+IGr/8ACQTKd6aRbgxabH/2z/5a/wDbTNeuQx+VEEXrUq0pNepRoQofAfO18ROv8Q6i&#10;iiuk5gooooAKKKKACiiigAooooAKKKKACiiigAooooAKKKKACiiigAooooAKKKKACiiigAooooAK&#10;KKKACiiigAooooAKKKKACiiigAooooAKKKKACiiigAooooAKKKKACiiigAooooAKKKKACiiigAoo&#10;ooAKKKKACiiigAooooAKKKKACiiigApKKKACiiimAUUUVMRMWiiimMKKKKACiiigAooooAKKKKAC&#10;iiigD//ZUEsDBBQABgAIAAAAIQAEzLBR3gAAAAgBAAAPAAAAZHJzL2Rvd25yZXYueG1sTI9BS8NA&#10;EIXvgv9hGcGb3WzVUGI2pRT1VARbQbxNs9MkNDsbstsk/fdu8VBPw8x7vPlevpxsKwbqfeNYg5ol&#10;IIhLZxquNHzt3h4WIHxANtg6Jg1n8rAsbm9yzIwb+ZOGbahEDGGfoYY6hC6T0pc1WfQz1xFH7eB6&#10;iyGufSVNj2MMt62cJ0kqLTYcP9TY0bqm8rg9WQ3vI46rR/U6bI6H9fln9/zxvVGk9f3dtHoBEWgK&#10;VzNc8CM6FJFp705svGg1zJ+i8W9cVLVIUxD7eEhVCrLI5f8CxS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JoxkQfHAgAAuAYAAA4AAAAAAAAAAAAAAAAAPQIAAGRy&#10;cy9lMm9Eb2MueG1sUEsBAi0ACgAAAAAAAAAhAAd6mp0oHwAAKB8AABQAAAAAAAAAAAAAAAAAMAUA&#10;AGRycy9tZWRpYS9pbWFnZTEuanBnUEsBAi0AFAAGAAgAAAAhAATMsFHeAAAACAEAAA8AAAAAAAAA&#10;AAAAAAAAiiQAAGRycy9kb3ducmV2LnhtbFBLAQItABQABgAIAAAAIQA3ncEYugAAACEBAAAZAAAA&#10;AAAAAAAAAAAAAJUlAABkcnMvX3JlbHMvZTJvRG9jLnhtbC5yZWxzUEsFBgAAAAAGAAYAfAEAAIYm&#10;AAAAAA==&#10;">
              <v:rect id="Rectangle 16507" o:spid="_x0000_s1030" style="position:absolute;left:63185;top:4586;width:42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nn/xAAAAN4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oi94vRNukLM/AAAA//8DAFBLAQItABQABgAIAAAAIQDb4fbL7gAAAIUBAAATAAAAAAAAAAAA&#10;AAAAAAAAAABbQ29udGVudF9UeXBlc10ueG1sUEsBAi0AFAAGAAgAAAAhAFr0LFu/AAAAFQEAAAsA&#10;AAAAAAAAAAAAAAAAHwEAAF9yZWxzLy5yZWxzUEsBAi0AFAAGAAgAAAAhAER6ef/EAAAA3gAAAA8A&#10;AAAAAAAAAAAAAAAABwIAAGRycy9kb3ducmV2LnhtbFBLBQYAAAAAAwADALcAAAD4AgAAAAA=&#10;" filled="f" stroked="f">
                <v:textbox inset="0,0,0,0">
                  <w:txbxContent>
                    <w:p w14:paraId="268F51DD" w14:textId="77777777" w:rsidR="002551B1" w:rsidRDefault="002551B1">
                      <w:pPr>
                        <w:bidi w:val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506" o:spid="_x0000_s1031" type="#_x0000_t75" style="position:absolute;width:75194;height:16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ex/xQAAAN4AAAAPAAAAZHJzL2Rvd25yZXYueG1sRE9Na8JA&#10;EL0X+h+WKXirm1oNIWYj1VIo3qo91NuYHbPR7GzIrpr++25B8DaP9znFYrCtuFDvG8cKXsYJCOLK&#10;6YZrBd/bj+cMhA/IGlvHpOCXPCzKx4cCc+2u/EWXTahFDGGfowITQpdL6StDFv3YdcSRO7jeYoiw&#10;r6Xu8RrDbSsnSZJKiw3HBoMdrQxVp83ZKsDJcZnuu332ul6ffGam0132/qPU6Gl4m4MINIS7+Ob+&#10;1HF+OktS+H8n3iDLPwAAAP//AwBQSwECLQAUAAYACAAAACEA2+H2y+4AAACFAQAAEwAAAAAAAAAA&#10;AAAAAAAAAAAAW0NvbnRlbnRfVHlwZXNdLnhtbFBLAQItABQABgAIAAAAIQBa9CxbvwAAABUBAAAL&#10;AAAAAAAAAAAAAAAAAB8BAABfcmVscy8ucmVsc1BLAQItABQABgAIAAAAIQBF+ex/xQAAAN4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0D755C" w14:textId="03A2F812" w:rsidR="009B7B00" w:rsidRDefault="009B7B00">
    <w:pPr>
      <w:bidi w:val="0"/>
      <w:spacing w:after="0"/>
      <w:ind w:left="-1800" w:right="10116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2D3B846" wp14:editId="4F18C0A2">
              <wp:simplePos x="0" y="0"/>
              <wp:positionH relativeFrom="page">
                <wp:posOffset>15240</wp:posOffset>
              </wp:positionH>
              <wp:positionV relativeFrom="page">
                <wp:posOffset>15240</wp:posOffset>
              </wp:positionV>
              <wp:extent cx="7519670" cy="1645920"/>
              <wp:effectExtent l="0" t="0" r="0" b="0"/>
              <wp:wrapSquare wrapText="bothSides"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19670" cy="1645920"/>
                        <a:chOff x="0" y="0"/>
                        <a:chExt cx="7519416" cy="1645920"/>
                      </a:xfrm>
                    </wpg:grpSpPr>
                    <wps:wsp>
                      <wps:cNvPr id="16493" name="Rectangle 16493"/>
                      <wps:cNvSpPr/>
                      <wps:spPr>
                        <a:xfrm>
                          <a:off x="6318509" y="458694"/>
                          <a:ext cx="42119" cy="1864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AC4808" w14:textId="77777777" w:rsidR="009B7B00" w:rsidRDefault="009B7B00">
                            <w:pPr>
                              <w:bidi w:val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492" name="Picture 164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9416" cy="16459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42D3B846" id="Group 2" o:spid="_x0000_s1038" style="position:absolute;left:0;text-align:left;margin-left:1.2pt;margin-top:1.2pt;width:592.1pt;height:129.6pt;z-index:251660288;mso-position-horizontal-relative:page;mso-position-vertical-relative:page" coordsize="75194,164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Fh5sxAIAALgGAAAOAAAAZHJzL2Uyb0RvYy54bWykVdtu2zAMfR+w&#10;fxD03jpOczWSFMO6FgWKtWi3D1Bk2RYqS4KkxMm+fqTsJG3S3bqHGJQokYeHh8rsclMrshbOS6Pn&#10;ND3vUSI0N7nU5Zx+/3Z9NqHEB6ZzpowWc7oVnl4uPn6YNTYTfVMZlQtHIIj2WWPntArBZknieSVq&#10;5s+NFRqchXE1C7B0ZZI71kD0WiX9Xm+UNMbl1hkuvIfdq9ZJFzF+UQge7ovCi0DUnAK2EL8ufpf4&#10;TRYzlpWO2UryDgZ7B4qaSQ1J96GuWGBk5eRJqFpyZ7wpwjk3dWKKQnIRa4Bq0t5RNTfOrGyspcya&#10;0u5pAmqPeHp3WP51fePsk31wLXow7wx/9sBL0tgye+nHdXk4vClcjZegCLKJjG73jIpNIBw2x8N0&#10;OhoD8Rx86WgwnPY7znkFjTm5x6svL24O0tHJzYRlbeIIbw+nsaAff6DI/x9FTxWzIjLvkYIHR2Qe&#10;C5heUKJZDUp+BG0xXSpBoC7YBsYQBJxGNruV74g94mp0kU6GvSklwMpgOBlNB60Qd7QN+mkK3kja&#10;ZDQYj9G9r5xl1vlwI0xN0JhTB1Ci+tj6zof26O4Idkhp/GpzLZVqvbgDBPqsBYhW2Cw3scqIBXeW&#10;Jt9C5ZVxP+5hxAtlmjk1nUVx6iE3eilRtxoYxwHbGW5nLHeGC+qziWPYovm0CqaQEe4hWwcLWrmY&#10;Wckz+HWyB+ukp39+HuBWWDlBuyD1X8WomXte2TOYUMuCXEolwza+NkAygtLrB8lxYnDxWh79nTzg&#10;BCaO4uhj+3Zn8SY2AdevAi2VtNghZAftDjI8VkfD/kbV7UNyZfiqFjq0L6MTCtAb7StpPSUuE/VS&#10;gIrdbZ62cvPBicArTFhAYlR0K4+9I6I8AEPMv5A09P7t8f/tEP+jlCOcFkA0AU8UTHwewXr1/r5c&#10;x1OHP5zFTwAAAP//AwBQSwMECgAAAAAAAAAhAAd6mp0oHwAAKB8AABQAAABkcnMvbWVkaWEvaW1h&#10;Z2UxLmpwZ//Y/+AAEEpGSUYAAQEBAGAAYAAA/9sAQwADAgIDAgIDAwMDBAMDBAUIBQUEBAUKBwcG&#10;CAwKDAwLCgsLDQ4SEA0OEQ4LCxAWEBETFBUVFQwPFxgWFBgSFBUU/9sAQwEDBAQFBAUJBQUJFA0L&#10;DRQUFBQUFBQUFBQUFBQUFBQUFBQUFBQUFBQUFBQUFBQUFBQUFBQUFBQUFBQUFBQUFBQU/8AAEQgA&#10;ggJS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SloAKKTNG&#10;aAFopM0tABRRRQAUUUUAFFFFABRRRQAUUUUAFFFFABRRRQAUUUUAFFFFABRRRQAUUUUAFFFFABRR&#10;RQAUUUUAFFFFABRRRQAUUUUAFFFFABRRRQAUUUUAFFFFABRRRQAUUUUAFFFFABRRRQAUUUUAFFFF&#10;ABRRRQAUUUUAFFFFABRRRQAUUUUAFFFFABRRXMeOPG2jfDzw7c65rV39lsoM5OBvf/YQdzQB0Ek8&#10;dvFJJI/lxx/fd+lfP3xG/bK8EeC2kstHabxTfoMf6AdluOMf63v/AMAzXy58cP2kfEXxgvZLKOWT&#10;SPDeP3emxycy/wDXX/npVT4S/s9678VI5NQkdND8MQZ8/Vr3/VnH/PL/AJ6fjxzRsPc7jxD+3N47&#10;v5B/Zdlpmjx/9c/Mk/KSqei/tDfHzxX+80ee/wBUi/6cNAil/wDaVeieE/CfhHwypt/h/wCAbjx7&#10;qkf7v+2tUTNnv/6ZtJ+7/L8666/s/wBoLWIgySaTocf/AD72/lD9T5ledUzKEf4dP2h9DhcnlL+N&#10;UhT/AMc/03OB0b4wftHaWd934RuNZT/p50c5/wDIflV23h/9sI6PJFafEPwZrXhSXGPthtpPLPv5&#10;T4k/LfWBqWi/tC6GxuBd3l7GO9vNbv8A+QyK5lP2lPiR4Zmew8SW0Oo8fPZ6rp4jk/Xywa8mpntK&#10;n/vFKdM9mnwlXxH+54inU9Jn2H4V8YaL440yPUdB1G31Oxk6T20mRW8ze2a+QPBfirwJ4o16O90C&#10;SX4WeLpesloB/Z12eP3ckfEcgH/bM19ReGr3U7zS0bWraK1v1O1/s0m+J/8AbTP1717lDEUMVD2l&#10;Cdz5LHYDE5bU9niafIdBS0maWus4QooooAKKKKACiiigAooooAKKKKACiiigAooooAKKKKACiiig&#10;AooooAKKKKACiiigAooooAKKKKACiiigAooooAKKKKACiiigAooooAKKKKACiiigAopM0ZoAWikz&#10;RmgBaKTNGaAFopM0ZoAWiiigAooooAKKKKACiiigAooooAKKKKACiiigCld3ltptrJc3EkcNvAnm&#10;SSSdETH/ANavzW/aG+NN78YvFztHLJH4esZPK0216D/rpJ/00kr6n/bY+IEnhT4a2+g2j+Vc65N5&#10;b/8AXtGMyn9Y6+FvC/h+98V6/pui6fH5t9eXMdtHQB7F+zD+z3/wtrWpNZ1qKSPwxYSfOP8An9k/&#10;55n2FfcOqfDvS9YWztrlN2j2qIsGkj5bbj/npH0f8au+BfB+n/D3wlpvh7TI8W1nGI+eN543ufxN&#10;dH2OKU4+0+MuMpwnzwK8MMdvHFFFGqRp91U7VIFUb/l6+9eK/s//ABSh+JF/4sEWuyaxBFcrLbxy&#10;2Rt/s9vJ5nlxn1PHWvPvAvxtsdA+PfiHw7e6jr+qTX2syadb28i5t7KXzyOP3n+r59K5ueacEoHR&#10;7CD525//AGx9YZ+XNc14s8C6P42082mq2FvewEZ/eL8yHHVD/AfpXTcEUnArSpTjVXJMwp1KlKfP&#10;TdmfCHxx/Z9vvhjMdT09pLzw68n+t/jg/wCuh/8Aalb/AOz/APtGXHhi5t9A8STPNosnyQXkv37X&#10;6/8ATP3r691LSrXXNPlsryJLi2nXZIj/AMa18DfG34V3Hwx8ZXNnFHJLpFwftFnL/wBM/wDnn/2z&#10;r4LHYOrlNX65g/g6o/ZskzPDcUYb+ys1/idH/X2j9B42S4jVlPy1MPWvnn9lP4jT+KPCs2g6hKZL&#10;zSCvlSSceZBnA/746fjH619BKx3sK+4wuJhjKKrU+p+TZjgamXYuphKn2Ceikpa6zzgooooAKKKK&#10;ACiiigAooooAKKKKACiiigAooooAKKKKACiiigAooooAKKKKACiiigAooooAKKKKACiiigAooooA&#10;KKKKACiiigAooooAKKKKAGUV5drfjjxSmval4fs9AsmvYTayW9xHqMkgFrcSyx/aJI/s3EkfleYY&#10;uQcf6yuQ1r9oTVfA+k3lz4j8MwTx6feSadcz6NqMlyXkishcyS7JLaP90OY5H/5Z80yeY+gKK8r+&#10;JnxU1H4dQmQ6Da6if7GvdXk/4mPlf8e3lGSPPln/AJZyE+Z/0z5Fc1efH7X4tQubaHwlps8tvcmz&#10;xNrTxF5DqX2KIIfsxz5nySfQ/jQHMe80V4bcftDX+neU+o+HIYbe9uZIrGWxv5bqWSOPVrbTpJDH&#10;9mHe6ikjEfmeZ04zmt/QPitdan4P1nU73SY9HvtMmt7V7W+vH8pbiS2tpTFJJHETH5clz5RPlnmP&#10;OPQDmPU6K8l0/wCKevalqlrpo8PWKajJJe2nzanJ5Udzb843/Zs+XJHg+Z1/6Z1if8L41e+hukt/&#10;C9itzb3Nta5k1aTy/Mk1eTTpTv8As2dgki8wf89Iz0SgOY93pa8tb4m6pP4P03VrLRLSbUp9ak0S&#10;Sxk1J44o5I7mW2kfzfK/eASR/wDPPvWdD8WfFeo+G9Y1m28IWJttPtftBkm1iRPMkjkuY7qFP9G6&#10;xvbR4/56eaM+X3RR7HRXmPxk8R2UfwM8UaxNqknh+CTRpZItQa7+xS28kkX7r97/AMs38wxjPYmv&#10;j/4MTeJPDOqfsuatN4/8ZawvxBsr1Nfsta1+4vrW4P2DzYjH5n+qxJj/AFdXyGfOj9DqK+CPgffe&#10;H/iF+yh8Ptd+Jnxo8S+EtcWHV/8AiY/8JpLp1zcxxahcR+ZL+9/fmMRxjPt74rQ8G6D4o+MX7Guj&#10;/EvxJ458daJ41s/Cl5LFLouuXFlFcCCW5e2uZLeM+XLJJGIiZP8AloCPajkDnR9z0V+d0Hx8vdHv&#10;/AOteJ/iDLbWPjT4VSJqdt/bP2YWWrR2wuYrryxJ/o8kkZkH7vy+cVV8L/214q8T/AqHx58S/Gfh&#10;PSbv4bS6trM8fim401biVJIo45bmTzRmQm5yZO/7un7MOdH6N0V80/sP+LNW8ffs/wAkura/f+Jo&#10;o9Z1PTbHWbqfzrm5s4rmSOKX7QP9acD/AFntXg2o+GfGHgfUv2cvCnxc+KPibw6b1PEcGvapa+L7&#10;i2jvpI5RJYpLc+b/AKzy3698eXS5A50fdHiDx5oXhvxN4d0LUdRhtdV8RSyw6XbSDm4kiiMkgH0S&#10;unr4H+GejeGviR8MvF/iv4h+PPEd34c+GXi/Wo/DPjay1uWG8/s3y4gSLmM+Zcf8tI/Mz+896p+A&#10;/EXxH0/Tf2etS8ReIPE9pHrnjTUUtLbU9Qk+1XOiyWsklrHfY/dyy4jEn7ynyBzo/QH8acRmvzf+&#10;Gnxd8c6p4i+ElnrHi3VLX4VX/iq4ufDvjq41GT7VqltHJcxRaTqQj/dySSyCP95J6f8APSv0e9KU&#10;4WCE+c5vxr430P4e6FNrOvajFYWUf/LSTHz8fcT3r581r9vrw3bTPHpfh7U75R/y2mkjtx/7Urg/&#10;2+tWvJvHXhvSxI/2K3077SkY7yySSD/2lHXvHwf+BfgDT/h74enk8MaXrFzfWMFzJeX9tHcGWSSM&#10;SE/vM+tQaHBaN+3x4YmmMOqeGdUsY/8AnrbSxy/z8uvf/A3xC0H4m6GNU0C/jv7LmOT/AJ6Ryd0k&#10;Tsea474g/AX4f654P1YS+GdL0qWO2lkjvrC2jt5Iz5Z/eAxgV8yfsH6rfWvxT1fTopH+w3mlSSyx&#10;Hp5kcsXly/lKf+/tAGNqnxO07TFivPhxpt14Hsrg+XexRT/vLiSP/ppz/wA9K9r/AGffg94Y8bWN&#10;j8QdVtZpPFH2+S5ku47qTy5ZklP7zH4V4f8Asf3Mlx8btPsZJJPsMkNzKLXfmL/VelfoVbRxRxmO&#10;JBGo7AYrzKeEqU8XPEe0PpMTmeGq5bSwVOhapD7fczPGXjbRvh/4budc1u7W00y2GZJjzivnW9/b&#10;68KwzOLXw7q13GP+WsjxxV337V3w11f4ofCsafosYuNRs7yO9FqelwBHLGY//In6V8r+BJNW8CaK&#10;NK1f4GHxFfRSSS/br7TbjzD/AOQq9M+bPZv+HgHh/wD6FLU//AiKvU/h38bE+IXgPV/Fv/CO3mm6&#10;XZxySJ9qcE3Ajz5hT24NfMd18RrbT7eS5vP2ddPtbaP97LJLZSReX/5Cr2b4e/HbQfin8IvGWlaZ&#10;o58P3Ol6Lcg6bHjy/L8qTHl4pMa0Z0Xwn+PUvxL8SXOkPoMdlCln9thvLe88+O4j8wx8YjFe0bQV&#10;GRkV8NfsF6pcN491rTvMzbDS5JfK/wCecnmxV9zke+K5qNOpTXvzOvFTo1KnPQhyIfS0lLXUcYUU&#10;UUAFFFFABRRRQAUUUUAFFFFABRRRQA3pzWbqGtWWlhPtd1Bbb/ufaJBHn860uvFZ2oaNZaps+12s&#10;FyEPyebGJMUpbFx5PtlL/hNND/6DNh/4FJR/wmmh/wDQZsP/AAKSnf8ACH6N/wBAiy/8B0o/4Q/R&#10;v+gRZf8AgMlc/wC9On/Zv73/AJKN/wCE00P/AKDNh/4FJR/wmmh/9Bmw/wDApKd/wh+jf9Aiy/8A&#10;AZKP+EP0b/oEWX/gMlH70P8AZv73/ko3/hNND/6DNh/4FJR/wmmh/wDQZsP/AAKSnf8ACH6N/wBA&#10;iy/8Bko/4Q/Rv+gRZf8AgMlH70P9m/vf+Sjf+E00P/oM2H/gUlH/AAmmh/8AQZsP/ApKd/wh+jf9&#10;Aiy/8Bko/wCEP0b/AKBFl/4DJR+9D/Zv73/ko3/hNND/AOgzYf8AgUlH/CaaH/0GbD/wKSnf8Ifo&#10;3/QIsv8AwGSj/hD9G/6BFl/4DJR+9D/Zv73/AJKN/wCE00P/AKDNh/4FJR/wmmh/9Bmw/wDApKd/&#10;wh+jf9Aiy/8AAZKP+EP0b/oEWX/gMlH70P8AZv73/ko3/hNND/6DNh/4FJR/wmmh/wDQZsP/AAKS&#10;nf8ACH6N/wBAiy/8Bko/4Q/Rv+gRZf8AgMlH70P9m/vf+Sjf+E00P/oM2H/gUlH/AAmmh/8AQZsP&#10;/ApKd/wh+jf9Aiy/8Bko/wCEP0b/AKBFl/4DJR+9D/Zv73/ko3/hNND/AOgzYf8AgUlH/CaaH/0G&#10;bD/wKSnf8Ifo3/QIsv8AwGSj/hD9G/6BFl/4DJR+9D/Zv73/AJKN/wCE00P/AKDNh/4FJR/wmmh/&#10;9Bmw/wDApKd/wh+jf9Aiy/8AAZKP+EP0b/oEWX/gMlH70P8AZv73/ko3/hNND/6DNh/4FJR/wmmh&#10;/wDQZsP/AAKSnf8ACH6N/wBAiy/8Bko/4Q/Rv+gRZf8AgMlH70P9m/vf+Sjf+E00P/oM2H/gUlH/&#10;AAmmh/8AQZsP/ApKd/wh+jf9Aiy/8Bko/wCEP0b/AKBFl/4DJR+9D/Zv73/ko3/hNND/AOgzYf8A&#10;gUlH/CaaH/0GbD/wKSnf8Ifo3/QIsv8AwGSj/hD9G/6BFl/4DJR+9D/Zv73/AJKY/wDa/hiHxHJr&#10;i6vY/b5LaOyLG6THliQyD9ZP5UNqXhB5Ecz6MXTzcHfFkeYf3v8AD/H/AB+vetj/AIQ/Rv8AoEWX&#10;/gMlH/CH6N/0CLL/AMBko/fB/sv97/yU5++l8F319p8093pRNnbTWMNuZ4/L8uXy/Mj8vp/yzj4q&#10;Mf8ACGf8JIda+2aV9vMfl/66PGfMMm/p9/L5z710n/CH6N/0CLL/AMBko/4Q/Rv+gRZf+AyUfvg/&#10;2X+9/wCSnNXVr8PLoSfaLXw3IbhPsz+ZHAfMj+/5Z45HfH41esdU8F6bpsWlWk+h2mnoMJYQtCkX&#10;4R4xWv8A8Ifo3/QIsv8AwGSj/hD9G/6BFl/4DJR++D/Zv73/AJKc5qNv8PNXunnv4PDd/dSR7JJb&#10;qOCSSSP0Jx0qTzPA0aWSY0ARWGz7MMQf6P5R/d+X/c8vtjpW/wD8Ifo3/QIsv/AZKP8AhD9G/wCg&#10;RZf+AyUfvg/2b+9/5KZE+teFJmtt11o8gt7j7TBukjPlzc5kT/b+d+evNV9Uk8Ca5pyWGoDw/fWi&#10;P5qWtysEkXmf89NhGM1v/wDCH6N/0CLL/wABko/4Q/Rv+gRZf+AyUfvg/wBm/vf+SmFeXfgjVdH/&#10;ALHu30O70nykjGnzvDJbiND8g8s8Y6Y+lS/2h4N3aa3n6Kf7KObImSP/AEP93s/d/wDPMeXxgdq2&#10;P+EP0b/oEWX/AIDJR/wh+jf9Aiy/8Bko/fC/2b+9/wCSnH3GgfDHUYbG2n03wpdR2Jl+zxzW9vIL&#10;ff8APJ5Yx+7z14rpJPFPhmazNo+paW9rJHs8n7Qmwp6fSrn/AAh+jf8AQIsv/AZKP+EP0b/oEWX/&#10;AIDJR++H/s397/yU4ybw38Lbi6tLiTSfCc1zbxxw20j21uZI40/1aRkjIA7YrR8QSeBPERX+2I/D&#10;+qAIbf8A04QS5Q4fy8P2+RDj2zXRf8Ifo3/QIsv/AAGSj/hD9G/6BFl/4DJR++D/AGX+9/5KUtL8&#10;R+FtGsY7PT9Q0qysrceWlvbzRpGnsAOlU/EGoeCfFmnmx1ttB1myPz/ZdQMNxH9djgitn/hD9G/6&#10;BFl/4DJR/wAIfo3/AECLL/wGSj98L/Zv73/kphPceA38P/2G48PnRPL8v+zWEH2bHp5eNn4Yq1e6&#10;34S1CaylvLrRrqSzk823kkaOQwSY++hOdh9xWn/wh+jf9Aiy/wDAZKP+EP0b/oEWX/gOlH74f+y/&#10;3v8AyU5+2/4QS30ldHtxoEWnxy/aY7GPyBFHJ5nm+YI84H7z95n15rsLPUbbULXzrSeO4iPSSJ94&#10;rPHhHRs/8giy/wDAZP8ACtGzsbext/LtoI4Iu0cabBWsOf7ZhL2P2Dxn9o79n4fGrR7O40+5Sw8Q&#10;advNvLICYpUPWOT2/wDr18+6Ton7R/wt0+PTNLh1T7DAuI4kW3vEx6R58wivpL49fFvVfhPbaXe6&#10;fpUOpWc7yRSySSbfLkwPL/8AZ68m0j9s6+n1Wzj1HRrWGykkQXEsUjl4kPfGK8zEZthMNV+r1T6L&#10;B8OZhjsM8Thqd6aOH1bTf2lfiZYyaZqMOsGynzHJHJFbWUckXfzP9XXvf7M/7OY+DVvfahqtxHfa&#10;/qCCOX7P/qreMc+WK7bS11n/AITOS53XV5pNwXkWXfsiiTywYxGBL+8/79961rOx1/8A4SBxPfRy&#10;aRG/2iPMREkm8y5izv6R/u+3Net0ufM7aHwN4Z+C/wAZfBWvJrGg+HdSsdRjEgS4jji713v9oftS&#10;f88tY/8AAa2r6t0e012DxtPLMl5c6bJ5mJpJdkcf/PMeX5v/ALTrWstGntfFV/efabs2T20Yiiku&#10;ZJIxL5kvmYj+nl0xHyh/aH7Rtn4ZH7vVbnUbuX/n3tgLaMf+1JMfp/00rM/tD9qT/nnrH/gNbV9W&#10;eE7XXovEuqS6t9qa2kmufs/mSfuvL8z91x5v9z/pn+NUbzwnr11KZV1DUYpJLa+cxx3vyCfzI/s2&#10;P+2e+gD5a1CD9pjxDZXOn3kWrS206eXJH5VtFvjrv/gP+zl4g+HPgjxvd62kZ1zVtJksrfTbWXzR&#10;H+7xjPrxHXuHj608RT2unvpYuZpI4pPNtbSXyzJJ+7x+882Pt5leT/HX9r3/AIVf4v8A+Ed0XSbf&#10;WbmCPN5LJcbY4pP+eX1oA5H9jv4R+L/h/wDELVrzxBoU+l202lSRRSzd5PNiP8ga+xq8P/Zz+Neu&#10;/Gyy1bUtQ0e00vT7OVLaKWKR8yyHqOew4/77Fe4UAFFFFABRRRQAUUUUAFFFFABRRRQAUUUUAFFF&#10;FABRRRQAUUUUAFFFFABRRRQAUUUUAFFFFABRRRQAUUUUAFFFFABRRRQAUUUUAFFFFABRRRQAUUUU&#10;AFFFFABRRRQAUUUUAFFFFABRRRQAUUUUAFFFFABRRRQAUUUUAFFFFABRRSUAcX8UvA9v8RPBOo6L&#10;OVQzxnyZepjk/gcfQ1+d2saJeeH9WudPv7f7Ne2cnlyR1+oS/MvIrwP9oj4FL8QLE63osaReILZC&#10;ChHF1HyfL/3uOtfJZ9lf1yl7ekv3iP0jg7iOGV1Xg8S/3VT8DJ/ZV+LsetabH4U1K4P2+xj/ANEk&#10;kwPPtwPuD3j4H5V9HpnkNX5gRzah4Z1rzY/tGmajZyf9c5I5K+l/APxotfiNDYwXust4P8bW8flW&#10;upIcwXf/AEzlQ/uzk/8ALM85JMZrmyXNoVKf1fEaNHZxVwrOjUeYYFXpP8D6vorwnVPjd4l+G2+P&#10;x94LuZbJAP8Aie+Gz9ptX/7Zvgx/ians/wBsH4U3FvvfxJNbH/nnJp1yT/45Ga+29D8rPb6K+f8A&#10;XP21/hto8R+x3Wo6zL/zztbMx/8Ao3y68F+JH7a3ivxhHLp/hm0Xw3byfuxKkvmXMn/bQcR0Ae+f&#10;tF/tJWHwo0250rSJY77xbcIfKi/1kdn1/eS/p+7718SeAfAuu/GXxzHp9iZLm9vJfMvb+X/ln/z0&#10;kkrufh9+zD4y8fTf2prnm+GtH/1txqGr486X/tl/jX2N8FfCPh3wf4de08IafIulLgnVp+ZNQk4/&#10;e5/5aJ154HPyUe0p/wAM05JqHOdh8PfBOnfDnwnp3h/TYwLazjH7zvJJ/wAtHP4n9a6qiigzCiii&#10;gAooooAKKKKACiiigAooooAKKKKACiiigAooooAKKKKACiiigAooooAKKKKACiiigAooooAKKKKA&#10;CiiigAooooAKKKKACiiigAooooAKKKKACiiigAooooAKKKKACiiigAooooAKKKKACiiigAooooAK&#10;KKKACiiigAooooASggYPFLSUAeS/FX4A+H/ilF9oeP8As7WFH7u/tgAfbf8A3x9a+VfHH7OvjXwX&#10;LK5046rZ/wDPxpw8z/yH/rK+/wDbuXk/jTfLzgEhh7ivBx+TYfGv2j0n3Prsp4qzHKV7JPnp9mfn&#10;t4J+OXjb4dN9ltdQe4tI+PsWpRmSOP2z/wAs66l/jV4C8U5k8WfC7TLi5l/1l1pwEUsn5Y/9GV9h&#10;a/4J0LxSu3VtIstQH/TzbpJ/MVzcnwB+H28O3hiwY+pSvNhlmaYb/d8QfQV8/wCH8x/eY3BWn/cd&#10;j5ej8SfACL95F8N9SEv/AF9Sf/JFdr4J8bSyyY+GXwgtLKQ9NXuogEP/AG0A5/7+V9A6N8J/BugS&#10;iWw8M6ZDN/z0W3Tf+eK6pgeAFwPQNivTpYfMKq/2mv8A+AHzmJx2UU/9zwj/AO35/orHk2i/CLVN&#10;euI9Q+IGr/8ACQTKd6aRbgxabH/2z/5a/wDbTNeuQx+VEEXrUq0pNepRoQofAfO18ROv8Q6iiiuk&#10;5gooooAKKKKACiiigAooooAKKKKACiiigAooooAKKKKACiiigAooooAKKKKACiiigAooooAKKKKA&#10;CiiigAooooAKKKKACiiigAooooAKKKKACiiigAooooAKKKKACiiigAooooAKKKKACiiigAooooAK&#10;KKKACiiigAooooAKKKKACiiigApKKKACiiimAUUUVMRMWiiimMKKKKACiiigAooooAKKKKACiiig&#10;D//ZUEsDBBQABgAIAAAAIQAEzLBR3gAAAAgBAAAPAAAAZHJzL2Rvd25yZXYueG1sTI9BS8NAEIXv&#10;gv9hGcGb3WzVUGI2pRT1VARbQbxNs9MkNDsbstsk/fdu8VBPw8x7vPlevpxsKwbqfeNYg5olIIhL&#10;ZxquNHzt3h4WIHxANtg6Jg1n8rAsbm9yzIwb+ZOGbahEDGGfoYY6hC6T0pc1WfQz1xFH7eB6iyGu&#10;fSVNj2MMt62cJ0kqLTYcP9TY0bqm8rg9WQ3vI46rR/U6bI6H9fln9/zxvVGk9f3dtHoBEWgKVzNc&#10;8CM6FJFp705svGg1zJ+i8W9cVLVIUxD7eEhVCrLI5f8CxS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FcWHmzEAgAAuAYAAA4AAAAAAAAAAAAAAAAAPQIAAGRycy9l&#10;Mm9Eb2MueG1sUEsBAi0ACgAAAAAAAAAhAAd6mp0oHwAAKB8AABQAAAAAAAAAAAAAAAAALQUAAGRy&#10;cy9tZWRpYS9pbWFnZTEuanBnUEsBAi0AFAAGAAgAAAAhAATMsFHeAAAACAEAAA8AAAAAAAAAAAAA&#10;AAAAhyQAAGRycy9kb3ducmV2LnhtbFBLAQItABQABgAIAAAAIQA3ncEYugAAACEBAAAZAAAAAAAA&#10;AAAAAAAAAJIlAABkcnMvX3JlbHMvZTJvRG9jLnhtbC5yZWxzUEsFBgAAAAAGAAYAfAEAAIMmAAAA&#10;AA==&#10;">
              <v:rect id="Rectangle 16493" o:spid="_x0000_s1039" style="position:absolute;left:63185;top:4586;width:42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uXm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GScjeLwTbpDzOwAAAP//AwBQSwECLQAUAAYACAAAACEA2+H2y+4AAACFAQAAEwAAAAAAAAAA&#10;AAAAAAAAAAAAW0NvbnRlbnRfVHlwZXNdLnhtbFBLAQItABQABgAIAAAAIQBa9CxbvwAAABUBAAAL&#10;AAAAAAAAAAAAAAAAAB8BAABfcmVscy8ucmVsc1BLAQItABQABgAIAAAAIQClquXmxQAAAN4AAAAP&#10;AAAAAAAAAAAAAAAAAAcCAABkcnMvZG93bnJldi54bWxQSwUGAAAAAAMAAwC3AAAA+QIAAAAA&#10;" filled="f" stroked="f">
                <v:textbox inset="0,0,0,0">
                  <w:txbxContent>
                    <w:p w14:paraId="4FAC4808" w14:textId="77777777" w:rsidR="002551B1" w:rsidRDefault="002551B1">
                      <w:pPr>
                        <w:bidi w:val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492" o:spid="_x0000_s1040" type="#_x0000_t75" style="position:absolute;width:75194;height:16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XBmxQAAAN4AAAAPAAAAZHJzL2Rvd25yZXYueG1sRE9Na8JA&#10;EL0X/A/LCL3VTdMQ0tRVWqUg3tQe2tuYnWZTs7Mhu9X4711B8DaP9znT+WBbcaTeN44VPE8SEMSV&#10;0w3XCr52n08FCB+QNbaOScGZPMxno4cpltqdeEPHbahFDGFfogITQldK6StDFv3EdcSR+3W9xRBh&#10;X0vd4ymG21amSZJLiw3HBoMdLQxVh+2/VYDp30e+7/bFy3p98IXJsp9i+a3U43h4fwMRaAh38c29&#10;0nF+nr2mcH0n3iBnFwAAAP//AwBQSwECLQAUAAYACAAAACEA2+H2y+4AAACFAQAAEwAAAAAAAAAA&#10;AAAAAAAAAAAAW0NvbnRlbnRfVHlwZXNdLnhtbFBLAQItABQABgAIAAAAIQBa9CxbvwAAABUBAAAL&#10;AAAAAAAAAAAAAAAAAB8BAABfcmVscy8ucmVsc1BLAQItABQABgAIAAAAIQCkKXBmxQAAAN4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B2C8C"/>
    <w:multiLevelType w:val="hybridMultilevel"/>
    <w:tmpl w:val="F9EA0D50"/>
    <w:lvl w:ilvl="0" w:tplc="94A60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B0AE0"/>
    <w:multiLevelType w:val="hybridMultilevel"/>
    <w:tmpl w:val="4C0A7150"/>
    <w:lvl w:ilvl="0" w:tplc="FC7A984C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="David,Bol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D4054"/>
    <w:multiLevelType w:val="hybridMultilevel"/>
    <w:tmpl w:val="EC38A74A"/>
    <w:lvl w:ilvl="0" w:tplc="642A098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240" w:hanging="360"/>
      </w:pPr>
    </w:lvl>
    <w:lvl w:ilvl="2" w:tplc="2000001B" w:tentative="1">
      <w:start w:val="1"/>
      <w:numFmt w:val="lowerRoman"/>
      <w:lvlText w:val="%3."/>
      <w:lvlJc w:val="right"/>
      <w:pPr>
        <w:ind w:left="3960" w:hanging="180"/>
      </w:pPr>
    </w:lvl>
    <w:lvl w:ilvl="3" w:tplc="2000000F" w:tentative="1">
      <w:start w:val="1"/>
      <w:numFmt w:val="decimal"/>
      <w:lvlText w:val="%4."/>
      <w:lvlJc w:val="left"/>
      <w:pPr>
        <w:ind w:left="4680" w:hanging="360"/>
      </w:pPr>
    </w:lvl>
    <w:lvl w:ilvl="4" w:tplc="20000019" w:tentative="1">
      <w:start w:val="1"/>
      <w:numFmt w:val="lowerLetter"/>
      <w:lvlText w:val="%5."/>
      <w:lvlJc w:val="left"/>
      <w:pPr>
        <w:ind w:left="5400" w:hanging="360"/>
      </w:pPr>
    </w:lvl>
    <w:lvl w:ilvl="5" w:tplc="2000001B" w:tentative="1">
      <w:start w:val="1"/>
      <w:numFmt w:val="lowerRoman"/>
      <w:lvlText w:val="%6."/>
      <w:lvlJc w:val="right"/>
      <w:pPr>
        <w:ind w:left="6120" w:hanging="180"/>
      </w:pPr>
    </w:lvl>
    <w:lvl w:ilvl="6" w:tplc="2000000F" w:tentative="1">
      <w:start w:val="1"/>
      <w:numFmt w:val="decimal"/>
      <w:lvlText w:val="%7."/>
      <w:lvlJc w:val="left"/>
      <w:pPr>
        <w:ind w:left="6840" w:hanging="360"/>
      </w:pPr>
    </w:lvl>
    <w:lvl w:ilvl="7" w:tplc="20000019" w:tentative="1">
      <w:start w:val="1"/>
      <w:numFmt w:val="lowerLetter"/>
      <w:lvlText w:val="%8."/>
      <w:lvlJc w:val="left"/>
      <w:pPr>
        <w:ind w:left="7560" w:hanging="360"/>
      </w:pPr>
    </w:lvl>
    <w:lvl w:ilvl="8" w:tplc="2000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06CC6D1F"/>
    <w:multiLevelType w:val="hybridMultilevel"/>
    <w:tmpl w:val="05ACF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628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A33750"/>
    <w:multiLevelType w:val="multilevel"/>
    <w:tmpl w:val="8FE4B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CA034D"/>
    <w:multiLevelType w:val="multilevel"/>
    <w:tmpl w:val="A67E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8C021C"/>
    <w:multiLevelType w:val="hybridMultilevel"/>
    <w:tmpl w:val="2280D5A2"/>
    <w:lvl w:ilvl="0" w:tplc="6AEC5974">
      <w:start w:val="1"/>
      <w:numFmt w:val="bullet"/>
      <w:lvlText w:val=""/>
      <w:lvlJc w:val="left"/>
      <w:pPr>
        <w:ind w:left="1211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0ABF6041"/>
    <w:multiLevelType w:val="hybridMultilevel"/>
    <w:tmpl w:val="E7FC3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205D3A"/>
    <w:multiLevelType w:val="hybridMultilevel"/>
    <w:tmpl w:val="2CAACD3E"/>
    <w:lvl w:ilvl="0" w:tplc="7C66F20A">
      <w:start w:val="1"/>
      <w:numFmt w:val="hebrew1"/>
      <w:lvlText w:val="%1.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0E8C3AF7"/>
    <w:multiLevelType w:val="hybridMultilevel"/>
    <w:tmpl w:val="5A12ED42"/>
    <w:lvl w:ilvl="0" w:tplc="723A8B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F044FEC"/>
    <w:multiLevelType w:val="hybridMultilevel"/>
    <w:tmpl w:val="CFA0B3FA"/>
    <w:lvl w:ilvl="0" w:tplc="A59A7CF8">
      <w:start w:val="50"/>
      <w:numFmt w:val="bullet"/>
      <w:lvlText w:val=""/>
      <w:lvlJc w:val="left"/>
      <w:pPr>
        <w:ind w:left="2771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11" w15:restartNumberingAfterBreak="0">
    <w:nsid w:val="110B0E64"/>
    <w:multiLevelType w:val="multilevel"/>
    <w:tmpl w:val="A240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306AD2"/>
    <w:multiLevelType w:val="hybridMultilevel"/>
    <w:tmpl w:val="A7329322"/>
    <w:lvl w:ilvl="0" w:tplc="E3248194">
      <w:start w:val="1"/>
      <w:numFmt w:val="decimal"/>
      <w:lvlText w:val="%1.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F099E4">
      <w:start w:val="1"/>
      <w:numFmt w:val="lowerLetter"/>
      <w:lvlText w:val="%2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18BABA">
      <w:start w:val="1"/>
      <w:numFmt w:val="lowerRoman"/>
      <w:lvlText w:val="%3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121B40">
      <w:start w:val="1"/>
      <w:numFmt w:val="decimal"/>
      <w:lvlText w:val="%4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89DF0">
      <w:start w:val="1"/>
      <w:numFmt w:val="lowerLetter"/>
      <w:lvlText w:val="%5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9C0FE8">
      <w:start w:val="1"/>
      <w:numFmt w:val="lowerRoman"/>
      <w:lvlText w:val="%6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6669C6">
      <w:start w:val="1"/>
      <w:numFmt w:val="decimal"/>
      <w:lvlText w:val="%7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362B94">
      <w:start w:val="1"/>
      <w:numFmt w:val="lowerLetter"/>
      <w:lvlText w:val="%8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A886E8">
      <w:start w:val="1"/>
      <w:numFmt w:val="lowerRoman"/>
      <w:lvlText w:val="%9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3E14C5C"/>
    <w:multiLevelType w:val="hybridMultilevel"/>
    <w:tmpl w:val="787A8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EC5ECD"/>
    <w:multiLevelType w:val="hybridMultilevel"/>
    <w:tmpl w:val="6D408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E86AE1"/>
    <w:multiLevelType w:val="hybridMultilevel"/>
    <w:tmpl w:val="1FF0887A"/>
    <w:lvl w:ilvl="0" w:tplc="7310987A">
      <w:numFmt w:val="bullet"/>
      <w:lvlText w:val=""/>
      <w:lvlJc w:val="left"/>
      <w:pPr>
        <w:ind w:left="2520" w:hanging="360"/>
      </w:pPr>
      <w:rPr>
        <w:rFonts w:ascii="Symbol" w:eastAsiaTheme="minorEastAsia" w:hAnsi="Symbol" w:cs="David,Bold" w:hint="default"/>
      </w:rPr>
    </w:lvl>
    <w:lvl w:ilvl="1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193B3172"/>
    <w:multiLevelType w:val="hybridMultilevel"/>
    <w:tmpl w:val="2B445332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13D56A9"/>
    <w:multiLevelType w:val="hybridMultilevel"/>
    <w:tmpl w:val="E9D40CF6"/>
    <w:lvl w:ilvl="0" w:tplc="BAB2EA1C">
      <w:start w:val="1"/>
      <w:numFmt w:val="bullet"/>
      <w:lvlText w:val="-"/>
      <w:lvlJc w:val="left"/>
      <w:pPr>
        <w:ind w:left="3072" w:hanging="360"/>
      </w:pPr>
      <w:rPr>
        <w:rFonts w:asciiTheme="minorHAnsi" w:eastAsiaTheme="minorEastAsia" w:hAnsiTheme="minorHAnsi" w:cs="David,Bold" w:hint="default"/>
      </w:rPr>
    </w:lvl>
    <w:lvl w:ilvl="1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32" w:hanging="360"/>
      </w:pPr>
      <w:rPr>
        <w:rFonts w:ascii="Wingdings" w:hAnsi="Wingdings" w:hint="default"/>
      </w:rPr>
    </w:lvl>
  </w:abstractNum>
  <w:abstractNum w:abstractNumId="18" w15:restartNumberingAfterBreak="0">
    <w:nsid w:val="238D05C9"/>
    <w:multiLevelType w:val="hybridMultilevel"/>
    <w:tmpl w:val="7F3EDE7E"/>
    <w:lvl w:ilvl="0" w:tplc="19E244F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246036EE"/>
    <w:multiLevelType w:val="hybridMultilevel"/>
    <w:tmpl w:val="A8BCBD6E"/>
    <w:lvl w:ilvl="0" w:tplc="2B8CE6B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00000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497117"/>
    <w:multiLevelType w:val="hybridMultilevel"/>
    <w:tmpl w:val="EF2C255E"/>
    <w:lvl w:ilvl="0" w:tplc="53B6E06A">
      <w:start w:val="1"/>
      <w:numFmt w:val="bullet"/>
      <w:lvlText w:val=""/>
      <w:lvlJc w:val="left"/>
      <w:pPr>
        <w:ind w:left="1211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2DE90C49"/>
    <w:multiLevelType w:val="multilevel"/>
    <w:tmpl w:val="13C4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5F78FB"/>
    <w:multiLevelType w:val="hybridMultilevel"/>
    <w:tmpl w:val="44A0178C"/>
    <w:lvl w:ilvl="0" w:tplc="B1B4CC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1BC439C"/>
    <w:multiLevelType w:val="multilevel"/>
    <w:tmpl w:val="1E144DB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45" w:hanging="525"/>
      </w:pPr>
      <w:rPr>
        <w:rFonts w:hint="default"/>
        <w:b w:val="0"/>
        <w:u w:val="none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 w:val="0"/>
        <w:u w:val="none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 w:val="0"/>
        <w:u w:val="none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 w:val="0"/>
        <w:u w:val="none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 w:val="0"/>
        <w:u w:val="none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 w:val="0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 w:val="0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  <w:b w:val="0"/>
        <w:u w:val="none"/>
      </w:rPr>
    </w:lvl>
  </w:abstractNum>
  <w:abstractNum w:abstractNumId="24" w15:restartNumberingAfterBreak="0">
    <w:nsid w:val="32301E7C"/>
    <w:multiLevelType w:val="hybridMultilevel"/>
    <w:tmpl w:val="15060726"/>
    <w:lvl w:ilvl="0" w:tplc="B23E9FA6">
      <w:start w:val="1"/>
      <w:numFmt w:val="decimal"/>
      <w:lvlText w:val="%1."/>
      <w:lvlJc w:val="left"/>
      <w:pPr>
        <w:ind w:left="2520" w:hanging="360"/>
      </w:pPr>
      <w:rPr>
        <w:rFonts w:hint="default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3240" w:hanging="360"/>
      </w:pPr>
    </w:lvl>
    <w:lvl w:ilvl="2" w:tplc="2000001B" w:tentative="1">
      <w:start w:val="1"/>
      <w:numFmt w:val="lowerRoman"/>
      <w:lvlText w:val="%3."/>
      <w:lvlJc w:val="right"/>
      <w:pPr>
        <w:ind w:left="3960" w:hanging="180"/>
      </w:pPr>
    </w:lvl>
    <w:lvl w:ilvl="3" w:tplc="2000000F" w:tentative="1">
      <w:start w:val="1"/>
      <w:numFmt w:val="decimal"/>
      <w:lvlText w:val="%4."/>
      <w:lvlJc w:val="left"/>
      <w:pPr>
        <w:ind w:left="4680" w:hanging="360"/>
      </w:pPr>
    </w:lvl>
    <w:lvl w:ilvl="4" w:tplc="20000019" w:tentative="1">
      <w:start w:val="1"/>
      <w:numFmt w:val="lowerLetter"/>
      <w:lvlText w:val="%5."/>
      <w:lvlJc w:val="left"/>
      <w:pPr>
        <w:ind w:left="5400" w:hanging="360"/>
      </w:pPr>
    </w:lvl>
    <w:lvl w:ilvl="5" w:tplc="2000001B" w:tentative="1">
      <w:start w:val="1"/>
      <w:numFmt w:val="lowerRoman"/>
      <w:lvlText w:val="%6."/>
      <w:lvlJc w:val="right"/>
      <w:pPr>
        <w:ind w:left="6120" w:hanging="180"/>
      </w:pPr>
    </w:lvl>
    <w:lvl w:ilvl="6" w:tplc="2000000F" w:tentative="1">
      <w:start w:val="1"/>
      <w:numFmt w:val="decimal"/>
      <w:lvlText w:val="%7."/>
      <w:lvlJc w:val="left"/>
      <w:pPr>
        <w:ind w:left="6840" w:hanging="360"/>
      </w:pPr>
    </w:lvl>
    <w:lvl w:ilvl="7" w:tplc="20000019" w:tentative="1">
      <w:start w:val="1"/>
      <w:numFmt w:val="lowerLetter"/>
      <w:lvlText w:val="%8."/>
      <w:lvlJc w:val="left"/>
      <w:pPr>
        <w:ind w:left="7560" w:hanging="360"/>
      </w:pPr>
    </w:lvl>
    <w:lvl w:ilvl="8" w:tplc="2000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33CD6E61"/>
    <w:multiLevelType w:val="hybridMultilevel"/>
    <w:tmpl w:val="5E509BF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4162AE"/>
    <w:multiLevelType w:val="hybridMultilevel"/>
    <w:tmpl w:val="E072FB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D22944"/>
    <w:multiLevelType w:val="hybridMultilevel"/>
    <w:tmpl w:val="BF1C4C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2D3D28"/>
    <w:multiLevelType w:val="hybridMultilevel"/>
    <w:tmpl w:val="4ED49E68"/>
    <w:lvl w:ilvl="0" w:tplc="E86ADCAC">
      <w:start w:val="2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39830B3B"/>
    <w:multiLevelType w:val="hybridMultilevel"/>
    <w:tmpl w:val="EA5E9734"/>
    <w:lvl w:ilvl="0" w:tplc="55226C58">
      <w:start w:val="1"/>
      <w:numFmt w:val="decimal"/>
      <w:lvlText w:val="%1."/>
      <w:lvlJc w:val="left"/>
      <w:pPr>
        <w:ind w:left="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829154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3CABCA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A8A97A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E63724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C45926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D6D7A4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92B460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C8B73E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0874792"/>
    <w:multiLevelType w:val="hybridMultilevel"/>
    <w:tmpl w:val="85DEF47A"/>
    <w:lvl w:ilvl="0" w:tplc="C5E46F34">
      <w:start w:val="1"/>
      <w:numFmt w:val="hebrew1"/>
      <w:lvlText w:val="%1.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4AD473C3"/>
    <w:multiLevelType w:val="hybridMultilevel"/>
    <w:tmpl w:val="6B8AED02"/>
    <w:lvl w:ilvl="0" w:tplc="E10293D2">
      <w:start w:val="1"/>
      <w:numFmt w:val="decimal"/>
      <w:lvlText w:val="%1-"/>
      <w:lvlJc w:val="left"/>
      <w:pPr>
        <w:ind w:left="26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348" w:hanging="360"/>
      </w:pPr>
    </w:lvl>
    <w:lvl w:ilvl="2" w:tplc="2000001B" w:tentative="1">
      <w:start w:val="1"/>
      <w:numFmt w:val="lowerRoman"/>
      <w:lvlText w:val="%3."/>
      <w:lvlJc w:val="right"/>
      <w:pPr>
        <w:ind w:left="4068" w:hanging="180"/>
      </w:pPr>
    </w:lvl>
    <w:lvl w:ilvl="3" w:tplc="2000000F" w:tentative="1">
      <w:start w:val="1"/>
      <w:numFmt w:val="decimal"/>
      <w:lvlText w:val="%4."/>
      <w:lvlJc w:val="left"/>
      <w:pPr>
        <w:ind w:left="4788" w:hanging="360"/>
      </w:pPr>
    </w:lvl>
    <w:lvl w:ilvl="4" w:tplc="20000019" w:tentative="1">
      <w:start w:val="1"/>
      <w:numFmt w:val="lowerLetter"/>
      <w:lvlText w:val="%5."/>
      <w:lvlJc w:val="left"/>
      <w:pPr>
        <w:ind w:left="5508" w:hanging="360"/>
      </w:pPr>
    </w:lvl>
    <w:lvl w:ilvl="5" w:tplc="2000001B" w:tentative="1">
      <w:start w:val="1"/>
      <w:numFmt w:val="lowerRoman"/>
      <w:lvlText w:val="%6."/>
      <w:lvlJc w:val="right"/>
      <w:pPr>
        <w:ind w:left="6228" w:hanging="180"/>
      </w:pPr>
    </w:lvl>
    <w:lvl w:ilvl="6" w:tplc="2000000F" w:tentative="1">
      <w:start w:val="1"/>
      <w:numFmt w:val="decimal"/>
      <w:lvlText w:val="%7."/>
      <w:lvlJc w:val="left"/>
      <w:pPr>
        <w:ind w:left="6948" w:hanging="360"/>
      </w:pPr>
    </w:lvl>
    <w:lvl w:ilvl="7" w:tplc="20000019" w:tentative="1">
      <w:start w:val="1"/>
      <w:numFmt w:val="lowerLetter"/>
      <w:lvlText w:val="%8."/>
      <w:lvlJc w:val="left"/>
      <w:pPr>
        <w:ind w:left="7668" w:hanging="360"/>
      </w:pPr>
    </w:lvl>
    <w:lvl w:ilvl="8" w:tplc="2000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2" w15:restartNumberingAfterBreak="0">
    <w:nsid w:val="4C675C57"/>
    <w:multiLevelType w:val="hybridMultilevel"/>
    <w:tmpl w:val="7B02599E"/>
    <w:lvl w:ilvl="0" w:tplc="0409000F">
      <w:start w:val="1"/>
      <w:numFmt w:val="decimal"/>
      <w:lvlText w:val="%1."/>
      <w:lvlJc w:val="left"/>
      <w:pPr>
        <w:ind w:left="-244" w:hanging="360"/>
      </w:pPr>
    </w:lvl>
    <w:lvl w:ilvl="1" w:tplc="04090019">
      <w:start w:val="1"/>
      <w:numFmt w:val="lowerLetter"/>
      <w:lvlText w:val="%2."/>
      <w:lvlJc w:val="left"/>
      <w:pPr>
        <w:ind w:left="476" w:hanging="360"/>
      </w:pPr>
    </w:lvl>
    <w:lvl w:ilvl="2" w:tplc="0409001B">
      <w:start w:val="1"/>
      <w:numFmt w:val="lowerRoman"/>
      <w:lvlText w:val="%3."/>
      <w:lvlJc w:val="right"/>
      <w:pPr>
        <w:ind w:left="1196" w:hanging="180"/>
      </w:pPr>
    </w:lvl>
    <w:lvl w:ilvl="3" w:tplc="0409000F">
      <w:start w:val="1"/>
      <w:numFmt w:val="decimal"/>
      <w:lvlText w:val="%4."/>
      <w:lvlJc w:val="left"/>
      <w:pPr>
        <w:ind w:left="1916" w:hanging="360"/>
      </w:pPr>
    </w:lvl>
    <w:lvl w:ilvl="4" w:tplc="04090019" w:tentative="1">
      <w:start w:val="1"/>
      <w:numFmt w:val="lowerLetter"/>
      <w:lvlText w:val="%5."/>
      <w:lvlJc w:val="left"/>
      <w:pPr>
        <w:ind w:left="2636" w:hanging="360"/>
      </w:pPr>
    </w:lvl>
    <w:lvl w:ilvl="5" w:tplc="0409001B" w:tentative="1">
      <w:start w:val="1"/>
      <w:numFmt w:val="lowerRoman"/>
      <w:lvlText w:val="%6."/>
      <w:lvlJc w:val="right"/>
      <w:pPr>
        <w:ind w:left="3356" w:hanging="180"/>
      </w:pPr>
    </w:lvl>
    <w:lvl w:ilvl="6" w:tplc="0409000F" w:tentative="1">
      <w:start w:val="1"/>
      <w:numFmt w:val="decimal"/>
      <w:lvlText w:val="%7."/>
      <w:lvlJc w:val="left"/>
      <w:pPr>
        <w:ind w:left="4076" w:hanging="360"/>
      </w:pPr>
    </w:lvl>
    <w:lvl w:ilvl="7" w:tplc="04090019" w:tentative="1">
      <w:start w:val="1"/>
      <w:numFmt w:val="lowerLetter"/>
      <w:lvlText w:val="%8."/>
      <w:lvlJc w:val="left"/>
      <w:pPr>
        <w:ind w:left="4796" w:hanging="360"/>
      </w:pPr>
    </w:lvl>
    <w:lvl w:ilvl="8" w:tplc="0409001B" w:tentative="1">
      <w:start w:val="1"/>
      <w:numFmt w:val="lowerRoman"/>
      <w:lvlText w:val="%9."/>
      <w:lvlJc w:val="right"/>
      <w:pPr>
        <w:ind w:left="5516" w:hanging="180"/>
      </w:pPr>
    </w:lvl>
  </w:abstractNum>
  <w:abstractNum w:abstractNumId="33" w15:restartNumberingAfterBreak="0">
    <w:nsid w:val="5474325F"/>
    <w:multiLevelType w:val="hybridMultilevel"/>
    <w:tmpl w:val="9698C966"/>
    <w:lvl w:ilvl="0" w:tplc="721E8980">
      <w:start w:val="2"/>
      <w:numFmt w:val="bullet"/>
      <w:lvlText w:val=""/>
      <w:lvlJc w:val="left"/>
      <w:pPr>
        <w:ind w:left="1080" w:hanging="360"/>
      </w:pPr>
      <w:rPr>
        <w:rFonts w:ascii="Symbol" w:eastAsiaTheme="minorEastAsia" w:hAnsi="Symbol" w:cs="David,Bold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53D455D"/>
    <w:multiLevelType w:val="hybridMultilevel"/>
    <w:tmpl w:val="5ED0C33A"/>
    <w:lvl w:ilvl="0" w:tplc="D9BA6BA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5BD3734D"/>
    <w:multiLevelType w:val="hybridMultilevel"/>
    <w:tmpl w:val="12A49248"/>
    <w:lvl w:ilvl="0" w:tplc="93E09D68">
      <w:start w:val="1"/>
      <w:numFmt w:val="decimal"/>
      <w:lvlText w:val="%1."/>
      <w:lvlJc w:val="left"/>
      <w:pPr>
        <w:ind w:left="1440" w:hanging="360"/>
      </w:pPr>
      <w:rPr>
        <w:rFonts w:cs="Guttman Yad-Brush"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CA86672"/>
    <w:multiLevelType w:val="multilevel"/>
    <w:tmpl w:val="52BE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B16E87"/>
    <w:multiLevelType w:val="hybridMultilevel"/>
    <w:tmpl w:val="0B505674"/>
    <w:lvl w:ilvl="0" w:tplc="AB64AE58">
      <w:start w:val="9"/>
      <w:numFmt w:val="bullet"/>
      <w:lvlText w:val=""/>
      <w:lvlJc w:val="left"/>
      <w:pPr>
        <w:ind w:left="354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9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1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3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5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7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9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14" w:hanging="360"/>
      </w:pPr>
      <w:rPr>
        <w:rFonts w:ascii="Wingdings" w:hAnsi="Wingdings" w:hint="default"/>
      </w:rPr>
    </w:lvl>
  </w:abstractNum>
  <w:abstractNum w:abstractNumId="38" w15:restartNumberingAfterBreak="0">
    <w:nsid w:val="659E1DC2"/>
    <w:multiLevelType w:val="hybridMultilevel"/>
    <w:tmpl w:val="BFB2A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B2C4E93"/>
    <w:multiLevelType w:val="hybridMultilevel"/>
    <w:tmpl w:val="8FD455F4"/>
    <w:lvl w:ilvl="0" w:tplc="9D0C74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4676E4"/>
    <w:multiLevelType w:val="hybridMultilevel"/>
    <w:tmpl w:val="AB2AD8FC"/>
    <w:lvl w:ilvl="0" w:tplc="2000000F">
      <w:start w:val="1"/>
      <w:numFmt w:val="decimal"/>
      <w:lvlText w:val="%1."/>
      <w:lvlJc w:val="left"/>
      <w:pPr>
        <w:ind w:left="643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B939B7"/>
    <w:multiLevelType w:val="hybridMultilevel"/>
    <w:tmpl w:val="B9A80BCC"/>
    <w:lvl w:ilvl="0" w:tplc="0AE8D63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1364FF"/>
    <w:multiLevelType w:val="hybridMultilevel"/>
    <w:tmpl w:val="9FA062E4"/>
    <w:lvl w:ilvl="0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3" w15:restartNumberingAfterBreak="0">
    <w:nsid w:val="74187F77"/>
    <w:multiLevelType w:val="hybridMultilevel"/>
    <w:tmpl w:val="7CB833C2"/>
    <w:lvl w:ilvl="0" w:tplc="DF38F06E">
      <w:start w:val="4"/>
      <w:numFmt w:val="decimal"/>
      <w:lvlText w:val="%1.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A4BFDE">
      <w:start w:val="1"/>
      <w:numFmt w:val="lowerLetter"/>
      <w:lvlText w:val="%2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A4497E">
      <w:start w:val="1"/>
      <w:numFmt w:val="lowerRoman"/>
      <w:lvlText w:val="%3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E00E20">
      <w:start w:val="1"/>
      <w:numFmt w:val="decimal"/>
      <w:lvlText w:val="%4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960F28">
      <w:start w:val="1"/>
      <w:numFmt w:val="lowerLetter"/>
      <w:lvlText w:val="%5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B8FC96">
      <w:start w:val="1"/>
      <w:numFmt w:val="lowerRoman"/>
      <w:lvlText w:val="%6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C0F082">
      <w:start w:val="1"/>
      <w:numFmt w:val="decimal"/>
      <w:lvlText w:val="%7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14A46E">
      <w:start w:val="1"/>
      <w:numFmt w:val="lowerLetter"/>
      <w:lvlText w:val="%8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801E36">
      <w:start w:val="1"/>
      <w:numFmt w:val="lowerRoman"/>
      <w:lvlText w:val="%9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4BF167D"/>
    <w:multiLevelType w:val="hybridMultilevel"/>
    <w:tmpl w:val="F9EA0D5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E805D3"/>
    <w:multiLevelType w:val="hybridMultilevel"/>
    <w:tmpl w:val="5CB63756"/>
    <w:lvl w:ilvl="0" w:tplc="0409000F">
      <w:start w:val="1"/>
      <w:numFmt w:val="decimal"/>
      <w:lvlText w:val="%1."/>
      <w:lvlJc w:val="left"/>
      <w:pPr>
        <w:ind w:left="1196" w:hanging="360"/>
      </w:pPr>
    </w:lvl>
    <w:lvl w:ilvl="1" w:tplc="04090019">
      <w:start w:val="1"/>
      <w:numFmt w:val="lowerLetter"/>
      <w:lvlText w:val="%2."/>
      <w:lvlJc w:val="left"/>
      <w:pPr>
        <w:ind w:left="1916" w:hanging="360"/>
      </w:pPr>
    </w:lvl>
    <w:lvl w:ilvl="2" w:tplc="0409001B" w:tentative="1">
      <w:start w:val="1"/>
      <w:numFmt w:val="lowerRoman"/>
      <w:lvlText w:val="%3."/>
      <w:lvlJc w:val="right"/>
      <w:pPr>
        <w:ind w:left="2636" w:hanging="180"/>
      </w:pPr>
    </w:lvl>
    <w:lvl w:ilvl="3" w:tplc="0409000F" w:tentative="1">
      <w:start w:val="1"/>
      <w:numFmt w:val="decimal"/>
      <w:lvlText w:val="%4."/>
      <w:lvlJc w:val="left"/>
      <w:pPr>
        <w:ind w:left="3356" w:hanging="360"/>
      </w:pPr>
    </w:lvl>
    <w:lvl w:ilvl="4" w:tplc="04090019" w:tentative="1">
      <w:start w:val="1"/>
      <w:numFmt w:val="lowerLetter"/>
      <w:lvlText w:val="%5."/>
      <w:lvlJc w:val="left"/>
      <w:pPr>
        <w:ind w:left="4076" w:hanging="360"/>
      </w:pPr>
    </w:lvl>
    <w:lvl w:ilvl="5" w:tplc="0409001B" w:tentative="1">
      <w:start w:val="1"/>
      <w:numFmt w:val="lowerRoman"/>
      <w:lvlText w:val="%6."/>
      <w:lvlJc w:val="right"/>
      <w:pPr>
        <w:ind w:left="4796" w:hanging="180"/>
      </w:pPr>
    </w:lvl>
    <w:lvl w:ilvl="6" w:tplc="0409000F" w:tentative="1">
      <w:start w:val="1"/>
      <w:numFmt w:val="decimal"/>
      <w:lvlText w:val="%7."/>
      <w:lvlJc w:val="left"/>
      <w:pPr>
        <w:ind w:left="5516" w:hanging="360"/>
      </w:pPr>
    </w:lvl>
    <w:lvl w:ilvl="7" w:tplc="04090019" w:tentative="1">
      <w:start w:val="1"/>
      <w:numFmt w:val="lowerLetter"/>
      <w:lvlText w:val="%8."/>
      <w:lvlJc w:val="left"/>
      <w:pPr>
        <w:ind w:left="6236" w:hanging="360"/>
      </w:pPr>
    </w:lvl>
    <w:lvl w:ilvl="8" w:tplc="0409001B" w:tentative="1">
      <w:start w:val="1"/>
      <w:numFmt w:val="lowerRoman"/>
      <w:lvlText w:val="%9."/>
      <w:lvlJc w:val="right"/>
      <w:pPr>
        <w:ind w:left="6956" w:hanging="180"/>
      </w:pPr>
    </w:lvl>
  </w:abstractNum>
  <w:abstractNum w:abstractNumId="46" w15:restartNumberingAfterBreak="0">
    <w:nsid w:val="77BE1116"/>
    <w:multiLevelType w:val="multilevel"/>
    <w:tmpl w:val="3E3C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43"/>
  </w:num>
  <w:num w:numId="3">
    <w:abstractNumId w:val="29"/>
  </w:num>
  <w:num w:numId="4">
    <w:abstractNumId w:val="27"/>
  </w:num>
  <w:num w:numId="5">
    <w:abstractNumId w:val="37"/>
  </w:num>
  <w:num w:numId="6">
    <w:abstractNumId w:val="10"/>
  </w:num>
  <w:num w:numId="7">
    <w:abstractNumId w:val="15"/>
  </w:num>
  <w:num w:numId="8">
    <w:abstractNumId w:val="24"/>
  </w:num>
  <w:num w:numId="9">
    <w:abstractNumId w:val="31"/>
  </w:num>
  <w:num w:numId="10">
    <w:abstractNumId w:val="0"/>
  </w:num>
  <w:num w:numId="11">
    <w:abstractNumId w:val="44"/>
  </w:num>
  <w:num w:numId="1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</w:num>
  <w:num w:numId="1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30"/>
  </w:num>
  <w:num w:numId="17">
    <w:abstractNumId w:val="8"/>
  </w:num>
  <w:num w:numId="18">
    <w:abstractNumId w:val="33"/>
  </w:num>
  <w:num w:numId="19">
    <w:abstractNumId w:val="42"/>
  </w:num>
  <w:num w:numId="20">
    <w:abstractNumId w:val="38"/>
  </w:num>
  <w:num w:numId="21">
    <w:abstractNumId w:val="32"/>
  </w:num>
  <w:num w:numId="22">
    <w:abstractNumId w:val="3"/>
  </w:num>
  <w:num w:numId="23">
    <w:abstractNumId w:val="14"/>
  </w:num>
  <w:num w:numId="24">
    <w:abstractNumId w:val="45"/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</w:num>
  <w:num w:numId="29">
    <w:abstractNumId w:val="23"/>
  </w:num>
  <w:num w:numId="30">
    <w:abstractNumId w:val="6"/>
  </w:num>
  <w:num w:numId="31">
    <w:abstractNumId w:val="20"/>
  </w:num>
  <w:num w:numId="32">
    <w:abstractNumId w:val="41"/>
  </w:num>
  <w:num w:numId="33">
    <w:abstractNumId w:val="16"/>
  </w:num>
  <w:num w:numId="34">
    <w:abstractNumId w:val="28"/>
  </w:num>
  <w:num w:numId="35">
    <w:abstractNumId w:val="26"/>
  </w:num>
  <w:num w:numId="36">
    <w:abstractNumId w:val="1"/>
  </w:num>
  <w:num w:numId="37">
    <w:abstractNumId w:val="22"/>
  </w:num>
  <w:num w:numId="38">
    <w:abstractNumId w:val="9"/>
  </w:num>
  <w:num w:numId="39">
    <w:abstractNumId w:val="36"/>
  </w:num>
  <w:num w:numId="40">
    <w:abstractNumId w:val="46"/>
  </w:num>
  <w:num w:numId="41">
    <w:abstractNumId w:val="21"/>
  </w:num>
  <w:num w:numId="42">
    <w:abstractNumId w:val="13"/>
  </w:num>
  <w:num w:numId="43">
    <w:abstractNumId w:val="17"/>
  </w:num>
  <w:num w:numId="44">
    <w:abstractNumId w:val="35"/>
  </w:num>
  <w:num w:numId="45">
    <w:abstractNumId w:val="39"/>
  </w:num>
  <w:num w:numId="46">
    <w:abstractNumId w:val="34"/>
  </w:num>
  <w:num w:numId="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35"/>
    <w:rsid w:val="000008A2"/>
    <w:rsid w:val="00001F17"/>
    <w:rsid w:val="00003B74"/>
    <w:rsid w:val="00005C0F"/>
    <w:rsid w:val="00006038"/>
    <w:rsid w:val="00012390"/>
    <w:rsid w:val="00021D1E"/>
    <w:rsid w:val="00025E41"/>
    <w:rsid w:val="00035E07"/>
    <w:rsid w:val="00043E19"/>
    <w:rsid w:val="00054642"/>
    <w:rsid w:val="00054BA8"/>
    <w:rsid w:val="0005765F"/>
    <w:rsid w:val="000615D8"/>
    <w:rsid w:val="00062D80"/>
    <w:rsid w:val="00065A15"/>
    <w:rsid w:val="00067E5F"/>
    <w:rsid w:val="00087372"/>
    <w:rsid w:val="0008797B"/>
    <w:rsid w:val="00090569"/>
    <w:rsid w:val="00095316"/>
    <w:rsid w:val="000A37D3"/>
    <w:rsid w:val="000A3A30"/>
    <w:rsid w:val="000A41A2"/>
    <w:rsid w:val="000B4CF7"/>
    <w:rsid w:val="000C3EA1"/>
    <w:rsid w:val="000C4529"/>
    <w:rsid w:val="000D2082"/>
    <w:rsid w:val="000E0042"/>
    <w:rsid w:val="000E1BA6"/>
    <w:rsid w:val="000E3DE4"/>
    <w:rsid w:val="000F11BE"/>
    <w:rsid w:val="000F310A"/>
    <w:rsid w:val="0010249D"/>
    <w:rsid w:val="00103043"/>
    <w:rsid w:val="00104101"/>
    <w:rsid w:val="00105378"/>
    <w:rsid w:val="001053F6"/>
    <w:rsid w:val="00115FF4"/>
    <w:rsid w:val="00117274"/>
    <w:rsid w:val="00121413"/>
    <w:rsid w:val="001238AD"/>
    <w:rsid w:val="0013134F"/>
    <w:rsid w:val="00132079"/>
    <w:rsid w:val="001376D1"/>
    <w:rsid w:val="001401BC"/>
    <w:rsid w:val="00150587"/>
    <w:rsid w:val="0015543F"/>
    <w:rsid w:val="001570E7"/>
    <w:rsid w:val="00171DC6"/>
    <w:rsid w:val="00175FAF"/>
    <w:rsid w:val="00177BDA"/>
    <w:rsid w:val="001813FC"/>
    <w:rsid w:val="0018276E"/>
    <w:rsid w:val="00183B12"/>
    <w:rsid w:val="0018719C"/>
    <w:rsid w:val="00194B76"/>
    <w:rsid w:val="001952C0"/>
    <w:rsid w:val="00197E82"/>
    <w:rsid w:val="001A1ECD"/>
    <w:rsid w:val="001A5A28"/>
    <w:rsid w:val="001A6FB5"/>
    <w:rsid w:val="001A7B29"/>
    <w:rsid w:val="001A7DD5"/>
    <w:rsid w:val="001B1AE4"/>
    <w:rsid w:val="001B70E6"/>
    <w:rsid w:val="001B7E5C"/>
    <w:rsid w:val="001C0D2F"/>
    <w:rsid w:val="001C0FA3"/>
    <w:rsid w:val="001C6B8E"/>
    <w:rsid w:val="001D5EC3"/>
    <w:rsid w:val="001E00CA"/>
    <w:rsid w:val="001E25D1"/>
    <w:rsid w:val="001E2CB9"/>
    <w:rsid w:val="001F65BE"/>
    <w:rsid w:val="001F78C0"/>
    <w:rsid w:val="00201E68"/>
    <w:rsid w:val="00205C23"/>
    <w:rsid w:val="00211E2A"/>
    <w:rsid w:val="00222048"/>
    <w:rsid w:val="00222E9F"/>
    <w:rsid w:val="00224260"/>
    <w:rsid w:val="00224FCE"/>
    <w:rsid w:val="0022676F"/>
    <w:rsid w:val="00230A47"/>
    <w:rsid w:val="00233F9E"/>
    <w:rsid w:val="00234AD2"/>
    <w:rsid w:val="00237420"/>
    <w:rsid w:val="00240763"/>
    <w:rsid w:val="00243538"/>
    <w:rsid w:val="002440F3"/>
    <w:rsid w:val="002551B1"/>
    <w:rsid w:val="002556AB"/>
    <w:rsid w:val="0025667B"/>
    <w:rsid w:val="00257F96"/>
    <w:rsid w:val="0026439D"/>
    <w:rsid w:val="00270D7E"/>
    <w:rsid w:val="00272CF4"/>
    <w:rsid w:val="00280836"/>
    <w:rsid w:val="0029050E"/>
    <w:rsid w:val="00291D28"/>
    <w:rsid w:val="00291F58"/>
    <w:rsid w:val="00293925"/>
    <w:rsid w:val="00294275"/>
    <w:rsid w:val="00296106"/>
    <w:rsid w:val="00297FA8"/>
    <w:rsid w:val="002A70A0"/>
    <w:rsid w:val="002B1D1B"/>
    <w:rsid w:val="002B224F"/>
    <w:rsid w:val="002B6E5A"/>
    <w:rsid w:val="002C1718"/>
    <w:rsid w:val="002C1A5F"/>
    <w:rsid w:val="002C3CB6"/>
    <w:rsid w:val="002C7083"/>
    <w:rsid w:val="002D7626"/>
    <w:rsid w:val="002E3ECC"/>
    <w:rsid w:val="002E791E"/>
    <w:rsid w:val="002F4043"/>
    <w:rsid w:val="0030084F"/>
    <w:rsid w:val="00300CF5"/>
    <w:rsid w:val="003013A4"/>
    <w:rsid w:val="00304B29"/>
    <w:rsid w:val="00311E4D"/>
    <w:rsid w:val="00315377"/>
    <w:rsid w:val="0031761A"/>
    <w:rsid w:val="003226D1"/>
    <w:rsid w:val="0033638A"/>
    <w:rsid w:val="003373B9"/>
    <w:rsid w:val="00340C92"/>
    <w:rsid w:val="00343D36"/>
    <w:rsid w:val="00351384"/>
    <w:rsid w:val="00351A07"/>
    <w:rsid w:val="00352433"/>
    <w:rsid w:val="0035561E"/>
    <w:rsid w:val="003600DA"/>
    <w:rsid w:val="00360983"/>
    <w:rsid w:val="003675C9"/>
    <w:rsid w:val="003675E8"/>
    <w:rsid w:val="00373B5B"/>
    <w:rsid w:val="0037527A"/>
    <w:rsid w:val="00375B26"/>
    <w:rsid w:val="003806E8"/>
    <w:rsid w:val="00381D0D"/>
    <w:rsid w:val="0038554A"/>
    <w:rsid w:val="003902EE"/>
    <w:rsid w:val="00392D77"/>
    <w:rsid w:val="003938E6"/>
    <w:rsid w:val="00396A34"/>
    <w:rsid w:val="003979CC"/>
    <w:rsid w:val="003A04F6"/>
    <w:rsid w:val="003A633C"/>
    <w:rsid w:val="003B4445"/>
    <w:rsid w:val="003B6647"/>
    <w:rsid w:val="003B6B82"/>
    <w:rsid w:val="003C0980"/>
    <w:rsid w:val="003C316E"/>
    <w:rsid w:val="003C6586"/>
    <w:rsid w:val="003D1F86"/>
    <w:rsid w:val="003D7D6F"/>
    <w:rsid w:val="003E31F4"/>
    <w:rsid w:val="003F6FAB"/>
    <w:rsid w:val="004000DF"/>
    <w:rsid w:val="004025EA"/>
    <w:rsid w:val="00404528"/>
    <w:rsid w:val="00417E4A"/>
    <w:rsid w:val="00421FD2"/>
    <w:rsid w:val="00422109"/>
    <w:rsid w:val="00430591"/>
    <w:rsid w:val="00432CF5"/>
    <w:rsid w:val="00433263"/>
    <w:rsid w:val="00435DCA"/>
    <w:rsid w:val="00440215"/>
    <w:rsid w:val="00442344"/>
    <w:rsid w:val="00450F3B"/>
    <w:rsid w:val="004526E9"/>
    <w:rsid w:val="00453B4B"/>
    <w:rsid w:val="00454EC7"/>
    <w:rsid w:val="0045566C"/>
    <w:rsid w:val="0046200F"/>
    <w:rsid w:val="004625B8"/>
    <w:rsid w:val="004651FD"/>
    <w:rsid w:val="004654EB"/>
    <w:rsid w:val="004703DD"/>
    <w:rsid w:val="004710D0"/>
    <w:rsid w:val="004728B4"/>
    <w:rsid w:val="0047533A"/>
    <w:rsid w:val="00482FBC"/>
    <w:rsid w:val="00485242"/>
    <w:rsid w:val="00486E0A"/>
    <w:rsid w:val="004879C5"/>
    <w:rsid w:val="00492D96"/>
    <w:rsid w:val="0049497E"/>
    <w:rsid w:val="004A1548"/>
    <w:rsid w:val="004A4475"/>
    <w:rsid w:val="004A73C9"/>
    <w:rsid w:val="004B0FBC"/>
    <w:rsid w:val="004B2C61"/>
    <w:rsid w:val="004B7B86"/>
    <w:rsid w:val="004C3C35"/>
    <w:rsid w:val="004D16B1"/>
    <w:rsid w:val="004D3831"/>
    <w:rsid w:val="004D49B6"/>
    <w:rsid w:val="004D5A93"/>
    <w:rsid w:val="004E04C1"/>
    <w:rsid w:val="004E084A"/>
    <w:rsid w:val="004E15A6"/>
    <w:rsid w:val="004E1B2D"/>
    <w:rsid w:val="004E1E82"/>
    <w:rsid w:val="004F751C"/>
    <w:rsid w:val="00500EA1"/>
    <w:rsid w:val="00501B5D"/>
    <w:rsid w:val="00503B64"/>
    <w:rsid w:val="00505EE0"/>
    <w:rsid w:val="00507CE6"/>
    <w:rsid w:val="005124DA"/>
    <w:rsid w:val="00513BE6"/>
    <w:rsid w:val="005146F1"/>
    <w:rsid w:val="0051526F"/>
    <w:rsid w:val="00515BD3"/>
    <w:rsid w:val="005242E5"/>
    <w:rsid w:val="0053349F"/>
    <w:rsid w:val="00543A05"/>
    <w:rsid w:val="00545111"/>
    <w:rsid w:val="00545C04"/>
    <w:rsid w:val="00553455"/>
    <w:rsid w:val="00554656"/>
    <w:rsid w:val="005601B5"/>
    <w:rsid w:val="00562983"/>
    <w:rsid w:val="00564EBF"/>
    <w:rsid w:val="0056623F"/>
    <w:rsid w:val="00567636"/>
    <w:rsid w:val="0058002B"/>
    <w:rsid w:val="0058630A"/>
    <w:rsid w:val="005948EB"/>
    <w:rsid w:val="00596233"/>
    <w:rsid w:val="005A014C"/>
    <w:rsid w:val="005A19C2"/>
    <w:rsid w:val="005A604D"/>
    <w:rsid w:val="005B1E16"/>
    <w:rsid w:val="005C0200"/>
    <w:rsid w:val="005C0E26"/>
    <w:rsid w:val="005C5048"/>
    <w:rsid w:val="005C6F2D"/>
    <w:rsid w:val="005D5E3D"/>
    <w:rsid w:val="005D6FC6"/>
    <w:rsid w:val="005E0E13"/>
    <w:rsid w:val="005E2DE8"/>
    <w:rsid w:val="005E3E91"/>
    <w:rsid w:val="005E6D30"/>
    <w:rsid w:val="005F0A08"/>
    <w:rsid w:val="005F12BB"/>
    <w:rsid w:val="005F2EC1"/>
    <w:rsid w:val="005F76C9"/>
    <w:rsid w:val="00602870"/>
    <w:rsid w:val="00604841"/>
    <w:rsid w:val="00605B84"/>
    <w:rsid w:val="0061020C"/>
    <w:rsid w:val="00612B04"/>
    <w:rsid w:val="006142CC"/>
    <w:rsid w:val="00614A10"/>
    <w:rsid w:val="00622C0A"/>
    <w:rsid w:val="006233C2"/>
    <w:rsid w:val="0062496F"/>
    <w:rsid w:val="00624A54"/>
    <w:rsid w:val="006318B5"/>
    <w:rsid w:val="00633DD5"/>
    <w:rsid w:val="00641006"/>
    <w:rsid w:val="006429AC"/>
    <w:rsid w:val="00643580"/>
    <w:rsid w:val="006457D2"/>
    <w:rsid w:val="006500E4"/>
    <w:rsid w:val="00650820"/>
    <w:rsid w:val="00652D6F"/>
    <w:rsid w:val="006572CF"/>
    <w:rsid w:val="006623C6"/>
    <w:rsid w:val="00672F9C"/>
    <w:rsid w:val="00676389"/>
    <w:rsid w:val="006776C2"/>
    <w:rsid w:val="00683DBD"/>
    <w:rsid w:val="00685A6F"/>
    <w:rsid w:val="00691445"/>
    <w:rsid w:val="00692059"/>
    <w:rsid w:val="00693043"/>
    <w:rsid w:val="006932B5"/>
    <w:rsid w:val="00697453"/>
    <w:rsid w:val="0069763C"/>
    <w:rsid w:val="006A0F26"/>
    <w:rsid w:val="006A4908"/>
    <w:rsid w:val="006A4CE6"/>
    <w:rsid w:val="006A7FE5"/>
    <w:rsid w:val="006B78BE"/>
    <w:rsid w:val="006C0B29"/>
    <w:rsid w:val="006C3296"/>
    <w:rsid w:val="006C477A"/>
    <w:rsid w:val="006D143E"/>
    <w:rsid w:val="006D14D6"/>
    <w:rsid w:val="006D5A3C"/>
    <w:rsid w:val="006E0B61"/>
    <w:rsid w:val="006E1282"/>
    <w:rsid w:val="006E5673"/>
    <w:rsid w:val="006F0B78"/>
    <w:rsid w:val="006F7C35"/>
    <w:rsid w:val="006F7E70"/>
    <w:rsid w:val="0070231F"/>
    <w:rsid w:val="00725741"/>
    <w:rsid w:val="00726CD7"/>
    <w:rsid w:val="00730247"/>
    <w:rsid w:val="0074134A"/>
    <w:rsid w:val="00742E35"/>
    <w:rsid w:val="00744427"/>
    <w:rsid w:val="007504D9"/>
    <w:rsid w:val="0075231D"/>
    <w:rsid w:val="00754170"/>
    <w:rsid w:val="007601B4"/>
    <w:rsid w:val="00762425"/>
    <w:rsid w:val="00765267"/>
    <w:rsid w:val="00766D81"/>
    <w:rsid w:val="00767DFD"/>
    <w:rsid w:val="007742D8"/>
    <w:rsid w:val="00774B4A"/>
    <w:rsid w:val="00777F4D"/>
    <w:rsid w:val="0079113B"/>
    <w:rsid w:val="00794A58"/>
    <w:rsid w:val="0079700C"/>
    <w:rsid w:val="007A0D1D"/>
    <w:rsid w:val="007A1379"/>
    <w:rsid w:val="007A144F"/>
    <w:rsid w:val="007A54DA"/>
    <w:rsid w:val="007A5BA3"/>
    <w:rsid w:val="007B2CFB"/>
    <w:rsid w:val="007B3768"/>
    <w:rsid w:val="007B51FC"/>
    <w:rsid w:val="007B672A"/>
    <w:rsid w:val="007B6EDC"/>
    <w:rsid w:val="007C0B94"/>
    <w:rsid w:val="007C1E80"/>
    <w:rsid w:val="007C6874"/>
    <w:rsid w:val="007D1AC1"/>
    <w:rsid w:val="007D38E0"/>
    <w:rsid w:val="007D3FF2"/>
    <w:rsid w:val="007D61AD"/>
    <w:rsid w:val="007D72EC"/>
    <w:rsid w:val="007E3B1A"/>
    <w:rsid w:val="007F1E52"/>
    <w:rsid w:val="007F212E"/>
    <w:rsid w:val="007F4FD2"/>
    <w:rsid w:val="007F730C"/>
    <w:rsid w:val="00803179"/>
    <w:rsid w:val="008034BB"/>
    <w:rsid w:val="0080440D"/>
    <w:rsid w:val="00807DA1"/>
    <w:rsid w:val="008149E7"/>
    <w:rsid w:val="0082016D"/>
    <w:rsid w:val="00822BFF"/>
    <w:rsid w:val="00825711"/>
    <w:rsid w:val="00825DAC"/>
    <w:rsid w:val="008328A8"/>
    <w:rsid w:val="00834E8D"/>
    <w:rsid w:val="00836E68"/>
    <w:rsid w:val="00854B5E"/>
    <w:rsid w:val="008628F1"/>
    <w:rsid w:val="00862B23"/>
    <w:rsid w:val="00863A06"/>
    <w:rsid w:val="008675B0"/>
    <w:rsid w:val="00867CC2"/>
    <w:rsid w:val="0087287C"/>
    <w:rsid w:val="00874A1A"/>
    <w:rsid w:val="00880AF7"/>
    <w:rsid w:val="00890D8D"/>
    <w:rsid w:val="00892E83"/>
    <w:rsid w:val="00894266"/>
    <w:rsid w:val="008B481F"/>
    <w:rsid w:val="008B532F"/>
    <w:rsid w:val="008B5DA0"/>
    <w:rsid w:val="008B7EC7"/>
    <w:rsid w:val="008D0A31"/>
    <w:rsid w:val="008D1598"/>
    <w:rsid w:val="008D7CD9"/>
    <w:rsid w:val="008E0685"/>
    <w:rsid w:val="008E27F8"/>
    <w:rsid w:val="008E7328"/>
    <w:rsid w:val="008F0AB6"/>
    <w:rsid w:val="008F4278"/>
    <w:rsid w:val="008F47A1"/>
    <w:rsid w:val="008F4A8F"/>
    <w:rsid w:val="008F72D1"/>
    <w:rsid w:val="00901708"/>
    <w:rsid w:val="009109B1"/>
    <w:rsid w:val="009122DE"/>
    <w:rsid w:val="0091503A"/>
    <w:rsid w:val="00930C66"/>
    <w:rsid w:val="009312A9"/>
    <w:rsid w:val="0094166A"/>
    <w:rsid w:val="00942A7E"/>
    <w:rsid w:val="009432C4"/>
    <w:rsid w:val="0094574F"/>
    <w:rsid w:val="009477EF"/>
    <w:rsid w:val="00950EC5"/>
    <w:rsid w:val="00953C7A"/>
    <w:rsid w:val="009541D1"/>
    <w:rsid w:val="00955A57"/>
    <w:rsid w:val="0095718A"/>
    <w:rsid w:val="00957D7E"/>
    <w:rsid w:val="00962D13"/>
    <w:rsid w:val="009660B7"/>
    <w:rsid w:val="00970E70"/>
    <w:rsid w:val="00976B5E"/>
    <w:rsid w:val="00980D0B"/>
    <w:rsid w:val="00981157"/>
    <w:rsid w:val="00983028"/>
    <w:rsid w:val="00986943"/>
    <w:rsid w:val="00992A73"/>
    <w:rsid w:val="00993175"/>
    <w:rsid w:val="0099453A"/>
    <w:rsid w:val="009B2ACD"/>
    <w:rsid w:val="009B4DFF"/>
    <w:rsid w:val="009B4E80"/>
    <w:rsid w:val="009B58F6"/>
    <w:rsid w:val="009B6FD2"/>
    <w:rsid w:val="009B7B00"/>
    <w:rsid w:val="009C5B0D"/>
    <w:rsid w:val="009C6099"/>
    <w:rsid w:val="009D0651"/>
    <w:rsid w:val="009D24C5"/>
    <w:rsid w:val="009D4E8C"/>
    <w:rsid w:val="009D5E41"/>
    <w:rsid w:val="009D7261"/>
    <w:rsid w:val="009E1C37"/>
    <w:rsid w:val="009E361D"/>
    <w:rsid w:val="009F03D4"/>
    <w:rsid w:val="009F4E0C"/>
    <w:rsid w:val="00A04ABE"/>
    <w:rsid w:val="00A06F3D"/>
    <w:rsid w:val="00A14B25"/>
    <w:rsid w:val="00A163C0"/>
    <w:rsid w:val="00A20A8A"/>
    <w:rsid w:val="00A230A9"/>
    <w:rsid w:val="00A24089"/>
    <w:rsid w:val="00A247CC"/>
    <w:rsid w:val="00A2481B"/>
    <w:rsid w:val="00A279A8"/>
    <w:rsid w:val="00A3093A"/>
    <w:rsid w:val="00A311D9"/>
    <w:rsid w:val="00A32F89"/>
    <w:rsid w:val="00A3378C"/>
    <w:rsid w:val="00A33D32"/>
    <w:rsid w:val="00A36303"/>
    <w:rsid w:val="00A37457"/>
    <w:rsid w:val="00A376D9"/>
    <w:rsid w:val="00A43C74"/>
    <w:rsid w:val="00A43E10"/>
    <w:rsid w:val="00A44446"/>
    <w:rsid w:val="00A4735D"/>
    <w:rsid w:val="00A479F0"/>
    <w:rsid w:val="00A502EC"/>
    <w:rsid w:val="00A52AD4"/>
    <w:rsid w:val="00A570D8"/>
    <w:rsid w:val="00A713A2"/>
    <w:rsid w:val="00A72A98"/>
    <w:rsid w:val="00A74D66"/>
    <w:rsid w:val="00A843C9"/>
    <w:rsid w:val="00A85DD7"/>
    <w:rsid w:val="00A87B97"/>
    <w:rsid w:val="00A920C9"/>
    <w:rsid w:val="00A9402F"/>
    <w:rsid w:val="00A947F9"/>
    <w:rsid w:val="00A94D1D"/>
    <w:rsid w:val="00A95DCC"/>
    <w:rsid w:val="00AA2B45"/>
    <w:rsid w:val="00AA6F52"/>
    <w:rsid w:val="00AA7997"/>
    <w:rsid w:val="00AA7AAA"/>
    <w:rsid w:val="00AB4DC1"/>
    <w:rsid w:val="00AB73D9"/>
    <w:rsid w:val="00AB77F3"/>
    <w:rsid w:val="00AB7BD4"/>
    <w:rsid w:val="00AC12F2"/>
    <w:rsid w:val="00AC6C45"/>
    <w:rsid w:val="00AD1B86"/>
    <w:rsid w:val="00AD39C7"/>
    <w:rsid w:val="00AD73BF"/>
    <w:rsid w:val="00AE0F51"/>
    <w:rsid w:val="00AF0737"/>
    <w:rsid w:val="00AF2974"/>
    <w:rsid w:val="00AF62DC"/>
    <w:rsid w:val="00AF72F4"/>
    <w:rsid w:val="00AF754E"/>
    <w:rsid w:val="00B03F58"/>
    <w:rsid w:val="00B11916"/>
    <w:rsid w:val="00B142FA"/>
    <w:rsid w:val="00B16A8A"/>
    <w:rsid w:val="00B17B05"/>
    <w:rsid w:val="00B25505"/>
    <w:rsid w:val="00B27E8E"/>
    <w:rsid w:val="00B31225"/>
    <w:rsid w:val="00B361F8"/>
    <w:rsid w:val="00B36F2A"/>
    <w:rsid w:val="00B37FFC"/>
    <w:rsid w:val="00B41309"/>
    <w:rsid w:val="00B467EF"/>
    <w:rsid w:val="00B5307C"/>
    <w:rsid w:val="00B57706"/>
    <w:rsid w:val="00B61FC5"/>
    <w:rsid w:val="00B62DDB"/>
    <w:rsid w:val="00B74CC4"/>
    <w:rsid w:val="00B765D3"/>
    <w:rsid w:val="00B86B2D"/>
    <w:rsid w:val="00B96287"/>
    <w:rsid w:val="00BA6D73"/>
    <w:rsid w:val="00BA6DAB"/>
    <w:rsid w:val="00BA7140"/>
    <w:rsid w:val="00BA77B8"/>
    <w:rsid w:val="00BB341E"/>
    <w:rsid w:val="00BC4D26"/>
    <w:rsid w:val="00BC77A2"/>
    <w:rsid w:val="00BD2362"/>
    <w:rsid w:val="00BD78B8"/>
    <w:rsid w:val="00BE09CE"/>
    <w:rsid w:val="00BE2738"/>
    <w:rsid w:val="00BE59B7"/>
    <w:rsid w:val="00BE61AC"/>
    <w:rsid w:val="00BF401B"/>
    <w:rsid w:val="00BF5141"/>
    <w:rsid w:val="00BF5C49"/>
    <w:rsid w:val="00C03EBC"/>
    <w:rsid w:val="00C0780B"/>
    <w:rsid w:val="00C16D6C"/>
    <w:rsid w:val="00C2349A"/>
    <w:rsid w:val="00C23571"/>
    <w:rsid w:val="00C32343"/>
    <w:rsid w:val="00C33C91"/>
    <w:rsid w:val="00C346CB"/>
    <w:rsid w:val="00C37247"/>
    <w:rsid w:val="00C40FB6"/>
    <w:rsid w:val="00C4102D"/>
    <w:rsid w:val="00C465F6"/>
    <w:rsid w:val="00C47918"/>
    <w:rsid w:val="00C53F50"/>
    <w:rsid w:val="00C5500D"/>
    <w:rsid w:val="00C63986"/>
    <w:rsid w:val="00C63A61"/>
    <w:rsid w:val="00C640D3"/>
    <w:rsid w:val="00C6423E"/>
    <w:rsid w:val="00C64A78"/>
    <w:rsid w:val="00C71355"/>
    <w:rsid w:val="00C809B9"/>
    <w:rsid w:val="00C86154"/>
    <w:rsid w:val="00C91C52"/>
    <w:rsid w:val="00C9426A"/>
    <w:rsid w:val="00C943BE"/>
    <w:rsid w:val="00C95065"/>
    <w:rsid w:val="00C95A38"/>
    <w:rsid w:val="00C95FA6"/>
    <w:rsid w:val="00C96E96"/>
    <w:rsid w:val="00CA1D05"/>
    <w:rsid w:val="00CA3D7C"/>
    <w:rsid w:val="00CA42DE"/>
    <w:rsid w:val="00CA609F"/>
    <w:rsid w:val="00CB1BE2"/>
    <w:rsid w:val="00CB2BD7"/>
    <w:rsid w:val="00CB616E"/>
    <w:rsid w:val="00CB7F60"/>
    <w:rsid w:val="00CC5898"/>
    <w:rsid w:val="00CC5B98"/>
    <w:rsid w:val="00CD2B88"/>
    <w:rsid w:val="00CD5B3A"/>
    <w:rsid w:val="00CE01F8"/>
    <w:rsid w:val="00CE1852"/>
    <w:rsid w:val="00CE515D"/>
    <w:rsid w:val="00CE5182"/>
    <w:rsid w:val="00CE7199"/>
    <w:rsid w:val="00CF48D7"/>
    <w:rsid w:val="00D0259C"/>
    <w:rsid w:val="00D135B8"/>
    <w:rsid w:val="00D13D6C"/>
    <w:rsid w:val="00D22F84"/>
    <w:rsid w:val="00D36184"/>
    <w:rsid w:val="00D37117"/>
    <w:rsid w:val="00D507A5"/>
    <w:rsid w:val="00D57A89"/>
    <w:rsid w:val="00D66D6D"/>
    <w:rsid w:val="00D72206"/>
    <w:rsid w:val="00D758ED"/>
    <w:rsid w:val="00D80702"/>
    <w:rsid w:val="00D81AEB"/>
    <w:rsid w:val="00D9391C"/>
    <w:rsid w:val="00D96F8E"/>
    <w:rsid w:val="00DA0EEC"/>
    <w:rsid w:val="00DA4E98"/>
    <w:rsid w:val="00DA63F2"/>
    <w:rsid w:val="00DA7186"/>
    <w:rsid w:val="00DB005F"/>
    <w:rsid w:val="00DB31F7"/>
    <w:rsid w:val="00DB5A70"/>
    <w:rsid w:val="00DB5D6D"/>
    <w:rsid w:val="00DB5FA5"/>
    <w:rsid w:val="00DB7B74"/>
    <w:rsid w:val="00DC1BAB"/>
    <w:rsid w:val="00DD2C9A"/>
    <w:rsid w:val="00DD37D3"/>
    <w:rsid w:val="00DD6093"/>
    <w:rsid w:val="00DD6B4F"/>
    <w:rsid w:val="00DD74D0"/>
    <w:rsid w:val="00DF7533"/>
    <w:rsid w:val="00E04AD8"/>
    <w:rsid w:val="00E04CCE"/>
    <w:rsid w:val="00E145D2"/>
    <w:rsid w:val="00E15B70"/>
    <w:rsid w:val="00E16BF1"/>
    <w:rsid w:val="00E200ED"/>
    <w:rsid w:val="00E22A28"/>
    <w:rsid w:val="00E26F13"/>
    <w:rsid w:val="00E306D0"/>
    <w:rsid w:val="00E32793"/>
    <w:rsid w:val="00E414B3"/>
    <w:rsid w:val="00E41A6F"/>
    <w:rsid w:val="00E4560E"/>
    <w:rsid w:val="00E50ECE"/>
    <w:rsid w:val="00E53C4A"/>
    <w:rsid w:val="00E55D7A"/>
    <w:rsid w:val="00E62B5C"/>
    <w:rsid w:val="00E72F48"/>
    <w:rsid w:val="00E73471"/>
    <w:rsid w:val="00E735C7"/>
    <w:rsid w:val="00E7578C"/>
    <w:rsid w:val="00E82F79"/>
    <w:rsid w:val="00E83D41"/>
    <w:rsid w:val="00E84434"/>
    <w:rsid w:val="00E94B2A"/>
    <w:rsid w:val="00EA3454"/>
    <w:rsid w:val="00EA51C0"/>
    <w:rsid w:val="00EA6001"/>
    <w:rsid w:val="00EA62A9"/>
    <w:rsid w:val="00EA6F42"/>
    <w:rsid w:val="00EB329B"/>
    <w:rsid w:val="00EB3CD7"/>
    <w:rsid w:val="00EC5598"/>
    <w:rsid w:val="00EC7AB7"/>
    <w:rsid w:val="00ED20F2"/>
    <w:rsid w:val="00ED3DEA"/>
    <w:rsid w:val="00EE0804"/>
    <w:rsid w:val="00EE5909"/>
    <w:rsid w:val="00EE7B5B"/>
    <w:rsid w:val="00EF62A0"/>
    <w:rsid w:val="00EF6BD7"/>
    <w:rsid w:val="00EF72AE"/>
    <w:rsid w:val="00F112F1"/>
    <w:rsid w:val="00F15204"/>
    <w:rsid w:val="00F16E87"/>
    <w:rsid w:val="00F21A99"/>
    <w:rsid w:val="00F232D6"/>
    <w:rsid w:val="00F27892"/>
    <w:rsid w:val="00F305B1"/>
    <w:rsid w:val="00F31275"/>
    <w:rsid w:val="00F37D15"/>
    <w:rsid w:val="00F41336"/>
    <w:rsid w:val="00F418C8"/>
    <w:rsid w:val="00F41E07"/>
    <w:rsid w:val="00F470C8"/>
    <w:rsid w:val="00F53493"/>
    <w:rsid w:val="00F61DEF"/>
    <w:rsid w:val="00F665A9"/>
    <w:rsid w:val="00F67529"/>
    <w:rsid w:val="00F77864"/>
    <w:rsid w:val="00F82D02"/>
    <w:rsid w:val="00F90F82"/>
    <w:rsid w:val="00F95B5A"/>
    <w:rsid w:val="00F96FEC"/>
    <w:rsid w:val="00FA10D4"/>
    <w:rsid w:val="00FA2CE9"/>
    <w:rsid w:val="00FB12B4"/>
    <w:rsid w:val="00FB401D"/>
    <w:rsid w:val="00FB66E7"/>
    <w:rsid w:val="00FB7417"/>
    <w:rsid w:val="00FC0529"/>
    <w:rsid w:val="00FC0DDB"/>
    <w:rsid w:val="00FC250B"/>
    <w:rsid w:val="00FC45DE"/>
    <w:rsid w:val="00FC757B"/>
    <w:rsid w:val="00FD0D7B"/>
    <w:rsid w:val="00FD0DCE"/>
    <w:rsid w:val="00FD4607"/>
    <w:rsid w:val="00FE38D0"/>
    <w:rsid w:val="00FE4F2A"/>
    <w:rsid w:val="00FF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90DAD8"/>
  <w15:docId w15:val="{F6694626-72A0-40E3-8347-EE94286C0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bidi/>
      <w:spacing w:after="2"/>
      <w:ind w:left="10" w:right="437" w:hanging="10"/>
      <w:outlineLvl w:val="0"/>
    </w:pPr>
    <w:rPr>
      <w:rFonts w:ascii="Arial" w:eastAsia="Arial" w:hAnsi="Arial" w:cs="Arial"/>
      <w:b/>
      <w:color w:val="FFFFFF"/>
      <w:sz w:val="28"/>
      <w:shd w:val="clear" w:color="auto" w:fill="A9A9A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0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28"/>
      <w:shd w:val="clear" w:color="auto" w:fill="A9A9A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D065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D065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53F5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0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0">
    <w:name w:val="Table Grid"/>
    <w:basedOn w:val="TableNormal"/>
    <w:rsid w:val="00622C0A"/>
    <w:pPr>
      <w:spacing w:after="0" w:line="240" w:lineRule="auto"/>
      <w:jc w:val="right"/>
    </w:pPr>
    <w:rPr>
      <w:rFonts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xmsonormal">
    <w:name w:val="x_x_msonormal"/>
    <w:basedOn w:val="Normal"/>
    <w:rsid w:val="00554656"/>
    <w:pPr>
      <w:bidi w:val="0"/>
      <w:spacing w:after="0" w:line="240" w:lineRule="auto"/>
      <w:jc w:val="left"/>
    </w:pPr>
    <w:rPr>
      <w:rFonts w:ascii="Times New Roman" w:eastAsiaTheme="minorHAnsi" w:hAnsi="Times New Roman" w:cs="Times New Roman"/>
      <w:color w:val="auto"/>
      <w:sz w:val="24"/>
      <w:szCs w:val="24"/>
    </w:rPr>
  </w:style>
  <w:style w:type="paragraph" w:styleId="NoSpacing">
    <w:name w:val="No Spacing"/>
    <w:uiPriority w:val="1"/>
    <w:qFormat/>
    <w:rsid w:val="00C95065"/>
    <w:pPr>
      <w:bidi/>
      <w:spacing w:after="0" w:line="240" w:lineRule="auto"/>
      <w:jc w:val="right"/>
    </w:pPr>
    <w:rPr>
      <w:rFonts w:ascii="Calibri" w:eastAsia="Calibri" w:hAnsi="Calibri" w:cs="Calibri"/>
      <w:color w:val="000000"/>
    </w:rPr>
  </w:style>
  <w:style w:type="paragraph" w:customStyle="1" w:styleId="m-2235735585689192704msolistparagraph">
    <w:name w:val="m_-2235735585689192704msolistparagraph"/>
    <w:basedOn w:val="Normal"/>
    <w:rsid w:val="004728B4"/>
    <w:pPr>
      <w:bidi w:val="0"/>
      <w:spacing w:before="100" w:beforeAutospacing="1" w:after="100" w:afterAutospacing="1" w:line="240" w:lineRule="auto"/>
      <w:jc w:val="left"/>
    </w:pPr>
    <w:rPr>
      <w:rFonts w:eastAsiaTheme="minorHAnsi"/>
      <w:color w:val="auto"/>
    </w:rPr>
  </w:style>
  <w:style w:type="paragraph" w:customStyle="1" w:styleId="xmsonormal">
    <w:name w:val="x_msonormal"/>
    <w:basedOn w:val="Normal"/>
    <w:rsid w:val="00992A73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41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41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41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8.jpeg"/><Relationship Id="rId1" Type="http://schemas.openxmlformats.org/officeDocument/2006/relationships/image" Target="media/image40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8.jpeg"/><Relationship Id="rId1" Type="http://schemas.openxmlformats.org/officeDocument/2006/relationships/image" Target="media/image40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8.jpeg"/><Relationship Id="rId1" Type="http://schemas.openxmlformats.org/officeDocument/2006/relationships/image" Target="media/image4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19BA3-D776-4F09-A1F8-955606E54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2861</Words>
  <Characters>16311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Microsoft Word - PO1023_2018_elephants</vt:lpstr>
      <vt:lpstr>Microsoft Word - PO1023_2018_elephants</vt:lpstr>
    </vt:vector>
  </TitlesOfParts>
  <Company/>
  <LinksUpToDate>false</LinksUpToDate>
  <CharactersWithSpaces>19134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PO1023_2018_elephants</dc:title>
  <dc:subject/>
  <dc:creator>Administrator</dc:creator>
  <cp:keywords/>
  <dc:description/>
  <cp:lastModifiedBy>Oren Lasman</cp:lastModifiedBy>
  <cp:revision>2</cp:revision>
  <cp:lastPrinted>2023-03-26T11:51:00Z</cp:lastPrinted>
  <dcterms:created xsi:type="dcterms:W3CDTF">2026-04-06T18:06:00Z</dcterms:created>
  <dcterms:modified xsi:type="dcterms:W3CDTF">2026-04-06T18:06:00Z</dcterms:modified>
</cp:coreProperties>
</file>