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7F6BA3" w:rsidRDefault="007F6BA3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8717C4D" w14:textId="2E524FB6" w:rsidR="009525E1" w:rsidRDefault="009525E1">
      <w:pPr>
        <w:spacing w:before="220"/>
      </w:pPr>
      <w:r>
        <w:t>Ans:  ‘hello’ : String</w:t>
      </w:r>
    </w:p>
    <w:p w14:paraId="268706F5" w14:textId="77777777" w:rsidR="009525E1" w:rsidRDefault="009525E1">
      <w:pPr>
        <w:spacing w:before="220"/>
      </w:pPr>
    </w:p>
    <w:p w14:paraId="0000000A" w14:textId="77777777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DDF1861" w:rsidR="007F6BA3" w:rsidRDefault="009525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A Variable is stores the Information and String is the type of Information </w:t>
      </w:r>
    </w:p>
    <w:p w14:paraId="22B73993" w14:textId="6657F7B7" w:rsidR="009525E1" w:rsidRDefault="009525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 : a= </w:t>
      </w:r>
      <w:r w:rsidR="00911B8E">
        <w:rPr>
          <w:sz w:val="24"/>
          <w:szCs w:val="24"/>
        </w:rPr>
        <w:t>“Data Scientist”</w:t>
      </w:r>
    </w:p>
    <w:p w14:paraId="05610628" w14:textId="5535BFA9" w:rsidR="00911B8E" w:rsidRDefault="009525E1" w:rsidP="00911B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r w:rsidR="00911B8E">
        <w:rPr>
          <w:sz w:val="24"/>
          <w:szCs w:val="24"/>
        </w:rPr>
        <w:t>‘</w:t>
      </w:r>
      <w:r>
        <w:rPr>
          <w:sz w:val="24"/>
          <w:szCs w:val="24"/>
        </w:rPr>
        <w:t>a’ is the variable and</w:t>
      </w:r>
      <w:r w:rsidR="00911B8E">
        <w:rPr>
          <w:sz w:val="24"/>
          <w:szCs w:val="24"/>
        </w:rPr>
        <w:t xml:space="preserve"> “Data Scientist” is the string </w:t>
      </w:r>
    </w:p>
    <w:p w14:paraId="2FFB4DB1" w14:textId="7635EEFD" w:rsidR="009525E1" w:rsidRDefault="009525E1">
      <w:pPr>
        <w:spacing w:before="220"/>
        <w:rPr>
          <w:sz w:val="24"/>
          <w:szCs w:val="24"/>
        </w:rPr>
      </w:pPr>
    </w:p>
    <w:p w14:paraId="0000000C" w14:textId="77777777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8A7F4A0" w:rsidR="007F6BA3" w:rsidRDefault="002606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ED7578">
        <w:rPr>
          <w:sz w:val="24"/>
          <w:szCs w:val="24"/>
        </w:rPr>
        <w:t>String, Boolean</w:t>
      </w:r>
      <w:r>
        <w:rPr>
          <w:sz w:val="24"/>
          <w:szCs w:val="24"/>
        </w:rPr>
        <w:t>,Integer,Complex etc</w:t>
      </w:r>
    </w:p>
    <w:p w14:paraId="0000000E" w14:textId="44D77D18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9E6EDFE" w14:textId="703697C1" w:rsidR="00260601" w:rsidRDefault="002606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636180">
        <w:rPr>
          <w:sz w:val="24"/>
          <w:szCs w:val="24"/>
        </w:rPr>
        <w:t xml:space="preserve">Expression is any valid combination of operators, literals and variables </w:t>
      </w:r>
    </w:p>
    <w:p w14:paraId="16CC7793" w14:textId="77777777" w:rsidR="00813B20" w:rsidRDefault="00813B20" w:rsidP="00813B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 : X=5,Y=10,C=15 here X,Y,C are the Variable and 5,10,15 are the values and “=” is the Operator</w:t>
      </w:r>
    </w:p>
    <w:p w14:paraId="68B36E4D" w14:textId="14E17C2D" w:rsidR="00636180" w:rsidRDefault="006361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Types of </w:t>
      </w:r>
      <w:r w:rsidR="00ED7578">
        <w:rPr>
          <w:sz w:val="24"/>
          <w:szCs w:val="24"/>
        </w:rPr>
        <w:t>Expressions:</w:t>
      </w:r>
      <w:r>
        <w:rPr>
          <w:sz w:val="24"/>
          <w:szCs w:val="24"/>
        </w:rPr>
        <w:t xml:space="preserve"> 1 Arithmetic 2 Relation 3 String etc</w:t>
      </w:r>
    </w:p>
    <w:p w14:paraId="0000000F" w14:textId="02CDAEE8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01C5149" w14:textId="496737BC" w:rsidR="00813B20" w:rsidRDefault="00AA18CC" w:rsidP="00813B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</w:t>
      </w:r>
      <w:r w:rsidR="00813B20">
        <w:rPr>
          <w:sz w:val="24"/>
          <w:szCs w:val="24"/>
        </w:rPr>
        <w:t>Expression : An Expression is a combination of values variables, operators and function calls that always returns a result value</w:t>
      </w:r>
    </w:p>
    <w:p w14:paraId="45E2DB56" w14:textId="1E17CCC6" w:rsidR="00813B20" w:rsidRDefault="00813B20" w:rsidP="00813B2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Ex : X=5,Y=10,C=15 here X,Y,C are the Variable and 5,10,15 are the values and “=” is the Operator</w:t>
      </w:r>
    </w:p>
    <w:p w14:paraId="121789A5" w14:textId="58D3FC9E" w:rsidR="001B1C5C" w:rsidRDefault="001B1C5C" w:rsidP="00813B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 : </w:t>
      </w:r>
      <w:r w:rsidR="002A7496">
        <w:rPr>
          <w:sz w:val="24"/>
          <w:szCs w:val="24"/>
        </w:rPr>
        <w:t>A Statement is the executable unit of code that has an effect, like creating a variable value.</w:t>
      </w:r>
    </w:p>
    <w:p w14:paraId="578F1988" w14:textId="0CEFEF55" w:rsidR="002A7496" w:rsidRDefault="002A7496" w:rsidP="00813B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 : X=3</w:t>
      </w:r>
      <w:r w:rsidR="00855872">
        <w:rPr>
          <w:sz w:val="24"/>
          <w:szCs w:val="24"/>
        </w:rPr>
        <w:t xml:space="preserve"> Executable unit</w:t>
      </w:r>
    </w:p>
    <w:p w14:paraId="78AF17B2" w14:textId="201B821C" w:rsidR="002A7496" w:rsidRDefault="002A7496" w:rsidP="00813B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Print(X)</w:t>
      </w:r>
    </w:p>
    <w:p w14:paraId="5A5B306E" w14:textId="7CDA1CCD" w:rsidR="002A7496" w:rsidRDefault="002A7496" w:rsidP="00813B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855872">
        <w:rPr>
          <w:sz w:val="24"/>
          <w:szCs w:val="24"/>
        </w:rPr>
        <w:t xml:space="preserve">= Display the result </w:t>
      </w:r>
    </w:p>
    <w:p w14:paraId="00000010" w14:textId="2B0547BD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06D9FDD" w:rsidR="007F6BA3" w:rsidRDefault="0032011C">
      <w:pPr>
        <w:spacing w:before="220"/>
      </w:pPr>
      <w:r>
        <w:t xml:space="preserve">Ans : </w:t>
      </w:r>
      <w:r w:rsidR="00DC74F5">
        <w:t>23</w:t>
      </w:r>
    </w:p>
    <w:p w14:paraId="00000014" w14:textId="77777777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347C1FD" w14:textId="0F3F475B" w:rsidR="00DC74F5" w:rsidRPr="00DC74F5" w:rsidRDefault="00DC74F5" w:rsidP="00DC74F5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DC74F5">
        <w:rPr>
          <w:sz w:val="28"/>
          <w:szCs w:val="28"/>
          <w:highlight w:val="white"/>
        </w:rPr>
        <w:t xml:space="preserve">Ans: </w:t>
      </w:r>
      <w:r w:rsidRPr="00DC74F5">
        <w:rPr>
          <w:color w:val="000000"/>
          <w:sz w:val="28"/>
          <w:szCs w:val="28"/>
        </w:rPr>
        <w:t>spamspamspam'</w:t>
      </w:r>
    </w:p>
    <w:p w14:paraId="09A131DF" w14:textId="77777777" w:rsidR="00DC74F5" w:rsidRPr="00DC74F5" w:rsidRDefault="00DC74F5" w:rsidP="00DC74F5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</w:p>
    <w:p w14:paraId="56B5ED8F" w14:textId="77777777" w:rsidR="00DC74F5" w:rsidRPr="00DC74F5" w:rsidRDefault="00DC74F5" w:rsidP="00DC74F5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DC74F5">
        <w:rPr>
          <w:color w:val="000000"/>
          <w:sz w:val="28"/>
          <w:szCs w:val="28"/>
        </w:rPr>
        <w:t>'spamspamspam'</w:t>
      </w:r>
    </w:p>
    <w:p w14:paraId="00000018" w14:textId="71E57D6D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C09A2B5" w14:textId="7ABB2208" w:rsidR="00A255AF" w:rsidRDefault="00A255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: Variable names cannot begin with a number.</w:t>
      </w:r>
    </w:p>
    <w:p w14:paraId="00000019" w14:textId="78158A09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D5D624B" w14:textId="4F6059E6" w:rsidR="00A255AF" w:rsidRDefault="00A255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</w:t>
      </w:r>
      <w:r w:rsidR="00CA0027">
        <w:rPr>
          <w:sz w:val="24"/>
          <w:szCs w:val="24"/>
        </w:rPr>
        <w:t>int(),float(),str().</w:t>
      </w:r>
    </w:p>
    <w:p w14:paraId="0000001A" w14:textId="77777777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050B206" w:rsidR="007F6BA3" w:rsidRDefault="00AA18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AF56BA9" w14:textId="0A034D8D" w:rsidR="00604C33" w:rsidRDefault="00604C33" w:rsidP="00604C33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  <w:r>
        <w:rPr>
          <w:sz w:val="24"/>
          <w:szCs w:val="24"/>
        </w:rPr>
        <w:t>Ans :Here 99 is the Integer we can’t conceatenate with integer.</w:t>
      </w:r>
    </w:p>
    <w:p w14:paraId="72CA62D3" w14:textId="081502A1" w:rsidR="00604C33" w:rsidRDefault="00604C33" w:rsidP="00BC094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04C33">
        <w:rPr>
          <w:color w:val="000000"/>
          <w:sz w:val="28"/>
          <w:szCs w:val="28"/>
        </w:rPr>
        <w:t>'I have eaten  burritos.'</w:t>
      </w:r>
    </w:p>
    <w:p w14:paraId="0000001C" w14:textId="77777777" w:rsidR="007F6BA3" w:rsidRDefault="007F6BA3">
      <w:pPr>
        <w:spacing w:before="220"/>
        <w:rPr>
          <w:sz w:val="24"/>
          <w:szCs w:val="24"/>
        </w:rPr>
      </w:pPr>
    </w:p>
    <w:p w14:paraId="0000001D" w14:textId="77777777" w:rsidR="007F6BA3" w:rsidRDefault="007F6BA3">
      <w:pPr>
        <w:rPr>
          <w:sz w:val="24"/>
          <w:szCs w:val="24"/>
        </w:rPr>
      </w:pPr>
    </w:p>
    <w:sectPr w:rsidR="007F6BA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24D86"/>
    <w:multiLevelType w:val="multilevel"/>
    <w:tmpl w:val="A726FE8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05300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BA3"/>
    <w:rsid w:val="001B1C5C"/>
    <w:rsid w:val="00260601"/>
    <w:rsid w:val="002618DF"/>
    <w:rsid w:val="002A7496"/>
    <w:rsid w:val="0032011C"/>
    <w:rsid w:val="00604C33"/>
    <w:rsid w:val="00636180"/>
    <w:rsid w:val="007F6BA3"/>
    <w:rsid w:val="00813B20"/>
    <w:rsid w:val="00855872"/>
    <w:rsid w:val="00911B8E"/>
    <w:rsid w:val="009525E1"/>
    <w:rsid w:val="00A255AF"/>
    <w:rsid w:val="00AA18CC"/>
    <w:rsid w:val="00BC094D"/>
    <w:rsid w:val="00CA0027"/>
    <w:rsid w:val="00DC74F5"/>
    <w:rsid w:val="00ED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3B58"/>
  <w15:docId w15:val="{CF8B913B-66DB-4CA5-A0D8-558E4187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7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4F5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Dora Vissu</cp:lastModifiedBy>
  <cp:revision>15</cp:revision>
  <dcterms:created xsi:type="dcterms:W3CDTF">2021-03-02T22:15:00Z</dcterms:created>
  <dcterms:modified xsi:type="dcterms:W3CDTF">2022-06-26T13:42:00Z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