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231A0A" w:rsidR="003A4DE2" w:rsidRDefault="00FA5402" w:rsidP="00EA0B07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483B0D0" w14:textId="23D0F253" w:rsidR="00EA0B07" w:rsidRDefault="00EA0B07" w:rsidP="00EA0B07">
      <w:pPr>
        <w:spacing w:before="220"/>
        <w:ind w:left="360"/>
        <w:rPr>
          <w:rFonts w:cstheme="minorHAnsi"/>
          <w:b/>
          <w:bCs/>
          <w:sz w:val="21"/>
          <w:szCs w:val="21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proofErr w:type="spellStart"/>
      <w:r w:rsidRPr="00EA0B07">
        <w:rPr>
          <w:rFonts w:cstheme="minorHAnsi"/>
          <w:b/>
          <w:bCs/>
          <w:sz w:val="21"/>
          <w:szCs w:val="21"/>
          <w:shd w:val="clear" w:color="auto" w:fill="FFFFFF"/>
        </w:rPr>
        <w:t>PyInputPlus</w:t>
      </w:r>
      <w:proofErr w:type="spellEnd"/>
      <w:r w:rsidRPr="00EA0B07">
        <w:rPr>
          <w:rFonts w:cstheme="minorHAnsi"/>
          <w:b/>
          <w:bCs/>
          <w:sz w:val="21"/>
          <w:szCs w:val="21"/>
          <w:shd w:val="clear" w:color="auto" w:fill="FFFFFF"/>
        </w:rPr>
        <w:t xml:space="preserve"> is not a part of the Python Standard Library, so you must install it separately using Pip</w:t>
      </w:r>
    </w:p>
    <w:p w14:paraId="7CEE3865" w14:textId="77777777" w:rsidR="00EA0B07" w:rsidRPr="00EA0B07" w:rsidRDefault="00EA0B07" w:rsidP="00EA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</w:pPr>
      <w:proofErr w:type="gramStart"/>
      <w:r w:rsidRPr="00EA0B07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!pip</w:t>
      </w:r>
      <w:proofErr w:type="gramEnd"/>
      <w:r w:rsidRPr="00EA0B07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 xml:space="preserve"> install </w:t>
      </w:r>
      <w:proofErr w:type="spellStart"/>
      <w:r w:rsidRPr="00EA0B07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pyinputplus</w:t>
      </w:r>
      <w:proofErr w:type="spellEnd"/>
    </w:p>
    <w:p w14:paraId="00000002" w14:textId="6D684B44" w:rsidR="003A4DE2" w:rsidRDefault="00FA5402" w:rsidP="003F0D9E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2AF3FE1C" w14:textId="6B36B86C" w:rsidR="003F0D9E" w:rsidRDefault="003F0D9E" w:rsidP="003F0D9E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 xml:space="preserve">You can import the module with import </w:t>
      </w:r>
      <w:proofErr w:type="spellStart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>pyinputplus</w:t>
      </w:r>
      <w:proofErr w:type="spellEnd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 xml:space="preserve"> as </w:t>
      </w:r>
      <w:proofErr w:type="spellStart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>pyip</w:t>
      </w:r>
      <w:proofErr w:type="spellEnd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 xml:space="preserve"> so that you can enter a shorter name when calling the module's functions. </w:t>
      </w:r>
      <w:proofErr w:type="spellStart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>PyInputPlus</w:t>
      </w:r>
      <w:proofErr w:type="spellEnd"/>
      <w:r w:rsidR="00FF4F96" w:rsidRPr="00FF4F96">
        <w:rPr>
          <w:rFonts w:cstheme="minorHAnsi"/>
          <w:b/>
          <w:bCs/>
          <w:color w:val="202124"/>
          <w:shd w:val="clear" w:color="auto" w:fill="FFFFFF"/>
        </w:rPr>
        <w:t xml:space="preserve"> has functions for entering a variety of input, including strings, numbers, dates, yes/no, True/False, emails, and files.</w:t>
      </w:r>
    </w:p>
    <w:p w14:paraId="00000003" w14:textId="1D5C5AB0" w:rsidR="003A4DE2" w:rsidRDefault="00FA5402" w:rsidP="00FF4F9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197F344" w14:textId="6D94A579" w:rsidR="00FF4F96" w:rsidRDefault="00FF4F96" w:rsidP="00FF4F96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In regards to </w:t>
      </w:r>
      <w:proofErr w:type="spell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PyInputPlus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, what is the difference between </w:t>
      </w:r>
      <w:proofErr w:type="spell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inputInt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() and </w:t>
      </w:r>
      <w:proofErr w:type="spell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inputFloat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()? The </w:t>
      </w:r>
      <w:proofErr w:type="spellStart"/>
      <w:proofErr w:type="gram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inputInt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(</w:t>
      </w:r>
      <w:proofErr w:type="gram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) function returns an integer, while the </w:t>
      </w:r>
      <w:proofErr w:type="spell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inputFloat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() function returns a float value. The </w:t>
      </w:r>
      <w:proofErr w:type="spellStart"/>
      <w:proofErr w:type="gram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inputFloat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(</w:t>
      </w:r>
      <w:proofErr w:type="gram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 xml:space="preserve">) function returns an integer, while the </w:t>
      </w:r>
      <w:proofErr w:type="spellStart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inputInt</w:t>
      </w:r>
      <w:proofErr w:type="spellEnd"/>
      <w:r w:rsidR="00997E4E" w:rsidRPr="00997E4E">
        <w:rPr>
          <w:rFonts w:cstheme="minorHAnsi"/>
          <w:b/>
          <w:bCs/>
          <w:color w:val="202124"/>
          <w:shd w:val="clear" w:color="auto" w:fill="FFFFFF"/>
        </w:rPr>
        <w:t>() function returns a float.</w:t>
      </w:r>
    </w:p>
    <w:p w14:paraId="00000004" w14:textId="7850C3AD" w:rsidR="003A4DE2" w:rsidRDefault="00FA5402">
      <w:pPr>
        <w:spacing w:before="220"/>
      </w:pPr>
      <w:r>
        <w:t>4</w:t>
      </w:r>
      <w:r>
        <w:t xml:space="preserve">. </w:t>
      </w: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D6FB211" w14:textId="4CC4A3A1" w:rsidR="00191F5D" w:rsidRDefault="00191F5D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86161E" w:rsidRPr="0086161E">
        <w:rPr>
          <w:rFonts w:cstheme="minorHAnsi"/>
          <w:b/>
          <w:bCs/>
          <w:color w:val="222222"/>
          <w:shd w:val="clear" w:color="auto" w:fill="FFFFFF"/>
        </w:rPr>
        <w:t xml:space="preserve">By using </w:t>
      </w:r>
      <w:proofErr w:type="spellStart"/>
      <w:r w:rsidR="0086161E" w:rsidRPr="0086161E">
        <w:rPr>
          <w:rFonts w:cstheme="minorHAnsi"/>
          <w:b/>
          <w:bCs/>
          <w:color w:val="222222"/>
          <w:shd w:val="clear" w:color="auto" w:fill="FFFFFF"/>
        </w:rPr>
        <w:t>pyip.inputint</w:t>
      </w:r>
      <w:proofErr w:type="spellEnd"/>
      <w:r w:rsidR="0086161E" w:rsidRPr="0086161E">
        <w:rPr>
          <w:rFonts w:cstheme="minorHAnsi"/>
          <w:b/>
          <w:bCs/>
          <w:color w:val="222222"/>
          <w:shd w:val="clear" w:color="auto" w:fill="FFFFFF"/>
        </w:rPr>
        <w:t>(min=1, max=100)</w:t>
      </w:r>
    </w:p>
    <w:p w14:paraId="00000005" w14:textId="554E6161" w:rsidR="003A4DE2" w:rsidRDefault="00FA5402">
      <w:pPr>
        <w:spacing w:before="220"/>
      </w:pPr>
      <w:r>
        <w:t>5</w:t>
      </w:r>
      <w:r>
        <w:t xml:space="preserve">. </w:t>
      </w: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AFAB415" w14:textId="6A754C31" w:rsidR="00B1569C" w:rsidRDefault="00B1569C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B1569C">
        <w:rPr>
          <w:rFonts w:cstheme="minorHAnsi"/>
          <w:b/>
          <w:bCs/>
          <w:color w:val="232629"/>
          <w:shd w:val="clear" w:color="auto" w:fill="FFFFFF"/>
        </w:rPr>
        <w:t>Working through Automate the Boring Stuff, and can't see why </w:t>
      </w:r>
      <w:proofErr w:type="spellStart"/>
      <w:r w:rsidRPr="00B1569C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2"/>
          <w:szCs w:val="22"/>
          <w:bdr w:val="none" w:sz="0" w:space="0" w:color="auto" w:frame="1"/>
        </w:rPr>
        <w:t>allowRegexes</w:t>
      </w:r>
      <w:proofErr w:type="spellEnd"/>
      <w:r w:rsidRPr="00B1569C">
        <w:rPr>
          <w:rFonts w:cstheme="minorHAnsi"/>
          <w:b/>
          <w:bCs/>
          <w:color w:val="232629"/>
          <w:shd w:val="clear" w:color="auto" w:fill="FFFFFF"/>
        </w:rPr>
        <w:t> keyword in </w:t>
      </w:r>
      <w:proofErr w:type="spellStart"/>
      <w:r w:rsidRPr="00B1569C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2"/>
          <w:szCs w:val="22"/>
          <w:bdr w:val="none" w:sz="0" w:space="0" w:color="auto" w:frame="1"/>
        </w:rPr>
        <w:t>pyinputplus</w:t>
      </w:r>
      <w:proofErr w:type="spellEnd"/>
      <w:r w:rsidRPr="00B1569C">
        <w:rPr>
          <w:rFonts w:cstheme="minorHAnsi"/>
          <w:b/>
          <w:bCs/>
          <w:color w:val="232629"/>
          <w:shd w:val="clear" w:color="auto" w:fill="FFFFFF"/>
        </w:rPr>
        <w:t> doesn't seem to be working for me.</w:t>
      </w:r>
    </w:p>
    <w:p w14:paraId="00000006" w14:textId="529AA484" w:rsidR="003A4DE2" w:rsidRDefault="00FA5402">
      <w:pPr>
        <w:spacing w:before="220"/>
      </w:pPr>
      <w:r>
        <w:t>6</w:t>
      </w:r>
      <w:r>
        <w:t xml:space="preserve">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11A63F16" w14:textId="6238E7DE" w:rsidR="00934CE3" w:rsidRDefault="00934CE3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FA5402" w:rsidRPr="00FA5402">
        <w:rPr>
          <w:b/>
          <w:bCs/>
        </w:rPr>
        <w:t>It returns the value N/A to the Variable.</w:t>
      </w:r>
    </w:p>
    <w:p w14:paraId="00000007" w14:textId="3C241FBE" w:rsidR="003A4DE2" w:rsidRDefault="00FA5402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0E2A2AD" w14:textId="69242CE6" w:rsidR="00FA5402" w:rsidRDefault="00FA5402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FA5402">
        <w:rPr>
          <w:b/>
          <w:bCs/>
        </w:rPr>
        <w:t>It returns the value N/A to the Variable</w:t>
      </w:r>
    </w:p>
    <w:sectPr w:rsidR="00FA54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0587C"/>
    <w:multiLevelType w:val="hybridMultilevel"/>
    <w:tmpl w:val="C46049F4"/>
    <w:lvl w:ilvl="0" w:tplc="D0364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9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2"/>
    <w:rsid w:val="00191F5D"/>
    <w:rsid w:val="002C1D92"/>
    <w:rsid w:val="003A4DE2"/>
    <w:rsid w:val="003F0D9E"/>
    <w:rsid w:val="0086161E"/>
    <w:rsid w:val="00934CE3"/>
    <w:rsid w:val="00997E4E"/>
    <w:rsid w:val="00B1569C"/>
    <w:rsid w:val="00EA0B07"/>
    <w:rsid w:val="00F643C2"/>
    <w:rsid w:val="00FA5402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526F"/>
  <w15:docId w15:val="{2CF7BCF7-1D85-4712-99DC-E134C06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0B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0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A0B07"/>
  </w:style>
  <w:style w:type="character" w:customStyle="1" w:styleId="n">
    <w:name w:val="n"/>
    <w:basedOn w:val="DefaultParagraphFont"/>
    <w:rsid w:val="00EA0B07"/>
  </w:style>
  <w:style w:type="character" w:styleId="HTMLCode">
    <w:name w:val="HTML Code"/>
    <w:basedOn w:val="DefaultParagraphFont"/>
    <w:uiPriority w:val="99"/>
    <w:semiHidden/>
    <w:unhideWhenUsed/>
    <w:rsid w:val="00B15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8</cp:revision>
  <dcterms:created xsi:type="dcterms:W3CDTF">2021-03-02T22:32:00Z</dcterms:created>
  <dcterms:modified xsi:type="dcterms:W3CDTF">2022-07-02T11:23:00Z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