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15DA">
      <w:r>
        <w:t>This is a test of MS Word.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B415DA"/>
    <w:rsid w:val="00B4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Purpura</dc:creator>
  <cp:keywords/>
  <dc:description/>
  <cp:lastModifiedBy>David A. Purpura</cp:lastModifiedBy>
  <cp:revision>2</cp:revision>
  <dcterms:created xsi:type="dcterms:W3CDTF">2008-02-06T08:30:00Z</dcterms:created>
  <dcterms:modified xsi:type="dcterms:W3CDTF">2008-02-06T08:30:00Z</dcterms:modified>
</cp:coreProperties>
</file>