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74DD">
      <w:r>
        <w:t>This is a Word 2007 document.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F574DD"/>
    <w:rsid w:val="00F5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Purpura</dc:creator>
  <cp:keywords/>
  <dc:description/>
  <cp:lastModifiedBy>David A. Purpura</cp:lastModifiedBy>
  <cp:revision>2</cp:revision>
  <dcterms:created xsi:type="dcterms:W3CDTF">2008-01-28T06:17:00Z</dcterms:created>
  <dcterms:modified xsi:type="dcterms:W3CDTF">2008-01-28T06:17:00Z</dcterms:modified>
</cp:coreProperties>
</file>