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200"/>
        <w:jc w:val="right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מסמך POC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אפליקציית הורים שכונתית</w:t>
      </w:r>
    </w:p>
    <w:p>
      <w:pPr>
        <w:bidi/>
        <w:spacing w:after="600"/>
        <w:jc w:val="right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תכנית מלאה להקמה והפצה למכשירי iPhone ו-Android תוך 4–6 שבועות</w:t>
      </w:r>
    </w:p>
    <w:p>
      <w:pPr>
        <w:pBdr>
          <w:bottom w:val="single" w:color="2E75B6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מסמך זה מספק תכנית מעשית, צעד אחר צעד, להקמת גרסת POC (Proof of Concept) של אפליקציה הניתנת להורדה ולהתקנה על מכשירים פיזיים — לא סימולטור, לא mock-up, אלא מוצר אמיתי בידי משתמשים אמיתיים.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המטרה: לבדוק את ההיפותזה המרכזית — האם הורים בשכונה אחת ייצרו ביניהם קשרים אמיתיים דרך הפלטפורמה — בעלות נמוכה ובמהירות מקסימלית.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סיכום מנהלים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המסמך מציג מתווה להקמת אפליקציה ראשונה לחיבור הורים בשכונה. הגישה: לא לבנות מוצר מושלם, אלא לבנות גרסה מתפקדת מינימלית שאפשר לשים בידיים של 50–200 הורים אמיתיים בשכונה אחת ולמדוד שימוש בפועל.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מטריקות ההצלחה ל-POC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60% מהמורידים השלימו פרופיל מלא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40% שלחו לפחות בקשת חיבור אחת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20% נפגשו בפועל פנים-אל-פנים בעקבות האפליקציה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נטענות (Retention) בשבוע 2: לפחות 25%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מספרי המפתח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פרמטר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ערך מתוכנן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הערה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זמן פיתוח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4–6 שבועות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מפתח 1 + AI assistance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עלות התחלה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~$200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כולל חשבונות מפתחים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עלות חודשית בהתחלה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$10–30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Twilio SMS + Sentry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משתמשים יעד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50–200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שכונה אחת בלבד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פלטפורמות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iOS + Android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קוד אחד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עקרונות ה-POC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לפני שצוללים לפרטים — חמישה עקרונות שמכתיבים כל החלטה במסמך הזה. אם משהו סותר אותם, הוא יוצא החוצה.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מהירות &gt; יופי. עיצוב גנרי שעובד עדיף על עיצוב מותאם שלא מוכן.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שכונה אחת &gt; כל הארץ. cold start נפתר רק עם מסה קריטית במקום ספציפי.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חמישה פיצ'רים שעובדים &gt; עשרים פיצ'רים חצויים.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לפרסם רע ומהר &gt; להמתין למושלם. כל יום של דיחוי הוא יום של חוסר ידע.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מדידה &gt; תחושת בטן. בלי אנליטיקה, אין POC.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סקופ — מה בפנים, מה בחוץ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ההחלטה הקשה ביותר ב-POC היא מה לא לבנות. הכל מתפתה אבל הכל הורג את הלו״ז.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פיצ'רים שנכנסים ל-POC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פיצ'ר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הרשמה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אימות באמצעות מספר טלפון + קוד SMS, או אימייל + קישור קסם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יצירת פרופיל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שם, גיל, גילאי הילדים, שכונה, 3 תחומי עניין, תמונה אחת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פיד גילוי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רשימת 10–20 הורים סמוכים, ממוינים לפי דמיון בסיסי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פרופיל מלא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מסך לצפייה בפרופיל של הורה אחר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בקשת חיבור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שליחת הודעה ראשונית של עד 200 תווים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צ'אט בסיסי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1-on-1 בלבד, טקסט בלבד, ללא תמונות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התראות Push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התראה על בקשת חיבור או הודעה חדשה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דיווח על משתמש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כפתור פשוט במקרה של תוכן פוגעני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פיצ'רים שלא נכנסים (גרסאות הבאות)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AI Matchmaking — בהתחלה אלגוריתם דמיון בסיסי על תחומי עניין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מפות ופינים גיאוגרפיים — קואורדינטות נשמרות אבל לא מוצגות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קבוצות / Circles / קהילות עניין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אירועים ופלטפורמת אירועים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שיחות וידאו, סטוריז, פיד תוכן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מערכת תשלומים, Premium, מודל עסקי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שיתופי פעולה עם עסקים מקומיים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רב-לשוניות (עברית בלבד ב-POC)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סטאק טכנולוגי מומלץ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הסטאק נבחר במטרה אחת: למזער את הזמן מקוד עד מכשיר אמיתי, עם אופציה לסקייל בעתיד בלי לזרוק הכל.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Frontend: Expo (React Native)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קוד אחד שרץ על iOS ו-Android — חוסך 50% מזמן הפיתוח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EAS Build בונה את האפליקציה בענן — לא צריך מק לבניית גרסת אנדרואיד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Expo Go מאפשר בדיקה מיידית במכשיר על ידי סריקת QR בזמן הפיתוח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אקוסיסטם ענק של ספריות מוכנות (camera, push, location)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Backend: Supabase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Postgres אמיתי + Auth + Realtime + Storage — הכל במקום אחד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Row Level Security מבטיח שמשתמש יראה רק את מה שמותר לו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Realtime channels מובנים — מושלם לצ'אט בלי לבנות WebSocket עצמאי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Free tier מספיק עד ~10,000 משתמשים פעילים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שירותי עזר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80"/>
        <w:gridCol w:w="208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שירות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תפקיד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עלות התחלתית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מתי?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Twilio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SMS לאימות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~$0.05 לכל SMS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שבוע 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Sentry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ניטור באגים בזמן אמת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חינם עד 5K events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שבוע 4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PostHog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אנליטיקה התנהגותית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חינם עד 1M events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שבוע 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OneSignal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התראות Push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חינם עד 10K משתמשים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שבוע 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Resend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אימיילים טרנזקציונליים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חינם עד 3K אימיילים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שבוע 2</w:t>
            </w:r>
          </w:p>
        </w:tc>
      </w:tr>
    </w:tbl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כלי פיתוח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Cursor או Claude Code</w:t>
      </w: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 — עורך קוד עם AI שמזרז כתיבה פי 3–5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v0.dev או Figma</w:t>
      </w: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 — יצירת UI מהירה, אפשר ייצור מסכים מתיאור טקסטואלי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GitHub</w:t>
      </w: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 — ניהול קוד וגרסאות, חובה גם לפרויקט סולו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ארכיטקטורה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ה-POC לא דורש מיקרו-שירותים, ארגונים או Kubernetes. שכבה אחת, שתי תלויות חיצוניות, וזהו.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דיאגרמה לוגית</w:t>
      </w:r>
    </w:p>
    <w:p>
      <w:pPr>
        <w:bidi/>
        <w:spacing w:after="120" w:before="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4E79"/>
          <w:sz w:val="22"/>
          <w:szCs w:val="22"/>
        </w:rPr>
        <w:t xml:space="preserve">[iPhone App / Android App]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0000"/>
          <w:sz w:val="22"/>
          <w:szCs w:val="22"/>
        </w:rPr>
        <w:t xml:space="preserve">  ←→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4E79"/>
          <w:sz w:val="22"/>
          <w:szCs w:val="22"/>
        </w:rPr>
        <w:t xml:space="preserve">[Supabase]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0000"/>
          <w:sz w:val="22"/>
          <w:szCs w:val="22"/>
        </w:rPr>
        <w:t xml:space="preserve">  ←→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4E79"/>
          <w:sz w:val="22"/>
          <w:szCs w:val="22"/>
        </w:rPr>
        <w:t xml:space="preserve">[Postgres + Storage + Realtime]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Supabase מספק את כל השכבה האחורית: בסיס נתונים, אימות, אחסון תמונות וערוצי Realtime לצ'אט. אין שרת Node.js לתחזק, אין Docker לדאוג לו.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זרימה מתחילה לסוף — דוגמה: בקשת חיבור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המשתמש לוחץ "שלח בקשה" באפליקציה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האפליקציה כותבת רשומה לטבלת connections ב-Supabase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Supabase Edge Function מזהה רשומה חדשה ושולח התראה דרך OneSignal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המקבל מקבל push notification במכשיר שלו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בלחיצה — האפליקציה נפתחת על מסך הבקשות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סכמת בסיס נתונים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חמש טבלאות, סוף הסיפור. כל מה שלא קריטי לזרימה הראשית — לא נכנס.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טבלה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שדות מרכזיים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מטרה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profiles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id, name, age, neighborhood_id, kids_ages[], interests[], photo_url, lat, lng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פרופיל המשתמש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neighborhoods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id, name, lat, lng, radius_km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שכונות מוגדרות מראש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connections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id, from_user, to_user, status, message, created_at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בקשות חיבור והסטטוס שלהן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conversations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id, user_a, user_b, last_message_at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שיחה בין שני משתמשים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messages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id, conversation_id, sender_id, content, created_at, read_at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הודעות צ'אט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שדות חשובים שלא נראים על פני השטח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created_at + updated_at בכל טבלה — הכרחי לאנליטיקה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RLS Policies על כל טבלה — משתמש יראה רק את מה שלו או של מי שאישר חיבור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blocked_users טבלה נפרדת — חובה ליום ההשקה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מסכים מרכזיים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עשרה מסכים בסך הכל. כל מסך עושה דבר אחד. אם יש פיתוי להוסיף שני דברים — להוציא לגרסה הבאה.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מסך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תפקיד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ברוכים הבאים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סבר בן-חמש שניות + כפתור "בוא נתחיל"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הרשמה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טלפון + OTP, או אימייל + קישור קסם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Onboarding (3 צעדים)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שם → גילאי הילדים והשכונה → תחומי עניין ותמונה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פיד גילוי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רשימת 10–20 הורים סמוכים, כרטיס לכל הורה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פרופיל אחר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תמונה, שם, ילדים, תחומי עניין, כפתור "שלח בקשה"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שליחת בקשה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טופס קצר עם הודעה מותאמת אישית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רשימת חיבורים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Inbox של בקשות נכנסות + שיחות פעילות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צ'אט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ממשק הודעות סטנדרטי, בועות, חיווי "נקרא"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הפרופיל שלי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עריכת פרופיל, הגדרות, יציאה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התראות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רשימת אירועים מהיממה האחרונה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תכנית עבודה — שבוע אחר שבוע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הלו״ז מבוסס על מפתח אחד שעובד 30–40 שעות בשבוע עם עזרת AI. אם יש שניים — אפשר לקצר ל-3 שבועות.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שבוע 1: בסיס ואימות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הקמת Expo project ו-GitHub repo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הקמת פרויקט Supabase, יצירת טבלאות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מסכי ברוכים הבאים + הרשמה + OTP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מסכי Onboarding (יצירת פרופיל)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בדיקה ב-Expo Go על מכשיר אישי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שבוע 2: גילוי והתאמה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פיד הורים בשכונה (שאילתה על Postgres עם רדיוס)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מסך פרופיל מלא של הורה אחר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מנגנון בקשת חיבור (insert ל-connections)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מסך הגדרות והפרופיל שלי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שבוע 3: תקשורת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צ'אט מבוסס Supabase Realtime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התראות Push דרך OneSignal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Inbox של חיבורים ושיחות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מנגנון דיווח וחסימה (חובה לפני App Store)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שבוע 4: ליטוש ובדיקה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תיקון 20 הבאגים העיקריים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הוספת אנליטיקה (PostHog) בכל אירוע מרכזי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בדיקה על 5–10 מכשירים פיזיים שונים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ניסוח טקסטים, צילומי מסך, תיאורים לחנויות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שבוע 5: הפצה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Build ראשון דרך EAS לשתי הפלטפורמות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העלאה ל-TestFlight (iOS)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העלאה ל-Google Play Internal Testing (Android)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גיוס 30–50 משתמשים ראשונים — שכנים, חברים, רשימה מתוכננת מראש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שבוע 6: איטרציה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ניתוח הנתונים מהשבוע הראשון של שימוש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שיחות 1-on-1 עם 10 משתמשים — מה עבד ומה לא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תיקון 3 הבעיות הכואבות ביותר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החלטה: הולכים לשכונה שניה? או חוזרים לחדד מוצר?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הפצה — איך אפליקציה מגיעה למכשיר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הסעיף הקריטי. הפצה היא לא "שלב אחרון" — היא חלק מהארכיטקטורה. רוב הסטארטאפים נתקלים פה כי לא תכננו מראש.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iOS — דרך TestFlight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רישום ל-Apple Developer Program — $99/שנה — לוקח עד 48 שעות לאישור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הקמת חשבון App Store Connect וקישורו לפרויקט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הרצת eas build --platform ios — Build רץ בענן, מקבלים קובץ .ipa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העלאת ה-.ipa ל-App Store Connect דרך eas submit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הוספת המשתמשים כ-External Testers (עד 10,000) — מקבלים מייל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המשתמש מוריד את אפליקציית TestFlight, ודרכה את האפליקציה שלך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הערה חשובה: External Testing דורש Beta App Review של אפל — מאשרים תוך 24–48 שעות בדרך כלל. Internal Testing (עד 100 משתמשים מהחשבון שלך) — מיידי, ללא ביקורת.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Android — שתי אופציות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אופציה 1: Google Play Internal Testing (מומלץ)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רישום ל-Google Play Console — $25 חד פעמי — אישור תוך כמה שעות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הרצת eas build --platform android — מקבלים קובץ .aab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העלאה למסלול Internal Testing דרך eas submit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יצירת רשימת בודקים (אימייל) ושיתוף קישור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הבודקים מקבלים גישה דרך Play Store הרגיל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אופציה 2: APK ישיר (מהיר, פחות מקצועי)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הרצת eas build --platform android --profile preview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EAS מספק קישור הורדה ישיר ל-APK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שולחים את הקישור בוואטסאפ/מייל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המשתמש מוריד, מאשר "מקורות לא ידועים", ומתקין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המלצה: 10–20 בודקי האלפא הראשונים — APK ישיר. ברגע שעוברים ל-50+, להשתמש ב-Play Console.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חיוני לדעת מראש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נושא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צריך לדעת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Privacy Policy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חובה גם ב-iOS וגם ב-Android. דף אינטרנט פשוט, ניתן ליצור עם generator.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Terms of Service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מומלץ אך לא חובה ב-POC. כדאי כן להציב.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איקונים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iOS: 1024x1024 ללא שקיפות. Android: 512x512 + adaptive icon.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Screenshots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iOS: לפחות 3 לכל גודל מסך. Android: לפחות 2.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תיאור האפליקציה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כותרת קצרה (30 תווים) + תיאור (4000 תווים).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קטגוריה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ב-iOS Lifestyle או Social Networking. ב-Android, Social או Lifestyle.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עלויות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הצגה ריאליסטית של כל מה שתשלם בשלושת החודשים הראשונים. ללא הפתעות.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עלויות חד פעמיות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פריט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עלות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הערה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Apple Developer Program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$99 / שנה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חובה ל-iOS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Google Play Developer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$25 חד פעמי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מומלץ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דומיין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~$15 / שנה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אופציונלי, לאתר שיווקי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לוגו ועיצוב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$0–500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Fiverr, Canva או DIY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סה"כ חד פעמי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$140–640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עלויות חודשיות (3 חודשים ראשונים, עד 200 משתמשים)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שירות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עלות חודשית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הערה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$0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Free tier מספיק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EAS (Expo)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$0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Free tier (30 builds לחודש)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Twilio SMS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$10–25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תלוי בכמות הרשמות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OneSignal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$0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חינם עד 10K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Sentry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$0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חינם עד 5K events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PostHog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$0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חינם עד 1M events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סה"כ חודשי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$10–25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מתי תתחיל לשלם יותר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מעל 500 משתמשים פעילים יומיים: Supabase Pro ב-$25/חודש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מעל 10,000 התראות Push בחודש: OneSignal Growth ב-$9/חודש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Build תכוף (מעל 30 בחודש): EAS Production ב-$29/חודש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סיכונים ופתרונות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הרשימה אינה רחבה — היא ממוקדת בסיכונים שמכניעים פרויקטים אמיתיים, לא תיאורטיים.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סיכון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סבירות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פתרון מקדים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Apple דוחים את האפליקציה בביקורת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בינונית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הקפדה על Privacy Policy, מנגנון דיווח, ומנגנון מחיקת חשבון. הגשה מוקדמת.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Cold Start — אין מסה במהשכונה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גבוהה מאוד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להתחיל עם רשימה מתוכננת של 50 הורים מוכרים אישית. לא לפרסם ברשת לפני שיש 30 משתמשים פעילים.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באגים קריטיים בייצור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גבוהה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Sentry מהיום הראשון. השקה מדורגת: 10 משתמשים → 30 → 100.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אף אחד לא יוזם פגישה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גבוהה מאוד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"אירועים מוכנים" — מנהל הקהילה (אתה?) יוזם 2 פגישות בשבוע הראשון.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התראות Push לא עוברות (iOS קשה במיוחד)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בינונית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בדיקה במכשירים פיזיים בשבוע 3, לא להמתין לסוף.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משתמש מטריד אחר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גבוהה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חסימה + דיווח כפיצ'ר ביום הראשון. תהליך טיפול בתלונה ב-24 שעות.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GDPR / חוק הגנת הפרטיות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ודאית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2"/>
                <w:szCs w:val="22"/>
              </w:rPr>
              <w:t xml:space="preserve">Privacy Policy מסודר, אפשרות מחיקת חשבון, הסכמה מפורשת לאיסוף מיקום.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צ'קליסט — היום הראשון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דברים שאפשר לעשות תוך 4 שעות שיחסכו שבועות.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חשבונות פתיחה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פתיחת חשבון Apple Developer (לוקח 24–48 שעות לאישור — מתחילים מיידית)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פתיחת חשבון Google Play Console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פתיחת חשבון Supabase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פתיחת חשבון Expo / EAS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יצירת GitHub repository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פתיחת חשבון Twilio (לאימות SMS)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התקנות מקומיות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☐ התקנת </w:t>
      </w:r>
      <w:r>
        <w:rPr>
          <w:rFonts w:ascii="Consolas" w:cs="Consolas" w:eastAsia="Consolas" w:hAnsi="Consolas"/>
          <w:b w:val="false"/>
          <w:bCs w:val="false"/>
          <w:color w:val="C00000"/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☐ התקנת </w:t>
      </w:r>
      <w:r>
        <w:rPr>
          <w:rFonts w:ascii="Consolas" w:cs="Consolas" w:eastAsia="Consolas" w:hAnsi="Consolas"/>
          <w:b w:val="false"/>
          <w:bCs w:val="false"/>
          <w:color w:val="C00000"/>
          <w:sz w:val="22"/>
          <w:szCs w:val="22"/>
        </w:rPr>
        <w:t xml:space="preserve">npm install -g expo-cli eas-cli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☐ התקנת </w:t>
      </w:r>
      <w:r>
        <w:rPr>
          <w:rFonts w:ascii="Consolas" w:cs="Consolas" w:eastAsia="Consolas" w:hAnsi="Consolas"/>
          <w:b w:val="false"/>
          <w:bCs w:val="false"/>
          <w:color w:val="C00000"/>
          <w:sz w:val="22"/>
          <w:szCs w:val="22"/>
        </w:rPr>
        <w:t xml:space="preserve">git</w:t>
      </w: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 ועריכת </w:t>
      </w:r>
      <w:r>
        <w:rPr>
          <w:rFonts w:ascii="Consolas" w:cs="Consolas" w:eastAsia="Consolas" w:hAnsi="Consolas"/>
          <w:b w:val="false"/>
          <w:bCs w:val="false"/>
          <w:color w:val="C00000"/>
          <w:sz w:val="22"/>
          <w:szCs w:val="22"/>
        </w:rPr>
        <w:t xml:space="preserve">~/.gitconfig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התקנת Cursor או VS Code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התקנת אפליקציית Expo Go על האייפון/אנדרואיד האישי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A2A2A"/>
          <w:sz w:val="23"/>
          <w:szCs w:val="23"/>
        </w:rPr>
        <w:t xml:space="preserve">הגדרות ראשוניות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☐ הרצת </w:t>
      </w:r>
      <w:r>
        <w:rPr>
          <w:rFonts w:ascii="Consolas" w:cs="Consolas" w:eastAsia="Consolas" w:hAnsi="Consolas"/>
          <w:b w:val="false"/>
          <w:bCs w:val="false"/>
          <w:color w:val="C00000"/>
          <w:sz w:val="22"/>
          <w:szCs w:val="22"/>
        </w:rPr>
        <w:t xml:space="preserve">npx create-expo-app parents-app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הגדרת bundleIdentifier ב-app.json (למשל com.yourname.parentsapp)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יצירת פרויקט Supabase והעתקת ה-API keys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☐ יצירת קבצי .env מקומיים (לא לשתף ב-Git)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בסיום היום הראשון תהיה לך אפליקציית 'Hello World' שרצה על המכשיר האישי. זה בסיס הביטחון שצריך כדי להמשיך הלאה.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מסמך זה הוא נקודת התחלה. כל מספר וכל המלצה ידרשו עדכון בהתאם להחלטות מוצריות שיתקבלו תוך כדי תנועה. העיקר: להתחיל בהקדם, לפרסם בהקדם, ולמדוד מההתחלה.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A2A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POC - אפליקציית הורים שכונתית</dc:title>
  <dc:creator>Claude</dc:creator>
  <cp:lastModifiedBy>Un-named</cp:lastModifiedBy>
  <cp:revision>1</cp:revision>
  <dcterms:created xsi:type="dcterms:W3CDTF">2026-05-05T10:55:06.659Z</dcterms:created>
  <dcterms:modified xsi:type="dcterms:W3CDTF">2026-05-05T10:55:06.659Z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