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501" w:rsidRDefault="00F95501">
      <w:r>
        <w:t>WEEK1</w:t>
      </w:r>
    </w:p>
    <w:p w:rsidR="00F95501" w:rsidRDefault="00F95501"/>
    <w:p w:rsidR="00F95501" w:rsidRDefault="00F95501"/>
    <w:p w:rsidR="00F95501" w:rsidRDefault="00F95501">
      <w:r w:rsidRPr="003B777F">
        <w:drawing>
          <wp:inline distT="0" distB="0" distL="0" distR="0" wp14:anchorId="6A2DF7A4" wp14:editId="00824C89">
            <wp:extent cx="5943600" cy="35693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501" w:rsidRDefault="00F95501"/>
    <w:p w:rsidR="00F95501" w:rsidRDefault="00F95501"/>
    <w:p w:rsidR="00F95501" w:rsidRDefault="00F95501"/>
    <w:p w:rsidR="00F95501" w:rsidRDefault="00F95501"/>
    <w:p w:rsidR="00F95501" w:rsidRDefault="00F95501"/>
    <w:p w:rsidR="00F95501" w:rsidRDefault="00F95501"/>
    <w:p w:rsidR="00F95501" w:rsidRDefault="00F95501"/>
    <w:p w:rsidR="00F95501" w:rsidRDefault="00F95501"/>
    <w:p w:rsidR="00F95501" w:rsidRDefault="00F95501"/>
    <w:p w:rsidR="00F95501" w:rsidRDefault="00F95501"/>
    <w:p w:rsidR="00F95501" w:rsidRDefault="00F95501"/>
    <w:p w:rsidR="00F95501" w:rsidRDefault="00F95501"/>
    <w:p w:rsidR="00F95501" w:rsidRDefault="00F95501"/>
    <w:p w:rsidR="00F95501" w:rsidRDefault="00F95501">
      <w:r>
        <w:lastRenderedPageBreak/>
        <w:t>WEEK2</w:t>
      </w:r>
    </w:p>
    <w:p w:rsidR="00F95501" w:rsidRDefault="00F95501"/>
    <w:p w:rsidR="00A21ECA" w:rsidRDefault="003B777F">
      <w:pPr>
        <w:rPr>
          <w:noProof/>
        </w:rPr>
      </w:pPr>
      <w:r w:rsidRPr="003B777F">
        <w:drawing>
          <wp:inline distT="0" distB="0" distL="0" distR="0" wp14:anchorId="62D5DBFB" wp14:editId="55D5929F">
            <wp:extent cx="5943600" cy="3912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777F">
        <w:rPr>
          <w:noProof/>
        </w:rPr>
        <w:t xml:space="preserve"> </w:t>
      </w:r>
    </w:p>
    <w:p w:rsidR="003B777F" w:rsidRDefault="003B777F">
      <w:pPr>
        <w:rPr>
          <w:noProof/>
        </w:rPr>
      </w:pPr>
    </w:p>
    <w:p w:rsidR="003B777F" w:rsidRDefault="003B777F"/>
    <w:p w:rsidR="003B777F" w:rsidRDefault="003B777F"/>
    <w:p w:rsidR="003B777F" w:rsidRDefault="003B777F"/>
    <w:p w:rsidR="003B777F" w:rsidRDefault="003B777F"/>
    <w:p w:rsidR="003B777F" w:rsidRDefault="003B777F"/>
    <w:p w:rsidR="003B777F" w:rsidRDefault="003B777F"/>
    <w:p w:rsidR="003B777F" w:rsidRDefault="003B777F"/>
    <w:p w:rsidR="003B777F" w:rsidRDefault="003B777F"/>
    <w:p w:rsidR="003B777F" w:rsidRDefault="003B777F"/>
    <w:p w:rsidR="003B777F" w:rsidRDefault="003B777F"/>
    <w:p w:rsidR="003B777F" w:rsidRDefault="003B777F"/>
    <w:p w:rsidR="003B777F" w:rsidRDefault="003B777F"/>
    <w:p w:rsidR="003B777F" w:rsidRDefault="003B777F"/>
    <w:p w:rsidR="003B777F" w:rsidRDefault="003B777F"/>
    <w:p w:rsidR="003B777F" w:rsidRDefault="003B777F">
      <w:r w:rsidRPr="003B777F">
        <w:drawing>
          <wp:inline distT="0" distB="0" distL="0" distR="0" wp14:anchorId="6B1C6705" wp14:editId="0B8AB18A">
            <wp:extent cx="5943600" cy="35286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77F" w:rsidRDefault="003B777F"/>
    <w:p w:rsidR="003B777F" w:rsidRDefault="003B777F"/>
    <w:p w:rsidR="003B777F" w:rsidRDefault="003B777F"/>
    <w:p w:rsidR="003B777F" w:rsidRDefault="003B777F"/>
    <w:p w:rsidR="003B777F" w:rsidRDefault="003B777F"/>
    <w:p w:rsidR="003B777F" w:rsidRDefault="003B777F"/>
    <w:p w:rsidR="003B777F" w:rsidRDefault="003B777F"/>
    <w:p w:rsidR="003B777F" w:rsidRDefault="003B777F"/>
    <w:p w:rsidR="003B777F" w:rsidRDefault="003B777F"/>
    <w:p w:rsidR="003B777F" w:rsidRDefault="003B777F"/>
    <w:p w:rsidR="003B777F" w:rsidRDefault="003B777F"/>
    <w:p w:rsidR="003B777F" w:rsidRDefault="003B777F"/>
    <w:p w:rsidR="003B777F" w:rsidRDefault="003B777F"/>
    <w:p w:rsidR="003B777F" w:rsidRDefault="003B777F"/>
    <w:p w:rsidR="003B777F" w:rsidRDefault="003B777F"/>
    <w:p w:rsidR="003B777F" w:rsidRDefault="003B777F"/>
    <w:p w:rsidR="003B777F" w:rsidRDefault="003B777F"/>
    <w:p w:rsidR="003B777F" w:rsidRDefault="003B777F"/>
    <w:p w:rsidR="003B777F" w:rsidRDefault="003B777F"/>
    <w:p w:rsidR="00F95501" w:rsidRDefault="00F95501"/>
    <w:p w:rsidR="00F95501" w:rsidRDefault="00F95501"/>
    <w:p w:rsidR="00F95501" w:rsidRDefault="00F95501">
      <w:r w:rsidRPr="003B777F">
        <w:drawing>
          <wp:inline distT="0" distB="0" distL="0" distR="0" wp14:anchorId="6F7C9214" wp14:editId="18FCF577">
            <wp:extent cx="5943600" cy="33991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501" w:rsidRDefault="00F95501"/>
    <w:p w:rsidR="003B777F" w:rsidRDefault="00F95501">
      <w:r>
        <w:lastRenderedPageBreak/>
        <w:t>WEEK 3</w:t>
      </w:r>
      <w:bookmarkStart w:id="0" w:name="_GoBack"/>
      <w:bookmarkEnd w:id="0"/>
      <w:r w:rsidRPr="00F95501">
        <w:drawing>
          <wp:inline distT="0" distB="0" distL="0" distR="0" wp14:anchorId="0BB66C9E" wp14:editId="4F7D46A1">
            <wp:extent cx="5943600" cy="41433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77F" w:rsidRPr="003B777F">
        <w:drawing>
          <wp:inline distT="0" distB="0" distL="0" distR="0" wp14:anchorId="22E565F1" wp14:editId="1C38A69D">
            <wp:extent cx="5943600" cy="33991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77F"/>
    <w:rsid w:val="003B777F"/>
    <w:rsid w:val="00A21ECA"/>
    <w:rsid w:val="00F9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EE436"/>
  <w15:chartTrackingRefBased/>
  <w15:docId w15:val="{F9A2A982-EEAA-42C3-B43C-EBC6EB8B0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2026-06-03T04:05:00Z</dcterms:created>
  <dcterms:modified xsi:type="dcterms:W3CDTF">2026-06-11T14:36:00Z</dcterms:modified>
</cp:coreProperties>
</file>