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08E" w:rsidRDefault="00482B4F"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2346960</wp:posOffset>
            </wp:positionH>
            <wp:positionV relativeFrom="paragraph">
              <wp:posOffset>7410450</wp:posOffset>
            </wp:positionV>
            <wp:extent cx="2745105" cy="1509395"/>
            <wp:effectExtent l="19050" t="19050" r="17145" b="14605"/>
            <wp:wrapNone/>
            <wp:docPr id="11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50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-544476</wp:posOffset>
            </wp:positionH>
            <wp:positionV relativeFrom="paragraph">
              <wp:posOffset>7410893</wp:posOffset>
            </wp:positionV>
            <wp:extent cx="2745415" cy="1509823"/>
            <wp:effectExtent l="19050" t="19050" r="16835" b="14177"/>
            <wp:wrapNone/>
            <wp:docPr id="12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415" cy="1509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-542290</wp:posOffset>
            </wp:positionH>
            <wp:positionV relativeFrom="paragraph">
              <wp:posOffset>5815965</wp:posOffset>
            </wp:positionV>
            <wp:extent cx="2745105" cy="1509395"/>
            <wp:effectExtent l="19050" t="19050" r="17145" b="14605"/>
            <wp:wrapNone/>
            <wp:docPr id="10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50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82B4F"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2349795</wp:posOffset>
            </wp:positionH>
            <wp:positionV relativeFrom="paragraph">
              <wp:posOffset>5816010</wp:posOffset>
            </wp:positionV>
            <wp:extent cx="2745415" cy="1509823"/>
            <wp:effectExtent l="19050" t="19050" r="16835" b="14177"/>
            <wp:wrapNone/>
            <wp:docPr id="9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415" cy="1509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-544830</wp:posOffset>
            </wp:positionH>
            <wp:positionV relativeFrom="paragraph">
              <wp:posOffset>4210050</wp:posOffset>
            </wp:positionV>
            <wp:extent cx="2745105" cy="1509395"/>
            <wp:effectExtent l="19050" t="19050" r="17145" b="14605"/>
            <wp:wrapNone/>
            <wp:docPr id="8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50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82B4F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2347580</wp:posOffset>
            </wp:positionH>
            <wp:positionV relativeFrom="paragraph">
              <wp:posOffset>4210493</wp:posOffset>
            </wp:positionV>
            <wp:extent cx="2745415" cy="1509823"/>
            <wp:effectExtent l="19050" t="19050" r="16835" b="14177"/>
            <wp:wrapNone/>
            <wp:docPr id="7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415" cy="1509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-544830</wp:posOffset>
            </wp:positionH>
            <wp:positionV relativeFrom="paragraph">
              <wp:posOffset>2625725</wp:posOffset>
            </wp:positionV>
            <wp:extent cx="2745105" cy="1509395"/>
            <wp:effectExtent l="19050" t="19050" r="17145" b="14605"/>
            <wp:wrapNone/>
            <wp:docPr id="6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50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82B4F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2347580</wp:posOffset>
            </wp:positionH>
            <wp:positionV relativeFrom="paragraph">
              <wp:posOffset>2626242</wp:posOffset>
            </wp:positionV>
            <wp:extent cx="2745415" cy="1509823"/>
            <wp:effectExtent l="19050" t="19050" r="16835" b="14177"/>
            <wp:wrapNone/>
            <wp:docPr id="5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415" cy="1509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-542290</wp:posOffset>
            </wp:positionH>
            <wp:positionV relativeFrom="paragraph">
              <wp:posOffset>1009650</wp:posOffset>
            </wp:positionV>
            <wp:extent cx="2745105" cy="1509395"/>
            <wp:effectExtent l="19050" t="19050" r="17145" b="14605"/>
            <wp:wrapNone/>
            <wp:docPr id="4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509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82B4F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2349795</wp:posOffset>
            </wp:positionH>
            <wp:positionV relativeFrom="paragraph">
              <wp:posOffset>1010093</wp:posOffset>
            </wp:positionV>
            <wp:extent cx="2745415" cy="1509823"/>
            <wp:effectExtent l="19050" t="19050" r="16835" b="14177"/>
            <wp:wrapNone/>
            <wp:docPr id="3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415" cy="1509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2347580</wp:posOffset>
            </wp:positionH>
            <wp:positionV relativeFrom="paragraph">
              <wp:posOffset>-648586</wp:posOffset>
            </wp:positionV>
            <wp:extent cx="2745415" cy="1509823"/>
            <wp:effectExtent l="19050" t="19050" r="16835" b="14177"/>
            <wp:wrapNone/>
            <wp:docPr id="1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415" cy="1509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82B4F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-544475</wp:posOffset>
            </wp:positionH>
            <wp:positionV relativeFrom="paragraph">
              <wp:posOffset>-648586</wp:posOffset>
            </wp:positionV>
            <wp:extent cx="2745415" cy="1509823"/>
            <wp:effectExtent l="19050" t="19050" r="16835" b="14177"/>
            <wp:wrapNone/>
            <wp:docPr id="2" name="Picture 0" descr="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esign.png"/>
                    <pic:cNvPicPr/>
                  </pic:nvPicPr>
                  <pic:blipFill>
                    <a:blip r:embed="rId4" cstate="print"/>
                    <a:srcRect l="12983" t="16389" r="14068" b="13056"/>
                    <a:stretch>
                      <a:fillRect/>
                    </a:stretch>
                  </pic:blipFill>
                  <pic:spPr>
                    <a:xfrm>
                      <a:off x="0" y="0"/>
                      <a:ext cx="2745415" cy="1509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AC408E" w:rsidSect="00482B4F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82B4F"/>
    <w:rsid w:val="00482B4F"/>
    <w:rsid w:val="00AC40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0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B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1</cp:revision>
  <cp:lastPrinted>2025-10-09T03:33:00Z</cp:lastPrinted>
  <dcterms:created xsi:type="dcterms:W3CDTF">2025-10-09T03:27:00Z</dcterms:created>
  <dcterms:modified xsi:type="dcterms:W3CDTF">2025-10-09T03:34:00Z</dcterms:modified>
</cp:coreProperties>
</file>