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866C" w14:textId="77777777" w:rsidR="00BC4F89" w:rsidRPr="005F6AE7" w:rsidRDefault="00BC4F89" w:rsidP="005F6AE7">
      <w:pPr>
        <w:pStyle w:val="Heading1"/>
        <w:rPr>
          <w:lang w:val="ru-RU"/>
        </w:rPr>
      </w:pPr>
      <w:r w:rsidRPr="005F6AE7">
        <w:rPr>
          <w:lang w:val="ru-RU"/>
        </w:rPr>
        <w:t>А</w:t>
      </w:r>
    </w:p>
    <w:p w14:paraId="4015DB5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218C67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 (межд.)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>э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эвә</w:t>
      </w:r>
      <w:proofErr w:type="spellEnd"/>
    </w:p>
    <w:p w14:paraId="225A64BF" w14:textId="77777777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абажур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>(шу</w:t>
      </w:r>
      <w:r w:rsidR="00840819" w:rsidRPr="006855FC">
        <w:rPr>
          <w:rFonts w:ascii="Times New Roman" w:hAnsi="Times New Roman" w:cs="Times New Roman"/>
          <w:sz w:val="24"/>
          <w:szCs w:val="24"/>
          <w:lang w:val="mn-MN"/>
        </w:rPr>
        <w:t>м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сарвч</w:t>
      </w:r>
      <w:proofErr w:type="spellEnd"/>
    </w:p>
    <w:p w14:paraId="00D7B3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аббревиатура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агчамл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6DFAE9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абзац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улан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</w:p>
    <w:p w14:paraId="4DC9BB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абонемент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закъялһ</w:t>
      </w:r>
      <w:proofErr w:type="spellEnd"/>
    </w:p>
    <w:p w14:paraId="4F31F261" w14:textId="77777777" w:rsidR="00BC4F89" w:rsidRPr="006855FC" w:rsidRDefault="0084081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абориген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4A2C49D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абрикос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</w:t>
      </w:r>
      <w:proofErr w:type="spellEnd"/>
    </w:p>
    <w:p w14:paraId="201A2F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абсолютный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үнмлхү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үнмлгч</w:t>
      </w:r>
      <w:proofErr w:type="spellEnd"/>
    </w:p>
    <w:p w14:paraId="279D0C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абстрактность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киисврллт</w:t>
      </w:r>
      <w:proofErr w:type="spellEnd"/>
    </w:p>
    <w:p w14:paraId="4EECE44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абстрактный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киисвр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аатрулвр</w:t>
      </w:r>
      <w:proofErr w:type="spellEnd"/>
    </w:p>
    <w:p w14:paraId="70FE1B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абсурд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шал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</w:p>
    <w:p w14:paraId="5F64C3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авангардный отряд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маңналгч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түрүлгч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хошуч</w:t>
      </w:r>
      <w:proofErr w:type="spellEnd"/>
    </w:p>
    <w:p w14:paraId="37AE88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авантюризм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балмд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балмдлл</w:t>
      </w:r>
      <w:proofErr w:type="spellEnd"/>
    </w:p>
    <w:p w14:paraId="3DBC8039" w14:textId="77777777" w:rsidR="00BC4F89" w:rsidRPr="006855FC" w:rsidRDefault="006F1DC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авантюрист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>балмд</w:t>
      </w:r>
      <w:proofErr w:type="spellEnd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081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балмд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лач</w:t>
      </w:r>
      <w:proofErr w:type="spellEnd"/>
    </w:p>
    <w:p w14:paraId="038FEE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аванс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урдчлһ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мөңгн</w:t>
      </w:r>
      <w:proofErr w:type="spellEnd"/>
    </w:p>
    <w:p w14:paraId="43C0CF3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авария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эвдрлт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гемтл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осл</w:t>
      </w:r>
      <w:proofErr w:type="spellEnd"/>
    </w:p>
    <w:p w14:paraId="56D9C825" w14:textId="77777777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августейший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богд</w:t>
      </w:r>
      <w:proofErr w:type="spellEnd"/>
    </w:p>
    <w:p w14:paraId="7BE00D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авиатор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нисәч</w:t>
      </w:r>
      <w:proofErr w:type="spellEnd"/>
    </w:p>
    <w:p w14:paraId="5D72F4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автомобиль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көңгн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машин</w:t>
      </w:r>
    </w:p>
    <w:p w14:paraId="1E1860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автономия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эврән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>врән</w:t>
      </w:r>
      <w:proofErr w:type="spellEnd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>эркшәгч</w:t>
      </w:r>
      <w:proofErr w:type="spellEnd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6F1DC2" w:rsidRPr="005746D3">
        <w:rPr>
          <w:rFonts w:ascii="Times New Roman" w:hAnsi="Times New Roman" w:cs="Times New Roman"/>
          <w:i/>
          <w:sz w:val="24"/>
          <w:szCs w:val="24"/>
          <w:lang w:val="ru-RU"/>
        </w:rPr>
        <w:t>культурная автоно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мия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6F1DC2" w:rsidRPr="005746D3">
        <w:rPr>
          <w:rFonts w:ascii="Times New Roman" w:hAnsi="Times New Roman" w:cs="Times New Roman"/>
          <w:i/>
          <w:sz w:val="24"/>
          <w:szCs w:val="24"/>
          <w:lang w:val="ru-RU"/>
        </w:rPr>
        <w:t>автоном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ная республика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эврән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таңһч</w:t>
      </w:r>
      <w:proofErr w:type="spellEnd"/>
    </w:p>
    <w:p w14:paraId="282D8E7D" w14:textId="77777777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автопогрузчик</w:t>
      </w:r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>эвр</w:t>
      </w:r>
      <w:proofErr w:type="spellEnd"/>
      <w:r w:rsidR="0084081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6F1DC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ачач</w:t>
      </w:r>
      <w:proofErr w:type="spellEnd"/>
    </w:p>
    <w:p w14:paraId="76C00E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автопоилка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эврән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услач</w:t>
      </w:r>
      <w:proofErr w:type="spellEnd"/>
    </w:p>
    <w:p w14:paraId="40F839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>түүрв</w:t>
      </w:r>
      <w:proofErr w:type="spellEnd"/>
      <w:r w:rsidR="0084081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ч,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зокъягч</w:t>
      </w:r>
      <w:proofErr w:type="spellEnd"/>
    </w:p>
    <w:p w14:paraId="0DC5EC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авторитет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тоомср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потерять авторитет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барх</w:t>
      </w:r>
      <w:proofErr w:type="spellEnd"/>
    </w:p>
    <w:p w14:paraId="7D0585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агат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ману</w:t>
      </w:r>
    </w:p>
    <w:p w14:paraId="57E824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агентство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төләлгч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>салвр</w:t>
      </w:r>
      <w:proofErr w:type="spellEnd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(банки</w:t>
      </w:r>
      <w:r w:rsidR="00840819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делгүрин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3. </w:t>
      </w:r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84081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ңглң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зәңглгч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хора,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агентлг</w:t>
      </w:r>
      <w:proofErr w:type="spellEnd"/>
    </w:p>
    <w:p w14:paraId="7FBB43A9" w14:textId="1108BAB6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агентура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>төл</w:t>
      </w:r>
      <w:proofErr w:type="spellEnd"/>
      <w:r w:rsidR="0084081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күцәх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840819" w:rsidRPr="006855FC">
        <w:rPr>
          <w:rFonts w:ascii="Times New Roman" w:hAnsi="Times New Roman" w:cs="Times New Roman"/>
          <w:sz w:val="24"/>
          <w:szCs w:val="24"/>
          <w:lang w:val="ru-RU"/>
        </w:rPr>
        <w:t>тур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шул</w:t>
      </w:r>
      <w:proofErr w:type="spellEnd"/>
    </w:p>
    <w:p w14:paraId="4E1F94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агрессивный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түрмкә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дәврңһү</w:t>
      </w:r>
      <w:proofErr w:type="spellEnd"/>
    </w:p>
    <w:p w14:paraId="2C9C06E4" w14:textId="77777777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агрессия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түрмкәлл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түрмкәлх</w:t>
      </w:r>
      <w:proofErr w:type="spellEnd"/>
    </w:p>
    <w:p w14:paraId="78C115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агрессор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түрмкәлгч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эзркгч</w:t>
      </w:r>
      <w:proofErr w:type="spellEnd"/>
    </w:p>
    <w:p w14:paraId="226EED9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8381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там;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зовлң</w:t>
      </w:r>
      <w:proofErr w:type="spellEnd"/>
    </w:p>
    <w:p w14:paraId="149D544F" w14:textId="77777777" w:rsidR="00BC4F89" w:rsidRPr="006855FC" w:rsidRDefault="0084081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адвокат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өмгл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72B812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закрач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даамл</w:t>
      </w:r>
      <w:proofErr w:type="spellEnd"/>
    </w:p>
    <w:p w14:paraId="1AB3FE2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закрһан</w:t>
      </w:r>
      <w:proofErr w:type="spellEnd"/>
    </w:p>
    <w:p w14:paraId="0629229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адрес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хайг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6F1DC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адресный стол </w:t>
      </w:r>
      <w:proofErr w:type="spellStart"/>
      <w:r w:rsidR="006F1DC2" w:rsidRPr="006855FC">
        <w:rPr>
          <w:rFonts w:ascii="Times New Roman" w:hAnsi="Times New Roman" w:cs="Times New Roman"/>
          <w:sz w:val="24"/>
          <w:szCs w:val="24"/>
          <w:lang w:val="ru-RU"/>
        </w:rPr>
        <w:t>хай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ширә</w:t>
      </w:r>
      <w:proofErr w:type="spellEnd"/>
    </w:p>
    <w:p w14:paraId="7321A6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адресант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хайгч</w:t>
      </w:r>
      <w:proofErr w:type="spellEnd"/>
    </w:p>
    <w:p w14:paraId="6D05B7D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адресат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хайгт</w:t>
      </w:r>
      <w:proofErr w:type="spellEnd"/>
    </w:p>
    <w:p w14:paraId="0F6A623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адресовать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хайглх</w:t>
      </w:r>
      <w:proofErr w:type="spellEnd"/>
    </w:p>
    <w:p w14:paraId="7F477B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адресующий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хайглач</w:t>
      </w:r>
      <w:proofErr w:type="spellEnd"/>
    </w:p>
    <w:p w14:paraId="7454FB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адский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кецү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зовлңта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адское существо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эрлг</w:t>
      </w:r>
      <w:proofErr w:type="spellEnd"/>
    </w:p>
    <w:p w14:paraId="7B30E2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азарт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шунлт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некмг</w:t>
      </w:r>
      <w:proofErr w:type="spellEnd"/>
    </w:p>
    <w:p w14:paraId="1D738639" w14:textId="77777777" w:rsidR="00BC4F89" w:rsidRPr="006855FC" w:rsidRDefault="006F1DC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азартный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шунлта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азартн</w:t>
      </w:r>
      <w:r w:rsidR="00BC4F89" w:rsidRPr="005746D3">
        <w:rPr>
          <w:rFonts w:ascii="Times New Roman" w:hAnsi="Times New Roman" w:cs="Times New Roman"/>
          <w:i/>
          <w:sz w:val="24"/>
          <w:szCs w:val="24"/>
          <w:lang w:val="ru-RU"/>
        </w:rPr>
        <w:t>ая игра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некмг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наадн</w:t>
      </w:r>
      <w:proofErr w:type="spellEnd"/>
    </w:p>
    <w:p w14:paraId="73F0E7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аир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әндс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зегсн</w:t>
      </w:r>
      <w:proofErr w:type="spellEnd"/>
    </w:p>
    <w:p w14:paraId="7BF520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аист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ханчлд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шовун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5ECDF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аистник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шовун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тавг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урһмл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B46842B" w14:textId="77777777" w:rsidR="00BC4F89" w:rsidRPr="006855FC" w:rsidRDefault="006F1DC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аймак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мг</w:t>
      </w:r>
      <w:proofErr w:type="spellEnd"/>
    </w:p>
    <w:p w14:paraId="0B49439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академик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академич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пандита,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җиңкн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гешүн</w:t>
      </w:r>
      <w:proofErr w:type="spellEnd"/>
    </w:p>
    <w:p w14:paraId="14B27C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академический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ака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демин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сурһулин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онлын</w:t>
      </w:r>
      <w:proofErr w:type="spellEnd"/>
    </w:p>
    <w:p w14:paraId="1E61FE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лир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063B7D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акварель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ширин)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зург</w:t>
      </w:r>
      <w:proofErr w:type="spellEnd"/>
    </w:p>
    <w:p w14:paraId="7C907DBB" w14:textId="77777777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акклиматизировать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нутгшулх</w:t>
      </w:r>
      <w:proofErr w:type="spellEnd"/>
    </w:p>
    <w:p w14:paraId="4E346BD7" w14:textId="77777777" w:rsidR="00BC4F89" w:rsidRPr="006855FC" w:rsidRDefault="005B2FE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акклиматизироваться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нутгшх</w:t>
      </w:r>
      <w:proofErr w:type="spellEnd"/>
    </w:p>
    <w:p w14:paraId="4C19E9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аккуратность 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proofErr w:type="spellStart"/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>эвт</w:t>
      </w:r>
      <w:proofErr w:type="spellEnd"/>
      <w:r w:rsidR="005B2FE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хн</w:t>
      </w:r>
      <w:proofErr w:type="spellEnd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диг</w:t>
      </w:r>
      <w:proofErr w:type="spellEnd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нимбә</w:t>
      </w:r>
      <w:proofErr w:type="spellEnd"/>
    </w:p>
    <w:p w14:paraId="1912530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аккуратный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3975FC" w:rsidRPr="006855FC">
        <w:rPr>
          <w:rFonts w:ascii="Times New Roman" w:hAnsi="Times New Roman" w:cs="Times New Roman"/>
          <w:sz w:val="24"/>
          <w:szCs w:val="24"/>
          <w:lang w:val="ru-RU"/>
        </w:rPr>
        <w:t>цемцгр</w:t>
      </w:r>
      <w:proofErr w:type="spellEnd"/>
      <w:r w:rsidR="003975F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975FC" w:rsidRPr="006855FC">
        <w:rPr>
          <w:rFonts w:ascii="Times New Roman" w:hAnsi="Times New Roman" w:cs="Times New Roman"/>
          <w:sz w:val="24"/>
          <w:szCs w:val="24"/>
          <w:lang w:val="ru-RU"/>
        </w:rPr>
        <w:t>ясрхг</w:t>
      </w:r>
      <w:proofErr w:type="spellEnd"/>
      <w:r w:rsidR="003975F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975FC" w:rsidRPr="006855FC">
        <w:rPr>
          <w:rFonts w:ascii="Times New Roman" w:hAnsi="Times New Roman" w:cs="Times New Roman"/>
          <w:sz w:val="24"/>
          <w:szCs w:val="24"/>
          <w:lang w:val="ru-RU"/>
        </w:rPr>
        <w:t>эвт</w:t>
      </w:r>
      <w:proofErr w:type="spellEnd"/>
      <w:r w:rsidR="003975F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нәрн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нимбә</w:t>
      </w:r>
      <w:proofErr w:type="spellEnd"/>
    </w:p>
    <w:p w14:paraId="6F0860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акробат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урн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тамрч</w:t>
      </w:r>
      <w:proofErr w:type="spellEnd"/>
    </w:p>
    <w:p w14:paraId="2F616B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акробатиха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урн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</w:p>
    <w:p w14:paraId="475BE3E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акробатический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урн,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дегҗн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акробатические упражнения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урн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урн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даслт</w:t>
      </w:r>
      <w:proofErr w:type="spellEnd"/>
    </w:p>
    <w:p w14:paraId="2B428E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аксиома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ил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</w:p>
    <w:p w14:paraId="336C1F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актер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>җөҗгч</w:t>
      </w:r>
      <w:proofErr w:type="spellEnd"/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хөкрч</w:t>
      </w:r>
      <w:proofErr w:type="spellEnd"/>
    </w:p>
    <w:p w14:paraId="560D5F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актив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B2FE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>уралһ</w:t>
      </w:r>
      <w:proofErr w:type="spellEnd"/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>идвктн</w:t>
      </w:r>
      <w:proofErr w:type="spellEnd"/>
      <w:r w:rsidR="005B2FE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һавшһатн</w:t>
      </w:r>
      <w:proofErr w:type="spellEnd"/>
    </w:p>
    <w:p w14:paraId="5A0C21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активизатор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идвкшәч</w:t>
      </w:r>
      <w:proofErr w:type="spellEnd"/>
    </w:p>
    <w:p w14:paraId="1E739966" w14:textId="77777777" w:rsidR="00BC4F89" w:rsidRPr="006855FC" w:rsidRDefault="0070077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активизация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уралһшл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идвкҗл</w:t>
      </w:r>
      <w:proofErr w:type="spellEnd"/>
    </w:p>
    <w:p w14:paraId="53D0AB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активизировать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уралһшулх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1DC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F1DC2" w:rsidRPr="006855FC">
        <w:rPr>
          <w:rFonts w:ascii="Times New Roman" w:hAnsi="Times New Roman" w:cs="Times New Roman"/>
          <w:sz w:val="24"/>
          <w:szCs w:val="24"/>
          <w:lang w:val="ru-RU"/>
        </w:rPr>
        <w:t>идв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кҗүлх</w:t>
      </w:r>
      <w:proofErr w:type="spellEnd"/>
    </w:p>
    <w:p w14:paraId="074E7356" w14:textId="77777777" w:rsidR="00BC4F89" w:rsidRPr="006855FC" w:rsidRDefault="006F1DC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активизироваться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уралһшх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идв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кҗх</w:t>
      </w:r>
      <w:proofErr w:type="spellEnd"/>
    </w:p>
    <w:p w14:paraId="67AB56D3" w14:textId="77777777" w:rsidR="00BC4F89" w:rsidRPr="006855FC" w:rsidRDefault="006F1DC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активист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идвктн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уралһтн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шһа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332EB96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активно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уралһар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идвктәһәр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һавшһаһар</w:t>
      </w:r>
      <w:proofErr w:type="spellEnd"/>
    </w:p>
    <w:p w14:paraId="228BEC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активность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идвк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уралһ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һавшһа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һавшун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CF8FD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активный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идвк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һавшһа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уралһ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шудрмг</w:t>
      </w:r>
      <w:proofErr w:type="spellEnd"/>
    </w:p>
    <w:p w14:paraId="272373F9" w14:textId="77777777" w:rsidR="00BC4F89" w:rsidRPr="006855FC" w:rsidRDefault="00DE43E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актуальный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чинртә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</w:p>
    <w:p w14:paraId="1624CD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акула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заһсн</w:t>
      </w:r>
      <w:proofErr w:type="spellEnd"/>
    </w:p>
    <w:p w14:paraId="1CDA80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акустика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соңсл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="005234EF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ө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058EEA7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акушерка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эк</w:t>
      </w:r>
    </w:p>
    <w:p w14:paraId="56C5AF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акцент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айлһ</w:t>
      </w:r>
      <w:proofErr w:type="spellEnd"/>
    </w:p>
    <w:p w14:paraId="78FBB32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акционер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ортглач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ниилүләч</w:t>
      </w:r>
      <w:proofErr w:type="spellEnd"/>
    </w:p>
    <w:p w14:paraId="6B14A9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акционерный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ортглсн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ортгчлсн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E43E9" w:rsidRPr="005746D3">
        <w:rPr>
          <w:rFonts w:ascii="Times New Roman" w:hAnsi="Times New Roman" w:cs="Times New Roman"/>
          <w:i/>
          <w:sz w:val="24"/>
          <w:szCs w:val="24"/>
          <w:lang w:val="ru-RU"/>
        </w:rPr>
        <w:t>акционерн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ое общество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ортгчлсн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ниицән</w:t>
      </w:r>
      <w:proofErr w:type="spellEnd"/>
    </w:p>
    <w:p w14:paraId="12BD0E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хүвндә</w:t>
      </w:r>
      <w:proofErr w:type="spellEnd"/>
    </w:p>
    <w:p w14:paraId="79D13DA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алебарда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75FC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влт</w:t>
      </w:r>
      <w:proofErr w:type="spellEnd"/>
    </w:p>
    <w:p w14:paraId="6B37E2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алебастр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җуңшу</w:t>
      </w:r>
      <w:proofErr w:type="spellEnd"/>
    </w:p>
    <w:p w14:paraId="5A01BB2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алкать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өлсх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өлврх</w:t>
      </w:r>
      <w:proofErr w:type="spellEnd"/>
    </w:p>
    <w:p w14:paraId="0F74DE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аллегория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йогт</w:t>
      </w:r>
      <w:proofErr w:type="spellEnd"/>
    </w:p>
    <w:p w14:paraId="1193EA9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аллитерация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даршлһ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холвлт</w:t>
      </w:r>
      <w:proofErr w:type="spellEnd"/>
    </w:p>
    <w:p w14:paraId="729C4C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аллюр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дүүлң</w:t>
      </w:r>
      <w:proofErr w:type="spellEnd"/>
    </w:p>
    <w:p w14:paraId="713CE3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алмаз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7DFF2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алоэ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аһр</w:t>
      </w:r>
      <w:proofErr w:type="spellEnd"/>
    </w:p>
    <w:p w14:paraId="75760E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алтарь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мандл</w:t>
      </w:r>
      <w:proofErr w:type="spellEnd"/>
    </w:p>
    <w:p w14:paraId="4D14B0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алфавит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толһа</w:t>
      </w:r>
      <w:proofErr w:type="spellEnd"/>
    </w:p>
    <w:p w14:paraId="2DD591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алчность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ховдг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шунл</w:t>
      </w:r>
      <w:proofErr w:type="spellEnd"/>
    </w:p>
    <w:p w14:paraId="754C12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ховдг</w:t>
      </w:r>
      <w:proofErr w:type="spellEnd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авлһч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шунлта</w:t>
      </w:r>
      <w:proofErr w:type="spellEnd"/>
    </w:p>
    <w:p w14:paraId="02747D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ал улан</w:t>
      </w:r>
    </w:p>
    <w:p w14:paraId="4A00EE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альбатрос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шовун</w:t>
      </w:r>
      <w:proofErr w:type="spellEnd"/>
    </w:p>
    <w:p w14:paraId="20BC17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альбом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цомг</w:t>
      </w:r>
      <w:proofErr w:type="spellEnd"/>
    </w:p>
    <w:p w14:paraId="6ACCF4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альчик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өрцг</w:t>
      </w:r>
      <w:proofErr w:type="spellEnd"/>
    </w:p>
    <w:p w14:paraId="53CE09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аметист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</w:p>
    <w:p w14:paraId="223E3D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аммиак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намша</w:t>
      </w:r>
      <w:proofErr w:type="spellEnd"/>
    </w:p>
    <w:p w14:paraId="48C907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амнистия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975FC" w:rsidRPr="006855FC">
        <w:rPr>
          <w:rFonts w:ascii="Times New Roman" w:hAnsi="Times New Roman" w:cs="Times New Roman"/>
          <w:sz w:val="24"/>
          <w:szCs w:val="24"/>
          <w:lang w:val="ru-RU"/>
        </w:rPr>
        <w:t>өрш</w:t>
      </w:r>
      <w:proofErr w:type="spellEnd"/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л, </w:t>
      </w:r>
      <w:r w:rsidR="003975FC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3975F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әрн</w:t>
      </w:r>
      <w:proofErr w:type="spellEnd"/>
    </w:p>
    <w:p w14:paraId="63260AD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амулет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мирд</w:t>
      </w:r>
      <w:proofErr w:type="spellEnd"/>
    </w:p>
    <w:p w14:paraId="457BAA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анализ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шинҗллт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задллт</w:t>
      </w:r>
      <w:proofErr w:type="spellEnd"/>
    </w:p>
    <w:p w14:paraId="343E93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анализировать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йилһх</w:t>
      </w:r>
      <w:proofErr w:type="spellEnd"/>
    </w:p>
    <w:p w14:paraId="5FAD1E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аналитический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задлг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E43E9" w:rsidRPr="005746D3">
        <w:rPr>
          <w:rFonts w:ascii="Times New Roman" w:hAnsi="Times New Roman" w:cs="Times New Roman"/>
          <w:i/>
          <w:sz w:val="24"/>
          <w:szCs w:val="24"/>
          <w:lang w:val="ru-RU"/>
        </w:rPr>
        <w:t>аналити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ческая химия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задлг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E43E9" w:rsidRPr="005746D3">
        <w:rPr>
          <w:rFonts w:ascii="Times New Roman" w:hAnsi="Times New Roman" w:cs="Times New Roman"/>
          <w:i/>
          <w:sz w:val="24"/>
          <w:szCs w:val="24"/>
          <w:lang w:val="ru-RU"/>
        </w:rPr>
        <w:t xml:space="preserve">аналитический 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метод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задлг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</w:p>
    <w:p w14:paraId="0F7799D3" w14:textId="77777777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аналогия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077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әдлцл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әдлтхл</w:t>
      </w:r>
      <w:proofErr w:type="spellEnd"/>
    </w:p>
    <w:p w14:paraId="7A54E3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анархия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җурм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дур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зөргәрн</w:t>
      </w:r>
      <w:proofErr w:type="spellEnd"/>
    </w:p>
    <w:p w14:paraId="259B558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ангел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0C761D" w:rsidRPr="006855FC">
        <w:rPr>
          <w:rFonts w:ascii="Times New Roman" w:hAnsi="Times New Roman" w:cs="Times New Roman"/>
          <w:sz w:val="24"/>
          <w:szCs w:val="24"/>
          <w:lang w:val="ru-RU"/>
        </w:rPr>
        <w:t>еңгрин</w:t>
      </w:r>
      <w:proofErr w:type="spellEnd"/>
      <w:r w:rsidR="000C761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C761D" w:rsidRPr="006855FC">
        <w:rPr>
          <w:rFonts w:ascii="Times New Roman" w:hAnsi="Times New Roman" w:cs="Times New Roman"/>
          <w:sz w:val="24"/>
          <w:szCs w:val="24"/>
          <w:lang w:val="ru-RU"/>
        </w:rPr>
        <w:t>элч</w:t>
      </w:r>
      <w:proofErr w:type="spellEnd"/>
      <w:r w:rsidR="000C761D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сәкүсн</w:t>
      </w:r>
      <w:proofErr w:type="spellEnd"/>
    </w:p>
    <w:p w14:paraId="532C76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ангина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хоолын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</w:p>
    <w:p w14:paraId="6BD0CC5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анестезировать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менрүлх</w:t>
      </w:r>
      <w:proofErr w:type="spellEnd"/>
    </w:p>
    <w:p w14:paraId="443D1AF9" w14:textId="77777777" w:rsidR="00BC4F89" w:rsidRPr="006855FC" w:rsidRDefault="000C761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анестезия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менрәлт</w:t>
      </w:r>
      <w:proofErr w:type="spellEnd"/>
    </w:p>
    <w:p w14:paraId="7740A0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анис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һарва</w:t>
      </w:r>
      <w:proofErr w:type="spellEnd"/>
    </w:p>
    <w:p w14:paraId="0565598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аннулирование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ууралт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цуцлт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аннулирование договора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бооца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цуцлт</w:t>
      </w:r>
      <w:proofErr w:type="spellEnd"/>
    </w:p>
    <w:p w14:paraId="1C283223" w14:textId="77777777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аномалия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һаҗг</w:t>
      </w:r>
      <w:proofErr w:type="spellEnd"/>
    </w:p>
    <w:p w14:paraId="4D1834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антилопа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975FC" w:rsidRPr="006855FC">
        <w:rPr>
          <w:rFonts w:ascii="Times New Roman" w:hAnsi="Times New Roman" w:cs="Times New Roman"/>
          <w:sz w:val="24"/>
          <w:szCs w:val="24"/>
          <w:lang w:val="ru-RU"/>
        </w:rPr>
        <w:t>гөрәсн</w:t>
      </w:r>
      <w:proofErr w:type="spellEnd"/>
      <w:r w:rsidR="003975F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975FC" w:rsidRPr="006855FC">
        <w:rPr>
          <w:rFonts w:ascii="Times New Roman" w:hAnsi="Times New Roman" w:cs="Times New Roman"/>
          <w:sz w:val="24"/>
          <w:szCs w:val="24"/>
          <w:lang w:val="ru-RU"/>
        </w:rPr>
        <w:t>гөр</w:t>
      </w:r>
      <w:proofErr w:type="spellEnd"/>
      <w:r w:rsidR="003975F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>зеерн</w:t>
      </w:r>
      <w:proofErr w:type="spellEnd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>бөкң</w:t>
      </w:r>
      <w:proofErr w:type="spellEnd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>орңһ</w:t>
      </w:r>
      <w:proofErr w:type="spellEnd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бор </w:t>
      </w:r>
      <w:proofErr w:type="spellStart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>гө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рәсн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зеерн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тергүтн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4B5CAAB" w14:textId="77777777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антинародный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>рд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народ)</w:t>
      </w:r>
    </w:p>
    <w:p w14:paraId="3D2CC6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антинаучный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</w:p>
    <w:p w14:paraId="79BAC3A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антиобщественный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ниигмд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</w:p>
    <w:p w14:paraId="0CF180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антипартийный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(нам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партия)</w:t>
      </w:r>
    </w:p>
    <w:p w14:paraId="27E88C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антиправительственный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заланд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</w:p>
    <w:p w14:paraId="1F64CB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антирелигиозный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шаҗнд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</w:p>
    <w:p w14:paraId="78EF05C0" w14:textId="77777777" w:rsidR="00BC4F89" w:rsidRPr="006855FC" w:rsidRDefault="00E9338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антонов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огонь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(гангрена)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ям</w:t>
      </w:r>
    </w:p>
    <w:p w14:paraId="04BC96B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антология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цомрлг</w:t>
      </w:r>
      <w:proofErr w:type="spellEnd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түүвр</w:t>
      </w:r>
      <w:proofErr w:type="spellEnd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соңһмл</w:t>
      </w:r>
      <w:proofErr w:type="spellEnd"/>
    </w:p>
    <w:p w14:paraId="51EF40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антрацит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нүүрсн</w:t>
      </w:r>
      <w:proofErr w:type="spellEnd"/>
    </w:p>
    <w:p w14:paraId="6291F8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аорта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судцн</w:t>
      </w:r>
      <w:proofErr w:type="spellEnd"/>
    </w:p>
    <w:p w14:paraId="1501DDC3" w14:textId="77777777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апелляция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һундл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өрглт</w:t>
      </w:r>
      <w:proofErr w:type="spellEnd"/>
    </w:p>
    <w:p w14:paraId="03A531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апельсин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зүрҗ</w:t>
      </w:r>
      <w:proofErr w:type="spellEnd"/>
    </w:p>
    <w:p w14:paraId="73741C2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аплодировать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ташх</w:t>
      </w:r>
      <w:proofErr w:type="spellEnd"/>
    </w:p>
    <w:p w14:paraId="4869C59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аппетит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дуршл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дурн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CCED4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аптека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</w:p>
    <w:p w14:paraId="45C6A23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арба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хозлг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тергн</w:t>
      </w:r>
      <w:proofErr w:type="spellEnd"/>
    </w:p>
    <w:p w14:paraId="704A58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арбалет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сааль</w:t>
      </w:r>
      <w:proofErr w:type="spellEnd"/>
    </w:p>
    <w:p w14:paraId="6F25664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арбитр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эвц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гч</w:t>
      </w:r>
      <w:proofErr w:type="spellEnd"/>
    </w:p>
    <w:p w14:paraId="08D27B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арбитраж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эвц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зарһ</w:t>
      </w:r>
      <w:proofErr w:type="spellEnd"/>
    </w:p>
    <w:p w14:paraId="0DD4F9C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арбуз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C761D" w:rsidRPr="006855FC">
        <w:rPr>
          <w:rFonts w:ascii="Times New Roman" w:hAnsi="Times New Roman" w:cs="Times New Roman"/>
          <w:sz w:val="24"/>
          <w:szCs w:val="24"/>
          <w:lang w:val="ru-RU"/>
        </w:rPr>
        <w:t>тарвс</w:t>
      </w:r>
      <w:proofErr w:type="spellEnd"/>
      <w:r w:rsidR="000C761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C761D" w:rsidRPr="006855FC">
        <w:rPr>
          <w:rFonts w:ascii="Times New Roman" w:hAnsi="Times New Roman" w:cs="Times New Roman"/>
          <w:sz w:val="24"/>
          <w:szCs w:val="24"/>
          <w:lang w:val="ru-RU"/>
        </w:rPr>
        <w:t>түүнг</w:t>
      </w:r>
      <w:proofErr w:type="spellEnd"/>
      <w:r w:rsidR="000C761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тарвс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E7E4B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аргамак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арһмг</w:t>
      </w:r>
      <w:proofErr w:type="spellEnd"/>
    </w:p>
    <w:p w14:paraId="0E1278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аргумент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нутлхун</w:t>
      </w:r>
      <w:proofErr w:type="spellEnd"/>
    </w:p>
    <w:p w14:paraId="75A5E8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аргументация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нутлл</w:t>
      </w:r>
      <w:proofErr w:type="spellEnd"/>
    </w:p>
    <w:p w14:paraId="78E65D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аренда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көлсл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н,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көлсллт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түрәсн</w:t>
      </w:r>
      <w:proofErr w:type="spellEnd"/>
    </w:p>
    <w:p w14:paraId="38AF7C5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арендатор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көлсләч</w:t>
      </w:r>
      <w:proofErr w:type="spellEnd"/>
    </w:p>
    <w:p w14:paraId="3F40C9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арендный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көлснә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көлслсн</w:t>
      </w:r>
      <w:proofErr w:type="spellEnd"/>
    </w:p>
    <w:p w14:paraId="3387B5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арендовать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көлслх</w:t>
      </w:r>
      <w:proofErr w:type="spellEnd"/>
    </w:p>
    <w:p w14:paraId="783943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арестант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бәрәт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бергдәч</w:t>
      </w:r>
      <w:proofErr w:type="spellEnd"/>
    </w:p>
    <w:p w14:paraId="47F1DD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аристократ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C761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ястн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йозуртн</w:t>
      </w:r>
      <w:proofErr w:type="spellEnd"/>
    </w:p>
    <w:p w14:paraId="24DDD2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арифметика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бодлһ</w:t>
      </w:r>
      <w:proofErr w:type="spellEnd"/>
    </w:p>
    <w:p w14:paraId="6CD9D8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арифмометр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тоолур</w:t>
      </w:r>
      <w:proofErr w:type="spellEnd"/>
    </w:p>
    <w:p w14:paraId="7C4BACE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аркан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A8E" w:rsidRPr="006855FC">
        <w:rPr>
          <w:rFonts w:ascii="Times New Roman" w:hAnsi="Times New Roman" w:cs="Times New Roman"/>
          <w:sz w:val="24"/>
          <w:szCs w:val="24"/>
          <w:lang w:val="ru-RU"/>
        </w:rPr>
        <w:t>арһмҗ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амһлҗн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E351D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армия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эмнл</w:t>
      </w:r>
      <w:proofErr w:type="spellEnd"/>
      <w:r w:rsidR="005234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</w:p>
    <w:p w14:paraId="56B0A3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армяк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рмг</w:t>
      </w:r>
      <w:proofErr w:type="spellEnd"/>
    </w:p>
    <w:p w14:paraId="51803191" w14:textId="77777777" w:rsidR="00BC4F89" w:rsidRPr="006855FC" w:rsidRDefault="00D60A8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армяне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эрмәль</w:t>
      </w:r>
      <w:proofErr w:type="spellEnd"/>
    </w:p>
    <w:p w14:paraId="3DFA687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аромат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каңкнур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үнр</w:t>
      </w:r>
      <w:proofErr w:type="spellEnd"/>
    </w:p>
    <w:p w14:paraId="4A872A9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ароматический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каңкнсн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, с</w:t>
      </w:r>
      <w:r w:rsidR="007B2F4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үнрт</w:t>
      </w:r>
      <w:proofErr w:type="spellEnd"/>
    </w:p>
    <w:p w14:paraId="3E7A0959" w14:textId="44E9A205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арсенал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(воен.)</w:t>
      </w:r>
      <w:r w:rsidR="001B1E2F" w:rsidRPr="001B1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1E2F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зевсгин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2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зевсгин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һ</w:t>
      </w:r>
      <w:r w:rsidR="007B2F44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хүл</w:t>
      </w:r>
      <w:proofErr w:type="spellEnd"/>
    </w:p>
    <w:p w14:paraId="6AC566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ортг</w:t>
      </w:r>
      <w:proofErr w:type="spellEnd"/>
    </w:p>
    <w:p w14:paraId="31E844C8" w14:textId="77777777" w:rsidR="00BC4F89" w:rsidRPr="006855FC" w:rsidRDefault="005234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артерия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(анат.)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судцн</w:t>
      </w:r>
      <w:proofErr w:type="spellEnd"/>
    </w:p>
    <w:p w14:paraId="36A37A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артиллерист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товч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бууч</w:t>
      </w:r>
      <w:proofErr w:type="spellEnd"/>
    </w:p>
    <w:p w14:paraId="389F9C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артист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җөҗгч</w:t>
      </w:r>
      <w:proofErr w:type="spellEnd"/>
    </w:p>
    <w:p w14:paraId="5E43BB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арфа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ятх</w:t>
      </w:r>
      <w:proofErr w:type="spellEnd"/>
    </w:p>
    <w:p w14:paraId="676CF3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архаизм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59CB9A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архара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арһл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(эм),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һулз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(эр),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уһлз</w:t>
      </w:r>
      <w:proofErr w:type="spellEnd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моңһлар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2ECEB8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аршин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арчм</w:t>
      </w:r>
      <w:proofErr w:type="spellEnd"/>
    </w:p>
    <w:p w14:paraId="061541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Арья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Хоңшим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mn-MN"/>
        </w:rPr>
        <w:t>д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ьсад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нүүрт</w:t>
      </w:r>
      <w:proofErr w:type="spellEnd"/>
    </w:p>
    <w:p w14:paraId="788F53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асбест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A8E" w:rsidRPr="006855FC">
        <w:rPr>
          <w:rFonts w:ascii="Times New Roman" w:hAnsi="Times New Roman" w:cs="Times New Roman"/>
          <w:sz w:val="24"/>
          <w:szCs w:val="24"/>
          <w:lang w:val="ru-RU"/>
        </w:rPr>
        <w:t>шүрвсн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D77C284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асидерит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A8E" w:rsidRPr="006855FC">
        <w:rPr>
          <w:rFonts w:ascii="Times New Roman" w:hAnsi="Times New Roman" w:cs="Times New Roman"/>
          <w:sz w:val="24"/>
          <w:szCs w:val="24"/>
          <w:lang w:val="ru-RU"/>
        </w:rPr>
        <w:t>сольр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чолүн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66E06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аспид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хорт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аспидная доска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самбр</w:t>
      </w:r>
      <w:proofErr w:type="spellEnd"/>
    </w:p>
    <w:p w14:paraId="25FCB12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ассенизатор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әрүтхәч</w:t>
      </w:r>
      <w:proofErr w:type="spellEnd"/>
    </w:p>
    <w:p w14:paraId="6A24C54F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ассенизация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2F4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рүтхл</w:t>
      </w:r>
      <w:proofErr w:type="spellEnd"/>
    </w:p>
    <w:p w14:paraId="1FB264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ассоциация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негдл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ниицән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холва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холвҗ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бодлт</w:t>
      </w:r>
      <w:proofErr w:type="spellEnd"/>
    </w:p>
    <w:p w14:paraId="19D8BF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астра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гесрт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гесрт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="007B2F44" w:rsidRPr="005746D3">
        <w:rPr>
          <w:rFonts w:ascii="Times New Roman" w:hAnsi="Times New Roman" w:cs="Times New Roman"/>
          <w:i/>
          <w:sz w:val="24"/>
          <w:szCs w:val="24"/>
          <w:lang w:val="ru-RU"/>
        </w:rPr>
        <w:t xml:space="preserve">астра </w:t>
      </w:r>
      <w:proofErr w:type="spellStart"/>
      <w:r w:rsidR="007B2F44" w:rsidRPr="005746D3">
        <w:rPr>
          <w:rFonts w:ascii="Times New Roman" w:hAnsi="Times New Roman" w:cs="Times New Roman"/>
          <w:i/>
          <w:sz w:val="24"/>
          <w:szCs w:val="24"/>
          <w:lang w:val="ru-RU"/>
        </w:rPr>
        <w:t>татарс</w:t>
      </w:r>
      <w:proofErr w:type="spellEnd"/>
      <w:r w:rsidR="007B2F44" w:rsidRPr="005746D3">
        <w:rPr>
          <w:rFonts w:ascii="Times New Roman" w:hAnsi="Times New Roman" w:cs="Times New Roman"/>
          <w:i/>
          <w:sz w:val="24"/>
          <w:szCs w:val="24"/>
          <w:lang w:val="mn-MN"/>
        </w:rPr>
        <w:t>ка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татар ким</w:t>
      </w:r>
    </w:p>
    <w:p w14:paraId="2B3C8A83" w14:textId="77777777" w:rsidR="00E9338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астрология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C9A833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атака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дәврлт</w:t>
      </w:r>
      <w:proofErr w:type="spellEnd"/>
    </w:p>
    <w:p w14:paraId="5EA843E5" w14:textId="77777777" w:rsidR="00DE43E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атаковать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дәврх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дөврәд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8419881" w14:textId="77777777" w:rsidR="00DE43E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атаман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одмн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78497C9" w14:textId="77777777" w:rsidR="00DE43E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атлас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4BFA482" w14:textId="77777777" w:rsidR="00DE43E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атмосфера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аһар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аһарин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716C254" w14:textId="77777777" w:rsidR="00DE43E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атом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хумк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F29E5B5" w14:textId="77777777" w:rsidR="00DE43E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аффект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цухлду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55E3EC0" w14:textId="77777777" w:rsidR="00DE43E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аффектация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өвсң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B9A181A" w14:textId="77777777" w:rsidR="00BC4F89" w:rsidRPr="006855FC" w:rsidRDefault="00DE43E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аффектировать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F44" w:rsidRPr="006855FC">
        <w:rPr>
          <w:rFonts w:ascii="Times New Roman" w:hAnsi="Times New Roman" w:cs="Times New Roman"/>
          <w:sz w:val="24"/>
          <w:szCs w:val="24"/>
          <w:lang w:val="ru-RU"/>
        </w:rPr>
        <w:t>өвс</w:t>
      </w:r>
      <w:proofErr w:type="spellEnd"/>
      <w:r w:rsidR="007B2F44"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дүр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үзүлх</w:t>
      </w:r>
      <w:proofErr w:type="spellEnd"/>
    </w:p>
    <w:p w14:paraId="419B7ACE" w14:textId="77777777" w:rsidR="00DE43E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ахинея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A8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чалчан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4C3171E" w14:textId="77777777" w:rsidR="00DE43E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аэроплан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нискл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B5A8B0D" w14:textId="77777777" w:rsidR="00BC4F89" w:rsidRPr="005F6AE7" w:rsidRDefault="00D60A8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>аэропорт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буудл</w:t>
      </w:r>
      <w:proofErr w:type="spellEnd"/>
    </w:p>
    <w:p w14:paraId="6B95518E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5A669AA3" w14:textId="77777777" w:rsidR="00BC4F89" w:rsidRPr="005F6AE7" w:rsidRDefault="00FF3647" w:rsidP="005F6AE7">
      <w:pPr>
        <w:pStyle w:val="Heading1"/>
        <w:rPr>
          <w:lang w:val="ru-RU"/>
        </w:rPr>
      </w:pPr>
      <w:r w:rsidRPr="005F6AE7">
        <w:rPr>
          <w:lang w:val="ru-RU"/>
        </w:rPr>
        <w:t xml:space="preserve">Б </w:t>
      </w:r>
    </w:p>
    <w:p w14:paraId="2D47485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22AF056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баба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(птица)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( см.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пеликан)</w:t>
      </w:r>
    </w:p>
    <w:p w14:paraId="2F6E10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баба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эмгн</w:t>
      </w:r>
      <w:proofErr w:type="spellEnd"/>
    </w:p>
    <w:p w14:paraId="2C7E323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бабник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эмсг</w:t>
      </w:r>
      <w:proofErr w:type="spellEnd"/>
    </w:p>
    <w:p w14:paraId="005A2468" w14:textId="77777777" w:rsidR="00BC4F89" w:rsidRPr="006855FC" w:rsidRDefault="003B5E5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бабочка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1D335F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бабушка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эк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эцкин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наһц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эк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эмгн</w:t>
      </w:r>
      <w:proofErr w:type="spellEnd"/>
    </w:p>
    <w:p w14:paraId="56F21A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багаж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тееш</w:t>
      </w:r>
      <w:proofErr w:type="spellEnd"/>
    </w:p>
    <w:p w14:paraId="20E108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багор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дегә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һох</w:t>
      </w:r>
      <w:proofErr w:type="spellEnd"/>
    </w:p>
    <w:p w14:paraId="74067C27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багорщик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һохч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дегәч</w:t>
      </w:r>
      <w:proofErr w:type="spellEnd"/>
    </w:p>
    <w:p w14:paraId="37D5DC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багровый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улан</w:t>
      </w:r>
    </w:p>
    <w:p w14:paraId="22790F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база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9338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proofErr w:type="gramStart"/>
      <w:r w:rsidR="00E93383" w:rsidRPr="006855FC">
        <w:rPr>
          <w:rFonts w:ascii="Times New Roman" w:hAnsi="Times New Roman" w:cs="Times New Roman"/>
          <w:sz w:val="24"/>
          <w:szCs w:val="24"/>
          <w:lang w:val="ru-RU"/>
        </w:rPr>
        <w:t>ул,сүүр</w:t>
      </w:r>
      <w:proofErr w:type="spellEnd"/>
      <w:proofErr w:type="gramEnd"/>
      <w:r w:rsidR="00E93383"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(опорный пункт)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военная база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церги</w:t>
      </w:r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proofErr w:type="spellEnd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>сүүрн</w:t>
      </w:r>
      <w:proofErr w:type="spellEnd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E43E9" w:rsidRPr="005746D3">
        <w:rPr>
          <w:rFonts w:ascii="Times New Roman" w:hAnsi="Times New Roman" w:cs="Times New Roman"/>
          <w:i/>
          <w:sz w:val="24"/>
          <w:szCs w:val="24"/>
          <w:lang w:val="ru-RU"/>
        </w:rPr>
        <w:t>база промышленности</w:t>
      </w:r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E4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ахун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</w:p>
    <w:p w14:paraId="19644FB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байбак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тарвһн</w:t>
      </w:r>
      <w:proofErr w:type="spellEnd"/>
    </w:p>
    <w:p w14:paraId="3851D7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байдарка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(спорт.) </w:t>
      </w:r>
      <w:proofErr w:type="spellStart"/>
      <w:r w:rsidR="00045DCF" w:rsidRPr="006855FC">
        <w:rPr>
          <w:rFonts w:ascii="Times New Roman" w:hAnsi="Times New Roman" w:cs="Times New Roman"/>
          <w:sz w:val="24"/>
          <w:szCs w:val="24"/>
          <w:lang w:val="ru-RU"/>
        </w:rPr>
        <w:t>хооһш</w:t>
      </w:r>
      <w:proofErr w:type="spellEnd"/>
      <w:r w:rsidR="00045D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5DCF" w:rsidRPr="006855FC">
        <w:rPr>
          <w:rFonts w:ascii="Times New Roman" w:hAnsi="Times New Roman" w:cs="Times New Roman"/>
          <w:sz w:val="24"/>
          <w:szCs w:val="24"/>
          <w:lang w:val="ru-RU"/>
        </w:rPr>
        <w:t>оңһц</w:t>
      </w:r>
      <w:proofErr w:type="spellEnd"/>
      <w:r w:rsidR="00045DCF" w:rsidRPr="006855FC">
        <w:rPr>
          <w:rFonts w:ascii="Times New Roman" w:hAnsi="Times New Roman" w:cs="Times New Roman"/>
          <w:sz w:val="24"/>
          <w:szCs w:val="24"/>
          <w:lang w:val="ru-RU"/>
        </w:rPr>
        <w:t>, з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в</w:t>
      </w:r>
    </w:p>
    <w:p w14:paraId="36D643EB" w14:textId="77777777" w:rsidR="00BC4F89" w:rsidRPr="006855FC" w:rsidRDefault="003B5E5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байховый чай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җулан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ц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54F8628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архд</w:t>
      </w:r>
      <w:proofErr w:type="spellEnd"/>
    </w:p>
    <w:p w14:paraId="57E83B1E" w14:textId="77777777" w:rsidR="00BC4F89" w:rsidRPr="006855FC" w:rsidRDefault="00E9338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бакенбарды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заһрмгин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="00045D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746D3">
        <w:rPr>
          <w:rFonts w:ascii="Times New Roman" w:hAnsi="Times New Roman" w:cs="Times New Roman"/>
          <w:i/>
          <w:sz w:val="24"/>
          <w:szCs w:val="24"/>
          <w:lang w:val="ru-RU"/>
        </w:rPr>
        <w:t>бо</w:t>
      </w:r>
      <w:r w:rsidR="00BC4F89" w:rsidRPr="005746D3">
        <w:rPr>
          <w:rFonts w:ascii="Times New Roman" w:hAnsi="Times New Roman" w:cs="Times New Roman"/>
          <w:i/>
          <w:sz w:val="24"/>
          <w:szCs w:val="24"/>
          <w:lang w:val="ru-RU"/>
        </w:rPr>
        <w:t>родка с бакенбардами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томһ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сахл</w:t>
      </w:r>
      <w:proofErr w:type="spellEnd"/>
    </w:p>
    <w:p w14:paraId="0330CD96" w14:textId="77777777" w:rsidR="00BC4F89" w:rsidRPr="006855FC" w:rsidRDefault="00045DC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баклажан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чеес</w:t>
      </w:r>
      <w:proofErr w:type="spellEnd"/>
    </w:p>
    <w:p w14:paraId="024BA5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наадн</w:t>
      </w:r>
      <w:proofErr w:type="spellEnd"/>
    </w:p>
    <w:p w14:paraId="2B0F2C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балалаечник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домбрч</w:t>
      </w:r>
      <w:proofErr w:type="spellEnd"/>
    </w:p>
    <w:p w14:paraId="0034511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балалайка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хулһр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домбр,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домбр</w:t>
      </w:r>
    </w:p>
    <w:p w14:paraId="721854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баланс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(фин.)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теңцән</w:t>
      </w:r>
      <w:proofErr w:type="spellEnd"/>
    </w:p>
    <w:p w14:paraId="2A5E1986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балберка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холтхсн</w:t>
      </w:r>
      <w:proofErr w:type="spellEnd"/>
    </w:p>
    <w:p w14:paraId="7705E9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балдахин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5E53" w:rsidRPr="006855FC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3B5E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вр</w:t>
      </w:r>
      <w:proofErr w:type="spellEnd"/>
    </w:p>
    <w:p w14:paraId="38DF43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балерина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балетин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биич</w:t>
      </w:r>
      <w:proofErr w:type="spellEnd"/>
    </w:p>
    <w:p w14:paraId="683663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(обл.)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садрг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җалһ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сала</w:t>
      </w:r>
    </w:p>
    <w:p w14:paraId="0985CF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балкон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тегт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арңһ</w:t>
      </w:r>
      <w:proofErr w:type="spellEnd"/>
    </w:p>
    <w:p w14:paraId="6D649B9B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балл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дес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зерг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(отметка)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</w:p>
    <w:p w14:paraId="47B275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баллада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шүлг</w:t>
      </w:r>
      <w:proofErr w:type="spellEnd"/>
    </w:p>
    <w:p w14:paraId="2452BA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баллотировать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соңһх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шүүх</w:t>
      </w:r>
      <w:proofErr w:type="spellEnd"/>
    </w:p>
    <w:p w14:paraId="14D4CA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баллотировка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соңһлт</w:t>
      </w:r>
      <w:proofErr w:type="spellEnd"/>
    </w:p>
    <w:p w14:paraId="42799D0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балобан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(эр),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итлг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(эм)</w:t>
      </w:r>
    </w:p>
    <w:p w14:paraId="4E89A820" w14:textId="77777777" w:rsidR="00BC4F89" w:rsidRPr="006855FC" w:rsidRDefault="003B5E5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алялулх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альвлулх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лүлх</w:t>
      </w:r>
      <w:proofErr w:type="spellEnd"/>
    </w:p>
    <w:p w14:paraId="1203AF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баловаться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алялх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альвлх</w:t>
      </w:r>
      <w:proofErr w:type="spellEnd"/>
    </w:p>
    <w:p w14:paraId="32677C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баловень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аля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альвн</w:t>
      </w:r>
      <w:proofErr w:type="spellEnd"/>
    </w:p>
    <w:p w14:paraId="472B87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баловник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6C011B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бамбук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хан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хулсн</w:t>
      </w:r>
      <w:proofErr w:type="spellEnd"/>
    </w:p>
    <w:p w14:paraId="0193FE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банан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һадль</w:t>
      </w:r>
      <w:proofErr w:type="spellEnd"/>
    </w:p>
    <w:p w14:paraId="259F36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банки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(мед.)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лоңх</w:t>
      </w:r>
      <w:proofErr w:type="spellEnd"/>
    </w:p>
    <w:p w14:paraId="67E78C7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банкет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вр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гиичллт</w:t>
      </w:r>
      <w:proofErr w:type="spellEnd"/>
    </w:p>
    <w:p w14:paraId="3903CC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банкир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банкин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</w:p>
    <w:p w14:paraId="61D15B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барабан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(муз.)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кеңкрг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дуулвс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дамр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7BBA0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барак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</w:t>
      </w:r>
    </w:p>
    <w:p w14:paraId="34114C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барахтаться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арвлзх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сарвлзх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көрвлзх</w:t>
      </w:r>
      <w:proofErr w:type="spellEnd"/>
    </w:p>
    <w:p w14:paraId="16BAF5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барин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нойн</w:t>
      </w:r>
      <w:proofErr w:type="spellEnd"/>
    </w:p>
    <w:p w14:paraId="1D6B60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баррикада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бооц</w:t>
      </w:r>
      <w:proofErr w:type="spellEnd"/>
    </w:p>
    <w:p w14:paraId="3B6376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барсук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зорхн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борск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старый барсук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борск</w:t>
      </w:r>
      <w:proofErr w:type="spellEnd"/>
    </w:p>
    <w:p w14:paraId="71B4F4D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бархан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улана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маңхн</w:t>
      </w:r>
      <w:proofErr w:type="spellEnd"/>
    </w:p>
    <w:p w14:paraId="4620C7D3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барыня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хатгта</w:t>
      </w:r>
      <w:proofErr w:type="spellEnd"/>
    </w:p>
    <w:p w14:paraId="729EB1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барышник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арсмч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олзч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олзчрхг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4D1269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барышня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B5E53" w:rsidRPr="006855FC">
        <w:rPr>
          <w:rFonts w:ascii="Times New Roman" w:hAnsi="Times New Roman" w:cs="Times New Roman"/>
          <w:sz w:val="24"/>
          <w:szCs w:val="24"/>
          <w:lang w:val="ru-RU"/>
        </w:rPr>
        <w:t>окн</w:t>
      </w:r>
      <w:proofErr w:type="spellEnd"/>
      <w:r w:rsidR="003B5E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B5E53" w:rsidRPr="006855FC">
        <w:rPr>
          <w:rFonts w:ascii="Times New Roman" w:hAnsi="Times New Roman" w:cs="Times New Roman"/>
          <w:sz w:val="24"/>
          <w:szCs w:val="24"/>
          <w:lang w:val="ru-RU"/>
        </w:rPr>
        <w:t>гиҗгт</w:t>
      </w:r>
      <w:proofErr w:type="spellEnd"/>
      <w:r w:rsidR="003B5E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күүкн</w:t>
      </w:r>
      <w:proofErr w:type="spellEnd"/>
    </w:p>
    <w:p w14:paraId="565B9ED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бассейн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цөөрм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нуурмлг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(геогр.)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сав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хотхр</w:t>
      </w:r>
      <w:proofErr w:type="spellEnd"/>
    </w:p>
    <w:p w14:paraId="13E8EC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батог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шуург</w:t>
      </w:r>
      <w:proofErr w:type="spellEnd"/>
    </w:p>
    <w:p w14:paraId="69D160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батист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индстн</w:t>
      </w:r>
      <w:proofErr w:type="spellEnd"/>
    </w:p>
    <w:p w14:paraId="207944E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батрак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зарц</w:t>
      </w:r>
      <w:proofErr w:type="spellEnd"/>
    </w:p>
    <w:p w14:paraId="6755DACA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батрачить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заргдх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зарцлгдх</w:t>
      </w:r>
      <w:proofErr w:type="spellEnd"/>
    </w:p>
    <w:p w14:paraId="63B7550B" w14:textId="77777777" w:rsidR="00BC4F89" w:rsidRPr="006855FC" w:rsidRDefault="00E9338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батюшка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баав</w:t>
      </w:r>
      <w:proofErr w:type="spellEnd"/>
    </w:p>
    <w:p w14:paraId="0B4662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бахвальство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бардмнл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көөрлһн</w:t>
      </w:r>
      <w:proofErr w:type="spellEnd"/>
    </w:p>
    <w:p w14:paraId="264880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бахрома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цацг</w:t>
      </w:r>
      <w:proofErr w:type="spellEnd"/>
    </w:p>
    <w:p w14:paraId="466554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бахча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багц</w:t>
      </w:r>
      <w:proofErr w:type="spellEnd"/>
    </w:p>
    <w:p w14:paraId="385675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башкиры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5D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иштгүд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иштг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маңһд</w:t>
      </w:r>
      <w:proofErr w:type="spellEnd"/>
    </w:p>
    <w:p w14:paraId="67D557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башмак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башмг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сөөкә</w:t>
      </w:r>
      <w:proofErr w:type="spellEnd"/>
    </w:p>
    <w:p w14:paraId="7E778EB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башня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цамхг</w:t>
      </w:r>
      <w:proofErr w:type="spellEnd"/>
    </w:p>
    <w:p w14:paraId="4BA9E12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баюкать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>бүүв</w:t>
      </w:r>
      <w:proofErr w:type="spellEnd"/>
      <w:r w:rsidR="007442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045DCF" w:rsidRPr="006855FC">
        <w:rPr>
          <w:rFonts w:ascii="Times New Roman" w:hAnsi="Times New Roman" w:cs="Times New Roman"/>
          <w:sz w:val="24"/>
          <w:szCs w:val="24"/>
          <w:lang w:val="ru-RU"/>
        </w:rPr>
        <w:t>лх</w:t>
      </w:r>
      <w:proofErr w:type="spellEnd"/>
      <w:r w:rsidR="00045DC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саатулх</w:t>
      </w:r>
      <w:proofErr w:type="spellEnd"/>
    </w:p>
    <w:p w14:paraId="4F2FB909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бдительность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сагллт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сермҗ</w:t>
      </w:r>
      <w:proofErr w:type="spellEnd"/>
    </w:p>
    <w:p w14:paraId="74DA719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бдительный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5DCF" w:rsidRPr="006855FC">
        <w:rPr>
          <w:rFonts w:ascii="Times New Roman" w:hAnsi="Times New Roman" w:cs="Times New Roman"/>
          <w:sz w:val="24"/>
          <w:szCs w:val="24"/>
          <w:lang w:val="ru-RU"/>
        </w:rPr>
        <w:t>саг,</w:t>
      </w:r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саг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сергг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цавц</w:t>
      </w:r>
      <w:proofErr w:type="spellEnd"/>
    </w:p>
    <w:p w14:paraId="7B45DB6B" w14:textId="77777777" w:rsidR="00BC4F89" w:rsidRPr="006855FC" w:rsidRDefault="00E9338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бег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гүүлт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бега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урлдан</w:t>
      </w:r>
      <w:proofErr w:type="spellEnd"/>
    </w:p>
    <w:p w14:paraId="41FF7F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бегать</w:t>
      </w:r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гүүх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орһх</w:t>
      </w:r>
      <w:proofErr w:type="spellEnd"/>
    </w:p>
    <w:p w14:paraId="01B9CDD9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бегающий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хәләц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шилвлздг</w:t>
      </w:r>
      <w:proofErr w:type="spellEnd"/>
    </w:p>
    <w:p w14:paraId="501AB3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беглец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орһдл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босхул</w:t>
      </w:r>
      <w:proofErr w:type="spellEnd"/>
    </w:p>
    <w:p w14:paraId="2B58D2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бегом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>гүүҗ</w:t>
      </w:r>
      <w:proofErr w:type="spellEnd"/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>гүүг</w:t>
      </w:r>
      <w:proofErr w:type="spellEnd"/>
      <w:r w:rsidR="007442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</w:p>
    <w:p w14:paraId="098285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беготня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гүүлдән</w:t>
      </w:r>
      <w:proofErr w:type="spellEnd"/>
    </w:p>
    <w:p w14:paraId="6F3BB7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бегство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орһлһн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зуллһн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дуталһн</w:t>
      </w:r>
      <w:proofErr w:type="spellEnd"/>
    </w:p>
    <w:p w14:paraId="60FBDDDA" w14:textId="77777777" w:rsidR="00BC4F89" w:rsidRPr="006855FC" w:rsidRDefault="007442A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бег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у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хурдн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урлдач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гүүдг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397AD6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беднеть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ядурх</w:t>
      </w:r>
      <w:proofErr w:type="spellEnd"/>
    </w:p>
    <w:p w14:paraId="387572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бедность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яду,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яду,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түрү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зүдү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угарлт</w:t>
      </w:r>
      <w:proofErr w:type="spellEnd"/>
    </w:p>
    <w:p w14:paraId="0CC8A32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беднота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ядучуд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угатянр</w:t>
      </w:r>
      <w:proofErr w:type="spellEnd"/>
    </w:p>
    <w:p w14:paraId="08271F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яду,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угатя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хашл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ховр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тату</w:t>
      </w:r>
    </w:p>
    <w:p w14:paraId="5FF6FE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бедняга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көөрк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угатя</w:t>
      </w:r>
      <w:proofErr w:type="spellEnd"/>
    </w:p>
    <w:p w14:paraId="219D89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бедняжка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көөрк</w:t>
      </w:r>
      <w:proofErr w:type="spellEnd"/>
    </w:p>
    <w:p w14:paraId="33A687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бедняк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яду,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угатя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16B4CE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бедренный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дунд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чимгнә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һуйин</w:t>
      </w:r>
      <w:proofErr w:type="spellEnd"/>
    </w:p>
    <w:p w14:paraId="316FE2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бедро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һуй</w:t>
      </w:r>
      <w:proofErr w:type="spellEnd"/>
    </w:p>
    <w:p w14:paraId="2C478A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беженец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зутаһул</w:t>
      </w:r>
      <w:proofErr w:type="spellEnd"/>
    </w:p>
    <w:p w14:paraId="4F95E4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безбожие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сүзг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446003E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безбожник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сүзг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шүтлг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3283193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безветрие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ээвр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алькн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6A6B8B27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безвозмездно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="007442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</w:p>
    <w:p w14:paraId="3AC64324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безволосый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хоҗһр</w:t>
      </w:r>
      <w:proofErr w:type="spellEnd"/>
    </w:p>
    <w:p w14:paraId="630A8C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бездарность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зөнг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26AD9A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бездарный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зөнсн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6D1F91B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безделица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әрвҗ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юмн</w:t>
      </w:r>
      <w:proofErr w:type="spellEnd"/>
    </w:p>
    <w:p w14:paraId="6F25B6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бездельник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14DC0B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безденежный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өңгәр</w:t>
      </w:r>
      <w:proofErr w:type="spellEnd"/>
    </w:p>
    <w:p w14:paraId="58A9F6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бездеятельность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дүргүл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хара</w:t>
      </w:r>
      <w:proofErr w:type="spellEnd"/>
    </w:p>
    <w:p w14:paraId="0B6C91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бездна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аңһйг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йорал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5F1F3B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бездыханный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442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мсхл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4C47E54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беззаботно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туңхнар</w:t>
      </w:r>
      <w:proofErr w:type="spellEnd"/>
    </w:p>
    <w:p w14:paraId="7D33886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беззаботность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туңхн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амрлңһу</w:t>
      </w:r>
      <w:proofErr w:type="spellEnd"/>
    </w:p>
    <w:p w14:paraId="3D0550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беззаботный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туңхн</w:t>
      </w:r>
      <w:proofErr w:type="spellEnd"/>
    </w:p>
    <w:p w14:paraId="0FED4F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беззаконие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буру, 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</w:p>
    <w:p w14:paraId="1E1C6D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беззащитный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харсмҗ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439C00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беззвучный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ә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тагчг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аньр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52D64EB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беззубый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амха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0295E74C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безлюдный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442A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4BD6FF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безмерный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дүңнш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цаглш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12247B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безмолствовать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ә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тагчг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</w:p>
    <w:p w14:paraId="1C9F8653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безмятежность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амулң</w:t>
      </w:r>
      <w:proofErr w:type="spellEnd"/>
    </w:p>
    <w:p w14:paraId="2EF0D8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безмятежный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төвшүн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җимр</w:t>
      </w:r>
      <w:proofErr w:type="spellEnd"/>
    </w:p>
    <w:p w14:paraId="68AC736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безнадежный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эрм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өңгәлт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, н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3AD3A5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безоблачный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чилгр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безоблачное небо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целмг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теңгр</w:t>
      </w:r>
      <w:proofErr w:type="spellEnd"/>
    </w:p>
    <w:p w14:paraId="647A9E32" w14:textId="77777777" w:rsidR="00BC4F89" w:rsidRPr="006855FC" w:rsidRDefault="007442A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безобразный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дүр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4F13C8B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безостановочный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зогсл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45080B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безошибочно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эндүрл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эндү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60AF9F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безразлично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алгчлл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4C74869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безрукавка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чееҗмг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2D5D22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безумно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һәрһләд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маш</w:t>
      </w:r>
      <w:proofErr w:type="spellEnd"/>
    </w:p>
    <w:p w14:paraId="68F8F7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безумный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адта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һәрг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дегд</w:t>
      </w:r>
      <w:proofErr w:type="spellEnd"/>
    </w:p>
    <w:p w14:paraId="323DBC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безумолчно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нег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кииһәр</w:t>
      </w:r>
      <w:proofErr w:type="spellEnd"/>
    </w:p>
    <w:p w14:paraId="0572AA7F" w14:textId="77777777" w:rsidR="00BC4F89" w:rsidRPr="006855FC" w:rsidRDefault="00E9338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безымянный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безымян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ная кость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сүүҗ</w:t>
      </w:r>
      <w:proofErr w:type="spellEnd"/>
    </w:p>
    <w:p w14:paraId="1B0378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бекас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тотһлҗн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умхн</w:t>
      </w:r>
      <w:proofErr w:type="spellEnd"/>
    </w:p>
    <w:p w14:paraId="6F24EB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белена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>сог</w:t>
      </w:r>
      <w:proofErr w:type="spellEnd"/>
      <w:r w:rsidR="007442A7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у бор,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земб</w:t>
      </w:r>
      <w:proofErr w:type="spellEnd"/>
    </w:p>
    <w:p w14:paraId="765DE4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белесый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>цекр</w:t>
      </w:r>
      <w:proofErr w:type="spellEnd"/>
      <w:r w:rsidR="00AA085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>цә</w:t>
      </w:r>
      <w:proofErr w:type="spellEnd"/>
      <w:r w:rsidR="007442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вр</w:t>
      </w:r>
      <w:proofErr w:type="spellEnd"/>
    </w:p>
    <w:p w14:paraId="0B0578D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белизна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A085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455BEF" w:rsidRPr="00AF6E6A">
        <w:rPr>
          <w:rFonts w:ascii="Times New Roman" w:hAnsi="Times New Roman" w:cs="Times New Roman"/>
          <w:i/>
          <w:sz w:val="24"/>
          <w:szCs w:val="24"/>
          <w:lang w:val="ru-RU"/>
        </w:rPr>
        <w:t>белизна зу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бов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шүднә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</w:p>
    <w:p w14:paraId="6BFA9D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белила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о, </w:t>
      </w:r>
      <w:proofErr w:type="spellStart"/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>цаһа</w:t>
      </w:r>
      <w:proofErr w:type="spellEnd"/>
      <w:r w:rsidR="007442A7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</w:t>
      </w:r>
      <w:proofErr w:type="spellEnd"/>
    </w:p>
    <w:p w14:paraId="086657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белка</w:t>
      </w:r>
      <w:r w:rsidR="00455BE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кермн</w:t>
      </w:r>
      <w:proofErr w:type="spellEnd"/>
    </w:p>
    <w:p w14:paraId="59267B5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белогубый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мөңгн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урлта</w:t>
      </w:r>
      <w:proofErr w:type="spellEnd"/>
    </w:p>
    <w:p w14:paraId="3456AE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белок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1.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өндгнә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442A7" w:rsidRPr="005F6AE7">
        <w:rPr>
          <w:rFonts w:ascii="Times New Roman" w:hAnsi="Times New Roman" w:cs="Times New Roman"/>
          <w:sz w:val="24"/>
          <w:szCs w:val="24"/>
          <w:lang w:val="ru-RU"/>
        </w:rPr>
        <w:t>уург</w:t>
      </w:r>
      <w:proofErr w:type="spellEnd"/>
      <w:r w:rsidR="007442A7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(биол.)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уург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3. </w:t>
      </w:r>
      <w:proofErr w:type="spellStart"/>
      <w:r w:rsidR="007442A7" w:rsidRPr="006855FC">
        <w:rPr>
          <w:rFonts w:ascii="Times New Roman" w:hAnsi="Times New Roman" w:cs="Times New Roman"/>
          <w:sz w:val="24"/>
          <w:szCs w:val="24"/>
          <w:lang w:val="ru-RU"/>
        </w:rPr>
        <w:t>нүдн</w:t>
      </w:r>
      <w:proofErr w:type="spellEnd"/>
      <w:r w:rsidR="007442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</w:p>
    <w:p w14:paraId="7C7E60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белоногий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булг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алг</w:t>
      </w:r>
      <w:proofErr w:type="spellEnd"/>
    </w:p>
    <w:p w14:paraId="173876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белуга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хорв</w:t>
      </w:r>
      <w:proofErr w:type="spellEnd"/>
    </w:p>
    <w:p w14:paraId="6C37E4A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бельё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дотаҗ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орндгин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74C94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бельмо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нүднә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FEE4E3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берег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эрг,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</w:t>
      </w:r>
      <w:proofErr w:type="spellEnd"/>
      <w:r w:rsidR="007442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443C2F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бережливость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өрвлл, һамнл, кемнл</w:t>
      </w:r>
    </w:p>
    <w:p w14:paraId="53FD34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бережливый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55BE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әрвч,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һамта</w:t>
      </w:r>
    </w:p>
    <w:p w14:paraId="33CFE3E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береза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хусм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борхус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966ED4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березовый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хусм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хусмин</w:t>
      </w:r>
      <w:proofErr w:type="spellEnd"/>
    </w:p>
    <w:p w14:paraId="0CA8DCB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беременеть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җирмслх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күндрх</w:t>
      </w:r>
      <w:proofErr w:type="spellEnd"/>
    </w:p>
    <w:p w14:paraId="4528F7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беременная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җирмсн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күнд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давхр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саата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көлстә</w:t>
      </w:r>
      <w:proofErr w:type="spellEnd"/>
    </w:p>
    <w:p w14:paraId="4FA731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беременность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җирмсн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саатлт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ислән</w:t>
      </w:r>
      <w:proofErr w:type="spellEnd"/>
    </w:p>
    <w:p w14:paraId="5C1C75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береста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үүсн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хусмин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дурсн</w:t>
      </w:r>
      <w:proofErr w:type="spellEnd"/>
    </w:p>
    <w:p w14:paraId="4ADC3C7A" w14:textId="77777777" w:rsidR="00BC4F89" w:rsidRPr="006855FC" w:rsidRDefault="000655B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берилл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бендръя</w:t>
      </w:r>
      <w:proofErr w:type="spellEnd"/>
    </w:p>
    <w:p w14:paraId="7E08F6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беркут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бүргд</w:t>
      </w:r>
      <w:proofErr w:type="spellEnd"/>
    </w:p>
    <w:p w14:paraId="38D61E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берлога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кевтүр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>ич</w:t>
      </w:r>
      <w:proofErr w:type="spellEnd"/>
      <w:r w:rsidR="007F239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096AA8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бирд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алмс</w:t>
      </w:r>
      <w:proofErr w:type="spellEnd"/>
    </w:p>
    <w:p w14:paraId="5BCE1F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бескорыстие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шудрһ</w:t>
      </w:r>
      <w:proofErr w:type="spellEnd"/>
    </w:p>
    <w:p w14:paraId="0DAA6A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бескорыстно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шудрһар</w:t>
      </w:r>
      <w:proofErr w:type="spellEnd"/>
    </w:p>
    <w:p w14:paraId="5DBC41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бескорыстный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шудрһ</w:t>
      </w:r>
      <w:proofErr w:type="spellEnd"/>
    </w:p>
    <w:p w14:paraId="1A182A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бесперебойно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үрглҗд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зогслт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2C27F79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беспечность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аңхун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санамр</w:t>
      </w:r>
      <w:proofErr w:type="spellEnd"/>
    </w:p>
    <w:p w14:paraId="14534A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беспечный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аңхун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самһа</w:t>
      </w:r>
      <w:proofErr w:type="spellEnd"/>
    </w:p>
    <w:p w14:paraId="5A68A1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бесплодие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(мал),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үрҗл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7AF8BF4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бесплодность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33CFE5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бесплодный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муута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үрҗл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хоосн</w:t>
      </w:r>
      <w:proofErr w:type="spellEnd"/>
    </w:p>
    <w:p w14:paraId="49B3D5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бесповоротно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буцлт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131A9E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беспокоиться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түүмһлх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саначрхх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түүвдх</w:t>
      </w:r>
      <w:proofErr w:type="spellEnd"/>
    </w:p>
    <w:p w14:paraId="7F4175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беспокойный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төвшүн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зеткртә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түүмһлсн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тогтвр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0D49110D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беспокойство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саначр</w:t>
      </w:r>
      <w:r w:rsidR="00E93383" w:rsidRPr="006855FC">
        <w:rPr>
          <w:rFonts w:ascii="Times New Roman" w:hAnsi="Times New Roman" w:cs="Times New Roman"/>
          <w:sz w:val="24"/>
          <w:szCs w:val="24"/>
          <w:lang w:val="ru-RU"/>
        </w:rPr>
        <w:t>хл</w:t>
      </w:r>
      <w:proofErr w:type="spellEnd"/>
      <w:r w:rsidR="00E9338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93383" w:rsidRPr="006855FC">
        <w:rPr>
          <w:rFonts w:ascii="Times New Roman" w:hAnsi="Times New Roman" w:cs="Times New Roman"/>
          <w:sz w:val="24"/>
          <w:szCs w:val="24"/>
          <w:lang w:val="ru-RU"/>
        </w:rPr>
        <w:t>түүмһ</w:t>
      </w:r>
      <w:proofErr w:type="spellEnd"/>
      <w:r w:rsidR="00E9338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эс </w:t>
      </w:r>
      <w:proofErr w:type="spellStart"/>
      <w:r w:rsidR="00E93383" w:rsidRPr="006855FC">
        <w:rPr>
          <w:rFonts w:ascii="Times New Roman" w:hAnsi="Times New Roman" w:cs="Times New Roman"/>
          <w:sz w:val="24"/>
          <w:szCs w:val="24"/>
          <w:lang w:val="ru-RU"/>
        </w:rPr>
        <w:t>амралһн</w:t>
      </w:r>
      <w:proofErr w:type="spellEnd"/>
      <w:r w:rsidR="00E9338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E93383" w:rsidRPr="00AF6E6A">
        <w:rPr>
          <w:rFonts w:ascii="Times New Roman" w:hAnsi="Times New Roman" w:cs="Times New Roman"/>
          <w:i/>
          <w:sz w:val="24"/>
          <w:szCs w:val="24"/>
          <w:lang w:val="ru-RU"/>
        </w:rPr>
        <w:t>причинят</w:t>
      </w:r>
      <w:r w:rsidR="007F239D" w:rsidRPr="00AF6E6A">
        <w:rPr>
          <w:rFonts w:ascii="Times New Roman" w:hAnsi="Times New Roman" w:cs="Times New Roman"/>
          <w:i/>
          <w:sz w:val="24"/>
          <w:szCs w:val="24"/>
          <w:lang w:val="mn-MN"/>
        </w:rPr>
        <w:t>ь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беспокойство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саначрхулх</w:t>
      </w:r>
      <w:proofErr w:type="spellEnd"/>
    </w:p>
    <w:p w14:paraId="471FE8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беспорядок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самун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самун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бәәдл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диг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даран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2E2678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беспорядочный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самурсн</w:t>
      </w:r>
      <w:proofErr w:type="spellEnd"/>
    </w:p>
    <w:p w14:paraId="14E87FD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беспрерывыый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зогслт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нег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җис</w:t>
      </w:r>
      <w:proofErr w:type="spellEnd"/>
    </w:p>
    <w:p w14:paraId="367E2D2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беспризорный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өнчн</w:t>
      </w:r>
      <w:proofErr w:type="spellEnd"/>
    </w:p>
    <w:p w14:paraId="21982D22" w14:textId="77777777" w:rsidR="00BC4F89" w:rsidRPr="006855FC" w:rsidRDefault="000655B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бесприютный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өвү</w:t>
      </w:r>
      <w:proofErr w:type="spellEnd"/>
    </w:p>
    <w:p w14:paraId="660828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беспричинный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шалтан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620C441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бессмыслица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тоолвр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зөөцдән</w:t>
      </w:r>
      <w:proofErr w:type="spellEnd"/>
    </w:p>
    <w:p w14:paraId="0B9D13C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бессодержательный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хоосн</w:t>
      </w:r>
      <w:proofErr w:type="spellEnd"/>
    </w:p>
    <w:p w14:paraId="240B8E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бессрочный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хуһцан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болзг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6A5693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бестолковый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тома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наку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166911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бесформенный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янз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57D128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бесхитростный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нилхсг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мек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0E1811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бесцельный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4C7295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бесценный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кимд</w:t>
      </w:r>
      <w:proofErr w:type="spellEnd"/>
    </w:p>
    <w:p w14:paraId="62DBEC70" w14:textId="77777777" w:rsidR="00BC4F89" w:rsidRPr="006855FC" w:rsidRDefault="000655B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бетономешалка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бетона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хутхур</w:t>
      </w:r>
      <w:proofErr w:type="spellEnd"/>
    </w:p>
    <w:p w14:paraId="2A0A5D1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бечева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мишүл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арһмҗ</w:t>
      </w:r>
      <w:proofErr w:type="spellEnd"/>
    </w:p>
    <w:p w14:paraId="6AA295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бечевка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шиҗм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шидмсн</w:t>
      </w:r>
      <w:proofErr w:type="spellEnd"/>
    </w:p>
    <w:p w14:paraId="7A4193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бешеный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һалзу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адрсн</w:t>
      </w:r>
      <w:proofErr w:type="spellEnd"/>
    </w:p>
    <w:p w14:paraId="40D598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библиограф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ном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зууч</w:t>
      </w:r>
      <w:proofErr w:type="spellEnd"/>
    </w:p>
    <w:p w14:paraId="5D43CFFA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библиографический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ном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зүүһин</w:t>
      </w:r>
      <w:proofErr w:type="spellEnd"/>
    </w:p>
    <w:p w14:paraId="0D8E84A3" w14:textId="77777777" w:rsidR="00BC4F89" w:rsidRPr="006855FC" w:rsidRDefault="000655B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библиография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ном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2F831A6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библиотека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судрин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гер, </w:t>
      </w:r>
      <w:proofErr w:type="spellStart"/>
      <w:r w:rsidR="000655B8" w:rsidRPr="006855FC">
        <w:rPr>
          <w:rFonts w:ascii="Times New Roman" w:hAnsi="Times New Roman" w:cs="Times New Roman"/>
          <w:sz w:val="24"/>
          <w:szCs w:val="24"/>
          <w:lang w:val="ru-RU"/>
        </w:rPr>
        <w:t>дег</w:t>
      </w:r>
      <w:proofErr w:type="spellEnd"/>
      <w:r w:rsidR="000655B8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</w:p>
    <w:p w14:paraId="539812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библиотечка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цүврл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</w:p>
    <w:p w14:paraId="0BFCE8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бивак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хонлһн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071BA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бидон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>бүркәст</w:t>
      </w:r>
      <w:proofErr w:type="spellEnd"/>
      <w:r w:rsidR="007F239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суулһ</w:t>
      </w:r>
      <w:proofErr w:type="spellEnd"/>
    </w:p>
    <w:p w14:paraId="260B5A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бизнес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бедрг</w:t>
      </w:r>
      <w:proofErr w:type="spellEnd"/>
    </w:p>
    <w:p w14:paraId="1C91F5C3" w14:textId="77777777" w:rsidR="00BC4F89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бизнесмен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бедргч</w:t>
      </w:r>
      <w:proofErr w:type="spellEnd"/>
    </w:p>
    <w:p w14:paraId="268DF4C6" w14:textId="16EF9F4D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билетер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биләтч</w:t>
      </w:r>
      <w:proofErr w:type="spellEnd"/>
    </w:p>
    <w:p w14:paraId="2EF4113B" w14:textId="77777777" w:rsidR="00BC4F89" w:rsidRPr="006855FC" w:rsidRDefault="00DA25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бинт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боодһа</w:t>
      </w:r>
      <w:proofErr w:type="spellEnd"/>
    </w:p>
    <w:p w14:paraId="6445D6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биограф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намтрч</w:t>
      </w:r>
      <w:proofErr w:type="spellEnd"/>
    </w:p>
    <w:p w14:paraId="6646525B" w14:textId="77777777" w:rsidR="00BC4F89" w:rsidRPr="006855FC" w:rsidRDefault="00DA25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биографический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намтрин</w:t>
      </w:r>
      <w:proofErr w:type="spellEnd"/>
    </w:p>
    <w:p w14:paraId="32D25A01" w14:textId="77777777" w:rsidR="00BC4F89" w:rsidRPr="006855FC" w:rsidRDefault="00DA25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биография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намтр</w:t>
      </w:r>
      <w:proofErr w:type="spellEnd"/>
    </w:p>
    <w:p w14:paraId="4AD3B6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биота восточная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арцн</w:t>
      </w:r>
      <w:proofErr w:type="spellEnd"/>
    </w:p>
    <w:p w14:paraId="37037F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бирюза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ою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</w:p>
    <w:p w14:paraId="1C4231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>дәк</w:t>
      </w:r>
      <w:proofErr w:type="spellEnd"/>
      <w:r w:rsidR="007F239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 нег</w:t>
      </w:r>
    </w:p>
    <w:p w14:paraId="327D419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битва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7F239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>рллд</w:t>
      </w:r>
      <w:proofErr w:type="spellEnd"/>
      <w:r w:rsidR="007F239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>туллдан</w:t>
      </w:r>
      <w:proofErr w:type="spellEnd"/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>бәәр</w:t>
      </w:r>
      <w:proofErr w:type="spellEnd"/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F239D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ә</w:t>
      </w:r>
      <w:proofErr w:type="spellEnd"/>
      <w:r w:rsidR="007F239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рллдән</w:t>
      </w:r>
      <w:proofErr w:type="spellEnd"/>
    </w:p>
    <w:p w14:paraId="0A4925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сах</w:t>
      </w:r>
      <w:proofErr w:type="spellEnd"/>
    </w:p>
    <w:p w14:paraId="33203C1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бить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гүвдх</w:t>
      </w:r>
      <w:proofErr w:type="spellEnd"/>
    </w:p>
    <w:p w14:paraId="76AE37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бич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аратньг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маля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һамшг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</w:t>
      </w:r>
      <w:proofErr w:type="spellEnd"/>
    </w:p>
    <w:p w14:paraId="149A51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благоволение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сойрхл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таалл</w:t>
      </w:r>
      <w:proofErr w:type="spellEnd"/>
    </w:p>
    <w:p w14:paraId="7F36305B" w14:textId="77777777" w:rsidR="00BC4F89" w:rsidRPr="006855FC" w:rsidRDefault="00E9338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благоволить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сойрхх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алх</w:t>
      </w:r>
      <w:proofErr w:type="spellEnd"/>
    </w:p>
    <w:p w14:paraId="5CEA19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благовоние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каңкнм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үнр</w:t>
      </w:r>
      <w:proofErr w:type="spellEnd"/>
    </w:p>
    <w:p w14:paraId="1BE0586E" w14:textId="77777777" w:rsidR="00BC4F89" w:rsidRPr="006855FC" w:rsidRDefault="00E9338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благоговейный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бишрңһү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рлтә</w:t>
      </w:r>
      <w:proofErr w:type="spellEnd"/>
    </w:p>
    <w:p w14:paraId="08AD3826" w14:textId="77777777" w:rsidR="00BC4F89" w:rsidRPr="006855FC" w:rsidRDefault="00DA25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благоговение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бишрл</w:t>
      </w:r>
      <w:proofErr w:type="spellEnd"/>
    </w:p>
    <w:p w14:paraId="784FC884" w14:textId="77777777" w:rsidR="00BC4F89" w:rsidRPr="006855FC" w:rsidRDefault="00DA25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благоговеть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бишрх</w:t>
      </w:r>
      <w:proofErr w:type="spellEnd"/>
    </w:p>
    <w:p w14:paraId="27CC716E" w14:textId="77777777" w:rsidR="00BC4F89" w:rsidRPr="006855FC" w:rsidRDefault="00DA25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благодарность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>ханлт</w:t>
      </w:r>
      <w:proofErr w:type="spellEnd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ханмҗ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талрхл</w:t>
      </w:r>
      <w:proofErr w:type="spellEnd"/>
    </w:p>
    <w:p w14:paraId="69285E01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DA25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лагодарный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>ханмҗта</w:t>
      </w:r>
      <w:proofErr w:type="spellEnd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>талрхл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та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ачллта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байсхлң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</w:t>
      </w:r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>тмҗт</w:t>
      </w:r>
      <w:proofErr w:type="spellEnd"/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CAB2C6C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благодатный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>евәлт</w:t>
      </w:r>
      <w:proofErr w:type="spellEnd"/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DA2557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элвг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D3FFD4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благоденствие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A25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эңк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менд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амулң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90A44A1" w14:textId="77777777" w:rsidR="00BC4F89" w:rsidRPr="006855FC" w:rsidRDefault="001B282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благодетель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өглгин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буйнч</w:t>
      </w:r>
      <w:proofErr w:type="spellEnd"/>
    </w:p>
    <w:p w14:paraId="09F79B73" w14:textId="77777777" w:rsidR="00FF3647" w:rsidRPr="006855FC" w:rsidRDefault="001B282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благодетельный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евәлтә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B133EC6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благодеяние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буйн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оказывать </w:t>
      </w:r>
      <w:r w:rsidR="00FF3647" w:rsidRPr="00AF6E6A">
        <w:rPr>
          <w:rFonts w:ascii="Times New Roman" w:hAnsi="Times New Roman" w:cs="Times New Roman"/>
          <w:i/>
          <w:sz w:val="24"/>
          <w:szCs w:val="24"/>
          <w:lang w:val="ru-RU"/>
        </w:rPr>
        <w:t>благодеяние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>ачлх</w:t>
      </w:r>
      <w:proofErr w:type="spellEnd"/>
      <w:r w:rsidR="00455BE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5C3462" w14:textId="77777777" w:rsidR="00FF3647" w:rsidRPr="006855FC" w:rsidRDefault="00455BE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благожелание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>өлз</w:t>
      </w:r>
      <w:proofErr w:type="spellEnd"/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дембрл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8525037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благозвучный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айс </w:t>
      </w:r>
    </w:p>
    <w:p w14:paraId="38DC4C29" w14:textId="77777777" w:rsidR="00FF3647" w:rsidRPr="006855FC" w:rsidRDefault="001B282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благополучие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амулң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амр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менд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66296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благополучный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амулң</w:t>
      </w:r>
      <w:proofErr w:type="spellEnd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тиньгр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хөвт</w:t>
      </w:r>
      <w:proofErr w:type="spellEnd"/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3F2A77B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благо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приятный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айта</w:t>
      </w:r>
      <w:proofErr w:type="spellEnd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тааста</w:t>
      </w:r>
      <w:proofErr w:type="spellEnd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алмҗта</w:t>
      </w:r>
      <w:proofErr w:type="spellEnd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</w:p>
    <w:p w14:paraId="5B400531" w14:textId="77777777" w:rsidR="00BC4F89" w:rsidRPr="006855FC" w:rsidRDefault="001B282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благородные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ястн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>сә</w:t>
      </w:r>
      <w:proofErr w:type="spellEnd"/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тохмтн</w:t>
      </w:r>
      <w:proofErr w:type="spellEnd"/>
    </w:p>
    <w:p w14:paraId="421414D9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благословение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әдс</w:t>
      </w:r>
      <w:proofErr w:type="spellEnd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дстд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йөрәл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7709FD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благословить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дслх</w:t>
      </w:r>
      <w:proofErr w:type="spellEnd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>йөр</w:t>
      </w:r>
      <w:proofErr w:type="spellEnd"/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>сә</w:t>
      </w:r>
      <w:proofErr w:type="spellEnd"/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шәх</w:t>
      </w:r>
      <w:proofErr w:type="spellEnd"/>
    </w:p>
    <w:p w14:paraId="56B037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благосостояние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амр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төвшүн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>байн</w:t>
      </w:r>
      <w:proofErr w:type="spellEnd"/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чин</w:t>
      </w:r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лг</w:t>
      </w:r>
      <w:proofErr w:type="spellEnd"/>
    </w:p>
    <w:p w14:paraId="413D8A13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блаженный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>җирһлт</w:t>
      </w:r>
      <w:proofErr w:type="spellEnd"/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хөвтә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0E6E1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блаженство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амулң</w:t>
      </w:r>
      <w:proofErr w:type="spellEnd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җирһлң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җирһл</w:t>
      </w:r>
      <w:proofErr w:type="spellEnd"/>
    </w:p>
    <w:p w14:paraId="645C59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блаженствовать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җирһх</w:t>
      </w:r>
      <w:proofErr w:type="spellEnd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амрад</w:t>
      </w:r>
      <w:proofErr w:type="spellEnd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җирһх</w:t>
      </w:r>
      <w:proofErr w:type="spellEnd"/>
    </w:p>
    <w:p w14:paraId="45D2EFDF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бланк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84905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бледнолицый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үмсн</w:t>
      </w:r>
      <w:proofErr w:type="spellEnd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="001B282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368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ц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ңкр</w:t>
      </w:r>
      <w:proofErr w:type="spellEnd"/>
      <w:r w:rsidR="00FF364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чир</w:t>
      </w:r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345358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бледный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цәәвр, ц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ңкр</w:t>
      </w:r>
    </w:p>
    <w:p w14:paraId="7C7066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блеск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1. туя, </w:t>
      </w:r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мелмә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>;</w:t>
      </w:r>
      <w:r w:rsidR="00560EC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2.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цог</w:t>
      </w:r>
      <w:r w:rsidR="00FF364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җивхлң</w:t>
      </w:r>
    </w:p>
    <w:p w14:paraId="7F185FF6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блестеть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гиллзх, гилвкх, ярлзх </w:t>
      </w:r>
    </w:p>
    <w:p w14:paraId="652654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блестящий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дулвң,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гиллзсн,</w:t>
      </w:r>
      <w:r w:rsidR="00FF364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гилвксн</w:t>
      </w:r>
    </w:p>
    <w:p w14:paraId="0A766842" w14:textId="77777777" w:rsidR="00FF364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ближний</w:t>
      </w:r>
      <w:r w:rsidR="00FF364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дөт, төср, өөрхн,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шидр </w:t>
      </w:r>
    </w:p>
    <w:p w14:paraId="7B8A5F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близкий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47B2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1.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өөрк, өөрхн, дөт; 2.</w:t>
      </w:r>
      <w:r w:rsidR="00FF364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mn-MN"/>
        </w:rPr>
        <w:t>дота, дотна,</w:t>
      </w:r>
      <w:r w:rsidR="00E47B2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иньг; </w:t>
      </w:r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3. төстә</w:t>
      </w:r>
      <w:r w:rsidR="00E47B2A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өөрлцә,</w:t>
      </w:r>
      <w:r w:rsidR="00FF364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әдлвтр</w:t>
      </w:r>
    </w:p>
    <w:p w14:paraId="067F96B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близнец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икр</w:t>
      </w:r>
    </w:p>
    <w:p w14:paraId="67C48C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близорукий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47B2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өөрхн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үзәч, өөр харан, эгр нүдн</w:t>
      </w:r>
    </w:p>
    <w:p w14:paraId="7A5EE8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близость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>1. өөр, дотна, иньг;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2.</w:t>
      </w:r>
      <w:r w:rsidR="00FA72B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>өөрлцә, төсә; 3. өөр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шидр; </w:t>
      </w:r>
      <w:r w:rsidRPr="00AF6E6A">
        <w:rPr>
          <w:rFonts w:ascii="Times New Roman" w:hAnsi="Times New Roman" w:cs="Times New Roman"/>
          <w:i/>
          <w:sz w:val="24"/>
          <w:szCs w:val="24"/>
          <w:lang w:val="mn-MN"/>
        </w:rPr>
        <w:t>поблизости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алднд</w:t>
      </w:r>
    </w:p>
    <w:p w14:paraId="261B29AA" w14:textId="77777777" w:rsidR="00BC4F89" w:rsidRPr="006855FC" w:rsidRDefault="001B282F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блокада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бүслүр, бүтмҗллт,</w:t>
      </w:r>
      <w:r w:rsidR="00FA72B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бүсллт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cr/>
        <w:t xml:space="preserve">блоха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бүүрг, нохан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бөөсн</w:t>
      </w:r>
    </w:p>
    <w:p w14:paraId="7B1A16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блудить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36853" w:rsidRPr="006855FC">
        <w:rPr>
          <w:rFonts w:ascii="Times New Roman" w:hAnsi="Times New Roman" w:cs="Times New Roman"/>
          <w:sz w:val="24"/>
          <w:szCs w:val="24"/>
          <w:lang w:val="mn-MN"/>
        </w:rPr>
        <w:t>1. альвлх, алятх; 2. тө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өрх, тенх</w:t>
      </w:r>
    </w:p>
    <w:p w14:paraId="32E111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блюдо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28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тавг; 2. идән, хот</w:t>
      </w:r>
    </w:p>
    <w:p w14:paraId="7F7B27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боб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D1AB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бурцг</w:t>
      </w:r>
      <w:proofErr w:type="spellEnd"/>
    </w:p>
    <w:p w14:paraId="32ACA2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бобр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D1AB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минҗ</w:t>
      </w:r>
      <w:proofErr w:type="spellEnd"/>
    </w:p>
    <w:p w14:paraId="23E421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бобровый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D1AB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D1AB9" w:rsidRPr="006855FC">
        <w:rPr>
          <w:rFonts w:ascii="Times New Roman" w:hAnsi="Times New Roman" w:cs="Times New Roman"/>
          <w:sz w:val="24"/>
          <w:szCs w:val="24"/>
          <w:lang w:val="ru-RU"/>
        </w:rPr>
        <w:t>минҗ</w:t>
      </w:r>
      <w:proofErr w:type="spellEnd"/>
      <w:r w:rsidR="00CD1AB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минҗин</w:t>
      </w:r>
      <w:proofErr w:type="spellEnd"/>
    </w:p>
    <w:p w14:paraId="01DBCE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бобыль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D1AB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һоонь</w:t>
      </w:r>
      <w:proofErr w:type="spellEnd"/>
    </w:p>
    <w:p w14:paraId="689BEC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богатство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D1AB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элвг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560EC0" w:rsidRPr="00AF6E6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богатство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языка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байлг</w:t>
      </w:r>
      <w:proofErr w:type="spellEnd"/>
    </w:p>
    <w:p w14:paraId="40D9FE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богатый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D1AB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D1AB9" w:rsidRPr="006855FC">
        <w:rPr>
          <w:rFonts w:ascii="Times New Roman" w:hAnsi="Times New Roman" w:cs="Times New Roman"/>
          <w:sz w:val="24"/>
          <w:szCs w:val="24"/>
          <w:lang w:val="ru-RU"/>
        </w:rPr>
        <w:t>байн</w:t>
      </w:r>
      <w:proofErr w:type="spellEnd"/>
      <w:r w:rsidR="00CD1AB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элвг</w:t>
      </w:r>
      <w:proofErr w:type="spellEnd"/>
    </w:p>
    <w:p w14:paraId="05FCB2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богатырь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D1AB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D1AB9" w:rsidRPr="006855FC">
        <w:rPr>
          <w:rFonts w:ascii="Times New Roman" w:hAnsi="Times New Roman" w:cs="Times New Roman"/>
          <w:sz w:val="24"/>
          <w:szCs w:val="24"/>
          <w:lang w:val="ru-RU"/>
        </w:rPr>
        <w:t>баатр</w:t>
      </w:r>
      <w:proofErr w:type="spellEnd"/>
      <w:r w:rsidR="00CD1A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D1AB9" w:rsidRPr="006855FC">
        <w:rPr>
          <w:rFonts w:ascii="Times New Roman" w:hAnsi="Times New Roman" w:cs="Times New Roman"/>
          <w:sz w:val="24"/>
          <w:szCs w:val="24"/>
          <w:lang w:val="ru-RU"/>
        </w:rPr>
        <w:t>бодң</w:t>
      </w:r>
      <w:proofErr w:type="spellEnd"/>
      <w:r w:rsidR="00CD1A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арвс</w:t>
      </w:r>
      <w:proofErr w:type="spellEnd"/>
    </w:p>
    <w:p w14:paraId="4A4C2D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Богиня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теңгр</w:t>
      </w:r>
      <w:proofErr w:type="spellEnd"/>
    </w:p>
    <w:p w14:paraId="678060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богородская трава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эрвң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һуй</w:t>
      </w:r>
      <w:proofErr w:type="spellEnd"/>
    </w:p>
    <w:p w14:paraId="43049E85" w14:textId="77777777" w:rsidR="00BC4F89" w:rsidRPr="006855FC" w:rsidRDefault="00560EC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богослужение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мүргүл</w:t>
      </w:r>
      <w:proofErr w:type="spellEnd"/>
    </w:p>
    <w:p w14:paraId="23422E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бодание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мөрглдән</w:t>
      </w:r>
      <w:proofErr w:type="spellEnd"/>
    </w:p>
    <w:p w14:paraId="3D1124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бодать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мөргх</w:t>
      </w:r>
      <w:proofErr w:type="spellEnd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өлчх</w:t>
      </w:r>
      <w:proofErr w:type="spellEnd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саҗх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ольх</w:t>
      </w:r>
    </w:p>
    <w:p w14:paraId="55BCDF1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бодаться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мөрглдх</w:t>
      </w:r>
      <w:proofErr w:type="spellEnd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ольгдх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өлчлцх</w:t>
      </w:r>
      <w:proofErr w:type="spellEnd"/>
    </w:p>
    <w:p w14:paraId="49C6D49D" w14:textId="77777777" w:rsidR="00560EC0" w:rsidRPr="006855FC" w:rsidRDefault="00560EC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бодливостъ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гүл</w:t>
      </w:r>
      <w:proofErr w:type="spellEnd"/>
    </w:p>
    <w:p w14:paraId="6BD7566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бодливый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мөргәч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мөргмтхә</w:t>
      </w:r>
      <w:proofErr w:type="spellEnd"/>
    </w:p>
    <w:p w14:paraId="3F1AF0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бодрый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сергг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чаңһ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сер</w:t>
      </w:r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мҗтә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серглң</w:t>
      </w:r>
      <w:proofErr w:type="spellEnd"/>
    </w:p>
    <w:p w14:paraId="07764B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боевой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дә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</w:p>
    <w:p w14:paraId="604B9C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божба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андһар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теңгрт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андһарлх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FC7D53F" w14:textId="77777777" w:rsidR="00BC4F89" w:rsidRPr="006855FC" w:rsidRDefault="00FA72B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божество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шүтән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божест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во</w:t>
      </w:r>
      <w:r w:rsidR="005F6AE7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лекарь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отч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бурхн</w:t>
      </w:r>
      <w:proofErr w:type="spellEnd"/>
    </w:p>
    <w:p w14:paraId="404CB7A4" w14:textId="77777777" w:rsidR="00BC4F89" w:rsidRPr="006855FC" w:rsidRDefault="000A1A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божиться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андһар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тәвх</w:t>
      </w:r>
      <w:proofErr w:type="spellEnd"/>
    </w:p>
    <w:p w14:paraId="5A2DDB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туллдх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дәәллдх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бәәрллдх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мөрглдх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гүвдх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(мал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C517888" w14:textId="77777777" w:rsidR="00BC4F89" w:rsidRPr="006855FC" w:rsidRDefault="000A1A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бойкий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>1.шудрмг</w:t>
      </w:r>
      <w:proofErr w:type="gramEnd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шамдһа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олмһ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бойкий на язык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олмһа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>көгҗәнтә</w:t>
      </w:r>
      <w:proofErr w:type="spellEnd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FA72B4" w:rsidRPr="00AF6E6A">
        <w:rPr>
          <w:rFonts w:ascii="Times New Roman" w:hAnsi="Times New Roman" w:cs="Times New Roman"/>
          <w:i/>
          <w:sz w:val="24"/>
          <w:szCs w:val="24"/>
          <w:lang w:val="ru-RU"/>
        </w:rPr>
        <w:t>бойкая улица</w:t>
      </w:r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>көгҗәнтә</w:t>
      </w:r>
      <w:proofErr w:type="spellEnd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һудмҗ</w:t>
      </w:r>
      <w:proofErr w:type="spellEnd"/>
    </w:p>
    <w:p w14:paraId="4C89B679" w14:textId="77777777" w:rsidR="00BC4F89" w:rsidRPr="006855FC" w:rsidRDefault="00560EC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бойкот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хәрлц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һ</w:t>
      </w:r>
      <w:r w:rsidR="0028120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хәрцәһ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уурх</w:t>
      </w:r>
      <w:proofErr w:type="spellEnd"/>
    </w:p>
    <w:p w14:paraId="5A2A1B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бойница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(воен.)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шаһавр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шаһалт</w:t>
      </w:r>
      <w:proofErr w:type="spellEnd"/>
    </w:p>
    <w:p w14:paraId="1C6316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сүвә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хәврһ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(сторона)</w:t>
      </w:r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эткәд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хаҗу</w:t>
      </w:r>
      <w:proofErr w:type="spellEnd"/>
    </w:p>
    <w:p w14:paraId="205C45F8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бокал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цөгц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хундһ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җунз</w:t>
      </w:r>
      <w:proofErr w:type="spellEnd"/>
    </w:p>
    <w:p w14:paraId="0EF5107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бокс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1A26" w:rsidRPr="005F6AE7">
        <w:rPr>
          <w:rFonts w:ascii="Times New Roman" w:hAnsi="Times New Roman" w:cs="Times New Roman"/>
          <w:sz w:val="24"/>
          <w:szCs w:val="24"/>
          <w:lang w:val="ru-RU"/>
        </w:rPr>
        <w:t>чичлд</w:t>
      </w:r>
      <w:proofErr w:type="spellEnd"/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6A846E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более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28120B" w:rsidRPr="00AF6E6A">
        <w:rPr>
          <w:rFonts w:ascii="Times New Roman" w:hAnsi="Times New Roman" w:cs="Times New Roman"/>
          <w:i/>
          <w:sz w:val="24"/>
          <w:szCs w:val="24"/>
          <w:lang w:val="ru-RU"/>
        </w:rPr>
        <w:t>более и</w:t>
      </w:r>
      <w:r w:rsidR="0028120B" w:rsidRPr="00AF6E6A">
        <w:rPr>
          <w:rFonts w:ascii="Times New Roman" w:hAnsi="Times New Roman" w:cs="Times New Roman"/>
          <w:i/>
          <w:sz w:val="24"/>
          <w:szCs w:val="24"/>
          <w:lang w:val="mn-MN"/>
        </w:rPr>
        <w:t>нт</w:t>
      </w:r>
      <w:proofErr w:type="spellStart"/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ересный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нең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соньн</w:t>
      </w:r>
      <w:proofErr w:type="spellEnd"/>
    </w:p>
    <w:p w14:paraId="75869E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болезненность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өвткүр</w:t>
      </w:r>
      <w:proofErr w:type="spellEnd"/>
    </w:p>
    <w:p w14:paraId="486B90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болезнь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ям,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повод)</w:t>
      </w:r>
    </w:p>
    <w:p w14:paraId="618414A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чилркх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зовх</w:t>
      </w:r>
      <w:proofErr w:type="spellEnd"/>
    </w:p>
    <w:p w14:paraId="231A2B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болечувствительный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эмзг</w:t>
      </w:r>
      <w:proofErr w:type="spellEnd"/>
    </w:p>
    <w:p w14:paraId="3E123A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олотистый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шиврт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улмта</w:t>
      </w:r>
      <w:proofErr w:type="spellEnd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A72B4" w:rsidRPr="006855FC">
        <w:rPr>
          <w:rFonts w:ascii="Times New Roman" w:hAnsi="Times New Roman" w:cs="Times New Roman"/>
          <w:sz w:val="24"/>
          <w:szCs w:val="24"/>
          <w:lang w:val="ru-RU"/>
        </w:rPr>
        <w:t>нам</w:t>
      </w:r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а, 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шигд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ртә</w:t>
      </w:r>
      <w:proofErr w:type="spellEnd"/>
    </w:p>
    <w:p w14:paraId="5C541E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болотный бекас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цөгд</w:t>
      </w:r>
      <w:proofErr w:type="spellEnd"/>
    </w:p>
    <w:p w14:paraId="2227BAD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болото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шивр</w:t>
      </w:r>
      <w:proofErr w:type="spellEnd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улм</w:t>
      </w:r>
      <w:proofErr w:type="spellEnd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намг</w:t>
      </w:r>
      <w:proofErr w:type="spellEnd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шигдәр</w:t>
      </w:r>
      <w:proofErr w:type="spellEnd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унул</w:t>
      </w:r>
      <w:proofErr w:type="spellEnd"/>
    </w:p>
    <w:p w14:paraId="693888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эрәсн</w:t>
      </w:r>
      <w:proofErr w:type="spellEnd"/>
    </w:p>
    <w:p w14:paraId="38E6E17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болтать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>чалчх</w:t>
      </w:r>
      <w:proofErr w:type="spellEnd"/>
      <w:r w:rsidR="000A1A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бурх</w:t>
      </w:r>
      <w:proofErr w:type="spellEnd"/>
    </w:p>
    <w:p w14:paraId="0C6597DC" w14:textId="77777777" w:rsidR="00BC4F89" w:rsidRPr="006855FC" w:rsidRDefault="000A1A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болтливый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үгсг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задһа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амта</w:t>
      </w:r>
      <w:proofErr w:type="spellEnd"/>
    </w:p>
    <w:p w14:paraId="307F9AC8" w14:textId="77777777" w:rsidR="00BC4F89" w:rsidRPr="006855FC" w:rsidRDefault="000A1A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болтовня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чалчан</w:t>
      </w:r>
      <w:proofErr w:type="spellEnd"/>
    </w:p>
    <w:p w14:paraId="2A61A5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болтушка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түр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заһсна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120B" w:rsidRPr="006855FC">
        <w:rPr>
          <w:rFonts w:ascii="Times New Roman" w:hAnsi="Times New Roman" w:cs="Times New Roman"/>
          <w:sz w:val="24"/>
          <w:szCs w:val="24"/>
          <w:lang w:val="ru-RU"/>
        </w:rPr>
        <w:t>шөлт</w:t>
      </w:r>
      <w:proofErr w:type="spellEnd"/>
      <w:r w:rsidR="0028120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хот)</w:t>
      </w:r>
    </w:p>
    <w:p w14:paraId="7F18E3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өвдкүр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хатхлан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зөвүр</w:t>
      </w:r>
      <w:proofErr w:type="spellEnd"/>
    </w:p>
    <w:p w14:paraId="78D1C2BE" w14:textId="77777777" w:rsidR="00BC4F89" w:rsidRPr="006855FC" w:rsidRDefault="000A1A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больно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өвдт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өвдкүртәһәр</w:t>
      </w:r>
      <w:proofErr w:type="spellEnd"/>
    </w:p>
    <w:p w14:paraId="2228E6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больной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гемтә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хуучта</w:t>
      </w:r>
      <w:proofErr w:type="spellEnd"/>
    </w:p>
    <w:p w14:paraId="161960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большинство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нурһн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олңк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икңк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нурһлҗ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</w:t>
      </w:r>
      <w:proofErr w:type="spellEnd"/>
    </w:p>
    <w:p w14:paraId="66871216" w14:textId="77777777" w:rsidR="00BC4F89" w:rsidRPr="006855FC" w:rsidRDefault="000A1A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бомбардировать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бомбдх</w:t>
      </w:r>
      <w:proofErr w:type="spellEnd"/>
    </w:p>
    <w:p w14:paraId="66CDD2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бомбардирсвщик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бомбдач</w:t>
      </w:r>
      <w:proofErr w:type="spellEnd"/>
    </w:p>
    <w:p w14:paraId="011AD3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бонза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бурхни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шаҗни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D3B9D28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борец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1A2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ноолдач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темцгч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(спорт.)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бөк</w:t>
      </w:r>
      <w:proofErr w:type="spellEnd"/>
    </w:p>
    <w:p w14:paraId="7309113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борзая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шург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ноха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көвлг</w:t>
      </w:r>
      <w:proofErr w:type="spellEnd"/>
    </w:p>
    <w:p w14:paraId="3DE7A415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борзый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шүрүн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7B2A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5F6AE7">
        <w:rPr>
          <w:rFonts w:ascii="Times New Roman" w:hAnsi="Times New Roman" w:cs="Times New Roman"/>
          <w:sz w:val="24"/>
          <w:szCs w:val="24"/>
          <w:lang w:val="ru-RU"/>
        </w:rPr>
        <w:t>шулун</w:t>
      </w:r>
      <w:proofErr w:type="spellEnd"/>
      <w:r w:rsidR="00E47B2A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агсм</w:t>
      </w:r>
      <w:proofErr w:type="spellEnd"/>
    </w:p>
    <w:p w14:paraId="7A8E9FC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боров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һаха</w:t>
      </w:r>
      <w:proofErr w:type="spellEnd"/>
    </w:p>
    <w:p w14:paraId="4C939F0E" w14:textId="77777777" w:rsidR="00BC4F89" w:rsidRPr="006855FC" w:rsidRDefault="00041F1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бородач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сахлт</w:t>
      </w:r>
      <w:proofErr w:type="spellEnd"/>
    </w:p>
    <w:p w14:paraId="5649C4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бородавка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үйн</w:t>
      </w:r>
      <w:proofErr w:type="spellEnd"/>
    </w:p>
    <w:p w14:paraId="66FCFD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бородка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наһл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доод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2A6C7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бороться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ноолдх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(против)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темцх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булалдх</w:t>
      </w:r>
      <w:proofErr w:type="spellEnd"/>
    </w:p>
    <w:p w14:paraId="235218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борт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(одежд.)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эңгр</w:t>
      </w:r>
      <w:proofErr w:type="spellEnd"/>
    </w:p>
    <w:p w14:paraId="1F75B709" w14:textId="77777777" w:rsidR="00BC4F89" w:rsidRPr="005F6AE7" w:rsidRDefault="002A1CA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борьба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(политика)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темцл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F6AE7">
        <w:rPr>
          <w:rFonts w:ascii="Times New Roman" w:hAnsi="Times New Roman" w:cs="Times New Roman"/>
          <w:i/>
          <w:sz w:val="24"/>
          <w:szCs w:val="24"/>
          <w:lang w:val="ru-RU"/>
        </w:rPr>
        <w:t>борь</w:t>
      </w:r>
      <w:r w:rsidR="00BC4F89" w:rsidRPr="005F6AE7">
        <w:rPr>
          <w:rFonts w:ascii="Times New Roman" w:hAnsi="Times New Roman" w:cs="Times New Roman"/>
          <w:i/>
          <w:sz w:val="24"/>
          <w:szCs w:val="24"/>
          <w:lang w:val="ru-RU"/>
        </w:rPr>
        <w:t>ба за мир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эвин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темцл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ноолдан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бәрлдән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1FB9B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босой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нүцкн</w:t>
      </w:r>
      <w:proofErr w:type="spellEnd"/>
    </w:p>
    <w:p w14:paraId="2C877A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ботинки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башмг</w:t>
      </w:r>
      <w:proofErr w:type="spellEnd"/>
    </w:p>
    <w:p w14:paraId="6461EE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торх</w:t>
      </w:r>
      <w:proofErr w:type="spellEnd"/>
    </w:p>
    <w:p w14:paraId="1BF796AA" w14:textId="77777777" w:rsidR="00BC4F89" w:rsidRPr="006855FC" w:rsidRDefault="00041F1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бочонок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багвр</w:t>
      </w:r>
      <w:proofErr w:type="spellEnd"/>
    </w:p>
    <w:p w14:paraId="045BB4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боязнь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C5AD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CC5AD7" w:rsidRPr="006855FC">
        <w:rPr>
          <w:rFonts w:ascii="Times New Roman" w:hAnsi="Times New Roman" w:cs="Times New Roman"/>
          <w:sz w:val="24"/>
          <w:szCs w:val="24"/>
          <w:lang w:val="ru-RU"/>
        </w:rPr>
        <w:t>әх</w:t>
      </w:r>
      <w:proofErr w:type="spellEnd"/>
      <w:r w:rsidR="00CC5AD7" w:rsidRPr="006855FC">
        <w:rPr>
          <w:rFonts w:ascii="Times New Roman" w:hAnsi="Times New Roman" w:cs="Times New Roman"/>
          <w:sz w:val="24"/>
          <w:szCs w:val="24"/>
          <w:lang w:val="ru-RU"/>
        </w:rPr>
        <w:t>, эм</w:t>
      </w:r>
      <w:r w:rsidR="00CC5AD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әәдс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аюл</w:t>
      </w:r>
      <w:proofErr w:type="spellEnd"/>
    </w:p>
    <w:p w14:paraId="4D3A9D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боярышник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доланг</w:t>
      </w:r>
      <w:proofErr w:type="spellEnd"/>
    </w:p>
    <w:p w14:paraId="5CBF10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бояться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C5AD7" w:rsidRPr="006855FC">
        <w:rPr>
          <w:rFonts w:ascii="Times New Roman" w:hAnsi="Times New Roman" w:cs="Times New Roman"/>
          <w:sz w:val="24"/>
          <w:szCs w:val="24"/>
          <w:lang w:val="ru-RU"/>
        </w:rPr>
        <w:t>ә</w:t>
      </w:r>
      <w:r w:rsidR="00CC5AD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сүрдх</w:t>
      </w:r>
      <w:proofErr w:type="spellEnd"/>
    </w:p>
    <w:p w14:paraId="28F32E2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браво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хәдрис</w:t>
      </w:r>
      <w:proofErr w:type="spellEnd"/>
    </w:p>
    <w:p w14:paraId="143D9C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шаар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шаг,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тамтг</w:t>
      </w:r>
      <w:proofErr w:type="spellEnd"/>
    </w:p>
    <w:p w14:paraId="1AAF856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бракер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шаглач</w:t>
      </w:r>
      <w:proofErr w:type="spellEnd"/>
    </w:p>
    <w:p w14:paraId="5A9D152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браковать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шаглх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һолх</w:t>
      </w:r>
      <w:proofErr w:type="spellEnd"/>
    </w:p>
    <w:p w14:paraId="57428D54" w14:textId="77777777" w:rsidR="00BC4F89" w:rsidRPr="006855FC" w:rsidRDefault="00041F1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браковщик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шаарлач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шалһгч</w:t>
      </w:r>
      <w:proofErr w:type="spellEnd"/>
    </w:p>
    <w:p w14:paraId="2F34C6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бракодел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шагч</w:t>
      </w:r>
      <w:proofErr w:type="spellEnd"/>
    </w:p>
    <w:p w14:paraId="16BE66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браконьер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сем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аңнач</w:t>
      </w:r>
      <w:proofErr w:type="spellEnd"/>
    </w:p>
    <w:p w14:paraId="2179AD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брань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харал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цүүглдән</w:t>
      </w:r>
      <w:proofErr w:type="spellEnd"/>
    </w:p>
    <w:p w14:paraId="53F812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брахма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эсрвә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теңгр</w:t>
      </w:r>
      <w:proofErr w:type="spellEnd"/>
    </w:p>
    <w:p w14:paraId="6EE1A6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брахманнизм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бирмни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шаҗн</w:t>
      </w:r>
      <w:proofErr w:type="spellEnd"/>
    </w:p>
    <w:p w14:paraId="61B88B6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брахманы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бирмн</w:t>
      </w:r>
      <w:proofErr w:type="spellEnd"/>
    </w:p>
    <w:p w14:paraId="7FC83E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бредень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йовһн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шүүгүл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шүүгүл</w:t>
      </w:r>
      <w:proofErr w:type="spellEnd"/>
    </w:p>
    <w:p w14:paraId="40254A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бредить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зүүлх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нөөрмглх</w:t>
      </w:r>
      <w:proofErr w:type="spellEnd"/>
    </w:p>
    <w:p w14:paraId="71AABB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бредни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цалһа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3DDA81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бредовый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цалһа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бала,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һәргтә</w:t>
      </w:r>
      <w:proofErr w:type="spellEnd"/>
    </w:p>
    <w:p w14:paraId="0299F28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брезговать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җигшх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C5AD7" w:rsidRPr="006855FC">
        <w:rPr>
          <w:rFonts w:ascii="Times New Roman" w:hAnsi="Times New Roman" w:cs="Times New Roman"/>
          <w:sz w:val="24"/>
          <w:szCs w:val="24"/>
          <w:lang w:val="ru-RU"/>
        </w:rPr>
        <w:t>игз</w:t>
      </w:r>
      <w:proofErr w:type="spellEnd"/>
      <w:r w:rsidR="00CC5AD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рлх</w:t>
      </w:r>
      <w:proofErr w:type="spellEnd"/>
    </w:p>
    <w:p w14:paraId="66F965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брезгливый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җигшәч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һолмтха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игзәртә</w:t>
      </w:r>
      <w:proofErr w:type="spellEnd"/>
    </w:p>
    <w:p w14:paraId="08BD9E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брезент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нашар</w:t>
      </w:r>
      <w:proofErr w:type="spellEnd"/>
    </w:p>
    <w:p w14:paraId="6D6CBA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бремя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даҗрл</w:t>
      </w:r>
      <w:proofErr w:type="spellEnd"/>
    </w:p>
    <w:p w14:paraId="7F4B8F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бриз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салькн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җөөлн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җивр</w:t>
      </w:r>
      <w:proofErr w:type="spellEnd"/>
    </w:p>
    <w:p w14:paraId="10D2E23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бритва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тоңһрг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хусур</w:t>
      </w:r>
      <w:proofErr w:type="spellEnd"/>
    </w:p>
    <w:p w14:paraId="053C5A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хусх</w:t>
      </w:r>
      <w:proofErr w:type="spellEnd"/>
    </w:p>
    <w:p w14:paraId="776D8A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бровь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көмсг</w:t>
      </w:r>
      <w:proofErr w:type="spellEnd"/>
    </w:p>
    <w:p w14:paraId="4062BE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һатлһн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олм</w:t>
      </w:r>
      <w:proofErr w:type="spellEnd"/>
    </w:p>
    <w:p w14:paraId="273D7E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бродить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гөлмдх</w:t>
      </w:r>
      <w:proofErr w:type="spellEnd"/>
    </w:p>
    <w:p w14:paraId="7D282D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бродяга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тенүл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орһдл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елдң</w:t>
      </w:r>
      <w:proofErr w:type="spellEnd"/>
    </w:p>
    <w:p w14:paraId="095D1B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бродяжничать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елдңнх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кесх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тенх</w:t>
      </w:r>
      <w:proofErr w:type="spellEnd"/>
    </w:p>
    <w:p w14:paraId="53E21A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бродячий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зольвн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тенүл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елдң</w:t>
      </w:r>
      <w:proofErr w:type="spellEnd"/>
    </w:p>
    <w:p w14:paraId="241CCD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бронза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күрл</w:t>
      </w:r>
      <w:proofErr w:type="spellEnd"/>
    </w:p>
    <w:p w14:paraId="000CEAE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броня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хуйг</w:t>
      </w:r>
      <w:proofErr w:type="spellEnd"/>
    </w:p>
    <w:p w14:paraId="0A9D733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бросаться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шивлдх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орклцх</w:t>
      </w:r>
      <w:proofErr w:type="spellEnd"/>
    </w:p>
    <w:p w14:paraId="55590A9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бросить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шивх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хайх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үлдәх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хайх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F96BDE" w14:textId="77777777" w:rsidR="00BC4F89" w:rsidRPr="006855FC" w:rsidRDefault="00E47B2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брошюровать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дегтрлх</w:t>
      </w:r>
      <w:proofErr w:type="spellEnd"/>
    </w:p>
    <w:p w14:paraId="22ABFFD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брызнуть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цацрх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өсрх</w:t>
      </w:r>
      <w:proofErr w:type="spellEnd"/>
    </w:p>
    <w:p w14:paraId="3B819213" w14:textId="77777777" w:rsidR="00BC4F89" w:rsidRPr="006855FC" w:rsidRDefault="0093264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брыкать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и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шклх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); х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рх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хөн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девсх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(тем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н),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тиирх</w:t>
      </w:r>
      <w:proofErr w:type="spellEnd"/>
    </w:p>
    <w:p w14:paraId="74CDAF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брынза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ээзгә</w:t>
      </w:r>
      <w:proofErr w:type="spellEnd"/>
    </w:p>
    <w:p w14:paraId="11D78D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брюзга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чалча</w:t>
      </w:r>
      <w:proofErr w:type="spellEnd"/>
    </w:p>
    <w:p w14:paraId="1555A1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брюзжать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чалчх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томһлх</w:t>
      </w:r>
      <w:proofErr w:type="spellEnd"/>
    </w:p>
    <w:p w14:paraId="111867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брюква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манҗн</w:t>
      </w:r>
      <w:proofErr w:type="spellEnd"/>
    </w:p>
    <w:p w14:paraId="704F08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брюхан (брюхач)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2F9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рвңтә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2F7CC7B" w14:textId="77777777" w:rsidR="00BC4F89" w:rsidRPr="006855FC" w:rsidRDefault="00041F1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брюхастый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әрвңтә</w:t>
      </w:r>
      <w:proofErr w:type="spellEnd"/>
    </w:p>
    <w:p w14:paraId="176C53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брюхатый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3264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>рвңт</w:t>
      </w:r>
      <w:proofErr w:type="spellEnd"/>
      <w:r w:rsidR="0093264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давхр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җирмсн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гестә</w:t>
      </w:r>
      <w:proofErr w:type="spellEnd"/>
    </w:p>
    <w:p w14:paraId="31BE58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брюхо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элкн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>гесн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>гүз</w:t>
      </w:r>
      <w:proofErr w:type="spellEnd"/>
      <w:r w:rsidR="0093264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6E5071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бубен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кенкрг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дуулвс</w:t>
      </w:r>
      <w:proofErr w:type="spellEnd"/>
    </w:p>
    <w:p w14:paraId="1F1D33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бубенчик (бубенец)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ярка, </w:t>
      </w:r>
      <w:proofErr w:type="spellStart"/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>шар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таҗгнур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3E411C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бугристое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адрг</w:t>
      </w:r>
      <w:proofErr w:type="spellEnd"/>
    </w:p>
    <w:p w14:paraId="62EECA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будильник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серүлгч</w:t>
      </w:r>
      <w:proofErr w:type="spellEnd"/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>серүл</w:t>
      </w:r>
      <w:proofErr w:type="spellEnd"/>
      <w:r w:rsidR="0093264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7DE595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будка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264F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93264F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гнг</w:t>
      </w:r>
      <w:proofErr w:type="spellEnd"/>
    </w:p>
    <w:p w14:paraId="6BA510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будущий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иргч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хөөтн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66CCB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будущность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</w:p>
    <w:p w14:paraId="06CBABE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буерак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бөөрг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садрг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сала</w:t>
      </w:r>
    </w:p>
    <w:p w14:paraId="4E8DEE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бузина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>һәндһәр</w:t>
      </w:r>
      <w:proofErr w:type="spellEnd"/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сев,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сарм,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медг</w:t>
      </w:r>
      <w:proofErr w:type="spellEnd"/>
    </w:p>
    <w:p w14:paraId="35F9A5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көвүл</w:t>
      </w:r>
      <w:proofErr w:type="spellEnd"/>
    </w:p>
    <w:p w14:paraId="453BE11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буйвол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</w:p>
    <w:p w14:paraId="253725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буйный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агсм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өгтм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азд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буйные травы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шуура</w:t>
      </w:r>
      <w:proofErr w:type="spellEnd"/>
    </w:p>
    <w:p w14:paraId="4FA1643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буһр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аһр</w:t>
      </w:r>
      <w:proofErr w:type="spellEnd"/>
    </w:p>
    <w:p w14:paraId="7D8E3604" w14:textId="77777777" w:rsidR="00BC4F89" w:rsidRPr="006855FC" w:rsidRDefault="00041F1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букашка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шавҗ</w:t>
      </w:r>
      <w:proofErr w:type="spellEnd"/>
    </w:p>
    <w:p w14:paraId="53BB45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букварь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үзглл</w:t>
      </w:r>
      <w:proofErr w:type="spellEnd"/>
    </w:p>
    <w:p w14:paraId="5272414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букет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бут,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цомрлг</w:t>
      </w:r>
      <w:proofErr w:type="spellEnd"/>
    </w:p>
    <w:p w14:paraId="043E75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буксир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41F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чирүл</w:t>
      </w:r>
      <w:proofErr w:type="spellEnd"/>
    </w:p>
    <w:p w14:paraId="6B1FC83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булавка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көшүр</w:t>
      </w:r>
      <w:proofErr w:type="spellEnd"/>
    </w:p>
    <w:p w14:paraId="3D5057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буланый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халюн</w:t>
      </w:r>
      <w:proofErr w:type="spellEnd"/>
    </w:p>
    <w:p w14:paraId="4E3D40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булка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2F9E" w:rsidRPr="006855FC">
        <w:rPr>
          <w:rFonts w:ascii="Times New Roman" w:hAnsi="Times New Roman" w:cs="Times New Roman"/>
          <w:sz w:val="24"/>
          <w:szCs w:val="24"/>
          <w:lang w:val="ru-RU"/>
        </w:rPr>
        <w:t>хал</w:t>
      </w:r>
      <w:r w:rsidR="00242F9E" w:rsidRPr="006855FC">
        <w:rPr>
          <w:rFonts w:ascii="Times New Roman" w:hAnsi="Times New Roman" w:cs="Times New Roman"/>
          <w:sz w:val="24"/>
          <w:szCs w:val="24"/>
          <w:lang w:val="mn-MN"/>
        </w:rPr>
        <w:t>ьш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өдмг</w:t>
      </w:r>
      <w:proofErr w:type="spellEnd"/>
    </w:p>
    <w:p w14:paraId="1EEDD4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булыжник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2F9E" w:rsidRPr="006855FC">
        <w:rPr>
          <w:rFonts w:ascii="Times New Roman" w:hAnsi="Times New Roman" w:cs="Times New Roman"/>
          <w:sz w:val="24"/>
          <w:szCs w:val="24"/>
          <w:lang w:val="ru-RU"/>
        </w:rPr>
        <w:t>шихл</w:t>
      </w:r>
      <w:proofErr w:type="spellEnd"/>
      <w:r w:rsidR="00242F9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2F9E"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="00242F9E" w:rsidRPr="006855FC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242F9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әвң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</w:p>
    <w:p w14:paraId="250B40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бульон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шөлн</w:t>
      </w:r>
      <w:proofErr w:type="spellEnd"/>
    </w:p>
    <w:p w14:paraId="3BBC2C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бумажник 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–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мөңгнә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түнгрцг</w:t>
      </w:r>
      <w:proofErr w:type="spellEnd"/>
    </w:p>
    <w:p w14:paraId="3D1237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бумажная ткань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бөс</w:t>
      </w:r>
      <w:proofErr w:type="spellEnd"/>
    </w:p>
    <w:p w14:paraId="7EEA4C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E594F" w:rsidRPr="006855FC">
        <w:rPr>
          <w:rFonts w:ascii="Times New Roman" w:hAnsi="Times New Roman" w:cs="Times New Roman"/>
          <w:sz w:val="24"/>
          <w:szCs w:val="24"/>
          <w:lang w:val="ru-RU"/>
        </w:rPr>
        <w:t>эвдрл</w:t>
      </w:r>
      <w:proofErr w:type="spellEnd"/>
      <w:r w:rsidR="00DE594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94F" w:rsidRPr="006855FC">
        <w:rPr>
          <w:rFonts w:ascii="Times New Roman" w:hAnsi="Times New Roman" w:cs="Times New Roman"/>
          <w:sz w:val="24"/>
          <w:szCs w:val="24"/>
          <w:lang w:val="ru-RU"/>
        </w:rPr>
        <w:t>үүмлд</w:t>
      </w:r>
      <w:proofErr w:type="spellEnd"/>
      <w:r w:rsidR="00DE594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7D951F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бунтовать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</w:p>
    <w:p w14:paraId="5CE9F6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бунтовщик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һарһач</w:t>
      </w:r>
      <w:proofErr w:type="spellEnd"/>
    </w:p>
    <w:p w14:paraId="16AD84D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 (тех.)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өрм</w:t>
      </w:r>
      <w:proofErr w:type="spellEnd"/>
    </w:p>
    <w:p w14:paraId="19CEF8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дуңшу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туңса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41424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бурав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бурһу</w:t>
      </w:r>
      <w:proofErr w:type="spellEnd"/>
    </w:p>
    <w:p w14:paraId="03C82A6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буравить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бурһудх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цольгх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өрмдх</w:t>
      </w:r>
      <w:proofErr w:type="spellEnd"/>
    </w:p>
    <w:p w14:paraId="310F48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бурдюк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бортх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архд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26B673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буревестник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салькч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шовун</w:t>
      </w:r>
      <w:proofErr w:type="spellEnd"/>
    </w:p>
    <w:p w14:paraId="5D64229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бурилыцик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бурһуч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өрмч</w:t>
      </w:r>
      <w:proofErr w:type="spellEnd"/>
    </w:p>
    <w:p w14:paraId="658EF0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занч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кемнг</w:t>
      </w:r>
      <w:proofErr w:type="spellEnd"/>
    </w:p>
    <w:p w14:paraId="37A32C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бурливый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шүрүн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сандач</w:t>
      </w:r>
      <w:proofErr w:type="spellEnd"/>
    </w:p>
    <w:p w14:paraId="09F4CA01" w14:textId="77777777" w:rsidR="00BC4F89" w:rsidRPr="006855FC" w:rsidRDefault="00E47B2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бурлить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деврх</w:t>
      </w:r>
      <w:proofErr w:type="spellEnd"/>
    </w:p>
    <w:p w14:paraId="0EF638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бурозубка (землеройка)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һала</w:t>
      </w:r>
      <w:proofErr w:type="spellEnd"/>
    </w:p>
    <w:p w14:paraId="16EF7D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бурундук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солңһ</w:t>
      </w:r>
      <w:proofErr w:type="spellEnd"/>
    </w:p>
    <w:p w14:paraId="7CBFB8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бурьян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шарлҗн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буя</w:t>
      </w:r>
    </w:p>
    <w:p w14:paraId="6204D6B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салькн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шуурһн</w:t>
      </w:r>
      <w:proofErr w:type="spellEnd"/>
    </w:p>
    <w:p w14:paraId="6EAD037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бусина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сувсн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зүүлт</w:t>
      </w:r>
      <w:proofErr w:type="spellEnd"/>
    </w:p>
    <w:p w14:paraId="7E6ACA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бутон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манцу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цомрлг</w:t>
      </w:r>
      <w:proofErr w:type="spellEnd"/>
    </w:p>
    <w:p w14:paraId="61F28A3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бутылка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шил,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лоңх</w:t>
      </w:r>
      <w:proofErr w:type="spellEnd"/>
    </w:p>
    <w:p w14:paraId="30AD29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буффонада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наадн</w:t>
      </w:r>
      <w:proofErr w:type="spellEnd"/>
    </w:p>
    <w:p w14:paraId="7E2E9A6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бухгалтер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бодач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нигтлн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нибо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CE54BE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буян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керүлч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агсмч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өгтмч</w:t>
      </w:r>
      <w:proofErr w:type="spellEnd"/>
    </w:p>
    <w:p w14:paraId="639F01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буянить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агсмнх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аздлх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өгтмнх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керлдх</w:t>
      </w:r>
      <w:proofErr w:type="spellEnd"/>
    </w:p>
    <w:p w14:paraId="661486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бывалый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дамшлһта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хашр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2A1CA6" w:rsidRPr="00AF6E6A">
        <w:rPr>
          <w:rFonts w:ascii="Times New Roman" w:hAnsi="Times New Roman" w:cs="Times New Roman"/>
          <w:i/>
          <w:sz w:val="24"/>
          <w:szCs w:val="24"/>
          <w:lang w:val="ru-RU"/>
        </w:rPr>
        <w:t>быва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лый человек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хашр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3C83B6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бык (зоол.)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бух</w:t>
      </w:r>
    </w:p>
    <w:p w14:paraId="23EF7D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было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594F" w:rsidRPr="006855FC">
        <w:rPr>
          <w:rFonts w:ascii="Times New Roman" w:hAnsi="Times New Roman" w:cs="Times New Roman"/>
          <w:sz w:val="24"/>
          <w:szCs w:val="24"/>
          <w:lang w:val="ru-RU"/>
        </w:rPr>
        <w:t>бил</w:t>
      </w:r>
      <w:r w:rsidR="00DE594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буй,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бии</w:t>
      </w:r>
      <w:proofErr w:type="spellEnd"/>
    </w:p>
    <w:p w14:paraId="35A35D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быль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</w:p>
    <w:p w14:paraId="573F47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быстрый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түргн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шүрүн</w:t>
      </w:r>
      <w:proofErr w:type="spellEnd"/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быстрое течение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шүрүн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урсхл</w:t>
      </w:r>
      <w:proofErr w:type="spellEnd"/>
    </w:p>
    <w:p w14:paraId="319DAB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быт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594F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DE594F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ц,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санср</w:t>
      </w:r>
      <w:proofErr w:type="spellEnd"/>
    </w:p>
    <w:p w14:paraId="08CC4F98" w14:textId="77777777" w:rsidR="002A1CA6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бытие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(филос.)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оршху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бытие определяет сознание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оршху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ухмсриг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тогтадг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594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DE594F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DE594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бәәлт</w:t>
      </w:r>
      <w:proofErr w:type="spellEnd"/>
      <w:r w:rsidR="002A1C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116333E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бытовой</w:t>
      </w:r>
      <w:r w:rsidR="00DE594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594F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DE594F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цин,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бәәлгин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A1CA6" w:rsidRPr="006855FC">
        <w:rPr>
          <w:rFonts w:ascii="Times New Roman" w:hAnsi="Times New Roman" w:cs="Times New Roman"/>
          <w:sz w:val="24"/>
          <w:szCs w:val="24"/>
          <w:lang w:val="ru-RU"/>
        </w:rPr>
        <w:t>санс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рин</w:t>
      </w:r>
      <w:proofErr w:type="spellEnd"/>
    </w:p>
    <w:p w14:paraId="6BB88DC3" w14:textId="77777777" w:rsidR="00BC4F89" w:rsidRPr="006855FC" w:rsidRDefault="00DE594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быть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ах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), б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оршх</w:t>
      </w:r>
      <w:proofErr w:type="spellEnd"/>
    </w:p>
    <w:p w14:paraId="2223738B" w14:textId="77777777" w:rsidR="00BC4F89" w:rsidRPr="006855FC" w:rsidRDefault="00E47B2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бычок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сосунок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бозлг</w:t>
      </w:r>
      <w:proofErr w:type="spellEnd"/>
    </w:p>
    <w:p w14:paraId="45145F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бычок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(бык)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бух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(рыба)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җирмәхә</w:t>
      </w:r>
      <w:proofErr w:type="spellEnd"/>
    </w:p>
    <w:p w14:paraId="39935C32" w14:textId="77777777" w:rsidR="002A1CA6" w:rsidRPr="006855FC" w:rsidRDefault="0090013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бюджет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төсв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544BBC2" w14:textId="77777777" w:rsidR="00BC4F89" w:rsidRPr="006855FC" w:rsidRDefault="0090013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бюджетный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A1C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A1CA6" w:rsidRPr="006855FC">
        <w:rPr>
          <w:rFonts w:ascii="Times New Roman" w:hAnsi="Times New Roman" w:cs="Times New Roman"/>
          <w:sz w:val="24"/>
          <w:szCs w:val="24"/>
          <w:lang w:val="ru-RU"/>
        </w:rPr>
        <w:t>төс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вин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 ору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һаругин</w:t>
      </w:r>
      <w:proofErr w:type="spellEnd"/>
    </w:p>
    <w:p w14:paraId="18E3FA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бюллетень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шавх</w:t>
      </w:r>
      <w:proofErr w:type="spellEnd"/>
    </w:p>
    <w:p w14:paraId="7D04AEAF" w14:textId="77777777" w:rsidR="00BC4F89" w:rsidRPr="006855FC" w:rsidRDefault="00DE594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бюро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товчан</w:t>
      </w:r>
      <w:proofErr w:type="spellEnd"/>
    </w:p>
    <w:p w14:paraId="37AE61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бюрократ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арнҗлач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нойнч</w:t>
      </w:r>
      <w:proofErr w:type="spellEnd"/>
    </w:p>
    <w:p w14:paraId="37D83013" w14:textId="77777777" w:rsidR="00BC4F89" w:rsidRPr="006855FC" w:rsidRDefault="0090013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бюрократизм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арнҗллт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нойнч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суртл</w:t>
      </w:r>
      <w:proofErr w:type="spellEnd"/>
    </w:p>
    <w:p w14:paraId="7BB925F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бюст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чееҗ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чееҗ</w:t>
      </w:r>
      <w:proofErr w:type="spellEnd"/>
    </w:p>
    <w:p w14:paraId="08F23F23" w14:textId="77777777" w:rsidR="00BC4F89" w:rsidRPr="006855FC" w:rsidRDefault="0090013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бюсгалтер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көквч</w:t>
      </w:r>
      <w:proofErr w:type="spellEnd"/>
    </w:p>
    <w:p w14:paraId="506CE3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бязь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13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бөс</w:t>
      </w:r>
      <w:proofErr w:type="spellEnd"/>
    </w:p>
    <w:p w14:paraId="7C5DB1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317EB493" w14:textId="77777777" w:rsidR="00BC4F89" w:rsidRPr="006855FC" w:rsidRDefault="002A1CA6" w:rsidP="005F6AE7">
      <w:pPr>
        <w:pStyle w:val="Heading1"/>
        <w:rPr>
          <w:lang w:val="ru-RU"/>
        </w:rPr>
      </w:pPr>
      <w:r w:rsidRPr="006855FC">
        <w:rPr>
          <w:lang w:val="ru-RU"/>
        </w:rPr>
        <w:t xml:space="preserve">В </w:t>
      </w:r>
    </w:p>
    <w:p w14:paraId="64E234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54F7CA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важничать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омрхх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дегүрдх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икркх</w:t>
      </w:r>
      <w:proofErr w:type="spellEnd"/>
    </w:p>
    <w:p w14:paraId="4127617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важность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деегүр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</w:p>
    <w:p w14:paraId="1ED397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важный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эркм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икркг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деегүр</w:t>
      </w:r>
      <w:proofErr w:type="spellEnd"/>
    </w:p>
    <w:p w14:paraId="366AF82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ваза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савл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савл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бумб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цар</w:t>
      </w:r>
      <w:proofErr w:type="spellEnd"/>
    </w:p>
    <w:p w14:paraId="40C000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вал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>далң</w:t>
      </w:r>
      <w:proofErr w:type="spellEnd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>, дерн</w:t>
      </w:r>
      <w:r w:rsidR="00B801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күркрә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дольган</w:t>
      </w:r>
      <w:proofErr w:type="spellEnd"/>
    </w:p>
    <w:p w14:paraId="20E90816" w14:textId="77777777" w:rsidR="00BC4F89" w:rsidRPr="006855FC" w:rsidRDefault="002D1C5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вал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(тех.)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бул</w:t>
      </w:r>
      <w:proofErr w:type="spellEnd"/>
    </w:p>
    <w:p w14:paraId="26E7FB0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валежник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дарк</w:t>
      </w:r>
      <w:proofErr w:type="spellEnd"/>
    </w:p>
    <w:p w14:paraId="2C95F6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валек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давдр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җундрин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</w:p>
    <w:p w14:paraId="101ED7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валенки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һосн</w:t>
      </w:r>
      <w:proofErr w:type="spellEnd"/>
    </w:p>
    <w:p w14:paraId="0A4045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валет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китд</w:t>
      </w:r>
      <w:proofErr w:type="spellEnd"/>
    </w:p>
    <w:p w14:paraId="5EC522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валик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(тех.)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</w:t>
      </w:r>
      <w:proofErr w:type="spellEnd"/>
    </w:p>
    <w:p w14:paraId="4BDB95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валун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</w:p>
    <w:p w14:paraId="420A0B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валять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>эргүлх</w:t>
      </w:r>
      <w:proofErr w:type="spellEnd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>көрвүлх</w:t>
      </w:r>
      <w:proofErr w:type="spellEnd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>көлв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валятъ</w:t>
      </w:r>
      <w:proofErr w:type="spellEnd"/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войлок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дарх</w:t>
      </w:r>
      <w:proofErr w:type="spellEnd"/>
    </w:p>
    <w:p w14:paraId="165F7F2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ванна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тевш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һадр</w:t>
      </w:r>
      <w:proofErr w:type="spellEnd"/>
    </w:p>
    <w:p w14:paraId="689EE0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ванная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өрә</w:t>
      </w:r>
      <w:proofErr w:type="spellEnd"/>
    </w:p>
    <w:p w14:paraId="3209125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вар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баар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һосна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будг</w:t>
      </w:r>
      <w:proofErr w:type="spellEnd"/>
    </w:p>
    <w:p w14:paraId="2111E1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варан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мигүл</w:t>
      </w:r>
      <w:proofErr w:type="spellEnd"/>
    </w:p>
    <w:p w14:paraId="460AD7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варвар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>зерлг</w:t>
      </w:r>
      <w:proofErr w:type="spellEnd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>, х</w:t>
      </w:r>
      <w:r w:rsidR="00B801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ргс</w:t>
      </w:r>
      <w:proofErr w:type="spellEnd"/>
    </w:p>
    <w:p w14:paraId="28FA31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варварство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01E0" w:rsidRPr="006855FC">
        <w:rPr>
          <w:rFonts w:ascii="Times New Roman" w:hAnsi="Times New Roman" w:cs="Times New Roman"/>
          <w:sz w:val="24"/>
          <w:szCs w:val="24"/>
          <w:lang w:val="mn-MN"/>
        </w:rPr>
        <w:t>хә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ргс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модьрун</w:t>
      </w:r>
      <w:proofErr w:type="spellEnd"/>
    </w:p>
    <w:p w14:paraId="215559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варежки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="00B801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801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B801E0" w:rsidRPr="006855FC">
        <w:rPr>
          <w:rFonts w:ascii="Times New Roman" w:hAnsi="Times New Roman" w:cs="Times New Roman"/>
          <w:sz w:val="24"/>
          <w:szCs w:val="24"/>
          <w:lang w:val="mn-MN"/>
        </w:rPr>
        <w:t>ее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B801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62505C14" w14:textId="77777777" w:rsidR="00BC4F89" w:rsidRPr="006855FC" w:rsidRDefault="006B42B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варениики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бөрг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боорцг</w:t>
      </w:r>
      <w:proofErr w:type="spellEnd"/>
    </w:p>
    <w:p w14:paraId="3FE95B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вареный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чансн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болһсн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чанмл</w:t>
      </w:r>
      <w:proofErr w:type="spellEnd"/>
    </w:p>
    <w:p w14:paraId="766587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варенье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чандцн</w:t>
      </w:r>
      <w:proofErr w:type="spellEnd"/>
    </w:p>
    <w:p w14:paraId="301D01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вариант</w:t>
      </w:r>
      <w:r w:rsidR="00560E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42B0" w:rsidRPr="006855FC">
        <w:rPr>
          <w:rFonts w:ascii="Times New Roman" w:hAnsi="Times New Roman" w:cs="Times New Roman"/>
          <w:sz w:val="24"/>
          <w:szCs w:val="24"/>
          <w:lang w:val="mn-MN"/>
        </w:rPr>
        <w:t>хү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вариант проекта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төслин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хүвлвр</w:t>
      </w:r>
      <w:proofErr w:type="spellEnd"/>
    </w:p>
    <w:p w14:paraId="63CF09A0" w14:textId="77777777" w:rsidR="00BC4F89" w:rsidRPr="006855FC" w:rsidRDefault="00560EC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варить</w:t>
      </w:r>
      <w:r w:rsidR="006B42B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чанх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3. (тех.)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хөәлүлх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җиңнх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варить на пару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уурар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җиңнх</w:t>
      </w:r>
      <w:proofErr w:type="spellEnd"/>
    </w:p>
    <w:p w14:paraId="18B12A93" w14:textId="77777777" w:rsidR="00F82326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варка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чанлһ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тех). </w:t>
      </w:r>
      <w:r w:rsidR="006B42B0" w:rsidRPr="006855FC">
        <w:rPr>
          <w:rFonts w:ascii="Times New Roman" w:hAnsi="Times New Roman" w:cs="Times New Roman"/>
          <w:sz w:val="24"/>
          <w:szCs w:val="24"/>
          <w:lang w:val="mn-MN"/>
        </w:rPr>
        <w:t>һ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аңнлт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FBB0F02" w14:textId="77777777" w:rsidR="00BC4F89" w:rsidRPr="006855FC" w:rsidRDefault="00F823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варовая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веревка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арһмҗ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олсн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деесн</w:t>
      </w:r>
      <w:proofErr w:type="spellEnd"/>
    </w:p>
    <w:p w14:paraId="263BB61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вассал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харъят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харльг</w:t>
      </w:r>
      <w:proofErr w:type="spellEnd"/>
    </w:p>
    <w:p w14:paraId="5BC650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көвң</w:t>
      </w:r>
      <w:proofErr w:type="spellEnd"/>
    </w:p>
    <w:p w14:paraId="61FAC5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ваучер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42B0" w:rsidRPr="006855FC">
        <w:rPr>
          <w:rFonts w:ascii="Times New Roman" w:hAnsi="Times New Roman" w:cs="Times New Roman"/>
          <w:sz w:val="24"/>
          <w:szCs w:val="24"/>
          <w:lang w:val="ru-RU"/>
        </w:rPr>
        <w:t>(х</w:t>
      </w:r>
      <w:r w:rsidR="006B42B0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вчллин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таслвр</w:t>
      </w:r>
      <w:proofErr w:type="spellEnd"/>
    </w:p>
    <w:p w14:paraId="6C66E0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вбить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42B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хадх</w:t>
      </w:r>
      <w:proofErr w:type="spellEnd"/>
    </w:p>
    <w:p w14:paraId="41C68CAA" w14:textId="77777777" w:rsidR="00BC4F89" w:rsidRPr="006855FC" w:rsidRDefault="006B42B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вблизи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р, эн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шидр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өөр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хәвәр</w:t>
      </w:r>
      <w:proofErr w:type="spellEnd"/>
    </w:p>
    <w:p w14:paraId="790F2F98" w14:textId="77777777" w:rsidR="00BC4F89" w:rsidRPr="006855FC" w:rsidRDefault="006B42B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введение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(предисловие)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оршл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көтлвр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56A1D2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ввернуть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эрәслх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орулх</w:t>
      </w:r>
      <w:proofErr w:type="spellEnd"/>
    </w:p>
    <w:p w14:paraId="190BE1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вверху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деегшән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деер</w:t>
      </w:r>
      <w:proofErr w:type="spellEnd"/>
    </w:p>
    <w:p w14:paraId="77C971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вводить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вводить в соблазн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автулх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авлх</w:t>
      </w:r>
      <w:proofErr w:type="spellEnd"/>
    </w:p>
    <w:p w14:paraId="060D8D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вделать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шигдкх</w:t>
      </w:r>
      <w:proofErr w:type="spellEnd"/>
    </w:p>
    <w:p w14:paraId="50F602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вдесятеро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53A83" w:rsidRPr="006855FC">
        <w:rPr>
          <w:rFonts w:ascii="Times New Roman" w:hAnsi="Times New Roman" w:cs="Times New Roman"/>
          <w:sz w:val="24"/>
          <w:szCs w:val="24"/>
          <w:lang w:val="ru-RU"/>
        </w:rPr>
        <w:t>арвн</w:t>
      </w:r>
      <w:proofErr w:type="spellEnd"/>
      <w:r w:rsidR="00853A8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r w:rsidR="00853A83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арвулн</w:t>
      </w:r>
      <w:proofErr w:type="spellEnd"/>
    </w:p>
    <w:p w14:paraId="08BC8C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вдова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эм</w:t>
      </w:r>
    </w:p>
    <w:p w14:paraId="44723B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вдоветь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белвсрх</w:t>
      </w:r>
      <w:proofErr w:type="spellEnd"/>
    </w:p>
    <w:p w14:paraId="6D679C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вдовец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залу</w:t>
      </w:r>
    </w:p>
    <w:p w14:paraId="3ADE9B9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вдоль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һудс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утлң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даху</w:t>
      </w:r>
    </w:p>
    <w:p w14:paraId="09041A2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вдохновение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урмд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омгшл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3A8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853A83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r w:rsidR="00853A83" w:rsidRPr="006855FC">
        <w:rPr>
          <w:rFonts w:ascii="Times New Roman" w:hAnsi="Times New Roman" w:cs="Times New Roman"/>
          <w:sz w:val="24"/>
          <w:szCs w:val="24"/>
          <w:lang w:val="ru-RU"/>
        </w:rPr>
        <w:t>ср</w:t>
      </w:r>
      <w:r w:rsidR="00853A8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цоорлт</w:t>
      </w:r>
      <w:proofErr w:type="spellEnd"/>
    </w:p>
    <w:p w14:paraId="7D6CB870" w14:textId="77777777" w:rsidR="00BC4F89" w:rsidRPr="006855FC" w:rsidRDefault="00103B4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вдохновенный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өргмҗтә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урмдта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омгшлта</w:t>
      </w:r>
      <w:proofErr w:type="spellEnd"/>
    </w:p>
    <w:p w14:paraId="4EEC9234" w14:textId="77777777" w:rsidR="00BC4F89" w:rsidRPr="006855FC" w:rsidRDefault="00103B4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вдохновитель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омгшагч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урмддач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урмшулач</w:t>
      </w:r>
      <w:proofErr w:type="spellEnd"/>
    </w:p>
    <w:p w14:paraId="64B1B5EC" w14:textId="77777777" w:rsidR="00BC4F89" w:rsidRPr="006855FC" w:rsidRDefault="00103B4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вдохновить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омгшулх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урмшулх</w:t>
      </w:r>
      <w:proofErr w:type="spellEnd"/>
    </w:p>
    <w:p w14:paraId="109D013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вдохновиться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омгшх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урмшх</w:t>
      </w:r>
      <w:proofErr w:type="spellEnd"/>
    </w:p>
    <w:p w14:paraId="724382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вдумчивый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керсү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тоолврта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3A8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53A83"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нән</w:t>
      </w:r>
      <w:proofErr w:type="spellEnd"/>
    </w:p>
    <w:p w14:paraId="22E6D0B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ведать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аръялх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һардх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медх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әәлдх</w:t>
      </w:r>
      <w:proofErr w:type="spellEnd"/>
    </w:p>
    <w:p w14:paraId="0BE1F5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харъя</w:t>
      </w:r>
      <w:proofErr w:type="spellEnd"/>
    </w:p>
    <w:p w14:paraId="769F23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ведомо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>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ведома </w:t>
      </w:r>
      <w:proofErr w:type="spellStart"/>
      <w:r w:rsidR="00853A83" w:rsidRPr="006855FC">
        <w:rPr>
          <w:rFonts w:ascii="Times New Roman" w:hAnsi="Times New Roman" w:cs="Times New Roman"/>
          <w:sz w:val="24"/>
          <w:szCs w:val="24"/>
          <w:lang w:val="ru-RU"/>
        </w:rPr>
        <w:t>эштә</w:t>
      </w:r>
      <w:proofErr w:type="spellEnd"/>
      <w:r w:rsidR="00853A8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proofErr w:type="gramStart"/>
      <w:r w:rsidR="00853A83" w:rsidRPr="006855FC">
        <w:rPr>
          <w:rFonts w:ascii="Times New Roman" w:hAnsi="Times New Roman" w:cs="Times New Roman"/>
          <w:sz w:val="24"/>
          <w:szCs w:val="24"/>
          <w:lang w:val="ru-RU"/>
        </w:rPr>
        <w:t>эштәһ</w:t>
      </w:r>
      <w:proofErr w:type="spellEnd"/>
      <w:r w:rsidR="00853A8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р;без</w:t>
      </w:r>
      <w:proofErr w:type="spellEnd"/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ведома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521417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ведомство</w:t>
      </w:r>
      <w:r w:rsidR="00560EC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0EC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шаңга һазр,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шаңгалг, алвн һазр, медл, эш һазр</w:t>
      </w:r>
    </w:p>
    <w:p w14:paraId="67D010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вёдро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ээвр, чилгр</w:t>
      </w:r>
    </w:p>
    <w:p w14:paraId="34137C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ведьма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ягц</w:t>
      </w:r>
    </w:p>
    <w:p w14:paraId="6A9BC5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вежливость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һольшг,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эйлдг</w:t>
      </w:r>
    </w:p>
    <w:p w14:paraId="74F527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вежливый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һольшг, күндлсн, хадмлсн; </w:t>
      </w:r>
      <w:r w:rsidRPr="00AF6E6A">
        <w:rPr>
          <w:rFonts w:ascii="Times New Roman" w:hAnsi="Times New Roman" w:cs="Times New Roman"/>
          <w:i/>
          <w:sz w:val="24"/>
          <w:szCs w:val="24"/>
          <w:lang w:val="mn-MN"/>
        </w:rPr>
        <w:t xml:space="preserve">вежливое выражение </w:t>
      </w:r>
      <w:r w:rsidR="001F762D" w:rsidRPr="006855FC">
        <w:rPr>
          <w:rFonts w:ascii="Times New Roman" w:hAnsi="Times New Roman" w:cs="Times New Roman"/>
          <w:sz w:val="24"/>
          <w:szCs w:val="24"/>
          <w:lang w:val="mn-MN"/>
        </w:rPr>
        <w:t>эй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рүлсн үг</w:t>
      </w:r>
    </w:p>
    <w:p w14:paraId="7BF29B34" w14:textId="77777777" w:rsidR="00BC4F89" w:rsidRPr="006855FC" w:rsidRDefault="00560EC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арвҗн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(столетие); три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надцатый век 13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зун</w:t>
      </w:r>
      <w:proofErr w:type="spellEnd"/>
    </w:p>
    <w:p w14:paraId="253904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зувк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аньсх</w:t>
      </w:r>
      <w:proofErr w:type="spellEnd"/>
    </w:p>
    <w:p w14:paraId="175DC2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великан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02FB05B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великодушие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</w:p>
    <w:p w14:paraId="7317CC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величавый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F762D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1F762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F762D" w:rsidRPr="006855FC">
        <w:rPr>
          <w:rFonts w:ascii="Times New Roman" w:hAnsi="Times New Roman" w:cs="Times New Roman"/>
          <w:sz w:val="24"/>
          <w:szCs w:val="24"/>
          <w:lang w:val="ru-RU"/>
        </w:rPr>
        <w:t>сүрт</w:t>
      </w:r>
      <w:proofErr w:type="spellEnd"/>
      <w:r w:rsidR="001F762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икмсг</w:t>
      </w:r>
      <w:proofErr w:type="spellEnd"/>
    </w:p>
    <w:p w14:paraId="73073E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величать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>нерлх</w:t>
      </w:r>
      <w:proofErr w:type="spellEnd"/>
      <w:r w:rsidR="00103B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цоллх</w:t>
      </w:r>
      <w:proofErr w:type="spellEnd"/>
    </w:p>
    <w:p w14:paraId="77E2D52C" w14:textId="77777777" w:rsidR="00BC4F89" w:rsidRPr="006855FC" w:rsidRDefault="001F762D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величие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03B4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җивхлң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җивхл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</w:p>
    <w:p w14:paraId="54190254" w14:textId="77777777" w:rsidR="00BC4F89" w:rsidRPr="005F6AE7" w:rsidRDefault="001F762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величина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гә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, чин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н; 2. (мат.)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нертә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5E7B2868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вельможа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47B2A" w:rsidRPr="005F6AE7">
        <w:rPr>
          <w:rFonts w:ascii="Times New Roman" w:hAnsi="Times New Roman" w:cs="Times New Roman"/>
          <w:sz w:val="24"/>
          <w:szCs w:val="24"/>
          <w:lang w:val="ru-RU"/>
        </w:rPr>
        <w:t>сәәд</w:t>
      </w:r>
      <w:proofErr w:type="spellEnd"/>
      <w:r w:rsidR="00E47B2A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икс</w:t>
      </w:r>
    </w:p>
    <w:p w14:paraId="35C9FA18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венгер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мадьяр,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маҗар</w:t>
      </w:r>
      <w:proofErr w:type="spellEnd"/>
    </w:p>
    <w:p w14:paraId="208C3C2B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Венера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Цол</w:t>
      </w:r>
      <w:r w:rsidR="00F82326" w:rsidRPr="005F6AE7">
        <w:rPr>
          <w:rFonts w:ascii="Times New Roman" w:hAnsi="Times New Roman" w:cs="Times New Roman"/>
          <w:sz w:val="24"/>
          <w:szCs w:val="24"/>
          <w:lang w:val="ru-RU"/>
        </w:rPr>
        <w:t>вн</w:t>
      </w:r>
      <w:proofErr w:type="spellEnd"/>
      <w:r w:rsidR="00F8232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82326" w:rsidRPr="005F6AE7">
        <w:rPr>
          <w:rFonts w:ascii="Times New Roman" w:hAnsi="Times New Roman" w:cs="Times New Roman"/>
          <w:sz w:val="24"/>
          <w:szCs w:val="24"/>
          <w:lang w:val="ru-RU"/>
        </w:rPr>
        <w:t>күүндәни</w:t>
      </w:r>
      <w:proofErr w:type="spellEnd"/>
      <w:r w:rsidR="00F8232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F82326" w:rsidRPr="005F6AE7">
        <w:rPr>
          <w:rFonts w:ascii="Times New Roman" w:hAnsi="Times New Roman" w:cs="Times New Roman"/>
          <w:sz w:val="24"/>
          <w:szCs w:val="24"/>
          <w:lang w:val="ru-RU"/>
        </w:rPr>
        <w:t>Цолмн</w:t>
      </w:r>
      <w:proofErr w:type="spellEnd"/>
      <w:r w:rsidR="00F8232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82326" w:rsidRPr="005F6AE7">
        <w:rPr>
          <w:rFonts w:ascii="Times New Roman" w:hAnsi="Times New Roman" w:cs="Times New Roman"/>
          <w:sz w:val="24"/>
          <w:szCs w:val="24"/>
          <w:lang w:val="ru-RU"/>
        </w:rPr>
        <w:t>бичгин</w:t>
      </w:r>
      <w:proofErr w:type="spellEnd"/>
      <w:r w:rsidR="00F8232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F82326" w:rsidRPr="005F6AE7">
        <w:rPr>
          <w:rFonts w:ascii="Times New Roman" w:hAnsi="Times New Roman" w:cs="Times New Roman"/>
          <w:sz w:val="24"/>
          <w:szCs w:val="24"/>
          <w:lang w:val="ru-RU"/>
        </w:rPr>
        <w:t>Суһр</w:t>
      </w:r>
      <w:proofErr w:type="spellEnd"/>
      <w:r w:rsidR="00F8232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Басң</w:t>
      </w:r>
      <w:proofErr w:type="spellEnd"/>
    </w:p>
    <w:p w14:paraId="3EED021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венец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титм</w:t>
      </w:r>
      <w:proofErr w:type="spellEnd"/>
    </w:p>
    <w:p w14:paraId="2576A066" w14:textId="77777777" w:rsidR="00BC4F89" w:rsidRPr="006855FC" w:rsidRDefault="00DC182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веник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F762D" w:rsidRPr="006855FC">
        <w:rPr>
          <w:rFonts w:ascii="Times New Roman" w:hAnsi="Times New Roman" w:cs="Times New Roman"/>
          <w:sz w:val="24"/>
          <w:szCs w:val="24"/>
          <w:lang w:val="ru-RU"/>
        </w:rPr>
        <w:t>сәв</w:t>
      </w:r>
      <w:proofErr w:type="spellEnd"/>
      <w:r w:rsidR="001F762D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</w:p>
    <w:p w14:paraId="52F433AF" w14:textId="77777777" w:rsidR="00BC4F89" w:rsidRPr="006855FC" w:rsidRDefault="00DC182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вентилятор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дуһраш</w:t>
      </w:r>
      <w:proofErr w:type="spellEnd"/>
    </w:p>
    <w:p w14:paraId="7D6F971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вепрь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бодң</w:t>
      </w:r>
      <w:proofErr w:type="spellEnd"/>
    </w:p>
    <w:p w14:paraId="3D052B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веранда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арңһ</w:t>
      </w:r>
      <w:proofErr w:type="spellEnd"/>
    </w:p>
    <w:p w14:paraId="0A70D9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верба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бурһсн</w:t>
      </w:r>
      <w:proofErr w:type="spellEnd"/>
    </w:p>
    <w:p w14:paraId="264406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верблюд</w:t>
      </w:r>
      <w:r w:rsidR="00560E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май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(одногорбый), </w:t>
      </w:r>
      <w:proofErr w:type="spell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торм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(двухлетний)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F762D"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1F762D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(трехле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тний), </w:t>
      </w:r>
      <w:proofErr w:type="spell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атн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762D" w:rsidRPr="006855FC">
        <w:rPr>
          <w:rFonts w:ascii="Times New Roman" w:hAnsi="Times New Roman" w:cs="Times New Roman"/>
          <w:sz w:val="24"/>
          <w:szCs w:val="24"/>
          <w:lang w:val="ru-RU"/>
        </w:rPr>
        <w:t>(кастриро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ванный), </w:t>
      </w:r>
      <w:proofErr w:type="spell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буур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(производитель)</w:t>
      </w:r>
    </w:p>
    <w:p w14:paraId="1AB9D4C9" w14:textId="77777777" w:rsidR="00BC4F89" w:rsidRPr="006855FC" w:rsidRDefault="001F762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верблюдица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иңгн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х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әмл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(жере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бая)</w:t>
      </w:r>
    </w:p>
    <w:p w14:paraId="6624E1A8" w14:textId="77777777" w:rsidR="001F762D" w:rsidRPr="006855FC" w:rsidRDefault="00BC4F89" w:rsidP="002A1BCB">
      <w:pPr>
        <w:rPr>
          <w:sz w:val="24"/>
          <w:szCs w:val="24"/>
          <w:lang w:val="ru-RU"/>
        </w:rPr>
      </w:pPr>
      <w:r w:rsidRPr="006855FC">
        <w:rPr>
          <w:sz w:val="24"/>
          <w:szCs w:val="24"/>
          <w:lang w:val="ru-RU"/>
        </w:rPr>
        <w:t xml:space="preserve">верблюдоводство </w:t>
      </w:r>
      <w:r w:rsidR="005F6AE7">
        <w:rPr>
          <w:sz w:val="24"/>
          <w:szCs w:val="24"/>
          <w:lang w:val="mn-MN"/>
        </w:rPr>
        <w:t>–</w:t>
      </w:r>
      <w:r w:rsidR="00DC1823" w:rsidRPr="006855FC">
        <w:rPr>
          <w:sz w:val="24"/>
          <w:szCs w:val="24"/>
          <w:lang w:val="mn-MN"/>
        </w:rPr>
        <w:t xml:space="preserve"> </w:t>
      </w:r>
      <w:proofErr w:type="spellStart"/>
      <w:r w:rsidRPr="006855FC">
        <w:rPr>
          <w:sz w:val="24"/>
          <w:szCs w:val="24"/>
          <w:lang w:val="ru-RU"/>
        </w:rPr>
        <w:t>темән</w:t>
      </w:r>
      <w:proofErr w:type="spellEnd"/>
      <w:r w:rsidRPr="006855FC">
        <w:rPr>
          <w:sz w:val="24"/>
          <w:szCs w:val="24"/>
          <w:lang w:val="ru-RU"/>
        </w:rPr>
        <w:t xml:space="preserve"> </w:t>
      </w:r>
      <w:proofErr w:type="spellStart"/>
      <w:r w:rsidRPr="006855FC">
        <w:rPr>
          <w:sz w:val="24"/>
          <w:szCs w:val="24"/>
          <w:lang w:val="ru-RU"/>
        </w:rPr>
        <w:t>аху</w:t>
      </w:r>
      <w:proofErr w:type="spellEnd"/>
      <w:r w:rsidR="002A1BCB" w:rsidRPr="006855FC">
        <w:rPr>
          <w:sz w:val="24"/>
          <w:szCs w:val="24"/>
          <w:lang w:val="mn-MN"/>
        </w:rPr>
        <w:t xml:space="preserve"> </w:t>
      </w:r>
    </w:p>
    <w:p w14:paraId="2FF1E48A" w14:textId="77777777" w:rsidR="00BC4F89" w:rsidRPr="006855FC" w:rsidRDefault="00BC4F89" w:rsidP="002A1BCB">
      <w:pPr>
        <w:rPr>
          <w:sz w:val="24"/>
          <w:szCs w:val="24"/>
          <w:lang w:val="ru-RU"/>
        </w:rPr>
      </w:pPr>
      <w:r w:rsidRPr="006855FC">
        <w:rPr>
          <w:sz w:val="24"/>
          <w:szCs w:val="24"/>
          <w:lang w:val="ru-RU"/>
        </w:rPr>
        <w:t xml:space="preserve">верблюжатник </w:t>
      </w:r>
      <w:r w:rsidR="005F6AE7">
        <w:rPr>
          <w:sz w:val="24"/>
          <w:szCs w:val="24"/>
          <w:lang w:val="mn-MN"/>
        </w:rPr>
        <w:t>–</w:t>
      </w:r>
      <w:r w:rsidR="00DC1823" w:rsidRPr="006855FC">
        <w:rPr>
          <w:sz w:val="24"/>
          <w:szCs w:val="24"/>
          <w:lang w:val="mn-MN"/>
        </w:rPr>
        <w:t xml:space="preserve"> </w:t>
      </w:r>
      <w:proofErr w:type="spellStart"/>
      <w:r w:rsidRPr="006855FC">
        <w:rPr>
          <w:sz w:val="24"/>
          <w:szCs w:val="24"/>
          <w:lang w:val="ru-RU"/>
        </w:rPr>
        <w:t>темәчн</w:t>
      </w:r>
      <w:proofErr w:type="spellEnd"/>
    </w:p>
    <w:p w14:paraId="6DD95B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верблюжатина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темәнә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махн</w:t>
      </w:r>
      <w:proofErr w:type="spellEnd"/>
    </w:p>
    <w:p w14:paraId="469052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верблюжина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темән</w:t>
      </w:r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арсн</w:t>
      </w:r>
      <w:proofErr w:type="spellEnd"/>
    </w:p>
    <w:p w14:paraId="29B1DF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верблюжонок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ботхн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(1 наста)</w:t>
      </w:r>
    </w:p>
    <w:p w14:paraId="27D59D83" w14:textId="77777777" w:rsidR="00BC4F89" w:rsidRPr="006855FC" w:rsidRDefault="00DC182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вербовать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элсх</w:t>
      </w:r>
      <w:proofErr w:type="spellEnd"/>
    </w:p>
    <w:p w14:paraId="49086B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вербовщик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элсгч</w:t>
      </w:r>
      <w:proofErr w:type="spellEnd"/>
    </w:p>
    <w:p w14:paraId="6312EC9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веревка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шидмсн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амһлҗ</w:t>
      </w:r>
      <w:proofErr w:type="spellEnd"/>
    </w:p>
    <w:p w14:paraId="680A69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веред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хатьг</w:t>
      </w:r>
      <w:proofErr w:type="spellEnd"/>
    </w:p>
    <w:p w14:paraId="727FBE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вернуться (возвратиться)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ирх</w:t>
      </w:r>
      <w:proofErr w:type="spellEnd"/>
    </w:p>
    <w:p w14:paraId="29B95FFF" w14:textId="77777777" w:rsidR="00BC4F89" w:rsidRPr="006855FC" w:rsidRDefault="002A1BCB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урвшго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итклт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47A491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вероисповедание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>шаҗн</w:t>
      </w:r>
      <w:proofErr w:type="spellEnd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>шүтлг</w:t>
      </w:r>
      <w:proofErr w:type="spellEnd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>, ш</w:t>
      </w:r>
      <w:r w:rsidR="002A1BCB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тлг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2A1BCB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бишрл</w:t>
      </w:r>
      <w:proofErr w:type="spellEnd"/>
    </w:p>
    <w:p w14:paraId="0F8103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версия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хүвлвр</w:t>
      </w:r>
      <w:proofErr w:type="spellEnd"/>
    </w:p>
    <w:p w14:paraId="637323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верста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мод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</w:p>
    <w:p w14:paraId="533328ED" w14:textId="77777777" w:rsidR="00BC4F89" w:rsidRPr="006855FC" w:rsidRDefault="00DC182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вертел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proofErr w:type="gram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шор;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жарить</w:t>
      </w:r>
      <w:proofErr w:type="spellEnd"/>
      <w:proofErr w:type="gramEnd"/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мясо</w:t>
      </w:r>
      <w:r w:rsidR="00F82326" w:rsidRPr="00AF6E6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47B2A" w:rsidRPr="00AF6E6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на 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вертеле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мах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шорлҗ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шарх</w:t>
      </w:r>
      <w:proofErr w:type="spellEnd"/>
    </w:p>
    <w:p w14:paraId="6CB5F7E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вертеть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эргүлх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дуһрулх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ээрх</w:t>
      </w:r>
      <w:proofErr w:type="spellEnd"/>
    </w:p>
    <w:p w14:paraId="1BF4DA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вертикальный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һозһр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боса;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вертикальная линия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боса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</w:p>
    <w:p w14:paraId="1B7B8C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вертолет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нискл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дуһрул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нискл</w:t>
      </w:r>
      <w:proofErr w:type="spellEnd"/>
    </w:p>
    <w:p w14:paraId="6DBF29B1" w14:textId="77777777" w:rsidR="00BC4F89" w:rsidRPr="006855FC" w:rsidRDefault="00DC182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вертушка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дуһрул</w:t>
      </w:r>
      <w:proofErr w:type="spellEnd"/>
    </w:p>
    <w:p w14:paraId="59AF53F9" w14:textId="77777777" w:rsidR="00BC4F89" w:rsidRPr="006855FC" w:rsidRDefault="00DC182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верующий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шүтлгтн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сүзгтн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шаҗнтн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верующие ислама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исламин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шаҗнтн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47B2A" w:rsidRPr="00AF6E6A">
        <w:rPr>
          <w:rFonts w:ascii="Times New Roman" w:hAnsi="Times New Roman" w:cs="Times New Roman"/>
          <w:i/>
          <w:sz w:val="24"/>
          <w:szCs w:val="24"/>
          <w:lang w:val="ru-RU"/>
        </w:rPr>
        <w:t>католики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католик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шаҗнтн</w:t>
      </w:r>
      <w:proofErr w:type="spellEnd"/>
    </w:p>
    <w:p w14:paraId="36356E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верх шубы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девлин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һадр</w:t>
      </w:r>
      <w:proofErr w:type="spellEnd"/>
    </w:p>
    <w:p w14:paraId="3AD2305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верховный лама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лам</w:t>
      </w:r>
    </w:p>
    <w:p w14:paraId="2C962758" w14:textId="77777777" w:rsidR="00BC4F89" w:rsidRPr="006855FC" w:rsidRDefault="00DC182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верховье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(реки)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экн</w:t>
      </w:r>
      <w:proofErr w:type="spellEnd"/>
    </w:p>
    <w:p w14:paraId="177020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вершина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өргл</w:t>
      </w:r>
      <w:proofErr w:type="spellEnd"/>
    </w:p>
    <w:p w14:paraId="4395FE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вершок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бәрм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сөм</w:t>
      </w:r>
      <w:proofErr w:type="spellEnd"/>
    </w:p>
    <w:p w14:paraId="6C44EA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нөлә</w:t>
      </w:r>
      <w:proofErr w:type="spellEnd"/>
    </w:p>
    <w:p w14:paraId="2ADB74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веселиться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нөөрлх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цеңгх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зуһах</w:t>
      </w:r>
      <w:proofErr w:type="spellEnd"/>
    </w:p>
    <w:p w14:paraId="400909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веселость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зуһа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цеңгл</w:t>
      </w:r>
      <w:proofErr w:type="spellEnd"/>
    </w:p>
    <w:p w14:paraId="35AC63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веселый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>зуһата</w:t>
      </w:r>
      <w:proofErr w:type="spellEnd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>сергмҗт</w:t>
      </w:r>
      <w:proofErr w:type="spellEnd"/>
      <w:r w:rsidR="002A1BC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>це</w:t>
      </w:r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ңглтә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байсңһу</w:t>
      </w:r>
      <w:proofErr w:type="spellEnd"/>
    </w:p>
    <w:p w14:paraId="3160E02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веселье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җирһлң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байсхлң</w:t>
      </w:r>
      <w:proofErr w:type="spellEnd"/>
    </w:p>
    <w:p w14:paraId="6C854B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чиңнүрдх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чиңнх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</w:p>
    <w:p w14:paraId="50B16B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весло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хөөв</w:t>
      </w:r>
      <w:proofErr w:type="spellEnd"/>
      <w:r w:rsidR="00DC182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селвүр</w:t>
      </w:r>
      <w:proofErr w:type="spellEnd"/>
    </w:p>
    <w:p w14:paraId="41693A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весовщик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182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чиңнүрч</w:t>
      </w:r>
      <w:proofErr w:type="spellEnd"/>
    </w:p>
    <w:p w14:paraId="7D0726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вестибюль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үүдни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тәңкм</w:t>
      </w:r>
      <w:proofErr w:type="spellEnd"/>
    </w:p>
    <w:p w14:paraId="164D0179" w14:textId="77777777" w:rsidR="00BC4F89" w:rsidRPr="006855FC" w:rsidRDefault="006B314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вестник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зарлач</w:t>
      </w:r>
      <w:proofErr w:type="spellEnd"/>
    </w:p>
    <w:p w14:paraId="233E2C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вестовой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зәңгч</w:t>
      </w:r>
      <w:proofErr w:type="spellEnd"/>
    </w:p>
    <w:p w14:paraId="234168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>зәңг</w:t>
      </w:r>
      <w:proofErr w:type="spellEnd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>медә</w:t>
      </w:r>
      <w:proofErr w:type="spellEnd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A1BCB" w:rsidRPr="006855FC">
        <w:rPr>
          <w:rFonts w:ascii="Times New Roman" w:hAnsi="Times New Roman" w:cs="Times New Roman"/>
          <w:sz w:val="24"/>
          <w:szCs w:val="24"/>
          <w:lang w:val="ru-RU"/>
        </w:rPr>
        <w:t>чим</w:t>
      </w:r>
      <w:proofErr w:type="spellEnd"/>
      <w:r w:rsidR="002A1BC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1F42D5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дайн,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даяр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цуг,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цуһар</w:t>
      </w:r>
      <w:proofErr w:type="spellEnd"/>
    </w:p>
    <w:p w14:paraId="62077F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весьма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дегд</w:t>
      </w:r>
      <w:proofErr w:type="spellEnd"/>
    </w:p>
    <w:p w14:paraId="54C485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ветвь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сала,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гешүн</w:t>
      </w:r>
      <w:proofErr w:type="spellEnd"/>
    </w:p>
    <w:p w14:paraId="1243C7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ветеран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дархтн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дадмг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дәәч</w:t>
      </w:r>
      <w:proofErr w:type="spellEnd"/>
    </w:p>
    <w:p w14:paraId="4D38990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ветла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удн</w:t>
      </w:r>
      <w:proofErr w:type="spellEnd"/>
    </w:p>
    <w:p w14:paraId="0F53E1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вето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эс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зөвшәрлһн</w:t>
      </w:r>
      <w:proofErr w:type="spellEnd"/>
    </w:p>
    <w:p w14:paraId="1FFF20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ветхий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өмкрсн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ууль</w:t>
      </w:r>
      <w:proofErr w:type="spellEnd"/>
    </w:p>
    <w:p w14:paraId="197B8F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еха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(вехи) </w:t>
      </w:r>
      <w:proofErr w:type="spell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шат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үй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82326" w:rsidRPr="00AF6E6A">
        <w:rPr>
          <w:rFonts w:ascii="Times New Roman" w:hAnsi="Times New Roman" w:cs="Times New Roman"/>
          <w:i/>
          <w:sz w:val="24"/>
          <w:szCs w:val="24"/>
          <w:lang w:val="ru-RU"/>
        </w:rPr>
        <w:t>ос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новные вехи истории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түүкин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тууҗ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</w:t>
      </w:r>
      <w:proofErr w:type="spellEnd"/>
    </w:p>
    <w:p w14:paraId="344838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вечер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аяр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ора; 2.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оран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нөр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үдшлг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асхлһ</w:t>
      </w:r>
      <w:proofErr w:type="spellEnd"/>
    </w:p>
    <w:p w14:paraId="51BB23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вечеринка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үдшлг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нәр</w:t>
      </w:r>
      <w:proofErr w:type="spellEnd"/>
    </w:p>
    <w:p w14:paraId="135360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вечно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ашд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мөнк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оньдин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кез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чн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үрглҗд</w:t>
      </w:r>
      <w:proofErr w:type="spellEnd"/>
    </w:p>
    <w:p w14:paraId="009EC7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вечность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мөңк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эгнгт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үрглҗ</w:t>
      </w:r>
      <w:proofErr w:type="spellEnd"/>
    </w:p>
    <w:p w14:paraId="665238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вещество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бод,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юмн</w:t>
      </w:r>
      <w:proofErr w:type="spellEnd"/>
    </w:p>
    <w:p w14:paraId="7B538B7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вещь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</w:p>
    <w:p w14:paraId="4F1B7AFA" w14:textId="77777777" w:rsidR="00BC4F89" w:rsidRPr="006855FC" w:rsidRDefault="006B314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веялка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аарх</w:t>
      </w:r>
      <w:proofErr w:type="spellEnd"/>
    </w:p>
    <w:p w14:paraId="6C499B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взаимный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хоорндан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хәрлцн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нег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негнләһән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взаимное согласие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хәрлцн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зөвшәрлт</w:t>
      </w:r>
      <w:proofErr w:type="spellEnd"/>
    </w:p>
    <w:p w14:paraId="5EE98AF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взаимозависимость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шүтлцән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түшлцән</w:t>
      </w:r>
      <w:proofErr w:type="spellEnd"/>
    </w:p>
    <w:p w14:paraId="4084FA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взаимоотношение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хөрлцән</w:t>
      </w:r>
      <w:proofErr w:type="spellEnd"/>
    </w:p>
    <w:p w14:paraId="48955D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взаймы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далдар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өгйәһәр</w:t>
      </w:r>
      <w:proofErr w:type="spellEnd"/>
    </w:p>
    <w:p w14:paraId="254387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взбалмошный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балмд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сүүдртә</w:t>
      </w:r>
      <w:proofErr w:type="spellEnd"/>
    </w:p>
    <w:p w14:paraId="2AB23C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взбунтоваться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үүмх</w:t>
      </w:r>
      <w:proofErr w:type="spellEnd"/>
    </w:p>
    <w:p w14:paraId="12C6DB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взволнованный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өвсклт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сандрсн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көдлсн</w:t>
      </w:r>
      <w:proofErr w:type="spellEnd"/>
    </w:p>
    <w:p w14:paraId="71D70D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взволновать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дольгалулх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өвскүлх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көндәх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догдлулх</w:t>
      </w:r>
      <w:proofErr w:type="spellEnd"/>
    </w:p>
    <w:p w14:paraId="622093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взгляд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хәләц</w:t>
      </w:r>
      <w:proofErr w:type="spellEnd"/>
    </w:p>
    <w:p w14:paraId="16CBF7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вздор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</w:p>
    <w:p w14:paraId="29DE1C0E" w14:textId="77777777" w:rsidR="00BC4F89" w:rsidRPr="006855FC" w:rsidRDefault="006B314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вздох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әмсхл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шуукран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саналдл</w:t>
      </w:r>
      <w:proofErr w:type="spellEnd"/>
    </w:p>
    <w:p w14:paraId="48E71A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вздохнуть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өмсхх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саналдх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шу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укрх</w:t>
      </w:r>
      <w:proofErr w:type="spellEnd"/>
    </w:p>
    <w:p w14:paraId="64EDC38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вздремнуть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эрг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дуг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үрглх</w:t>
      </w:r>
      <w:proofErr w:type="spellEnd"/>
    </w:p>
    <w:p w14:paraId="1072FC8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вздуться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орхах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деврх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хавдх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көөх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>булцах</w:t>
      </w:r>
      <w:proofErr w:type="spellEnd"/>
      <w:r w:rsidR="006B31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йолхах</w:t>
      </w:r>
      <w:proofErr w:type="spellEnd"/>
    </w:p>
    <w:p w14:paraId="264E32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видный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ил,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үзгддг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ртә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алдршсн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турлг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тург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401812" w:rsidRPr="006855FC">
        <w:rPr>
          <w:rFonts w:ascii="Times New Roman" w:hAnsi="Times New Roman" w:cs="Times New Roman"/>
          <w:sz w:val="24"/>
          <w:szCs w:val="24"/>
          <w:lang w:val="mn-MN"/>
        </w:rPr>
        <w:t>и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йлг</w:t>
      </w:r>
      <w:proofErr w:type="spellEnd"/>
    </w:p>
    <w:p w14:paraId="20E36F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видоизменение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хүвлһ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н,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ондарлт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сольлт</w:t>
      </w:r>
      <w:proofErr w:type="spellEnd"/>
    </w:p>
    <w:p w14:paraId="5027F40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видящий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үзгч</w:t>
      </w:r>
      <w:proofErr w:type="spellEnd"/>
    </w:p>
    <w:p w14:paraId="27C99420" w14:textId="77777777" w:rsidR="00401812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виза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>зөвшәлт</w:t>
      </w:r>
      <w:proofErr w:type="spellEnd"/>
      <w:r w:rsidR="0040181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B445275" w14:textId="77777777" w:rsidR="00BC4F89" w:rsidRPr="006855FC" w:rsidRDefault="0040181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в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изг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чишкән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һаңһнлт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гиңшән</w:t>
      </w:r>
      <w:proofErr w:type="spellEnd"/>
    </w:p>
    <w:p w14:paraId="071C539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визгливый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һаң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няч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чишксн</w:t>
      </w:r>
      <w:proofErr w:type="spellEnd"/>
    </w:p>
    <w:p w14:paraId="64C039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визига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нуһрсн</w:t>
      </w:r>
      <w:proofErr w:type="spellEnd"/>
    </w:p>
    <w:p w14:paraId="3D7BF48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визит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әәлчллт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государственный визит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төрин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ә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лчллт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научный визит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әәлчллт</w:t>
      </w:r>
      <w:proofErr w:type="spellEnd"/>
    </w:p>
    <w:p w14:paraId="57616D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сер</w:t>
      </w:r>
      <w:r w:rsidR="0040181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4FB110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вилы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ценг</w:t>
      </w:r>
      <w:proofErr w:type="spellEnd"/>
    </w:p>
    <w:p w14:paraId="56C36C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буру,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гем</w:t>
      </w:r>
      <w:proofErr w:type="spellEnd"/>
    </w:p>
    <w:p w14:paraId="223270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винить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землх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бурудхх</w:t>
      </w:r>
      <w:proofErr w:type="spellEnd"/>
    </w:p>
    <w:p w14:paraId="0419AC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чаһр</w:t>
      </w:r>
      <w:proofErr w:type="spellEnd"/>
    </w:p>
    <w:p w14:paraId="67FAF2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виновник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гемтн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бурутн</w:t>
      </w:r>
      <w:proofErr w:type="spellEnd"/>
    </w:p>
    <w:p w14:paraId="213FAA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виноград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(уста)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үзм</w:t>
      </w:r>
      <w:proofErr w:type="spellEnd"/>
    </w:p>
    <w:p w14:paraId="227EFE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винодел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чаһрч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дарсч</w:t>
      </w:r>
      <w:proofErr w:type="spellEnd"/>
    </w:p>
    <w:p w14:paraId="7CFB0F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винокур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нерәч</w:t>
      </w:r>
      <w:proofErr w:type="spellEnd"/>
    </w:p>
    <w:p w14:paraId="4687BC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эрәсн</w:t>
      </w:r>
      <w:proofErr w:type="spellEnd"/>
    </w:p>
    <w:p w14:paraId="60618E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винтить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эрәслх</w:t>
      </w:r>
      <w:proofErr w:type="spellEnd"/>
    </w:p>
    <w:p w14:paraId="199E38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виселица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дүүҗлүр</w:t>
      </w:r>
      <w:proofErr w:type="spellEnd"/>
    </w:p>
    <w:p w14:paraId="65EF6B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висеть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өлгх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дүүҗлх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унҗх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шавшх</w:t>
      </w:r>
    </w:p>
    <w:p w14:paraId="2D0D45F6" w14:textId="77777777" w:rsidR="00BC4F89" w:rsidRPr="006855FC" w:rsidRDefault="00BF11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вискоза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торһнцр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зуурмг</w:t>
      </w:r>
      <w:proofErr w:type="spellEnd"/>
    </w:p>
    <w:p w14:paraId="7141AB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висок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цох</w:t>
      </w:r>
      <w:proofErr w:type="spellEnd"/>
    </w:p>
    <w:p w14:paraId="7F5A9C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висюлька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хоңһрцг</w:t>
      </w:r>
      <w:proofErr w:type="spellEnd"/>
    </w:p>
    <w:p w14:paraId="5236099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висячий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унҗу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шавшдг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унҗһр</w:t>
      </w:r>
      <w:proofErr w:type="spellEnd"/>
    </w:p>
    <w:p w14:paraId="7E1BFE9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витрина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һәәхц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7459D8" w:rsidRPr="00AF6E6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витрина </w:t>
      </w:r>
      <w:proofErr w:type="spellStart"/>
      <w:r w:rsidR="007459D8" w:rsidRPr="00AF6E6A">
        <w:rPr>
          <w:rFonts w:ascii="Times New Roman" w:hAnsi="Times New Roman" w:cs="Times New Roman"/>
          <w:i/>
          <w:sz w:val="24"/>
          <w:szCs w:val="24"/>
          <w:lang w:val="ru-RU"/>
        </w:rPr>
        <w:t>ма</w:t>
      </w:r>
      <w:proofErr w:type="spellEnd"/>
      <w:r w:rsidR="007459D8" w:rsidRPr="00AF6E6A">
        <w:rPr>
          <w:rFonts w:ascii="Times New Roman" w:hAnsi="Times New Roman" w:cs="Times New Roman"/>
          <w:i/>
          <w:sz w:val="24"/>
          <w:szCs w:val="24"/>
          <w:lang w:val="mn-MN"/>
        </w:rPr>
        <w:t>га</w:t>
      </w:r>
      <w:proofErr w:type="spellStart"/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зина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делгүрин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һәәхц</w:t>
      </w:r>
      <w:proofErr w:type="spellEnd"/>
    </w:p>
    <w:p w14:paraId="1302BAEE" w14:textId="77777777" w:rsidR="00BC4F89" w:rsidRPr="006855FC" w:rsidRDefault="00BF11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витязь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күлгтн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баатр</w:t>
      </w:r>
      <w:proofErr w:type="spellEnd"/>
    </w:p>
    <w:p w14:paraId="6AC9E8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вихрь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салькн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хавсрһ</w:t>
      </w:r>
      <w:proofErr w:type="spellEnd"/>
    </w:p>
    <w:p w14:paraId="5EE728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вице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дед,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орлгч</w:t>
      </w:r>
      <w:proofErr w:type="spellEnd"/>
    </w:p>
    <w:p w14:paraId="6514C3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вишня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интр</w:t>
      </w:r>
      <w:proofErr w:type="spellEnd"/>
    </w:p>
    <w:p w14:paraId="6898D6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вкусить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амтлх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зооглх</w:t>
      </w:r>
      <w:proofErr w:type="spellEnd"/>
    </w:p>
    <w:p w14:paraId="4A737484" w14:textId="77777777" w:rsidR="00BC4F89" w:rsidRPr="006855FC" w:rsidRDefault="00BF11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влагалище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үткн</w:t>
      </w:r>
      <w:proofErr w:type="spellEnd"/>
    </w:p>
    <w:p w14:paraId="4A49D3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влага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</w:t>
      </w:r>
      <w:proofErr w:type="spellEnd"/>
    </w:p>
    <w:p w14:paraId="0D5515FB" w14:textId="77777777" w:rsidR="00BF11CB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эзлл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эзлүр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харъ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ят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438E59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владыка ада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хан</w:t>
      </w:r>
    </w:p>
    <w:p w14:paraId="65CCE6E3" w14:textId="77777777" w:rsidR="00BC4F89" w:rsidRPr="006855FC" w:rsidRDefault="00BF11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владычество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эзркл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нойрхл</w:t>
      </w:r>
      <w:proofErr w:type="spellEnd"/>
    </w:p>
    <w:p w14:paraId="00C2772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владычествовать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эзркх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нойрхх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эркшх</w:t>
      </w:r>
      <w:proofErr w:type="spellEnd"/>
    </w:p>
    <w:p w14:paraId="3F628B42" w14:textId="77777777" w:rsidR="00BC4F89" w:rsidRPr="006855FC" w:rsidRDefault="00BF11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влажный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чиигтә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нөөтн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умср</w:t>
      </w:r>
      <w:proofErr w:type="spellEnd"/>
    </w:p>
    <w:p w14:paraId="428526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властвовать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эзркх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закрх</w:t>
      </w:r>
      <w:proofErr w:type="spellEnd"/>
    </w:p>
    <w:p w14:paraId="0919C1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властные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эрктн</w:t>
      </w:r>
      <w:proofErr w:type="spellEnd"/>
    </w:p>
    <w:p w14:paraId="3C33E51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власть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</w:p>
    <w:p w14:paraId="2DE8AFEC" w14:textId="77777777" w:rsidR="00BC4F89" w:rsidRPr="006855FC" w:rsidRDefault="007459D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влезть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әврх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давш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proofErr w:type="spellEnd"/>
    </w:p>
    <w:p w14:paraId="52B1C1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влечь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урмдлх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урмшулх</w:t>
      </w:r>
      <w:proofErr w:type="spellEnd"/>
    </w:p>
    <w:p w14:paraId="0850CB1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влияние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нөлв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хальдмҗ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үлмә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нилч</w:t>
      </w:r>
      <w:proofErr w:type="spellEnd"/>
    </w:p>
    <w:p w14:paraId="1E8CD6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вложение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тәвц</w:t>
      </w:r>
      <w:proofErr w:type="spellEnd"/>
    </w:p>
    <w:p w14:paraId="1C1B2F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вместимость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багтац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багтамҗ</w:t>
      </w:r>
      <w:proofErr w:type="spellEnd"/>
    </w:p>
    <w:p w14:paraId="59F383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внешний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>һазад</w:t>
      </w:r>
      <w:proofErr w:type="spellEnd"/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>һазак</w:t>
      </w:r>
      <w:proofErr w:type="spellEnd"/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>зул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ха</w:t>
      </w:r>
      <w:proofErr w:type="spellEnd"/>
    </w:p>
    <w:p w14:paraId="6E1A0AB1" w14:textId="77777777" w:rsidR="00BC4F89" w:rsidRPr="006855FC" w:rsidRDefault="00F823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внешность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янз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одна внешность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хоосн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сүр</w:t>
      </w:r>
      <w:proofErr w:type="spellEnd"/>
    </w:p>
    <w:p w14:paraId="78192D7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вникнуть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аңхарх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оньглх</w:t>
      </w:r>
      <w:proofErr w:type="spellEnd"/>
    </w:p>
    <w:p w14:paraId="78F166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внимание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аңхарл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оньг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аҗг</w:t>
      </w:r>
      <w:proofErr w:type="spellEnd"/>
    </w:p>
    <w:p w14:paraId="5FE5C3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внимательно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>аңхарлтаһар</w:t>
      </w:r>
      <w:proofErr w:type="spellEnd"/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>оньг</w:t>
      </w:r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таһар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килмҗтәһәр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болһамҗтаһар</w:t>
      </w:r>
      <w:proofErr w:type="spellEnd"/>
    </w:p>
    <w:p w14:paraId="0C98C5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внимательность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аҗг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болһамҗ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аңхарл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>оньг</w:t>
      </w:r>
      <w:proofErr w:type="spellEnd"/>
      <w:r w:rsidR="00BF11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килмҗ</w:t>
      </w:r>
      <w:proofErr w:type="spellEnd"/>
    </w:p>
    <w:p w14:paraId="5BD767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внимать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аңхарх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оньһх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оврах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болһах</w:t>
      </w:r>
      <w:proofErr w:type="spellEnd"/>
    </w:p>
    <w:p w14:paraId="71A401B7" w14:textId="77777777" w:rsidR="00BC4F89" w:rsidRPr="006855FC" w:rsidRDefault="00F823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внутренний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дотад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внутрен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няя политика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дотад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бодлһ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внутрен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ние болезни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дотр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гем</w:t>
      </w:r>
      <w:proofErr w:type="spellEnd"/>
    </w:p>
    <w:p w14:paraId="3BE2C184" w14:textId="77777777" w:rsidR="00BC4F89" w:rsidRPr="006855FC" w:rsidRDefault="00BF11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внутрипартийный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намин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дотад</w:t>
      </w:r>
      <w:proofErr w:type="spellEnd"/>
    </w:p>
    <w:p w14:paraId="0526BE7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внушать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11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иткүлх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йитхх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сана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</w:p>
    <w:p w14:paraId="3A66C3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вобла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башңһ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37791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вобра</w:t>
      </w:r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сорх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>шиңг</w:t>
      </w:r>
      <w:proofErr w:type="spellEnd"/>
      <w:r w:rsidR="007459D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җ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2326" w:rsidRPr="006855FC">
        <w:rPr>
          <w:rFonts w:ascii="Times New Roman" w:hAnsi="Times New Roman" w:cs="Times New Roman"/>
          <w:sz w:val="24"/>
          <w:szCs w:val="24"/>
          <w:lang w:val="ru-RU"/>
        </w:rPr>
        <w:t>ивт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>рәх</w:t>
      </w:r>
    </w:p>
    <w:p w14:paraId="6D1D4C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вовлечение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элслт</w:t>
      </w:r>
      <w:proofErr w:type="spellEnd"/>
    </w:p>
    <w:p w14:paraId="181661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вовлечь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элсх</w:t>
      </w:r>
      <w:proofErr w:type="spellEnd"/>
    </w:p>
    <w:p w14:paraId="2DB89F6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вовсе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төрүц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мел</w:t>
      </w:r>
    </w:p>
    <w:p w14:paraId="1EC779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водитель 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–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залурч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җолач</w:t>
      </w:r>
      <w:proofErr w:type="spellEnd"/>
    </w:p>
    <w:p w14:paraId="65862F41" w14:textId="77777777" w:rsidR="00BC4F89" w:rsidRPr="006855FC" w:rsidRDefault="00FA5F1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водоворот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уульһн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эрглһн</w:t>
      </w:r>
      <w:proofErr w:type="spellEnd"/>
    </w:p>
    <w:p w14:paraId="67CFC3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водоем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нуурм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цөөрм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боодг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күв</w:t>
      </w:r>
      <w:proofErr w:type="spellEnd"/>
    </w:p>
    <w:p w14:paraId="287CAB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водопад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самрлһн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цокан</w:t>
      </w:r>
      <w:proofErr w:type="spellEnd"/>
    </w:p>
    <w:p w14:paraId="51C31B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водопровод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ус </w:t>
      </w:r>
      <w:proofErr w:type="spellStart"/>
      <w:r w:rsidR="007459D8" w:rsidRPr="006855FC">
        <w:rPr>
          <w:rFonts w:ascii="Times New Roman" w:hAnsi="Times New Roman" w:cs="Times New Roman"/>
          <w:sz w:val="24"/>
          <w:szCs w:val="24"/>
          <w:lang w:val="ru-RU"/>
        </w:rPr>
        <w:t>түг</w:t>
      </w:r>
      <w:proofErr w:type="spellEnd"/>
      <w:r w:rsidR="007459D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һүр</w:t>
      </w:r>
      <w:proofErr w:type="spellEnd"/>
    </w:p>
    <w:p w14:paraId="451542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водород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төргч</w:t>
      </w:r>
      <w:proofErr w:type="spellEnd"/>
    </w:p>
    <w:p w14:paraId="5BA7EBCD" w14:textId="77777777" w:rsidR="00BC4F89" w:rsidRPr="006855FC" w:rsidRDefault="00FA5F1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водосбор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(бот.)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ноһан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удвал</w:t>
      </w:r>
      <w:proofErr w:type="spellEnd"/>
    </w:p>
    <w:p w14:paraId="540DEE9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водоросль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замг</w:t>
      </w:r>
      <w:proofErr w:type="spellEnd"/>
    </w:p>
    <w:p w14:paraId="3587E064" w14:textId="77777777" w:rsidR="00BC4F89" w:rsidRPr="006855FC" w:rsidRDefault="00FA5F1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водохранилище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усна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</w:p>
    <w:p w14:paraId="38B830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водянка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хавңһ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хавдр</w:t>
      </w:r>
      <w:proofErr w:type="spellEnd"/>
    </w:p>
    <w:p w14:paraId="0D2E2ADE" w14:textId="77777777" w:rsidR="00BC4F89" w:rsidRPr="006855FC" w:rsidRDefault="00FA5F1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военнослужащий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</w:p>
    <w:p w14:paraId="3F2F37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военная служба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>2</w:t>
      </w:r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>дәәч, цергч</w:t>
      </w:r>
    </w:p>
    <w:p w14:paraId="1179B3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вожделение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хөрцл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тачал,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шунл</w:t>
      </w:r>
      <w:proofErr w:type="spellEnd"/>
    </w:p>
    <w:p w14:paraId="04E593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вожделеть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хөрцх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тачах</w:t>
      </w:r>
      <w:proofErr w:type="spellEnd"/>
    </w:p>
    <w:p w14:paraId="765857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вожжи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</w:t>
      </w:r>
      <w:proofErr w:type="spellEnd"/>
    </w:p>
    <w:p w14:paraId="362AB7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тергн</w:t>
      </w:r>
      <w:proofErr w:type="spellEnd"/>
    </w:p>
    <w:p w14:paraId="1FBBE7B3" w14:textId="77777777" w:rsidR="00BC4F89" w:rsidRPr="006855FC" w:rsidRDefault="002D37B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возбудитель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(биол.)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үүскәч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көн</w:t>
      </w:r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дәһ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06B4904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возбудить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үүскх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көндәх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күргх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ур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8109E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возвеличить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өндрдкх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өргмҗлх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буульх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магтх</w:t>
      </w:r>
      <w:proofErr w:type="spellEnd"/>
    </w:p>
    <w:p w14:paraId="1098E93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возврат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хәрүлт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хәрүд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</w:p>
    <w:p w14:paraId="5537FE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возвратиться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ирх</w:t>
      </w:r>
      <w:proofErr w:type="spellEnd"/>
    </w:p>
    <w:p w14:paraId="6029A4A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возвращение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хәрлт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буцлт</w:t>
      </w:r>
      <w:proofErr w:type="spellEnd"/>
    </w:p>
    <w:p w14:paraId="389F2FFA" w14:textId="77777777" w:rsidR="00BC4F89" w:rsidRPr="006855FC" w:rsidRDefault="00FA5F1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возвыситься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(о голосе)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дүңгнх</w:t>
      </w:r>
      <w:proofErr w:type="spellEnd"/>
    </w:p>
    <w:p w14:paraId="4E006D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возвышать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дуңхах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өндрдкх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өөдлүлх</w:t>
      </w:r>
      <w:proofErr w:type="spellEnd"/>
    </w:p>
    <w:p w14:paraId="016EEB63" w14:textId="77777777" w:rsidR="00BC4F89" w:rsidRPr="006855FC" w:rsidRDefault="00F823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возвышаться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өнд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дүңгәх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вах</w:t>
      </w:r>
      <w:proofErr w:type="spellEnd"/>
    </w:p>
    <w:p w14:paraId="1748ED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возвышение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дүңгәлт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товалт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өөдм</w:t>
      </w:r>
      <w:proofErr w:type="spellEnd"/>
    </w:p>
    <w:p w14:paraId="63CAA00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возвышенность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(геогр.)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хамр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шох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деед</w:t>
      </w:r>
      <w:proofErr w:type="spellEnd"/>
    </w:p>
    <w:p w14:paraId="6F6B3CC5" w14:textId="77777777" w:rsidR="00BC4F89" w:rsidRPr="006855FC" w:rsidRDefault="00F823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возвышенный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дуңхң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гүр</w:t>
      </w:r>
      <w:proofErr w:type="spellEnd"/>
    </w:p>
    <w:p w14:paraId="000747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воздержавшийся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түдглзсн</w:t>
      </w:r>
      <w:proofErr w:type="spellEnd"/>
    </w:p>
    <w:p w14:paraId="324EF61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воздержанность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бийән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татмҗ</w:t>
      </w:r>
      <w:proofErr w:type="spellEnd"/>
    </w:p>
    <w:p w14:paraId="1A444646" w14:textId="77777777" w:rsidR="00BC4F89" w:rsidRPr="006855FC" w:rsidRDefault="005615C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воздержанный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татмҗта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рдг</w:t>
      </w:r>
      <w:proofErr w:type="spellEnd"/>
    </w:p>
    <w:p w14:paraId="4848B2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воздержаться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бийән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5615C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түдглзх</w:t>
      </w:r>
      <w:proofErr w:type="spellEnd"/>
    </w:p>
    <w:p w14:paraId="27E4DAD9" w14:textId="77777777" w:rsidR="00BC4F89" w:rsidRPr="006855FC" w:rsidRDefault="00F8232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воздухонагнетательный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үргдг</w:t>
      </w:r>
      <w:proofErr w:type="spellEnd"/>
    </w:p>
    <w:p w14:paraId="11AC7D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воздушный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аһарин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гиигн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эрвң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2D37BC"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воздушн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ое платье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эрвң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бүш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мүд</w:t>
      </w:r>
      <w:proofErr w:type="spellEnd"/>
    </w:p>
    <w:p w14:paraId="2145CA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возле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дергд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хаҗуд</w:t>
      </w:r>
      <w:proofErr w:type="spellEnd"/>
    </w:p>
    <w:p w14:paraId="0D64C09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возлюбленный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иньглсн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иньг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, х</w:t>
      </w:r>
      <w:r w:rsidR="005615C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әртә</w:t>
      </w:r>
      <w:proofErr w:type="spellEnd"/>
    </w:p>
    <w:p w14:paraId="6D3C59D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возмездие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</w:t>
      </w:r>
      <w:proofErr w:type="spellEnd"/>
    </w:p>
    <w:p w14:paraId="3F4F3471" w14:textId="77777777" w:rsidR="00BC4F89" w:rsidRPr="006855FC" w:rsidRDefault="00FA5F1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возможность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нөкцл</w:t>
      </w:r>
      <w:proofErr w:type="spellEnd"/>
    </w:p>
    <w:p w14:paraId="5C9BBA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возмужалый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идр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идр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наста</w:t>
      </w:r>
    </w:p>
    <w:p w14:paraId="5D5B207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возмужать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</w:p>
    <w:p w14:paraId="0BF88F8E" w14:textId="77777777" w:rsidR="00BC4F89" w:rsidRPr="006855FC" w:rsidRDefault="00FA5F1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возмужалост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идр</w:t>
      </w:r>
      <w:proofErr w:type="spellEnd"/>
    </w:p>
    <w:p w14:paraId="59A801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возмутитель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хутхур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хутхач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хат</w:t>
      </w:r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хач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эгдү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күргәч</w:t>
      </w:r>
      <w:proofErr w:type="spellEnd"/>
    </w:p>
    <w:p w14:paraId="1D58AB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возмутительный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җигшүртә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эг</w:t>
      </w:r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>дүтә</w:t>
      </w:r>
      <w:proofErr w:type="spellEnd"/>
      <w:r w:rsidR="00FA5F1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эгдүцүлдг</w:t>
      </w:r>
      <w:proofErr w:type="spellEnd"/>
    </w:p>
    <w:p w14:paraId="6DB710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возмутить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A5F1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эгдүцүлх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ур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күргх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хоринь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буслһх</w:t>
      </w:r>
      <w:proofErr w:type="spellEnd"/>
    </w:p>
    <w:p w14:paraId="2307C7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возмущение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5615C8" w:rsidRPr="006855FC">
        <w:rPr>
          <w:rFonts w:ascii="Times New Roman" w:hAnsi="Times New Roman" w:cs="Times New Roman"/>
          <w:sz w:val="24"/>
          <w:szCs w:val="24"/>
          <w:lang w:val="mn-MN"/>
        </w:rPr>
        <w:t>э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гдү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дольгасл</w:t>
      </w:r>
      <w:proofErr w:type="spellEnd"/>
    </w:p>
    <w:p w14:paraId="7C735B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возмущенный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эгдүт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җигшлтә</w:t>
      </w:r>
      <w:proofErr w:type="spellEnd"/>
    </w:p>
    <w:p w14:paraId="7098B61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вознаградить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D8E1A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вознаграждение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шаңнх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хәрүлл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ачлл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(эк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5615C8" w:rsidRPr="006855FC">
        <w:rPr>
          <w:rFonts w:ascii="Times New Roman" w:hAnsi="Times New Roman" w:cs="Times New Roman"/>
          <w:sz w:val="24"/>
          <w:szCs w:val="24"/>
          <w:lang w:val="ru-RU"/>
        </w:rPr>
        <w:t>эцкд</w:t>
      </w:r>
      <w:proofErr w:type="spellEnd"/>
      <w:r w:rsidR="005615C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н)</w:t>
      </w:r>
    </w:p>
    <w:p w14:paraId="3F9A5B8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возникновение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үүдлт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бүрлдл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возникновение жизни на земле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үүсл</w:t>
      </w:r>
      <w:proofErr w:type="spellEnd"/>
    </w:p>
    <w:p w14:paraId="1FB59C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возникнуть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бүрлдх</w:t>
      </w:r>
      <w:proofErr w:type="spellEnd"/>
    </w:p>
    <w:p w14:paraId="153B70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цан</w:t>
      </w:r>
      <w:proofErr w:type="spellEnd"/>
    </w:p>
    <w:p w14:paraId="24604F1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возомнить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томрхх</w:t>
      </w:r>
      <w:proofErr w:type="spellEnd"/>
    </w:p>
    <w:p w14:paraId="1DC7C03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возразить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өрцх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эрцх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хәрүцх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татһлзх</w:t>
      </w:r>
      <w:proofErr w:type="spellEnd"/>
    </w:p>
    <w:p w14:paraId="1325A5B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возрасти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әрвҗх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немгдх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население возросло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C1CE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өсв</w:t>
      </w:r>
      <w:proofErr w:type="spellEnd"/>
    </w:p>
    <w:p w14:paraId="26525B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возражать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өскх</w:t>
      </w:r>
      <w:proofErr w:type="spellEnd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әрвҗүлх</w:t>
      </w:r>
      <w:proofErr w:type="spellEnd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немг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дүлх</w:t>
      </w:r>
      <w:proofErr w:type="spellEnd"/>
    </w:p>
    <w:p w14:paraId="408C51E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возродиться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көгҗх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сергҗ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мандлх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орх</w:t>
      </w:r>
      <w:proofErr w:type="spellEnd"/>
    </w:p>
    <w:p w14:paraId="622EEB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возрождение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серглт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босхмҗ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төлҗҗ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урһлһн</w:t>
      </w:r>
      <w:proofErr w:type="spellEnd"/>
    </w:p>
    <w:p w14:paraId="3CFC2D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возрождение </w:t>
      </w:r>
      <w:r w:rsidR="002D1C58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сергн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мандл</w:t>
      </w:r>
      <w:proofErr w:type="spellEnd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E47B2A" w:rsidRPr="006855FC">
        <w:rPr>
          <w:rFonts w:ascii="Times New Roman" w:hAnsi="Times New Roman" w:cs="Times New Roman"/>
          <w:sz w:val="24"/>
          <w:szCs w:val="24"/>
          <w:lang w:val="ru-RU"/>
        </w:rPr>
        <w:t>урлгин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мандл</w:t>
      </w:r>
      <w:proofErr w:type="spellEnd"/>
    </w:p>
    <w:p w14:paraId="316222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воз</w:t>
      </w:r>
      <w:r w:rsidR="000C1CEC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көтч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җолач</w:t>
      </w:r>
      <w:proofErr w:type="spellEnd"/>
    </w:p>
    <w:p w14:paraId="1CBF94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воинствующий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0C1CEC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чн</w:t>
      </w:r>
      <w:proofErr w:type="spellEnd"/>
    </w:p>
    <w:p w14:paraId="7CADCA1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1.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ноха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ульх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уульх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ду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тәвн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уульх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оркрад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уульх</w:t>
      </w:r>
      <w:proofErr w:type="spellEnd"/>
    </w:p>
    <w:p w14:paraId="322E28C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войлок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ишкә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тол</w:t>
      </w:r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йосллын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ишкә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хом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теләни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FDE0C5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войско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эмнл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</w:p>
    <w:p w14:paraId="748B4C99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вокруг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0C1CEC" w:rsidRPr="005F6AE7">
        <w:rPr>
          <w:rFonts w:ascii="Times New Roman" w:hAnsi="Times New Roman" w:cs="Times New Roman"/>
          <w:sz w:val="24"/>
          <w:szCs w:val="24"/>
          <w:lang w:val="ru-RU"/>
        </w:rPr>
        <w:t>өгәлң</w:t>
      </w:r>
      <w:proofErr w:type="spellEnd"/>
      <w:r w:rsidR="000C1CEC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C1CEC" w:rsidRPr="005F6AE7">
        <w:rPr>
          <w:rFonts w:ascii="Times New Roman" w:hAnsi="Times New Roman" w:cs="Times New Roman"/>
          <w:sz w:val="24"/>
          <w:szCs w:val="24"/>
          <w:lang w:val="ru-RU"/>
        </w:rPr>
        <w:t>эргн</w:t>
      </w:r>
      <w:proofErr w:type="spellEnd"/>
      <w:r w:rsidR="000C1CEC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C1CEC" w:rsidRPr="005F6AE7">
        <w:rPr>
          <w:rFonts w:ascii="Times New Roman" w:hAnsi="Times New Roman" w:cs="Times New Roman"/>
          <w:sz w:val="24"/>
          <w:szCs w:val="24"/>
          <w:lang w:val="ru-RU"/>
        </w:rPr>
        <w:t>орчн</w:t>
      </w:r>
      <w:proofErr w:type="spellEnd"/>
      <w:r w:rsidR="000C1CEC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0C1CEC" w:rsidRPr="005F6AE7">
        <w:rPr>
          <w:rFonts w:ascii="Times New Roman" w:hAnsi="Times New Roman" w:cs="Times New Roman"/>
          <w:sz w:val="24"/>
          <w:szCs w:val="24"/>
          <w:lang w:val="ru-RU"/>
        </w:rPr>
        <w:t>эргх</w:t>
      </w:r>
      <w:proofErr w:type="spellEnd"/>
      <w:r w:rsidR="000C1CEC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C1CEC" w:rsidRPr="005F6AE7">
        <w:rPr>
          <w:rFonts w:ascii="Times New Roman" w:hAnsi="Times New Roman" w:cs="Times New Roman"/>
          <w:sz w:val="24"/>
          <w:szCs w:val="24"/>
          <w:lang w:val="ru-RU"/>
        </w:rPr>
        <w:t>төг</w:t>
      </w:r>
      <w:proofErr w:type="spellEnd"/>
      <w:r w:rsidR="000C1CE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лх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орчх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төөрх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cr/>
      </w:r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волдырь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цүврүн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цеврү</w:t>
      </w:r>
      <w:proofErr w:type="spellEnd"/>
    </w:p>
    <w:p w14:paraId="1F068D3C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волк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чон (эр)</w:t>
      </w:r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ульңха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хадмлад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ут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>сүүлтә</w:t>
      </w:r>
      <w:proofErr w:type="spellEnd"/>
      <w:r w:rsidR="003C61A6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цеерләд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964EF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волкодав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ноха</w:t>
      </w:r>
      <w:proofErr w:type="spellEnd"/>
    </w:p>
    <w:p w14:paraId="105107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волнение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дольган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давлһа</w:t>
      </w:r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proofErr w:type="spellEnd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өвскл</w:t>
      </w:r>
      <w:proofErr w:type="spellEnd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үүм</w:t>
      </w:r>
      <w:proofErr w:type="spellEnd"/>
      <w:r w:rsidR="000C1CE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0F9AC7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волноваться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дольгал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үйлзх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давлһалх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өвскх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түгшх</w:t>
      </w:r>
      <w:proofErr w:type="spellEnd"/>
    </w:p>
    <w:p w14:paraId="3FEDAD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волокита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арнҗлх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уҗгдулх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чиргдүлх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яр</w:t>
      </w:r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шг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дашкан</w:t>
      </w:r>
      <w:proofErr w:type="spellEnd"/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эмсг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күүкмсг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авһасг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гергсг</w:t>
      </w:r>
      <w:proofErr w:type="spellEnd"/>
    </w:p>
    <w:p w14:paraId="1C37FD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волос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тевг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бичкдүдин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килһсн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волосики новорожденного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өрвлг</w:t>
      </w:r>
      <w:proofErr w:type="spellEnd"/>
    </w:p>
    <w:p w14:paraId="2AF796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волхв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төрнч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сидтн</w:t>
      </w:r>
      <w:proofErr w:type="spellEnd"/>
    </w:p>
    <w:p w14:paraId="776454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волчица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чон,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өлгчн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чон</w:t>
      </w:r>
    </w:p>
    <w:p w14:paraId="5F0AFB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волчок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дуһрул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шонтг</w:t>
      </w:r>
      <w:proofErr w:type="spellEnd"/>
    </w:p>
    <w:p w14:paraId="435D97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волчонок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белтрг</w:t>
      </w:r>
      <w:proofErr w:type="spellEnd"/>
    </w:p>
    <w:p w14:paraId="788F23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волшебник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задч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сидтн</w:t>
      </w:r>
      <w:proofErr w:type="spellEnd"/>
    </w:p>
    <w:p w14:paraId="265C61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</w:t>
      </w:r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лшебный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ирд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сидтә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сидт</w:t>
      </w:r>
      <w:proofErr w:type="spellEnd"/>
    </w:p>
    <w:p w14:paraId="412023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волшебство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сид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увдьс</w:t>
      </w:r>
      <w:proofErr w:type="spellEnd"/>
    </w:p>
    <w:p w14:paraId="08FBEA6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воодушевиться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урмшх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эрмшх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зөргҗх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C1CEC" w:rsidRPr="006855FC">
        <w:rPr>
          <w:rFonts w:ascii="Times New Roman" w:hAnsi="Times New Roman" w:cs="Times New Roman"/>
          <w:sz w:val="24"/>
          <w:szCs w:val="24"/>
          <w:lang w:val="ru-RU"/>
        </w:rPr>
        <w:t>сүр</w:t>
      </w:r>
      <w:proofErr w:type="spellEnd"/>
      <w:r w:rsidR="000C1CE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лкх</w:t>
      </w:r>
      <w:proofErr w:type="spellEnd"/>
    </w:p>
    <w:p w14:paraId="435C81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вооружение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агслт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сокращение вооружений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хаслт</w:t>
      </w:r>
      <w:proofErr w:type="spellEnd"/>
    </w:p>
    <w:p w14:paraId="4EE117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вооруженность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агслт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зевсгллт</w:t>
      </w:r>
      <w:proofErr w:type="spellEnd"/>
    </w:p>
    <w:p w14:paraId="2C3CD6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вооруженный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агсгдсн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вооруженное восстание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бослһ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вооруженные силы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күчн</w:t>
      </w:r>
      <w:proofErr w:type="spellEnd"/>
    </w:p>
    <w:p w14:paraId="34FF16B1" w14:textId="77777777" w:rsidR="00BC4F89" w:rsidRPr="006855FC" w:rsidRDefault="002D37B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вооружить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воору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жить армию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зевсглх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вооружить знаниями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медлг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медрл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>номар</w:t>
      </w:r>
      <w:proofErr w:type="spellEnd"/>
      <w:r w:rsidR="003C61A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агсх</w:t>
      </w:r>
      <w:proofErr w:type="spellEnd"/>
    </w:p>
    <w:p w14:paraId="391664BC" w14:textId="77777777" w:rsidR="00BC4F89" w:rsidRPr="006855FC" w:rsidRDefault="002D37B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вопреки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сөрү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зөрү</w:t>
      </w:r>
      <w:proofErr w:type="spellEnd"/>
    </w:p>
    <w:p w14:paraId="2B2351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вопрос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1A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асулт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(проблема)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асудл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күүндәни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спорный вопрос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марһата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асудл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по личному вопросу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хүвин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кергәр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бийиннь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учрар</w:t>
      </w:r>
      <w:proofErr w:type="spellEnd"/>
    </w:p>
    <w:p w14:paraId="04F571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хулхач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зелкәч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цеерләд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710C4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воровство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хулха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зелкә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цеерләд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941AE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ворон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керә</w:t>
      </w:r>
      <w:proofErr w:type="spellEnd"/>
    </w:p>
    <w:p w14:paraId="27D28C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ворона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турлаг</w:t>
      </w:r>
      <w:proofErr w:type="spellEnd"/>
    </w:p>
    <w:p w14:paraId="5355875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воронк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тосхур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һооҗур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бө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рңк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оңһрха</w:t>
      </w:r>
      <w:proofErr w:type="spellEnd"/>
    </w:p>
    <w:p w14:paraId="13367398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вороной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харгчн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AFD5747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ворота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>хавх</w:t>
      </w:r>
      <w:proofErr w:type="spellEnd"/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>хашан</w:t>
      </w:r>
      <w:proofErr w:type="spellEnd"/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ү</w:t>
      </w:r>
      <w:r w:rsidR="00FE1EFF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409F617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воротила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томчуд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толһалгчд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32AC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рочать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FE1EFF"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ңкрүлх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эргүлх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врүлх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закрх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һардх</w:t>
      </w:r>
      <w:proofErr w:type="spellEnd"/>
    </w:p>
    <w:p w14:paraId="3C02CE79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ворочаться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көлврх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өңкрх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2B7D9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ворчать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>1. к</w:t>
      </w:r>
      <w:r w:rsidR="00FE1EFF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ркрх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аркрх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яңшх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томһлх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һуңшх</w:t>
      </w:r>
      <w:proofErr w:type="spellEnd"/>
    </w:p>
    <w:p w14:paraId="7217C3D9" w14:textId="77777777" w:rsidR="002D37BC" w:rsidRPr="006855FC" w:rsidRDefault="008606D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ворчун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яңшач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бурач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һуңшач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хуцач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томһлач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4C13F1D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балвс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лавң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49F08E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восклицательный знак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дуудгч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</w:p>
    <w:p w14:paraId="7426AB03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воскресенье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A7B8B67" w14:textId="77777777" w:rsidR="002D37BC" w:rsidRPr="006855FC" w:rsidRDefault="008606D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воспаление </w:t>
      </w:r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мед.)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баа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үрвсл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09FA4E4" w14:textId="77777777" w:rsidR="002D37BC" w:rsidRPr="006855FC" w:rsidRDefault="008606D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воспитание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күмҗл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7859AB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восп</w:t>
      </w:r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итанник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су</w:t>
      </w:r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ргч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күмҗгч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су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рһульч</w:t>
      </w:r>
      <w:proofErr w:type="spellEnd"/>
    </w:p>
    <w:p w14:paraId="6B8C46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воспитать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сурһмҗлх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күм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җүлх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сурһх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бооҗулх</w:t>
      </w:r>
      <w:proofErr w:type="spellEnd"/>
    </w:p>
    <w:p w14:paraId="7F71D52E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воспоминание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дуртхл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0C446A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воспринять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сегәрх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ухарх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AA97657" w14:textId="77777777" w:rsidR="00BC4F89" w:rsidRPr="006855FC" w:rsidRDefault="008606D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восприятие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медмҗ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медрмҗ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ухарл</w:t>
      </w:r>
      <w:proofErr w:type="spellEnd"/>
    </w:p>
    <w:p w14:paraId="022DCDA9" w14:textId="77777777" w:rsidR="00BC4F89" w:rsidRPr="006855FC" w:rsidRDefault="008606D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воспроизведение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босхмҗ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нөкн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үүлдврлл</w:t>
      </w:r>
      <w:proofErr w:type="spellEnd"/>
    </w:p>
    <w:p w14:paraId="32378F02" w14:textId="77777777" w:rsidR="00BC4F89" w:rsidRPr="006855FC" w:rsidRDefault="008606D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воспротивиться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сөрүцх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эсргүцх</w:t>
      </w:r>
      <w:proofErr w:type="spellEnd"/>
    </w:p>
    <w:p w14:paraId="18760591" w14:textId="77777777" w:rsidR="00BC4F89" w:rsidRPr="006855FC" w:rsidRDefault="002D37B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восседать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ширәлх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саатх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өөдән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залрх</w:t>
      </w:r>
      <w:proofErr w:type="spellEnd"/>
    </w:p>
    <w:p w14:paraId="02C03AE2" w14:textId="77777777" w:rsidR="00BC4F89" w:rsidRPr="006855FC" w:rsidRDefault="008606D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восстание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бослһ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>зевсгт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бослһ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057A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37BC" w:rsidRPr="00AF6E6A">
        <w:rPr>
          <w:rFonts w:ascii="Times New Roman" w:hAnsi="Times New Roman" w:cs="Times New Roman"/>
          <w:i/>
          <w:sz w:val="24"/>
          <w:szCs w:val="24"/>
          <w:lang w:val="ru-RU"/>
        </w:rPr>
        <w:t>революционное восстание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хүвсхлт</w:t>
      </w:r>
      <w:proofErr w:type="spellEnd"/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бослһ</w:t>
      </w:r>
      <w:proofErr w:type="spellEnd"/>
    </w:p>
    <w:p w14:paraId="239FB437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восстановление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босхлт</w:t>
      </w:r>
      <w:proofErr w:type="spellEnd"/>
    </w:p>
    <w:p w14:paraId="40D159BB" w14:textId="77777777" w:rsidR="00BC4F89" w:rsidRPr="006855FC" w:rsidRDefault="002D37B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восстать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сөрүцх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босх</w:t>
      </w:r>
      <w:proofErr w:type="spellEnd"/>
    </w:p>
    <w:p w14:paraId="3A6C2ACF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восторг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бахтмҗ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бахмҗ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бахтл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2B312CD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восхваление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магтал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AE526E1" w14:textId="77777777" w:rsidR="00BC4F89" w:rsidRPr="006855FC" w:rsidRDefault="008606D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восхитительный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таңсг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өврмҗтә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37B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һәәхлтә</w:t>
      </w:r>
      <w:proofErr w:type="spellEnd"/>
    </w:p>
    <w:p w14:paraId="14114881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восхищение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>бахтл</w:t>
      </w:r>
      <w:proofErr w:type="spellEnd"/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>өврл</w:t>
      </w:r>
      <w:proofErr w:type="spellEnd"/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>, һ</w:t>
      </w:r>
      <w:r w:rsidR="00FE1EF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6172A44" w14:textId="77777777" w:rsidR="002D37B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восход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мандлх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1BD75C0" w14:textId="77777777" w:rsidR="002D37BC" w:rsidRPr="006855FC" w:rsidRDefault="008606D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восьмеро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нәәмүл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="00FE1EFF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мүлн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C5B3B1E" w14:textId="77777777" w:rsidR="00BC4F89" w:rsidRPr="006855FC" w:rsidRDefault="002D37B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восьмилетний</w:t>
      </w:r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нәәмтә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нәәмн</w:t>
      </w:r>
      <w:proofErr w:type="spellEnd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наста</w:t>
      </w:r>
    </w:p>
    <w:p w14:paraId="22F7A4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вот как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E1EFF" w:rsidRPr="006855FC">
        <w:rPr>
          <w:rFonts w:ascii="Times New Roman" w:hAnsi="Times New Roman" w:cs="Times New Roman"/>
          <w:sz w:val="24"/>
          <w:szCs w:val="24"/>
          <w:lang w:val="ru-RU"/>
        </w:rPr>
        <w:t>ииг</w:t>
      </w:r>
      <w:proofErr w:type="spellEnd"/>
      <w:r w:rsidR="00FE1EF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иигҗ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тиигҗ</w:t>
      </w:r>
      <w:proofErr w:type="spellEnd"/>
    </w:p>
    <w:p w14:paraId="117AEB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впадина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огчм</w:t>
      </w:r>
      <w:proofErr w:type="spellEnd"/>
    </w:p>
    <w:p w14:paraId="33AD28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впалый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оңкр</w:t>
      </w:r>
      <w:proofErr w:type="spellEnd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ECCB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впервые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ң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түрүн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түрүл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</w:p>
    <w:p w14:paraId="5B5361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впе</w:t>
      </w:r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чатлеление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седкгдл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төргдл</w:t>
      </w:r>
      <w:proofErr w:type="spellEnd"/>
    </w:p>
    <w:p w14:paraId="28BEE0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впи</w:t>
      </w:r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сат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бичҗ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орулх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немҗ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бичх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җигсәмҗд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орулх</w:t>
      </w:r>
      <w:proofErr w:type="spellEnd"/>
    </w:p>
    <w:p w14:paraId="3DBA51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впитывание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>шиңглт</w:t>
      </w:r>
      <w:proofErr w:type="spellEnd"/>
      <w:r w:rsidR="008606D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ивтрлт</w:t>
      </w:r>
      <w:proofErr w:type="spellEnd"/>
    </w:p>
    <w:p w14:paraId="2FDE1C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впору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яг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дигтә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яг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таг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цагнь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</w:p>
    <w:p w14:paraId="77018C7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впоследствии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хөөннь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сүүлднь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аштнь</w:t>
      </w:r>
      <w:proofErr w:type="spellEnd"/>
    </w:p>
    <w:p w14:paraId="1177DE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вражда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606D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өшән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дәәсрхл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3E9C997F" w14:textId="77777777" w:rsidR="00BC4F89" w:rsidRPr="006855FC" w:rsidRDefault="008606D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враждебность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өшәркл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срхл</w:t>
      </w:r>
      <w:proofErr w:type="spellEnd"/>
    </w:p>
    <w:p w14:paraId="18B962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враждебный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өшәтә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д</w:t>
      </w:r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срхгч</w:t>
      </w:r>
      <w:proofErr w:type="spellEnd"/>
    </w:p>
    <w:p w14:paraId="1B10E9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враждовать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әсрхх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өшәркх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эв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әцхәх</w:t>
      </w:r>
      <w:proofErr w:type="spellEnd"/>
    </w:p>
    <w:p w14:paraId="72D2449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вразумительный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ухмҗта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медгдм</w:t>
      </w:r>
      <w:proofErr w:type="spellEnd"/>
    </w:p>
    <w:p w14:paraId="079D97F1" w14:textId="77777777" w:rsidR="00BC4F89" w:rsidRPr="006855FC" w:rsidRDefault="00E72B5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врачевать</w:t>
      </w:r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эмнх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эмчлх</w:t>
      </w:r>
      <w:proofErr w:type="spellEnd"/>
    </w:p>
    <w:p w14:paraId="43DAB89D" w14:textId="77777777" w:rsidR="00BC4F89" w:rsidRPr="006855FC" w:rsidRDefault="00FB6F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вращаться</w:t>
      </w:r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эрглдх</w:t>
      </w:r>
      <w:proofErr w:type="spellEnd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орчх</w:t>
      </w:r>
      <w:proofErr w:type="spellEnd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эргх</w:t>
      </w:r>
      <w:proofErr w:type="spellEnd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төөрх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B5EE7" w:rsidRPr="00AF6E6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земля вращается </w:t>
      </w:r>
      <w:r w:rsidR="00BC4F89" w:rsidRPr="00AF6E6A">
        <w:rPr>
          <w:rFonts w:ascii="Times New Roman" w:hAnsi="Times New Roman" w:cs="Times New Roman"/>
          <w:i/>
          <w:sz w:val="24"/>
          <w:szCs w:val="24"/>
          <w:lang w:val="ru-RU"/>
        </w:rPr>
        <w:t>вокруг солнца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делк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нариг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төөрҗ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төгәлҗ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эргдг</w:t>
      </w:r>
      <w:proofErr w:type="spellEnd"/>
    </w:p>
    <w:p w14:paraId="38E944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вращ</w:t>
      </w:r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ающий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эрггч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орчгч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төөргч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төг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лгч</w:t>
      </w:r>
      <w:proofErr w:type="spellEnd"/>
    </w:p>
    <w:p w14:paraId="67F547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вред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</w:t>
      </w:r>
      <w:proofErr w:type="spellEnd"/>
    </w:p>
    <w:p w14:paraId="47B1B1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вредить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хорлх</w:t>
      </w:r>
      <w:proofErr w:type="spellEnd"/>
    </w:p>
    <w:p w14:paraId="06FEE7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вредный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хорта,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һә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B5EE7" w:rsidRPr="00AF6E6A">
        <w:rPr>
          <w:rFonts w:ascii="Times New Roman" w:hAnsi="Times New Roman" w:cs="Times New Roman"/>
          <w:i/>
          <w:sz w:val="24"/>
          <w:szCs w:val="24"/>
          <w:lang w:val="ru-RU"/>
        </w:rPr>
        <w:t>вредны</w:t>
      </w:r>
      <w:r w:rsidRPr="00AF6E6A">
        <w:rPr>
          <w:rFonts w:ascii="Times New Roman" w:hAnsi="Times New Roman" w:cs="Times New Roman"/>
          <w:i/>
          <w:sz w:val="24"/>
          <w:szCs w:val="24"/>
          <w:lang w:val="ru-RU"/>
        </w:rPr>
        <w:t>е растения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хорта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урһмл</w:t>
      </w:r>
      <w:proofErr w:type="spellEnd"/>
    </w:p>
    <w:p w14:paraId="7C0043C4" w14:textId="77777777" w:rsidR="00BC4F89" w:rsidRPr="006855FC" w:rsidRDefault="008B5EE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временный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дав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зуу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 дав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деер</w:t>
      </w:r>
      <w:proofErr w:type="spellEnd"/>
    </w:p>
    <w:p w14:paraId="31349EE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всадник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мөртн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мөртә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күлгтн</w:t>
      </w:r>
      <w:proofErr w:type="spellEnd"/>
    </w:p>
    <w:p w14:paraId="4ABFEE23" w14:textId="18C0D505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все </w:t>
      </w:r>
      <w:r w:rsidR="00720652">
        <w:rPr>
          <w:sz w:val="24"/>
          <w:szCs w:val="24"/>
          <w:lang w:val="mn-MN"/>
        </w:rPr>
        <w:t>–</w:t>
      </w:r>
      <w:r w:rsidR="00720652" w:rsidRPr="00A667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(см. весь)</w:t>
      </w:r>
    </w:p>
    <w:p w14:paraId="401F8A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всё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эңдән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даяр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все вообще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</w:t>
      </w:r>
      <w:proofErr w:type="spellEnd"/>
    </w:p>
    <w:p w14:paraId="151A15D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всегда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имгт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үрглҗ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кезәчн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мөң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кинд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ашд</w:t>
      </w:r>
      <w:proofErr w:type="spellEnd"/>
    </w:p>
    <w:p w14:paraId="24C537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всего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гүртм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ребенку всего два года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хойрхн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наста </w:t>
      </w:r>
      <w:proofErr w:type="spellStart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балчр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хөмстә</w:t>
      </w:r>
      <w:proofErr w:type="spellEnd"/>
    </w:p>
    <w:p w14:paraId="3CFFFA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всезнайка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медмг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медмкә</w:t>
      </w:r>
      <w:proofErr w:type="spellEnd"/>
    </w:p>
    <w:p w14:paraId="4327EA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вселенная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орчлң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дайн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делк</w:t>
      </w:r>
      <w:proofErr w:type="spellEnd"/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делкә</w:t>
      </w:r>
      <w:proofErr w:type="spellEnd"/>
    </w:p>
    <w:p w14:paraId="6D67E2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всемирный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дайн </w:t>
      </w:r>
      <w:proofErr w:type="spellStart"/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>делкән</w:t>
      </w:r>
      <w:proofErr w:type="spellEnd"/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>көвчн</w:t>
      </w:r>
      <w:proofErr w:type="spellEnd"/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>делкән</w:t>
      </w:r>
      <w:proofErr w:type="spellEnd"/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делкән</w:t>
      </w:r>
      <w:proofErr w:type="spellEnd"/>
    </w:p>
    <w:p w14:paraId="455F0C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всеобщий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түгәмл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>делгү</w:t>
      </w:r>
      <w:proofErr w:type="spellEnd"/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ниидм</w:t>
      </w:r>
      <w:proofErr w:type="spellEnd"/>
    </w:p>
    <w:p w14:paraId="6A653E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всесовершенный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(эпитет Будды)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Төгсн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Үлсн</w:t>
      </w:r>
      <w:proofErr w:type="spellEnd"/>
    </w:p>
    <w:p w14:paraId="490D33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всесоюзный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холватни</w:t>
      </w:r>
      <w:proofErr w:type="spellEnd"/>
    </w:p>
    <w:p w14:paraId="1A8857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всецел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оһат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бүрн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мөсн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нәр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нег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мөсн</w:t>
      </w:r>
      <w:proofErr w:type="spellEnd"/>
    </w:p>
    <w:p w14:paraId="7B9372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вскормленный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теҗәмл</w:t>
      </w:r>
      <w:proofErr w:type="spellEnd"/>
    </w:p>
    <w:p w14:paraId="628FD3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вскочить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өсрәд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мордх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өсрҗ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</w:p>
    <w:p w14:paraId="42AF0D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вскричать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хәәкрх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барклх</w:t>
      </w:r>
      <w:proofErr w:type="spellEnd"/>
    </w:p>
    <w:p w14:paraId="50B478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вскрыть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секх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неех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өвчх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ярх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илдкх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илчлх</w:t>
      </w:r>
      <w:proofErr w:type="spellEnd"/>
    </w:p>
    <w:p w14:paraId="3685B1E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всосать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шимх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көкх</w:t>
      </w:r>
      <w:proofErr w:type="spellEnd"/>
    </w:p>
    <w:p w14:paraId="4206C1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вспомнить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дурдхх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дурсх</w:t>
      </w:r>
      <w:proofErr w:type="spellEnd"/>
    </w:p>
    <w:p w14:paraId="1846FD3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вспомниться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дурдх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дурсх</w:t>
      </w:r>
      <w:proofErr w:type="spellEnd"/>
    </w:p>
    <w:p w14:paraId="766C21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вспомогательный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дөңнгч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4385B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услмҗин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B5EE7" w:rsidRPr="002316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вспомогательный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отряд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</w:p>
    <w:p w14:paraId="2D4C6B7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вспоможение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мөңгн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24385B" w:rsidRPr="006855FC">
        <w:rPr>
          <w:rFonts w:ascii="Times New Roman" w:hAnsi="Times New Roman" w:cs="Times New Roman"/>
          <w:sz w:val="24"/>
          <w:szCs w:val="24"/>
          <w:lang w:val="ru-RU"/>
        </w:rPr>
        <w:t>услмҗ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мөңгн</w:t>
      </w:r>
      <w:proofErr w:type="spellEnd"/>
    </w:p>
    <w:p w14:paraId="67C42F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вспомоще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ствование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омг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туслмҗ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селвг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тетквр</w:t>
      </w:r>
      <w:proofErr w:type="spellEnd"/>
    </w:p>
    <w:p w14:paraId="6C6943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вспрыгнуть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өсрх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һәрәдх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мордх</w:t>
      </w:r>
      <w:proofErr w:type="spellEnd"/>
    </w:p>
    <w:p w14:paraId="1D4103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вспылить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F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огзмлх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уурлх</w:t>
      </w:r>
      <w:proofErr w:type="spellEnd"/>
    </w:p>
    <w:p w14:paraId="621F27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вспыльчивый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огзм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цухлду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заңта</w:t>
      </w:r>
      <w:proofErr w:type="spellEnd"/>
    </w:p>
    <w:p w14:paraId="603EE7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вспыхнуть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авлцх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гих</w:t>
      </w:r>
      <w:proofErr w:type="spellEnd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, (</w:t>
      </w:r>
      <w:proofErr w:type="spellStart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очн</w:t>
      </w:r>
      <w:proofErr w:type="spellEnd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өсрх</w:t>
      </w:r>
      <w:proofErr w:type="spellEnd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улах</w:t>
      </w:r>
      <w:proofErr w:type="spellEnd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B5EE7" w:rsidRPr="00231639">
        <w:rPr>
          <w:rFonts w:ascii="Times New Roman" w:hAnsi="Times New Roman" w:cs="Times New Roman"/>
          <w:i/>
          <w:sz w:val="24"/>
          <w:szCs w:val="24"/>
          <w:lang w:val="ru-RU"/>
        </w:rPr>
        <w:t>вспыхнуть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от смущения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ичәд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улах</w:t>
      </w:r>
      <w:proofErr w:type="spellEnd"/>
    </w:p>
    <w:p w14:paraId="68461D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вспышка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</w:t>
      </w:r>
      <w:proofErr w:type="spellEnd"/>
    </w:p>
    <w:p w14:paraId="64ECA5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вставка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орлһш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шала,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тәвлт</w:t>
      </w:r>
      <w:proofErr w:type="spellEnd"/>
    </w:p>
    <w:p w14:paraId="6596EA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встарь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>эрт</w:t>
      </w:r>
      <w:proofErr w:type="spellEnd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>эрт</w:t>
      </w:r>
      <w:proofErr w:type="spellEnd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>цагт</w:t>
      </w:r>
      <w:proofErr w:type="spellEnd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>кез</w:t>
      </w:r>
      <w:proofErr w:type="spellEnd"/>
      <w:r w:rsidR="00655C4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</w:t>
      </w:r>
      <w:proofErr w:type="spellEnd"/>
    </w:p>
    <w:p w14:paraId="69A7B05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встретить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золһх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тосх</w:t>
      </w:r>
      <w:proofErr w:type="spellEnd"/>
    </w:p>
    <w:p w14:paraId="6125CD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встретиться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уулзх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золһх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учрх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үзлцх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харһх</w:t>
      </w:r>
      <w:proofErr w:type="spellEnd"/>
    </w:p>
    <w:p w14:paraId="024B9E6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встречающие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>угтул</w:t>
      </w:r>
      <w:proofErr w:type="spellEnd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>тосул</w:t>
      </w:r>
      <w:proofErr w:type="spellEnd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55C45" w:rsidRPr="006855FC">
        <w:rPr>
          <w:rFonts w:ascii="Times New Roman" w:hAnsi="Times New Roman" w:cs="Times New Roman"/>
          <w:sz w:val="24"/>
          <w:szCs w:val="24"/>
          <w:lang w:val="ru-RU"/>
        </w:rPr>
        <w:t>золһ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proofErr w:type="spellEnd"/>
    </w:p>
    <w:p w14:paraId="2A0872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встречный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тосулч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первый встречный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тосулч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F86357" w:rsidRPr="002316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встречный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поезд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тергн</w:t>
      </w:r>
      <w:proofErr w:type="spellEnd"/>
    </w:p>
    <w:p w14:paraId="211A31A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встряхнуться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шиләх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саҗх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сегсрх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сергх</w:t>
      </w:r>
      <w:proofErr w:type="spellEnd"/>
    </w:p>
    <w:p w14:paraId="04F0197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вступить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вступить в партию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вступить в разговор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күүндәнд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орлцх</w:t>
      </w:r>
      <w:proofErr w:type="spellEnd"/>
    </w:p>
    <w:p w14:paraId="0A0E4B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всту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пление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орц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орлт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элслт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удрдхл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(введение)</w:t>
      </w:r>
    </w:p>
    <w:p w14:paraId="6174CE6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всякий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аль бес</w:t>
      </w:r>
    </w:p>
    <w:p w14:paraId="591EA3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всячески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элдв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янзар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арһар</w:t>
      </w:r>
      <w:proofErr w:type="spellEnd"/>
    </w:p>
    <w:p w14:paraId="076C8E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вторжение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довтлҗ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довтллт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дәәллт</w:t>
      </w:r>
      <w:proofErr w:type="spellEnd"/>
    </w:p>
    <w:p w14:paraId="6AA5AA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вторит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дөңнҗ</w:t>
      </w:r>
      <w:proofErr w:type="spellEnd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дуулх</w:t>
      </w:r>
      <w:proofErr w:type="spellEnd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дөңнҗ</w:t>
      </w:r>
      <w:proofErr w:type="spellEnd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кө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гҗмдх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дахад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давтх</w:t>
      </w:r>
      <w:proofErr w:type="spellEnd"/>
    </w:p>
    <w:p w14:paraId="708C38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вторник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мигмр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</w:p>
    <w:p w14:paraId="4E60E5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второй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хойрдгч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хойрдк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вторая сторона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нөг</w:t>
      </w:r>
      <w:proofErr w:type="spellEnd"/>
      <w:r w:rsidR="00A44C7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тал,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хойрдгч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халх</w:t>
      </w:r>
      <w:proofErr w:type="spellEnd"/>
    </w:p>
    <w:p w14:paraId="764815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втулка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туулк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бөглә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тагла</w:t>
      </w:r>
      <w:proofErr w:type="spellEnd"/>
    </w:p>
    <w:p w14:paraId="467E161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втянуть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орлцулх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втянуть воздух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втянуть в работу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көдлмшт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орлцулх</w:t>
      </w:r>
      <w:proofErr w:type="spellEnd"/>
    </w:p>
    <w:p w14:paraId="6E2246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вуаль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чирәвч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гивлүр</w:t>
      </w:r>
      <w:proofErr w:type="spellEnd"/>
    </w:p>
    <w:p w14:paraId="3406B78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вулкан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</w:t>
      </w:r>
      <w:proofErr w:type="spellEnd"/>
    </w:p>
    <w:p w14:paraId="00BB8519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вулканизация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халаҗ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болвсрулх</w:t>
      </w:r>
      <w:proofErr w:type="spellEnd"/>
    </w:p>
    <w:p w14:paraId="34EDB56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вход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орц</w:t>
      </w:r>
      <w:proofErr w:type="spellEnd"/>
    </w:p>
    <w:p w14:paraId="1E54CF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вхождение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орлһ</w:t>
      </w:r>
      <w:proofErr w:type="spellEnd"/>
    </w:p>
    <w:p w14:paraId="36988951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выбивалка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гүвүр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цокур</w:t>
      </w:r>
      <w:proofErr w:type="spellEnd"/>
    </w:p>
    <w:p w14:paraId="14D8CB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выбоина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даңшан</w:t>
      </w:r>
      <w:proofErr w:type="spellEnd"/>
    </w:p>
    <w:p w14:paraId="5BF8FCF5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выбор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соңһуль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шүүвр</w:t>
      </w:r>
      <w:proofErr w:type="spellEnd"/>
    </w:p>
    <w:p w14:paraId="7A0D26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выборность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соңһлт</w:t>
      </w:r>
      <w:proofErr w:type="spellEnd"/>
    </w:p>
    <w:p w14:paraId="657CCC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выбраковка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өөвр</w:t>
      </w:r>
      <w:proofErr w:type="spellEnd"/>
    </w:p>
    <w:p w14:paraId="7FAEF50E" w14:textId="77777777" w:rsidR="00BC4F89" w:rsidRPr="006855FC" w:rsidRDefault="008B5EE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выбрать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шүүх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суң</w:t>
      </w:r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һх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удлинить)</w:t>
      </w:r>
    </w:p>
    <w:p w14:paraId="75FC24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вывесить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өлгх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делскх</w:t>
      </w:r>
      <w:proofErr w:type="spellEnd"/>
    </w:p>
    <w:p w14:paraId="6518E8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вывеска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хайг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һарцг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һарг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өңгвч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халхвч</w:t>
      </w:r>
      <w:proofErr w:type="spellEnd"/>
    </w:p>
    <w:p w14:paraId="07A5119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вывестись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һууҗх</w:t>
      </w:r>
      <w:proofErr w:type="spellEnd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боо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җх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тохм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тасрх</w:t>
      </w:r>
      <w:proofErr w:type="spellEnd"/>
    </w:p>
    <w:p w14:paraId="62A0CE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вывод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дүңнлт</w:t>
      </w:r>
      <w:proofErr w:type="spellEnd"/>
    </w:p>
    <w:p w14:paraId="4E2D85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выг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көөх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үлдх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үлдҗ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рһх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тууҗ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ус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цутхх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нүкнд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36EF6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выговор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землл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шоодвр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>айлһ</w:t>
      </w:r>
      <w:proofErr w:type="spellEnd"/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келлг</w:t>
      </w:r>
      <w:proofErr w:type="spellEnd"/>
    </w:p>
    <w:p w14:paraId="12F16C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выговорить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шоодх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токрх</w:t>
      </w:r>
      <w:proofErr w:type="spellEnd"/>
    </w:p>
    <w:p w14:paraId="52CDD3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выгода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ору,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арсм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выгодное дело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выгореть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әгрх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B5EE7" w:rsidRPr="002316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выгореть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на солнце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өгрх</w:t>
      </w:r>
      <w:proofErr w:type="spellEnd"/>
    </w:p>
    <w:p w14:paraId="3D249CD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выгрести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7079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цеврлх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арчх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селвх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0A2996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выдаться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шовах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бүлтәх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йилһрх</w:t>
      </w:r>
      <w:proofErr w:type="spellEnd"/>
    </w:p>
    <w:p w14:paraId="38E423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выдающийся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сод;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выдающийся художник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сод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зурач</w:t>
      </w:r>
      <w:proofErr w:type="spellEnd"/>
    </w:p>
    <w:p w14:paraId="233DE3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выделать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элдх</w:t>
      </w:r>
      <w:proofErr w:type="spellEnd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болвсрулх</w:t>
      </w:r>
      <w:proofErr w:type="spellEnd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, ид</w:t>
      </w:r>
      <w:r w:rsidR="00A44C7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сәвх</w:t>
      </w:r>
      <w:proofErr w:type="spellEnd"/>
    </w:p>
    <w:p w14:paraId="1852A33B" w14:textId="77777777" w:rsidR="00BC4F89" w:rsidRPr="006855FC" w:rsidRDefault="00A44C7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выд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онцрх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товах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йилһрх</w:t>
      </w:r>
      <w:proofErr w:type="spellEnd"/>
    </w:p>
    <w:p w14:paraId="354CDF0F" w14:textId="77777777" w:rsidR="00BC4F89" w:rsidRPr="006855FC" w:rsidRDefault="008B5EE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ыдержанность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тома,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44C7F" w:rsidRPr="006855FC">
        <w:rPr>
          <w:rFonts w:ascii="Times New Roman" w:hAnsi="Times New Roman" w:cs="Times New Roman"/>
          <w:sz w:val="24"/>
          <w:szCs w:val="24"/>
          <w:lang w:val="ru-RU"/>
        </w:rPr>
        <w:t>тевч</w:t>
      </w:r>
      <w:proofErr w:type="spellEnd"/>
      <w:r w:rsidR="00A44C7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күлцл</w:t>
      </w:r>
      <w:proofErr w:type="spellEnd"/>
    </w:p>
    <w:p w14:paraId="611607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выдержан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томата,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күлцңгү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тесвртә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тевчңгү</w:t>
      </w:r>
      <w:proofErr w:type="spellEnd"/>
    </w:p>
    <w:p w14:paraId="2517B949" w14:textId="77777777" w:rsidR="00BC4F89" w:rsidRPr="006855FC" w:rsidRDefault="00A44C7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выдержать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күлцх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томата б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әх</w:t>
      </w:r>
      <w:proofErr w:type="spellEnd"/>
    </w:p>
    <w:p w14:paraId="1A2BEC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выдернуть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суһлад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семлх</w:t>
      </w:r>
      <w:proofErr w:type="spellEnd"/>
    </w:p>
    <w:p w14:paraId="220A9F7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выдолбить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малтх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ухмдх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көндәлх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цоолх</w:t>
      </w:r>
      <w:proofErr w:type="spellEnd"/>
    </w:p>
    <w:p w14:paraId="0C9440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выдолбленный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ухмл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малтмл</w:t>
      </w:r>
      <w:proofErr w:type="spellEnd"/>
    </w:p>
    <w:p w14:paraId="2E744416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выдра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халюн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(мех)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бөөлцн</w:t>
      </w:r>
      <w:proofErr w:type="spellEnd"/>
    </w:p>
    <w:p w14:paraId="3D64BF9B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выдровый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халюн</w:t>
      </w:r>
      <w:proofErr w:type="spellEnd"/>
    </w:p>
    <w:p w14:paraId="5D177F5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выжарки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шуурмг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шимлдг</w:t>
      </w:r>
      <w:proofErr w:type="spellEnd"/>
    </w:p>
    <w:p w14:paraId="697C106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выжить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әмд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үлдх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әмд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зөңглх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>зөнтх</w:t>
      </w:r>
      <w:proofErr w:type="spellEnd"/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зөнх</w:t>
      </w:r>
      <w:proofErr w:type="spellEnd"/>
    </w:p>
    <w:p w14:paraId="578D3DCA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выздороветь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>эдгх</w:t>
      </w:r>
      <w:proofErr w:type="spellEnd"/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>эрвәх</w:t>
      </w:r>
      <w:proofErr w:type="spellEnd"/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>эрүлдх</w:t>
      </w:r>
      <w:proofErr w:type="spellEnd"/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>эрүлдән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тохрх</w:t>
      </w:r>
      <w:proofErr w:type="spellEnd"/>
    </w:p>
    <w:p w14:paraId="6088657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выиграть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шүүх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диил</w:t>
      </w:r>
      <w:r w:rsidR="008B5EE7" w:rsidRPr="005F6AE7">
        <w:rPr>
          <w:rFonts w:ascii="Times New Roman" w:hAnsi="Times New Roman" w:cs="Times New Roman"/>
          <w:sz w:val="24"/>
          <w:szCs w:val="24"/>
          <w:lang w:val="ru-RU"/>
        </w:rPr>
        <w:t>х</w:t>
      </w:r>
      <w:proofErr w:type="spellEnd"/>
      <w:r w:rsidR="008B5EE7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8B5EE7" w:rsidRPr="005F6AE7">
        <w:rPr>
          <w:rFonts w:ascii="Times New Roman" w:hAnsi="Times New Roman" w:cs="Times New Roman"/>
          <w:sz w:val="24"/>
          <w:szCs w:val="24"/>
          <w:lang w:val="ru-RU"/>
        </w:rPr>
        <w:t>хо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нҗх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мөлҗх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E55F61" w:rsidRPr="005F6AE7">
        <w:rPr>
          <w:rFonts w:ascii="Times New Roman" w:hAnsi="Times New Roman" w:cs="Times New Roman"/>
          <w:i/>
          <w:sz w:val="24"/>
          <w:szCs w:val="24"/>
          <w:lang w:val="ru-RU"/>
        </w:rPr>
        <w:t>выигр</w:t>
      </w:r>
      <w:proofErr w:type="spellEnd"/>
      <w:r w:rsidR="00E55F61" w:rsidRPr="00231639">
        <w:rPr>
          <w:rFonts w:ascii="Times New Roman" w:hAnsi="Times New Roman" w:cs="Times New Roman"/>
          <w:i/>
          <w:sz w:val="24"/>
          <w:szCs w:val="24"/>
          <w:lang w:val="mn-MN"/>
        </w:rPr>
        <w:t>а</w:t>
      </w:r>
      <w:proofErr w:type="spellStart"/>
      <w:r w:rsidRPr="005F6AE7">
        <w:rPr>
          <w:rFonts w:ascii="Times New Roman" w:hAnsi="Times New Roman" w:cs="Times New Roman"/>
          <w:i/>
          <w:sz w:val="24"/>
          <w:szCs w:val="24"/>
          <w:lang w:val="ru-RU"/>
        </w:rPr>
        <w:t>ть</w:t>
      </w:r>
      <w:proofErr w:type="spellEnd"/>
      <w:r w:rsidRPr="005F6AE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время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хонҗх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бәрх</w:t>
      </w:r>
      <w:proofErr w:type="spellEnd"/>
    </w:p>
    <w:p w14:paraId="6BA891F0" w14:textId="77777777" w:rsidR="00BC4F89" w:rsidRPr="005F6AE7" w:rsidRDefault="008B5EE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выигрыш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шүүвр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диилвр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хо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нҗвр</w:t>
      </w:r>
      <w:proofErr w:type="spellEnd"/>
    </w:p>
    <w:p w14:paraId="3CF3A7FD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выигрышный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55F61" w:rsidRPr="005F6AE7">
        <w:rPr>
          <w:rFonts w:ascii="Times New Roman" w:hAnsi="Times New Roman" w:cs="Times New Roman"/>
          <w:sz w:val="24"/>
          <w:szCs w:val="24"/>
          <w:lang w:val="ru-RU"/>
        </w:rPr>
        <w:t>шүүвртә</w:t>
      </w:r>
      <w:proofErr w:type="spellEnd"/>
      <w:r w:rsidR="00E55F61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55F61" w:rsidRPr="005F6AE7">
        <w:rPr>
          <w:rFonts w:ascii="Times New Roman" w:hAnsi="Times New Roman" w:cs="Times New Roman"/>
          <w:sz w:val="24"/>
          <w:szCs w:val="24"/>
          <w:lang w:val="ru-RU"/>
        </w:rPr>
        <w:t>ди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илвртә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хонҗврта</w:t>
      </w:r>
      <w:proofErr w:type="spellEnd"/>
    </w:p>
    <w:p w14:paraId="6A805BD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ыкинуть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(преждевременно ро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дить)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көндрүлх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көндәх</w:t>
      </w:r>
      <w:proofErr w:type="spellEnd"/>
    </w:p>
    <w:p w14:paraId="59512E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выключатель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унтраһул</w:t>
      </w:r>
      <w:proofErr w:type="spellEnd"/>
    </w:p>
    <w:p w14:paraId="1A5F05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выковырнуть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хучлх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ухх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нүклх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хучлад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</w:p>
    <w:p w14:paraId="4A567241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выкроика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>үлкүр</w:t>
      </w:r>
      <w:proofErr w:type="spellEnd"/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B5EE7" w:rsidRPr="00231639">
        <w:rPr>
          <w:rFonts w:ascii="Times New Roman" w:hAnsi="Times New Roman" w:cs="Times New Roman"/>
          <w:i/>
          <w:sz w:val="24"/>
          <w:szCs w:val="24"/>
          <w:lang w:val="ru-RU"/>
        </w:rPr>
        <w:t>шить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 выкройке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үлкүрәр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ойх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ойх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утцар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уйх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деесәр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169F8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выкупить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хулдҗ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</w:p>
    <w:p w14:paraId="096DA0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выманить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аадрулад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меклх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аадрулх</w:t>
      </w:r>
      <w:proofErr w:type="spellEnd"/>
    </w:p>
    <w:p w14:paraId="4DACB2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вымолвить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гих</w:t>
      </w:r>
      <w:proofErr w:type="spellEnd"/>
    </w:p>
    <w:p w14:paraId="753E0A4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вымя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делң</w:t>
      </w:r>
      <w:proofErr w:type="spellEnd"/>
    </w:p>
    <w:p w14:paraId="681D09E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вынести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(постановить)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</w:p>
    <w:p w14:paraId="3D11C1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выносливость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чиирг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чидмһә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чидмг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гүҗр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гүҗрлт</w:t>
      </w:r>
      <w:proofErr w:type="spellEnd"/>
    </w:p>
    <w:p w14:paraId="6D29E8A5" w14:textId="77777777" w:rsidR="00BC4F89" w:rsidRPr="006855FC" w:rsidRDefault="00DA36B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выпас</w:t>
      </w:r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белчәр</w:t>
      </w:r>
      <w:proofErr w:type="spellEnd"/>
    </w:p>
    <w:p w14:paraId="7BCEF8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выпасть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(хур,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учрх</w:t>
      </w:r>
      <w:proofErr w:type="spellEnd"/>
    </w:p>
    <w:p w14:paraId="4E2DA7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выпить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оочлх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уух</w:t>
      </w:r>
      <w:proofErr w:type="spellEnd"/>
    </w:p>
    <w:p w14:paraId="487522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выплатить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көлсинь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</w:p>
    <w:p w14:paraId="50B69E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выплеснуть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цальгрх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оркх</w:t>
      </w:r>
      <w:proofErr w:type="spellEnd"/>
    </w:p>
    <w:p w14:paraId="08FC5A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выпросить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һүүх</w:t>
      </w:r>
      <w:proofErr w:type="spellEnd"/>
    </w:p>
    <w:p w14:paraId="541EDC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выпь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бух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шовун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көк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бух,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ут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хоң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шар</w:t>
      </w:r>
      <w:proofErr w:type="spellEnd"/>
    </w:p>
    <w:p w14:paraId="3EFB54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выражение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томъя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томъялл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хәләц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илрл</w:t>
      </w:r>
      <w:proofErr w:type="spellEnd"/>
    </w:p>
    <w:p w14:paraId="4AF806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вырасти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өсх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бооҗх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урһх</w:t>
      </w:r>
      <w:proofErr w:type="spellEnd"/>
    </w:p>
    <w:p w14:paraId="280C73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вырвать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суһлх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хонҗх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</w:p>
    <w:p w14:paraId="00C4E08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выродиться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буйсх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устх</w:t>
      </w:r>
      <w:proofErr w:type="spellEnd"/>
    </w:p>
    <w:p w14:paraId="1BE5E08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вырождение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буйсл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сөнл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устл</w:t>
      </w:r>
      <w:proofErr w:type="spellEnd"/>
    </w:p>
    <w:p w14:paraId="5CE353D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высекание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сииллт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туух</w:t>
      </w:r>
      <w:proofErr w:type="spellEnd"/>
    </w:p>
    <w:p w14:paraId="181438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выследить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мөшкх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гетх</w:t>
      </w:r>
      <w:proofErr w:type="spellEnd"/>
    </w:p>
    <w:p w14:paraId="5AC0FE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высморкать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ниих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нусан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8F8D8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высмотреть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аҗглх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>аҗглҗ</w:t>
      </w:r>
      <w:proofErr w:type="spellEnd"/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>хәл</w:t>
      </w:r>
      <w:proofErr w:type="spellEnd"/>
      <w:r w:rsidR="00E55F6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14:paraId="3D9FF3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высокомерие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>омг</w:t>
      </w:r>
      <w:proofErr w:type="spellEnd"/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>деегүр</w:t>
      </w:r>
      <w:proofErr w:type="spellEnd"/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нан</w:t>
      </w:r>
      <w:proofErr w:type="spellEnd"/>
    </w:p>
    <w:p w14:paraId="3C4F2BBC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высокомерничать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сәәрхх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омрхх</w:t>
      </w:r>
      <w:proofErr w:type="spellEnd"/>
    </w:p>
    <w:p w14:paraId="444D98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высокомерный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55F6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деегүр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өгтм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омрхг</w:t>
      </w:r>
      <w:proofErr w:type="spellEnd"/>
    </w:p>
    <w:p w14:paraId="6FCDF8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высохнуть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хагсх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турх</w:t>
      </w:r>
      <w:proofErr w:type="spellEnd"/>
    </w:p>
    <w:p w14:paraId="4BB0A9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выставка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5F61" w:rsidRPr="006855FC">
        <w:rPr>
          <w:rFonts w:ascii="Times New Roman" w:hAnsi="Times New Roman" w:cs="Times New Roman"/>
          <w:sz w:val="24"/>
          <w:szCs w:val="24"/>
          <w:lang w:val="ru-RU"/>
        </w:rPr>
        <w:t>һ</w:t>
      </w:r>
      <w:r w:rsidR="00E55F6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әхүл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үзүллт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үзскүлң</w:t>
      </w:r>
      <w:proofErr w:type="spellEnd"/>
    </w:p>
    <w:p w14:paraId="5362F9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выступ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омрун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хошун,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хоңшар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кердг</w:t>
      </w:r>
      <w:proofErr w:type="spellEnd"/>
    </w:p>
    <w:p w14:paraId="171BBB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выступить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уралан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илдкх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мордх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выступить в поход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мордх</w:t>
      </w:r>
      <w:proofErr w:type="spellEnd"/>
    </w:p>
    <w:p w14:paraId="1DF2A1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высылка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илгәлт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йовуллт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цөллт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>туулт</w:t>
      </w:r>
      <w:proofErr w:type="spellEnd"/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көөлт</w:t>
      </w:r>
      <w:proofErr w:type="spellEnd"/>
    </w:p>
    <w:p w14:paraId="002CDE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вытащить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суһлх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семлх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суһлад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</w:p>
    <w:p w14:paraId="544EFF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выход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урһц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5AB96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выхухоль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сер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халюн</w:t>
      </w:r>
      <w:proofErr w:type="spellEnd"/>
    </w:p>
    <w:p w14:paraId="52BE86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выцвести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хумхарх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геех</w:t>
      </w:r>
      <w:proofErr w:type="spellEnd"/>
    </w:p>
    <w:p w14:paraId="7231A834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36B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эсвлән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оллһ</w:t>
      </w:r>
      <w:proofErr w:type="spellEnd"/>
    </w:p>
    <w:p w14:paraId="760EDA5C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эсвлх</w:t>
      </w:r>
      <w:proofErr w:type="spellEnd"/>
    </w:p>
    <w:p w14:paraId="32DBE4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вычитаемое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хасгдгч</w:t>
      </w:r>
      <w:proofErr w:type="spellEnd"/>
    </w:p>
    <w:p w14:paraId="38E7223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вычитание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хаслт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знак вычитания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</w:p>
    <w:p w14:paraId="16175E9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вычитать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в уме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чееҗәр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тооллһ</w:t>
      </w:r>
      <w:proofErr w:type="spellEnd"/>
    </w:p>
    <w:p w14:paraId="199551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цамхг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харул</w:t>
      </w:r>
      <w:proofErr w:type="spellEnd"/>
    </w:p>
    <w:p w14:paraId="1076AC5B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выявить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илдкх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тодрулх</w:t>
      </w:r>
      <w:proofErr w:type="spellEnd"/>
    </w:p>
    <w:p w14:paraId="33BECBF1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выявиться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медгдх</w:t>
      </w:r>
      <w:proofErr w:type="spellEnd"/>
    </w:p>
    <w:p w14:paraId="39A2AE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выяснение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тодлл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тодрхаллт</w:t>
      </w:r>
      <w:proofErr w:type="spellEnd"/>
    </w:p>
    <w:p w14:paraId="31199910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выяснить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маһдлх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тодрулх</w:t>
      </w:r>
      <w:proofErr w:type="spellEnd"/>
    </w:p>
    <w:p w14:paraId="3E11CE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вьюк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ацан</w:t>
      </w:r>
      <w:proofErr w:type="spellEnd"/>
    </w:p>
    <w:p w14:paraId="4C2947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вьюнок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66987A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вьючить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ачх</w:t>
      </w:r>
      <w:proofErr w:type="spellEnd"/>
    </w:p>
    <w:p w14:paraId="028FDA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вяз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җөкн</w:t>
      </w:r>
      <w:proofErr w:type="spellEnd"/>
    </w:p>
    <w:p w14:paraId="63AC486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вязанка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тевр</w:t>
      </w:r>
      <w:proofErr w:type="spellEnd"/>
    </w:p>
    <w:p w14:paraId="6362C66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вязаный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сүлҗмл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өлгмл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F6146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вязать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уйх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боох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31639">
        <w:rPr>
          <w:rFonts w:ascii="Times New Roman" w:hAnsi="Times New Roman" w:cs="Times New Roman"/>
          <w:i/>
          <w:sz w:val="24"/>
          <w:szCs w:val="24"/>
          <w:lang w:val="ru-RU"/>
        </w:rPr>
        <w:t>вязать чулки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өөмс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некх</w:t>
      </w:r>
      <w:proofErr w:type="spellEnd"/>
    </w:p>
    <w:p w14:paraId="31E38F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вязнуть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шигдх</w:t>
      </w:r>
      <w:proofErr w:type="spellEnd"/>
    </w:p>
    <w:p w14:paraId="020FE4A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вяленое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борц</w:t>
      </w:r>
      <w:proofErr w:type="spellEnd"/>
    </w:p>
    <w:p w14:paraId="36C435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вялить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эгцәх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хатах,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хагсах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борцлҗ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хагсах</w:t>
      </w:r>
      <w:proofErr w:type="spellEnd"/>
    </w:p>
    <w:p w14:paraId="2032731C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вялиться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хагсх</w:t>
      </w:r>
      <w:proofErr w:type="spellEnd"/>
    </w:p>
    <w:p w14:paraId="4A76BA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вялый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хумхарсн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ойг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нома,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сүлдр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хошн</w:t>
      </w:r>
      <w:proofErr w:type="spellEnd"/>
    </w:p>
    <w:p w14:paraId="47DB16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вянуть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әгрх</w:t>
      </w:r>
      <w:proofErr w:type="spellEnd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хумхарх</w:t>
      </w:r>
      <w:proofErr w:type="spellEnd"/>
    </w:p>
    <w:p w14:paraId="3AEEC518" w14:textId="77777777" w:rsidR="00B801E0" w:rsidRPr="006855FC" w:rsidRDefault="00B801E0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</w:p>
    <w:p w14:paraId="750BF026" w14:textId="77777777" w:rsidR="00B801E0" w:rsidRPr="005F6AE7" w:rsidRDefault="00B801E0" w:rsidP="005F6AE7">
      <w:pPr>
        <w:pStyle w:val="Heading1"/>
        <w:rPr>
          <w:lang w:val="mn-MN"/>
        </w:rPr>
      </w:pPr>
      <w:r w:rsidRPr="005F6AE7">
        <w:rPr>
          <w:lang w:val="mn-MN"/>
        </w:rPr>
        <w:t>Г</w:t>
      </w:r>
    </w:p>
    <w:p w14:paraId="6608D81D" w14:textId="77777777" w:rsidR="00B801E0" w:rsidRPr="006855FC" w:rsidRDefault="00B801E0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</w:p>
    <w:p w14:paraId="7C57C98A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габарит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овр</w:t>
      </w:r>
      <w:proofErr w:type="spellEnd"/>
    </w:p>
    <w:p w14:paraId="4EDBC0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гавань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онһцин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балһсн</w:t>
      </w:r>
      <w:proofErr w:type="spellEnd"/>
    </w:p>
    <w:p w14:paraId="5F7E44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гагара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ахуна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шовун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A26A392" w14:textId="77777777" w:rsidR="00BC4F89" w:rsidRPr="006855FC" w:rsidRDefault="005E3C7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гадал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ьщ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белгч</w:t>
      </w:r>
      <w:proofErr w:type="spellEnd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төлгч</w:t>
      </w:r>
      <w:proofErr w:type="spellEnd"/>
    </w:p>
    <w:p w14:paraId="075DD45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гадание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төлг</w:t>
      </w:r>
      <w:proofErr w:type="spellEnd"/>
    </w:p>
    <w:p w14:paraId="35A8895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гадать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белг</w:t>
      </w:r>
      <w:proofErr w:type="spellEnd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бәрх</w:t>
      </w:r>
      <w:proofErr w:type="spellEnd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төлг</w:t>
      </w:r>
      <w:proofErr w:type="spellEnd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үзх</w:t>
      </w:r>
      <w:proofErr w:type="spellEnd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мерглх</w:t>
      </w:r>
      <w:proofErr w:type="spellEnd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таах</w:t>
      </w:r>
      <w:proofErr w:type="spellEnd"/>
    </w:p>
    <w:p w14:paraId="1DAA9A9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газ (физ.)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газ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(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ткань)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торһн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сегркә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торһн</w:t>
      </w:r>
      <w:proofErr w:type="spellEnd"/>
    </w:p>
    <w:p w14:paraId="34FA4D1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газель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серү</w:t>
      </w:r>
      <w:proofErr w:type="spellEnd"/>
    </w:p>
    <w:p w14:paraId="016CD7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газета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соньн</w:t>
      </w:r>
      <w:proofErr w:type="spellEnd"/>
    </w:p>
    <w:p w14:paraId="478125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гайка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эрәсн</w:t>
      </w:r>
      <w:proofErr w:type="spellEnd"/>
    </w:p>
    <w:p w14:paraId="407BBA5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гайтан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ооср</w:t>
      </w:r>
      <w:proofErr w:type="spellEnd"/>
    </w:p>
    <w:p w14:paraId="65A95B9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галиматья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2D2CDA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чоңнун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</w:t>
      </w:r>
      <w:proofErr w:type="spellEnd"/>
    </w:p>
    <w:p w14:paraId="2CD29D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галлюцинация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үзгдл</w:t>
      </w:r>
      <w:proofErr w:type="spellEnd"/>
    </w:p>
    <w:p w14:paraId="26F105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галопом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дәвкх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хурдлх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гүүлгх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ехать галопом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тавлх</w:t>
      </w:r>
      <w:proofErr w:type="spellEnd"/>
    </w:p>
    <w:p w14:paraId="07757C54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галстук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зәңгә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пионерский галс</w:t>
      </w:r>
      <w:r w:rsidR="00BC4F89" w:rsidRPr="00D40E80">
        <w:rPr>
          <w:rFonts w:ascii="Times New Roman" w:hAnsi="Times New Roman" w:cs="Times New Roman"/>
          <w:i/>
          <w:sz w:val="24"/>
          <w:szCs w:val="24"/>
          <w:lang w:val="ru-RU"/>
        </w:rPr>
        <w:t>тук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улан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бүч</w:t>
      </w:r>
      <w:proofErr w:type="spellEnd"/>
    </w:p>
    <w:p w14:paraId="412F48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галька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өндгн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(см. кварц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DEEFADF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шууган</w:t>
      </w:r>
      <w:proofErr w:type="spellEnd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нирге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шум</w:t>
      </w:r>
      <w:r w:rsidR="000D511F" w:rsidRPr="00D40E80">
        <w:rPr>
          <w:rFonts w:ascii="Times New Roman" w:hAnsi="Times New Roman" w:cs="Times New Roman"/>
          <w:i/>
          <w:sz w:val="24"/>
          <w:szCs w:val="24"/>
          <w:lang w:val="mn-MN"/>
        </w:rPr>
        <w:t xml:space="preserve"> и</w:t>
      </w:r>
      <w:r w:rsidR="00BC4F89" w:rsidRPr="00D40E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гам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индр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бундр</w:t>
      </w:r>
      <w:proofErr w:type="spellEnd"/>
    </w:p>
    <w:p w14:paraId="641B118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гамак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орндг</w:t>
      </w:r>
      <w:proofErr w:type="spellEnd"/>
    </w:p>
    <w:p w14:paraId="7D7C64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гангрена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>см. антон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 огонь)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илҗрң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</w:p>
    <w:p w14:paraId="281711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гарантия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батлһа</w:t>
      </w:r>
      <w:proofErr w:type="spellEnd"/>
    </w:p>
    <w:p w14:paraId="1812BF9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гармоника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(гармошка) </w:t>
      </w:r>
      <w:proofErr w:type="spellStart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>икл</w:t>
      </w:r>
      <w:proofErr w:type="spellEnd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муль</w:t>
      </w:r>
      <w:proofErr w:type="spellEnd"/>
    </w:p>
    <w:p w14:paraId="224DB138" w14:textId="77777777" w:rsidR="00BC4F89" w:rsidRPr="006855FC" w:rsidRDefault="00E72B5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гармонист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һармульч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иклч</w:t>
      </w:r>
      <w:proofErr w:type="spellEnd"/>
    </w:p>
    <w:p w14:paraId="19947A40" w14:textId="77777777" w:rsidR="00BC4F89" w:rsidRPr="006855FC" w:rsidRDefault="00E72B5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гармония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(муз.) </w:t>
      </w:r>
      <w:proofErr w:type="spellStart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>көг</w:t>
      </w:r>
      <w:proofErr w:type="spellEnd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7538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37538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8B5E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таарлт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зокцл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гармония красок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>шир</w:t>
      </w:r>
      <w:r w:rsidR="000D511F" w:rsidRPr="006855FC">
        <w:rPr>
          <w:rFonts w:ascii="Times New Roman" w:hAnsi="Times New Roman" w:cs="Times New Roman"/>
          <w:sz w:val="24"/>
          <w:szCs w:val="24"/>
          <w:lang w:val="ru-RU"/>
        </w:rPr>
        <w:t>мүдин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зокцл</w:t>
      </w:r>
      <w:proofErr w:type="spellEnd"/>
    </w:p>
    <w:p w14:paraId="7022B8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>күңшү</w:t>
      </w:r>
      <w:proofErr w:type="spellEnd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>шатсн</w:t>
      </w:r>
      <w:proofErr w:type="spellEnd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>үнр</w:t>
      </w:r>
      <w:proofErr w:type="spellEnd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75389" w:rsidRPr="006855FC">
        <w:rPr>
          <w:rFonts w:ascii="Times New Roman" w:hAnsi="Times New Roman" w:cs="Times New Roman"/>
          <w:sz w:val="24"/>
          <w:szCs w:val="24"/>
          <w:lang w:val="ru-RU"/>
        </w:rPr>
        <w:t>түлңк</w:t>
      </w:r>
      <w:proofErr w:type="spellEnd"/>
      <w:r w:rsidR="0037538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үнр</w:t>
      </w:r>
      <w:proofErr w:type="spellEnd"/>
    </w:p>
    <w:p w14:paraId="7F1F0C7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гастрит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бадһ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хотадын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>гастролер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наадч</w:t>
      </w:r>
      <w:proofErr w:type="spellEnd"/>
    </w:p>
    <w:p w14:paraId="652EDD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гастроли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наадн</w:t>
      </w:r>
      <w:proofErr w:type="spellEnd"/>
    </w:p>
    <w:p w14:paraId="51FE979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гаубица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</w:t>
      </w:r>
      <w:proofErr w:type="spellEnd"/>
    </w:p>
    <w:p w14:paraId="2F0B8C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гауптвахт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цергин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гендн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>харулын</w:t>
      </w:r>
      <w:proofErr w:type="spellEnd"/>
      <w:r w:rsidR="00F863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бәәрн</w:t>
      </w:r>
      <w:proofErr w:type="spellEnd"/>
    </w:p>
    <w:p w14:paraId="6916E705" w14:textId="77777777" w:rsidR="00BC4F89" w:rsidRPr="006855FC" w:rsidRDefault="00F1677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гашеный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зуурсн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гаше</w:t>
      </w:r>
      <w:r w:rsidR="00BC4F89" w:rsidRPr="00D40E80">
        <w:rPr>
          <w:rFonts w:ascii="Times New Roman" w:hAnsi="Times New Roman" w:cs="Times New Roman"/>
          <w:i/>
          <w:sz w:val="24"/>
          <w:szCs w:val="24"/>
          <w:lang w:val="ru-RU"/>
        </w:rPr>
        <w:t>ная известь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болһмл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дотл</w:t>
      </w:r>
      <w:proofErr w:type="spellEnd"/>
    </w:p>
    <w:p w14:paraId="2EA998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гашник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өлк</w:t>
      </w:r>
      <w:proofErr w:type="spellEnd"/>
    </w:p>
    <w:p w14:paraId="3B4130F3" w14:textId="77777777" w:rsidR="00BC4F89" w:rsidRPr="006855FC" w:rsidRDefault="00E72B5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гвардия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кешгтн</w:t>
      </w:r>
      <w:proofErr w:type="spellEnd"/>
    </w:p>
    <w:p w14:paraId="4EFFB2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гв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оздика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лиш</w:t>
      </w:r>
      <w:proofErr w:type="spellEnd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хальмпр</w:t>
      </w:r>
      <w:proofErr w:type="spellEnd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F16777" w:rsidRPr="00D40E80">
        <w:rPr>
          <w:rFonts w:ascii="Times New Roman" w:hAnsi="Times New Roman" w:cs="Times New Roman"/>
          <w:i/>
          <w:sz w:val="24"/>
          <w:szCs w:val="24"/>
          <w:lang w:val="ru-RU"/>
        </w:rPr>
        <w:t>китайс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кая гвоздика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башр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4265D7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гвоздилыцик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хадасч</w:t>
      </w:r>
      <w:proofErr w:type="spellEnd"/>
    </w:p>
    <w:p w14:paraId="5814C72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гвоздь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(большой гвоздь);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(тахин);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гвоздь программы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көтлврин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дееҗ</w:t>
      </w:r>
      <w:proofErr w:type="spellEnd"/>
    </w:p>
    <w:p w14:paraId="30295B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гельминтоз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мецкә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</w:p>
    <w:p w14:paraId="3D9964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генеалогия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тохм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һарл</w:t>
      </w:r>
      <w:proofErr w:type="spellEnd"/>
    </w:p>
    <w:p w14:paraId="40C334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генезис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һарвль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экн</w:t>
      </w:r>
      <w:proofErr w:type="spellEnd"/>
    </w:p>
    <w:p w14:paraId="1BB33B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генерал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җанҗн</w:t>
      </w:r>
      <w:proofErr w:type="spellEnd"/>
    </w:p>
    <w:p w14:paraId="45F752CA" w14:textId="77777777" w:rsidR="00BC4F89" w:rsidRPr="006855FC" w:rsidRDefault="000D511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гениальность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алдршл</w:t>
      </w:r>
      <w:proofErr w:type="spellEnd"/>
    </w:p>
    <w:p w14:paraId="3C2FEA59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гениальный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алдршсн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гени</w:t>
      </w:r>
      <w:r w:rsidR="00375389" w:rsidRPr="00D40E80">
        <w:rPr>
          <w:rFonts w:ascii="Times New Roman" w:hAnsi="Times New Roman" w:cs="Times New Roman"/>
          <w:i/>
          <w:sz w:val="24"/>
          <w:szCs w:val="24"/>
          <w:lang w:val="ru-RU"/>
        </w:rPr>
        <w:t>альный по</w:t>
      </w:r>
      <w:r w:rsidR="00375389" w:rsidRPr="00D40E80">
        <w:rPr>
          <w:rFonts w:ascii="Times New Roman" w:hAnsi="Times New Roman" w:cs="Times New Roman"/>
          <w:i/>
          <w:sz w:val="24"/>
          <w:szCs w:val="24"/>
          <w:lang w:val="mn-MN"/>
        </w:rPr>
        <w:t>э</w:t>
      </w:r>
      <w:r w:rsidR="00BC4F89" w:rsidRPr="00D40E80">
        <w:rPr>
          <w:rFonts w:ascii="Times New Roman" w:hAnsi="Times New Roman" w:cs="Times New Roman"/>
          <w:i/>
          <w:sz w:val="24"/>
          <w:szCs w:val="24"/>
          <w:lang w:val="ru-RU"/>
        </w:rPr>
        <w:t>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суут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шүлгч</w:t>
      </w:r>
      <w:proofErr w:type="spellEnd"/>
    </w:p>
    <w:p w14:paraId="153E1F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гений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богд</w:t>
      </w:r>
      <w:proofErr w:type="spellEnd"/>
    </w:p>
    <w:p w14:paraId="0B48F3FE" w14:textId="77777777" w:rsidR="00BC4F89" w:rsidRPr="006855FC" w:rsidRDefault="00E72B5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географ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зүүч</w:t>
      </w:r>
      <w:proofErr w:type="spellEnd"/>
    </w:p>
    <w:p w14:paraId="08C504C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географический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F16777"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географическая карта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зург</w:t>
      </w:r>
      <w:proofErr w:type="spellEnd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375389"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географическ</w:t>
      </w:r>
      <w:proofErr w:type="spellEnd"/>
      <w:r w:rsidR="00375389" w:rsidRPr="00D40E80">
        <w:rPr>
          <w:rFonts w:ascii="Times New Roman" w:hAnsi="Times New Roman" w:cs="Times New Roman"/>
          <w:i/>
          <w:sz w:val="24"/>
          <w:szCs w:val="24"/>
          <w:lang w:val="mn-MN"/>
        </w:rPr>
        <w:t>и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е название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нерн</w:t>
      </w:r>
      <w:proofErr w:type="spellEnd"/>
    </w:p>
    <w:p w14:paraId="095443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география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D51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йиртмҗин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толь</w:t>
      </w:r>
    </w:p>
    <w:p w14:paraId="00B8A66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геодезист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кемҗәч</w:t>
      </w:r>
      <w:proofErr w:type="spellEnd"/>
    </w:p>
    <w:p w14:paraId="46D361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геодезия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364207EE" w14:textId="77777777" w:rsidR="00BC4F89" w:rsidRPr="006855FC" w:rsidRDefault="006F604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геолог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32FD"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="00D432F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32FD" w:rsidRPr="006855FC">
        <w:rPr>
          <w:rFonts w:ascii="Times New Roman" w:hAnsi="Times New Roman" w:cs="Times New Roman"/>
          <w:sz w:val="24"/>
          <w:szCs w:val="24"/>
          <w:lang w:val="ru-RU"/>
        </w:rPr>
        <w:t>шинҗ</w:t>
      </w:r>
      <w:proofErr w:type="spellEnd"/>
      <w:r w:rsidR="00D432F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1E370BB5" w14:textId="77777777" w:rsidR="00BC4F89" w:rsidRPr="006855FC" w:rsidRDefault="006F604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геологический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шинҗлгәни</w:t>
      </w:r>
      <w:proofErr w:type="spellEnd"/>
    </w:p>
    <w:p w14:paraId="40C8D4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геология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6F604A"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="006F60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32FD" w:rsidRPr="006855FC">
        <w:rPr>
          <w:rFonts w:ascii="Times New Roman" w:hAnsi="Times New Roman" w:cs="Times New Roman"/>
          <w:sz w:val="24"/>
          <w:szCs w:val="24"/>
          <w:lang w:val="ru-RU"/>
        </w:rPr>
        <w:t>шинҗлг</w:t>
      </w:r>
      <w:proofErr w:type="spellEnd"/>
      <w:r w:rsidR="00D432F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739A8E94" w14:textId="77777777" w:rsidR="00BC4F89" w:rsidRPr="006855FC" w:rsidRDefault="00F1677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георгин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мандрва</w:t>
      </w:r>
      <w:proofErr w:type="spellEnd"/>
    </w:p>
    <w:p w14:paraId="0B5CA66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гепард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ирвс</w:t>
      </w:r>
      <w:proofErr w:type="spellEnd"/>
    </w:p>
    <w:p w14:paraId="7C6765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герб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государственный герб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сүлд</w:t>
      </w:r>
      <w:proofErr w:type="spellEnd"/>
    </w:p>
    <w:p w14:paraId="25BB1FC8" w14:textId="77777777" w:rsidR="00BC4F89" w:rsidRPr="006855FC" w:rsidRDefault="00E72B5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гербарий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хагсадцн</w:t>
      </w:r>
      <w:proofErr w:type="spellEnd"/>
    </w:p>
    <w:p w14:paraId="16BF0F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гермафродит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6F604A" w:rsidRPr="006855FC">
        <w:rPr>
          <w:rFonts w:ascii="Times New Roman" w:hAnsi="Times New Roman" w:cs="Times New Roman"/>
          <w:sz w:val="24"/>
          <w:szCs w:val="24"/>
          <w:lang w:val="ru-RU"/>
        </w:rPr>
        <w:t>маньң</w:t>
      </w:r>
      <w:proofErr w:type="spellEnd"/>
      <w:r w:rsidR="006F60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саармг</w:t>
      </w:r>
      <w:proofErr w:type="spellEnd"/>
    </w:p>
    <w:p w14:paraId="3AC285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героизм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баатрлг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</w:p>
    <w:p w14:paraId="537B1956" w14:textId="77777777" w:rsidR="00BC4F89" w:rsidRPr="006855FC" w:rsidRDefault="006F604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героический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баатрлг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эрлкг</w:t>
      </w:r>
      <w:proofErr w:type="spellEnd"/>
    </w:p>
    <w:p w14:paraId="3487CE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герой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баатр</w:t>
      </w:r>
      <w:proofErr w:type="spellEnd"/>
    </w:p>
    <w:p w14:paraId="5917A6DC" w14:textId="77777777" w:rsidR="00BC4F89" w:rsidRPr="006855FC" w:rsidRDefault="006F604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геройский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баатрлг</w:t>
      </w:r>
      <w:proofErr w:type="spellEnd"/>
    </w:p>
    <w:p w14:paraId="7B6937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герпес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яр</w:t>
      </w:r>
    </w:p>
    <w:p w14:paraId="0E7245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геше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гевш</w:t>
      </w:r>
      <w:proofErr w:type="spellEnd"/>
    </w:p>
    <w:p w14:paraId="50D918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гиацинт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337C81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гибельный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аюлта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зеткртә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үклтә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күрх</w:t>
      </w:r>
      <w:proofErr w:type="spellEnd"/>
    </w:p>
    <w:p w14:paraId="4A7ABF8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гибискус тройчатый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621328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гигант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том,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бийтн</w:t>
      </w:r>
      <w:proofErr w:type="spellEnd"/>
    </w:p>
    <w:p w14:paraId="140AD9B2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гид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һазрч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һазрчлач</w:t>
      </w:r>
      <w:proofErr w:type="spellEnd"/>
    </w:p>
    <w:p w14:paraId="7F4E4B64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гидра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1.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домгин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аврһ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моһа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моһа</w:t>
      </w:r>
      <w:proofErr w:type="spellEnd"/>
    </w:p>
    <w:p w14:paraId="79AF31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гидравлика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теңцл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шахур</w:t>
      </w:r>
      <w:proofErr w:type="spellEnd"/>
    </w:p>
    <w:p w14:paraId="5104B3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гидравлический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6F604A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теңцл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үчни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шиңгн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күч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ни</w:t>
      </w:r>
      <w:proofErr w:type="spellEnd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дарлтын</w:t>
      </w:r>
      <w:proofErr w:type="spellEnd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гидравлический пресс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шахур</w:t>
      </w:r>
      <w:proofErr w:type="spellEnd"/>
    </w:p>
    <w:p w14:paraId="3C7051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гидростанция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цаклһани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өртән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(гидроэлектростанция)</w:t>
      </w:r>
    </w:p>
    <w:p w14:paraId="3BF253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гидротехника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техник</w:t>
      </w:r>
    </w:p>
    <w:p w14:paraId="5A77F0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гиена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өтк</w:t>
      </w:r>
      <w:proofErr w:type="spellEnd"/>
    </w:p>
    <w:p w14:paraId="46578E3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чалчан</w:t>
      </w:r>
      <w:proofErr w:type="spellEnd"/>
    </w:p>
    <w:p w14:paraId="27F75D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гимен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хальсн</w:t>
      </w:r>
      <w:proofErr w:type="spellEnd"/>
    </w:p>
    <w:p w14:paraId="57D62D14" w14:textId="77777777" w:rsidR="00BC4F89" w:rsidRPr="006855FC" w:rsidRDefault="00F1677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гильза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сумна</w:t>
      </w:r>
      <w:proofErr w:type="spellEnd"/>
      <w:r w:rsidR="006F604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6F604A" w:rsidRPr="006855FC">
        <w:rPr>
          <w:rFonts w:ascii="Times New Roman" w:hAnsi="Times New Roman" w:cs="Times New Roman"/>
          <w:sz w:val="24"/>
          <w:szCs w:val="24"/>
          <w:lang w:val="ru-RU"/>
        </w:rPr>
        <w:t>зес</w:t>
      </w:r>
      <w:proofErr w:type="spellEnd"/>
      <w:r w:rsidR="006F604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хоңгъя</w:t>
      </w:r>
      <w:proofErr w:type="spellEnd"/>
    </w:p>
    <w:p w14:paraId="4E8C4D87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гимн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частр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улл</w:t>
      </w:r>
      <w:proofErr w:type="spellEnd"/>
    </w:p>
    <w:p w14:paraId="778718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гимназия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зегс</w:t>
      </w:r>
      <w:proofErr w:type="spellEnd"/>
    </w:p>
    <w:p w14:paraId="14B637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гимнастерка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киилң</w:t>
      </w:r>
      <w:proofErr w:type="spellEnd"/>
    </w:p>
    <w:p w14:paraId="2D6AF8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гимнастика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боллвсрл</w:t>
      </w:r>
      <w:proofErr w:type="spellEnd"/>
    </w:p>
    <w:p w14:paraId="7BC8DCA9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гипербола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өгҗәлл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кетрүлл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вулл</w:t>
      </w:r>
      <w:proofErr w:type="spellEnd"/>
    </w:p>
    <w:p w14:paraId="63C63D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гипс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бор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церд</w:t>
      </w:r>
      <w:proofErr w:type="spellEnd"/>
    </w:p>
    <w:p w14:paraId="4737E5B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гиря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тууха</w:t>
      </w:r>
      <w:proofErr w:type="spellEnd"/>
    </w:p>
    <w:p w14:paraId="46738F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глава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F75472"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глава государства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төрин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тергүн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бөлг</w:t>
      </w:r>
      <w:proofErr w:type="spellEnd"/>
    </w:p>
    <w:p w14:paraId="5A5D463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главарь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главарь шайки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деермчдин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толһач</w:t>
      </w:r>
      <w:proofErr w:type="spellEnd"/>
    </w:p>
    <w:p w14:paraId="475B3A37" w14:textId="77777777" w:rsidR="00BC4F89" w:rsidRPr="006855FC" w:rsidRDefault="00E72B5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главнокомандующий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җанҗн</w:t>
      </w:r>
      <w:proofErr w:type="spellEnd"/>
    </w:p>
    <w:p w14:paraId="11D53D74" w14:textId="77777777" w:rsidR="00BC4F89" w:rsidRPr="006855FC" w:rsidRDefault="00853AA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глав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ах,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йирңк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главный редактор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ах редактор,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йирңкә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нәәрүлгч</w:t>
      </w:r>
      <w:proofErr w:type="spellEnd"/>
    </w:p>
    <w:p w14:paraId="3CA34D14" w14:textId="77777777" w:rsidR="00BC4F89" w:rsidRPr="006855FC" w:rsidRDefault="00F1677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глагол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53AA6" w:rsidRPr="006855FC">
        <w:rPr>
          <w:rFonts w:ascii="Times New Roman" w:hAnsi="Times New Roman" w:cs="Times New Roman"/>
          <w:sz w:val="24"/>
          <w:szCs w:val="24"/>
          <w:lang w:val="ru-RU"/>
        </w:rPr>
        <w:t>үүлд</w:t>
      </w:r>
      <w:proofErr w:type="spellEnd"/>
      <w:r w:rsidR="00853AA6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5FD0CC1C" w14:textId="77777777" w:rsidR="00BC4F89" w:rsidRPr="006855FC" w:rsidRDefault="00F1677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гладить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илүрдх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тегшх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тинилгх</w:t>
      </w:r>
      <w:proofErr w:type="spellEnd"/>
    </w:p>
    <w:p w14:paraId="683331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гладкий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тегш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ө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тиньгр</w:t>
      </w:r>
      <w:proofErr w:type="spellEnd"/>
    </w:p>
    <w:p w14:paraId="0F0B5BD3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глаз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мелмә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нәәрүлһ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1CE5D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глазок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6F604A" w:rsidRPr="006855FC">
        <w:rPr>
          <w:rFonts w:ascii="Times New Roman" w:hAnsi="Times New Roman" w:cs="Times New Roman"/>
          <w:sz w:val="24"/>
          <w:szCs w:val="24"/>
          <w:lang w:val="ru-RU"/>
        </w:rPr>
        <w:t>шаһавр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үүднә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4F566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глазурь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шил,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гилтңнүр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түркц</w:t>
      </w:r>
      <w:proofErr w:type="spellEnd"/>
    </w:p>
    <w:p w14:paraId="755F637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шавр</w:t>
      </w:r>
      <w:proofErr w:type="spellEnd"/>
    </w:p>
    <w:p w14:paraId="677870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глициния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ораңһ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зел</w:t>
      </w:r>
      <w:proofErr w:type="spellEnd"/>
    </w:p>
    <w:p w14:paraId="1281B4DA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глотка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хоолзур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баһлзур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бахлур</w:t>
      </w:r>
      <w:proofErr w:type="spellEnd"/>
    </w:p>
    <w:p w14:paraId="1503BF74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глотнуть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оочлх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зальгх</w:t>
      </w:r>
      <w:proofErr w:type="spellEnd"/>
    </w:p>
    <w:p w14:paraId="4BD477B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глоток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ооч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зальгц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үмк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хүүрә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10198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глубокая древность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эртн</w:t>
      </w:r>
      <w:proofErr w:type="spellEnd"/>
    </w:p>
    <w:p w14:paraId="2548F0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глубокоуважаемый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күндтә</w:t>
      </w:r>
      <w:proofErr w:type="spellEnd"/>
    </w:p>
    <w:p w14:paraId="7A3544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глупеть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эргүдх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һәрглх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тенглх</w:t>
      </w:r>
      <w:proofErr w:type="spellEnd"/>
    </w:p>
    <w:p w14:paraId="688841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глупец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53AA6" w:rsidRPr="006855FC">
        <w:rPr>
          <w:rFonts w:ascii="Times New Roman" w:hAnsi="Times New Roman" w:cs="Times New Roman"/>
          <w:sz w:val="24"/>
          <w:szCs w:val="24"/>
          <w:lang w:val="ru-RU"/>
        </w:rPr>
        <w:t>эргү</w:t>
      </w:r>
      <w:proofErr w:type="spellEnd"/>
      <w:r w:rsidR="00853AA6" w:rsidRPr="006855FC">
        <w:rPr>
          <w:rFonts w:ascii="Times New Roman" w:hAnsi="Times New Roman" w:cs="Times New Roman"/>
          <w:sz w:val="24"/>
          <w:szCs w:val="24"/>
          <w:lang w:val="ru-RU"/>
        </w:rPr>
        <w:t>, һ</w:t>
      </w:r>
      <w:r w:rsidR="00853AA6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муңхг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бала</w:t>
      </w:r>
    </w:p>
    <w:p w14:paraId="4E3C84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глуповатый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эргүцр</w:t>
      </w:r>
      <w:proofErr w:type="spellEnd"/>
    </w:p>
    <w:p w14:paraId="02B30DB2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глупость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эргү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муңхг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тенг</w:t>
      </w:r>
      <w:proofErr w:type="spellEnd"/>
    </w:p>
    <w:p w14:paraId="2A21232F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глухарь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хор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шовун</w:t>
      </w:r>
      <w:proofErr w:type="spellEnd"/>
    </w:p>
    <w:p w14:paraId="544F7A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глухой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таңх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хату;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бүтңгү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аглюн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бөглү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эҗго</w:t>
      </w:r>
      <w:proofErr w:type="spellEnd"/>
    </w:p>
    <w:p w14:paraId="0818627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глухонемой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дүлә</w:t>
      </w:r>
      <w:proofErr w:type="spellEnd"/>
    </w:p>
    <w:p w14:paraId="2A874C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глухота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таңх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хату</w:t>
      </w:r>
    </w:p>
    <w:p w14:paraId="239908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глушь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бөглү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аглюн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эҗго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лесная глушь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аглюн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ө</w:t>
      </w:r>
    </w:p>
    <w:p w14:paraId="40F9DF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глядеть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F604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харх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ширдх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үзгдх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харгдх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3. </w:t>
      </w:r>
      <w:r w:rsidR="00F47BF1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F47BF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ләх</w:t>
      </w:r>
      <w:proofErr w:type="spellEnd"/>
    </w:p>
    <w:p w14:paraId="4CEE97B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глянец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гилгр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</w:p>
    <w:p w14:paraId="784019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E18AC6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көөлдх</w:t>
      </w:r>
      <w:proofErr w:type="spellEnd"/>
    </w:p>
    <w:p w14:paraId="239A62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гнев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үрн</w:t>
      </w:r>
      <w:proofErr w:type="spellEnd"/>
    </w:p>
    <w:p w14:paraId="74BBF1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гнездо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</w:t>
      </w:r>
      <w:proofErr w:type="spellEnd"/>
    </w:p>
    <w:p w14:paraId="69272804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даҗг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даҗрл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шахур</w:t>
      </w:r>
      <w:proofErr w:type="spellEnd"/>
    </w:p>
    <w:p w14:paraId="1E371A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гниение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көгҗ</w:t>
      </w:r>
      <w:proofErr w:type="spellEnd"/>
    </w:p>
    <w:p w14:paraId="42F94861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гнилой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өмкрсн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илҗрсн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гҗрсн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гүлдң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чииглг</w:t>
      </w:r>
      <w:proofErr w:type="spellEnd"/>
    </w:p>
    <w:p w14:paraId="705A78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гниль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көгҗ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өмкрл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илҗрл</w:t>
      </w:r>
      <w:proofErr w:type="spellEnd"/>
    </w:p>
    <w:p w14:paraId="59CD70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дәр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илҗ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, лох (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нүдн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94EEE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гнойник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хурхг</w:t>
      </w:r>
      <w:proofErr w:type="spellEnd"/>
    </w:p>
    <w:p w14:paraId="242DA0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гнусавить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һуңшх</w:t>
      </w:r>
      <w:proofErr w:type="spellEnd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һуңньх</w:t>
      </w:r>
      <w:proofErr w:type="spellEnd"/>
    </w:p>
    <w:p w14:paraId="0571164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гнусавый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һуңшу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һуңню</w:t>
      </w:r>
      <w:proofErr w:type="spellEnd"/>
    </w:p>
    <w:p w14:paraId="5E713621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гнушаться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дургоцх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нҗх</w:t>
      </w:r>
      <w:proofErr w:type="spellEnd"/>
    </w:p>
    <w:p w14:paraId="383665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Гоби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</w:p>
    <w:p w14:paraId="19E5C2EF" w14:textId="77777777" w:rsidR="00BC4F89" w:rsidRPr="006855FC" w:rsidRDefault="00C351B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говор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(лингв.)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айлһу</w:t>
      </w:r>
      <w:proofErr w:type="spellEnd"/>
    </w:p>
    <w:p w14:paraId="1E73FE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говорит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өгүлх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бичгин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күүндх</w:t>
      </w:r>
      <w:proofErr w:type="spellEnd"/>
    </w:p>
    <w:p w14:paraId="62F561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говорливый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47BF1" w:rsidRPr="006855FC">
        <w:rPr>
          <w:rFonts w:ascii="Times New Roman" w:hAnsi="Times New Roman" w:cs="Times New Roman"/>
          <w:sz w:val="24"/>
          <w:szCs w:val="24"/>
          <w:lang w:val="ru-RU"/>
        </w:rPr>
        <w:t>келмһ</w:t>
      </w:r>
      <w:proofErr w:type="spellEnd"/>
      <w:r w:rsidR="00F47BF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амрхг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бурдг</w:t>
      </w:r>
      <w:proofErr w:type="spellEnd"/>
    </w:p>
    <w:p w14:paraId="7AA5E41C" w14:textId="77777777" w:rsidR="00BC4F89" w:rsidRPr="006855FC" w:rsidRDefault="00C351B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говорун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бурач</w:t>
      </w:r>
      <w:proofErr w:type="spellEnd"/>
    </w:p>
    <w:p w14:paraId="492CFB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он;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өөн</w:t>
      </w:r>
      <w:proofErr w:type="spellEnd"/>
    </w:p>
    <w:p w14:paraId="5DB995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годность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токрмҗ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таармҗ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эдлмҗ</w:t>
      </w:r>
      <w:proofErr w:type="spellEnd"/>
    </w:p>
    <w:p w14:paraId="33A733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47BF1" w:rsidRPr="006855FC">
        <w:rPr>
          <w:rFonts w:ascii="Times New Roman" w:hAnsi="Times New Roman" w:cs="Times New Roman"/>
          <w:sz w:val="24"/>
          <w:szCs w:val="24"/>
          <w:lang w:val="ru-RU"/>
        </w:rPr>
        <w:t>токрмҗта</w:t>
      </w:r>
      <w:proofErr w:type="spellEnd"/>
      <w:r w:rsidR="00F47BF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47BF1" w:rsidRPr="006855FC">
        <w:rPr>
          <w:rFonts w:ascii="Times New Roman" w:hAnsi="Times New Roman" w:cs="Times New Roman"/>
          <w:sz w:val="24"/>
          <w:szCs w:val="24"/>
          <w:lang w:val="ru-RU"/>
        </w:rPr>
        <w:t>таармҗта</w:t>
      </w:r>
      <w:proofErr w:type="spellEnd"/>
      <w:r w:rsidR="00F47BF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47BF1" w:rsidRPr="006855FC">
        <w:rPr>
          <w:rFonts w:ascii="Times New Roman" w:hAnsi="Times New Roman" w:cs="Times New Roman"/>
          <w:sz w:val="24"/>
          <w:szCs w:val="24"/>
          <w:lang w:val="ru-RU"/>
        </w:rPr>
        <w:t>зок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мҗта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эдлмҗтә</w:t>
      </w:r>
      <w:proofErr w:type="spellEnd"/>
    </w:p>
    <w:p w14:paraId="307CC1DB" w14:textId="77777777" w:rsidR="00BC4F89" w:rsidRPr="006855FC" w:rsidRDefault="00C351B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годовщина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өөн</w:t>
      </w:r>
      <w:proofErr w:type="spellEnd"/>
    </w:p>
    <w:p w14:paraId="3D25C6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она</w:t>
      </w:r>
    </w:p>
    <w:p w14:paraId="6D4F25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голень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шилв</w:t>
      </w:r>
      <w:proofErr w:type="spellEnd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шиир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052570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олова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толһа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тергүн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деед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нә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әрллһни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1. (начало)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эклц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голова колонны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цуван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тергүн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эклц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1E1E1E4" w14:textId="77777777" w:rsidR="00BC4F89" w:rsidRPr="006855FC" w:rsidRDefault="00C351B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головастик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шанһ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</w:p>
    <w:p w14:paraId="11A3B7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головешка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цуцл</w:t>
      </w:r>
      <w:proofErr w:type="spellEnd"/>
    </w:p>
    <w:p w14:paraId="50CB3FFE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головка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толһа</w:t>
      </w:r>
      <w:proofErr w:type="spellEnd"/>
    </w:p>
    <w:p w14:paraId="2062D7AE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головня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цуцл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болезн</w:t>
      </w:r>
      <w:proofErr w:type="spellEnd"/>
      <w:r w:rsidR="00F47BF1"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злаков)</w:t>
      </w:r>
    </w:p>
    <w:p w14:paraId="0AF8F0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голод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өлсклң</w:t>
      </w:r>
      <w:proofErr w:type="spellEnd"/>
    </w:p>
    <w:p w14:paraId="0B41543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голодный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өлсклң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һуря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44911C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голодовка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өлсклң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объявить голодовку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өлсклң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зарлх</w:t>
      </w:r>
      <w:proofErr w:type="spellEnd"/>
    </w:p>
    <w:p w14:paraId="623B0D66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голосистый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дуурхг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дуута</w:t>
      </w:r>
      <w:proofErr w:type="spellEnd"/>
    </w:p>
    <w:p w14:paraId="0E7DFEAA" w14:textId="77777777" w:rsidR="00BC4F89" w:rsidRPr="006855FC" w:rsidRDefault="00F863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голословный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хоосар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муут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F75472"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голословное обвинение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муута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землл</w:t>
      </w:r>
      <w:proofErr w:type="spellEnd"/>
    </w:p>
    <w:p w14:paraId="129F75DC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голый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нүцкн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халцха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җолвдг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D40E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голая степь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ээрм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ээмр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көдә</w:t>
      </w:r>
      <w:proofErr w:type="spellEnd"/>
    </w:p>
    <w:p w14:paraId="0A7931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(зоол.) ору; </w:t>
      </w:r>
      <w:r w:rsidR="00F16777"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гон верблюда</w:t>
      </w:r>
      <w:r w:rsidR="005F6AE7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="00F16777" w:rsidRPr="00D40E80">
        <w:rPr>
          <w:rFonts w:ascii="Times New Roman" w:hAnsi="Times New Roman" w:cs="Times New Roman"/>
          <w:i/>
          <w:sz w:val="24"/>
          <w:szCs w:val="24"/>
          <w:lang w:val="ru-RU"/>
        </w:rPr>
        <w:t>сам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ца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буурин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ору</w:t>
      </w:r>
    </w:p>
    <w:p w14:paraId="667DCD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гонг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карңһ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харңһ</w:t>
      </w:r>
      <w:proofErr w:type="spellEnd"/>
    </w:p>
    <w:p w14:paraId="033452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гонорар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гонорея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мерәсн</w:t>
      </w:r>
      <w:proofErr w:type="spellEnd"/>
    </w:p>
    <w:p w14:paraId="095BF8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гончар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буһшч</w:t>
      </w:r>
      <w:proofErr w:type="spellEnd"/>
    </w:p>
    <w:p w14:paraId="285CD9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гончая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тәәһн</w:t>
      </w:r>
      <w:proofErr w:type="spellEnd"/>
    </w:p>
    <w:p w14:paraId="0D0865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гонщик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урлдач</w:t>
      </w:r>
      <w:proofErr w:type="spellEnd"/>
    </w:p>
    <w:p w14:paraId="162AE5F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горб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бөкн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бөгдһр</w:t>
      </w:r>
      <w:proofErr w:type="spellEnd"/>
    </w:p>
    <w:p w14:paraId="06C4D344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горделивый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омлһу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караг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ерлкг</w:t>
      </w:r>
      <w:proofErr w:type="spellEnd"/>
    </w:p>
    <w:p w14:paraId="47E99F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горд</w:t>
      </w:r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иться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омрхх</w:t>
      </w:r>
      <w:proofErr w:type="spellEnd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караглх</w:t>
      </w:r>
      <w:proofErr w:type="spellEnd"/>
    </w:p>
    <w:p w14:paraId="6888630B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гордость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омрхл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бахрхл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омгшл</w:t>
      </w:r>
      <w:proofErr w:type="spellEnd"/>
    </w:p>
    <w:p w14:paraId="534C9BE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гордый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нойрхг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деегүр</w:t>
      </w:r>
      <w:proofErr w:type="spellEnd"/>
    </w:p>
    <w:p w14:paraId="3D06A16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һаслң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һашудл</w:t>
      </w:r>
      <w:proofErr w:type="spellEnd"/>
    </w:p>
    <w:p w14:paraId="426A98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горевать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нлх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һаслх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элкн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урсх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шинлх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һашудх</w:t>
      </w:r>
      <w:proofErr w:type="spellEnd"/>
    </w:p>
    <w:p w14:paraId="0E73D2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горелка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шумрин</w:t>
      </w:r>
      <w:proofErr w:type="spellEnd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толһа</w:t>
      </w:r>
      <w:proofErr w:type="spellEnd"/>
    </w:p>
    <w:p w14:paraId="0C51DD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горемыка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заятн</w:t>
      </w:r>
      <w:proofErr w:type="spellEnd"/>
    </w:p>
    <w:p w14:paraId="3B9A7FD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гореть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атх</w:t>
      </w:r>
      <w:proofErr w:type="spellEnd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асх</w:t>
      </w:r>
      <w:proofErr w:type="spellEnd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нуцх</w:t>
      </w:r>
      <w:proofErr w:type="spellEnd"/>
    </w:p>
    <w:p w14:paraId="31260F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горизонт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теңгрин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ирг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савшлһ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харан</w:t>
      </w:r>
      <w:proofErr w:type="spellEnd"/>
    </w:p>
    <w:p w14:paraId="1C3153E6" w14:textId="77777777" w:rsidR="00BC4F89" w:rsidRPr="006855FC" w:rsidRDefault="00F1677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горизонталь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көндлң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гори</w:t>
      </w:r>
      <w:r w:rsidR="00BC4F89" w:rsidRPr="00D40E80">
        <w:rPr>
          <w:rFonts w:ascii="Times New Roman" w:hAnsi="Times New Roman" w:cs="Times New Roman"/>
          <w:i/>
          <w:sz w:val="24"/>
          <w:szCs w:val="24"/>
          <w:lang w:val="ru-RU"/>
        </w:rPr>
        <w:t>зонтальная линия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>кевтә</w:t>
      </w:r>
      <w:proofErr w:type="spellEnd"/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</w:p>
    <w:p w14:paraId="2B6C66F0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горилла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51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сармгч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мөчн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8B5CA7E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горкнуть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һашурх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хуршх</w:t>
      </w:r>
      <w:proofErr w:type="spellEnd"/>
    </w:p>
    <w:p w14:paraId="712644A6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гористый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уулрхг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уулта</w:t>
      </w:r>
      <w:proofErr w:type="spellEnd"/>
    </w:p>
    <w:p w14:paraId="64247E54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горло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бахлур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хоол</w:t>
      </w:r>
      <w:proofErr w:type="spellEnd"/>
    </w:p>
    <w:p w14:paraId="670F3740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горлышко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хоола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cr/>
      </w:r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(муз.) лава</w:t>
      </w:r>
    </w:p>
    <w:p w14:paraId="4DC791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горнорабочий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аҗлчн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уурхачн</w:t>
      </w:r>
      <w:proofErr w:type="spellEnd"/>
    </w:p>
    <w:p w14:paraId="7C1960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горностай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үйн</w:t>
      </w:r>
      <w:proofErr w:type="spellEnd"/>
    </w:p>
    <w:p w14:paraId="748525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уулрхг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8A5C31" w:rsidRPr="006855FC">
        <w:rPr>
          <w:rFonts w:ascii="Times New Roman" w:hAnsi="Times New Roman" w:cs="Times New Roman"/>
          <w:sz w:val="24"/>
          <w:szCs w:val="24"/>
          <w:lang w:val="ru-RU"/>
        </w:rPr>
        <w:t>ур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хан</w:t>
      </w:r>
      <w:proofErr w:type="spellEnd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F16777"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горная промышленн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ость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>уурхан</w:t>
      </w:r>
      <w:proofErr w:type="spellEnd"/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</w:p>
    <w:p w14:paraId="330864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город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хот</w:t>
      </w:r>
    </w:p>
    <w:p w14:paraId="64013E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городки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җигд</w:t>
      </w:r>
      <w:proofErr w:type="spellEnd"/>
    </w:p>
    <w:p w14:paraId="1EBC28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городничий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>балһсни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дарһч</w:t>
      </w:r>
      <w:proofErr w:type="spellEnd"/>
    </w:p>
    <w:p w14:paraId="33783CD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горох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бурцг</w:t>
      </w:r>
      <w:proofErr w:type="spellEnd"/>
    </w:p>
    <w:p w14:paraId="26C2D1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горошек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чидңһ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бурцг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F75472" w:rsidRPr="00D40E80">
        <w:rPr>
          <w:rFonts w:ascii="Times New Roman" w:hAnsi="Times New Roman" w:cs="Times New Roman"/>
          <w:i/>
          <w:sz w:val="24"/>
          <w:szCs w:val="24"/>
          <w:lang w:val="ru-RU"/>
        </w:rPr>
        <w:t>зеленый горошек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бурцг</w:t>
      </w:r>
      <w:proofErr w:type="spellEnd"/>
    </w:p>
    <w:p w14:paraId="1AE95430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атхм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өкн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кедүн</w:t>
      </w:r>
      <w:proofErr w:type="spellEnd"/>
    </w:p>
    <w:p w14:paraId="044F66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горчак ползучий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турун</w:t>
      </w:r>
      <w:proofErr w:type="spellEnd"/>
    </w:p>
    <w:p w14:paraId="750E4F7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горчица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кич</w:t>
      </w:r>
    </w:p>
    <w:p w14:paraId="410B60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горшок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буһш</w:t>
      </w:r>
      <w:proofErr w:type="spellEnd"/>
    </w:p>
    <w:p w14:paraId="6C8780A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горячий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вспыльчивый)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ярдг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бизһтә</w:t>
      </w:r>
      <w:proofErr w:type="spellEnd"/>
    </w:p>
    <w:p w14:paraId="255FFB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горячиться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халурхх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өлк</w:t>
      </w:r>
      <w:proofErr w:type="spellEnd"/>
      <w:r w:rsidR="008A5C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дх</w:t>
      </w:r>
      <w:proofErr w:type="spellEnd"/>
    </w:p>
    <w:p w14:paraId="6E3042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го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сподин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алдр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зерг</w:t>
      </w:r>
      <w:proofErr w:type="spellEnd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16777" w:rsidRPr="006855FC">
        <w:rPr>
          <w:rFonts w:ascii="Times New Roman" w:hAnsi="Times New Roman" w:cs="Times New Roman"/>
          <w:sz w:val="24"/>
          <w:szCs w:val="24"/>
          <w:lang w:val="ru-RU"/>
        </w:rPr>
        <w:t>нойнтн</w:t>
      </w:r>
      <w:proofErr w:type="spellEnd"/>
    </w:p>
    <w:p w14:paraId="4C6A6120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господство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нойрхл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эзркл</w:t>
      </w:r>
      <w:proofErr w:type="spellEnd"/>
    </w:p>
    <w:p w14:paraId="281CD461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господствовать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нойрхх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proofErr w:type="gram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эркшх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A5C31" w:rsidRPr="006855FC">
        <w:rPr>
          <w:rFonts w:ascii="Times New Roman" w:hAnsi="Times New Roman" w:cs="Times New Roman"/>
          <w:sz w:val="24"/>
          <w:szCs w:val="24"/>
          <w:lang w:val="mn-MN"/>
        </w:rPr>
        <w:t>эзркх</w:t>
      </w:r>
      <w:proofErr w:type="gramEnd"/>
      <w:r w:rsidR="008A5C31" w:rsidRPr="006855FC">
        <w:rPr>
          <w:rFonts w:ascii="Times New Roman" w:hAnsi="Times New Roman" w:cs="Times New Roman"/>
          <w:sz w:val="24"/>
          <w:szCs w:val="24"/>
          <w:lang w:val="mn-MN"/>
        </w:rPr>
        <w:t>, эзлх</w:t>
      </w:r>
    </w:p>
    <w:p w14:paraId="750C5936" w14:textId="77777777" w:rsidR="008A5C31" w:rsidRPr="006855FC" w:rsidRDefault="008A5C3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госпожа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аһ, хатн, хатгта</w:t>
      </w:r>
    </w:p>
    <w:p w14:paraId="75C773DC" w14:textId="77777777" w:rsidR="008A5C31" w:rsidRPr="006855FC" w:rsidRDefault="008A5C3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гостеприимный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тоомг, гиичлмтхә, гиичлмг</w:t>
      </w:r>
    </w:p>
    <w:p w14:paraId="7FB4B9E0" w14:textId="77777777" w:rsidR="008A5C31" w:rsidRPr="006855FC" w:rsidRDefault="008A5C31" w:rsidP="008A5C31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гостеприимство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тоомг, гиичллт</w:t>
      </w:r>
    </w:p>
    <w:p w14:paraId="534BC96C" w14:textId="77777777" w:rsidR="008A5C31" w:rsidRPr="006855FC" w:rsidRDefault="008A5C31" w:rsidP="008A5C31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гиич, зочн</w:t>
      </w:r>
    </w:p>
    <w:p w14:paraId="1D7B289A" w14:textId="77777777" w:rsidR="008A5C31" w:rsidRPr="006855FC" w:rsidRDefault="00FF242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государственный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төрин, шаңга, алвни, улсин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mn-MN"/>
        </w:rPr>
        <w:t>Государственная Дума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төрин цуулһн/дум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государственная власть</w:t>
      </w:r>
      <w:r w:rsidR="00D40E80" w:rsidRPr="00D40E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государственное имущество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</w:t>
      </w:r>
      <w:proofErr w:type="spellEnd"/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D40E80">
        <w:rPr>
          <w:rFonts w:ascii="Times New Roman" w:hAnsi="Times New Roman" w:cs="Times New Roman"/>
          <w:sz w:val="24"/>
          <w:szCs w:val="24"/>
          <w:lang w:val="mn-MN"/>
        </w:rPr>
        <w:t>а зөөр</w:t>
      </w:r>
      <w:r w:rsidR="00D40E80" w:rsidRPr="00D40E80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государствен</w:t>
      </w:r>
      <w:proofErr w:type="spellEnd"/>
      <w:r w:rsidRPr="00D40E80">
        <w:rPr>
          <w:rFonts w:ascii="Times New Roman" w:hAnsi="Times New Roman" w:cs="Times New Roman"/>
          <w:i/>
          <w:sz w:val="24"/>
          <w:szCs w:val="24"/>
          <w:lang w:val="mn-MN"/>
        </w:rPr>
        <w:t>ный строй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төрин диглм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государствен</w:t>
      </w:r>
      <w:proofErr w:type="spellEnd"/>
      <w:r w:rsidRPr="00D40E80">
        <w:rPr>
          <w:rFonts w:ascii="Times New Roman" w:hAnsi="Times New Roman" w:cs="Times New Roman"/>
          <w:i/>
          <w:sz w:val="24"/>
          <w:szCs w:val="24"/>
          <w:lang w:val="mn-MN"/>
        </w:rPr>
        <w:t>ный</w:t>
      </w:r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D40E80">
        <w:rPr>
          <w:rFonts w:ascii="Times New Roman" w:hAnsi="Times New Roman" w:cs="Times New Roman"/>
          <w:i/>
          <w:sz w:val="24"/>
          <w:szCs w:val="24"/>
          <w:lang w:val="mn-MN"/>
        </w:rPr>
        <w:t>язык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төрин келн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государствен</w:t>
      </w:r>
      <w:proofErr w:type="spellEnd"/>
      <w:r w:rsidRPr="00D40E80">
        <w:rPr>
          <w:rFonts w:ascii="Times New Roman" w:hAnsi="Times New Roman" w:cs="Times New Roman"/>
          <w:i/>
          <w:sz w:val="24"/>
          <w:szCs w:val="24"/>
          <w:lang w:val="mn-MN"/>
        </w:rPr>
        <w:t>н</w:t>
      </w:r>
      <w:proofErr w:type="spellStart"/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>ая</w:t>
      </w:r>
      <w:proofErr w:type="spellEnd"/>
      <w:r w:rsidRPr="00D40E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граница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кил</w:t>
      </w:r>
    </w:p>
    <w:p w14:paraId="18D152CC" w14:textId="77777777" w:rsidR="008A5C31" w:rsidRPr="006855FC" w:rsidRDefault="00FF2422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государств</w:t>
      </w:r>
      <w:r w:rsidR="00431D3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1D38" w:rsidRPr="006855FC">
        <w:rPr>
          <w:rFonts w:ascii="Times New Roman" w:hAnsi="Times New Roman" w:cs="Times New Roman"/>
          <w:sz w:val="24"/>
          <w:szCs w:val="24"/>
          <w:lang w:val="mn-MN"/>
        </w:rPr>
        <w:t>төр, улс</w:t>
      </w:r>
      <w:r w:rsidR="00431D3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31D38"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="00431D38" w:rsidRPr="006855FC">
        <w:rPr>
          <w:rFonts w:ascii="Times New Roman" w:hAnsi="Times New Roman" w:cs="Times New Roman"/>
          <w:sz w:val="24"/>
          <w:szCs w:val="24"/>
          <w:lang w:val="ru-RU"/>
        </w:rPr>
        <w:t>, та</w:t>
      </w:r>
      <w:r w:rsidR="00431D38" w:rsidRPr="006855FC">
        <w:rPr>
          <w:rFonts w:ascii="Times New Roman" w:hAnsi="Times New Roman" w:cs="Times New Roman"/>
          <w:sz w:val="24"/>
          <w:szCs w:val="24"/>
          <w:lang w:val="mn-MN"/>
        </w:rPr>
        <w:t>ңһ</w:t>
      </w:r>
      <w:r w:rsidR="00431D3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ч, </w:t>
      </w:r>
      <w:proofErr w:type="spellStart"/>
      <w:r w:rsidR="00431D38" w:rsidRPr="006855FC">
        <w:rPr>
          <w:rFonts w:ascii="Times New Roman" w:hAnsi="Times New Roman" w:cs="Times New Roman"/>
          <w:sz w:val="24"/>
          <w:szCs w:val="24"/>
          <w:lang w:val="ru-RU"/>
        </w:rPr>
        <w:t>эзл</w:t>
      </w:r>
      <w:proofErr w:type="spellEnd"/>
      <w:r w:rsidR="00431D38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r w:rsidR="00431D38" w:rsidRPr="006855FC">
        <w:rPr>
          <w:rFonts w:ascii="Times New Roman" w:hAnsi="Times New Roman" w:cs="Times New Roman"/>
          <w:sz w:val="24"/>
          <w:szCs w:val="24"/>
          <w:lang w:val="ru-RU"/>
        </w:rPr>
        <w:t>р;</w:t>
      </w:r>
      <w:r w:rsidR="00431D3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31D38" w:rsidRPr="0018266B">
        <w:rPr>
          <w:rFonts w:ascii="Times New Roman" w:hAnsi="Times New Roman" w:cs="Times New Roman"/>
          <w:i/>
          <w:sz w:val="24"/>
          <w:szCs w:val="24"/>
          <w:lang w:val="ru-RU"/>
        </w:rPr>
        <w:t>государство</w:t>
      </w:r>
      <w:r w:rsidR="00431D38" w:rsidRPr="0018266B">
        <w:rPr>
          <w:rFonts w:ascii="Times New Roman" w:hAnsi="Times New Roman" w:cs="Times New Roman"/>
          <w:i/>
          <w:sz w:val="24"/>
          <w:szCs w:val="24"/>
          <w:lang w:val="mn-MN"/>
        </w:rPr>
        <w:t xml:space="preserve"> и религия</w:t>
      </w:r>
      <w:r w:rsidR="00431D3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1D38" w:rsidRPr="006855FC">
        <w:rPr>
          <w:rFonts w:ascii="Times New Roman" w:hAnsi="Times New Roman" w:cs="Times New Roman"/>
          <w:sz w:val="24"/>
          <w:szCs w:val="24"/>
          <w:lang w:val="mn-MN"/>
        </w:rPr>
        <w:t>төр шаҗн хойр</w:t>
      </w:r>
      <w:r w:rsidR="00431D38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431D3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31D38" w:rsidRPr="0018266B">
        <w:rPr>
          <w:rFonts w:ascii="Times New Roman" w:hAnsi="Times New Roman" w:cs="Times New Roman"/>
          <w:i/>
          <w:sz w:val="24"/>
          <w:szCs w:val="24"/>
          <w:lang w:val="mn-MN"/>
        </w:rPr>
        <w:t xml:space="preserve">многонациональное </w:t>
      </w:r>
      <w:r w:rsidR="00431D38" w:rsidRPr="0018266B">
        <w:rPr>
          <w:rFonts w:ascii="Times New Roman" w:hAnsi="Times New Roman" w:cs="Times New Roman"/>
          <w:i/>
          <w:sz w:val="24"/>
          <w:szCs w:val="24"/>
          <w:lang w:val="ru-RU"/>
        </w:rPr>
        <w:t>государство</w:t>
      </w:r>
      <w:r w:rsidR="00431D3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1D38" w:rsidRPr="006855FC">
        <w:rPr>
          <w:rFonts w:ascii="Times New Roman" w:hAnsi="Times New Roman" w:cs="Times New Roman"/>
          <w:sz w:val="24"/>
          <w:szCs w:val="24"/>
          <w:lang w:val="mn-MN"/>
        </w:rPr>
        <w:t>олн үндстнтә улс</w:t>
      </w:r>
    </w:p>
    <w:p w14:paraId="31620E16" w14:textId="77777777" w:rsidR="00FF2422" w:rsidRPr="006855FC" w:rsidRDefault="00431D3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государ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эзн хан, алдр</w:t>
      </w:r>
    </w:p>
    <w:p w14:paraId="19C341C1" w14:textId="77777777" w:rsidR="00FF2422" w:rsidRPr="006855FC" w:rsidRDefault="00431D3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грабеж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тонул, уулһ, деерм, даҗг</w:t>
      </w:r>
    </w:p>
    <w:p w14:paraId="72BE41D5" w14:textId="77777777" w:rsidR="00431D38" w:rsidRPr="006855FC" w:rsidRDefault="00431D38" w:rsidP="00431D38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грабитель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тонулч, уулһч, деермч, булаһурч</w:t>
      </w:r>
    </w:p>
    <w:p w14:paraId="07F0757A" w14:textId="77777777" w:rsidR="00431D38" w:rsidRPr="006855FC" w:rsidRDefault="00431D38" w:rsidP="00431D38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грабить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тонх, уулһлх</w:t>
      </w:r>
    </w:p>
    <w:p w14:paraId="2ED78EC8" w14:textId="77777777" w:rsidR="00431D38" w:rsidRPr="006855FC" w:rsidRDefault="00431D3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гравировка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сиилмр</w:t>
      </w:r>
    </w:p>
    <w:p w14:paraId="1E8D50BF" w14:textId="77777777" w:rsidR="00431D38" w:rsidRPr="006855FC" w:rsidRDefault="00431D3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градус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кем</w:t>
      </w:r>
    </w:p>
    <w:p w14:paraId="2E5F6ACE" w14:textId="77777777" w:rsidR="00431D38" w:rsidRPr="006855FC" w:rsidRDefault="00431D3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гражданин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иргн</w:t>
      </w:r>
    </w:p>
    <w:p w14:paraId="1D913C40" w14:textId="77777777" w:rsidR="00431D38" w:rsidRPr="006855FC" w:rsidRDefault="00431D38" w:rsidP="00431D38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гражданский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иргни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18266B">
        <w:rPr>
          <w:rFonts w:ascii="Times New Roman" w:hAnsi="Times New Roman" w:cs="Times New Roman"/>
          <w:i/>
          <w:sz w:val="24"/>
          <w:szCs w:val="24"/>
          <w:lang w:val="mn-MN"/>
        </w:rPr>
        <w:t>гражданск</w:t>
      </w:r>
      <w:proofErr w:type="spellStart"/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ая</w:t>
      </w:r>
      <w:proofErr w:type="spellEnd"/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война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иргни</w:t>
      </w:r>
      <w:r w:rsidR="00FA0C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FA0CC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67C12DCD" w14:textId="77777777" w:rsidR="00FA0CC0" w:rsidRPr="006855FC" w:rsidRDefault="00FA0CC0" w:rsidP="00431D38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грамота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ном, бичг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тамһ 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документ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һашг</w:t>
      </w:r>
    </w:p>
    <w:p w14:paraId="79070768" w14:textId="77777777" w:rsidR="00431D38" w:rsidRPr="006855FC" w:rsidRDefault="00FA0CC0" w:rsidP="00431D38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грамот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ность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>бичг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тамһ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ном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бичг </w:t>
      </w:r>
    </w:p>
    <w:p w14:paraId="1DB41D3D" w14:textId="77777777" w:rsidR="00431D38" w:rsidRPr="006855FC" w:rsidRDefault="00FA0CC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гранат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анр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1D27BC3" w14:textId="77777777" w:rsidR="00FA0CC0" w:rsidRPr="006855FC" w:rsidRDefault="00FA0CC0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граненый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адрута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эр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әтә, талта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гранить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адру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һарһх</w:t>
      </w:r>
    </w:p>
    <w:p w14:paraId="22E2B013" w14:textId="77777777" w:rsidR="00431D38" w:rsidRPr="006855FC" w:rsidRDefault="00FA0CC0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гранит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борҗн</w:t>
      </w:r>
    </w:p>
    <w:p w14:paraId="6D898046" w14:textId="77777777" w:rsidR="00FA0CC0" w:rsidRPr="006855FC" w:rsidRDefault="00FA0CC0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граница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кил, кизһәр, зах, зааг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2. цег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выйти за границы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приличия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цег</w:t>
      </w:r>
      <w:proofErr w:type="spellEnd"/>
      <w:r w:rsidR="005F3EF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давх</w:t>
      </w:r>
      <w:proofErr w:type="spellEnd"/>
    </w:p>
    <w:p w14:paraId="4F0AE02F" w14:textId="77777777" w:rsidR="005F3EF1" w:rsidRPr="006855FC" w:rsidRDefault="005F3EF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1. эрә, тал, хәврһ, шана; 2. цег, 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>өмн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өргнд</w:t>
      </w:r>
    </w:p>
    <w:p w14:paraId="6F47547F" w14:textId="77777777" w:rsidR="005F3EF1" w:rsidRPr="006855FC" w:rsidRDefault="005F3EF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граф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зәәсң, нойн, тәәҗ</w:t>
      </w:r>
    </w:p>
    <w:p w14:paraId="1E817BC8" w14:textId="77777777" w:rsidR="005F3EF1" w:rsidRPr="006855FC" w:rsidRDefault="005F3EF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графа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көснг, зурасн, татасн</w:t>
      </w:r>
    </w:p>
    <w:p w14:paraId="68767402" w14:textId="77777777" w:rsidR="00431D38" w:rsidRPr="006855FC" w:rsidRDefault="005F3EF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график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көснг, җурм</w:t>
      </w:r>
    </w:p>
    <w:p w14:paraId="234D4E17" w14:textId="77777777" w:rsidR="00431D38" w:rsidRPr="005F6AE7" w:rsidRDefault="005F3EF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графин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һалун күзүт</w:t>
      </w:r>
      <w:r w:rsidR="00E309B6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(шил)</w:t>
      </w:r>
    </w:p>
    <w:p w14:paraId="67B98844" w14:textId="77777777" w:rsidR="005F3EF1" w:rsidRPr="006855FC" w:rsidRDefault="005F3EF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графит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һол, бал</w:t>
      </w:r>
    </w:p>
    <w:p w14:paraId="53AD9695" w14:textId="77777777" w:rsidR="005F3EF1" w:rsidRPr="006855FC" w:rsidRDefault="005F3EF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грациозный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наклзсн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грациозная девушка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наклзсн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үүкн</w:t>
      </w:r>
    </w:p>
    <w:p w14:paraId="4576B1F6" w14:textId="77777777" w:rsidR="005F3EF1" w:rsidRPr="006855FC" w:rsidRDefault="005F3EF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наклзур</w:t>
      </w:r>
    </w:p>
    <w:p w14:paraId="7596106B" w14:textId="77777777" w:rsidR="005F3EF1" w:rsidRPr="006855FC" w:rsidRDefault="005F3EF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грач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хар керә</w:t>
      </w:r>
    </w:p>
    <w:p w14:paraId="1900C1D9" w14:textId="77777777" w:rsidR="005F3EF1" w:rsidRPr="006855FC" w:rsidRDefault="005F3EF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гребень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1.(үснә) сам, шүүр</w:t>
      </w:r>
      <w:r w:rsidR="0064316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(нәрн) 2. (уулын) ора, шил; 3. (шовуна) зала; 4. (усни, дольгани) нурһн, цокъя</w:t>
      </w:r>
    </w:p>
    <w:p w14:paraId="4D1967BD" w14:textId="77777777" w:rsidR="005F3EF1" w:rsidRPr="006855FC" w:rsidRDefault="0064316C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грести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хәәвдх, селвх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09B6" w:rsidRPr="006855FC">
        <w:rPr>
          <w:rFonts w:ascii="Times New Roman" w:hAnsi="Times New Roman" w:cs="Times New Roman"/>
          <w:sz w:val="24"/>
          <w:szCs w:val="24"/>
          <w:lang w:val="mn-MN"/>
        </w:rPr>
        <w:t>(веслами)</w:t>
      </w:r>
    </w:p>
    <w:p w14:paraId="62ADA98E" w14:textId="77777777" w:rsidR="0064316C" w:rsidRPr="006855FC" w:rsidRDefault="0064316C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греть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09B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халулх, дул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лх,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ээх</w:t>
      </w:r>
    </w:p>
    <w:p w14:paraId="3B4E9C01" w14:textId="77777777" w:rsidR="0064316C" w:rsidRPr="006855FC" w:rsidRDefault="0064316C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грех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нүүл, килнц</w:t>
      </w:r>
    </w:p>
    <w:p w14:paraId="51C3B006" w14:textId="77777777" w:rsidR="0064316C" w:rsidRPr="006855FC" w:rsidRDefault="0064316C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греховодник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нүүлтн</w:t>
      </w:r>
    </w:p>
    <w:p w14:paraId="5B44B1F7" w14:textId="77777777" w:rsidR="0064316C" w:rsidRPr="006855FC" w:rsidRDefault="0064316C" w:rsidP="0064316C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грецкий орех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шитлг яңһг</w:t>
      </w:r>
    </w:p>
    <w:p w14:paraId="756C3E1F" w14:textId="77777777" w:rsidR="0064316C" w:rsidRPr="006855FC" w:rsidRDefault="0064316C" w:rsidP="0064316C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гречиха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бор зарм, меерә</w:t>
      </w:r>
    </w:p>
    <w:p w14:paraId="549832F5" w14:textId="77777777" w:rsidR="0064316C" w:rsidRPr="006855FC" w:rsidRDefault="0064316C" w:rsidP="0064316C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грешить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нүл кех, килнц һарһх</w:t>
      </w:r>
    </w:p>
    <w:p w14:paraId="6DE7B90B" w14:textId="77777777" w:rsidR="0064316C" w:rsidRPr="006855FC" w:rsidRDefault="0064316C" w:rsidP="0064316C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грешник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нүүлтн</w:t>
      </w:r>
    </w:p>
    <w:p w14:paraId="6DB2C53E" w14:textId="77777777" w:rsidR="00460B6A" w:rsidRPr="006855FC" w:rsidRDefault="00460B6A" w:rsidP="00460B6A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гриб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тенгрин ки, мөг</w:t>
      </w:r>
    </w:p>
    <w:p w14:paraId="7E45CB3D" w14:textId="77777777" w:rsidR="00460B6A" w:rsidRPr="006855FC" w:rsidRDefault="00460B6A" w:rsidP="00460B6A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грибок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көгҗ</w:t>
      </w:r>
    </w:p>
    <w:p w14:paraId="5692DCC5" w14:textId="77777777" w:rsidR="00460B6A" w:rsidRPr="006855FC" w:rsidRDefault="00460B6A" w:rsidP="00460B6A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гриф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тас (шовун) </w:t>
      </w:r>
    </w:p>
    <w:p w14:paraId="5B2C43E9" w14:textId="77777777" w:rsidR="00460B6A" w:rsidRPr="006855FC" w:rsidRDefault="00460B6A" w:rsidP="00460B6A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грифель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шавзң, занур; </w:t>
      </w:r>
      <w:r w:rsidRPr="0018266B">
        <w:rPr>
          <w:rFonts w:ascii="Times New Roman" w:hAnsi="Times New Roman" w:cs="Times New Roman"/>
          <w:i/>
          <w:sz w:val="24"/>
          <w:szCs w:val="24"/>
          <w:lang w:val="mn-MN"/>
        </w:rPr>
        <w:t>грифель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ная доска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занур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самбр</w:t>
      </w:r>
      <w:proofErr w:type="spellEnd"/>
    </w:p>
    <w:p w14:paraId="4C363363" w14:textId="77777777" w:rsidR="00460B6A" w:rsidRPr="006855FC" w:rsidRDefault="00460B6A" w:rsidP="00460B6A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гр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авса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яршг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65E2C76" w14:textId="77777777" w:rsidR="00460B6A" w:rsidRPr="006855FC" w:rsidRDefault="00460B6A" w:rsidP="00460B6A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гр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об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ница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буңхн, бумб</w:t>
      </w:r>
    </w:p>
    <w:p w14:paraId="75DCA05A" w14:textId="77777777" w:rsidR="0064316C" w:rsidRPr="006855FC" w:rsidRDefault="00460B6A" w:rsidP="0064316C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гр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за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айңһ, оһтрһун дун</w:t>
      </w:r>
    </w:p>
    <w:p w14:paraId="2C0095B5" w14:textId="77777777" w:rsidR="0064316C" w:rsidRPr="006855FC" w:rsidRDefault="00460B6A" w:rsidP="0064316C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гр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здь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хоңһрцг, багла</w:t>
      </w:r>
    </w:p>
    <w:p w14:paraId="2D7C01B8" w14:textId="77777777" w:rsidR="00460B6A" w:rsidRPr="006855FC" w:rsidRDefault="00460B6A" w:rsidP="0064316C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гром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айңһ, айңһин дун</w:t>
      </w:r>
    </w:p>
    <w:p w14:paraId="095AB5D5" w14:textId="77777777" w:rsidR="0064316C" w:rsidRPr="006855FC" w:rsidRDefault="00460B6A" w:rsidP="0064316C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громадный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302B18" w:rsidRPr="006855FC">
        <w:rPr>
          <w:rFonts w:ascii="Times New Roman" w:hAnsi="Times New Roman" w:cs="Times New Roman"/>
          <w:sz w:val="24"/>
          <w:szCs w:val="24"/>
          <w:lang w:val="mn-MN"/>
        </w:rPr>
        <w:t>ха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ңһ</w:t>
      </w:r>
      <w:r w:rsidR="00302B18" w:rsidRPr="006855FC">
        <w:rPr>
          <w:rFonts w:ascii="Times New Roman" w:hAnsi="Times New Roman" w:cs="Times New Roman"/>
          <w:sz w:val="24"/>
          <w:szCs w:val="24"/>
          <w:lang w:val="mn-MN"/>
        </w:rPr>
        <w:t>а, адрна, әвртә</w:t>
      </w:r>
    </w:p>
    <w:p w14:paraId="77FE5284" w14:textId="77777777" w:rsidR="0064316C" w:rsidRPr="006855FC" w:rsidRDefault="00302B18" w:rsidP="0064316C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гр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мкоговоритель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лава, ду чаңһрулач</w:t>
      </w:r>
    </w:p>
    <w:p w14:paraId="72B07D3F" w14:textId="77777777" w:rsidR="0064316C" w:rsidRPr="006855FC" w:rsidRDefault="00302B1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гр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моздкий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архһр, овһр</w:t>
      </w:r>
    </w:p>
    <w:p w14:paraId="77C1DE48" w14:textId="77777777" w:rsidR="00302B18" w:rsidRPr="006855FC" w:rsidRDefault="00302B1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грош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булшг</w:t>
      </w:r>
    </w:p>
    <w:p w14:paraId="63796EDC" w14:textId="77777777" w:rsidR="0064316C" w:rsidRPr="006855FC" w:rsidRDefault="00302B1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грубость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модьрун, шүрүн, бөдүлдг</w:t>
      </w:r>
    </w:p>
    <w:p w14:paraId="449ECDC1" w14:textId="77777777" w:rsidR="00302B18" w:rsidRPr="006855FC" w:rsidRDefault="00302B1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ова, бөөм, хоһн, хуурһл</w:t>
      </w:r>
    </w:p>
    <w:p w14:paraId="1B484B2B" w14:textId="77777777" w:rsidR="00302B18" w:rsidRPr="006855FC" w:rsidRDefault="00302B1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грудинка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өвцүн, кемрцг</w:t>
      </w:r>
    </w:p>
    <w:p w14:paraId="3F78733C" w14:textId="77777777" w:rsidR="00302B18" w:rsidRPr="006855FC" w:rsidRDefault="00302B18" w:rsidP="00302B18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грудной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чееҗин, омруни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көкүл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18266B">
        <w:rPr>
          <w:rFonts w:ascii="Times New Roman" w:hAnsi="Times New Roman" w:cs="Times New Roman"/>
          <w:i/>
          <w:sz w:val="24"/>
          <w:szCs w:val="24"/>
          <w:lang w:val="mn-MN"/>
        </w:rPr>
        <w:t>грудной ребенок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көкүл күүкд</w:t>
      </w:r>
    </w:p>
    <w:p w14:paraId="0AE98AA2" w14:textId="77777777" w:rsidR="00302B18" w:rsidRPr="006855FC" w:rsidRDefault="00302B1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ацан, теңнә</w:t>
      </w:r>
    </w:p>
    <w:p w14:paraId="3C78276B" w14:textId="77777777" w:rsidR="00302B18" w:rsidRPr="006855FC" w:rsidRDefault="00302B1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груздь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хоңһрцг</w:t>
      </w:r>
    </w:p>
    <w:p w14:paraId="688D010C" w14:textId="77777777" w:rsidR="0064316C" w:rsidRPr="006855FC" w:rsidRDefault="00302B1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грузило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чивүр, чивтһл</w:t>
      </w:r>
    </w:p>
    <w:p w14:paraId="046E06A6" w14:textId="77777777" w:rsidR="00013DF9" w:rsidRPr="006855FC" w:rsidRDefault="00013DF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грузин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гүрҗ</w:t>
      </w:r>
    </w:p>
    <w:p w14:paraId="0C01C741" w14:textId="77777777" w:rsidR="00302B18" w:rsidRPr="006855FC" w:rsidRDefault="00013DF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грузоподъемный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даацта, аца өрглһнә</w:t>
      </w:r>
    </w:p>
    <w:p w14:paraId="3B45BDE3" w14:textId="77777777" w:rsidR="00013DF9" w:rsidRPr="006855FC" w:rsidRDefault="00013DF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грузчик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ачач</w:t>
      </w:r>
    </w:p>
    <w:p w14:paraId="7D928CEC" w14:textId="77777777" w:rsidR="00302B18" w:rsidRPr="006855FC" w:rsidRDefault="00013DF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>1. көрс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шора, һазр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2.(в живописи)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девскр</w:t>
      </w:r>
      <w:proofErr w:type="spellEnd"/>
    </w:p>
    <w:p w14:paraId="7A35234E" w14:textId="77777777" w:rsidR="00013DF9" w:rsidRPr="006855FC" w:rsidRDefault="00013DF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гру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пп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г, б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лг</w:t>
      </w:r>
      <w:proofErr w:type="spellEnd"/>
    </w:p>
    <w:p w14:paraId="639864FD" w14:textId="77777777" w:rsidR="00013DF9" w:rsidRPr="006855FC" w:rsidRDefault="00013DF9" w:rsidP="00013DF9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группировка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1. әңгллт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2. бөлглл</w:t>
      </w:r>
    </w:p>
    <w:p w14:paraId="68672F46" w14:textId="77777777" w:rsidR="00013DF9" w:rsidRPr="006855FC" w:rsidRDefault="00013DF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группирующий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әңгләч</w:t>
      </w:r>
    </w:p>
    <w:p w14:paraId="598D89D0" w14:textId="77777777" w:rsidR="00013DF9" w:rsidRPr="006855FC" w:rsidRDefault="00013DF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грустный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гейүрлтә, уйрлта, уйдлта</w:t>
      </w:r>
    </w:p>
    <w:p w14:paraId="25ECD44B" w14:textId="77777777" w:rsidR="00013DF9" w:rsidRPr="006855FC" w:rsidRDefault="00013DF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груша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кедмн</w:t>
      </w:r>
    </w:p>
    <w:p w14:paraId="09991206" w14:textId="77777777" w:rsidR="00013DF9" w:rsidRPr="006855FC" w:rsidRDefault="00013DF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грызня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кемклдән керлдән, меткәлдән</w:t>
      </w:r>
    </w:p>
    <w:p w14:paraId="50551C50" w14:textId="77777777" w:rsidR="00013DF9" w:rsidRPr="006855FC" w:rsidRDefault="005E3C7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грызун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мерәч, мергч</w:t>
      </w:r>
    </w:p>
    <w:p w14:paraId="6C2C0260" w14:textId="77777777" w:rsidR="00F75472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грядковый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зеллсн,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эрәдин </w:t>
      </w:r>
    </w:p>
    <w:p w14:paraId="6F640A7E" w14:textId="77777777" w:rsidR="00F75472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грязь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1. нуһд, кир; 2. бальчг </w:t>
      </w:r>
    </w:p>
    <w:p w14:paraId="6BF37A15" w14:textId="77777777" w:rsidR="00F75472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губа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(геогр.) булң </w:t>
      </w:r>
    </w:p>
    <w:p w14:paraId="769F70A3" w14:textId="77777777" w:rsidR="00F75472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губастый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орвһр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урлта </w:t>
      </w:r>
    </w:p>
    <w:p w14:paraId="5DB1048A" w14:textId="77777777" w:rsidR="008A5C31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губернатор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5C31" w:rsidRPr="006855FC">
        <w:rPr>
          <w:rFonts w:ascii="Times New Roman" w:hAnsi="Times New Roman" w:cs="Times New Roman"/>
          <w:sz w:val="24"/>
          <w:szCs w:val="24"/>
          <w:lang w:val="mn-MN"/>
        </w:rPr>
        <w:t>гүвр, говр, а</w:t>
      </w:r>
      <w:proofErr w:type="spellStart"/>
      <w:r w:rsidR="008A5C31" w:rsidRPr="006855FC">
        <w:rPr>
          <w:rFonts w:ascii="Times New Roman" w:hAnsi="Times New Roman" w:cs="Times New Roman"/>
          <w:sz w:val="24"/>
          <w:szCs w:val="24"/>
          <w:lang w:val="ru-RU"/>
        </w:rPr>
        <w:t>мбн</w:t>
      </w:r>
      <w:proofErr w:type="spellEnd"/>
      <w:r w:rsidR="008A5C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C31" w:rsidRPr="006855FC">
        <w:rPr>
          <w:rFonts w:ascii="Times New Roman" w:hAnsi="Times New Roman" w:cs="Times New Roman"/>
          <w:sz w:val="24"/>
          <w:szCs w:val="24"/>
          <w:lang w:val="ru-RU"/>
        </w:rPr>
        <w:t>сә</w:t>
      </w:r>
      <w:proofErr w:type="spellEnd"/>
      <w:r w:rsidR="008A5C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 </w:t>
      </w:r>
    </w:p>
    <w:p w14:paraId="6B080E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губка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бүшк</w:t>
      </w:r>
    </w:p>
    <w:p w14:paraId="2F2331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lastRenderedPageBreak/>
        <w:t>гудеть</w:t>
      </w:r>
      <w:r w:rsidR="00F7547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7547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>аньр һарһх, хә</w:t>
      </w:r>
      <w:r w:rsidR="00F7547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ңкнх, дүүгх,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шуугх</w:t>
      </w:r>
    </w:p>
    <w:p w14:paraId="741DCD69" w14:textId="77777777" w:rsidR="00F75472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гудок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чашкур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лава </w:t>
      </w:r>
    </w:p>
    <w:p w14:paraId="365E217E" w14:textId="77777777" w:rsidR="00F75472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гулянье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нәр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наадн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437AB6D" w14:textId="77777777" w:rsidR="00F75472" w:rsidRPr="006855FC" w:rsidRDefault="008416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гуляка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нәәрсг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зуһасг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6B84777" w14:textId="77777777" w:rsidR="00F75472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гулять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зуһах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зуһалх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нәәрлх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69A9C64" w14:textId="77777777" w:rsidR="00F75472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гулящий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нәәрч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зуһалгч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46E5B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гу</w:t>
      </w:r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манизм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өршәлт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>күмнлг</w:t>
      </w:r>
      <w:proofErr w:type="spellEnd"/>
      <w:r w:rsidR="00F7547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нүүлсгч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</w:p>
    <w:p w14:paraId="58A800CD" w14:textId="77777777" w:rsidR="00BC4F89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гуманист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өршәлтн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күмнч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сәч</w:t>
      </w:r>
      <w:proofErr w:type="spellEnd"/>
    </w:p>
    <w:p w14:paraId="403394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гуманный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энрңгү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нүүлсңгү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A5C31" w:rsidRPr="006855FC">
        <w:rPr>
          <w:rFonts w:ascii="Times New Roman" w:hAnsi="Times New Roman" w:cs="Times New Roman"/>
          <w:sz w:val="24"/>
          <w:szCs w:val="24"/>
          <w:lang w:val="ru-RU"/>
        </w:rPr>
        <w:t>өрш</w:t>
      </w:r>
      <w:proofErr w:type="spellEnd"/>
      <w:r w:rsidR="008A5C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ңгү</w:t>
      </w:r>
      <w:proofErr w:type="spellEnd"/>
    </w:p>
    <w:p w14:paraId="15DCD49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гумно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үтрм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тог</w:t>
      </w:r>
    </w:p>
    <w:p w14:paraId="53D4BA3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гурт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сүрг</w:t>
      </w:r>
      <w:proofErr w:type="spellEnd"/>
    </w:p>
    <w:p w14:paraId="22F79D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гусак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һалун</w:t>
      </w:r>
      <w:proofErr w:type="spellEnd"/>
    </w:p>
    <w:p w14:paraId="1067DDD2" w14:textId="77777777" w:rsidR="00BC4F89" w:rsidRPr="006855FC" w:rsidRDefault="008416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густой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өткн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бүтү</w:t>
      </w:r>
      <w:proofErr w:type="spellEnd"/>
    </w:p>
    <w:p w14:paraId="7BB58612" w14:textId="77777777" w:rsidR="00BC4F89" w:rsidRPr="006855FC" w:rsidRDefault="008416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густота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җуңһар</w:t>
      </w:r>
      <w:proofErr w:type="spellEnd"/>
    </w:p>
    <w:p w14:paraId="7DE556F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гусыня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һалун</w:t>
      </w:r>
      <w:proofErr w:type="spellEnd"/>
    </w:p>
    <w:p w14:paraId="62477B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гуща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1083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>нектл</w:t>
      </w:r>
      <w:proofErr w:type="spellEnd"/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>шаар</w:t>
      </w:r>
      <w:proofErr w:type="spellEnd"/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>туңһаг</w:t>
      </w:r>
      <w:proofErr w:type="spellEnd"/>
      <w:r w:rsidR="0071083D" w:rsidRPr="006855FC">
        <w:rPr>
          <w:rFonts w:ascii="Times New Roman" w:hAnsi="Times New Roman" w:cs="Times New Roman"/>
          <w:sz w:val="24"/>
          <w:szCs w:val="24"/>
          <w:lang w:val="ru-RU"/>
        </w:rPr>
        <w:t>, шавхр;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ширңг</w:t>
      </w:r>
      <w:proofErr w:type="spellEnd"/>
    </w:p>
    <w:p w14:paraId="6B5CE236" w14:textId="77777777" w:rsidR="00F75472" w:rsidRPr="006855FC" w:rsidRDefault="00F7547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655F1EB6" w14:textId="77777777" w:rsidR="00FF2422" w:rsidRPr="0018266B" w:rsidRDefault="00FF2422" w:rsidP="005F6AE7">
      <w:pPr>
        <w:pStyle w:val="Heading1"/>
        <w:rPr>
          <w:lang w:val="ru-RU"/>
        </w:rPr>
      </w:pPr>
      <w:r w:rsidRPr="0018266B">
        <w:rPr>
          <w:lang w:val="ru-RU"/>
        </w:rPr>
        <w:t>Д</w:t>
      </w:r>
    </w:p>
    <w:p w14:paraId="0D2A17F1" w14:textId="77777777" w:rsidR="00FF2422" w:rsidRPr="006855FC" w:rsidRDefault="00FF242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22E53AA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 (частица)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36C4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тиим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тимий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F0760F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давать (дать)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36C4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олһх</w:t>
      </w:r>
      <w:proofErr w:type="spellEnd"/>
    </w:p>
    <w:p w14:paraId="6920F2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давеча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саахта</w:t>
      </w:r>
      <w:proofErr w:type="spellEnd"/>
    </w:p>
    <w:p w14:paraId="2FF2A7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давить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дарх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шахх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хавчх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; 2. б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базһх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билцлх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нислх</w:t>
      </w:r>
      <w:proofErr w:type="spellEnd"/>
    </w:p>
    <w:p w14:paraId="0B081E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дарцлдан</w:t>
      </w:r>
      <w:proofErr w:type="spellEnd"/>
    </w:p>
    <w:p w14:paraId="5181D2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давление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дарлт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хавчлт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шахлт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дарңх</w:t>
      </w:r>
      <w:proofErr w:type="spellEnd"/>
    </w:p>
    <w:p w14:paraId="7C6B63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далекий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ууҗм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алс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хол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D70A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="003D70A7" w:rsidRPr="006855FC">
        <w:rPr>
          <w:rFonts w:ascii="Times New Roman" w:hAnsi="Times New Roman" w:cs="Times New Roman"/>
          <w:sz w:val="24"/>
          <w:szCs w:val="24"/>
          <w:lang w:val="ru-RU"/>
        </w:rPr>
        <w:t>кезән</w:t>
      </w:r>
      <w:proofErr w:type="spellEnd"/>
      <w:r w:rsidR="003D70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аль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эрт</w:t>
      </w:r>
      <w:proofErr w:type="spellEnd"/>
    </w:p>
    <w:p w14:paraId="3EC3AA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дальний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</w:t>
      </w:r>
      <w:proofErr w:type="spellEnd"/>
    </w:p>
    <w:p w14:paraId="738367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дамка 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–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берсн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(в шашках)</w:t>
      </w:r>
    </w:p>
    <w:p w14:paraId="13259CA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данник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алвт</w:t>
      </w:r>
      <w:proofErr w:type="spellEnd"/>
    </w:p>
    <w:p w14:paraId="24F834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</w:p>
    <w:p w14:paraId="6114062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дармоед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барнц</w:t>
      </w:r>
      <w:proofErr w:type="spellEnd"/>
    </w:p>
    <w:p w14:paraId="583DB3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дарование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</w:p>
    <w:p w14:paraId="520ED1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даровитый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эрдмтә</w:t>
      </w:r>
      <w:proofErr w:type="spellEnd"/>
    </w:p>
    <w:p w14:paraId="1D998856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даром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3D70A7" w:rsidRPr="005F6AE7">
        <w:rPr>
          <w:rFonts w:ascii="Times New Roman" w:hAnsi="Times New Roman" w:cs="Times New Roman"/>
          <w:sz w:val="24"/>
          <w:szCs w:val="24"/>
          <w:lang w:val="mn-MN"/>
        </w:rPr>
        <w:t>1. өңгәр; 2. хара зөңд</w:t>
      </w:r>
      <w:r w:rsidR="003D70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н; 3. кимд</w:t>
      </w:r>
    </w:p>
    <w:p w14:paraId="26100709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дата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цаг хуһцан</w:t>
      </w:r>
    </w:p>
    <w:p w14:paraId="4FEABC2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датировать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темдглх</w:t>
      </w:r>
      <w:proofErr w:type="spellEnd"/>
    </w:p>
    <w:p w14:paraId="7B414D3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дача 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–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зуслң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(загородный дом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14:paraId="133BBB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тел (тел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эктә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хурһн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59CAC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дважды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дам</w:t>
      </w:r>
    </w:p>
    <w:p w14:paraId="16A3C7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дверка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хааһул</w:t>
      </w:r>
      <w:proofErr w:type="spellEnd"/>
    </w:p>
    <w:p w14:paraId="243623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дверь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хасвч</w:t>
      </w:r>
      <w:proofErr w:type="spellEnd"/>
    </w:p>
    <w:p w14:paraId="4BF8E4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двигатель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көдлгүр</w:t>
      </w:r>
      <w:proofErr w:type="spellEnd"/>
    </w:p>
    <w:p w14:paraId="267284D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двигать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көдлгх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D70A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70A7" w:rsidRPr="006855FC">
        <w:rPr>
          <w:rFonts w:ascii="Times New Roman" w:hAnsi="Times New Roman" w:cs="Times New Roman"/>
          <w:sz w:val="24"/>
          <w:szCs w:val="24"/>
          <w:lang w:val="ru-RU"/>
        </w:rPr>
        <w:t>көнд</w:t>
      </w:r>
      <w:proofErr w:type="spellEnd"/>
      <w:r w:rsidR="003D70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14:paraId="125F809B" w14:textId="77777777" w:rsidR="00BC4F89" w:rsidRPr="006855FC" w:rsidRDefault="007072E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двигаться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көндрх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көдлх</w:t>
      </w:r>
      <w:proofErr w:type="spellEnd"/>
    </w:p>
    <w:p w14:paraId="74D572E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движение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көдлгән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D70A7" w:rsidRPr="006855FC">
        <w:rPr>
          <w:rFonts w:ascii="Times New Roman" w:hAnsi="Times New Roman" w:cs="Times New Roman"/>
          <w:sz w:val="24"/>
          <w:szCs w:val="24"/>
          <w:lang w:val="ru-RU"/>
        </w:rPr>
        <w:t>җис</w:t>
      </w:r>
      <w:proofErr w:type="spellEnd"/>
      <w:r w:rsidR="003D70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3BA500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двойня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икр</w:t>
      </w:r>
    </w:p>
    <w:p w14:paraId="44204568" w14:textId="31046642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двойственность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667E5" w:rsidRPr="00A667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тел; </w:t>
      </w:r>
      <w:proofErr w:type="spellStart"/>
      <w:r w:rsidR="007072E2" w:rsidRPr="0018266B">
        <w:rPr>
          <w:rFonts w:ascii="Times New Roman" w:hAnsi="Times New Roman" w:cs="Times New Roman"/>
          <w:i/>
          <w:sz w:val="24"/>
          <w:szCs w:val="24"/>
          <w:lang w:val="ru-RU"/>
        </w:rPr>
        <w:t>двойственност</w:t>
      </w:r>
      <w:proofErr w:type="spellEnd"/>
      <w:r w:rsidR="007072E2" w:rsidRPr="0018266B">
        <w:rPr>
          <w:rFonts w:ascii="Times New Roman" w:hAnsi="Times New Roman" w:cs="Times New Roman"/>
          <w:i/>
          <w:sz w:val="24"/>
          <w:szCs w:val="24"/>
          <w:lang w:val="mn-MN"/>
        </w:rPr>
        <w:t>ь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решения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тел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шиидвр</w:t>
      </w:r>
      <w:proofErr w:type="spellEnd"/>
    </w:p>
    <w:p w14:paraId="251376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хаша,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күрәлң</w:t>
      </w:r>
      <w:proofErr w:type="spellEnd"/>
    </w:p>
    <w:p w14:paraId="76A4D7A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дворец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орд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баәшң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өргә</w:t>
      </w:r>
      <w:proofErr w:type="spellEnd"/>
    </w:p>
    <w:p w14:paraId="2CF29A2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дворняга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ноха</w:t>
      </w:r>
      <w:proofErr w:type="spellEnd"/>
    </w:p>
    <w:p w14:paraId="720FCA1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дворянин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</w:t>
      </w:r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һан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ястн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йозуртн</w:t>
      </w:r>
      <w:proofErr w:type="spellEnd"/>
    </w:p>
    <w:p w14:paraId="62C9AA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двоюродный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үйнр</w:t>
      </w:r>
      <w:proofErr w:type="spellEnd"/>
    </w:p>
    <w:p w14:paraId="6D9DF2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двоякий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тел; </w:t>
      </w:r>
      <w:r w:rsidR="007072E2" w:rsidRPr="0018266B">
        <w:rPr>
          <w:rFonts w:ascii="Times New Roman" w:hAnsi="Times New Roman" w:cs="Times New Roman"/>
          <w:i/>
          <w:sz w:val="24"/>
          <w:szCs w:val="24"/>
          <w:lang w:val="ru-RU"/>
        </w:rPr>
        <w:t>двоя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кое </w:t>
      </w:r>
      <w:proofErr w:type="spellStart"/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значеиие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тел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</w:p>
    <w:p w14:paraId="5F6EB1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двуглавый 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– </w:t>
      </w:r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тел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толһата</w:t>
      </w:r>
      <w:proofErr w:type="spellEnd"/>
    </w:p>
    <w:p w14:paraId="34A561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двузначный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орнта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(мат.)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двузначное число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</w:t>
      </w:r>
    </w:p>
    <w:p w14:paraId="478F9F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двуколка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хозлг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тергн</w:t>
      </w:r>
      <w:proofErr w:type="spellEnd"/>
    </w:p>
    <w:p w14:paraId="6BD66D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двукопытные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сала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турутн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турутн</w:t>
      </w:r>
      <w:proofErr w:type="spellEnd"/>
    </w:p>
    <w:p w14:paraId="1C3F19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двуличный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хуурмч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заңгта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нүүртә</w:t>
      </w:r>
      <w:proofErr w:type="spellEnd"/>
    </w:p>
    <w:p w14:paraId="3BBE6C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двустволка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хавал</w:t>
      </w:r>
    </w:p>
    <w:p w14:paraId="135AC2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двухколейная железная дорога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хаалһ</w:t>
      </w:r>
      <w:proofErr w:type="spellEnd"/>
    </w:p>
    <w:p w14:paraId="1BF0B3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двухмоторный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моторта</w:t>
      </w:r>
      <w:proofErr w:type="spellEnd"/>
    </w:p>
    <w:p w14:paraId="7C2AC9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двухнедельный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гаргин</w:t>
      </w:r>
      <w:proofErr w:type="spellEnd"/>
    </w:p>
    <w:p w14:paraId="108D57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двухсложный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үйт</w:t>
      </w:r>
      <w:proofErr w:type="spellEnd"/>
      <w:r w:rsidR="003D70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3D70A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3D70A7" w:rsidRPr="0018266B">
        <w:rPr>
          <w:rFonts w:ascii="Times New Roman" w:hAnsi="Times New Roman" w:cs="Times New Roman"/>
          <w:i/>
          <w:sz w:val="24"/>
          <w:szCs w:val="24"/>
          <w:lang w:val="ru-RU"/>
        </w:rPr>
        <w:t>двухс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ложное слово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195FDE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двухсторонний договор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3D70A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тел </w:t>
      </w:r>
      <w:proofErr w:type="spellStart"/>
      <w:r w:rsidR="003D70A7" w:rsidRPr="006855FC">
        <w:rPr>
          <w:rFonts w:ascii="Times New Roman" w:hAnsi="Times New Roman" w:cs="Times New Roman"/>
          <w:sz w:val="24"/>
          <w:szCs w:val="24"/>
          <w:lang w:val="ru-RU"/>
        </w:rPr>
        <w:t>боо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цан</w:t>
      </w:r>
      <w:proofErr w:type="spellEnd"/>
    </w:p>
    <w:p w14:paraId="0DDCDA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дебет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орлһ</w:t>
      </w:r>
      <w:proofErr w:type="spellEnd"/>
    </w:p>
    <w:p w14:paraId="6CAC61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дебошир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агсм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цүүгәч</w:t>
      </w:r>
      <w:proofErr w:type="spellEnd"/>
    </w:p>
    <w:p w14:paraId="2C3665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дебоширить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агсмнх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цүүгх</w:t>
      </w:r>
      <w:proofErr w:type="spellEnd"/>
    </w:p>
    <w:p w14:paraId="3DD9BD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дебоширство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агсмнл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цүүг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65499D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девица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гиҗгтә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девица</w:t>
      </w:r>
      <w:r w:rsidR="005F6AE7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красавица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70A7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D70A7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хл</w:t>
      </w:r>
      <w:proofErr w:type="spellEnd"/>
      <w:r w:rsidR="003D70A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красная девица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нойхн</w:t>
      </w:r>
      <w:proofErr w:type="spellEnd"/>
    </w:p>
    <w:p w14:paraId="543EF5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девочка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нөк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окн</w:t>
      </w:r>
      <w:proofErr w:type="spellEnd"/>
    </w:p>
    <w:p w14:paraId="0E6EAC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девственница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күүкн</w:t>
      </w:r>
      <w:proofErr w:type="spellEnd"/>
    </w:p>
    <w:p w14:paraId="46D48F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девственный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оңһн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446129" w:rsidRPr="0018266B">
        <w:rPr>
          <w:rFonts w:ascii="Times New Roman" w:hAnsi="Times New Roman" w:cs="Times New Roman"/>
          <w:i/>
          <w:sz w:val="24"/>
          <w:szCs w:val="24"/>
          <w:lang w:val="ru-RU"/>
        </w:rPr>
        <w:t>девстве</w:t>
      </w:r>
      <w:r w:rsidR="00446129" w:rsidRPr="0018266B">
        <w:rPr>
          <w:rFonts w:ascii="Times New Roman" w:hAnsi="Times New Roman" w:cs="Times New Roman"/>
          <w:i/>
          <w:sz w:val="24"/>
          <w:szCs w:val="24"/>
          <w:lang w:val="mn-MN"/>
        </w:rPr>
        <w:t>нны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й лес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ө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шуһу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446129" w:rsidRPr="0018266B">
        <w:rPr>
          <w:rFonts w:ascii="Times New Roman" w:hAnsi="Times New Roman" w:cs="Times New Roman"/>
          <w:i/>
          <w:sz w:val="24"/>
          <w:szCs w:val="24"/>
          <w:lang w:val="ru-RU"/>
        </w:rPr>
        <w:t>девстве</w:t>
      </w:r>
      <w:r w:rsidR="00446129" w:rsidRPr="0018266B">
        <w:rPr>
          <w:rFonts w:ascii="Times New Roman" w:hAnsi="Times New Roman" w:cs="Times New Roman"/>
          <w:i/>
          <w:sz w:val="24"/>
          <w:szCs w:val="24"/>
          <w:lang w:val="mn-MN"/>
        </w:rPr>
        <w:t>н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ная плева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хальсн</w:t>
      </w:r>
      <w:proofErr w:type="spellEnd"/>
    </w:p>
    <w:p w14:paraId="63918A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девушка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окн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күүкн</w:t>
      </w:r>
      <w:proofErr w:type="spellEnd"/>
    </w:p>
    <w:p w14:paraId="61896C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дедукция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делгрүлҗ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зүүчлх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делг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</w:p>
    <w:p w14:paraId="701041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деепричастие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нөкцгч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3AA5DB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дежурить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зесх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җисх</w:t>
      </w:r>
      <w:proofErr w:type="spellEnd"/>
      <w:r w:rsidR="007072E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манх</w:t>
      </w:r>
      <w:proofErr w:type="spellEnd"/>
    </w:p>
    <w:p w14:paraId="07F3BCF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дезертир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72B5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орһдл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хальтң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2CA41D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действие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72E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>үүлдл</w:t>
      </w:r>
      <w:proofErr w:type="spellEnd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>нөл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>нилч</w:t>
      </w:r>
      <w:proofErr w:type="spellEnd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>тус</w:t>
      </w:r>
      <w:proofErr w:type="spellEnd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>туллдан</w:t>
      </w:r>
      <w:proofErr w:type="spellEnd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>, д</w:t>
      </w:r>
      <w:r w:rsidR="00446129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="00446129" w:rsidRPr="005F6AE7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лдән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бөлг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(театр</w:t>
      </w:r>
      <w:proofErr w:type="gramStart"/>
      <w:r w:rsidRPr="005F6AE7">
        <w:rPr>
          <w:rFonts w:ascii="Times New Roman" w:hAnsi="Times New Roman" w:cs="Times New Roman"/>
          <w:sz w:val="24"/>
          <w:szCs w:val="24"/>
          <w:lang w:val="ru-RU"/>
        </w:rPr>
        <w:t>) ;</w:t>
      </w:r>
      <w:proofErr w:type="gram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5.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(мат.)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үүлдл</w:t>
      </w:r>
      <w:proofErr w:type="spellEnd"/>
    </w:p>
    <w:p w14:paraId="2F1A05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действительность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чохм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лав;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46129" w:rsidRPr="0018266B">
        <w:rPr>
          <w:rFonts w:ascii="Times New Roman" w:hAnsi="Times New Roman" w:cs="Times New Roman"/>
          <w:i/>
          <w:sz w:val="24"/>
          <w:szCs w:val="24"/>
          <w:lang w:val="ru-RU"/>
        </w:rPr>
        <w:t>совреме</w:t>
      </w:r>
      <w:proofErr w:type="spellEnd"/>
      <w:r w:rsidR="00446129" w:rsidRPr="0018266B">
        <w:rPr>
          <w:rFonts w:ascii="Times New Roman" w:hAnsi="Times New Roman" w:cs="Times New Roman"/>
          <w:i/>
          <w:sz w:val="24"/>
          <w:szCs w:val="24"/>
          <w:lang w:val="mn-MN"/>
        </w:rPr>
        <w:t>н</w:t>
      </w:r>
      <w:r w:rsidR="00446129" w:rsidRPr="0018266B">
        <w:rPr>
          <w:rFonts w:ascii="Times New Roman" w:hAnsi="Times New Roman" w:cs="Times New Roman"/>
          <w:i/>
          <w:sz w:val="24"/>
          <w:szCs w:val="24"/>
          <w:lang w:val="ru-RU"/>
        </w:rPr>
        <w:t>ная действ</w:t>
      </w:r>
      <w:r w:rsidR="00446129" w:rsidRPr="0018266B">
        <w:rPr>
          <w:rFonts w:ascii="Times New Roman" w:hAnsi="Times New Roman" w:cs="Times New Roman"/>
          <w:i/>
          <w:sz w:val="24"/>
          <w:szCs w:val="24"/>
          <w:lang w:val="mn-MN"/>
        </w:rPr>
        <w:t>ит</w:t>
      </w:r>
      <w:proofErr w:type="spellStart"/>
      <w:r w:rsidR="00446129" w:rsidRPr="0018266B">
        <w:rPr>
          <w:rFonts w:ascii="Times New Roman" w:hAnsi="Times New Roman" w:cs="Times New Roman"/>
          <w:i/>
          <w:sz w:val="24"/>
          <w:szCs w:val="24"/>
          <w:lang w:val="ru-RU"/>
        </w:rPr>
        <w:t>ель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ность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өдг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цагин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446129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мҗ</w:t>
      </w:r>
      <w:proofErr w:type="spellEnd"/>
    </w:p>
    <w:p w14:paraId="145D0F2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действительный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действительный факт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бормт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җиңкн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46129" w:rsidRPr="0018266B">
        <w:rPr>
          <w:rFonts w:ascii="Times New Roman" w:hAnsi="Times New Roman" w:cs="Times New Roman"/>
          <w:i/>
          <w:sz w:val="24"/>
          <w:szCs w:val="24"/>
          <w:lang w:val="ru-RU"/>
        </w:rPr>
        <w:t>действител</w:t>
      </w:r>
      <w:proofErr w:type="spellEnd"/>
      <w:r w:rsidR="00446129" w:rsidRPr="0018266B">
        <w:rPr>
          <w:rFonts w:ascii="Times New Roman" w:hAnsi="Times New Roman" w:cs="Times New Roman"/>
          <w:i/>
          <w:sz w:val="24"/>
          <w:szCs w:val="24"/>
          <w:lang w:val="mn-MN"/>
        </w:rPr>
        <w:t>ьны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й член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җиңкн</w:t>
      </w:r>
      <w:proofErr w:type="spellEnd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>гешүн</w:t>
      </w:r>
      <w:proofErr w:type="spellEnd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>күчнтә</w:t>
      </w:r>
      <w:proofErr w:type="spellEnd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4166E" w:rsidRPr="0018266B">
        <w:rPr>
          <w:rFonts w:ascii="Times New Roman" w:hAnsi="Times New Roman" w:cs="Times New Roman"/>
          <w:i/>
          <w:sz w:val="24"/>
          <w:szCs w:val="24"/>
          <w:lang w:val="ru-RU"/>
        </w:rPr>
        <w:t>дей</w:t>
      </w:r>
      <w:r w:rsidRPr="0018266B">
        <w:rPr>
          <w:rFonts w:ascii="Times New Roman" w:hAnsi="Times New Roman" w:cs="Times New Roman"/>
          <w:i/>
          <w:sz w:val="24"/>
          <w:szCs w:val="24"/>
          <w:lang w:val="ru-RU"/>
        </w:rPr>
        <w:t>ствителен три года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һурвн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җил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күчнтә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; 4.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үүлдәгч</w:t>
      </w:r>
      <w:proofErr w:type="spellEnd"/>
    </w:p>
    <w:p w14:paraId="511BB6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декан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эрклгч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декан</w:t>
      </w:r>
    </w:p>
    <w:p w14:paraId="2F4713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деканат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эрклгчин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өрә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деканат</w:t>
      </w:r>
    </w:p>
    <w:p w14:paraId="54C2D8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декламатор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урн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умшач</w:t>
      </w:r>
      <w:proofErr w:type="spellEnd"/>
    </w:p>
    <w:p w14:paraId="51F6CF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декламация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урн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умшлһ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умшлһ</w:t>
      </w:r>
      <w:proofErr w:type="spellEnd"/>
    </w:p>
    <w:p w14:paraId="0488262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декларация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туңхглл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туңхг</w:t>
      </w:r>
      <w:proofErr w:type="spellEnd"/>
    </w:p>
    <w:p w14:paraId="762BCD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декокт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буслһсн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эм)</w:t>
      </w:r>
    </w:p>
    <w:p w14:paraId="097B72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декоратор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чимгч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чимгләч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кее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рүләч</w:t>
      </w:r>
      <w:proofErr w:type="spellEnd"/>
    </w:p>
    <w:p w14:paraId="5FDDAA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декорация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чимл</w:t>
      </w:r>
      <w:proofErr w:type="spellEnd"/>
    </w:p>
    <w:p w14:paraId="55F038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делать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үүлдх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кех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күцәх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</w:p>
    <w:p w14:paraId="7BBCEEA4" w14:textId="77777777" w:rsidR="00BC4F89" w:rsidRPr="006855FC" w:rsidRDefault="008416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делаться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кегдх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>де</w:t>
      </w:r>
      <w:r w:rsidR="00BC4F89" w:rsidRPr="0066525A">
        <w:rPr>
          <w:rFonts w:ascii="Times New Roman" w:hAnsi="Times New Roman" w:cs="Times New Roman"/>
          <w:i/>
          <w:sz w:val="24"/>
          <w:szCs w:val="24"/>
          <w:lang w:val="ru-RU"/>
        </w:rPr>
        <w:t>л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аться </w:t>
      </w:r>
      <w:r w:rsidR="00C12D54" w:rsidRPr="0066525A">
        <w:rPr>
          <w:rFonts w:ascii="Times New Roman" w:hAnsi="Times New Roman" w:cs="Times New Roman"/>
          <w:i/>
          <w:sz w:val="24"/>
          <w:szCs w:val="24"/>
          <w:lang w:val="mn-MN"/>
        </w:rPr>
        <w:t>дурным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оорх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>делаться руч</w:t>
      </w:r>
      <w:r w:rsidR="00BC4F89" w:rsidRPr="0066525A">
        <w:rPr>
          <w:rFonts w:ascii="Times New Roman" w:hAnsi="Times New Roman" w:cs="Times New Roman"/>
          <w:i/>
          <w:sz w:val="24"/>
          <w:szCs w:val="24"/>
          <w:lang w:val="ru-RU"/>
        </w:rPr>
        <w:t>ным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һарт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иҗлдх</w:t>
      </w:r>
      <w:proofErr w:type="spellEnd"/>
    </w:p>
    <w:p w14:paraId="1A1BF6D4" w14:textId="77777777" w:rsidR="00BC4F89" w:rsidRPr="006855FC" w:rsidRDefault="008416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делегат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төләлгч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соңһгдач</w:t>
      </w:r>
      <w:proofErr w:type="spellEnd"/>
    </w:p>
    <w:p w14:paraId="3DD8D0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делегация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төләлгч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бүлкм</w:t>
      </w:r>
      <w:proofErr w:type="spellEnd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46129" w:rsidRPr="006855FC">
        <w:rPr>
          <w:rFonts w:ascii="Times New Roman" w:hAnsi="Times New Roman" w:cs="Times New Roman"/>
          <w:sz w:val="24"/>
          <w:szCs w:val="24"/>
          <w:lang w:val="ru-RU"/>
        </w:rPr>
        <w:t>соңһг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дачнр</w:t>
      </w:r>
      <w:proofErr w:type="spellEnd"/>
    </w:p>
    <w:p w14:paraId="41B7FC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деликатность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һольшг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</w:p>
    <w:p w14:paraId="4A573C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дело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>ергҗл</w:t>
      </w:r>
      <w:proofErr w:type="spellEnd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4166E" w:rsidRPr="0066525A">
        <w:rPr>
          <w:rFonts w:ascii="Times New Roman" w:hAnsi="Times New Roman" w:cs="Times New Roman"/>
          <w:i/>
          <w:sz w:val="24"/>
          <w:szCs w:val="24"/>
          <w:lang w:val="ru-RU"/>
        </w:rPr>
        <w:t>горное дело</w:t>
      </w:r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>уур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мергҗл</w:t>
      </w:r>
      <w:proofErr w:type="spellEnd"/>
    </w:p>
    <w:p w14:paraId="0FCB8B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деловой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кицәнгү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көдлмшч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аҗлсг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>деловой человек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аҗлсг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көдлмшч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>алвни</w:t>
      </w:r>
      <w:proofErr w:type="spellEnd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>шаңһа</w:t>
      </w:r>
      <w:proofErr w:type="spellEnd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4166E" w:rsidRPr="0066525A">
        <w:rPr>
          <w:rFonts w:ascii="Times New Roman" w:hAnsi="Times New Roman" w:cs="Times New Roman"/>
          <w:i/>
          <w:sz w:val="24"/>
          <w:szCs w:val="24"/>
          <w:lang w:val="ru-RU"/>
        </w:rPr>
        <w:t>деловой разговор</w:t>
      </w:r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>деловое письмо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4166E" w:rsidRPr="0066525A">
        <w:rPr>
          <w:rFonts w:ascii="Times New Roman" w:hAnsi="Times New Roman" w:cs="Times New Roman"/>
          <w:i/>
          <w:sz w:val="24"/>
          <w:szCs w:val="24"/>
          <w:lang w:val="ru-RU"/>
        </w:rPr>
        <w:t>деловой язык</w:t>
      </w:r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>үүлин</w:t>
      </w:r>
      <w:proofErr w:type="spellEnd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керглг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</w:p>
    <w:p w14:paraId="0EA172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дельта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>дельта Волги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Иҗл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белчр</w:t>
      </w:r>
      <w:proofErr w:type="spellEnd"/>
    </w:p>
    <w:p w14:paraId="62B51B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дельфин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һаха</w:t>
      </w:r>
      <w:proofErr w:type="spellEnd"/>
    </w:p>
    <w:p w14:paraId="58ED4D93" w14:textId="77777777" w:rsidR="00BC4F89" w:rsidRPr="006855FC" w:rsidRDefault="008416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дельфиниум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22C5EA34" w14:textId="77777777" w:rsidR="00BC4F89" w:rsidRPr="006855FC" w:rsidRDefault="008416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демон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альвн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чөткр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эрлг</w:t>
      </w:r>
      <w:proofErr w:type="spellEnd"/>
    </w:p>
    <w:p w14:paraId="1DB692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демократизировать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ардчлх</w:t>
      </w:r>
      <w:proofErr w:type="spellEnd"/>
    </w:p>
    <w:p w14:paraId="0024C84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демократический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ардчлсн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ардчлгч</w:t>
      </w:r>
      <w:proofErr w:type="spellEnd"/>
    </w:p>
    <w:p w14:paraId="1E23AA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демократия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ардчлл</w:t>
      </w:r>
      <w:proofErr w:type="spellEnd"/>
    </w:p>
    <w:p w14:paraId="593D9E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демонстрант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җигсгч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сүрт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җигсһ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әлд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орлцач</w:t>
      </w:r>
      <w:proofErr w:type="spellEnd"/>
    </w:p>
    <w:p w14:paraId="2C0641D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демонстрация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>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үрт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җигсһәл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сүр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үзүлх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үзүллт</w:t>
      </w:r>
      <w:proofErr w:type="spellEnd"/>
    </w:p>
    <w:p w14:paraId="0719805F" w14:textId="77777777" w:rsidR="00BC4F89" w:rsidRPr="006855FC" w:rsidRDefault="008416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демонстрирующий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үзүлгч</w:t>
      </w:r>
      <w:proofErr w:type="spellEnd"/>
    </w:p>
    <w:p w14:paraId="785E821E" w14:textId="77777777" w:rsidR="00BC4F89" w:rsidRPr="006855FC" w:rsidRDefault="008416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демонстрировать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үзүлх</w:t>
      </w:r>
      <w:proofErr w:type="spellEnd"/>
    </w:p>
    <w:p w14:paraId="5CB2AF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деморализация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омг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шантрл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шаг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шавд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җурм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алдгдх</w:t>
      </w:r>
      <w:proofErr w:type="spellEnd"/>
    </w:p>
    <w:p w14:paraId="4DFB5D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демпинг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кимдрүлх</w:t>
      </w:r>
      <w:proofErr w:type="spellEnd"/>
    </w:p>
    <w:p w14:paraId="3F2DE49D" w14:textId="77777777" w:rsidR="00BC4F89" w:rsidRPr="006855FC" w:rsidRDefault="00C12D5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день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рождения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миләгүд</w:t>
      </w:r>
      <w:proofErr w:type="spellEnd"/>
    </w:p>
    <w:p w14:paraId="5EA81E8B" w14:textId="77777777" w:rsidR="00BC4F89" w:rsidRPr="006855FC" w:rsidRDefault="00B363E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деньги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бумаж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ны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е де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нь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теңгн</w:t>
      </w:r>
      <w:proofErr w:type="spellEnd"/>
    </w:p>
    <w:p w14:paraId="72A8AD95" w14:textId="77777777" w:rsidR="00BC4F89" w:rsidRPr="006855FC" w:rsidRDefault="00C12D5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департамент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зорһан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келтс</w:t>
      </w:r>
      <w:proofErr w:type="spellEnd"/>
    </w:p>
    <w:p w14:paraId="4C182D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депортация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цөллг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цөллт</w:t>
      </w:r>
      <w:proofErr w:type="spellEnd"/>
    </w:p>
    <w:p w14:paraId="568FE7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дергать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угзрх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излх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сө</w:t>
      </w:r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ңглх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шүрвсн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</w:p>
    <w:p w14:paraId="69B5C5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дергач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бохрһн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бохрһно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D65F02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деревня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>тосхн</w:t>
      </w:r>
      <w:proofErr w:type="spellEnd"/>
      <w:r w:rsidR="00C12D5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дерево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>высокие деревья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363E9" w:rsidRPr="0066525A">
        <w:rPr>
          <w:rFonts w:ascii="Times New Roman" w:hAnsi="Times New Roman" w:cs="Times New Roman"/>
          <w:i/>
          <w:sz w:val="24"/>
          <w:szCs w:val="24"/>
          <w:lang w:val="ru-RU"/>
        </w:rPr>
        <w:t>хво</w:t>
      </w:r>
      <w:proofErr w:type="spellEnd"/>
      <w:r w:rsidR="00B363E9" w:rsidRPr="0066525A">
        <w:rPr>
          <w:rFonts w:ascii="Times New Roman" w:hAnsi="Times New Roman" w:cs="Times New Roman"/>
          <w:i/>
          <w:sz w:val="24"/>
          <w:szCs w:val="24"/>
          <w:lang w:val="mn-MN"/>
        </w:rPr>
        <w:t>йно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>е дерево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шилмүст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</w:p>
    <w:p w14:paraId="4ABAD4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держава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363E9" w:rsidRPr="0066525A">
        <w:rPr>
          <w:rFonts w:ascii="Times New Roman" w:hAnsi="Times New Roman" w:cs="Times New Roman"/>
          <w:i/>
          <w:sz w:val="24"/>
          <w:szCs w:val="24"/>
          <w:lang w:val="ru-RU"/>
        </w:rPr>
        <w:t>ве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>ликие державы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</w:p>
    <w:p w14:paraId="7C6F30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дерзкий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2D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шүрүн</w:t>
      </w:r>
      <w:proofErr w:type="spellEnd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модьрун</w:t>
      </w:r>
      <w:proofErr w:type="spellEnd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зөрмг</w:t>
      </w:r>
      <w:proofErr w:type="spellEnd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эсрүн</w:t>
      </w:r>
      <w:proofErr w:type="spellEnd"/>
    </w:p>
    <w:p w14:paraId="5093C8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десна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бүүл</w:t>
      </w:r>
      <w:proofErr w:type="spellEnd"/>
    </w:p>
    <w:p w14:paraId="507DE0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десница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мутр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деед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нәәрүлһ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ба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proofErr w:type="spellEnd"/>
    </w:p>
    <w:p w14:paraId="08216B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деспот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һанцар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63E9" w:rsidRPr="006855FC">
        <w:rPr>
          <w:rFonts w:ascii="Times New Roman" w:hAnsi="Times New Roman" w:cs="Times New Roman"/>
          <w:sz w:val="24"/>
          <w:szCs w:val="24"/>
          <w:lang w:val="ru-RU"/>
        </w:rPr>
        <w:t>эркш</w:t>
      </w:r>
      <w:proofErr w:type="spellEnd"/>
      <w:r w:rsidR="00B363E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зорһдач</w:t>
      </w:r>
      <w:proofErr w:type="spellEnd"/>
    </w:p>
    <w:p w14:paraId="0527A8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деспотизм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>деспотический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эркшлтә</w:t>
      </w:r>
      <w:proofErr w:type="spellEnd"/>
    </w:p>
    <w:p w14:paraId="5D81FE94" w14:textId="77777777" w:rsidR="00BC4F89" w:rsidRPr="006855FC" w:rsidRDefault="00B92B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деспотия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эркшлт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эркшәлт</w:t>
      </w:r>
      <w:proofErr w:type="spellEnd"/>
    </w:p>
    <w:p w14:paraId="5F10676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детвора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күүкд</w:t>
      </w:r>
      <w:proofErr w:type="spellEnd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бичкдүд</w:t>
      </w:r>
      <w:proofErr w:type="spellEnd"/>
    </w:p>
    <w:p w14:paraId="135AD87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детёныш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җулҗһн</w:t>
      </w:r>
      <w:proofErr w:type="spellEnd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гөлг</w:t>
      </w:r>
      <w:proofErr w:type="spellEnd"/>
    </w:p>
    <w:p w14:paraId="1F3034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дети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бичкдүд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6525A">
        <w:rPr>
          <w:rFonts w:ascii="Times New Roman" w:hAnsi="Times New Roman" w:cs="Times New Roman"/>
          <w:i/>
          <w:sz w:val="24"/>
          <w:szCs w:val="24"/>
          <w:lang w:val="ru-RU"/>
        </w:rPr>
        <w:t>детский сад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күмҗлң</w:t>
      </w:r>
      <w:proofErr w:type="spellEnd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цецрлг</w:t>
      </w:r>
      <w:proofErr w:type="spellEnd"/>
    </w:p>
    <w:p w14:paraId="176C9D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детство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дефект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эрмдг</w:t>
      </w:r>
      <w:proofErr w:type="spellEnd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өөлтг</w:t>
      </w:r>
      <w:proofErr w:type="spellEnd"/>
    </w:p>
    <w:p w14:paraId="3CDE6E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дефис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холвасн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татасн</w:t>
      </w:r>
      <w:proofErr w:type="spellEnd"/>
    </w:p>
    <w:p w14:paraId="3C3589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дефицит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дутгдл</w:t>
      </w:r>
      <w:proofErr w:type="spellEnd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һарутл</w:t>
      </w:r>
      <w:proofErr w:type="spellEnd"/>
    </w:p>
    <w:p w14:paraId="6CE1C1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деяние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деятель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зүтклтн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(производитель</w:t>
      </w:r>
      <w:r w:rsidR="004C48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48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BC9BDA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деятельность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аҗллһа</w:t>
      </w:r>
      <w:proofErr w:type="spellEnd"/>
    </w:p>
    <w:p w14:paraId="757E25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деятельный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үүлркг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орлдлһта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шудрмг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363E9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деятел</w:t>
      </w:r>
      <w:proofErr w:type="spellEnd"/>
      <w:r w:rsidR="00B363E9" w:rsidRPr="00AA15B2">
        <w:rPr>
          <w:rFonts w:ascii="Times New Roman" w:hAnsi="Times New Roman" w:cs="Times New Roman"/>
          <w:i/>
          <w:sz w:val="24"/>
          <w:szCs w:val="24"/>
          <w:lang w:val="mn-MN"/>
        </w:rPr>
        <w:t>ь</w:t>
      </w:r>
      <w:proofErr w:type="spellStart"/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ный</w:t>
      </w:r>
      <w:proofErr w:type="spellEnd"/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человек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2B57" w:rsidRPr="006855FC">
        <w:rPr>
          <w:rFonts w:ascii="Times New Roman" w:hAnsi="Times New Roman" w:cs="Times New Roman"/>
          <w:sz w:val="24"/>
          <w:szCs w:val="24"/>
          <w:lang w:val="ru-RU"/>
        </w:rPr>
        <w:t>орлдл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та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үүлркг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036C04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джейран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зеерн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сүүлт</w:t>
      </w:r>
      <w:proofErr w:type="spellEnd"/>
    </w:p>
    <w:p w14:paraId="6204DAAC" w14:textId="77777777" w:rsidR="00BC4F89" w:rsidRPr="006855FC" w:rsidRDefault="0084166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дзерен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зеерн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моңһл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ерн</w:t>
      </w:r>
      <w:proofErr w:type="spellEnd"/>
    </w:p>
    <w:p w14:paraId="6F45E0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диабет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гем</w:t>
      </w:r>
      <w:proofErr w:type="spellEnd"/>
    </w:p>
    <w:p w14:paraId="66C793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диагноз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таньш</w:t>
      </w:r>
      <w:proofErr w:type="spellEnd"/>
    </w:p>
    <w:p w14:paraId="1163F83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диагональ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ташувч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тату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хошун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</w:p>
    <w:p w14:paraId="4336E5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диаграмма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92B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зурглан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зург</w:t>
      </w:r>
      <w:proofErr w:type="spellEnd"/>
    </w:p>
    <w:p w14:paraId="2C1B82D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диадема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титм</w:t>
      </w:r>
      <w:proofErr w:type="spellEnd"/>
    </w:p>
    <w:p w14:paraId="3676DB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диалект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айлһу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айлһу</w:t>
      </w:r>
      <w:proofErr w:type="spellEnd"/>
    </w:p>
    <w:p w14:paraId="08C3373A" w14:textId="77777777" w:rsidR="00BC4F89" w:rsidRPr="006855FC" w:rsidRDefault="009A7AF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диалог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күүндлцән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күүрс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442A52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диатез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авъяс</w:t>
      </w:r>
      <w:proofErr w:type="spellEnd"/>
    </w:p>
    <w:p w14:paraId="26A946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дивиться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алңтрх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һәәхх</w:t>
      </w:r>
      <w:proofErr w:type="spellEnd"/>
    </w:p>
    <w:p w14:paraId="46F58A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һәәхмшг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акад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өврмҗ</w:t>
      </w:r>
      <w:proofErr w:type="spellEnd"/>
    </w:p>
    <w:p w14:paraId="54DFA5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дикая лошадь </w:t>
      </w:r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DE53C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</w:p>
    <w:p w14:paraId="22EA6A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дикобраз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зараҗн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зара</w:t>
      </w:r>
      <w:proofErr w:type="spellEnd"/>
    </w:p>
    <w:p w14:paraId="16017C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дикость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</w:p>
    <w:p w14:paraId="5224C1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диктант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чееҗәр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соңсч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чееҗ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</w:p>
    <w:p w14:paraId="672F02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диктатор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дарңһулач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E53C0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диктаторс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кая власть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дарңһулгч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засг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һанцар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закргч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засг</w:t>
      </w:r>
      <w:proofErr w:type="spellEnd"/>
    </w:p>
    <w:p w14:paraId="1179E4DB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диктатура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дарңһулл</w:t>
      </w:r>
      <w:proofErr w:type="spellEnd"/>
    </w:p>
    <w:p w14:paraId="0C4D54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динамика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әкц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йовц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хүврлт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көдллт</w:t>
      </w:r>
      <w:proofErr w:type="spellEnd"/>
    </w:p>
    <w:p w14:paraId="0DBC873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династия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(нег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тохмин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хаад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гүрн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</w:p>
    <w:p w14:paraId="149AF01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диплом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һашг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сурһуль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төгскх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өгүлл</w:t>
      </w:r>
      <w:proofErr w:type="spellEnd"/>
    </w:p>
    <w:p w14:paraId="16F8756D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дипломат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>элчләч</w:t>
      </w:r>
      <w:proofErr w:type="spellEnd"/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>һазад</w:t>
      </w:r>
      <w:proofErr w:type="spellEnd"/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>хәрлц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эвтә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54BD816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дипломатический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элчлгч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>эл</w:t>
      </w:r>
      <w:r w:rsidR="0084166E" w:rsidRPr="005F6AE7">
        <w:rPr>
          <w:rFonts w:ascii="Times New Roman" w:hAnsi="Times New Roman" w:cs="Times New Roman"/>
          <w:sz w:val="24"/>
          <w:szCs w:val="24"/>
          <w:lang w:val="ru-RU"/>
        </w:rPr>
        <w:t>чин</w:t>
      </w:r>
      <w:proofErr w:type="spellEnd"/>
      <w:r w:rsidR="0084166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>һазад</w:t>
      </w:r>
      <w:proofErr w:type="spellEnd"/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E53C0" w:rsidRPr="005F6AE7">
        <w:rPr>
          <w:rFonts w:ascii="Times New Roman" w:hAnsi="Times New Roman" w:cs="Times New Roman"/>
          <w:sz w:val="24"/>
          <w:szCs w:val="24"/>
          <w:lang w:val="ru-RU"/>
        </w:rPr>
        <w:t>хөрлц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84166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ни; </w:t>
      </w:r>
      <w:r w:rsidR="0084166E" w:rsidRPr="005F6AE7">
        <w:rPr>
          <w:rFonts w:ascii="Times New Roman" w:hAnsi="Times New Roman" w:cs="Times New Roman"/>
          <w:i/>
          <w:sz w:val="24"/>
          <w:szCs w:val="24"/>
          <w:lang w:val="ru-RU"/>
        </w:rPr>
        <w:t>дипломати</w:t>
      </w:r>
      <w:r w:rsidRPr="005F6AE7">
        <w:rPr>
          <w:rFonts w:ascii="Times New Roman" w:hAnsi="Times New Roman" w:cs="Times New Roman"/>
          <w:i/>
          <w:sz w:val="24"/>
          <w:szCs w:val="24"/>
          <w:lang w:val="ru-RU"/>
        </w:rPr>
        <w:t>ческое отношение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элчин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хәрлцән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хәрлцхдән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чидмһә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уханта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эвтә</w:t>
      </w:r>
      <w:proofErr w:type="spellEnd"/>
    </w:p>
    <w:p w14:paraId="05195B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дипломатия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элчлгч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</w:p>
    <w:p w14:paraId="38DB01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директива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деед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шатын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ах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йос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ни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заавр</w:t>
      </w:r>
      <w:proofErr w:type="spellEnd"/>
    </w:p>
    <w:p w14:paraId="44D46E7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директор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1.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сурһулин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компанин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закрл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департаментин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дарһ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һардач</w:t>
      </w:r>
      <w:proofErr w:type="spellEnd"/>
    </w:p>
    <w:p w14:paraId="249E16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дирекция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закрһан</w:t>
      </w:r>
      <w:proofErr w:type="spellEnd"/>
    </w:p>
    <w:p w14:paraId="5FCE6B7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дирижёр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удрдач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нәәрүләч</w:t>
      </w:r>
      <w:proofErr w:type="spellEnd"/>
    </w:p>
    <w:p w14:paraId="0CFCE23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дирижировать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удрдх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көг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="00DE53C0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рүлх</w:t>
      </w:r>
      <w:proofErr w:type="spellEnd"/>
    </w:p>
    <w:p w14:paraId="5C7E02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диск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таава</w:t>
      </w:r>
      <w:proofErr w:type="spellEnd"/>
    </w:p>
    <w:p w14:paraId="694181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дисквалифицировать</w:t>
      </w:r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эркинь</w:t>
      </w:r>
      <w:proofErr w:type="spellEnd"/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мергҗлинь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уурулх</w:t>
      </w:r>
      <w:proofErr w:type="spellEnd"/>
    </w:p>
    <w:p w14:paraId="111E60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дискредитировать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неринь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һу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ах,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тоомсринь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барх</w:t>
      </w:r>
      <w:proofErr w:type="spellEnd"/>
    </w:p>
    <w:p w14:paraId="5574A0E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дискриминироват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алгчлх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һадурхх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үзх</w:t>
      </w:r>
      <w:proofErr w:type="spellEnd"/>
    </w:p>
    <w:p w14:paraId="764E284A" w14:textId="77777777" w:rsidR="00BC4F89" w:rsidRPr="006855FC" w:rsidRDefault="00DE53C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дискуссионн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ы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марһата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16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меткәтә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дискуссионный вопрос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рһата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асудл</w:t>
      </w:r>
      <w:proofErr w:type="spellEnd"/>
    </w:p>
    <w:p w14:paraId="2F6CA5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дискуссия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марһан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меткән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булалдан</w:t>
      </w:r>
      <w:proofErr w:type="spellEnd"/>
    </w:p>
    <w:p w14:paraId="761CD55B" w14:textId="77777777" w:rsidR="00BC4F89" w:rsidRPr="006855FC" w:rsidRDefault="009A7AF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диспансер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сергәлгч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эмнлң</w:t>
      </w:r>
      <w:proofErr w:type="spellEnd"/>
    </w:p>
    <w:p w14:paraId="4B31F9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диспетчер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мед</w:t>
      </w:r>
      <w:r w:rsidR="00DE53C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ч,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токрулач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зок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цулач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диспут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ном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хайлцан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чөөрә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эрдмин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марһан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ном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булалдан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марһл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дан</w:t>
      </w:r>
      <w:proofErr w:type="spellEnd"/>
    </w:p>
    <w:p w14:paraId="573982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диссертация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зергин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53C0" w:rsidRPr="006855FC">
        <w:rPr>
          <w:rFonts w:ascii="Times New Roman" w:hAnsi="Times New Roman" w:cs="Times New Roman"/>
          <w:sz w:val="24"/>
          <w:szCs w:val="24"/>
          <w:lang w:val="ru-RU"/>
        </w:rPr>
        <w:t>цо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өгүлл</w:t>
      </w:r>
      <w:proofErr w:type="spellEnd"/>
    </w:p>
    <w:p w14:paraId="546022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диссимиляция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оңдашл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хүвсл</w:t>
      </w:r>
      <w:proofErr w:type="spellEnd"/>
    </w:p>
    <w:p w14:paraId="07080F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дистанция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 (расстояние) з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(участок)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әңг</w:t>
      </w:r>
      <w:proofErr w:type="spellEnd"/>
    </w:p>
    <w:p w14:paraId="5B3F62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дисциплина </w:t>
      </w:r>
      <w:r w:rsidR="009A7AF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– 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сәклһ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дулв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хувргудт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</w:p>
    <w:p w14:paraId="29AAE4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дитя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балчр</w:t>
      </w:r>
      <w:proofErr w:type="spellEnd"/>
    </w:p>
    <w:p w14:paraId="1C06923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дифтонг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тел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ниилмл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эгшг</w:t>
      </w:r>
      <w:proofErr w:type="spellEnd"/>
    </w:p>
    <w:p w14:paraId="4323C25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дифференциальное исчисление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тоолл</w:t>
      </w:r>
      <w:proofErr w:type="spellEnd"/>
    </w:p>
    <w:p w14:paraId="4DE42B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диффузия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невч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ат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ивтрлт</w:t>
      </w:r>
      <w:proofErr w:type="spellEnd"/>
    </w:p>
    <w:p w14:paraId="456E2C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дичать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зерлгшх</w:t>
      </w:r>
      <w:proofErr w:type="spellEnd"/>
    </w:p>
    <w:p w14:paraId="2E9CD26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длань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мутр</w:t>
      </w:r>
      <w:proofErr w:type="spellEnd"/>
    </w:p>
    <w:p w14:paraId="513F9D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длинноухий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чиктә</w:t>
      </w:r>
      <w:proofErr w:type="spellEnd"/>
    </w:p>
    <w:p w14:paraId="107885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длинношерстный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>сагсг</w:t>
      </w:r>
      <w:proofErr w:type="spellEnd"/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сүгсгр</w:t>
      </w:r>
      <w:proofErr w:type="spellEnd"/>
    </w:p>
    <w:p w14:paraId="7AAAB0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тул</w:t>
      </w:r>
      <w:proofErr w:type="spellEnd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төл</w:t>
      </w:r>
      <w:proofErr w:type="spellEnd"/>
      <w:r w:rsidR="00877A0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тусд</w:t>
      </w:r>
      <w:proofErr w:type="spellEnd"/>
    </w:p>
    <w:p w14:paraId="0154319A" w14:textId="77777777" w:rsidR="00BC4F89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дневать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өнҗх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дневать и</w:t>
      </w:r>
      <w:r w:rsidR="0084166E" w:rsidRPr="00AA15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BC4F89" w:rsidRPr="00AA15B2">
        <w:rPr>
          <w:rFonts w:ascii="Times New Roman" w:hAnsi="Times New Roman" w:cs="Times New Roman"/>
          <w:i/>
          <w:sz w:val="24"/>
          <w:szCs w:val="24"/>
          <w:lang w:val="ru-RU"/>
        </w:rPr>
        <w:t>ночевать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хонҗ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өнҗх</w:t>
      </w:r>
      <w:proofErr w:type="spellEnd"/>
    </w:p>
    <w:p w14:paraId="15FF9F37" w14:textId="77777777" w:rsidR="007D0FBD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дневник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темдглл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өдрч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A8BB24A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дневной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гегән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436D6E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доблестный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7AF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баатрлг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1C9DB0F" w14:textId="77777777" w:rsidR="00877A0A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доблесть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һавьят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зүткл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E592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добродетель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буйн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буйнт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</w:t>
      </w:r>
      <w:proofErr w:type="spellEnd"/>
    </w:p>
    <w:p w14:paraId="2D2766A5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добротность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чинсә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B99802C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добыча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олз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олзлвр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AD711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довер</w:t>
      </w:r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енност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иткл</w:t>
      </w:r>
      <w:proofErr w:type="spellEnd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үнмлл</w:t>
      </w:r>
      <w:proofErr w:type="spellEnd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үнмлл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</w:p>
    <w:p w14:paraId="17C0B6E8" w14:textId="77777777" w:rsidR="007D0FBD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доверие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иткмҗ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иткл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35B1A1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верчивый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генн</w:t>
      </w:r>
      <w:proofErr w:type="spellEnd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иткмтх</w:t>
      </w:r>
      <w:proofErr w:type="spellEnd"/>
      <w:r w:rsidR="00877A0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1EC550A" w14:textId="77777777" w:rsidR="007D0FBD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довольный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җирһлтә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ханммҗта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2873B86" w14:textId="77777777" w:rsidR="007D0FBD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довольство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ханлт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90343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догадаться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кирцх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4D4D9559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догадливость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4674A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догма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номлл</w:t>
      </w:r>
      <w:proofErr w:type="spellEnd"/>
    </w:p>
    <w:p w14:paraId="79AD81A5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догмат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номлл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сурһаль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0539BB8" w14:textId="77777777" w:rsidR="00BC4F89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догматизм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номллын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ягшрмл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сурһаль</w:t>
      </w:r>
      <w:proofErr w:type="spellEnd"/>
    </w:p>
    <w:p w14:paraId="728990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догматик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номллч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ягш</w:t>
      </w:r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рмл</w:t>
      </w:r>
      <w:proofErr w:type="spellEnd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сурһ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альтн</w:t>
      </w:r>
      <w:proofErr w:type="spellEnd"/>
    </w:p>
    <w:p w14:paraId="226EC542" w14:textId="77777777" w:rsidR="007D0FBD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догматический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номллын</w:t>
      </w:r>
      <w:proofErr w:type="spellEnd"/>
    </w:p>
    <w:p w14:paraId="0E9233D8" w14:textId="77777777" w:rsidR="007D0FBD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договор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бооцан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герә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9DBA828" w14:textId="77777777" w:rsidR="007D0FBD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договоренность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болзан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үгцән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CED356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договориться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болзх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үгцх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бооцх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B8E44B1" w14:textId="77777777" w:rsidR="00BC4F89" w:rsidRPr="006855FC" w:rsidRDefault="004C481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договорный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болзат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бооцана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үгцәнә</w:t>
      </w:r>
      <w:proofErr w:type="spellEnd"/>
    </w:p>
    <w:p w14:paraId="6BEDE17C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дождевик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хурин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FF0522D" w14:textId="77777777" w:rsidR="00BC4F89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дождевой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дождевая </w:t>
      </w:r>
      <w:r w:rsidR="00BC4F89" w:rsidRPr="00AA15B2">
        <w:rPr>
          <w:rFonts w:ascii="Times New Roman" w:hAnsi="Times New Roman" w:cs="Times New Roman"/>
          <w:i/>
          <w:sz w:val="24"/>
          <w:szCs w:val="24"/>
          <w:lang w:val="ru-RU"/>
        </w:rPr>
        <w:t>вода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дождевой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червь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улан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</w:p>
    <w:p w14:paraId="618D5333" w14:textId="77777777" w:rsidR="00BC4F89" w:rsidRPr="006855FC" w:rsidRDefault="00877A0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з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өгц</w:t>
      </w:r>
      <w:proofErr w:type="spellEnd"/>
    </w:p>
    <w:p w14:paraId="05BDB6FA" w14:textId="77777777" w:rsidR="00BC4F89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дозволение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зөвшәл</w:t>
      </w:r>
      <w:proofErr w:type="spellEnd"/>
    </w:p>
    <w:p w14:paraId="5A215A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дозволить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үзүлх</w:t>
      </w:r>
      <w:proofErr w:type="spellEnd"/>
    </w:p>
    <w:p w14:paraId="4C96FD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дознание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мөшкән</w:t>
      </w:r>
      <w:proofErr w:type="spellEnd"/>
    </w:p>
    <w:p w14:paraId="579A86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дозор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мана</w:t>
      </w:r>
    </w:p>
    <w:p w14:paraId="5E16D627" w14:textId="77777777" w:rsidR="007D0FBD" w:rsidRPr="006855FC" w:rsidRDefault="007D0FB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дозорный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зесгин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харулын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зесг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манач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харулч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D22800B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дозревание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F96F2BA" w14:textId="77777777" w:rsidR="00BC4F89" w:rsidRPr="006855FC" w:rsidRDefault="00E427E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доиться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ивлх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хәәдүлх</w:t>
      </w:r>
      <w:proofErr w:type="spellEnd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саагдх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саалһх</w:t>
      </w:r>
      <w:proofErr w:type="spellEnd"/>
    </w:p>
    <w:p w14:paraId="7CEA7D0B" w14:textId="77777777" w:rsidR="007D0FB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дойный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хә</w:t>
      </w:r>
      <w:proofErr w:type="spellEnd"/>
      <w:r w:rsidR="00877A0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ACC07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доказа</w:t>
      </w:r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тельство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D0FBD" w:rsidRPr="006855FC">
        <w:rPr>
          <w:rFonts w:ascii="Times New Roman" w:hAnsi="Times New Roman" w:cs="Times New Roman"/>
          <w:sz w:val="24"/>
          <w:szCs w:val="24"/>
          <w:lang w:val="ru-RU"/>
        </w:rPr>
        <w:t>нут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лһа</w:t>
      </w:r>
      <w:proofErr w:type="spellEnd"/>
    </w:p>
    <w:p w14:paraId="103697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доклад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әәлдхл</w:t>
      </w:r>
      <w:proofErr w:type="spellEnd"/>
    </w:p>
    <w:p w14:paraId="195CCC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докладчик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илдкәч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әәлдхәч</w:t>
      </w:r>
      <w:proofErr w:type="spellEnd"/>
    </w:p>
    <w:p w14:paraId="18210D47" w14:textId="10D3B3B1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докладывать (доложить)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7A0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әлдхх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илдкх</w:t>
      </w:r>
      <w:proofErr w:type="spellEnd"/>
    </w:p>
    <w:p w14:paraId="4707298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доктрина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сурһаль</w:t>
      </w:r>
      <w:proofErr w:type="spellEnd"/>
    </w:p>
    <w:p w14:paraId="78D0AD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документ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бәрмтг</w:t>
      </w:r>
      <w:proofErr w:type="spellEnd"/>
    </w:p>
    <w:p w14:paraId="788FA9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документальный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бәрмтт</w:t>
      </w:r>
      <w:proofErr w:type="spellEnd"/>
    </w:p>
    <w:p w14:paraId="3A5B09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документация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877A0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рмт</w:t>
      </w:r>
      <w:proofErr w:type="spellEnd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877A0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мтҗүлх</w:t>
      </w:r>
      <w:proofErr w:type="spellEnd"/>
    </w:p>
    <w:p w14:paraId="51859D3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документировать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бәрмтәр</w:t>
      </w:r>
      <w:proofErr w:type="spellEnd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батлх</w:t>
      </w:r>
      <w:proofErr w:type="spellEnd"/>
      <w:r w:rsidR="00877A0A" w:rsidRPr="006855FC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877A0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рмтәр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нутлх</w:t>
      </w:r>
      <w:proofErr w:type="spellEnd"/>
    </w:p>
    <w:p w14:paraId="0DEC78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долг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үүрг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даалһвр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өрн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өгц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дать в долг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далдар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взять в долг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далдар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</w:p>
    <w:p w14:paraId="43C4AD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долголетие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</w:t>
      </w:r>
      <w:proofErr w:type="spellEnd"/>
    </w:p>
    <w:p w14:paraId="6B3A701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долгота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(геогр.)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утрг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3. (лингв. </w:t>
      </w:r>
      <w:proofErr w:type="spellStart"/>
      <w:r w:rsidR="00E427E5" w:rsidRPr="005F6AE7">
        <w:rPr>
          <w:rFonts w:ascii="Times New Roman" w:hAnsi="Times New Roman" w:cs="Times New Roman"/>
          <w:sz w:val="24"/>
          <w:szCs w:val="24"/>
          <w:lang w:val="ru-RU"/>
        </w:rPr>
        <w:t>ударлт</w:t>
      </w:r>
      <w:proofErr w:type="spellEnd"/>
      <w:r w:rsidR="00E427E5" w:rsidRPr="005F6A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утдхл</w:t>
      </w:r>
      <w:proofErr w:type="spellEnd"/>
    </w:p>
    <w:p w14:paraId="3BEB16D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должник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2555" w:rsidRPr="005F6AE7">
        <w:rPr>
          <w:rFonts w:ascii="Times New Roman" w:hAnsi="Times New Roman" w:cs="Times New Roman"/>
          <w:sz w:val="24"/>
          <w:szCs w:val="24"/>
          <w:lang w:val="ru-RU"/>
        </w:rPr>
        <w:t>өгцәтә</w:t>
      </w:r>
      <w:proofErr w:type="spellEnd"/>
      <w:r w:rsidR="00E12555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өртә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44D92D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должность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тушал</w:t>
      </w:r>
      <w:proofErr w:type="spellEnd"/>
    </w:p>
    <w:p w14:paraId="5AC19B1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должный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зүүт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зокста</w:t>
      </w:r>
      <w:proofErr w:type="spellEnd"/>
    </w:p>
    <w:p w14:paraId="50672A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долина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долина реки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огчм</w:t>
      </w:r>
      <w:proofErr w:type="spellEnd"/>
    </w:p>
    <w:p w14:paraId="20DC21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долото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шүүнч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отльг</w:t>
      </w:r>
      <w:proofErr w:type="spellEnd"/>
    </w:p>
    <w:p w14:paraId="37EE09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доля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үв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хүвәр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дома; 2.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хөв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>заян</w:t>
      </w:r>
      <w:proofErr w:type="spellEnd"/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тәвлң</w:t>
      </w:r>
      <w:proofErr w:type="spellEnd"/>
    </w:p>
    <w:p w14:paraId="41E9C306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дом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(здание) </w:t>
      </w:r>
      <w:r w:rsidR="00E12555" w:rsidRPr="005F6AE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E1255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әшң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аср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2. (квартира) гер; 3. (семья) гер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бүл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өрк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бүл</w:t>
      </w:r>
      <w:proofErr w:type="spellEnd"/>
    </w:p>
    <w:p w14:paraId="3FEB84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домашний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27E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3703B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домашн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яя</w:t>
      </w:r>
      <w:r w:rsidR="0093703B" w:rsidRPr="00AA15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хозяйка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герин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(прирученный)</w:t>
      </w:r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теҗәмл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һаршул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mn-MN"/>
        </w:rPr>
        <w:t>сн</w:t>
      </w:r>
    </w:p>
    <w:p w14:paraId="493ECC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домбра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1.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өөрд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хал</w:t>
      </w:r>
      <w:r w:rsidR="0093703B" w:rsidRPr="005F6AE7">
        <w:rPr>
          <w:rFonts w:ascii="Times New Roman" w:hAnsi="Times New Roman" w:cs="Times New Roman"/>
          <w:sz w:val="24"/>
          <w:szCs w:val="24"/>
          <w:lang w:val="ru-RU"/>
        </w:rPr>
        <w:t>ьмгин</w:t>
      </w:r>
      <w:proofErr w:type="spellEnd"/>
      <w:r w:rsidR="0093703B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93703B" w:rsidRPr="005F6AE7">
        <w:rPr>
          <w:rFonts w:ascii="Times New Roman" w:hAnsi="Times New Roman" w:cs="Times New Roman"/>
          <w:sz w:val="24"/>
          <w:szCs w:val="24"/>
          <w:lang w:val="ru-RU"/>
        </w:rPr>
        <w:t>тов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шур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киргизин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 домбр</w:t>
      </w:r>
    </w:p>
    <w:p w14:paraId="0944682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домбрист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товшурч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домбрч</w:t>
      </w:r>
      <w:proofErr w:type="spellEnd"/>
    </w:p>
    <w:p w14:paraId="205BC4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домино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(игра)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далу</w:t>
      </w:r>
      <w:proofErr w:type="spellEnd"/>
    </w:p>
    <w:p w14:paraId="7B7B4A87" w14:textId="77777777" w:rsidR="00BC4F89" w:rsidRPr="006855FC" w:rsidRDefault="004C481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домкрат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өргәч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өргүл</w:t>
      </w:r>
      <w:proofErr w:type="spellEnd"/>
    </w:p>
    <w:p w14:paraId="43E71A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домогательство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ульглл</w:t>
      </w:r>
      <w:proofErr w:type="spellEnd"/>
    </w:p>
    <w:p w14:paraId="13DE31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домогаться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ээрх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некх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ульглх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донесение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аңхарһх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аңхарһ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медүллт</w:t>
      </w:r>
      <w:proofErr w:type="spellEnd"/>
    </w:p>
    <w:p w14:paraId="4E0F3D0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донести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авч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күргх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аңхарһх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тусхх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медүлх</w:t>
      </w:r>
      <w:proofErr w:type="spellEnd"/>
    </w:p>
    <w:p w14:paraId="39A58D1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донской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2555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до</w:t>
      </w:r>
      <w:r w:rsidR="00E12555" w:rsidRPr="00AA15B2">
        <w:rPr>
          <w:rFonts w:ascii="Times New Roman" w:hAnsi="Times New Roman" w:cs="Times New Roman"/>
          <w:i/>
          <w:sz w:val="24"/>
          <w:szCs w:val="24"/>
          <w:lang w:val="mn-MN"/>
        </w:rPr>
        <w:t>н</w:t>
      </w:r>
      <w:proofErr w:type="spellStart"/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ские</w:t>
      </w:r>
      <w:proofErr w:type="spellEnd"/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калмыки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теңгин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хальмгуд</w:t>
      </w:r>
      <w:proofErr w:type="spellEnd"/>
    </w:p>
    <w:p w14:paraId="1F235B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допрос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мөшк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асулт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сөрлһ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сурлһ</w:t>
      </w:r>
      <w:proofErr w:type="spellEnd"/>
    </w:p>
    <w:p w14:paraId="2A710F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допросить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асух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мөшкх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</w:p>
    <w:p w14:paraId="4E66CCC1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дородный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туурта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өндр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урһцта</w:t>
      </w:r>
      <w:proofErr w:type="spellEnd"/>
    </w:p>
    <w:p w14:paraId="58C9F8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дорожка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(тропинка)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җим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(коврик)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рвлҗ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кевс</w:t>
      </w:r>
      <w:proofErr w:type="spellEnd"/>
    </w:p>
    <w:p w14:paraId="575DB7B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досадовать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хармсх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һундх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төрх</w:t>
      </w:r>
      <w:proofErr w:type="spellEnd"/>
    </w:p>
    <w:p w14:paraId="415EABF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доселе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болтл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ода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күртл</w:t>
      </w:r>
      <w:proofErr w:type="spellEnd"/>
    </w:p>
    <w:p w14:paraId="67F9236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зүсдцн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самбр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классная доска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ә</w:t>
      </w:r>
      <w:r w:rsidR="00E12555"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гин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самбр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сурһлтын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самбр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3703B" w:rsidRPr="00AA15B2">
        <w:rPr>
          <w:rFonts w:ascii="Times New Roman" w:hAnsi="Times New Roman" w:cs="Times New Roman"/>
          <w:i/>
          <w:sz w:val="24"/>
          <w:szCs w:val="24"/>
          <w:lang w:val="ru-RU"/>
        </w:rPr>
        <w:t>шахматная доска</w:t>
      </w:r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шатрин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бетк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3703B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доска почета</w:t>
      </w:r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күндт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самбр</w:t>
      </w:r>
      <w:proofErr w:type="spellEnd"/>
    </w:p>
    <w:p w14:paraId="5BD061D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доспехи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лувц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хуйг</w:t>
      </w:r>
      <w:proofErr w:type="spellEnd"/>
    </w:p>
    <w:p w14:paraId="64454D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доставить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ацрх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E12555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доставить беспокойство</w:t>
      </w:r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="00E125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вах</w:t>
      </w:r>
    </w:p>
    <w:p w14:paraId="51B208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достаток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күртәмҗ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элвг</w:t>
      </w:r>
      <w:proofErr w:type="spellEnd"/>
    </w:p>
    <w:p w14:paraId="35F6B4E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достаться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учрх</w:t>
      </w:r>
      <w:proofErr w:type="spellEnd"/>
    </w:p>
    <w:p w14:paraId="54866D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достижение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бүтәмҗ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оллт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кү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цәлт</w:t>
      </w:r>
      <w:proofErr w:type="spellEnd"/>
    </w:p>
    <w:p w14:paraId="4410F2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достоинство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</w:t>
      </w:r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тал,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давулг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3703B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дер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жать себя с достоинством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эркм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бийән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бәрх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кир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кемән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медҗ</w:t>
      </w:r>
      <w:proofErr w:type="spellEnd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703B"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н б</w:t>
      </w:r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рх</w:t>
      </w:r>
      <w:proofErr w:type="spellEnd"/>
    </w:p>
    <w:p w14:paraId="592BF7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достояние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күрт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күртәмҗ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зөөр</w:t>
      </w:r>
      <w:proofErr w:type="spellEnd"/>
    </w:p>
    <w:p w14:paraId="06CE0A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досуг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чөл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297D5AB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дотация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нөквр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мөңгн</w:t>
      </w:r>
      <w:proofErr w:type="spellEnd"/>
    </w:p>
    <w:p w14:paraId="490D97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доход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ору,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орлһ</w:t>
      </w:r>
      <w:proofErr w:type="spellEnd"/>
    </w:p>
    <w:p w14:paraId="2988B9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доходность, доходный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олз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орута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оршта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ашг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14:paraId="7D50B5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дочь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күүкн</w:t>
      </w:r>
      <w:proofErr w:type="spellEnd"/>
    </w:p>
    <w:p w14:paraId="1C61F0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дояр, доярка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саальч</w:t>
      </w:r>
      <w:proofErr w:type="spellEnd"/>
    </w:p>
    <w:p w14:paraId="744A4B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драгоценность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җиндмн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эрднь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үнт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эрдньс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C2E30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драго</w:t>
      </w:r>
      <w:proofErr w:type="spellEnd"/>
      <w:r w:rsidR="009C2E30" w:rsidRPr="00AA15B2">
        <w:rPr>
          <w:rFonts w:ascii="Times New Roman" w:hAnsi="Times New Roman" w:cs="Times New Roman"/>
          <w:i/>
          <w:sz w:val="24"/>
          <w:szCs w:val="24"/>
          <w:lang w:val="mn-MN"/>
        </w:rPr>
        <w:t>ценны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й камень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</w:p>
    <w:p w14:paraId="614B94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драка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</w:t>
      </w:r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длдан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гүвдлдән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цокл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ноолдан</w:t>
      </w:r>
      <w:proofErr w:type="spellEnd"/>
    </w:p>
    <w:p w14:paraId="2B814B5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драница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татур</w:t>
      </w:r>
      <w:proofErr w:type="spellEnd"/>
    </w:p>
    <w:p w14:paraId="1A34D24E" w14:textId="77777777" w:rsidR="00BC4F89" w:rsidRPr="006855FC" w:rsidRDefault="0093703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драп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нигт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зузан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цемгн</w:t>
      </w:r>
      <w:proofErr w:type="spellEnd"/>
    </w:p>
    <w:p w14:paraId="7774B1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гүвдлдх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зодлдх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ноолдх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зүткх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драться на дуэли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онцлдх</w:t>
      </w:r>
      <w:proofErr w:type="spellEnd"/>
    </w:p>
    <w:p w14:paraId="52CC8F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драчун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зодлдач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ноолдач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хадяр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0CB443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древний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эртни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кез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ңк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древняя история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древние языки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древний обычай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кез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ңк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заңшл</w:t>
      </w:r>
      <w:proofErr w:type="spellEnd"/>
    </w:p>
    <w:p w14:paraId="7A96CA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древность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дурсхл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(древности)</w:t>
      </w:r>
    </w:p>
    <w:p w14:paraId="05EEF5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дрейф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рслт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хаҗилт</w:t>
      </w:r>
      <w:proofErr w:type="spellEnd"/>
    </w:p>
    <w:p w14:paraId="3B5EAF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дрейфовать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урсх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көвх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хаҗих</w:t>
      </w:r>
      <w:proofErr w:type="spellEnd"/>
    </w:p>
    <w:p w14:paraId="3A9169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дремать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үрглх</w:t>
      </w:r>
      <w:proofErr w:type="spellEnd"/>
    </w:p>
    <w:p w14:paraId="777BCF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дремота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үргл</w:t>
      </w:r>
      <w:proofErr w:type="spellEnd"/>
    </w:p>
    <w:p w14:paraId="63D4C6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дремучий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нигт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балр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бүтү</w:t>
      </w:r>
      <w:proofErr w:type="spellEnd"/>
    </w:p>
    <w:p w14:paraId="74C97A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дрессировщик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сурһач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дасхач</w:t>
      </w:r>
      <w:proofErr w:type="spellEnd"/>
    </w:p>
    <w:p w14:paraId="706E6A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дробить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хамхлх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балвлх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әңглх</w:t>
      </w:r>
      <w:proofErr w:type="spellEnd"/>
    </w:p>
    <w:p w14:paraId="56E9585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дробиться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хамхрх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балврх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үүрх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</w:t>
      </w:r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ңгрх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EFB76F" w14:textId="77777777" w:rsidR="00BC4F89" w:rsidRPr="006855FC" w:rsidRDefault="00012B8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дробный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хувагдсн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бутрсн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бутр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балврсн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әңгрсн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AA15B2">
        <w:rPr>
          <w:rFonts w:ascii="Times New Roman" w:hAnsi="Times New Roman" w:cs="Times New Roman"/>
          <w:i/>
          <w:sz w:val="24"/>
          <w:szCs w:val="24"/>
          <w:lang w:val="ru-RU"/>
        </w:rPr>
        <w:t>дробное число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үүлмр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бутрха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</w:t>
      </w:r>
    </w:p>
    <w:p w14:paraId="175CFA63" w14:textId="77777777" w:rsidR="00BC4F89" w:rsidRPr="006855FC" w:rsidRDefault="00567A5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дробовик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хавал</w:t>
      </w:r>
    </w:p>
    <w:p w14:paraId="64FE725E" w14:textId="77777777" w:rsidR="00BC4F89" w:rsidRPr="006855FC" w:rsidRDefault="00567A5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дровосек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түләчн</w:t>
      </w:r>
      <w:proofErr w:type="spellEnd"/>
    </w:p>
    <w:p w14:paraId="107668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арш</w:t>
      </w:r>
      <w:proofErr w:type="spellEnd"/>
    </w:p>
    <w:p w14:paraId="298658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дрожать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дүргрх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>чичрх</w:t>
      </w:r>
      <w:proofErr w:type="spellEnd"/>
      <w:r w:rsidR="00567A5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дагҗх</w:t>
      </w:r>
      <w:proofErr w:type="spellEnd"/>
    </w:p>
    <w:p w14:paraId="21F02AD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дрожжи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67A5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экн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, к</w:t>
      </w:r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рңг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, х</w:t>
      </w:r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мр</w:t>
      </w:r>
      <w:proofErr w:type="spellEnd"/>
    </w:p>
    <w:p w14:paraId="15A8DBD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дрозд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шагшурһа</w:t>
      </w:r>
      <w:proofErr w:type="spellEnd"/>
    </w:p>
    <w:p w14:paraId="0A0791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дромадер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май </w:t>
      </w:r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(тем</w:t>
      </w:r>
      <w:r w:rsidR="009C2E3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н)</w:t>
      </w:r>
    </w:p>
    <w:p w14:paraId="5F7875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дротик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шотлг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посадить на дротик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армдх</w:t>
      </w:r>
      <w:proofErr w:type="spellEnd"/>
    </w:p>
    <w:p w14:paraId="2B423F26" w14:textId="77777777" w:rsidR="00BC4F89" w:rsidRPr="006855FC" w:rsidRDefault="001D570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дрофа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драхва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тоодг</w:t>
      </w:r>
      <w:proofErr w:type="spellEnd"/>
    </w:p>
    <w:p w14:paraId="277D4C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друг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үүр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амр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>г,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хань,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иньг</w:t>
      </w:r>
      <w:proofErr w:type="spellEnd"/>
    </w:p>
    <w:p w14:paraId="0CF17C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другой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нөгә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оңдан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хойрдгч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тал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с другой стороны</w:t>
      </w:r>
      <w:proofErr w:type="gramEnd"/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талас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халхас</w:t>
      </w:r>
      <w:proofErr w:type="spellEnd"/>
    </w:p>
    <w:p w14:paraId="273B73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дружба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нөкрлл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нәәрмдл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иньгллт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(дурна)</w:t>
      </w:r>
    </w:p>
    <w:p w14:paraId="2EBA10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дружеский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нөкрсг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иньгсг</w:t>
      </w:r>
      <w:proofErr w:type="spellEnd"/>
    </w:p>
    <w:p w14:paraId="332214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дружественный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элгсг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үүрсг</w:t>
      </w:r>
      <w:proofErr w:type="spellEnd"/>
    </w:p>
    <w:p w14:paraId="3D87E8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дружина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баг,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бүлкм</w:t>
      </w:r>
      <w:proofErr w:type="spellEnd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9C2E30" w:rsidRPr="006855FC">
        <w:rPr>
          <w:rFonts w:ascii="Times New Roman" w:hAnsi="Times New Roman" w:cs="Times New Roman"/>
          <w:sz w:val="24"/>
          <w:szCs w:val="24"/>
          <w:lang w:val="ru-RU"/>
        </w:rPr>
        <w:t>нөкд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лән</w:t>
      </w:r>
      <w:proofErr w:type="spellEnd"/>
    </w:p>
    <w:p w14:paraId="21E5203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дружинник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нөкдләч</w:t>
      </w:r>
      <w:proofErr w:type="spellEnd"/>
    </w:p>
    <w:p w14:paraId="6E1280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дружить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ээлтх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иньглх</w:t>
      </w:r>
      <w:proofErr w:type="spellEnd"/>
    </w:p>
    <w:p w14:paraId="56E609FB" w14:textId="77777777" w:rsidR="00BC4F89" w:rsidRPr="006855FC" w:rsidRDefault="001D570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дряхлеть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көгшрх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зөнгтх</w:t>
      </w:r>
      <w:proofErr w:type="spellEnd"/>
    </w:p>
    <w:p w14:paraId="5219B3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дуб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шалтсн</w:t>
      </w:r>
      <w:proofErr w:type="spellEnd"/>
    </w:p>
    <w:p w14:paraId="3F0752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дубильный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сәвдг</w:t>
      </w:r>
      <w:proofErr w:type="spellEnd"/>
    </w:p>
    <w:p w14:paraId="16F874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дубилыцик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сәвәч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ид</w:t>
      </w:r>
      <w:r w:rsidR="0043045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ләч</w:t>
      </w:r>
      <w:proofErr w:type="spellEnd"/>
    </w:p>
    <w:p w14:paraId="5488E0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дубина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шуург</w:t>
      </w:r>
      <w:proofErr w:type="spellEnd"/>
    </w:p>
    <w:p w14:paraId="221D518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дубинка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агсрһ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цокур</w:t>
      </w:r>
      <w:proofErr w:type="spellEnd"/>
    </w:p>
    <w:p w14:paraId="59CDA339" w14:textId="43D224C3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дубитель (дубильное вещество)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43045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вәсн</w:t>
      </w:r>
      <w:proofErr w:type="spellEnd"/>
    </w:p>
    <w:p w14:paraId="40FBB339" w14:textId="77777777" w:rsidR="00BC4F89" w:rsidRPr="006855FC" w:rsidRDefault="001D570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дубить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43045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вх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идәлх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элдх</w:t>
      </w:r>
      <w:proofErr w:type="spellEnd"/>
    </w:p>
    <w:p w14:paraId="131772A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дубликат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нүүлгвр</w:t>
      </w:r>
      <w:proofErr w:type="spellEnd"/>
    </w:p>
    <w:p w14:paraId="0596BF40" w14:textId="77777777" w:rsidR="001D570B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дуһу</w:t>
      </w:r>
      <w:proofErr w:type="spellEnd"/>
      <w:r w:rsidR="00012B8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12B8C" w:rsidRPr="006855FC">
        <w:rPr>
          <w:rFonts w:ascii="Times New Roman" w:hAnsi="Times New Roman" w:cs="Times New Roman"/>
          <w:sz w:val="24"/>
          <w:szCs w:val="24"/>
          <w:lang w:val="ru-RU"/>
        </w:rPr>
        <w:t>борһлҗн</w:t>
      </w:r>
      <w:proofErr w:type="spellEnd"/>
      <w:r w:rsidR="00012B8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(линия) </w:t>
      </w:r>
      <w:proofErr w:type="spellStart"/>
      <w:r w:rsidR="00012B8C" w:rsidRPr="006855FC">
        <w:rPr>
          <w:rFonts w:ascii="Times New Roman" w:hAnsi="Times New Roman" w:cs="Times New Roman"/>
          <w:sz w:val="24"/>
          <w:szCs w:val="24"/>
          <w:lang w:val="ru-RU"/>
        </w:rPr>
        <w:t>борһлҗн</w:t>
      </w:r>
      <w:proofErr w:type="spellEnd"/>
      <w:r w:rsidR="00012B8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татасн</w:t>
      </w:r>
      <w:proofErr w:type="spellEnd"/>
      <w:r w:rsidR="00012B8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33A56A" w14:textId="77777777" w:rsidR="00BC4F89" w:rsidRPr="006855FC" w:rsidRDefault="00012B8C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дугообразный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борһ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лҗн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кевт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6F5D78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дудак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тоодг</w:t>
      </w:r>
    </w:p>
    <w:p w14:paraId="6FE85C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дудка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бүшкүр,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цуур</w:t>
      </w:r>
    </w:p>
    <w:p w14:paraId="402040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дужка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сенҗ,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бәрүл</w:t>
      </w:r>
    </w:p>
    <w:p w14:paraId="3062EF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дума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дум,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цуулһн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A15B2">
        <w:rPr>
          <w:rFonts w:ascii="Times New Roman" w:hAnsi="Times New Roman" w:cs="Times New Roman"/>
          <w:i/>
          <w:sz w:val="24"/>
          <w:szCs w:val="24"/>
          <w:lang w:val="ru-RU"/>
        </w:rPr>
        <w:t>государственная дума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төрин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дум/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цуулһн</w:t>
      </w:r>
      <w:proofErr w:type="spellEnd"/>
    </w:p>
    <w:p w14:paraId="5E97A5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думать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</w:t>
      </w:r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дкх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ухалх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бодх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тоолх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санх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седх</w:t>
      </w:r>
      <w:proofErr w:type="spellEnd"/>
    </w:p>
    <w:p w14:paraId="7ABFB69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дурак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тенг</w:t>
      </w:r>
      <w:proofErr w:type="spellEnd"/>
    </w:p>
    <w:p w14:paraId="27CD47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дурачиться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эргудх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һәрһлх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альвлх</w:t>
      </w:r>
      <w:proofErr w:type="spellEnd"/>
    </w:p>
    <w:p w14:paraId="092BA98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дурман (бот.)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манг</w:t>
      </w:r>
      <w:proofErr w:type="spellEnd"/>
    </w:p>
    <w:p w14:paraId="6B1421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дурной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мууха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C6D77">
        <w:rPr>
          <w:rFonts w:ascii="Times New Roman" w:hAnsi="Times New Roman" w:cs="Times New Roman"/>
          <w:i/>
          <w:sz w:val="24"/>
          <w:szCs w:val="24"/>
          <w:lang w:val="ru-RU"/>
        </w:rPr>
        <w:t>дурная слава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туурмҗ</w:t>
      </w:r>
      <w:proofErr w:type="spellEnd"/>
    </w:p>
    <w:p w14:paraId="7E6722B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дурость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тенг</w:t>
      </w:r>
      <w:proofErr w:type="spellEnd"/>
    </w:p>
    <w:p w14:paraId="55AAE2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дух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урмд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304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омг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430457" w:rsidRPr="00CC46C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 </w:t>
      </w:r>
      <w:r w:rsidR="001D570B" w:rsidRPr="00CC46CB">
        <w:rPr>
          <w:rFonts w:ascii="Times New Roman" w:hAnsi="Times New Roman" w:cs="Times New Roman"/>
          <w:i/>
          <w:sz w:val="24"/>
          <w:szCs w:val="24"/>
          <w:lang w:val="ru-RU"/>
        </w:rPr>
        <w:t>духе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времени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үйин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зөрг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сананд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зокцулх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әмсхл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сү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3. (призрак)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сүмсн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сүлдр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43045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үнр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аһар</w:t>
      </w:r>
      <w:proofErr w:type="spellEnd"/>
    </w:p>
    <w:p w14:paraId="17B2C3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духи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каңкнур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сүрчг</w:t>
      </w:r>
      <w:proofErr w:type="spellEnd"/>
    </w:p>
    <w:p w14:paraId="400D08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духовный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1.оюни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>духовное</w:t>
      </w:r>
      <w:r w:rsidR="00430457" w:rsidRPr="00CC46CB">
        <w:rPr>
          <w:rFonts w:ascii="Times New Roman" w:hAnsi="Times New Roman" w:cs="Times New Roman"/>
          <w:i/>
          <w:sz w:val="24"/>
          <w:szCs w:val="24"/>
          <w:lang w:val="mn-MN"/>
        </w:rPr>
        <w:t xml:space="preserve"> 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>богатство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оюни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>духовные интересы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оюни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соньмсл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>духовная культура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оюни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шаҗни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>духовное лицо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430457" w:rsidRPr="00CC46CB">
        <w:rPr>
          <w:rFonts w:ascii="Times New Roman" w:hAnsi="Times New Roman" w:cs="Times New Roman"/>
          <w:i/>
          <w:sz w:val="24"/>
          <w:szCs w:val="24"/>
          <w:lang w:val="ru-RU"/>
        </w:rPr>
        <w:t>духов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>ное звание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шаҗни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цол</w:t>
      </w:r>
      <w:proofErr w:type="spellEnd"/>
    </w:p>
    <w:p w14:paraId="4F10B47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духовой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30457" w:rsidRPr="006855FC">
        <w:rPr>
          <w:rFonts w:ascii="Times New Roman" w:hAnsi="Times New Roman" w:cs="Times New Roman"/>
          <w:sz w:val="24"/>
          <w:szCs w:val="24"/>
          <w:lang w:val="ru-RU"/>
        </w:rPr>
        <w:t>үл</w:t>
      </w:r>
      <w:proofErr w:type="spellEnd"/>
      <w:r w:rsidR="0043045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вр</w:t>
      </w:r>
      <w:proofErr w:type="spellEnd"/>
    </w:p>
    <w:p w14:paraId="4EE851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духота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цунцг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халун</w:t>
      </w:r>
      <w:proofErr w:type="spellEnd"/>
    </w:p>
    <w:p w14:paraId="41851F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душ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цацур</w:t>
      </w:r>
      <w:proofErr w:type="spellEnd"/>
    </w:p>
    <w:p w14:paraId="2B1F8B2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душа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зүркн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чееҗ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сүмсн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маңналгч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5.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зүүл</w:t>
      </w:r>
      <w:proofErr w:type="spellEnd"/>
    </w:p>
    <w:p w14:paraId="742A03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дымить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</w:p>
    <w:p w14:paraId="0AD33A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дымоход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утани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хоол</w:t>
      </w:r>
      <w:proofErr w:type="spellEnd"/>
    </w:p>
    <w:p w14:paraId="646604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дыня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</w:t>
      </w:r>
      <w:proofErr w:type="spellEnd"/>
    </w:p>
    <w:p w14:paraId="38B705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дыра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нүкн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хаһрха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һуур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цоорха</w:t>
      </w:r>
      <w:proofErr w:type="spellEnd"/>
    </w:p>
    <w:p w14:paraId="604B72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дырочка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чөләкә</w:t>
      </w:r>
      <w:proofErr w:type="spellEnd"/>
    </w:p>
    <w:p w14:paraId="497E85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дыхание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әмсхл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</w:t>
      </w:r>
      <w:proofErr w:type="spellEnd"/>
    </w:p>
    <w:p w14:paraId="15C6C246" w14:textId="77777777" w:rsidR="00BC4F89" w:rsidRPr="006855FC" w:rsidRDefault="001D570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дышать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45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мсхх</w:t>
      </w:r>
      <w:proofErr w:type="spellEnd"/>
    </w:p>
    <w:p w14:paraId="0517A5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дьявол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чөткр</w:t>
      </w:r>
      <w:proofErr w:type="spellEnd"/>
    </w:p>
    <w:p w14:paraId="772701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дьякон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бандь</w:t>
      </w:r>
      <w:proofErr w:type="spellEnd"/>
      <w:r w:rsidR="001D570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манҗ</w:t>
      </w:r>
      <w:proofErr w:type="spellEnd"/>
    </w:p>
    <w:p w14:paraId="2E812B7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дюйм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имк</w:t>
      </w:r>
      <w:proofErr w:type="spellEnd"/>
    </w:p>
    <w:p w14:paraId="2C6CB285" w14:textId="6FD92926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>дятел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570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D570B" w:rsidRPr="005F6AE7">
        <w:rPr>
          <w:rFonts w:ascii="Times New Roman" w:hAnsi="Times New Roman" w:cs="Times New Roman"/>
          <w:sz w:val="24"/>
          <w:szCs w:val="24"/>
          <w:lang w:val="ru-RU"/>
        </w:rPr>
        <w:t>шонтул</w:t>
      </w:r>
      <w:proofErr w:type="spellEnd"/>
      <w:r w:rsidR="001D570B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тоңшул</w:t>
      </w:r>
      <w:proofErr w:type="spellEnd"/>
    </w:p>
    <w:p w14:paraId="610966B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40B56DFD" w14:textId="77777777" w:rsidR="00BC4F89" w:rsidRPr="005F6AE7" w:rsidRDefault="00BC4F89" w:rsidP="005F6AE7">
      <w:pPr>
        <w:pStyle w:val="Heading1"/>
        <w:rPr>
          <w:lang w:val="ru-RU"/>
        </w:rPr>
      </w:pPr>
      <w:r w:rsidRPr="005F6AE7">
        <w:rPr>
          <w:lang w:val="ru-RU"/>
        </w:rPr>
        <w:t>Е</w:t>
      </w:r>
    </w:p>
    <w:p w14:paraId="0B496D03" w14:textId="77777777" w:rsidR="00B40462" w:rsidRPr="006855FC" w:rsidRDefault="00B4046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1AE7C75C" w14:textId="77777777" w:rsidR="00BC4F89" w:rsidRPr="006855FC" w:rsidRDefault="00B4046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едва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гиҗ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мөч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тач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әрәхн</w:t>
      </w:r>
      <w:proofErr w:type="spellEnd"/>
    </w:p>
    <w:p w14:paraId="48D7E1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единение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ниилцн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негдл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негдлт</w:t>
      </w:r>
      <w:proofErr w:type="spellEnd"/>
    </w:p>
    <w:p w14:paraId="1D02075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единица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>денежная единица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40462" w:rsidRPr="006855FC">
        <w:rPr>
          <w:rFonts w:ascii="Times New Roman" w:hAnsi="Times New Roman" w:cs="Times New Roman"/>
          <w:sz w:val="24"/>
          <w:szCs w:val="24"/>
          <w:lang w:val="ru-RU"/>
        </w:rPr>
        <w:t>мөң</w:t>
      </w:r>
      <w:proofErr w:type="spellEnd"/>
      <w:r w:rsidR="00B40462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4046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0462" w:rsidRPr="00CC46CB">
        <w:rPr>
          <w:rFonts w:ascii="Times New Roman" w:hAnsi="Times New Roman" w:cs="Times New Roman"/>
          <w:i/>
          <w:sz w:val="24"/>
          <w:szCs w:val="24"/>
          <w:lang w:val="ru-RU"/>
        </w:rPr>
        <w:t>хо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>зяйственная единица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ахун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единица силы тока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цаклһан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>единица измерения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40462" w:rsidRPr="006855FC">
        <w:rPr>
          <w:rFonts w:ascii="Times New Roman" w:hAnsi="Times New Roman" w:cs="Times New Roman"/>
          <w:sz w:val="24"/>
          <w:szCs w:val="24"/>
          <w:lang w:val="ru-RU"/>
        </w:rPr>
        <w:t>ке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мҗлтын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C46CB">
        <w:rPr>
          <w:rFonts w:ascii="Times New Roman" w:hAnsi="Times New Roman" w:cs="Times New Roman"/>
          <w:i/>
          <w:sz w:val="24"/>
          <w:szCs w:val="24"/>
          <w:lang w:val="ru-RU"/>
        </w:rPr>
        <w:t>единица веса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40462" w:rsidRPr="006855FC">
        <w:rPr>
          <w:rFonts w:ascii="Times New Roman" w:hAnsi="Times New Roman" w:cs="Times New Roman"/>
          <w:sz w:val="24"/>
          <w:szCs w:val="24"/>
          <w:lang w:val="ru-RU"/>
        </w:rPr>
        <w:t>чиңнү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негц</w:t>
      </w:r>
      <w:proofErr w:type="spellEnd"/>
    </w:p>
    <w:p w14:paraId="71E0D684" w14:textId="77777777" w:rsidR="00BC4F89" w:rsidRPr="006855FC" w:rsidRDefault="00C3071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единоборство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онцлдан</w:t>
      </w:r>
      <w:proofErr w:type="spellEnd"/>
    </w:p>
    <w:p w14:paraId="599289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единоборствовать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40462" w:rsidRPr="006855FC">
        <w:rPr>
          <w:rFonts w:ascii="Times New Roman" w:hAnsi="Times New Roman" w:cs="Times New Roman"/>
          <w:sz w:val="24"/>
          <w:szCs w:val="24"/>
          <w:lang w:val="ru-RU"/>
        </w:rPr>
        <w:t>онцлдҗ</w:t>
      </w:r>
      <w:proofErr w:type="spellEnd"/>
      <w:r w:rsidR="00B4046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40462" w:rsidRPr="006855FC">
        <w:rPr>
          <w:rFonts w:ascii="Times New Roman" w:hAnsi="Times New Roman" w:cs="Times New Roman"/>
          <w:sz w:val="24"/>
          <w:szCs w:val="24"/>
          <w:lang w:val="ru-RU"/>
        </w:rPr>
        <w:t>дә</w:t>
      </w:r>
      <w:proofErr w:type="spellEnd"/>
      <w:r w:rsidR="00B4046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ллдх</w:t>
      </w:r>
      <w:proofErr w:type="spellEnd"/>
    </w:p>
    <w:p w14:paraId="65AFF89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единорог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орңһ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оронго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AE07D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единственный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иҗл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һанцхн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негл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</w:p>
    <w:p w14:paraId="01354D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единство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негдл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негдлт</w:t>
      </w:r>
      <w:proofErr w:type="spellEnd"/>
    </w:p>
    <w:p w14:paraId="74DF41CA" w14:textId="77777777" w:rsidR="00BC4F89" w:rsidRPr="006855FC" w:rsidRDefault="00B4046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единный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негдмл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CC46CB">
        <w:rPr>
          <w:rFonts w:ascii="Times New Roman" w:hAnsi="Times New Roman" w:cs="Times New Roman"/>
          <w:i/>
          <w:sz w:val="24"/>
          <w:szCs w:val="24"/>
          <w:lang w:val="ru-RU"/>
        </w:rPr>
        <w:t>еди</w:t>
      </w:r>
      <w:r w:rsidR="00BC4F89" w:rsidRPr="00CC46CB">
        <w:rPr>
          <w:rFonts w:ascii="Times New Roman" w:hAnsi="Times New Roman" w:cs="Times New Roman"/>
          <w:i/>
          <w:sz w:val="24"/>
          <w:szCs w:val="24"/>
          <w:lang w:val="ru-RU"/>
        </w:rPr>
        <w:t>ный фронт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негдмл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эңнә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/фронт;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нег</w:t>
      </w:r>
    </w:p>
    <w:p w14:paraId="33EBDF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едкий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һашун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ходрң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шүвтр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4046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0462" w:rsidRPr="00432E3A">
        <w:rPr>
          <w:rFonts w:ascii="Times New Roman" w:hAnsi="Times New Roman" w:cs="Times New Roman"/>
          <w:i/>
          <w:sz w:val="24"/>
          <w:szCs w:val="24"/>
          <w:lang w:val="ru-RU"/>
        </w:rPr>
        <w:t>ед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кое замечание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ходрң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йоҗта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элглсн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землл</w:t>
      </w:r>
      <w:proofErr w:type="spellEnd"/>
    </w:p>
    <w:p w14:paraId="7AE1F777" w14:textId="77777777" w:rsidR="00B40462" w:rsidRPr="006855FC" w:rsidRDefault="00C3071B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едок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(член семьи)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әмн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</w:t>
      </w:r>
      <w:proofErr w:type="spellEnd"/>
      <w:r w:rsidR="00B40462" w:rsidRPr="006855FC">
        <w:rPr>
          <w:rFonts w:ascii="Times New Roman" w:hAnsi="Times New Roman" w:cs="Times New Roman"/>
          <w:sz w:val="24"/>
          <w:szCs w:val="24"/>
          <w:lang w:val="mn-MN"/>
        </w:rPr>
        <w:t>л</w:t>
      </w:r>
    </w:p>
    <w:p w14:paraId="49DF8B6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ежевика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зеергн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бөөлҗрһн</w:t>
      </w:r>
      <w:proofErr w:type="spellEnd"/>
    </w:p>
    <w:p w14:paraId="1FF42CA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ежегодно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болһн</w:t>
      </w:r>
      <w:proofErr w:type="spellEnd"/>
    </w:p>
    <w:p w14:paraId="756230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ежедневно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болһн</w:t>
      </w:r>
      <w:proofErr w:type="spellEnd"/>
    </w:p>
    <w:p w14:paraId="52E5C82F" w14:textId="77777777" w:rsidR="00BC4F89" w:rsidRPr="006855FC" w:rsidRDefault="00C3071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ежовник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(бот.)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баглур</w:t>
      </w:r>
      <w:proofErr w:type="spellEnd"/>
    </w:p>
    <w:p w14:paraId="543D84A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ездивший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одач</w:t>
      </w:r>
      <w:proofErr w:type="spellEnd"/>
    </w:p>
    <w:p w14:paraId="57178C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еле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15E54" w:rsidRPr="006855FC">
        <w:rPr>
          <w:rFonts w:ascii="Times New Roman" w:hAnsi="Times New Roman" w:cs="Times New Roman"/>
          <w:sz w:val="24"/>
          <w:szCs w:val="24"/>
          <w:lang w:val="ru-RU"/>
        </w:rPr>
        <w:t>әрә</w:t>
      </w:r>
      <w:proofErr w:type="spellEnd"/>
      <w:r w:rsidR="00115E54" w:rsidRPr="006855FC">
        <w:rPr>
          <w:rFonts w:ascii="Times New Roman" w:hAnsi="Times New Roman" w:cs="Times New Roman"/>
          <w:sz w:val="24"/>
          <w:szCs w:val="24"/>
          <w:lang w:val="ru-RU"/>
        </w:rPr>
        <w:t>; еле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15E5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еле </w:t>
      </w:r>
      <w:proofErr w:type="spellStart"/>
      <w:r w:rsidR="00115E54" w:rsidRPr="006855FC">
        <w:rPr>
          <w:rFonts w:ascii="Times New Roman" w:hAnsi="Times New Roman" w:cs="Times New Roman"/>
          <w:sz w:val="24"/>
          <w:szCs w:val="24"/>
          <w:lang w:val="ru-RU"/>
        </w:rPr>
        <w:t>мөч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115E54" w:rsidRPr="006855FC">
        <w:rPr>
          <w:rFonts w:ascii="Times New Roman" w:hAnsi="Times New Roman" w:cs="Times New Roman"/>
          <w:sz w:val="24"/>
          <w:szCs w:val="24"/>
          <w:lang w:val="ru-RU"/>
        </w:rPr>
        <w:t>тач</w:t>
      </w:r>
      <w:proofErr w:type="spellEnd"/>
      <w:r w:rsidR="00115E5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15E5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гиҗ</w:t>
      </w:r>
      <w:proofErr w:type="spellEnd"/>
    </w:p>
    <w:p w14:paraId="3D8572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(шин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</w:p>
    <w:p w14:paraId="438B55D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харһа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һацур</w:t>
      </w:r>
      <w:proofErr w:type="spellEnd"/>
    </w:p>
    <w:p w14:paraId="5369F526" w14:textId="77777777" w:rsidR="00BC4F89" w:rsidRPr="006855FC" w:rsidRDefault="00C3071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емкий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багтамҗта</w:t>
      </w:r>
      <w:proofErr w:type="spellEnd"/>
    </w:p>
    <w:p w14:paraId="22EE81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емкость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багтам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җ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багтац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өйә</w:t>
      </w:r>
      <w:proofErr w:type="spellEnd"/>
    </w:p>
    <w:p w14:paraId="32FB5A1C" w14:textId="77777777" w:rsidR="00BC4F89" w:rsidRPr="006855FC" w:rsidRDefault="00C3071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енот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элвңг</w:t>
      </w:r>
      <w:proofErr w:type="spellEnd"/>
    </w:p>
    <w:p w14:paraId="6FBCA5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епископ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камб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лам</w:t>
      </w:r>
    </w:p>
    <w:p w14:paraId="331515D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ересь (рел.)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терс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буру ном</w:t>
      </w:r>
    </w:p>
    <w:p w14:paraId="4AF336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еретик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терс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номтн</w:t>
      </w:r>
      <w:proofErr w:type="spellEnd"/>
    </w:p>
    <w:p w14:paraId="6F86D6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ермолка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тахъя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тоорцг</w:t>
      </w:r>
      <w:proofErr w:type="spellEnd"/>
    </w:p>
    <w:p w14:paraId="22CCE8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ёрш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хөтвр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шөрг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(рыба)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шөрг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(щетка)</w:t>
      </w:r>
    </w:p>
    <w:p w14:paraId="29F35A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C3071B" w:rsidRPr="006855FC">
        <w:rPr>
          <w:rFonts w:ascii="Times New Roman" w:hAnsi="Times New Roman" w:cs="Times New Roman"/>
          <w:sz w:val="24"/>
          <w:szCs w:val="24"/>
          <w:lang w:val="mn-MN"/>
        </w:rPr>
        <w:t>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зооглх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цав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эдлх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буй,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есть такое дело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тиим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буй;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у меня есть эта книга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эн ном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бии</w:t>
      </w:r>
      <w:proofErr w:type="spellEnd"/>
    </w:p>
    <w:p w14:paraId="77D8CA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ехидный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хорта,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йоҗта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эрвгр</w:t>
      </w:r>
      <w:proofErr w:type="spellEnd"/>
    </w:p>
    <w:p w14:paraId="52D76E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еще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бас,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дәкәд</w:t>
      </w:r>
      <w:proofErr w:type="spellEnd"/>
    </w:p>
    <w:p w14:paraId="2DA5F2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52444D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2170DE9E" w14:textId="77777777" w:rsidR="00BC4F89" w:rsidRPr="006855FC" w:rsidRDefault="00115E54" w:rsidP="005F6AE7">
      <w:pPr>
        <w:pStyle w:val="Heading1"/>
        <w:rPr>
          <w:lang w:val="mn-MN"/>
        </w:rPr>
      </w:pPr>
      <w:r w:rsidRPr="006855FC">
        <w:rPr>
          <w:lang w:val="mn-MN"/>
        </w:rPr>
        <w:t>Ж</w:t>
      </w:r>
    </w:p>
    <w:p w14:paraId="021928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1A457635" w14:textId="77777777" w:rsidR="00BC4F89" w:rsidRPr="006855FC" w:rsidRDefault="00D47AC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жаба 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(зоол.);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бах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(мед.)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грудная жаба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багв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</w:p>
    <w:p w14:paraId="75D487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жабры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бахлур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залмһа</w:t>
      </w:r>
      <w:proofErr w:type="spellEnd"/>
    </w:p>
    <w:p w14:paraId="754C01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жаворонок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торлач</w:t>
      </w:r>
      <w:proofErr w:type="spellEnd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торһа</w:t>
      </w:r>
      <w:proofErr w:type="spellEnd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бо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лҗмр</w:t>
      </w:r>
      <w:proofErr w:type="spellEnd"/>
    </w:p>
    <w:p w14:paraId="7FD84CE9" w14:textId="77777777" w:rsidR="00BC4F89" w:rsidRPr="006855FC" w:rsidRDefault="00BC4F89" w:rsidP="00115E54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жадность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ховдг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шунл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(скупость)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хармч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хатуч</w:t>
      </w:r>
      <w:proofErr w:type="spellEnd"/>
    </w:p>
    <w:p w14:paraId="280B7910" w14:textId="77777777" w:rsidR="00BC4F89" w:rsidRPr="006855FC" w:rsidRDefault="00BC4F89" w:rsidP="00115E54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жадный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ховдг</w:t>
      </w:r>
      <w:proofErr w:type="spellEnd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шунха</w:t>
      </w:r>
      <w:proofErr w:type="spellEnd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шунл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хармч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хатуч</w:t>
      </w:r>
      <w:proofErr w:type="spellEnd"/>
    </w:p>
    <w:p w14:paraId="5B301C6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жажда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ундасн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цаңһа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цаңһлт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15E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2. к</w:t>
      </w:r>
      <w:r w:rsidR="00D47ACF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шунл</w:t>
      </w:r>
      <w:proofErr w:type="spellEnd"/>
    </w:p>
    <w:p w14:paraId="5FBD663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жаждать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ундасх</w:t>
      </w:r>
      <w:proofErr w:type="spellEnd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цаңһх</w:t>
      </w:r>
      <w:proofErr w:type="spellEnd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цөлдх</w:t>
      </w:r>
      <w:proofErr w:type="spellEnd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; 2. к</w:t>
      </w:r>
      <w:r w:rsidR="00D47ACF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шунх</w:t>
      </w:r>
      <w:proofErr w:type="spellEnd"/>
    </w:p>
    <w:p w14:paraId="00082A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жалкий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көөрклм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өрвдм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дора</w:t>
      </w:r>
      <w:r w:rsidR="00115E5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14:paraId="545039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жалко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арм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хәәрн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хармслта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7ACF" w:rsidRPr="006855FC">
        <w:rPr>
          <w:rFonts w:ascii="Times New Roman" w:hAnsi="Times New Roman" w:cs="Times New Roman"/>
          <w:sz w:val="24"/>
          <w:szCs w:val="24"/>
          <w:lang w:val="mn-MN"/>
        </w:rPr>
        <w:t>2</w:t>
      </w:r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47AC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зута</w:t>
      </w:r>
      <w:proofErr w:type="spellEnd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му</w:t>
      </w:r>
      <w:proofErr w:type="spellEnd"/>
    </w:p>
    <w:p w14:paraId="24ADE8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жало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хатхур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хорт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</w:p>
    <w:p w14:paraId="3EBCB7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жалоба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һундл</w:t>
      </w:r>
      <w:proofErr w:type="spellEnd"/>
    </w:p>
    <w:p w14:paraId="68DAD2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жаловать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хәәрлх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сойрхх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күртәх</w:t>
      </w:r>
      <w:proofErr w:type="spellEnd"/>
    </w:p>
    <w:p w14:paraId="2DDC75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жалость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нүүлсхү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D47AC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>әр</w:t>
      </w:r>
      <w:proofErr w:type="spellEnd"/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сойрхл</w:t>
      </w:r>
      <w:proofErr w:type="spellEnd"/>
    </w:p>
    <w:p w14:paraId="7D85F7D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071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мне жаль друга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D47ACF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үүрм</w:t>
      </w:r>
      <w:proofErr w:type="spellEnd"/>
    </w:p>
    <w:p w14:paraId="178285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цог</w:t>
      </w:r>
      <w:proofErr w:type="spellEnd"/>
    </w:p>
    <w:p w14:paraId="054253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жаровня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жасмин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угтмр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5C8315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жбан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чүүгн</w:t>
      </w:r>
      <w:proofErr w:type="spellEnd"/>
    </w:p>
    <w:p w14:paraId="2BE84F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жвачка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>кевлг</w:t>
      </w:r>
      <w:proofErr w:type="spellEnd"/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җаҗлур</w:t>
      </w:r>
      <w:proofErr w:type="spellEnd"/>
    </w:p>
    <w:p w14:paraId="0A3865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жгучий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хорсасн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күчт</w:t>
      </w:r>
      <w:proofErr w:type="spellEnd"/>
      <w:r w:rsidR="00D47AC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309599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желание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D47AC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7ACF" w:rsidRPr="00432E3A">
        <w:rPr>
          <w:rFonts w:ascii="Times New Roman" w:hAnsi="Times New Roman" w:cs="Times New Roman"/>
          <w:i/>
          <w:sz w:val="24"/>
          <w:szCs w:val="24"/>
          <w:lang w:val="ru-RU"/>
        </w:rPr>
        <w:t>по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желание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таалларн</w:t>
      </w:r>
      <w:proofErr w:type="spellEnd"/>
    </w:p>
    <w:p w14:paraId="7639E7F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железнодорожник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замч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хаалһч</w:t>
      </w:r>
      <w:proofErr w:type="spellEnd"/>
    </w:p>
    <w:p w14:paraId="268607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железнодорожный транспорт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көлгн</w:t>
      </w:r>
      <w:proofErr w:type="spellEnd"/>
    </w:p>
    <w:p w14:paraId="7EC7F526" w14:textId="77777777" w:rsidR="00BC4F89" w:rsidRPr="006855FC" w:rsidRDefault="006128D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железная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руда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күдр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гүр</w:t>
      </w:r>
      <w:proofErr w:type="spellEnd"/>
    </w:p>
    <w:p w14:paraId="5814A4B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железный трос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арһмҗ</w:t>
      </w:r>
      <w:proofErr w:type="spellEnd"/>
    </w:p>
    <w:p w14:paraId="2AFF1E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железо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хала;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кровельное железо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дееврин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хала</w:t>
      </w:r>
    </w:p>
    <w:p w14:paraId="183292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желоб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цорһ</w:t>
      </w:r>
      <w:proofErr w:type="spellEnd"/>
    </w:p>
    <w:p w14:paraId="672473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желток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уург</w:t>
      </w:r>
      <w:proofErr w:type="spellEnd"/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>өндгни</w:t>
      </w:r>
      <w:proofErr w:type="spellEnd"/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C7F91D9" w14:textId="77777777" w:rsidR="00D47ACF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желтый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17A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шар, </w:t>
      </w:r>
      <w:r w:rsidR="00EE17A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ңгр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шар</w:t>
      </w:r>
    </w:p>
    <w:p w14:paraId="450B3A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желудок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хорһнт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EE17A9" w:rsidRPr="00432E3A">
        <w:rPr>
          <w:rFonts w:ascii="Times New Roman" w:hAnsi="Times New Roman" w:cs="Times New Roman"/>
          <w:i/>
          <w:sz w:val="24"/>
          <w:szCs w:val="24"/>
          <w:lang w:val="ru-RU"/>
        </w:rPr>
        <w:t>рас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стройство желудка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көндрл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туулх</w:t>
      </w:r>
      <w:proofErr w:type="spellEnd"/>
    </w:p>
    <w:p w14:paraId="5AD8C6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желудь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товрцг</w:t>
      </w:r>
      <w:proofErr w:type="spellEnd"/>
    </w:p>
    <w:p w14:paraId="493156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желудочек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зүркни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ховдл</w:t>
      </w:r>
      <w:proofErr w:type="spellEnd"/>
    </w:p>
    <w:p w14:paraId="04C1FF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жеманиться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өвсңнх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хантхлзх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майглх</w:t>
      </w:r>
      <w:proofErr w:type="spellEnd"/>
    </w:p>
    <w:p w14:paraId="2167AE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жемчуг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сувсн</w:t>
      </w:r>
      <w:proofErr w:type="spellEnd"/>
    </w:p>
    <w:p w14:paraId="218D0BD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авһа</w:t>
      </w:r>
      <w:proofErr w:type="spellEnd"/>
    </w:p>
    <w:p w14:paraId="3B0C8F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женщина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эм, эм к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r w:rsidR="00EE17A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="00EE17A9" w:rsidRPr="006855FC">
        <w:rPr>
          <w:rFonts w:ascii="Times New Roman" w:hAnsi="Times New Roman" w:cs="Times New Roman"/>
          <w:sz w:val="24"/>
          <w:szCs w:val="24"/>
          <w:lang w:val="ru-RU"/>
        </w:rPr>
        <w:t>бүсгә</w:t>
      </w:r>
      <w:proofErr w:type="spellEnd"/>
      <w:r w:rsidR="00EE17A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E17A9" w:rsidRPr="006855FC">
        <w:rPr>
          <w:rFonts w:ascii="Times New Roman" w:hAnsi="Times New Roman" w:cs="Times New Roman"/>
          <w:sz w:val="24"/>
          <w:szCs w:val="24"/>
          <w:lang w:val="ru-RU"/>
        </w:rPr>
        <w:t>бүс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гәчүд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эмгтәчүд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күүкд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>күүндәни</w:t>
      </w:r>
      <w:proofErr w:type="spellEnd"/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BFB2A6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жерди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уньн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шоңх</w:t>
      </w:r>
      <w:proofErr w:type="spellEnd"/>
    </w:p>
    <w:p w14:paraId="1D95A1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жерех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хөөндә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заһсн</w:t>
      </w:r>
      <w:proofErr w:type="spellEnd"/>
    </w:p>
    <w:p w14:paraId="1063A80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жерло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жерло пушки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жерло вулкана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өрк</w:t>
      </w:r>
      <w:proofErr w:type="spellEnd"/>
    </w:p>
    <w:p w14:paraId="5A317C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жертва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хокрл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хорагдл</w:t>
      </w:r>
      <w:proofErr w:type="spellEnd"/>
    </w:p>
    <w:p w14:paraId="378A5B7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жертвенник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тәклин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</w:p>
    <w:p w14:paraId="51E395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жертвоприношение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цацл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бәрц</w:t>
      </w:r>
      <w:proofErr w:type="spellEnd"/>
    </w:p>
    <w:p w14:paraId="22F22FE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жестокий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керцгә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хәргс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</w:p>
    <w:p w14:paraId="40251F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жестоконравный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>шүрүн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әврт</w:t>
      </w:r>
      <w:proofErr w:type="spellEnd"/>
    </w:p>
    <w:p w14:paraId="6B4724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жестокость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E17A9" w:rsidRPr="006855FC">
        <w:rPr>
          <w:rFonts w:ascii="Times New Roman" w:hAnsi="Times New Roman" w:cs="Times New Roman"/>
          <w:sz w:val="24"/>
          <w:szCs w:val="24"/>
          <w:lang w:val="ru-RU"/>
        </w:rPr>
        <w:t>керцг</w:t>
      </w:r>
      <w:proofErr w:type="spellEnd"/>
      <w:r w:rsidR="00EE17A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</w:p>
    <w:p w14:paraId="235645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хала</w:t>
      </w:r>
    </w:p>
    <w:p w14:paraId="3FB545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жечь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шатах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халах,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хорсах</w:t>
      </w:r>
      <w:proofErr w:type="spellEnd"/>
    </w:p>
    <w:p w14:paraId="2828A4C1" w14:textId="77777777" w:rsidR="00EE17A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жжение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хоралт</w:t>
      </w:r>
      <w:proofErr w:type="spellEnd"/>
    </w:p>
    <w:p w14:paraId="3A453D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живой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1. әмд, менд, әмтн; 2. серглң, уралһ, эрвгр, цова; </w:t>
      </w:r>
      <w:r w:rsidRPr="00432E3A">
        <w:rPr>
          <w:rFonts w:ascii="Times New Roman" w:hAnsi="Times New Roman" w:cs="Times New Roman"/>
          <w:i/>
          <w:sz w:val="24"/>
          <w:szCs w:val="24"/>
          <w:lang w:val="mn-MN"/>
        </w:rPr>
        <w:t>живой ребенок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цова күүкд; </w:t>
      </w:r>
      <w:r w:rsidRPr="00432E3A">
        <w:rPr>
          <w:rFonts w:ascii="Times New Roman" w:hAnsi="Times New Roman" w:cs="Times New Roman"/>
          <w:i/>
          <w:sz w:val="24"/>
          <w:szCs w:val="24"/>
          <w:lang w:val="mn-MN"/>
        </w:rPr>
        <w:t>живой язык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әмд келн; </w:t>
      </w:r>
      <w:r w:rsidRPr="00432E3A">
        <w:rPr>
          <w:rFonts w:ascii="Times New Roman" w:hAnsi="Times New Roman" w:cs="Times New Roman"/>
          <w:i/>
          <w:sz w:val="24"/>
          <w:szCs w:val="24"/>
          <w:lang w:val="mn-MN"/>
        </w:rPr>
        <w:t xml:space="preserve">живые существа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төрлтн, ә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мтн</w:t>
      </w:r>
    </w:p>
    <w:p w14:paraId="0D4EA8B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живокость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1DAB4F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живописец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зурач</w:t>
      </w:r>
      <w:proofErr w:type="spellEnd"/>
    </w:p>
    <w:p w14:paraId="500AEF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живот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гевл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дотр</w:t>
      </w:r>
      <w:proofErr w:type="spellEnd"/>
    </w:p>
    <w:p w14:paraId="4EA28B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животное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EE17A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17A9" w:rsidRPr="00432E3A">
        <w:rPr>
          <w:rFonts w:ascii="Times New Roman" w:hAnsi="Times New Roman" w:cs="Times New Roman"/>
          <w:i/>
          <w:sz w:val="24"/>
          <w:szCs w:val="24"/>
          <w:lang w:val="ru-RU"/>
        </w:rPr>
        <w:t>хи</w:t>
      </w:r>
      <w:r w:rsidR="00EE17A9" w:rsidRPr="00432E3A">
        <w:rPr>
          <w:rFonts w:ascii="Times New Roman" w:hAnsi="Times New Roman" w:cs="Times New Roman"/>
          <w:i/>
          <w:sz w:val="24"/>
          <w:szCs w:val="24"/>
          <w:lang w:val="mn-MN"/>
        </w:rPr>
        <w:t>щные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животные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живо</w:t>
      </w:r>
      <w:r w:rsidR="00B62498" w:rsidRPr="00432E3A">
        <w:rPr>
          <w:rFonts w:ascii="Times New Roman" w:hAnsi="Times New Roman" w:cs="Times New Roman"/>
          <w:i/>
          <w:sz w:val="24"/>
          <w:szCs w:val="24"/>
          <w:lang w:val="mn-MN"/>
        </w:rPr>
        <w:t>тны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й мир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әмтни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әәмг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адусни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49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әмг</w:t>
      </w:r>
      <w:proofErr w:type="spellEnd"/>
    </w:p>
    <w:p w14:paraId="4CDF95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жидкий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шиңгн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жидкие тела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шиңгн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жидкие волосы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шиңгн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таҗрха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</w:p>
    <w:p w14:paraId="387C56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жидкость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>шиңгн</w:t>
      </w:r>
      <w:proofErr w:type="spellEnd"/>
      <w:r w:rsidR="006128D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шиңгн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жидовинник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суха</w:t>
      </w:r>
    </w:p>
    <w:p w14:paraId="14FED1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жизненный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128D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B6249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мнә</w:t>
      </w:r>
      <w:proofErr w:type="spellEnd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мдрлин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="00B6249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жизненный вопрос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асудл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жизненное пре</w:t>
      </w:r>
      <w:r w:rsidR="00432E3A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ложение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седвәр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жизненная артерия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улан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</w:p>
    <w:p w14:paraId="0EC3501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жизнерадостный</w:t>
      </w:r>
      <w:r w:rsidR="00B6249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байсңһу,</w:t>
      </w:r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тин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mn-MN"/>
        </w:rPr>
        <w:t>ьг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</w:p>
    <w:p w14:paraId="75E5033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жизнь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gramStart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49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жизнь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растений</w:t>
      </w:r>
      <w:r w:rsidR="00EE17A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урһмлын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49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спасти кому</w:t>
      </w:r>
      <w:r w:rsidR="005F6AE7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либо жизнь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498"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кон жизни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әмдрлин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йиртимҗ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общественная жизнь</w:t>
      </w:r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ниигмин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49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в течение всей жизни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әмдрлин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турштан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туршарт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(рел.)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санср</w:t>
      </w:r>
      <w:proofErr w:type="spellEnd"/>
    </w:p>
    <w:p w14:paraId="6DB8FB91" w14:textId="77777777" w:rsidR="00BC4F89" w:rsidRPr="006855FC" w:rsidRDefault="00EE17A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жила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судцн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шүрвсн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(сухо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жилие)</w:t>
      </w:r>
    </w:p>
    <w:p w14:paraId="6C97D87E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жилец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хошлгч</w:t>
      </w:r>
      <w:proofErr w:type="spellEnd"/>
    </w:p>
    <w:p w14:paraId="18594C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жилище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бәәрн</w:t>
      </w:r>
      <w:proofErr w:type="spellEnd"/>
    </w:p>
    <w:p w14:paraId="34D834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жимолость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эмглҗн</w:t>
      </w:r>
      <w:proofErr w:type="spellEnd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хальсн</w:t>
      </w:r>
      <w:proofErr w:type="spellEnd"/>
    </w:p>
    <w:p w14:paraId="65702F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жираф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анаш</w:t>
      </w:r>
    </w:p>
    <w:p w14:paraId="1BE352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жирное мясо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һадрта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махн</w:t>
      </w:r>
      <w:proofErr w:type="spellEnd"/>
    </w:p>
    <w:p w14:paraId="7AEF3B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жировик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хавдр</w:t>
      </w:r>
      <w:proofErr w:type="spellEnd"/>
    </w:p>
    <w:p w14:paraId="46CDA5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жиропот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зуңһг</w:t>
      </w:r>
      <w:proofErr w:type="spellEnd"/>
    </w:p>
    <w:p w14:paraId="5A5918D6" w14:textId="77777777" w:rsidR="00BC4F89" w:rsidRPr="006855FC" w:rsidRDefault="0033644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житель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сууһльчуд</w:t>
      </w:r>
      <w:proofErr w:type="spellEnd"/>
    </w:p>
    <w:p w14:paraId="271ABE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житняк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йүр</w:t>
      </w:r>
      <w:proofErr w:type="spellEnd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йүргг</w:t>
      </w:r>
      <w:proofErr w:type="spellEnd"/>
    </w:p>
    <w:p w14:paraId="4815CDD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әмдрх</w:t>
      </w:r>
      <w:proofErr w:type="spellEnd"/>
    </w:p>
    <w:p w14:paraId="078724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жмурки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ээвә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сохр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>ээв</w:t>
      </w:r>
      <w:proofErr w:type="spellEnd"/>
      <w:r w:rsidR="00B6249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624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498" w:rsidRPr="00432E3A">
        <w:rPr>
          <w:rFonts w:ascii="Times New Roman" w:hAnsi="Times New Roman" w:cs="Times New Roman"/>
          <w:i/>
          <w:sz w:val="24"/>
          <w:szCs w:val="24"/>
          <w:lang w:val="ru-RU"/>
        </w:rPr>
        <w:t>игра</w:t>
      </w:r>
      <w:r w:rsidR="00B62498" w:rsidRPr="00432E3A">
        <w:rPr>
          <w:rFonts w:ascii="Times New Roman" w:hAnsi="Times New Roman" w:cs="Times New Roman"/>
          <w:i/>
          <w:sz w:val="24"/>
          <w:szCs w:val="24"/>
          <w:lang w:val="mn-MN"/>
        </w:rPr>
        <w:t>ть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жмурки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ээвә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наадх</w:t>
      </w:r>
      <w:proofErr w:type="spellEnd"/>
    </w:p>
    <w:p w14:paraId="66838F1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жмыхи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шахдцн</w:t>
      </w:r>
      <w:proofErr w:type="spellEnd"/>
    </w:p>
    <w:p w14:paraId="601631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жнец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хадурч</w:t>
      </w:r>
      <w:proofErr w:type="spellEnd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хадач</w:t>
      </w:r>
      <w:proofErr w:type="spellEnd"/>
    </w:p>
    <w:p w14:paraId="4E6DB0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жокей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урлдач</w:t>
      </w:r>
      <w:proofErr w:type="spellEnd"/>
    </w:p>
    <w:p w14:paraId="612B89D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жонглер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савачлач</w:t>
      </w:r>
      <w:proofErr w:type="spellEnd"/>
    </w:p>
    <w:p w14:paraId="5E54C6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жребий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шавһ</w:t>
      </w:r>
      <w:proofErr w:type="spellEnd"/>
    </w:p>
    <w:p w14:paraId="755835B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жужжать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җиигх</w:t>
      </w:r>
      <w:proofErr w:type="spellEnd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җиргх</w:t>
      </w:r>
      <w:proofErr w:type="spellEnd"/>
    </w:p>
    <w:p w14:paraId="54129D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жук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цогца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</w:p>
    <w:p w14:paraId="691E07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жулик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>җулдр</w:t>
      </w:r>
      <w:proofErr w:type="spellEnd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>мекч</w:t>
      </w:r>
      <w:proofErr w:type="spellEnd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>хулхач</w:t>
      </w:r>
      <w:proofErr w:type="spellEnd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>лө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өврчн</w:t>
      </w:r>
      <w:proofErr w:type="spellEnd"/>
    </w:p>
    <w:p w14:paraId="400924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журавль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тоһрун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заңһ</w:t>
      </w:r>
      <w:proofErr w:type="spellEnd"/>
    </w:p>
    <w:p w14:paraId="39DA698C" w14:textId="77777777" w:rsidR="00BC4F89" w:rsidRPr="006855FC" w:rsidRDefault="0033644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журить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землх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гемшәх</w:t>
      </w:r>
      <w:proofErr w:type="spellEnd"/>
    </w:p>
    <w:p w14:paraId="0B0FE4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журнал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седкүл</w:t>
      </w:r>
      <w:proofErr w:type="spellEnd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бүрткл</w:t>
      </w:r>
      <w:proofErr w:type="spellEnd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девтр</w:t>
      </w:r>
      <w:proofErr w:type="spellEnd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бүрткл</w:t>
      </w:r>
      <w:proofErr w:type="spellEnd"/>
    </w:p>
    <w:p w14:paraId="7BB7DE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журналист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седкүлч</w:t>
      </w:r>
      <w:proofErr w:type="spellEnd"/>
    </w:p>
    <w:p w14:paraId="57E1DE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журчать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>җирҗңнх</w:t>
      </w:r>
      <w:proofErr w:type="spellEnd"/>
      <w:r w:rsidR="003364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шорҗңнх</w:t>
      </w:r>
      <w:proofErr w:type="spellEnd"/>
    </w:p>
    <w:p w14:paraId="0F24AA5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жюри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364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шалһрулачнр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үнлгч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баг</w:t>
      </w:r>
    </w:p>
    <w:p w14:paraId="0CA66AAD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67571762" w14:textId="77777777" w:rsidR="00BC4F89" w:rsidRPr="006855FC" w:rsidRDefault="00B62498" w:rsidP="005F6AE7">
      <w:pPr>
        <w:pStyle w:val="Heading1"/>
        <w:rPr>
          <w:lang w:val="mn-MN"/>
        </w:rPr>
      </w:pPr>
      <w:r w:rsidRPr="006855FC">
        <w:rPr>
          <w:lang w:val="mn-MN"/>
        </w:rPr>
        <w:lastRenderedPageBreak/>
        <w:t>З</w:t>
      </w:r>
    </w:p>
    <w:p w14:paraId="1328EEB5" w14:textId="77777777" w:rsidR="00B62498" w:rsidRPr="006855FC" w:rsidRDefault="00B62498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</w:p>
    <w:p w14:paraId="245A63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забавлять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аадулх, наадулх, инәлгх, зуһацулх</w:t>
      </w:r>
    </w:p>
    <w:p w14:paraId="3A9501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забастовка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буцан, буцлт, аҗл/</w:t>
      </w:r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кицә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л хайлт</w:t>
      </w:r>
    </w:p>
    <w:p w14:paraId="016BE5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забастовщик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буцач,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хаяч</w:t>
      </w:r>
    </w:p>
    <w:p w14:paraId="235387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забеременеть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җирмслх, көл күндрх, давхр болх, саатх</w:t>
      </w:r>
    </w:p>
    <w:p w14:paraId="56823B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забияка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азд, керүлч,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ярдг</w:t>
      </w:r>
    </w:p>
    <w:p w14:paraId="5D3D07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заблаговременно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өмнәс, эртәр, урдас</w:t>
      </w:r>
    </w:p>
    <w:p w14:paraId="096690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заблудиться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төөрх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зовхрх</w:t>
      </w:r>
      <w:proofErr w:type="spellEnd"/>
    </w:p>
    <w:p w14:paraId="3EB8D0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заблуждаться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андх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андурх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эндүрх</w:t>
      </w:r>
      <w:proofErr w:type="spellEnd"/>
    </w:p>
    <w:p w14:paraId="5313472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забота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санашрл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хальдмҗ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</w:p>
    <w:p w14:paraId="259DDD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заботиться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саначрхх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зовх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килмҗлх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оньган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</w:p>
    <w:p w14:paraId="3436A19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забывчивость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мартмҗ</w:t>
      </w:r>
      <w:proofErr w:type="spellEnd"/>
    </w:p>
    <w:p w14:paraId="2EE275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забыть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мартх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умартх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0B9E09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заведение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12CC" w:rsidRPr="00432E3A">
        <w:rPr>
          <w:rFonts w:ascii="Times New Roman" w:hAnsi="Times New Roman" w:cs="Times New Roman"/>
          <w:i/>
          <w:sz w:val="24"/>
          <w:szCs w:val="24"/>
          <w:lang w:val="mn-MN"/>
        </w:rPr>
        <w:t>п</w:t>
      </w:r>
      <w:proofErr w:type="spellStart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рачечное</w:t>
      </w:r>
      <w:proofErr w:type="spellEnd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заведение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уһах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учебное заведение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сурһулин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салг</w:t>
      </w:r>
      <w:proofErr w:type="spellEnd"/>
    </w:p>
    <w:p w14:paraId="35E9B2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заведующий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медгч</w:t>
      </w:r>
      <w:proofErr w:type="spellEnd"/>
    </w:p>
    <w:p w14:paraId="616D35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завертка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мошкар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орац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оралт</w:t>
      </w:r>
      <w:proofErr w:type="spellEnd"/>
    </w:p>
    <w:p w14:paraId="35BA23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завершение</w:t>
      </w:r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>төгсвр</w:t>
      </w:r>
      <w:proofErr w:type="spellEnd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>дуусвр</w:t>
      </w:r>
      <w:proofErr w:type="spellEnd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9048B" w:rsidRPr="006855FC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карлт</w:t>
      </w:r>
      <w:proofErr w:type="spellEnd"/>
    </w:p>
    <w:p w14:paraId="40EF03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завершиться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төгсх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дуусх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токарх</w:t>
      </w:r>
      <w:proofErr w:type="spellEnd"/>
    </w:p>
    <w:p w14:paraId="2C78DB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завеса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нүүгүл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көшг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бүрклт</w:t>
      </w:r>
      <w:proofErr w:type="spellEnd"/>
    </w:p>
    <w:p w14:paraId="338988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завет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герәсн</w:t>
      </w:r>
      <w:proofErr w:type="spellEnd"/>
    </w:p>
    <w:p w14:paraId="3E38308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заветная вещь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юмн</w:t>
      </w:r>
      <w:proofErr w:type="spellEnd"/>
    </w:p>
    <w:p w14:paraId="0CAAA3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завещание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094A8F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завидовать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атархх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үлү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үзх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күүн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C6215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зависеть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шалталх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цена товара зависит от его качества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эдин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үн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шалтална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харъялгдх</w:t>
      </w:r>
      <w:proofErr w:type="spellEnd"/>
    </w:p>
    <w:p w14:paraId="29EBE6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зависимость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шалталх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шилтәлх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харъялгдл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медәнд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лһн</w:t>
      </w:r>
      <w:proofErr w:type="spellEnd"/>
    </w:p>
    <w:p w14:paraId="59F8206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завистливый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атархач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атархдг</w:t>
      </w:r>
      <w:proofErr w:type="spellEnd"/>
    </w:p>
    <w:p w14:paraId="1EFF51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зависть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атархл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</w:p>
    <w:p w14:paraId="43D921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завиток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>уяр</w:t>
      </w:r>
      <w:proofErr w:type="spellEnd"/>
      <w:r w:rsidR="00720A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бурзһр</w:t>
      </w:r>
      <w:proofErr w:type="spellEnd"/>
    </w:p>
    <w:p w14:paraId="7BDABD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завлечь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меклх</w:t>
      </w:r>
      <w:proofErr w:type="spellEnd"/>
    </w:p>
    <w:p w14:paraId="11AA5E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сахарный завод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шикрин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үүлдлң</w:t>
      </w:r>
      <w:proofErr w:type="spellEnd"/>
    </w:p>
    <w:p w14:paraId="4FEF7CA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заводь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0A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(усни)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</w:p>
    <w:p w14:paraId="318E92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завоеватель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дәәл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ч, </w:t>
      </w:r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әлн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эзләч</w:t>
      </w:r>
      <w:proofErr w:type="spellEnd"/>
    </w:p>
    <w:p w14:paraId="45A189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завхоз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нирв</w:t>
      </w:r>
      <w:proofErr w:type="spellEnd"/>
    </w:p>
    <w:p w14:paraId="613514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загадка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оньсх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тә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лвртә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тууль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күүндән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C599C1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загиб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имк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нуһлар</w:t>
      </w:r>
      <w:proofErr w:type="spellEnd"/>
    </w:p>
    <w:p w14:paraId="24C582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заглянуть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җ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хәл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шаһ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</w:p>
    <w:p w14:paraId="483152B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загнуть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E637B" w:rsidRPr="005F6AE7">
        <w:rPr>
          <w:rFonts w:ascii="Times New Roman" w:hAnsi="Times New Roman" w:cs="Times New Roman"/>
          <w:sz w:val="24"/>
          <w:szCs w:val="24"/>
          <w:lang w:val="ru-RU"/>
        </w:rPr>
        <w:t>имкрх</w:t>
      </w:r>
      <w:proofErr w:type="spellEnd"/>
      <w:r w:rsidR="008E637B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E637B" w:rsidRPr="005F6AE7">
        <w:rPr>
          <w:rFonts w:ascii="Times New Roman" w:hAnsi="Times New Roman" w:cs="Times New Roman"/>
          <w:sz w:val="24"/>
          <w:szCs w:val="24"/>
          <w:lang w:val="ru-RU"/>
        </w:rPr>
        <w:t>нуһлх</w:t>
      </w:r>
      <w:proofErr w:type="spellEnd"/>
      <w:r w:rsidR="008E637B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хуһслх</w:t>
      </w:r>
      <w:proofErr w:type="spellEnd"/>
    </w:p>
    <w:p w14:paraId="274057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заговор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</w:t>
      </w:r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өлһ</w:t>
      </w:r>
      <w:proofErr w:type="spellEnd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12CC" w:rsidRPr="006855FC">
        <w:rPr>
          <w:rFonts w:ascii="Times New Roman" w:hAnsi="Times New Roman" w:cs="Times New Roman"/>
          <w:sz w:val="24"/>
          <w:szCs w:val="24"/>
          <w:lang w:val="ru-RU"/>
        </w:rPr>
        <w:t>хүүвлдән</w:t>
      </w:r>
      <w:proofErr w:type="spellEnd"/>
      <w:r w:rsidR="00432E3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3A12CC" w:rsidRPr="00432E3A">
        <w:rPr>
          <w:rFonts w:ascii="Times New Roman" w:hAnsi="Times New Roman" w:cs="Times New Roman"/>
          <w:i/>
          <w:sz w:val="24"/>
          <w:szCs w:val="24"/>
          <w:lang w:val="ru-RU"/>
        </w:rPr>
        <w:t>раск</w:t>
      </w:r>
      <w:r w:rsidR="00FD53EB" w:rsidRPr="00432E3A">
        <w:rPr>
          <w:rFonts w:ascii="Times New Roman" w:hAnsi="Times New Roman" w:cs="Times New Roman"/>
          <w:i/>
          <w:sz w:val="24"/>
          <w:szCs w:val="24"/>
          <w:lang w:val="ru-RU"/>
        </w:rPr>
        <w:t>рыть за</w:t>
      </w:r>
      <w:r w:rsidR="00FD53EB" w:rsidRPr="00432E3A">
        <w:rPr>
          <w:rFonts w:ascii="Times New Roman" w:hAnsi="Times New Roman" w:cs="Times New Roman"/>
          <w:i/>
          <w:sz w:val="24"/>
          <w:szCs w:val="24"/>
          <w:lang w:val="mn-MN"/>
        </w:rPr>
        <w:t>го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вор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хөөлһиг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илрүлх</w:t>
      </w:r>
      <w:proofErr w:type="spellEnd"/>
    </w:p>
    <w:p w14:paraId="6A7096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заговорить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орх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экләд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тәрндх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согтах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ут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кииһ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муурах</w:t>
      </w:r>
      <w:proofErr w:type="spellEnd"/>
    </w:p>
    <w:p w14:paraId="7C4813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заговорщик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хөөл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һч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>х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уүвлдәч</w:t>
      </w:r>
      <w:proofErr w:type="spellEnd"/>
    </w:p>
    <w:p w14:paraId="742363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заголовок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53EB"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головок книги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дегтрин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нерн</w:t>
      </w:r>
      <w:proofErr w:type="spellEnd"/>
    </w:p>
    <w:p w14:paraId="0C9D32DD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заготовка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белдл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һосна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үлкүр</w:t>
      </w:r>
      <w:proofErr w:type="spellEnd"/>
    </w:p>
    <w:p w14:paraId="05B5031C" w14:textId="77777777" w:rsidR="00BC4F89" w:rsidRPr="006855FC" w:rsidRDefault="008E637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заготовщик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елд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белдкәч</w:t>
      </w:r>
      <w:proofErr w:type="spellEnd"/>
    </w:p>
    <w:p w14:paraId="0C44ECD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заграничный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заграничиый</w:t>
      </w:r>
      <w:proofErr w:type="spellEnd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паспорт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паспорт/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үнмлл</w:t>
      </w:r>
      <w:proofErr w:type="spellEnd"/>
    </w:p>
    <w:p w14:paraId="4B3EB9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загривок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шил;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дел</w:t>
      </w:r>
    </w:p>
    <w:p w14:paraId="405632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ар,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бөгс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(седалище)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сә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өгҗг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охр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сүүл</w:t>
      </w:r>
      <w:proofErr w:type="spellEnd"/>
    </w:p>
    <w:p w14:paraId="45D3C00F" w14:textId="77777777" w:rsidR="00BC4F89" w:rsidRPr="006855FC" w:rsidRDefault="008E637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даалһвр</w:t>
      </w:r>
      <w:proofErr w:type="spellEnd"/>
    </w:p>
    <w:p w14:paraId="677BD95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задатки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авъяс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заяни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авъяс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</w:r>
      <w:r w:rsidR="004C481F" w:rsidRPr="006855FC">
        <w:rPr>
          <w:rFonts w:ascii="Times New Roman" w:hAnsi="Times New Roman" w:cs="Times New Roman"/>
          <w:sz w:val="24"/>
          <w:szCs w:val="24"/>
          <w:lang w:val="ru-RU"/>
        </w:rPr>
        <w:t>задаток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FD53E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рән</w:t>
      </w:r>
      <w:proofErr w:type="spellEnd"/>
    </w:p>
    <w:p w14:paraId="154E9D6E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задача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зөрлһ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зөрлт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E637B" w:rsidRPr="005F6AE7">
        <w:rPr>
          <w:rFonts w:ascii="Times New Roman" w:hAnsi="Times New Roman" w:cs="Times New Roman"/>
          <w:sz w:val="24"/>
          <w:szCs w:val="24"/>
          <w:lang w:val="ru-RU"/>
        </w:rPr>
        <w:t>(цель)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(мат.)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эсв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бодлһ</w:t>
      </w:r>
      <w:proofErr w:type="spellEnd"/>
    </w:p>
    <w:p w14:paraId="03FA33D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задачник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эсв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дасхл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дасхлын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хураңһу</w:t>
      </w:r>
      <w:proofErr w:type="spellEnd"/>
    </w:p>
    <w:p w14:paraId="30A49A4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задержание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бәрән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бәрвчлән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хөрән</w:t>
      </w:r>
      <w:proofErr w:type="spellEnd"/>
    </w:p>
    <w:p w14:paraId="35BE51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задержать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FD53E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рх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торһх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түд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х, удах</w:t>
      </w:r>
    </w:p>
    <w:p w14:paraId="6148B9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задержаться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түдх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удх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бәргдх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уҗх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түдглзх</w:t>
      </w:r>
      <w:proofErr w:type="spellEnd"/>
    </w:p>
    <w:p w14:paraId="3DFE20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задержка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</w:t>
      </w:r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длт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түдвр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; без задер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5936836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шүргх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шүрглдх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торх</w:t>
      </w:r>
      <w:proofErr w:type="spellEnd"/>
    </w:p>
    <w:p w14:paraId="1B5BC1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задиристый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эсрүн</w:t>
      </w:r>
      <w:proofErr w:type="spellEnd"/>
    </w:p>
    <w:p w14:paraId="2A252A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задний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задние зубы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аран</w:t>
      </w:r>
      <w:proofErr w:type="spellEnd"/>
    </w:p>
    <w:p w14:paraId="6ED401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өск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зууза</w:t>
      </w:r>
      <w:proofErr w:type="spellEnd"/>
    </w:p>
    <w:p w14:paraId="563EAA5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задница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бөгс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хошхнг</w:t>
      </w:r>
      <w:proofErr w:type="spellEnd"/>
    </w:p>
    <w:p w14:paraId="3D1A8B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өгҗм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җивхә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золва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658B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задрать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шуучх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</w:p>
    <w:p w14:paraId="589479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задраться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сөрс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шармгдх</w:t>
      </w:r>
      <w:proofErr w:type="spellEnd"/>
    </w:p>
    <w:p w14:paraId="530E55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задумка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бодл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санлт</w:t>
      </w:r>
      <w:proofErr w:type="spellEnd"/>
    </w:p>
    <w:p w14:paraId="67EBFD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задумчивость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бодл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</w:p>
    <w:p w14:paraId="636C3251" w14:textId="77777777" w:rsidR="00BC4F89" w:rsidRPr="006855FC" w:rsidRDefault="00FD53E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задумчивый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саначрхг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уха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асн</w:t>
      </w:r>
      <w:proofErr w:type="spellEnd"/>
    </w:p>
    <w:p w14:paraId="48D32A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задыхаться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әмсхл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хаагдх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утанд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ширд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бүгтрч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үкх</w:t>
      </w:r>
      <w:proofErr w:type="spellEnd"/>
    </w:p>
    <w:p w14:paraId="6814A7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займ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өгйә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өгйә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мөңгн</w:t>
      </w:r>
      <w:proofErr w:type="spellEnd"/>
    </w:p>
    <w:p w14:paraId="7B71C8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зажигательный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шатагч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ша</w:t>
      </w:r>
      <w:r w:rsidR="004C481F" w:rsidRPr="006855FC">
        <w:rPr>
          <w:rFonts w:ascii="Times New Roman" w:hAnsi="Times New Roman" w:cs="Times New Roman"/>
          <w:sz w:val="24"/>
          <w:szCs w:val="24"/>
          <w:lang w:val="ru-RU"/>
        </w:rPr>
        <w:t>тадг</w:t>
      </w:r>
      <w:proofErr w:type="spellEnd"/>
      <w:r w:rsidR="004C48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омгшулсн</w:t>
      </w:r>
      <w:proofErr w:type="spellEnd"/>
    </w:p>
    <w:p w14:paraId="5723E8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зажим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шахан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дарлт</w:t>
      </w:r>
      <w:proofErr w:type="spellEnd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FD53EB" w:rsidRPr="006855FC">
        <w:rPr>
          <w:rFonts w:ascii="Times New Roman" w:hAnsi="Times New Roman" w:cs="Times New Roman"/>
          <w:sz w:val="24"/>
          <w:szCs w:val="24"/>
          <w:lang w:val="ru-RU"/>
        </w:rPr>
        <w:t>хав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хавчар</w:t>
      </w:r>
      <w:proofErr w:type="spellEnd"/>
    </w:p>
    <w:p w14:paraId="17A8BD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зазор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дөрәвч</w:t>
      </w:r>
      <w:proofErr w:type="spellEnd"/>
    </w:p>
    <w:p w14:paraId="3F78BED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зазубрина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1.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һахулин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шүдн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онь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эмтркә</w:t>
      </w:r>
      <w:proofErr w:type="spellEnd"/>
    </w:p>
    <w:p w14:paraId="163E24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татрң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ээрү</w:t>
      </w:r>
      <w:proofErr w:type="spellEnd"/>
    </w:p>
    <w:p w14:paraId="69121A99" w14:textId="77777777" w:rsidR="00BC4F89" w:rsidRPr="006855FC" w:rsidRDefault="00FD53E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заимствование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1. өгйәлл;2. (лингв.)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оруд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432E3A">
        <w:rPr>
          <w:rFonts w:ascii="Times New Roman" w:hAnsi="Times New Roman" w:cs="Times New Roman"/>
          <w:i/>
          <w:sz w:val="24"/>
          <w:szCs w:val="24"/>
          <w:lang w:val="ru-RU"/>
        </w:rPr>
        <w:t>иноязычные заимствования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оруд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үгмүд</w:t>
      </w:r>
      <w:proofErr w:type="spellEnd"/>
    </w:p>
    <w:p w14:paraId="769355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заинтересованность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соньмсл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урмдллт</w:t>
      </w:r>
      <w:proofErr w:type="spellEnd"/>
    </w:p>
    <w:p w14:paraId="0D3C05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зайчонок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бөҗң</w:t>
      </w:r>
      <w:proofErr w:type="spellEnd"/>
    </w:p>
    <w:p w14:paraId="52B73E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закаленный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(тех)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ширмр</w:t>
      </w:r>
      <w:proofErr w:type="spellEnd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ха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чаңһ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чиирг</w:t>
      </w:r>
      <w:proofErr w:type="spellEnd"/>
    </w:p>
    <w:p w14:paraId="5AD805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закалить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ширх</w:t>
      </w:r>
      <w:proofErr w:type="spellEnd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хатах; 2.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тах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шах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чииргшәх</w:t>
      </w:r>
      <w:proofErr w:type="spellEnd"/>
    </w:p>
    <w:p w14:paraId="2C666CE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закалка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хаталт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чииргшл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таһшл</w:t>
      </w:r>
      <w:proofErr w:type="spellEnd"/>
    </w:p>
    <w:p w14:paraId="706D479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шиңгх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җирһх</w:t>
      </w:r>
      <w:proofErr w:type="spellEnd"/>
    </w:p>
    <w:p w14:paraId="2B604B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закваска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ислт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көрңг</w:t>
      </w:r>
      <w:proofErr w:type="spellEnd"/>
    </w:p>
    <w:p w14:paraId="285004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заклад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бәрцә</w:t>
      </w:r>
      <w:proofErr w:type="spellEnd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данҗ</w:t>
      </w:r>
      <w:proofErr w:type="spellEnd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мелҗә</w:t>
      </w:r>
      <w:proofErr w:type="spellEnd"/>
    </w:p>
    <w:p w14:paraId="20CB4E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заклинание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тәрн</w:t>
      </w:r>
      <w:proofErr w:type="spellEnd"/>
    </w:p>
    <w:p w14:paraId="328863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заклинатель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тәрнч</w:t>
      </w:r>
      <w:proofErr w:type="spellEnd"/>
    </w:p>
    <w:p w14:paraId="354ACE38" w14:textId="77777777" w:rsidR="00BC4F89" w:rsidRPr="006855FC" w:rsidRDefault="008E637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заклинать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тәрндх</w:t>
      </w:r>
      <w:proofErr w:type="spellEnd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эрх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</w:p>
    <w:p w14:paraId="11D5FE4F" w14:textId="77777777" w:rsidR="00BC4F89" w:rsidRPr="006855FC" w:rsidRDefault="008E637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заключаться (находиться)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оршх</w:t>
      </w:r>
      <w:proofErr w:type="spellEnd"/>
    </w:p>
    <w:p w14:paraId="5989C6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заключить (сделать вывод)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ашлх</w:t>
      </w:r>
      <w:proofErr w:type="spellEnd"/>
    </w:p>
    <w:p w14:paraId="159150B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заколдовать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увдьслх</w:t>
      </w:r>
      <w:proofErr w:type="spellEnd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авлх</w:t>
      </w:r>
      <w:proofErr w:type="spellEnd"/>
    </w:p>
    <w:p w14:paraId="02D1DD5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заколка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хавчар</w:t>
      </w:r>
      <w:proofErr w:type="spellEnd"/>
    </w:p>
    <w:p w14:paraId="48240A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хууль</w:t>
      </w:r>
      <w:proofErr w:type="spellEnd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6696E" w:rsidRPr="006855FC">
        <w:rPr>
          <w:rFonts w:ascii="Times New Roman" w:hAnsi="Times New Roman" w:cs="Times New Roman"/>
          <w:sz w:val="24"/>
          <w:szCs w:val="24"/>
          <w:lang w:val="mn-MN"/>
        </w:rPr>
        <w:t>й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закан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закон природы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йиртмҗин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закон общественного развития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көгҗлин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хууль</w:t>
      </w:r>
      <w:proofErr w:type="spellEnd"/>
    </w:p>
    <w:p w14:paraId="29ACD7D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закономерность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6696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тогтал</w:t>
      </w:r>
      <w:proofErr w:type="spellEnd"/>
    </w:p>
    <w:p w14:paraId="66E11ABC" w14:textId="77777777" w:rsidR="00BC4F89" w:rsidRPr="006855FC" w:rsidRDefault="008E637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закоулок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һудм</w:t>
      </w:r>
      <w:proofErr w:type="spellEnd"/>
    </w:p>
    <w:p w14:paraId="64CB91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закром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көмрг</w:t>
      </w:r>
      <w:proofErr w:type="spellEnd"/>
    </w:p>
    <w:p w14:paraId="7086FD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закрутка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эр</w:t>
      </w:r>
      <w:r w:rsidR="0096696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эрәслүр</w:t>
      </w:r>
      <w:proofErr w:type="spellEnd"/>
    </w:p>
    <w:p w14:paraId="05B60B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закусить </w:t>
      </w:r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зубы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шүд</w:t>
      </w:r>
      <w:proofErr w:type="spellEnd"/>
      <w:r w:rsidR="0096696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зуух</w:t>
      </w:r>
      <w:proofErr w:type="spellEnd"/>
    </w:p>
    <w:p w14:paraId="33D2EF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төнкм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, зал; 2. (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герин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өр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3E41A6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залив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696E" w:rsidRPr="00432E3A">
        <w:rPr>
          <w:rFonts w:ascii="Times New Roman" w:hAnsi="Times New Roman" w:cs="Times New Roman"/>
          <w:i/>
          <w:sz w:val="24"/>
          <w:szCs w:val="24"/>
          <w:lang w:val="ru-RU"/>
        </w:rPr>
        <w:t>Персидский з</w:t>
      </w:r>
      <w:r w:rsidR="0096696E" w:rsidRPr="00432E3A">
        <w:rPr>
          <w:rFonts w:ascii="Times New Roman" w:hAnsi="Times New Roman" w:cs="Times New Roman"/>
          <w:i/>
          <w:sz w:val="24"/>
          <w:szCs w:val="24"/>
          <w:lang w:val="mn-MN"/>
        </w:rPr>
        <w:t>а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лив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Персин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булң</w:t>
      </w:r>
      <w:proofErr w:type="spellEnd"/>
    </w:p>
    <w:p w14:paraId="77A310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заливной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цевдл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696E"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залив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ные луга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царң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цевдл</w:t>
      </w:r>
      <w:proofErr w:type="spellEnd"/>
    </w:p>
    <w:p w14:paraId="45B2B725" w14:textId="77777777" w:rsidR="00BC4F89" w:rsidRPr="005F6AE7" w:rsidRDefault="004C481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залог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(см. 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заклад)</w:t>
      </w:r>
    </w:p>
    <w:p w14:paraId="7428EF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замазывание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шаваслх</w:t>
      </w:r>
      <w:proofErr w:type="spellEnd"/>
    </w:p>
    <w:p w14:paraId="616FE1F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заманить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мекләд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орулх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ивлгх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9048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ивлүлх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C3C87B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замедление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(задержка)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6696E" w:rsidRPr="006855FC">
        <w:rPr>
          <w:rFonts w:ascii="Times New Roman" w:hAnsi="Times New Roman" w:cs="Times New Roman"/>
          <w:sz w:val="24"/>
          <w:szCs w:val="24"/>
          <w:lang w:val="mn-MN"/>
        </w:rPr>
        <w:t>удлт</w:t>
      </w:r>
    </w:p>
    <w:p w14:paraId="592E454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замедлить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түдх</w:t>
      </w:r>
      <w:proofErr w:type="spellEnd"/>
    </w:p>
    <w:p w14:paraId="5F2577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замедляться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түдглзх</w:t>
      </w:r>
      <w:proofErr w:type="spellEnd"/>
    </w:p>
    <w:p w14:paraId="3B555D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амена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дольг</w:t>
      </w:r>
      <w:proofErr w:type="spellEnd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>төләлгч</w:t>
      </w:r>
      <w:proofErr w:type="spellEnd"/>
      <w:r w:rsidR="009669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6696E" w:rsidRPr="00432E3A">
        <w:rPr>
          <w:rFonts w:ascii="Times New Roman" w:hAnsi="Times New Roman" w:cs="Times New Roman"/>
          <w:i/>
          <w:sz w:val="24"/>
          <w:szCs w:val="24"/>
          <w:lang w:val="ru-RU"/>
        </w:rPr>
        <w:t>найти себе заме</w:t>
      </w:r>
      <w:r w:rsidR="0096696E" w:rsidRPr="00432E3A">
        <w:rPr>
          <w:rFonts w:ascii="Times New Roman" w:hAnsi="Times New Roman" w:cs="Times New Roman"/>
          <w:i/>
          <w:sz w:val="24"/>
          <w:szCs w:val="24"/>
          <w:lang w:val="mn-MN"/>
        </w:rPr>
        <w:t>н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төләлгчән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хәәх</w:t>
      </w:r>
      <w:proofErr w:type="spellEnd"/>
    </w:p>
    <w:p w14:paraId="54EB3C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заменить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дольх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сольх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төләлх</w:t>
      </w:r>
      <w:proofErr w:type="spellEnd"/>
    </w:p>
    <w:p w14:paraId="5F8C69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заместитель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дарук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гинә</w:t>
      </w:r>
      <w:proofErr w:type="spellEnd"/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) ,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демч</w:t>
      </w:r>
      <w:proofErr w:type="spellEnd"/>
    </w:p>
    <w:p w14:paraId="28C199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заметить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аҗглх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аҗх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аҗҗ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медх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темдглх</w:t>
      </w:r>
      <w:proofErr w:type="spellEnd"/>
    </w:p>
    <w:p w14:paraId="262DB0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замешательство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хутхлдан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эвдрл</w:t>
      </w:r>
      <w:proofErr w:type="spellEnd"/>
    </w:p>
    <w:p w14:paraId="41E2F5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замок 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– 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шивә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шилткән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керм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8E637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оньс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чөөҗ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бууһин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AE5362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замолчать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ә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тасрх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тагчг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уурх</w:t>
      </w:r>
      <w:proofErr w:type="spellEnd"/>
    </w:p>
    <w:p w14:paraId="065BA92D" w14:textId="77777777" w:rsidR="00BC4F89" w:rsidRPr="006855FC" w:rsidRDefault="008E637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занавес,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занавеска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көшг</w:t>
      </w:r>
      <w:proofErr w:type="spellEnd"/>
    </w:p>
    <w:p w14:paraId="0575D4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заноза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өргсн</w:t>
      </w:r>
      <w:proofErr w:type="spellEnd"/>
    </w:p>
    <w:p w14:paraId="146612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занятие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көдлмш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кицәл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сурһуль</w:t>
      </w:r>
      <w:proofErr w:type="spellEnd"/>
    </w:p>
    <w:p w14:paraId="2ADA2CE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заодно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негт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нег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уха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таһар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аюднь</w:t>
      </w:r>
      <w:proofErr w:type="spellEnd"/>
    </w:p>
    <w:p w14:paraId="0EFA8F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заочник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эчнә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сургч</w:t>
      </w:r>
      <w:proofErr w:type="spellEnd"/>
    </w:p>
    <w:p w14:paraId="3D5D818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заочный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эчнә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заочное знакомство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эчнә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таньл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заочное обучение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эчнә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сурһуль</w:t>
      </w:r>
      <w:proofErr w:type="spellEnd"/>
    </w:p>
    <w:p w14:paraId="473EB0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запад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барун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өрнд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4AFC2E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западный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шиңгх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Западная Монголия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Моңһл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Өөрд</w:t>
      </w:r>
      <w:proofErr w:type="spellEnd"/>
    </w:p>
    <w:p w14:paraId="477FF9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запаздывать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уҗх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саатх</w:t>
      </w:r>
      <w:proofErr w:type="spellEnd"/>
    </w:p>
    <w:p w14:paraId="138413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запас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нөөц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(воен.),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запас мяса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үвлин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запас знаний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медлгин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запас руды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күдрин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нөөц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увол</w:t>
      </w:r>
      <w:proofErr w:type="spellEnd"/>
      <w:r w:rsidR="00A21AC9" w:rsidRPr="00432E3A">
        <w:rPr>
          <w:rFonts w:ascii="Times New Roman" w:hAnsi="Times New Roman" w:cs="Times New Roman"/>
          <w:i/>
          <w:sz w:val="24"/>
          <w:szCs w:val="24"/>
          <w:lang w:val="mn-MN"/>
        </w:rPr>
        <w:t>ить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запас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белнцд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запасной полк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бух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</w:p>
    <w:p w14:paraId="4CE8BEF7" w14:textId="77777777" w:rsidR="00BC4F89" w:rsidRPr="006855FC" w:rsidRDefault="008E637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запаска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селвг</w:t>
      </w:r>
      <w:proofErr w:type="spellEnd"/>
    </w:p>
    <w:p w14:paraId="17F2E9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запевала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һунзд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CE8C0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запечатлеть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хонгшулх</w:t>
      </w:r>
      <w:proofErr w:type="spellEnd"/>
    </w:p>
    <w:p w14:paraId="681B0A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записка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зурвс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хуудсн</w:t>
      </w:r>
      <w:proofErr w:type="spellEnd"/>
    </w:p>
    <w:p w14:paraId="70673C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бичвр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темдглл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A21AC9" w:rsidRPr="00432E3A">
        <w:rPr>
          <w:rFonts w:ascii="Times New Roman" w:hAnsi="Times New Roman" w:cs="Times New Roman"/>
          <w:i/>
          <w:sz w:val="24"/>
          <w:szCs w:val="24"/>
          <w:lang w:val="mn-MN"/>
        </w:rPr>
        <w:t>з</w:t>
      </w:r>
      <w:r w:rsidR="00A21AC9" w:rsidRPr="00432E3A">
        <w:rPr>
          <w:rFonts w:ascii="Times New Roman" w:hAnsi="Times New Roman" w:cs="Times New Roman"/>
          <w:i/>
          <w:sz w:val="24"/>
          <w:szCs w:val="24"/>
          <w:lang w:val="ru-RU"/>
        </w:rPr>
        <w:t>а</w:t>
      </w:r>
      <w:r w:rsidR="00A21AC9" w:rsidRPr="00432E3A">
        <w:rPr>
          <w:rFonts w:ascii="Times New Roman" w:hAnsi="Times New Roman" w:cs="Times New Roman"/>
          <w:i/>
          <w:sz w:val="24"/>
          <w:szCs w:val="24"/>
          <w:lang w:val="mn-MN"/>
        </w:rPr>
        <w:t>п</w:t>
      </w:r>
      <w:proofErr w:type="spellStart"/>
      <w:r w:rsidR="00A21AC9" w:rsidRPr="00432E3A">
        <w:rPr>
          <w:rFonts w:ascii="Times New Roman" w:hAnsi="Times New Roman" w:cs="Times New Roman"/>
          <w:i/>
          <w:sz w:val="24"/>
          <w:szCs w:val="24"/>
          <w:lang w:val="ru-RU"/>
        </w:rPr>
        <w:t>ись</w:t>
      </w:r>
      <w:proofErr w:type="spellEnd"/>
      <w:r w:rsidR="00A21AC9"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A21AC9" w:rsidRPr="00432E3A">
        <w:rPr>
          <w:rFonts w:ascii="Times New Roman" w:hAnsi="Times New Roman" w:cs="Times New Roman"/>
          <w:i/>
          <w:sz w:val="24"/>
          <w:szCs w:val="24"/>
          <w:lang w:val="mn-MN"/>
        </w:rPr>
        <w:t>к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врачу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эмчд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темдглүлх</w:t>
      </w:r>
      <w:proofErr w:type="spellEnd"/>
    </w:p>
    <w:p w14:paraId="438EEF9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заповедь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(рел.)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шагшавд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9048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санвр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>самнр</w:t>
      </w:r>
      <w:proofErr w:type="spellEnd"/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сурһаль</w:t>
      </w:r>
      <w:proofErr w:type="spellEnd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герәсн</w:t>
      </w:r>
      <w:proofErr w:type="spellEnd"/>
    </w:p>
    <w:p w14:paraId="5D89754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запор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(мед.)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хорһсн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хатлһн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хаагдл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хадмлад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D65ECD3" w14:textId="77777777" w:rsidR="00A21AC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запереть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хөрүл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A3B6365" w14:textId="77777777" w:rsidR="00A21AC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запретить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хөрх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цеерлх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36106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запретный</w:t>
      </w:r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хөргтә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цеерт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хааврта</w:t>
      </w:r>
      <w:proofErr w:type="spellEnd"/>
    </w:p>
    <w:p w14:paraId="1C45993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запрещение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хөрл</w:t>
      </w:r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proofErr w:type="spellEnd"/>
      <w:r w:rsidR="008E637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цеерлл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9048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хаалт</w:t>
      </w:r>
      <w:proofErr w:type="spellEnd"/>
    </w:p>
    <w:p w14:paraId="35143A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запрос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закъя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49048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күслт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эрлт</w:t>
      </w:r>
      <w:proofErr w:type="spellEnd"/>
    </w:p>
    <w:p w14:paraId="6423D0C2" w14:textId="77777777" w:rsidR="00FB67CB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запустить (болезнь)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уҗглул</w:t>
      </w:r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proofErr w:type="spellEnd"/>
      <w:r w:rsidR="00A21AC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0C8874" w14:textId="77777777" w:rsidR="00BC4F89" w:rsidRPr="006855FC" w:rsidRDefault="00A21AC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запутанный</w:t>
      </w:r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ульг,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түвгтә</w:t>
      </w:r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, ээдрәтә,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оралдата</w:t>
      </w:r>
    </w:p>
    <w:p w14:paraId="74DBAC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запыхаться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72A8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сүлңнх, инцглх,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сүүкнх</w:t>
      </w:r>
    </w:p>
    <w:p w14:paraId="2A67F7C3" w14:textId="77777777" w:rsidR="00FB67CB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запястье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72A8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(һарин)</w:t>
      </w:r>
      <w:r w:rsidR="00772A8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һуур,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баһлцг </w:t>
      </w:r>
    </w:p>
    <w:p w14:paraId="7198B21A" w14:textId="77777777" w:rsidR="00FB67CB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заработок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9F58D7A" w14:textId="77777777" w:rsidR="00FB67CB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зараза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72A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2A8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ширг,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хальдвр, киҗг </w:t>
      </w:r>
    </w:p>
    <w:p w14:paraId="2C4148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зародыш (биол.)</w:t>
      </w:r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ург, һууҗ, </w:t>
      </w:r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>кее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л;</w:t>
      </w:r>
      <w:r w:rsidR="0049048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үүдл</w:t>
      </w:r>
    </w:p>
    <w:p w14:paraId="5F95A5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заросли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шуура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ө;</w:t>
      </w:r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67CB"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заросли камы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ш</w:t>
      </w:r>
      <w:r w:rsidR="00FB67CB" w:rsidRPr="00432E3A">
        <w:rPr>
          <w:rFonts w:ascii="Times New Roman" w:hAnsi="Times New Roman" w:cs="Times New Roman"/>
          <w:i/>
          <w:sz w:val="24"/>
          <w:szCs w:val="24"/>
          <w:lang w:val="mn-MN"/>
        </w:rPr>
        <w:t>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шуура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хулсн</w:t>
      </w:r>
      <w:proofErr w:type="spellEnd"/>
    </w:p>
    <w:p w14:paraId="0AEC77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зарплата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цальң</w:t>
      </w:r>
      <w:proofErr w:type="spellEnd"/>
    </w:p>
    <w:p w14:paraId="2CBA99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зарубка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онь</w:t>
      </w:r>
      <w:proofErr w:type="spellEnd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көвчлүр</w:t>
      </w:r>
      <w:proofErr w:type="spellEnd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саад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DAFF4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заря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өр</w:t>
      </w:r>
      <w:proofErr w:type="spellEnd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өр</w:t>
      </w:r>
      <w:proofErr w:type="spellEnd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цәәх</w:t>
      </w:r>
      <w:proofErr w:type="spellEnd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өрин</w:t>
      </w:r>
      <w:proofErr w:type="spellEnd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туя, 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солң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һтрл</w:t>
      </w:r>
      <w:proofErr w:type="spellEnd"/>
    </w:p>
    <w:p w14:paraId="3235B0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заряд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электрический заряд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цак</w:t>
      </w:r>
      <w:proofErr w:type="spellEnd"/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>лһ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ценг</w:t>
      </w:r>
      <w:proofErr w:type="spellEnd"/>
    </w:p>
    <w:p w14:paraId="50CC199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>зарядить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E2E29" w:rsidRPr="005F6AE7">
        <w:rPr>
          <w:rFonts w:ascii="Times New Roman" w:hAnsi="Times New Roman" w:cs="Times New Roman"/>
          <w:sz w:val="24"/>
          <w:szCs w:val="24"/>
          <w:lang w:val="ru-RU"/>
        </w:rPr>
        <w:t>ценглх</w:t>
      </w:r>
      <w:proofErr w:type="spellEnd"/>
      <w:r w:rsidR="002E2E29" w:rsidRPr="005F6A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сумлх</w:t>
      </w:r>
      <w:proofErr w:type="spellEnd"/>
    </w:p>
    <w:p w14:paraId="40FD7D88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зарядка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(тех.)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ценглл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(спорт.)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тамр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тамр</w:t>
      </w:r>
      <w:proofErr w:type="spellEnd"/>
    </w:p>
    <w:p w14:paraId="57C5AA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заряженный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ценгтә</w:t>
      </w:r>
      <w:proofErr w:type="spellEnd"/>
    </w:p>
    <w:p w14:paraId="552C4BB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заседание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хург</w:t>
      </w:r>
      <w:proofErr w:type="spellEnd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</w:t>
      </w:r>
      <w:proofErr w:type="spellEnd"/>
    </w:p>
    <w:p w14:paraId="1F60C4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заседате</w:t>
      </w:r>
      <w:r w:rsidR="000361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36130" w:rsidRPr="006855FC">
        <w:rPr>
          <w:rFonts w:ascii="Times New Roman" w:hAnsi="Times New Roman" w:cs="Times New Roman"/>
          <w:sz w:val="24"/>
          <w:szCs w:val="24"/>
          <w:lang w:val="ru-RU"/>
        </w:rPr>
        <w:t>төләлгч</w:t>
      </w:r>
      <w:proofErr w:type="spellEnd"/>
      <w:r w:rsidR="000361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36130" w:rsidRPr="006855FC">
        <w:rPr>
          <w:rFonts w:ascii="Times New Roman" w:hAnsi="Times New Roman" w:cs="Times New Roman"/>
          <w:sz w:val="24"/>
          <w:szCs w:val="24"/>
          <w:lang w:val="ru-RU"/>
        </w:rPr>
        <w:t>сүүрләч</w:t>
      </w:r>
      <w:proofErr w:type="spellEnd"/>
      <w:r w:rsidR="000361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036130" w:rsidRPr="00432E3A">
        <w:rPr>
          <w:rFonts w:ascii="Times New Roman" w:hAnsi="Times New Roman" w:cs="Times New Roman"/>
          <w:i/>
          <w:sz w:val="24"/>
          <w:szCs w:val="24"/>
          <w:lang w:val="ru-RU"/>
        </w:rPr>
        <w:t>на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родный заседатель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ардын</w:t>
      </w:r>
      <w:proofErr w:type="spellEnd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>төл</w:t>
      </w:r>
      <w:proofErr w:type="spellEnd"/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лгч</w:t>
      </w:r>
      <w:proofErr w:type="spellEnd"/>
    </w:p>
    <w:p w14:paraId="5E51F9D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засеянный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тәрмл</w:t>
      </w:r>
      <w:proofErr w:type="spellEnd"/>
    </w:p>
    <w:p w14:paraId="09EB6A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заскорузлый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берсүт</w:t>
      </w:r>
      <w:proofErr w:type="spellEnd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шүрүн</w:t>
      </w:r>
      <w:proofErr w:type="spellEnd"/>
    </w:p>
    <w:p w14:paraId="27533B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заслон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халхц</w:t>
      </w:r>
      <w:proofErr w:type="spellEnd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халхвч</w:t>
      </w:r>
      <w:proofErr w:type="spellEnd"/>
    </w:p>
    <w:p w14:paraId="3F1D4F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заслуга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һавъя</w:t>
      </w:r>
      <w:proofErr w:type="spellEnd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зүткл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һавъя</w:t>
      </w:r>
      <w:proofErr w:type="spellEnd"/>
    </w:p>
    <w:p w14:paraId="627AD51D" w14:textId="77777777" w:rsidR="00BC4F89" w:rsidRPr="006855FC" w:rsidRDefault="00FB67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заслуженный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һавъят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хосата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үндәнә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ачта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")</w:t>
      </w:r>
    </w:p>
    <w:p w14:paraId="1D4E9F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B67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67CB"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заснуть на несколь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ко минут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дуг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гих</w:t>
      </w:r>
      <w:proofErr w:type="spellEnd"/>
    </w:p>
    <w:p w14:paraId="6C39075F" w14:textId="77777777" w:rsidR="00BC4F89" w:rsidRPr="006855FC" w:rsidRDefault="002E2E2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засол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ьщ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давслач</w:t>
      </w:r>
      <w:proofErr w:type="spellEnd"/>
    </w:p>
    <w:p w14:paraId="62DCAA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засохнуть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әгрх</w:t>
      </w:r>
      <w:proofErr w:type="spellEnd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хагсх</w:t>
      </w:r>
      <w:proofErr w:type="spellEnd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хатх</w:t>
      </w:r>
      <w:proofErr w:type="spellEnd"/>
    </w:p>
    <w:p w14:paraId="4679FC2E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застава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(городская)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боомт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(воен.)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харул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зесг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F6AE7">
        <w:rPr>
          <w:rFonts w:ascii="Times New Roman" w:hAnsi="Times New Roman" w:cs="Times New Roman"/>
          <w:i/>
          <w:sz w:val="24"/>
          <w:szCs w:val="24"/>
          <w:lang w:val="ru-RU"/>
        </w:rPr>
        <w:t>пограничная застава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килчн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захчн</w:t>
      </w:r>
      <w:proofErr w:type="spellEnd"/>
    </w:p>
    <w:p w14:paraId="50CC5D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застарелый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уҗг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застарелая болезнь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уҗг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</w:p>
    <w:p w14:paraId="4B2C14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застежка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һохц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салдрһ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һорьһ</w:t>
      </w:r>
      <w:proofErr w:type="spellEnd"/>
    </w:p>
    <w:p w14:paraId="750ED4EA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застекленный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шиллсн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50B1BA7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застенчивость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хәрг</w:t>
      </w:r>
      <w:proofErr w:type="spellEnd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бишркл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30BF3E" w14:textId="77777777" w:rsidR="00036130" w:rsidRPr="006855FC" w:rsidRDefault="004C481F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застрять в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горле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цөглрх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72584BE" w14:textId="77777777" w:rsidR="00036130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заступ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күрз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6230FC" w14:textId="77777777" w:rsidR="0075394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заступник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өмг</w:t>
      </w:r>
      <w:r w:rsidR="00036130" w:rsidRPr="006855FC">
        <w:rPr>
          <w:rFonts w:ascii="Times New Roman" w:hAnsi="Times New Roman" w:cs="Times New Roman"/>
          <w:sz w:val="24"/>
          <w:szCs w:val="24"/>
          <w:lang w:val="ru-RU"/>
        </w:rPr>
        <w:t>ләч</w:t>
      </w:r>
      <w:proofErr w:type="spellEnd"/>
      <w:r w:rsidR="000361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36130" w:rsidRPr="006855FC">
        <w:rPr>
          <w:rFonts w:ascii="Times New Roman" w:hAnsi="Times New Roman" w:cs="Times New Roman"/>
          <w:sz w:val="24"/>
          <w:szCs w:val="24"/>
          <w:lang w:val="ru-RU"/>
        </w:rPr>
        <w:t>харсач</w:t>
      </w:r>
      <w:proofErr w:type="spellEnd"/>
      <w:r w:rsidR="000361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2FE03B9" w14:textId="77777777" w:rsidR="00036130" w:rsidRPr="006855FC" w:rsidRDefault="002E2E2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заступничество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3613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өмгллт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E19152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застывший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царцлң </w:t>
      </w:r>
    </w:p>
    <w:p w14:paraId="2990CAB6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засучить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эвкх,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шамлх </w:t>
      </w:r>
    </w:p>
    <w:p w14:paraId="32BD6C61" w14:textId="77777777" w:rsidR="0075394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засушливый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һаң, цөл, һаңг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а </w:t>
      </w:r>
    </w:p>
    <w:p w14:paraId="27F38AEC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затируха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будан </w:t>
      </w:r>
    </w:p>
    <w:p w14:paraId="452556BA" w14:textId="77777777" w:rsidR="00036130" w:rsidRPr="006855FC" w:rsidRDefault="0075394D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затмение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солнца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нарн киртлт </w:t>
      </w:r>
    </w:p>
    <w:p w14:paraId="447CF2FD" w14:textId="77777777" w:rsidR="00BC4F89" w:rsidRPr="006855FC" w:rsidRDefault="002E2E2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затруднение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беркшл, саад;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2.</w:t>
      </w:r>
      <w:r w:rsidR="0003613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түрмҗ,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түрмшг</w:t>
      </w:r>
    </w:p>
    <w:p w14:paraId="0882B0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затрудненный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>даңдсн,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түрсн,</w:t>
      </w:r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зүдсн, беркшсн, күчрдсн</w:t>
      </w:r>
    </w:p>
    <w:p w14:paraId="18B7EB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затруднить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>беркшх,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түрх,</w:t>
      </w:r>
      <w:r w:rsidR="00FB67C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күчрдх, даңдх</w:t>
      </w:r>
    </w:p>
    <w:p w14:paraId="62DC9CB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затуманенность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диинрлт</w:t>
      </w:r>
    </w:p>
    <w:p w14:paraId="4473E7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затхлость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>көгҗин ү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нр</w:t>
      </w:r>
    </w:p>
    <w:p w14:paraId="2D8AB1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затхлый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экүн, чиигин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үнртә,</w:t>
      </w:r>
      <w:r w:rsidR="0003613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көгҗин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үнртә</w:t>
      </w:r>
    </w:p>
    <w:p w14:paraId="3CD13863" w14:textId="77777777" w:rsidR="00BC4F89" w:rsidRPr="006855FC" w:rsidRDefault="002E2E2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затылок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дух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(күүндәнә келнд</w:t>
      </w:r>
      <w:r w:rsidR="0003613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"гиҗг" гинә, зуг </w:t>
      </w:r>
      <w:r w:rsidR="00D6073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гиҗг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73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ут үсн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мөн.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36130" w:rsidRPr="006855FC">
        <w:rPr>
          <w:rFonts w:ascii="Times New Roman" w:hAnsi="Times New Roman" w:cs="Times New Roman"/>
          <w:sz w:val="24"/>
          <w:szCs w:val="24"/>
          <w:lang w:val="mn-MN"/>
        </w:rPr>
        <w:t>Үлгүрлхлә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: гиҗгтә күүкн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ут үстә күүкн)</w:t>
      </w:r>
    </w:p>
    <w:p w14:paraId="416D058E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затычка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бөглә, декүр, тагла </w:t>
      </w:r>
    </w:p>
    <w:p w14:paraId="0E7AFF64" w14:textId="77777777" w:rsidR="00BC4F89" w:rsidRPr="005F6AE7" w:rsidRDefault="00036130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затянуться </w:t>
      </w:r>
      <w:r w:rsidR="004C481F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(о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ране)</w:t>
      </w:r>
      <w:r w:rsidR="00BC4F89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5F6AE7">
        <w:rPr>
          <w:rFonts w:ascii="Times New Roman" w:hAnsi="Times New Roman" w:cs="Times New Roman"/>
          <w:sz w:val="24"/>
          <w:szCs w:val="24"/>
          <w:lang w:val="mn-MN"/>
        </w:rPr>
        <w:t>бүрлдх,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цөглрх, эдгх; </w:t>
      </w:r>
      <w:r w:rsidR="00BC4F89" w:rsidRPr="005F6AE7">
        <w:rPr>
          <w:rFonts w:ascii="Times New Roman" w:hAnsi="Times New Roman" w:cs="Times New Roman"/>
          <w:i/>
          <w:sz w:val="24"/>
          <w:szCs w:val="24"/>
          <w:lang w:val="mn-MN"/>
        </w:rPr>
        <w:t>рана затянулась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5F6AE7">
        <w:rPr>
          <w:rFonts w:ascii="Times New Roman" w:hAnsi="Times New Roman" w:cs="Times New Roman"/>
          <w:sz w:val="24"/>
          <w:szCs w:val="24"/>
          <w:lang w:val="mn-MN"/>
        </w:rPr>
        <w:t>шарх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5F6AE7">
        <w:rPr>
          <w:rFonts w:ascii="Times New Roman" w:hAnsi="Times New Roman" w:cs="Times New Roman"/>
          <w:sz w:val="24"/>
          <w:szCs w:val="24"/>
          <w:lang w:val="mn-MN"/>
        </w:rPr>
        <w:t>цөглрв</w:t>
      </w:r>
    </w:p>
    <w:p w14:paraId="1FA45AE6" w14:textId="77777777" w:rsidR="00036130" w:rsidRPr="006855FC" w:rsidRDefault="0075394D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>захват</w:t>
      </w:r>
      <w:r w:rsidR="00BC4F89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булалдан, булаҗ </w:t>
      </w:r>
      <w:r w:rsidR="00BC4F89" w:rsidRPr="005F6AE7">
        <w:rPr>
          <w:rFonts w:ascii="Times New Roman" w:hAnsi="Times New Roman" w:cs="Times New Roman"/>
          <w:sz w:val="24"/>
          <w:szCs w:val="24"/>
          <w:lang w:val="mn-MN"/>
        </w:rPr>
        <w:t>авх,</w:t>
      </w:r>
      <w:r w:rsidR="0003613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5F6AE7">
        <w:rPr>
          <w:rFonts w:ascii="Times New Roman" w:hAnsi="Times New Roman" w:cs="Times New Roman"/>
          <w:sz w:val="24"/>
          <w:szCs w:val="24"/>
          <w:lang w:val="mn-MN"/>
        </w:rPr>
        <w:t>эзркл</w:t>
      </w:r>
      <w:r w:rsidR="00BC4F89" w:rsidRPr="005F6AE7">
        <w:rPr>
          <w:rFonts w:ascii="Times New Roman" w:hAnsi="Times New Roman" w:cs="Times New Roman"/>
          <w:sz w:val="24"/>
          <w:szCs w:val="24"/>
          <w:lang w:val="mn-MN"/>
        </w:rPr>
        <w:cr/>
      </w:r>
      <w:r w:rsidR="00036130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захватнический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36130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эзркг, </w:t>
      </w:r>
      <w:r w:rsidR="00036130" w:rsidRPr="005F6AE7">
        <w:rPr>
          <w:rFonts w:ascii="Times New Roman" w:hAnsi="Times New Roman" w:cs="Times New Roman"/>
          <w:sz w:val="24"/>
          <w:szCs w:val="24"/>
          <w:lang w:val="mn-MN"/>
        </w:rPr>
        <w:t>эзлгч</w:t>
      </w:r>
    </w:p>
    <w:p w14:paraId="7F3FEC89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захватчик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эзркгч, эзләч,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булаһач </w:t>
      </w:r>
    </w:p>
    <w:p w14:paraId="526252CF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захлебнуться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ээрх; цахх, хахх </w:t>
      </w:r>
    </w:p>
    <w:p w14:paraId="210F9F99" w14:textId="77777777" w:rsidR="00036130" w:rsidRPr="006855FC" w:rsidRDefault="00036130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з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ахолустье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аглг, эҗго,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аглюн </w:t>
      </w:r>
    </w:p>
    <w:p w14:paraId="6F6A8699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захудалый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турңха, </w:t>
      </w:r>
      <w:r w:rsidR="00D60739" w:rsidRPr="006855FC">
        <w:rPr>
          <w:rFonts w:ascii="Times New Roman" w:hAnsi="Times New Roman" w:cs="Times New Roman"/>
          <w:sz w:val="24"/>
          <w:szCs w:val="24"/>
          <w:lang w:val="mn-MN"/>
        </w:rPr>
        <w:t>хуухта,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ууль </w:t>
      </w:r>
    </w:p>
    <w:p w14:paraId="64BA8980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зацепить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дегәлх, 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ачх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(бөкин) </w:t>
      </w:r>
    </w:p>
    <w:p w14:paraId="6339DF52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зачаровать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увдьслх,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авлх </w:t>
      </w:r>
    </w:p>
    <w:p w14:paraId="3E39353D" w14:textId="77777777" w:rsidR="0075394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зачатие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ург тогтлт, кеелтл </w:t>
      </w:r>
    </w:p>
    <w:p w14:paraId="33BC46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зачатки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5394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1. кеел, күврл, һууҗ;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2.</w:t>
      </w:r>
      <w:r w:rsidR="0003613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эклл, үүсл</w:t>
      </w:r>
    </w:p>
    <w:p w14:paraId="58FA66F6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зачинатель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эклгч</w:t>
      </w:r>
      <w:proofErr w:type="spellEnd"/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экләч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94CDC49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зачинщик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хутхурч,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хутхарч </w:t>
      </w:r>
    </w:p>
    <w:p w14:paraId="34ABAC18" w14:textId="77777777" w:rsidR="00BC4F89" w:rsidRPr="006855FC" w:rsidRDefault="00036130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защита 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1.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евәл,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харслт,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өмг;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2.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(спорт.)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харулһш</w:t>
      </w:r>
    </w:p>
    <w:p w14:paraId="38F5EAD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защитник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1. харсач; 2.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(юр.)</w:t>
      </w:r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өмгләч;</w:t>
      </w:r>
      <w:r w:rsidR="004C48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3. (спорт.) харсач</w:t>
      </w:r>
    </w:p>
    <w:p w14:paraId="4D3DFC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защищать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1. харсх, аврх; 2.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(юр.)</w:t>
      </w:r>
      <w:r w:rsidR="0003613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>өмрх,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өмглх</w:t>
      </w:r>
    </w:p>
    <w:p w14:paraId="5DFCBF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заявление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>1.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медгдл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2E2E2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2.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эрлһ,</w:t>
      </w:r>
      <w:r w:rsidR="0003613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өргдл</w:t>
      </w:r>
    </w:p>
    <w:p w14:paraId="444FF241" w14:textId="77777777" w:rsidR="00BC4F89" w:rsidRPr="006855FC" w:rsidRDefault="004C481F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lastRenderedPageBreak/>
        <w:t>заячья губа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туула урл</w:t>
      </w:r>
    </w:p>
    <w:p w14:paraId="4A0D89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звание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цол</w:t>
      </w:r>
    </w:p>
    <w:p w14:paraId="0473C2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звездочет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одч</w:t>
      </w:r>
    </w:p>
    <w:p w14:paraId="67E8FC7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звездочка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>төөл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(малын)</w:t>
      </w:r>
    </w:p>
    <w:p w14:paraId="702B19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звенеть в ушах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чикн цоңнх</w:t>
      </w:r>
    </w:p>
    <w:p w14:paraId="409092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звено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үй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төөлг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2.(группа) баг</w:t>
      </w:r>
    </w:p>
    <w:p w14:paraId="054FC8CF" w14:textId="77777777" w:rsidR="00036130" w:rsidRPr="006855FC" w:rsidRDefault="004C481F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зверолов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аңч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аңһуч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гөрәсч</w:t>
      </w:r>
      <w:proofErr w:type="spellEnd"/>
    </w:p>
    <w:p w14:paraId="60D75E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зверь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хищный зверь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аратн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зерлг</w:t>
      </w:r>
      <w:proofErr w:type="spellEnd"/>
    </w:p>
    <w:p w14:paraId="414003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звучать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җиңнх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дуңнх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дуурсх</w:t>
      </w:r>
      <w:proofErr w:type="spellEnd"/>
    </w:p>
    <w:p w14:paraId="4FC1B38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звучный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җиңнсн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дуңнсн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ду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урссн</w:t>
      </w:r>
      <w:proofErr w:type="spellEnd"/>
    </w:p>
    <w:p w14:paraId="55114F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здание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бәәшң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</w:t>
      </w:r>
      <w:proofErr w:type="spellEnd"/>
    </w:p>
    <w:p w14:paraId="143265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здоровый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E2E2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эрүл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чиирг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күдр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күчтә</w:t>
      </w:r>
      <w:proofErr w:type="spellEnd"/>
    </w:p>
    <w:p w14:paraId="6C5A5B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здоровье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эрүл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эрүл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менд</w:t>
      </w:r>
      <w:proofErr w:type="spellEnd"/>
    </w:p>
    <w:p w14:paraId="6172C3B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здравый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чик,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здравый смысл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чик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тоолвр</w:t>
      </w:r>
      <w:proofErr w:type="spellEnd"/>
    </w:p>
    <w:p w14:paraId="0ACBDA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зебра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тәк</w:t>
      </w:r>
      <w:proofErr w:type="spellEnd"/>
    </w:p>
    <w:p w14:paraId="4987DE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зев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көөмә</w:t>
      </w:r>
      <w:proofErr w:type="spellEnd"/>
    </w:p>
    <w:p w14:paraId="7C5E20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зевака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салң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, а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һһр</w:t>
      </w:r>
      <w:proofErr w:type="spellEnd"/>
    </w:p>
    <w:p w14:paraId="42099D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зеленоватый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убаяр</w:t>
      </w:r>
      <w:proofErr w:type="spellEnd"/>
    </w:p>
    <w:p w14:paraId="05FEA3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земледелец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тарачн</w:t>
      </w:r>
      <w:proofErr w:type="spellEnd"/>
    </w:p>
    <w:p w14:paraId="14E5F9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землеройка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һала</w:t>
      </w:r>
      <w:proofErr w:type="spellEnd"/>
    </w:p>
    <w:p w14:paraId="55AC0B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землетрясение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көндрл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чичрл</w:t>
      </w:r>
      <w:proofErr w:type="spellEnd"/>
    </w:p>
    <w:p w14:paraId="4432CD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земля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көср</w:t>
      </w:r>
      <w:proofErr w:type="spellEnd"/>
    </w:p>
    <w:p w14:paraId="6BF10E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земляк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негтн</w:t>
      </w:r>
      <w:proofErr w:type="spellEnd"/>
    </w:p>
    <w:p w14:paraId="19CE55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земляника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зедгн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гүлзргн</w:t>
      </w:r>
      <w:proofErr w:type="spellEnd"/>
    </w:p>
    <w:p w14:paraId="1BB8B3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землянка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тошала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гер</w:t>
      </w:r>
    </w:p>
    <w:p w14:paraId="17BC82B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земной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делк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земной шар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бөмбрцг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делкә</w:t>
      </w:r>
      <w:proofErr w:type="spellEnd"/>
    </w:p>
    <w:p w14:paraId="35F00A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зенит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(те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ора,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өргл</w:t>
      </w:r>
      <w:proofErr w:type="spellEnd"/>
    </w:p>
    <w:p w14:paraId="54E06C3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зеркало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толь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нүрздг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", "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чирздг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")</w:t>
      </w:r>
    </w:p>
    <w:p w14:paraId="40A410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зерно (семя)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экн</w:t>
      </w:r>
      <w:proofErr w:type="spellEnd"/>
    </w:p>
    <w:p w14:paraId="712C64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зимник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үвлзң</w:t>
      </w:r>
      <w:proofErr w:type="spellEnd"/>
    </w:p>
    <w:p w14:paraId="4F1170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зимовавший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үвлзсн</w:t>
      </w:r>
      <w:proofErr w:type="spellEnd"/>
    </w:p>
    <w:p w14:paraId="6B0D79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зимой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үвлд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үвл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</w:p>
    <w:p w14:paraId="7F0AADD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зимородок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көгч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солңһн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шовун</w:t>
      </w:r>
      <w:proofErr w:type="spellEnd"/>
    </w:p>
    <w:p w14:paraId="57BD0F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злиться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уурлх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хүвсңнх</w:t>
      </w:r>
      <w:proofErr w:type="spellEnd"/>
    </w:p>
    <w:p w14:paraId="0B129E4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зло (беда,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несчастъе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уршг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, һ</w:t>
      </w:r>
      <w:r w:rsidR="009E3DA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злоба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кихү</w:t>
      </w:r>
      <w:proofErr w:type="spellEnd"/>
    </w:p>
    <w:p w14:paraId="644E0B7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злодейство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хорллт</w:t>
      </w:r>
      <w:proofErr w:type="spellEnd"/>
    </w:p>
    <w:p w14:paraId="211AA4A1" w14:textId="77777777" w:rsidR="0003613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злой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тиирң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керцгә</w:t>
      </w:r>
      <w:proofErr w:type="spellEnd"/>
    </w:p>
    <w:p w14:paraId="162A8A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злословие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хов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хов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җив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цу</w:t>
      </w:r>
      <w:proofErr w:type="spellEnd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E3DA3" w:rsidRPr="006855FC">
        <w:rPr>
          <w:rFonts w:ascii="Times New Roman" w:hAnsi="Times New Roman" w:cs="Times New Roman"/>
          <w:sz w:val="24"/>
          <w:szCs w:val="24"/>
          <w:lang w:val="ru-RU"/>
        </w:rPr>
        <w:t>цу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урхл</w:t>
      </w:r>
      <w:proofErr w:type="spellEnd"/>
    </w:p>
    <w:p w14:paraId="791064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злоумышленник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хорлач</w:t>
      </w:r>
      <w:proofErr w:type="spellEnd"/>
    </w:p>
    <w:p w14:paraId="04F738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злоумышлять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хорлхар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седх</w:t>
      </w:r>
      <w:proofErr w:type="spellEnd"/>
    </w:p>
    <w:p w14:paraId="1B3BA9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знак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докъя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3. (признак)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йор</w:t>
      </w:r>
      <w:proofErr w:type="spellEnd"/>
    </w:p>
    <w:p w14:paraId="5AD12532" w14:textId="790C8E9D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знаменатель (мат.)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>хүв</w:t>
      </w:r>
      <w:proofErr w:type="spellEnd"/>
      <w:r w:rsidR="00F92A4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</w:p>
    <w:p w14:paraId="248CE8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знамение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йор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белг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</w:t>
      </w:r>
      <w:proofErr w:type="spellEnd"/>
    </w:p>
    <w:p w14:paraId="4CB986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знаменитость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047C01F6" w14:textId="77777777" w:rsidR="00036130" w:rsidRPr="006855FC" w:rsidRDefault="00036130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знаменитый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алдршсн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463E561" w14:textId="77777777" w:rsidR="00BC4F89" w:rsidRPr="006855FC" w:rsidRDefault="0003613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зна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менитый поэт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алдрт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шүлгч</w:t>
      </w:r>
      <w:proofErr w:type="spellEnd"/>
    </w:p>
    <w:p w14:paraId="276377C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знаменосец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тугтн</w:t>
      </w:r>
      <w:proofErr w:type="spellEnd"/>
    </w:p>
    <w:p w14:paraId="2DF605D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знамя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туг</w:t>
      </w:r>
    </w:p>
    <w:p w14:paraId="524A39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знание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(познание)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2A43" w:rsidRPr="00432E3A">
        <w:rPr>
          <w:rFonts w:ascii="Times New Roman" w:hAnsi="Times New Roman" w:cs="Times New Roman"/>
          <w:i/>
          <w:sz w:val="24"/>
          <w:szCs w:val="24"/>
          <w:lang w:val="ru-RU"/>
        </w:rPr>
        <w:t>важная область зна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ния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2A43"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ему не хватает </w:t>
      </w:r>
      <w:proofErr w:type="spellStart"/>
      <w:r w:rsidR="00F92A43"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зн</w:t>
      </w:r>
      <w:proofErr w:type="spellEnd"/>
      <w:r w:rsidR="00F92A43" w:rsidRPr="00432E3A">
        <w:rPr>
          <w:rFonts w:ascii="Times New Roman" w:hAnsi="Times New Roman" w:cs="Times New Roman"/>
          <w:i/>
          <w:sz w:val="24"/>
          <w:szCs w:val="24"/>
          <w:lang w:val="mn-MN"/>
        </w:rPr>
        <w:t>ани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дуту</w:t>
      </w:r>
      <w:proofErr w:type="spellEnd"/>
    </w:p>
    <w:p w14:paraId="049C53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значение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1.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кергин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недр; 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2A43" w:rsidRPr="00432E3A">
        <w:rPr>
          <w:rFonts w:ascii="Times New Roman" w:hAnsi="Times New Roman" w:cs="Times New Roman"/>
          <w:i/>
          <w:sz w:val="24"/>
          <w:szCs w:val="24"/>
          <w:lang w:val="ru-RU"/>
        </w:rPr>
        <w:t>определить зна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чение слова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тодрхалх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значение взгляда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>учрта</w:t>
      </w:r>
      <w:proofErr w:type="spellEnd"/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r w:rsidR="00F92A4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ләц</w:t>
      </w:r>
      <w:proofErr w:type="spellEnd"/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F92A43" w:rsidRPr="00432E3A">
        <w:rPr>
          <w:rFonts w:ascii="Times New Roman" w:hAnsi="Times New Roman" w:cs="Times New Roman"/>
          <w:i/>
          <w:sz w:val="24"/>
          <w:szCs w:val="24"/>
          <w:lang w:val="mn-MN"/>
        </w:rPr>
        <w:t>п</w:t>
      </w:r>
      <w:proofErr w:type="spellStart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оли</w:t>
      </w:r>
      <w:proofErr w:type="spellEnd"/>
      <w:r w:rsidR="005F6AE7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proofErr w:type="spellStart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тическое</w:t>
      </w:r>
      <w:proofErr w:type="spellEnd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значение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төршлин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/недр</w:t>
      </w:r>
    </w:p>
    <w:p w14:paraId="7C363D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значительный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111E6" w:rsidRPr="006855FC">
        <w:rPr>
          <w:rFonts w:ascii="Times New Roman" w:hAnsi="Times New Roman" w:cs="Times New Roman"/>
          <w:sz w:val="24"/>
          <w:szCs w:val="24"/>
          <w:lang w:val="ru-RU"/>
        </w:rPr>
        <w:t>эл</w:t>
      </w:r>
      <w:r w:rsidR="004111E6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ончта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2A43"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знач</w:t>
      </w:r>
      <w:proofErr w:type="spellEnd"/>
      <w:r w:rsidR="00F92A43" w:rsidRPr="00432E3A">
        <w:rPr>
          <w:rFonts w:ascii="Times New Roman" w:hAnsi="Times New Roman" w:cs="Times New Roman"/>
          <w:i/>
          <w:sz w:val="24"/>
          <w:szCs w:val="24"/>
          <w:lang w:val="mn-MN"/>
        </w:rPr>
        <w:t>ит</w:t>
      </w:r>
      <w:proofErr w:type="spellStart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ельное</w:t>
      </w:r>
      <w:proofErr w:type="spellEnd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событие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ончта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6EF6" w:rsidRPr="00432E3A">
        <w:rPr>
          <w:rFonts w:ascii="Times New Roman" w:hAnsi="Times New Roman" w:cs="Times New Roman"/>
          <w:i/>
          <w:sz w:val="24"/>
          <w:szCs w:val="24"/>
          <w:lang w:val="ru-RU"/>
        </w:rPr>
        <w:t>более</w:t>
      </w:r>
      <w:r w:rsidR="003C6EF6" w:rsidRPr="00432E3A">
        <w:rPr>
          <w:rFonts w:ascii="Times New Roman" w:hAnsi="Times New Roman" w:cs="Times New Roman"/>
          <w:i/>
          <w:sz w:val="24"/>
          <w:szCs w:val="24"/>
          <w:lang w:val="mn-MN"/>
        </w:rPr>
        <w:t xml:space="preserve">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значительный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>эл</w:t>
      </w:r>
      <w:r w:rsidR="00F92A4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дкн</w:t>
      </w:r>
      <w:proofErr w:type="spellEnd"/>
    </w:p>
    <w:p w14:paraId="47E3F0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значок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F92A43" w:rsidRPr="00432E3A">
        <w:rPr>
          <w:rFonts w:ascii="Times New Roman" w:hAnsi="Times New Roman" w:cs="Times New Roman"/>
          <w:i/>
          <w:sz w:val="24"/>
          <w:szCs w:val="24"/>
          <w:lang w:val="ru-RU"/>
        </w:rPr>
        <w:t>универс</w:t>
      </w:r>
      <w:proofErr w:type="spellEnd"/>
      <w:r w:rsidR="00F92A43" w:rsidRPr="00432E3A">
        <w:rPr>
          <w:rFonts w:ascii="Times New Roman" w:hAnsi="Times New Roman" w:cs="Times New Roman"/>
          <w:i/>
          <w:sz w:val="24"/>
          <w:szCs w:val="24"/>
          <w:lang w:val="mn-MN"/>
        </w:rPr>
        <w:t>ит</w:t>
      </w:r>
      <w:proofErr w:type="spellStart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етский</w:t>
      </w:r>
      <w:proofErr w:type="spellEnd"/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значок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сурһулин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</w:p>
    <w:p w14:paraId="0E9D03D1" w14:textId="77777777" w:rsidR="00036130" w:rsidRPr="006855FC" w:rsidRDefault="003C6EF6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зоб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C481F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шовуна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бетк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ашг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хот; </w:t>
      </w:r>
      <w:proofErr w:type="gram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03613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92A43" w:rsidRPr="006855FC">
        <w:rPr>
          <w:rFonts w:ascii="Times New Roman" w:hAnsi="Times New Roman" w:cs="Times New Roman"/>
          <w:sz w:val="24"/>
          <w:szCs w:val="24"/>
          <w:lang w:val="mn-MN"/>
        </w:rPr>
        <w:t>мед.</w:t>
      </w:r>
      <w:r w:rsidR="00F92A43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92A4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баху</w:t>
      </w:r>
    </w:p>
    <w:p w14:paraId="38A82A1D" w14:textId="77777777" w:rsidR="00036130" w:rsidRPr="006855FC" w:rsidRDefault="00F92A4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зола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үмсн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2E3A">
        <w:rPr>
          <w:rFonts w:ascii="Times New Roman" w:hAnsi="Times New Roman" w:cs="Times New Roman"/>
          <w:i/>
          <w:sz w:val="24"/>
          <w:szCs w:val="24"/>
          <w:lang w:val="ru-RU"/>
        </w:rPr>
        <w:t>горячая зола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үрм</w:t>
      </w:r>
    </w:p>
    <w:p w14:paraId="2664756D" w14:textId="77777777" w:rsidR="00F92A43" w:rsidRPr="006855FC" w:rsidRDefault="00F92A4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золотарник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алтрһн, алтһн</w:t>
      </w:r>
    </w:p>
    <w:p w14:paraId="76F996BC" w14:textId="77777777" w:rsidR="00F92A43" w:rsidRPr="006855FC" w:rsidRDefault="00F92A4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золотник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мисхл</w:t>
      </w:r>
    </w:p>
    <w:p w14:paraId="601896B7" w14:textId="77777777" w:rsidR="00F92A43" w:rsidRPr="006855FC" w:rsidRDefault="00F92A4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золото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алтн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433300">
        <w:rPr>
          <w:rFonts w:ascii="Times New Roman" w:hAnsi="Times New Roman" w:cs="Times New Roman"/>
          <w:i/>
          <w:sz w:val="24"/>
          <w:szCs w:val="24"/>
          <w:lang w:val="mn-MN"/>
        </w:rPr>
        <w:t>французское золото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җилдс алтн</w:t>
      </w:r>
    </w:p>
    <w:p w14:paraId="2A5AE464" w14:textId="77777777" w:rsidR="00F92A43" w:rsidRPr="006855FC" w:rsidRDefault="00F92A4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золотуха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илҗрң шарх, цаар, булг</w:t>
      </w:r>
    </w:p>
    <w:p w14:paraId="7BF8981B" w14:textId="77777777" w:rsidR="00F92A43" w:rsidRPr="006855FC" w:rsidRDefault="00F92A4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золотушка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алтн һульҗуха</w:t>
      </w:r>
    </w:p>
    <w:p w14:paraId="0AF04477" w14:textId="77777777" w:rsidR="00F92A43" w:rsidRPr="006855FC" w:rsidRDefault="00F92A4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зонтик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шүкр, цачр</w:t>
      </w:r>
    </w:p>
    <w:p w14:paraId="3E7F3810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зрачок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цецгә, нүдни хар</w:t>
      </w:r>
    </w:p>
    <w:p w14:paraId="31968572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зрелый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болсн, болвсрсн</w:t>
      </w:r>
      <w:r w:rsidR="004111E6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2. болвсн</w:t>
      </w:r>
      <w:r w:rsidR="004111E6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433300">
        <w:rPr>
          <w:rFonts w:ascii="Times New Roman" w:hAnsi="Times New Roman" w:cs="Times New Roman"/>
          <w:i/>
          <w:sz w:val="24"/>
          <w:szCs w:val="24"/>
          <w:lang w:val="mn-MN"/>
        </w:rPr>
        <w:t>зрелый музыкант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болвсн көгҗмч</w:t>
      </w:r>
    </w:p>
    <w:p w14:paraId="768A32C3" w14:textId="71C807F5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зрение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мед.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111E6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нүднә</w:t>
      </w:r>
      <w:r w:rsidR="004111E6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харан</w:t>
      </w:r>
    </w:p>
    <w:p w14:paraId="2ECA6691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зритель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үзгч</w:t>
      </w:r>
    </w:p>
    <w:p w14:paraId="25CD88BE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зрительный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нүднә җитх, үзмр</w:t>
      </w:r>
      <w:r w:rsidR="004111E6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433300">
        <w:rPr>
          <w:rFonts w:ascii="Times New Roman" w:hAnsi="Times New Roman" w:cs="Times New Roman"/>
          <w:i/>
          <w:sz w:val="24"/>
          <w:szCs w:val="24"/>
          <w:lang w:val="mn-MN"/>
        </w:rPr>
        <w:t>зрительная память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нүдлх</w:t>
      </w:r>
      <w:r w:rsidR="004111E6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2. үзгчдин</w:t>
      </w:r>
    </w:p>
    <w:p w14:paraId="5903A01D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зря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дими</w:t>
      </w:r>
    </w:p>
    <w:p w14:paraId="7B22501F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зубоскал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элгләч, шоглач</w:t>
      </w:r>
    </w:p>
    <w:p w14:paraId="6E68C26D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зубр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бух гөрәсн</w:t>
      </w:r>
    </w:p>
    <w:p w14:paraId="43F7B187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зыбка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өлгә</w:t>
      </w:r>
    </w:p>
    <w:p w14:paraId="10627178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зыбкий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келвлзсн, нәәхлзсн</w:t>
      </w:r>
      <w:r w:rsidR="004111E6" w:rsidRPr="006855FC">
        <w:rPr>
          <w:rFonts w:ascii="Times New Roman" w:hAnsi="Times New Roman" w:cs="Times New Roman"/>
          <w:sz w:val="24"/>
          <w:szCs w:val="24"/>
          <w:lang w:val="mn-MN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433300">
        <w:rPr>
          <w:rFonts w:ascii="Times New Roman" w:hAnsi="Times New Roman" w:cs="Times New Roman"/>
          <w:i/>
          <w:sz w:val="24"/>
          <w:szCs w:val="24"/>
          <w:lang w:val="mn-MN"/>
        </w:rPr>
        <w:t>зыбкий мостик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кевлзсн тагт</w:t>
      </w:r>
    </w:p>
    <w:p w14:paraId="2BA7D1E0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зябкость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даарлт, беерлт</w:t>
      </w:r>
    </w:p>
    <w:p w14:paraId="602B4A93" w14:textId="77777777" w:rsidR="00D61CB1" w:rsidRPr="006855FC" w:rsidRDefault="00D61CB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</w:p>
    <w:p w14:paraId="77D8DF30" w14:textId="77777777" w:rsidR="00C93675" w:rsidRPr="006855FC" w:rsidRDefault="00C93675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</w:p>
    <w:p w14:paraId="55F722F5" w14:textId="77777777" w:rsidR="00036130" w:rsidRPr="006855FC" w:rsidRDefault="00036130" w:rsidP="005F6AE7">
      <w:pPr>
        <w:pStyle w:val="Heading1"/>
        <w:rPr>
          <w:lang w:val="mn-MN"/>
        </w:rPr>
      </w:pPr>
      <w:r w:rsidRPr="006855FC">
        <w:rPr>
          <w:lang w:val="mn-MN"/>
        </w:rPr>
        <w:t>И</w:t>
      </w:r>
    </w:p>
    <w:p w14:paraId="0504E7DA" w14:textId="77777777" w:rsidR="00C93675" w:rsidRPr="006855FC" w:rsidRDefault="00C93675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</w:p>
    <w:p w14:paraId="283F37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 (соед.)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ба, болн, кигәд, болад, бөгәд</w:t>
      </w:r>
    </w:p>
    <w:p w14:paraId="1C39DC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ива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удн</w:t>
      </w:r>
    </w:p>
    <w:p w14:paraId="72DA09B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иволга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һорһлда</w:t>
      </w:r>
    </w:p>
    <w:p w14:paraId="31B34A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игла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зүн, темн (большая); </w:t>
      </w:r>
      <w:r w:rsidRPr="00433300">
        <w:rPr>
          <w:rFonts w:ascii="Times New Roman" w:hAnsi="Times New Roman" w:cs="Times New Roman"/>
          <w:i/>
          <w:sz w:val="24"/>
          <w:szCs w:val="24"/>
          <w:lang w:val="mn-MN"/>
        </w:rPr>
        <w:t>иглы ежа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заран хатхан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чг</w:t>
      </w:r>
      <w:proofErr w:type="spellEnd"/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A44C57" w:rsidRPr="00433300">
        <w:rPr>
          <w:rFonts w:ascii="Times New Roman" w:hAnsi="Times New Roman" w:cs="Times New Roman"/>
          <w:i/>
          <w:sz w:val="24"/>
          <w:szCs w:val="24"/>
          <w:lang w:val="ru-RU"/>
        </w:rPr>
        <w:t>иглы льда</w:t>
      </w:r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>мөс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товрун</w:t>
      </w:r>
      <w:proofErr w:type="spellEnd"/>
    </w:p>
    <w:p w14:paraId="46358A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игра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3300">
        <w:rPr>
          <w:rFonts w:ascii="Times New Roman" w:hAnsi="Times New Roman" w:cs="Times New Roman"/>
          <w:i/>
          <w:sz w:val="24"/>
          <w:szCs w:val="24"/>
          <w:lang w:val="ru-RU"/>
        </w:rPr>
        <w:t>игра в футбол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бөмбг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татлһн</w:t>
      </w:r>
      <w:proofErr w:type="spellEnd"/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A44C57" w:rsidRPr="00433300">
        <w:rPr>
          <w:rFonts w:ascii="Times New Roman" w:hAnsi="Times New Roman" w:cs="Times New Roman"/>
          <w:i/>
          <w:sz w:val="24"/>
          <w:szCs w:val="24"/>
          <w:lang w:val="ru-RU"/>
        </w:rPr>
        <w:t>игра на гитаре</w:t>
      </w:r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ги</w:t>
      </w:r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тар</w:t>
      </w:r>
      <w:r w:rsidR="001759C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цоклһн</w:t>
      </w:r>
      <w:proofErr w:type="spellEnd"/>
    </w:p>
    <w:p w14:paraId="0F1A51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игреневый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759C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цәвдр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433300">
        <w:rPr>
          <w:rFonts w:ascii="Times New Roman" w:hAnsi="Times New Roman" w:cs="Times New Roman"/>
          <w:i/>
          <w:sz w:val="24"/>
          <w:szCs w:val="24"/>
          <w:lang w:val="ru-RU"/>
        </w:rPr>
        <w:t>игреневая кобылица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>ц</w:t>
      </w:r>
      <w:r w:rsidR="00A44C5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вдгчн</w:t>
      </w:r>
      <w:proofErr w:type="spellEnd"/>
    </w:p>
    <w:p w14:paraId="7FA37E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игрушка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наадһа</w:t>
      </w:r>
      <w:proofErr w:type="spellEnd"/>
    </w:p>
    <w:p w14:paraId="3E291E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идеал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күслң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үлгүр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җишә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3.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күслңгин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4A86247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идеализация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күслңҗүллт</w:t>
      </w:r>
      <w:proofErr w:type="spellEnd"/>
    </w:p>
    <w:p w14:paraId="1733001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идеализировать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>күслңҗүлх</w:t>
      </w:r>
      <w:proofErr w:type="spellEnd"/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>дегд</w:t>
      </w:r>
      <w:proofErr w:type="spellEnd"/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>сәәшәх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759C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>кет с</w:t>
      </w:r>
      <w:r w:rsidR="00A44C5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>әш</w:t>
      </w:r>
      <w:proofErr w:type="spellEnd"/>
      <w:r w:rsidR="00A44C5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14:paraId="1A9758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идеализм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</w:p>
    <w:p w14:paraId="3B1917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идеалист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күслч</w:t>
      </w:r>
      <w:proofErr w:type="spellEnd"/>
    </w:p>
    <w:p w14:paraId="4CA3A4D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идеальный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зокста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A44C57" w:rsidRPr="00433300">
        <w:rPr>
          <w:rFonts w:ascii="Times New Roman" w:hAnsi="Times New Roman" w:cs="Times New Roman"/>
          <w:i/>
          <w:sz w:val="24"/>
          <w:szCs w:val="24"/>
          <w:lang w:val="ru-RU"/>
        </w:rPr>
        <w:t>иде</w:t>
      </w:r>
      <w:r w:rsidRPr="00433300">
        <w:rPr>
          <w:rFonts w:ascii="Times New Roman" w:hAnsi="Times New Roman" w:cs="Times New Roman"/>
          <w:i/>
          <w:sz w:val="24"/>
          <w:szCs w:val="24"/>
          <w:lang w:val="ru-RU"/>
        </w:rPr>
        <w:t>альные условия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маш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зокста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нөкцл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болзл</w:t>
      </w:r>
      <w:proofErr w:type="spellEnd"/>
    </w:p>
    <w:p w14:paraId="3CF8489D" w14:textId="77777777" w:rsidR="00BC4F89" w:rsidRPr="006855FC" w:rsidRDefault="00A44C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идейный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лын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зокъялын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санани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433300">
        <w:rPr>
          <w:rFonts w:ascii="Times New Roman" w:hAnsi="Times New Roman" w:cs="Times New Roman"/>
          <w:i/>
          <w:sz w:val="24"/>
          <w:szCs w:val="24"/>
          <w:lang w:val="ru-RU"/>
        </w:rPr>
        <w:t>идейное искусство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санани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урлг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60739" w:rsidRPr="00433300">
        <w:rPr>
          <w:rFonts w:ascii="Times New Roman" w:hAnsi="Times New Roman" w:cs="Times New Roman"/>
          <w:i/>
          <w:sz w:val="24"/>
          <w:szCs w:val="24"/>
          <w:lang w:val="ru-RU"/>
        </w:rPr>
        <w:t>идейный</w:t>
      </w:r>
      <w:r w:rsidR="00BC4F89" w:rsidRPr="0043330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человек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сана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седвәртә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1C068DD2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идеограмма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үзг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утхт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</w:p>
    <w:p w14:paraId="427B8283" w14:textId="77777777" w:rsidR="00BC4F89" w:rsidRPr="005F6AE7" w:rsidRDefault="00A44C5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идеография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утхт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гүд</w:t>
      </w:r>
      <w:proofErr w:type="spellEnd"/>
    </w:p>
    <w:p w14:paraId="174AB189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идеолог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759CE" w:rsidRPr="005F6AE7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1759CE" w:rsidRPr="005F6AE7">
        <w:rPr>
          <w:rFonts w:ascii="Times New Roman" w:hAnsi="Times New Roman" w:cs="Times New Roman"/>
          <w:sz w:val="24"/>
          <w:szCs w:val="24"/>
          <w:lang w:val="ru-RU"/>
        </w:rPr>
        <w:t>седвәрч</w:t>
      </w:r>
      <w:proofErr w:type="spellEnd"/>
      <w:r w:rsidR="001759C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суртлч</w:t>
      </w:r>
      <w:proofErr w:type="spellEnd"/>
    </w:p>
    <w:p w14:paraId="2789955C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идеология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суртл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седвәр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ухмср</w:t>
      </w:r>
      <w:proofErr w:type="spellEnd"/>
    </w:p>
    <w:p w14:paraId="6433B3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идея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седвәр</w:t>
      </w:r>
      <w:proofErr w:type="spellEnd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седклгән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3300">
        <w:rPr>
          <w:rFonts w:ascii="Times New Roman" w:hAnsi="Times New Roman" w:cs="Times New Roman"/>
          <w:i/>
          <w:sz w:val="24"/>
          <w:szCs w:val="24"/>
          <w:lang w:val="ru-RU"/>
        </w:rPr>
        <w:t>идея романа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романи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</w:t>
      </w:r>
      <w:r w:rsidR="00A44C57" w:rsidRPr="006855FC">
        <w:rPr>
          <w:rFonts w:ascii="Times New Roman" w:hAnsi="Times New Roman" w:cs="Times New Roman"/>
          <w:sz w:val="24"/>
          <w:szCs w:val="24"/>
          <w:lang w:val="ru-RU"/>
        </w:rPr>
        <w:t>ан;</w:t>
      </w:r>
      <w:r w:rsidR="00A44C57" w:rsidRPr="00433300">
        <w:rPr>
          <w:rFonts w:ascii="Times New Roman" w:hAnsi="Times New Roman" w:cs="Times New Roman"/>
          <w:i/>
          <w:sz w:val="24"/>
          <w:szCs w:val="24"/>
          <w:lang w:val="ru-RU"/>
        </w:rPr>
        <w:t>полити</w:t>
      </w:r>
      <w:r w:rsidR="008E14AD" w:rsidRPr="00433300">
        <w:rPr>
          <w:rFonts w:ascii="Times New Roman" w:hAnsi="Times New Roman" w:cs="Times New Roman"/>
          <w:i/>
          <w:sz w:val="24"/>
          <w:szCs w:val="24"/>
          <w:lang w:val="ru-RU"/>
        </w:rPr>
        <w:t>ческие</w:t>
      </w:r>
      <w:proofErr w:type="spellEnd"/>
      <w:proofErr w:type="gramEnd"/>
      <w:r w:rsidR="008E14AD" w:rsidRPr="0043330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идеи</w:t>
      </w:r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>төршлч</w:t>
      </w:r>
      <w:proofErr w:type="spellEnd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седклгән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</w:p>
    <w:p w14:paraId="2E8A6C35" w14:textId="77777777" w:rsidR="00BC4F89" w:rsidRPr="006855FC" w:rsidRDefault="008E14A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идиома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вәрц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келц</w:t>
      </w:r>
      <w:proofErr w:type="spellEnd"/>
    </w:p>
    <w:p w14:paraId="0F65F051" w14:textId="77777777" w:rsidR="00BC4F89" w:rsidRPr="006855FC" w:rsidRDefault="008E14A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идиоматика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келц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рц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келц</w:t>
      </w:r>
      <w:proofErr w:type="spellEnd"/>
    </w:p>
    <w:p w14:paraId="54C11CB4" w14:textId="77777777" w:rsidR="008E14AD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идол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шүтән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оңһн</w:t>
      </w:r>
      <w:proofErr w:type="spellEnd"/>
    </w:p>
    <w:p w14:paraId="0F7717F6" w14:textId="77777777" w:rsidR="008E14AD" w:rsidRPr="006855FC" w:rsidRDefault="008E14AD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идолопоклонник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оңһд тәкгч, оң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һд шүтгч</w:t>
      </w:r>
    </w:p>
    <w:p w14:paraId="66DEE1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идолопоклонство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оңһд тәклһн, оңһн шүтән</w:t>
      </w:r>
    </w:p>
    <w:p w14:paraId="0F7B01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иероглиф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дүрс үзг</w:t>
      </w:r>
    </w:p>
    <w:p w14:paraId="7CE6B2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</w:t>
      </w:r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E14AD" w:rsidRPr="00433300">
        <w:rPr>
          <w:rFonts w:ascii="Times New Roman" w:hAnsi="Times New Roman" w:cs="Times New Roman"/>
          <w:i/>
          <w:sz w:val="24"/>
          <w:szCs w:val="24"/>
          <w:lang w:val="ru-RU"/>
        </w:rPr>
        <w:t>изба</w:t>
      </w:r>
      <w:r w:rsidR="005F6AE7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="008E14AD" w:rsidRPr="00433300">
        <w:rPr>
          <w:rFonts w:ascii="Times New Roman" w:hAnsi="Times New Roman" w:cs="Times New Roman"/>
          <w:i/>
          <w:sz w:val="24"/>
          <w:szCs w:val="24"/>
          <w:lang w:val="ru-RU"/>
        </w:rPr>
        <w:t>читальня</w:t>
      </w:r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умшлһна</w:t>
      </w:r>
      <w:proofErr w:type="spellEnd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гер/б</w:t>
      </w:r>
      <w:r w:rsidR="008E14A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әшң</w:t>
      </w:r>
      <w:proofErr w:type="spellEnd"/>
    </w:p>
    <w:p w14:paraId="39610AA3" w14:textId="77777777" w:rsidR="00BC4F89" w:rsidRPr="006855FC" w:rsidRDefault="008E14A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избавитель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авргч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гетлг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5AE1D1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избавить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гетлгх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хаһцулх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мөлтрүлх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тоньлһх</w:t>
      </w:r>
      <w:proofErr w:type="spellEnd"/>
    </w:p>
    <w:p w14:paraId="243B77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избавиться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авргдх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хаһцх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тоньлх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гетлх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мөлтрх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хөөһх</w:t>
      </w:r>
      <w:proofErr w:type="spellEnd"/>
    </w:p>
    <w:p w14:paraId="1871A4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избавление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хаһцл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мөлтрл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саллт</w:t>
      </w:r>
      <w:proofErr w:type="spellEnd"/>
    </w:p>
    <w:p w14:paraId="5ACA9A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избегать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зәәцх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мөлтрх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тоньлх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өөцх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гетлх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зәәлх</w:t>
      </w:r>
      <w:proofErr w:type="spellEnd"/>
    </w:p>
    <w:p w14:paraId="298368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избиратель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соңһач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соңһгч</w:t>
      </w:r>
      <w:proofErr w:type="spellEnd"/>
    </w:p>
    <w:p w14:paraId="3155F9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избрание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шүүвр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соңһуль</w:t>
      </w:r>
      <w:proofErr w:type="spellEnd"/>
    </w:p>
    <w:p w14:paraId="4A637AB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избранник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соңһгда</w:t>
      </w:r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соңһдг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билгтн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>седкли</w:t>
      </w:r>
      <w:proofErr w:type="spellEnd"/>
      <w:r w:rsidR="008E14AD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6568376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избранный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түүврлсн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шилмл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шүүмл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</w:t>
      </w:r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>ъял</w:t>
      </w:r>
      <w:proofErr w:type="spellEnd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>шалдг</w:t>
      </w:r>
      <w:proofErr w:type="spellEnd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>соңһдг</w:t>
      </w:r>
      <w:proofErr w:type="spellEnd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>шилдг</w:t>
      </w:r>
      <w:proofErr w:type="spellEnd"/>
      <w:r w:rsidR="008E14A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(лучший)</w:t>
      </w:r>
    </w:p>
    <w:p w14:paraId="6A21E0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избрать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соңһх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шилх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шүүх</w:t>
      </w:r>
      <w:proofErr w:type="spellEnd"/>
    </w:p>
    <w:p w14:paraId="30BDD52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избыток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үлүдл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элвг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</w:p>
    <w:p w14:paraId="7DA663A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изверг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оралң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тамлач</w:t>
      </w:r>
      <w:proofErr w:type="spellEnd"/>
    </w:p>
    <w:p w14:paraId="734AB40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известие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сург</w:t>
      </w:r>
      <w:proofErr w:type="spellEnd"/>
    </w:p>
    <w:p w14:paraId="13E90B7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известность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алдр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нерн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алдршл</w:t>
      </w:r>
      <w:proofErr w:type="spellEnd"/>
    </w:p>
    <w:p w14:paraId="6E68CF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известный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алдршсн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тодрха</w:t>
      </w:r>
      <w:proofErr w:type="spellEnd"/>
    </w:p>
    <w:p w14:paraId="45FFB988" w14:textId="77777777" w:rsidR="00BC4F89" w:rsidRPr="006855FC" w:rsidRDefault="003C6EF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известь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дотл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43330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не</w:t>
      </w:r>
      <w:r w:rsidR="008E14AD" w:rsidRPr="00433300">
        <w:rPr>
          <w:rFonts w:ascii="Times New Roman" w:hAnsi="Times New Roman" w:cs="Times New Roman"/>
          <w:i/>
          <w:sz w:val="24"/>
          <w:szCs w:val="24"/>
          <w:lang w:val="mn-MN"/>
        </w:rPr>
        <w:t>га</w:t>
      </w:r>
      <w:proofErr w:type="spellStart"/>
      <w:r w:rsidR="00BC4F89" w:rsidRPr="00433300">
        <w:rPr>
          <w:rFonts w:ascii="Times New Roman" w:hAnsi="Times New Roman" w:cs="Times New Roman"/>
          <w:i/>
          <w:sz w:val="24"/>
          <w:szCs w:val="24"/>
          <w:lang w:val="ru-RU"/>
        </w:rPr>
        <w:t>шенная</w:t>
      </w:r>
      <w:proofErr w:type="spellEnd"/>
      <w:r w:rsidR="00BC4F89" w:rsidRPr="0043330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BC4F89" w:rsidRPr="00433300">
        <w:rPr>
          <w:rFonts w:ascii="Times New Roman" w:hAnsi="Times New Roman" w:cs="Times New Roman"/>
          <w:i/>
          <w:sz w:val="24"/>
          <w:szCs w:val="24"/>
          <w:lang w:val="ru-RU"/>
        </w:rPr>
        <w:t>известъ</w:t>
      </w:r>
      <w:proofErr w:type="spellEnd"/>
      <w:r w:rsidR="00BC4F89" w:rsidRPr="0043330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түүкә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дотл</w:t>
      </w:r>
      <w:proofErr w:type="spellEnd"/>
    </w:p>
    <w:p w14:paraId="7E7D7F3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извиваться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эрвлзх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гүрвлзх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һотьхлзх</w:t>
      </w:r>
      <w:proofErr w:type="spellEnd"/>
    </w:p>
    <w:p w14:paraId="2F86D8B2" w14:textId="77777777" w:rsidR="00BC4F89" w:rsidRPr="006855FC" w:rsidRDefault="00C76AA3" w:rsidP="008E14AD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извилина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эрвлзл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эрәлҗн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хунь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хурнясн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хунясн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матьхлза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</w:p>
    <w:p w14:paraId="6333EB9F" w14:textId="77777777" w:rsidR="008E14AD" w:rsidRPr="006855FC" w:rsidRDefault="008E14AD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извинение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уучлл,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буруһан сурлһн;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433300">
        <w:rPr>
          <w:rFonts w:ascii="Times New Roman" w:hAnsi="Times New Roman" w:cs="Times New Roman"/>
          <w:i/>
          <w:sz w:val="24"/>
          <w:szCs w:val="24"/>
          <w:lang w:val="mn-MN"/>
        </w:rPr>
        <w:t>прошу извинения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уучлтн/ буруһан сурҗанав/уучлл сурҗанав</w:t>
      </w:r>
    </w:p>
    <w:p w14:paraId="59E30D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извинить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уучлх, өңгрүлх, күлцх; </w:t>
      </w:r>
      <w:r w:rsidRPr="00433300">
        <w:rPr>
          <w:rFonts w:ascii="Times New Roman" w:hAnsi="Times New Roman" w:cs="Times New Roman"/>
          <w:i/>
          <w:sz w:val="24"/>
          <w:szCs w:val="24"/>
          <w:lang w:val="mn-MN"/>
        </w:rPr>
        <w:t>извините!</w:t>
      </w:r>
      <w:r w:rsidR="001759C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өршәтн!/уучлтн!</w:t>
      </w:r>
    </w:p>
    <w:p w14:paraId="767B60B5" w14:textId="77777777" w:rsidR="00BC4F89" w:rsidRPr="006855FC" w:rsidRDefault="00C76A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извиниться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буруһан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буруһ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уучлл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күсх</w:t>
      </w:r>
      <w:proofErr w:type="spellEnd"/>
    </w:p>
    <w:p w14:paraId="763A090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извлечь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татҗ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суһлҗ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  <w:r w:rsidR="001759C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олх</w:t>
      </w:r>
      <w:proofErr w:type="spellEnd"/>
    </w:p>
    <w:p w14:paraId="2B78FC07" w14:textId="77777777" w:rsidR="00BC4F89" w:rsidRPr="006855FC" w:rsidRDefault="00C76A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изворотливость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дал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ьт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сүв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серглң</w:t>
      </w:r>
      <w:proofErr w:type="spellEnd"/>
    </w:p>
    <w:p w14:paraId="5B6972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извор</w:t>
      </w:r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сүвтә</w:t>
      </w:r>
      <w:proofErr w:type="spellEnd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даль</w:t>
      </w:r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трмтха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авхалҗта</w:t>
      </w:r>
      <w:proofErr w:type="spellEnd"/>
    </w:p>
    <w:p w14:paraId="774A6B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извращение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хаҗилһлт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мошклт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алдлт</w:t>
      </w:r>
      <w:proofErr w:type="spellEnd"/>
    </w:p>
    <w:p w14:paraId="7D160E41" w14:textId="77777777" w:rsidR="00BC4F89" w:rsidRPr="006855FC" w:rsidRDefault="00C76A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изгнание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цөлгдл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туугдл</w:t>
      </w:r>
      <w:proofErr w:type="spellEnd"/>
    </w:p>
    <w:p w14:paraId="522DC6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изгна</w:t>
      </w:r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нник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цөлгдәч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һәәзң</w:t>
      </w:r>
      <w:proofErr w:type="spellEnd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көөг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дәч</w:t>
      </w:r>
      <w:proofErr w:type="spellEnd"/>
    </w:p>
    <w:p w14:paraId="412FA1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изгнать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цөлгдх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көөгдх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туугдх</w:t>
      </w:r>
      <w:proofErr w:type="spellEnd"/>
    </w:p>
    <w:p w14:paraId="5B470FD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изгородь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хаша,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шитм</w:t>
      </w:r>
      <w:proofErr w:type="spellEnd"/>
    </w:p>
    <w:p w14:paraId="50388D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изготовитель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кеһәч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үүлдәч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бү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тәһәч</w:t>
      </w:r>
      <w:proofErr w:type="spellEnd"/>
    </w:p>
    <w:p w14:paraId="249141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изготовить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үүлдврлх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кех</w:t>
      </w:r>
      <w:proofErr w:type="spellEnd"/>
    </w:p>
    <w:p w14:paraId="7383E723" w14:textId="77777777" w:rsidR="00BC4F89" w:rsidRPr="006855FC" w:rsidRDefault="003C6EF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изготовление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бүтәлт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келһн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урлл</w:t>
      </w:r>
      <w:proofErr w:type="spellEnd"/>
    </w:p>
    <w:p w14:paraId="26472FB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издавать звуки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</w:p>
    <w:p w14:paraId="13FD4416" w14:textId="77777777" w:rsidR="00BC4F89" w:rsidRPr="006855FC" w:rsidRDefault="003C6EF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издалека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алсас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холас</w:t>
      </w:r>
      <w:proofErr w:type="spellEnd"/>
    </w:p>
    <w:p w14:paraId="7629CEF7" w14:textId="77777777" w:rsidR="00BC4F89" w:rsidRPr="006855FC" w:rsidRDefault="003C6EF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издательство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һарһ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кевлл</w:t>
      </w:r>
      <w:proofErr w:type="spellEnd"/>
    </w:p>
    <w:p w14:paraId="3CF5C4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издеваться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элдрлх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дөөглх</w:t>
      </w:r>
      <w:proofErr w:type="spellEnd"/>
    </w:p>
    <w:p w14:paraId="3B8BDC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изделие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93675" w:rsidRPr="006855FC">
        <w:rPr>
          <w:rFonts w:ascii="Times New Roman" w:hAnsi="Times New Roman" w:cs="Times New Roman"/>
          <w:sz w:val="24"/>
          <w:szCs w:val="24"/>
          <w:lang w:val="ru-RU"/>
        </w:rPr>
        <w:t>кегдл</w:t>
      </w:r>
      <w:proofErr w:type="spellEnd"/>
      <w:r w:rsidR="00C9367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93675" w:rsidRPr="006855FC">
        <w:rPr>
          <w:rFonts w:ascii="Times New Roman" w:hAnsi="Times New Roman" w:cs="Times New Roman"/>
          <w:sz w:val="24"/>
          <w:szCs w:val="24"/>
          <w:lang w:val="ru-RU"/>
        </w:rPr>
        <w:t>бүт</w:t>
      </w:r>
      <w:proofErr w:type="spellEnd"/>
      <w:r w:rsidR="00C9367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гдхүн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үүлдхүн</w:t>
      </w:r>
      <w:proofErr w:type="spellEnd"/>
    </w:p>
    <w:p w14:paraId="7F85573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изҗога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шар, шар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бусллһн</w:t>
      </w:r>
      <w:proofErr w:type="spellEnd"/>
    </w:p>
    <w:p w14:paraId="397045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излечить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эдг</w:t>
      </w:r>
      <w:proofErr w:type="spellEnd"/>
      <w:r w:rsidR="00C76AA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14:paraId="233976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измена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урвлт</w:t>
      </w:r>
      <w:proofErr w:type="spellEnd"/>
    </w:p>
    <w:p w14:paraId="6E723E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изменить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урвулх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хүврүх</w:t>
      </w:r>
      <w:proofErr w:type="spellEnd"/>
    </w:p>
    <w:p w14:paraId="2FE381D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измениться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хүвлх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хүврх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оңдарх</w:t>
      </w:r>
      <w:proofErr w:type="spellEnd"/>
    </w:p>
    <w:p w14:paraId="45F863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изменник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урвгч</w:t>
      </w:r>
      <w:proofErr w:type="spellEnd"/>
    </w:p>
    <w:p w14:paraId="64FFBC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изменчивый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урвач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хүврңһү</w:t>
      </w:r>
      <w:proofErr w:type="spellEnd"/>
    </w:p>
    <w:p w14:paraId="41FEFA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изменяемый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–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урвмтха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хүврмтхә</w:t>
      </w:r>
      <w:proofErr w:type="spellEnd"/>
    </w:p>
    <w:p w14:paraId="6DEC5BF6" w14:textId="77777777" w:rsidR="00BC4F89" w:rsidRPr="006855FC" w:rsidRDefault="003C6EF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измерение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кемҗлт</w:t>
      </w:r>
      <w:proofErr w:type="spellEnd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C76AA3" w:rsidRPr="006855FC">
        <w:rPr>
          <w:rFonts w:ascii="Times New Roman" w:hAnsi="Times New Roman" w:cs="Times New Roman"/>
          <w:sz w:val="24"/>
          <w:szCs w:val="24"/>
          <w:lang w:val="ru-RU"/>
        </w:rPr>
        <w:t>кемҗ</w:t>
      </w:r>
      <w:proofErr w:type="spellEnd"/>
      <w:r w:rsidR="00C76AA3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дхүн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ED4708">
        <w:rPr>
          <w:rFonts w:ascii="Times New Roman" w:hAnsi="Times New Roman" w:cs="Times New Roman"/>
          <w:i/>
          <w:sz w:val="24"/>
          <w:szCs w:val="24"/>
          <w:lang w:val="ru-RU"/>
        </w:rPr>
        <w:t>в кубе три измерения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дөрвлҗн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һурвн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кемҗгдхүнтә</w:t>
      </w:r>
      <w:proofErr w:type="spellEnd"/>
    </w:p>
    <w:p w14:paraId="1F90E9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измеритель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кемҗүр</w:t>
      </w:r>
      <w:proofErr w:type="spellEnd"/>
    </w:p>
    <w:p w14:paraId="156333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измерить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кемҗх</w:t>
      </w:r>
      <w:proofErr w:type="spellEnd"/>
    </w:p>
    <w:p w14:paraId="19C33D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изможденный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C6E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>муурсн</w:t>
      </w:r>
      <w:proofErr w:type="spellEnd"/>
      <w:r w:rsidR="003C6E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һурятсн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21C6C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изморозь (иней)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цасн</w:t>
      </w:r>
      <w:proofErr w:type="spellEnd"/>
    </w:p>
    <w:p w14:paraId="478088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изморось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76A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чиг,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хур,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шиврә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хур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>изнашиваемость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хуучрл</w:t>
      </w:r>
      <w:proofErr w:type="spellEnd"/>
    </w:p>
    <w:p w14:paraId="28F1193F" w14:textId="77777777" w:rsidR="00BC4F89" w:rsidRPr="006855FC" w:rsidRDefault="00442E7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изнеможение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муурл</w:t>
      </w:r>
      <w:proofErr w:type="spellEnd"/>
    </w:p>
    <w:p w14:paraId="44623F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износиться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>элх</w:t>
      </w:r>
      <w:proofErr w:type="spellEnd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хуучрх</w:t>
      </w:r>
      <w:proofErr w:type="spellEnd"/>
    </w:p>
    <w:p w14:paraId="08228C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изнурить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эц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>муурах</w:t>
      </w:r>
      <w:proofErr w:type="spellEnd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зовах</w:t>
      </w:r>
    </w:p>
    <w:p w14:paraId="306AED4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изобилие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>элвг</w:t>
      </w:r>
      <w:proofErr w:type="spellEnd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элвгҗл</w:t>
      </w:r>
      <w:proofErr w:type="spellEnd"/>
    </w:p>
    <w:p w14:paraId="111CC2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изобличить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илдкх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ил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</w:p>
    <w:p w14:paraId="175C04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изображение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>1.дүрслл</w:t>
      </w:r>
      <w:proofErr w:type="gramEnd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зурглл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дүрсн</w:t>
      </w:r>
      <w:proofErr w:type="spellEnd"/>
    </w:p>
    <w:p w14:paraId="403001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изобразительный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дүрслх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6265" w:rsidRPr="00ED4708">
        <w:rPr>
          <w:rFonts w:ascii="Times New Roman" w:hAnsi="Times New Roman" w:cs="Times New Roman"/>
          <w:i/>
          <w:sz w:val="24"/>
          <w:szCs w:val="24"/>
          <w:lang w:val="ru-RU"/>
        </w:rPr>
        <w:t>изобраз</w:t>
      </w:r>
      <w:proofErr w:type="spellEnd"/>
      <w:r w:rsidR="00386265" w:rsidRPr="00ED4708">
        <w:rPr>
          <w:rFonts w:ascii="Times New Roman" w:hAnsi="Times New Roman" w:cs="Times New Roman"/>
          <w:i/>
          <w:sz w:val="24"/>
          <w:szCs w:val="24"/>
          <w:lang w:val="mn-MN"/>
        </w:rPr>
        <w:t>ит</w:t>
      </w:r>
      <w:proofErr w:type="spellStart"/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ельное</w:t>
      </w:r>
      <w:proofErr w:type="spellEnd"/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искусство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>дүрслх</w:t>
      </w:r>
      <w:proofErr w:type="spellEnd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урлг</w:t>
      </w:r>
      <w:proofErr w:type="spellEnd"/>
    </w:p>
    <w:p w14:paraId="0CBE7E8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изобрести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proofErr w:type="gramStart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>бүтәх,зокъях</w:t>
      </w:r>
      <w:proofErr w:type="spellEnd"/>
      <w:proofErr w:type="gramEnd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үүдәх</w:t>
      </w:r>
      <w:proofErr w:type="spellEnd"/>
    </w:p>
    <w:p w14:paraId="0308F1F7" w14:textId="77777777" w:rsidR="00BC4F89" w:rsidRPr="006855FC" w:rsidRDefault="0038626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изобретатель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proofErr w:type="spellStart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>әгч</w:t>
      </w:r>
      <w:proofErr w:type="spellEnd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зокъягч</w:t>
      </w:r>
      <w:proofErr w:type="spellEnd"/>
    </w:p>
    <w:p w14:paraId="093739F2" w14:textId="77777777" w:rsidR="00BC4F89" w:rsidRPr="006855FC" w:rsidRDefault="0038626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изобретательность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лт</w:t>
      </w:r>
      <w:proofErr w:type="spellEnd"/>
    </w:p>
    <w:p w14:paraId="26B6A8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изобретательство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>бүтәлт</w:t>
      </w:r>
      <w:proofErr w:type="spellEnd"/>
      <w:r w:rsidR="00442E7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бүтәвр</w:t>
      </w:r>
      <w:proofErr w:type="spellEnd"/>
    </w:p>
    <w:p w14:paraId="4870A77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изобретение</w:t>
      </w:r>
      <w:r w:rsidR="004C481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42E7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бүтәц</w:t>
      </w:r>
      <w:proofErr w:type="spellEnd"/>
    </w:p>
    <w:p w14:paraId="24D5292E" w14:textId="77777777" w:rsidR="00BC4F89" w:rsidRPr="006855FC" w:rsidRDefault="0038626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изогнутый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кр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матьхр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мәкр</w:t>
      </w:r>
      <w:proofErr w:type="spellEnd"/>
    </w:p>
    <w:p w14:paraId="20999A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изоляция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4C48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слл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көнд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онцлл</w:t>
      </w:r>
      <w:proofErr w:type="spellEnd"/>
    </w:p>
    <w:p w14:paraId="3FCE19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изредка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нег, хая</w:t>
      </w:r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зәрмдән</w:t>
      </w:r>
      <w:proofErr w:type="spellEnd"/>
    </w:p>
    <w:p w14:paraId="60ACD697" w14:textId="77777777" w:rsidR="00BC4F89" w:rsidRPr="006855FC" w:rsidRDefault="0038626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изречение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аль</w:t>
      </w:r>
      <w:proofErr w:type="spellEnd"/>
    </w:p>
    <w:p w14:paraId="61B14D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изречь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өгүлх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</w:p>
    <w:p w14:paraId="69EC72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изсыхать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нимгрх</w:t>
      </w:r>
      <w:proofErr w:type="spellEnd"/>
    </w:p>
    <w:p w14:paraId="2F00D0A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изум</w:t>
      </w:r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руд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бадм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рага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ноһан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ма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рһд</w:t>
      </w:r>
      <w:proofErr w:type="spellEnd"/>
    </w:p>
    <w:p w14:paraId="4D523E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изустно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амар</w:t>
      </w:r>
      <w:proofErr w:type="spellEnd"/>
    </w:p>
    <w:p w14:paraId="6739B9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изустный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амни</w:t>
      </w:r>
      <w:proofErr w:type="spellEnd"/>
    </w:p>
    <w:p w14:paraId="2C7FC629" w14:textId="77777777" w:rsidR="00BC4F89" w:rsidRPr="006855FC" w:rsidRDefault="006614D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изучение,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изучить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шинҗлх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судлх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3.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шинҗлҗ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медх</w:t>
      </w:r>
      <w:proofErr w:type="spellEnd"/>
    </w:p>
    <w:p w14:paraId="3CE1DB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изъян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өөлтг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цав,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эрмдг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сев</w:t>
      </w:r>
    </w:p>
    <w:p w14:paraId="3FBFD6F0" w14:textId="77777777" w:rsidR="00BC4F89" w:rsidRPr="006855FC" w:rsidRDefault="0038626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изящный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ке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әхн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урн с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әхн</w:t>
      </w:r>
      <w:proofErr w:type="spellEnd"/>
    </w:p>
    <w:p w14:paraId="3DA590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икать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зоһдх</w:t>
      </w:r>
      <w:proofErr w:type="spellEnd"/>
    </w:p>
    <w:p w14:paraId="13B78DD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икона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бурхни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көрг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шүтән</w:t>
      </w:r>
      <w:proofErr w:type="spellEnd"/>
    </w:p>
    <w:p w14:paraId="03C9C588" w14:textId="77777777" w:rsidR="00BC4F89" w:rsidRPr="006855FC" w:rsidRDefault="0038626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бую, эс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эс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 аль</w:t>
      </w:r>
    </w:p>
    <w:p w14:paraId="6EABA4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имбирь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анчс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һааҗ</w:t>
      </w:r>
      <w:proofErr w:type="spellEnd"/>
    </w:p>
    <w:p w14:paraId="49BFC4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имение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эдлң</w:t>
      </w:r>
      <w:proofErr w:type="spellEnd"/>
    </w:p>
    <w:p w14:paraId="5CCF4E20" w14:textId="77777777" w:rsidR="00BC4F89" w:rsidRPr="006855FC" w:rsidRDefault="0038626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именитый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нерлкү</w:t>
      </w:r>
      <w:proofErr w:type="spellEnd"/>
    </w:p>
    <w:p w14:paraId="17F513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император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хан,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богд</w:t>
      </w:r>
      <w:proofErr w:type="spellEnd"/>
    </w:p>
    <w:p w14:paraId="30060B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им</w:t>
      </w:r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ператрица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48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4C481F" w:rsidRPr="006855FC">
        <w:rPr>
          <w:rFonts w:ascii="Times New Roman" w:hAnsi="Times New Roman" w:cs="Times New Roman"/>
          <w:sz w:val="24"/>
          <w:szCs w:val="24"/>
          <w:lang w:val="ru-RU"/>
        </w:rPr>
        <w:t>хатн</w:t>
      </w:r>
      <w:proofErr w:type="spellEnd"/>
      <w:r w:rsidR="004C481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хан;</w:t>
      </w:r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хаа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эк</w:t>
      </w:r>
    </w:p>
    <w:p w14:paraId="730246C5" w14:textId="77777777" w:rsidR="00BC4F89" w:rsidRPr="006855FC" w:rsidRDefault="0038626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империализм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эзркг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түрмк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эзркг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түрмкә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</w:p>
    <w:p w14:paraId="3961EE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империалист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эзркг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түрмкәтн</w:t>
      </w:r>
      <w:proofErr w:type="spellEnd"/>
    </w:p>
    <w:p w14:paraId="7D13E6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империя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эзнт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</w:p>
    <w:p w14:paraId="7F8BF6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импорт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дотаддлт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дотадлан</w:t>
      </w:r>
      <w:proofErr w:type="spellEnd"/>
    </w:p>
    <w:p w14:paraId="3781A2F5" w14:textId="77777777" w:rsidR="00BC4F89" w:rsidRPr="006855FC" w:rsidRDefault="006614D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импортировать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дотадлх</w:t>
      </w:r>
      <w:proofErr w:type="spellEnd"/>
    </w:p>
    <w:p w14:paraId="03555F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импортный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дотадлсн</w:t>
      </w:r>
      <w:proofErr w:type="spellEnd"/>
    </w:p>
    <w:p w14:paraId="7D3BC5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муществ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аһурсн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86265" w:rsidRPr="00ED4708">
        <w:rPr>
          <w:rFonts w:ascii="Times New Roman" w:hAnsi="Times New Roman" w:cs="Times New Roman"/>
          <w:i/>
          <w:sz w:val="24"/>
          <w:szCs w:val="24"/>
          <w:lang w:val="ru-RU"/>
        </w:rPr>
        <w:t>государствен</w:t>
      </w:r>
      <w:proofErr w:type="spellEnd"/>
      <w:r w:rsidR="00386265" w:rsidRPr="00ED4708">
        <w:rPr>
          <w:rFonts w:ascii="Times New Roman" w:hAnsi="Times New Roman" w:cs="Times New Roman"/>
          <w:i/>
          <w:sz w:val="24"/>
          <w:szCs w:val="24"/>
          <w:lang w:val="mn-MN"/>
        </w:rPr>
        <w:t>н</w:t>
      </w:r>
      <w:proofErr w:type="spellStart"/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ое</w:t>
      </w:r>
      <w:proofErr w:type="spellEnd"/>
      <w:r w:rsidR="00386265"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имущество</w:t>
      </w:r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шаңһа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зөөр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движимое имущество</w:t>
      </w:r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көдл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х </w:t>
      </w:r>
      <w:proofErr w:type="spellStart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аһурсн</w:t>
      </w:r>
      <w:proofErr w:type="spellEnd"/>
      <w:r w:rsidR="00386265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8626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недвижимое</w:t>
      </w:r>
      <w:r w:rsidR="00386265" w:rsidRPr="00ED4708">
        <w:rPr>
          <w:rFonts w:ascii="Times New Roman" w:hAnsi="Times New Roman" w:cs="Times New Roman"/>
          <w:i/>
          <w:sz w:val="24"/>
          <w:szCs w:val="24"/>
          <w:lang w:val="mn-MN"/>
        </w:rPr>
        <w:t xml:space="preserve"> 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имущество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аһурсн</w:t>
      </w:r>
      <w:proofErr w:type="spellEnd"/>
    </w:p>
    <w:p w14:paraId="792009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инвалид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земдгтн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эрмдг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5D098A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инвалид</w:t>
      </w:r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ность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земдг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эрмдг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E4FC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тәкр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FC6" w:rsidRPr="006855FC">
        <w:rPr>
          <w:rFonts w:ascii="Times New Roman" w:hAnsi="Times New Roman" w:cs="Times New Roman"/>
          <w:sz w:val="24"/>
          <w:szCs w:val="24"/>
          <w:lang w:val="mn-MN"/>
        </w:rPr>
        <w:t>ду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ту</w:t>
      </w:r>
    </w:p>
    <w:p w14:paraId="52000953" w14:textId="77777777" w:rsidR="00BC4F89" w:rsidRPr="006855FC" w:rsidRDefault="00BE4FC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инвентаризация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эдлмш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диглҗ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бүртклт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бүртклт</w:t>
      </w:r>
      <w:proofErr w:type="spellEnd"/>
    </w:p>
    <w:p w14:paraId="6672A17F" w14:textId="77777777" w:rsidR="00BC4F89" w:rsidRPr="006855FC" w:rsidRDefault="006614D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инвентаризовать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аһурсн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лмтиг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диглҗ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бүрткх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E4FC6" w:rsidRPr="00ED4708">
        <w:rPr>
          <w:rFonts w:ascii="Times New Roman" w:hAnsi="Times New Roman" w:cs="Times New Roman"/>
          <w:i/>
          <w:sz w:val="24"/>
          <w:szCs w:val="24"/>
          <w:lang w:val="ru-RU"/>
        </w:rPr>
        <w:t>инве</w:t>
      </w:r>
      <w:proofErr w:type="spellEnd"/>
      <w:r w:rsidR="00BE4FC6" w:rsidRPr="00ED4708">
        <w:rPr>
          <w:rFonts w:ascii="Times New Roman" w:hAnsi="Times New Roman" w:cs="Times New Roman"/>
          <w:i/>
          <w:sz w:val="24"/>
          <w:szCs w:val="24"/>
          <w:lang w:val="mn-MN"/>
        </w:rPr>
        <w:t>нт</w:t>
      </w:r>
      <w:proofErr w:type="spellStart"/>
      <w:r w:rsidR="00BE4FC6" w:rsidRPr="00ED4708">
        <w:rPr>
          <w:rFonts w:ascii="Times New Roman" w:hAnsi="Times New Roman" w:cs="Times New Roman"/>
          <w:i/>
          <w:sz w:val="24"/>
          <w:szCs w:val="24"/>
          <w:lang w:val="ru-RU"/>
        </w:rPr>
        <w:t>ари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зовать</w:t>
      </w:r>
      <w:proofErr w:type="spellEnd"/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BC4F89" w:rsidRPr="00ED4708">
        <w:rPr>
          <w:rFonts w:ascii="Times New Roman" w:hAnsi="Times New Roman" w:cs="Times New Roman"/>
          <w:i/>
          <w:sz w:val="24"/>
          <w:szCs w:val="24"/>
          <w:lang w:val="ru-RU"/>
        </w:rPr>
        <w:t>имущество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аһурс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диглҗ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бүрткх</w:t>
      </w:r>
      <w:proofErr w:type="spellEnd"/>
    </w:p>
    <w:p w14:paraId="56AA7800" w14:textId="77777777" w:rsidR="00BE4FC6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инвентарь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аһурсн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эдлмш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көрңг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зөөр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көрңг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E4FC6" w:rsidRPr="00ED4708">
        <w:rPr>
          <w:rFonts w:ascii="Times New Roman" w:hAnsi="Times New Roman" w:cs="Times New Roman"/>
          <w:i/>
          <w:sz w:val="24"/>
          <w:szCs w:val="24"/>
          <w:lang w:val="ru-RU"/>
        </w:rPr>
        <w:t>живой инвентарь</w:t>
      </w:r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FC6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мертвый инвентарь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аһурсн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эдлмшин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0924F6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0924F6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рткл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даңс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0924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24F6" w:rsidRPr="00ED4708">
        <w:rPr>
          <w:rFonts w:ascii="Times New Roman" w:hAnsi="Times New Roman" w:cs="Times New Roman"/>
          <w:i/>
          <w:sz w:val="24"/>
          <w:szCs w:val="24"/>
          <w:lang w:val="ru-RU"/>
        </w:rPr>
        <w:t>занес</w:t>
      </w:r>
      <w:r w:rsidR="000924F6" w:rsidRPr="00ED4708">
        <w:rPr>
          <w:rFonts w:ascii="Times New Roman" w:hAnsi="Times New Roman" w:cs="Times New Roman"/>
          <w:i/>
          <w:sz w:val="24"/>
          <w:szCs w:val="24"/>
          <w:lang w:val="mn-MN"/>
        </w:rPr>
        <w:t>ти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инвентарь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бүртклд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орулх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даңслх</w:t>
      </w:r>
      <w:proofErr w:type="spellEnd"/>
    </w:p>
    <w:p w14:paraId="64CA83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индеец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монтн (гарг одни нерн); 2. индиан күн</w:t>
      </w:r>
    </w:p>
    <w:p w14:paraId="481BD8A5" w14:textId="77777777" w:rsidR="00BC4F89" w:rsidRPr="006855FC" w:rsidRDefault="00BE4FC6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индекс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келкәсн, җигсәмҗ; </w:t>
      </w:r>
      <w:r w:rsidRPr="00ED4708">
        <w:rPr>
          <w:rFonts w:ascii="Times New Roman" w:hAnsi="Times New Roman" w:cs="Times New Roman"/>
          <w:i/>
          <w:sz w:val="24"/>
          <w:szCs w:val="24"/>
          <w:lang w:val="mn-MN"/>
        </w:rPr>
        <w:t>ин</w:t>
      </w:r>
      <w:r w:rsidR="00BC4F89" w:rsidRPr="00ED4708">
        <w:rPr>
          <w:rFonts w:ascii="Times New Roman" w:hAnsi="Times New Roman" w:cs="Times New Roman"/>
          <w:i/>
          <w:sz w:val="24"/>
          <w:szCs w:val="24"/>
          <w:lang w:val="mn-MN"/>
        </w:rPr>
        <w:t>декс цен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үнин җигсәмҗ</w:t>
      </w:r>
    </w:p>
    <w:p w14:paraId="6F530A34" w14:textId="77777777" w:rsidR="00BC4F89" w:rsidRPr="006855FC" w:rsidRDefault="006614D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индивид,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индивидуум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бодһль</w:t>
      </w:r>
      <w:proofErr w:type="spellEnd"/>
    </w:p>
    <w:p w14:paraId="5FBB6C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индивидуализировать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бодһльчлх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онцчлх</w:t>
      </w:r>
      <w:proofErr w:type="spellEnd"/>
    </w:p>
    <w:p w14:paraId="342CC5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индивидуализм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бодһльч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</w:p>
    <w:p w14:paraId="349902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индивидуалист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бодһльч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бодһльч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үзлтн</w:t>
      </w:r>
      <w:proofErr w:type="spellEnd"/>
    </w:p>
    <w:p w14:paraId="6CF324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индивидуальность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бодһль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өвәрц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бодһль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46BD9054" w14:textId="77777777" w:rsidR="00BC4F89" w:rsidRPr="006855FC" w:rsidRDefault="00BE4FC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индийский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җаһр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эндкг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ED4708">
        <w:rPr>
          <w:rFonts w:ascii="Times New Roman" w:hAnsi="Times New Roman" w:cs="Times New Roman"/>
          <w:i/>
          <w:sz w:val="24"/>
          <w:szCs w:val="24"/>
          <w:lang w:val="mn-MN"/>
        </w:rPr>
        <w:t>инд</w:t>
      </w:r>
      <w:proofErr w:type="spellStart"/>
      <w:r w:rsidR="00BC4F89" w:rsidRPr="00ED4708">
        <w:rPr>
          <w:rFonts w:ascii="Times New Roman" w:hAnsi="Times New Roman" w:cs="Times New Roman"/>
          <w:i/>
          <w:sz w:val="24"/>
          <w:szCs w:val="24"/>
          <w:lang w:val="ru-RU"/>
        </w:rPr>
        <w:t>ийские</w:t>
      </w:r>
      <w:proofErr w:type="spellEnd"/>
      <w:r w:rsidR="00BC4F89"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языки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җаһр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эндкг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</w:p>
    <w:p w14:paraId="7156C3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индифферентность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овармҗго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хәмән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бәәдл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бо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лһдг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салң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задһа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төртән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авлһн</w:t>
      </w:r>
      <w:proofErr w:type="spellEnd"/>
    </w:p>
    <w:p w14:paraId="2885B01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индоевропейские языки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эндкг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европ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келд</w:t>
      </w:r>
      <w:proofErr w:type="spellEnd"/>
    </w:p>
    <w:p w14:paraId="2BC0A78A" w14:textId="77777777" w:rsidR="00BC4F89" w:rsidRPr="006855FC" w:rsidRDefault="007B239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индукция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хураңһулҗ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раңһулх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</w:p>
    <w:p w14:paraId="18E81C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индус, индуска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эндкг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1B9713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индустриализация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үүлдлңҗүллт</w:t>
      </w:r>
      <w:proofErr w:type="spellEnd"/>
    </w:p>
    <w:p w14:paraId="0DC2E64B" w14:textId="77777777" w:rsidR="00BC4F89" w:rsidRPr="006855FC" w:rsidRDefault="007B239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индустриальный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үүлддңҗсн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ин</w:t>
      </w:r>
      <w:r w:rsidR="00BC4F89" w:rsidRPr="00ED4708">
        <w:rPr>
          <w:rFonts w:ascii="Times New Roman" w:hAnsi="Times New Roman" w:cs="Times New Roman"/>
          <w:i/>
          <w:sz w:val="24"/>
          <w:szCs w:val="24"/>
          <w:lang w:val="ru-RU"/>
        </w:rPr>
        <w:t>дустриальная страна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үүлдлңҗсн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</w:p>
    <w:p w14:paraId="090975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индустрия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үүлдлң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җ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легкая индустрия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көңгн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гө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ңгн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6614D2" w:rsidRPr="00ED4708">
        <w:rPr>
          <w:rFonts w:ascii="Times New Roman" w:hAnsi="Times New Roman" w:cs="Times New Roman"/>
          <w:i/>
          <w:sz w:val="24"/>
          <w:szCs w:val="24"/>
          <w:lang w:val="ru-RU"/>
        </w:rPr>
        <w:t>тяжелая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индустрия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</w:p>
    <w:p w14:paraId="4AEAE0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иней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кирү</w:t>
      </w:r>
      <w:proofErr w:type="spellEnd"/>
    </w:p>
    <w:p w14:paraId="2FC356B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инертность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сулдрллт</w:t>
      </w:r>
      <w:proofErr w:type="spellEnd"/>
    </w:p>
    <w:p w14:paraId="73E16411" w14:textId="77777777" w:rsidR="00BC4F89" w:rsidRPr="006855FC" w:rsidRDefault="007B239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инертный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һргин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заңһргт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эрчт</w:t>
      </w:r>
      <w:proofErr w:type="spellEnd"/>
    </w:p>
    <w:p w14:paraId="28C8E0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инерция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1.(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физ.)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заңһрг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сулдр</w:t>
      </w:r>
      <w:proofErr w:type="spellEnd"/>
    </w:p>
    <w:p w14:paraId="3D6BB9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инжир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удмбр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68C98507" w14:textId="77777777" w:rsidR="00BC4F89" w:rsidRPr="006855FC" w:rsidRDefault="00BC4F89" w:rsidP="00BE4FC6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инициатива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6614D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>седвәр</w:t>
      </w:r>
      <w:proofErr w:type="spellEnd"/>
      <w:r w:rsidR="006614D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саначлһ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D60739"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проявить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инициативу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седвәрчлх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взять инициа</w:t>
      </w:r>
      <w:r w:rsidR="00D60739" w:rsidRPr="00ED4708">
        <w:rPr>
          <w:rFonts w:ascii="Times New Roman" w:hAnsi="Times New Roman" w:cs="Times New Roman"/>
          <w:i/>
          <w:sz w:val="24"/>
          <w:szCs w:val="24"/>
          <w:lang w:val="ru-RU"/>
        </w:rPr>
        <w:t>тиву в свои руки</w:t>
      </w:r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эврән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седв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FC6" w:rsidRPr="00ED4708">
        <w:rPr>
          <w:rFonts w:ascii="Times New Roman" w:hAnsi="Times New Roman" w:cs="Times New Roman"/>
          <w:i/>
          <w:sz w:val="24"/>
          <w:szCs w:val="24"/>
          <w:lang w:val="mn-MN"/>
        </w:rPr>
        <w:t>инициативный</w:t>
      </w:r>
      <w:r w:rsidR="00D60739"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BE4FC6" w:rsidRPr="00ED4708">
        <w:rPr>
          <w:rFonts w:ascii="Times New Roman" w:hAnsi="Times New Roman" w:cs="Times New Roman"/>
          <w:i/>
          <w:sz w:val="24"/>
          <w:szCs w:val="24"/>
          <w:lang w:val="ru-RU"/>
        </w:rPr>
        <w:t>человек</w:t>
      </w:r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E4FC6" w:rsidRPr="006855FC">
        <w:rPr>
          <w:rFonts w:ascii="Times New Roman" w:hAnsi="Times New Roman" w:cs="Times New Roman"/>
          <w:sz w:val="24"/>
          <w:szCs w:val="24"/>
          <w:lang w:val="ru-RU"/>
        </w:rPr>
        <w:t>седврт</w:t>
      </w:r>
      <w:proofErr w:type="spellEnd"/>
      <w:r w:rsidR="00BE4FC6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FC6" w:rsidRPr="00ED4708">
        <w:rPr>
          <w:rFonts w:ascii="Times New Roman" w:hAnsi="Times New Roman" w:cs="Times New Roman"/>
          <w:i/>
          <w:sz w:val="24"/>
          <w:szCs w:val="24"/>
          <w:lang w:val="mn-MN"/>
        </w:rPr>
        <w:t>инициативн</w:t>
      </w:r>
      <w:proofErr w:type="spellStart"/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ая</w:t>
      </w:r>
      <w:proofErr w:type="spellEnd"/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группа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седвәрч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баг</w:t>
      </w:r>
    </w:p>
    <w:p w14:paraId="16015103" w14:textId="77777777" w:rsidR="00BC4F89" w:rsidRPr="006855FC" w:rsidRDefault="00BE4FC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инициатор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седвәрч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санач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лач</w:t>
      </w:r>
      <w:proofErr w:type="spellEnd"/>
    </w:p>
    <w:p w14:paraId="4B8D90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инкубатор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һууҗлур</w:t>
      </w:r>
      <w:proofErr w:type="spellEnd"/>
    </w:p>
    <w:p w14:paraId="10DBD9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иноверец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терс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буру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номтн</w:t>
      </w:r>
      <w:proofErr w:type="spellEnd"/>
    </w:p>
    <w:p w14:paraId="5D3105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</w:t>
      </w:r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бус,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өмнән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нөгә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ондан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этк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д,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талдан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зәрм</w:t>
      </w:r>
      <w:proofErr w:type="spellEnd"/>
    </w:p>
    <w:p w14:paraId="3CBAABE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носказание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теҗг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йогт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эт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606194BB" w14:textId="77777777" w:rsidR="00BC4F89" w:rsidRPr="006855FC" w:rsidRDefault="007B239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иносказательный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теҗг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этүд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ED4708">
        <w:rPr>
          <w:rFonts w:ascii="Times New Roman" w:hAnsi="Times New Roman" w:cs="Times New Roman"/>
          <w:i/>
          <w:sz w:val="24"/>
          <w:szCs w:val="24"/>
          <w:lang w:val="mn-MN"/>
        </w:rPr>
        <w:t>ино</w:t>
      </w:r>
      <w:proofErr w:type="spellStart"/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сказател</w:t>
      </w:r>
      <w:proofErr w:type="spellEnd"/>
      <w:r w:rsidRPr="00ED4708">
        <w:rPr>
          <w:rFonts w:ascii="Times New Roman" w:hAnsi="Times New Roman" w:cs="Times New Roman"/>
          <w:i/>
          <w:sz w:val="24"/>
          <w:szCs w:val="24"/>
          <w:lang w:val="mn-MN"/>
        </w:rPr>
        <w:t>ьно</w:t>
      </w:r>
      <w:r w:rsidR="00BC4F89" w:rsidRPr="00ED4708">
        <w:rPr>
          <w:rFonts w:ascii="Times New Roman" w:hAnsi="Times New Roman" w:cs="Times New Roman"/>
          <w:i/>
          <w:sz w:val="24"/>
          <w:szCs w:val="24"/>
          <w:lang w:val="ru-RU"/>
        </w:rPr>
        <w:t>е выражение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теҗг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1A93C5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иностранец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</w:t>
      </w:r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зад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хәр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орни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7B239C" w:rsidRPr="00ED4708">
        <w:rPr>
          <w:rFonts w:ascii="Times New Roman" w:hAnsi="Times New Roman" w:cs="Times New Roman"/>
          <w:i/>
          <w:sz w:val="24"/>
          <w:szCs w:val="24"/>
          <w:lang w:val="ru-RU"/>
        </w:rPr>
        <w:t>иностра</w:t>
      </w:r>
      <w:proofErr w:type="spellEnd"/>
      <w:r w:rsidR="007B239C" w:rsidRPr="00ED4708">
        <w:rPr>
          <w:rFonts w:ascii="Times New Roman" w:hAnsi="Times New Roman" w:cs="Times New Roman"/>
          <w:i/>
          <w:sz w:val="24"/>
          <w:szCs w:val="24"/>
          <w:lang w:val="mn-MN"/>
        </w:rPr>
        <w:t>нны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е языки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әр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келд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һазад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келд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7B239C"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Министерство </w:t>
      </w:r>
      <w:r w:rsidR="007B239C" w:rsidRPr="00ED4708">
        <w:rPr>
          <w:rFonts w:ascii="Times New Roman" w:hAnsi="Times New Roman" w:cs="Times New Roman"/>
          <w:i/>
          <w:sz w:val="24"/>
          <w:szCs w:val="24"/>
          <w:lang w:val="mn-MN"/>
        </w:rPr>
        <w:t>ино</w:t>
      </w:r>
      <w:r w:rsidR="007B239C" w:rsidRPr="00ED4708">
        <w:rPr>
          <w:rFonts w:ascii="Times New Roman" w:hAnsi="Times New Roman" w:cs="Times New Roman"/>
          <w:i/>
          <w:sz w:val="24"/>
          <w:szCs w:val="24"/>
          <w:lang w:val="ru-RU"/>
        </w:rPr>
        <w:t>странных дел</w:t>
      </w:r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һазад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йовдлын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Сә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длң</w:t>
      </w:r>
      <w:proofErr w:type="spellEnd"/>
    </w:p>
    <w:p w14:paraId="3211FA26" w14:textId="77777777" w:rsidR="007B239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иноходец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җора</w:t>
      </w:r>
      <w:proofErr w:type="spellEnd"/>
    </w:p>
    <w:p w14:paraId="76B647E9" w14:textId="77777777" w:rsidR="00BC4F89" w:rsidRPr="006855FC" w:rsidRDefault="007B239C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иноязычный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хәр келтә, хәр кел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ни, оңдан келтә; </w:t>
      </w:r>
      <w:r w:rsidR="00BC4F89" w:rsidRPr="00ED4708">
        <w:rPr>
          <w:rFonts w:ascii="Times New Roman" w:hAnsi="Times New Roman" w:cs="Times New Roman"/>
          <w:i/>
          <w:sz w:val="24"/>
          <w:szCs w:val="24"/>
          <w:lang w:val="mn-MN"/>
        </w:rPr>
        <w:t>иноязычное слово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хәр келни үг</w:t>
      </w:r>
    </w:p>
    <w:p w14:paraId="49F1BA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инспектировать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бүрткх</w:t>
      </w:r>
      <w:proofErr w:type="spellEnd"/>
    </w:p>
    <w:p w14:paraId="597DF02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инспектор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бүрткәч</w:t>
      </w:r>
      <w:proofErr w:type="spellEnd"/>
    </w:p>
    <w:p w14:paraId="4F721D0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инспекция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бүртклһн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(учреждение)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бүрктлң</w:t>
      </w:r>
      <w:proofErr w:type="spellEnd"/>
    </w:p>
    <w:p w14:paraId="67D02C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инстанция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бүрдәмҗ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высшая инстанция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низшая </w:t>
      </w:r>
      <w:r w:rsidR="00BD6E48" w:rsidRPr="00ED4708">
        <w:rPr>
          <w:rFonts w:ascii="Times New Roman" w:hAnsi="Times New Roman" w:cs="Times New Roman"/>
          <w:i/>
          <w:sz w:val="24"/>
          <w:szCs w:val="24"/>
          <w:lang w:val="mn-MN"/>
        </w:rPr>
        <w:t>ин</w:t>
      </w:r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станция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дорд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бүрдәмҗ</w:t>
      </w:r>
      <w:proofErr w:type="spellEnd"/>
    </w:p>
    <w:p w14:paraId="384407E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инстинкт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төрлк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7B239C" w:rsidRPr="00ED4708">
        <w:rPr>
          <w:rFonts w:ascii="Times New Roman" w:hAnsi="Times New Roman" w:cs="Times New Roman"/>
          <w:i/>
          <w:sz w:val="24"/>
          <w:szCs w:val="24"/>
          <w:lang w:val="mn-MN"/>
        </w:rPr>
        <w:t>инстинкт</w:t>
      </w:r>
      <w:proofErr w:type="spellStart"/>
      <w:r w:rsidR="00BD6E48" w:rsidRPr="00ED4708">
        <w:rPr>
          <w:rFonts w:ascii="Times New Roman" w:hAnsi="Times New Roman" w:cs="Times New Roman"/>
          <w:i/>
          <w:sz w:val="24"/>
          <w:szCs w:val="24"/>
          <w:lang w:val="ru-RU"/>
        </w:rPr>
        <w:t>ивное</w:t>
      </w:r>
      <w:proofErr w:type="spellEnd"/>
      <w:r w:rsidR="00BD6E48" w:rsidRPr="00ED4708">
        <w:rPr>
          <w:rFonts w:ascii="Times New Roman" w:hAnsi="Times New Roman" w:cs="Times New Roman"/>
          <w:i/>
          <w:sz w:val="24"/>
          <w:szCs w:val="24"/>
          <w:lang w:val="mn-MN"/>
        </w:rPr>
        <w:t xml:space="preserve"> </w:t>
      </w:r>
      <w:r w:rsidR="007B239C" w:rsidRPr="00ED4708">
        <w:rPr>
          <w:rFonts w:ascii="Times New Roman" w:hAnsi="Times New Roman" w:cs="Times New Roman"/>
          <w:i/>
          <w:sz w:val="24"/>
          <w:szCs w:val="24"/>
          <w:lang w:val="ru-RU"/>
        </w:rPr>
        <w:t>движение</w:t>
      </w:r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239C" w:rsidRPr="006855FC">
        <w:rPr>
          <w:rFonts w:ascii="Times New Roman" w:hAnsi="Times New Roman" w:cs="Times New Roman"/>
          <w:sz w:val="24"/>
          <w:szCs w:val="24"/>
          <w:lang w:val="ru-RU"/>
        </w:rPr>
        <w:t>зөңг</w:t>
      </w:r>
      <w:proofErr w:type="spellEnd"/>
      <w:r w:rsidR="007B239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көдлх</w:t>
      </w:r>
      <w:proofErr w:type="spellEnd"/>
    </w:p>
    <w:p w14:paraId="24EF909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институт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күрәлң</w:t>
      </w:r>
      <w:proofErr w:type="spellEnd"/>
    </w:p>
    <w:p w14:paraId="1589E3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инструктировать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</w:p>
    <w:p w14:paraId="65DF8F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инструктор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үзүләч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зааврч</w:t>
      </w:r>
      <w:proofErr w:type="spellEnd"/>
    </w:p>
    <w:p w14:paraId="4C9D64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инструкция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зааврлл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</w:p>
    <w:p w14:paraId="4D207EB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инструмент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(муз.)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земсг</w:t>
      </w:r>
      <w:proofErr w:type="spellEnd"/>
    </w:p>
    <w:p w14:paraId="72AAAD3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инструменталыцик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924F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земсгч</w:t>
      </w:r>
      <w:proofErr w:type="spellEnd"/>
    </w:p>
    <w:p w14:paraId="18C301CD" w14:textId="77777777" w:rsidR="00BC4F89" w:rsidRPr="006855FC" w:rsidRDefault="000924F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интеллект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сегән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оюн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нан</w:t>
      </w:r>
      <w:proofErr w:type="spellEnd"/>
    </w:p>
    <w:p w14:paraId="0C28D6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интеллигент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сегәтн</w:t>
      </w:r>
      <w:proofErr w:type="spellEnd"/>
    </w:p>
    <w:p w14:paraId="15BD0C6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нтеллигенция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924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924F6" w:rsidRPr="006855FC">
        <w:rPr>
          <w:rFonts w:ascii="Times New Roman" w:hAnsi="Times New Roman" w:cs="Times New Roman"/>
          <w:sz w:val="24"/>
          <w:szCs w:val="24"/>
          <w:lang w:val="ru-RU"/>
        </w:rPr>
        <w:t>сег</w:t>
      </w:r>
      <w:proofErr w:type="spellEnd"/>
      <w:r w:rsidR="000924F6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тнр</w:t>
      </w:r>
      <w:proofErr w:type="spellEnd"/>
    </w:p>
    <w:p w14:paraId="109202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интенсивность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эрчм</w:t>
      </w:r>
      <w:proofErr w:type="spellEnd"/>
    </w:p>
    <w:p w14:paraId="4C810540" w14:textId="77777777" w:rsidR="00BC4F89" w:rsidRPr="006855FC" w:rsidRDefault="000924F6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интенсивный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эрчмт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0CB33F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интервал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заг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</w:t>
      </w:r>
      <w:proofErr w:type="spellEnd"/>
    </w:p>
    <w:p w14:paraId="538E02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иитервент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хальдач</w:t>
      </w:r>
      <w:proofErr w:type="spellEnd"/>
    </w:p>
    <w:p w14:paraId="0A13B41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интервенция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зевсгт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хальдлһ</w:t>
      </w:r>
      <w:proofErr w:type="spellEnd"/>
    </w:p>
    <w:p w14:paraId="30F09658" w14:textId="77777777" w:rsidR="00BC4F89" w:rsidRPr="006855FC" w:rsidRDefault="000924F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интервью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ED4708">
        <w:rPr>
          <w:rFonts w:ascii="Times New Roman" w:hAnsi="Times New Roman" w:cs="Times New Roman"/>
          <w:i/>
          <w:sz w:val="24"/>
          <w:szCs w:val="24"/>
          <w:lang w:val="ru-RU"/>
        </w:rPr>
        <w:t>дать</w:t>
      </w:r>
      <w:r w:rsidRPr="00ED4708">
        <w:rPr>
          <w:rFonts w:ascii="Times New Roman" w:hAnsi="Times New Roman" w:cs="Times New Roman"/>
          <w:i/>
          <w:sz w:val="24"/>
          <w:szCs w:val="24"/>
          <w:lang w:val="mn-MN"/>
        </w:rPr>
        <w:t xml:space="preserve"> инт</w:t>
      </w:r>
      <w:proofErr w:type="spellStart"/>
      <w:r w:rsidR="00BD6E48" w:rsidRPr="00ED4708">
        <w:rPr>
          <w:rFonts w:ascii="Times New Roman" w:hAnsi="Times New Roman" w:cs="Times New Roman"/>
          <w:i/>
          <w:sz w:val="24"/>
          <w:szCs w:val="24"/>
          <w:lang w:val="ru-RU"/>
        </w:rPr>
        <w:t>ервью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күүндвр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</w:p>
    <w:p w14:paraId="18C48C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</w:t>
      </w:r>
      <w:r w:rsidR="000924F6" w:rsidRPr="006855FC">
        <w:rPr>
          <w:rFonts w:ascii="Times New Roman" w:hAnsi="Times New Roman" w:cs="Times New Roman"/>
          <w:sz w:val="24"/>
          <w:szCs w:val="24"/>
          <w:lang w:val="ru-RU"/>
        </w:rPr>
        <w:t>терес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0924F6" w:rsidRPr="006855FC">
        <w:rPr>
          <w:rFonts w:ascii="Times New Roman" w:hAnsi="Times New Roman" w:cs="Times New Roman"/>
          <w:sz w:val="24"/>
          <w:szCs w:val="24"/>
          <w:lang w:val="ru-RU"/>
        </w:rPr>
        <w:t>соньмсл</w:t>
      </w:r>
      <w:proofErr w:type="spellEnd"/>
      <w:r w:rsidR="000924F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урмд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соньрхл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(интересы)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тус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соньрхл</w:t>
      </w:r>
      <w:proofErr w:type="spellEnd"/>
    </w:p>
    <w:p w14:paraId="474D19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интернат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сурһульчин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бәәрлдг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асрмңҗин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бәәрн</w:t>
      </w:r>
      <w:proofErr w:type="spellEnd"/>
    </w:p>
    <w:p w14:paraId="73E5A69F" w14:textId="77777777" w:rsidR="00BC4F89" w:rsidRPr="006855FC" w:rsidRDefault="000924F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интернаци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о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нальный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хоорндан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интернациоиал</w:t>
      </w:r>
      <w:proofErr w:type="spellEnd"/>
      <w:r w:rsidRPr="00ED4708">
        <w:rPr>
          <w:rFonts w:ascii="Times New Roman" w:hAnsi="Times New Roman" w:cs="Times New Roman"/>
          <w:i/>
          <w:sz w:val="24"/>
          <w:szCs w:val="24"/>
          <w:lang w:val="mn-MN"/>
        </w:rPr>
        <w:t>ьны</w:t>
      </w:r>
      <w:r w:rsidR="00BC4F89" w:rsidRPr="00ED4708">
        <w:rPr>
          <w:rFonts w:ascii="Times New Roman" w:hAnsi="Times New Roman" w:cs="Times New Roman"/>
          <w:i/>
          <w:sz w:val="24"/>
          <w:szCs w:val="24"/>
          <w:lang w:val="ru-RU"/>
        </w:rPr>
        <w:t>й конгресс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хург</w:t>
      </w:r>
      <w:proofErr w:type="spellEnd"/>
    </w:p>
    <w:p w14:paraId="4C3607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интернирование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хөрән</w:t>
      </w:r>
      <w:proofErr w:type="spellEnd"/>
    </w:p>
    <w:p w14:paraId="4FBFA0B9" w14:textId="77777777" w:rsidR="00BC4F89" w:rsidRPr="006855FC" w:rsidRDefault="000924F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интерпретация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лвр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цәәлһвр</w:t>
      </w:r>
      <w:proofErr w:type="spellEnd"/>
    </w:p>
    <w:p w14:paraId="0585A79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интимность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хәрлцән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дотна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</w:p>
    <w:p w14:paraId="737AD8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интимный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0924F6" w:rsidRPr="00ED4708">
        <w:rPr>
          <w:rFonts w:ascii="Times New Roman" w:hAnsi="Times New Roman" w:cs="Times New Roman"/>
          <w:i/>
          <w:sz w:val="24"/>
          <w:szCs w:val="24"/>
          <w:lang w:val="mn-MN"/>
        </w:rPr>
        <w:t>интим</w:t>
      </w:r>
      <w:proofErr w:type="spellStart"/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>ный</w:t>
      </w:r>
      <w:proofErr w:type="spellEnd"/>
      <w:r w:rsidRPr="00ED47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друг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</w:t>
      </w:r>
      <w:proofErr w:type="spellEnd"/>
    </w:p>
    <w:p w14:paraId="4ADCB4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интоксикация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хордлһ</w:t>
      </w:r>
      <w:proofErr w:type="spellEnd"/>
    </w:p>
    <w:p w14:paraId="0FF32B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интонация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айлһ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айлт</w:t>
      </w:r>
      <w:proofErr w:type="spellEnd"/>
    </w:p>
    <w:p w14:paraId="7EE498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интрига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хутхур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(лит.)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зәңглһ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һохцан</w:t>
      </w:r>
      <w:proofErr w:type="spellEnd"/>
    </w:p>
    <w:p w14:paraId="22A98A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инфляция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буурлт</w:t>
      </w:r>
      <w:proofErr w:type="spellEnd"/>
    </w:p>
    <w:p w14:paraId="5D306C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информатор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зәңгләч</w:t>
      </w:r>
      <w:proofErr w:type="spellEnd"/>
    </w:p>
    <w:p w14:paraId="25CD1807" w14:textId="77777777" w:rsidR="00BC4F89" w:rsidRPr="006855FC" w:rsidRDefault="00BD6E4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информация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зәңглл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медәлл</w:t>
      </w:r>
      <w:proofErr w:type="spellEnd"/>
    </w:p>
    <w:p w14:paraId="481F91CB" w14:textId="77777777" w:rsidR="00BC4F89" w:rsidRPr="006855FC" w:rsidRDefault="00BD6E4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информбюро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зәңглгч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товчан</w:t>
      </w:r>
      <w:proofErr w:type="spellEnd"/>
    </w:p>
    <w:p w14:paraId="7E28FCF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инфузория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шааханцр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шааха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</w:p>
    <w:p w14:paraId="057EC4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инцидент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уршг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түвг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будлян</w:t>
      </w:r>
      <w:proofErr w:type="spellEnd"/>
    </w:p>
    <w:p w14:paraId="6B394186" w14:textId="77777777" w:rsidR="00BC4F89" w:rsidRPr="005F6AE7" w:rsidRDefault="00A302A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>ипподром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урлдани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талвң</w:t>
      </w:r>
      <w:proofErr w:type="spellEnd"/>
    </w:p>
    <w:p w14:paraId="0E93949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ир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см. аир</w:t>
      </w:r>
    </w:p>
    <w:p w14:paraId="4EB80F57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иранец,</w:t>
      </w:r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иранка, иранцы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хазлвш</w:t>
      </w:r>
      <w:proofErr w:type="spellEnd"/>
    </w:p>
    <w:p w14:paraId="063156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ирис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цаклдг</w:t>
      </w:r>
      <w:proofErr w:type="spellEnd"/>
    </w:p>
    <w:p w14:paraId="2DBFC5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анҗсн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урһмл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11184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иронизировать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хөкрлх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>ш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оглх</w:t>
      </w:r>
      <w:proofErr w:type="spellEnd"/>
    </w:p>
    <w:p w14:paraId="08256A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иронический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хөкрлдг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шоглдг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хөкрлгч</w:t>
      </w:r>
      <w:proofErr w:type="spellEnd"/>
    </w:p>
    <w:p w14:paraId="1E7F8A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ирония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хөкр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шог</w:t>
      </w:r>
      <w:proofErr w:type="spellEnd"/>
    </w:p>
    <w:p w14:paraId="1E0166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ирригация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усллт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усҗуллт</w:t>
      </w:r>
      <w:proofErr w:type="spellEnd"/>
    </w:p>
    <w:p w14:paraId="36B3589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иск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зарһцан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неклг</w:t>
      </w:r>
      <w:proofErr w:type="spellEnd"/>
    </w:p>
    <w:p w14:paraId="195B1225" w14:textId="77777777" w:rsidR="00BC4F89" w:rsidRPr="006855FC" w:rsidRDefault="0036112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искаженный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хаҗһр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һаҗу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иска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женный смысл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һаҗу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</w:p>
    <w:p w14:paraId="55D3D5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исказиться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хаҗих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һаҗх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хүврх</w:t>
      </w:r>
      <w:proofErr w:type="spellEnd"/>
    </w:p>
    <w:p w14:paraId="3AA43B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хәәһүл</w:t>
      </w:r>
      <w:proofErr w:type="spellEnd"/>
    </w:p>
    <w:p w14:paraId="499D38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ис</w:t>
      </w:r>
      <w:r w:rsidR="00C93675" w:rsidRPr="006855FC">
        <w:rPr>
          <w:rFonts w:ascii="Times New Roman" w:hAnsi="Times New Roman" w:cs="Times New Roman"/>
          <w:sz w:val="24"/>
          <w:szCs w:val="24"/>
          <w:lang w:val="ru-RU"/>
        </w:rPr>
        <w:t>катель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93675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C93675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һүлч</w:t>
      </w:r>
      <w:proofErr w:type="spellEnd"/>
    </w:p>
    <w:p w14:paraId="2F8FD1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эрх</w:t>
      </w:r>
      <w:proofErr w:type="spellEnd"/>
    </w:p>
    <w:p w14:paraId="3B5B04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исключительно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ончта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зөвкн</w:t>
      </w:r>
      <w:proofErr w:type="spellEnd"/>
    </w:p>
    <w:p w14:paraId="2DD02451" w14:textId="77777777" w:rsidR="00BC4F89" w:rsidRPr="006855FC" w:rsidRDefault="00C9367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исконный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иско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нны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житель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бәәрн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уул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нутглач</w:t>
      </w:r>
      <w:proofErr w:type="spellEnd"/>
    </w:p>
    <w:p w14:paraId="250DF060" w14:textId="77777777" w:rsidR="00BC4F89" w:rsidRPr="006855FC" w:rsidRDefault="00C93675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ископаемый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1.(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мин.)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ис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копаемые минералы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уурхан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эрдсн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малтмл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полезные ископаемые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ашгт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малтмл</w:t>
      </w:r>
      <w:proofErr w:type="spellEnd"/>
    </w:p>
    <w:p w14:paraId="22CB48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искорка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цог</w:t>
      </w:r>
      <w:proofErr w:type="spellEnd"/>
    </w:p>
    <w:p w14:paraId="6B9BB9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чиндр</w:t>
      </w:r>
      <w:proofErr w:type="spellEnd"/>
    </w:p>
    <w:p w14:paraId="501F28EA" w14:textId="77777777" w:rsidR="00BC4F89" w:rsidRPr="006855FC" w:rsidRDefault="00BD6E4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искренний</w:t>
      </w:r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>төв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>һольш</w:t>
      </w:r>
      <w:proofErr w:type="spellEnd"/>
      <w:r w:rsidR="00BF373E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һолч</w:t>
      </w:r>
      <w:proofErr w:type="spellEnd"/>
    </w:p>
    <w:p w14:paraId="5671704C" w14:textId="77777777" w:rsidR="00BC4F89" w:rsidRPr="006855FC" w:rsidRDefault="00BF373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искривление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хаҗилһлт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т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лһлт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тәкр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матьхр</w:t>
      </w:r>
      <w:proofErr w:type="spellEnd"/>
    </w:p>
    <w:p w14:paraId="58EE04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искус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даслт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мергҗлт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</w:t>
      </w:r>
      <w:proofErr w:type="spellEnd"/>
    </w:p>
    <w:p w14:paraId="3E3EDD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искусник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урч</w:t>
      </w:r>
      <w:proofErr w:type="spellEnd"/>
    </w:p>
    <w:p w14:paraId="0CD65A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искусный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урн,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чадмг</w:t>
      </w:r>
      <w:proofErr w:type="spellEnd"/>
    </w:p>
    <w:p w14:paraId="166BC6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искусствен</w:t>
      </w:r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>кегдмл</w:t>
      </w:r>
      <w:proofErr w:type="spellEnd"/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>зокъямл</w:t>
      </w:r>
      <w:proofErr w:type="spellEnd"/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>хуурмг</w:t>
      </w:r>
      <w:proofErr w:type="spellEnd"/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>ис</w:t>
      </w:r>
      <w:proofErr w:type="spellEnd"/>
      <w:r w:rsidR="00BF373E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усственные</w:t>
      </w:r>
      <w:proofErr w:type="spellEnd"/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зубы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кегдмл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искусственный смех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инәдн</w:t>
      </w:r>
      <w:proofErr w:type="spellEnd"/>
    </w:p>
    <w:p w14:paraId="3FA3C1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искусство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1.урлг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2.урн,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военное искусство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 большим искусством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чидмһә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чадмг</w:t>
      </w:r>
      <w:proofErr w:type="spellEnd"/>
    </w:p>
    <w:p w14:paraId="08330A3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искусствовед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шинҗәлч</w:t>
      </w:r>
      <w:proofErr w:type="spellEnd"/>
    </w:p>
    <w:p w14:paraId="291A98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искусствоведение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урлг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шинҗлл</w:t>
      </w:r>
      <w:proofErr w:type="spellEnd"/>
    </w:p>
    <w:p w14:paraId="7C6591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искушать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автулх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автан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жилвтүлх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дурлулх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көдлгх</w:t>
      </w:r>
      <w:proofErr w:type="spellEnd"/>
    </w:p>
    <w:p w14:paraId="5F96187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искушение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дур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</w:p>
    <w:p w14:paraId="1C358E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исполин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испол</w:t>
      </w:r>
      <w:proofErr w:type="spellEnd"/>
      <w:r w:rsidR="00361128" w:rsidRPr="006855FC">
        <w:rPr>
          <w:rFonts w:ascii="Times New Roman" w:hAnsi="Times New Roman" w:cs="Times New Roman"/>
          <w:sz w:val="24"/>
          <w:szCs w:val="24"/>
          <w:lang w:val="mn-MN"/>
        </w:rPr>
        <w:t>ин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>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науки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аврһчуд</w:t>
      </w:r>
      <w:proofErr w:type="spellEnd"/>
    </w:p>
    <w:p w14:paraId="4DADAA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исполнить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D6E4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күцәх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көгҗмдх</w:t>
      </w:r>
      <w:proofErr w:type="spellEnd"/>
    </w:p>
    <w:p w14:paraId="1A832A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исправительный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чиклдг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ясдг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ясгч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засдг</w:t>
      </w:r>
      <w:proofErr w:type="spellEnd"/>
    </w:p>
    <w:p w14:paraId="34F9BA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исправление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чиклвр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яслт</w:t>
      </w:r>
      <w:proofErr w:type="spellEnd"/>
    </w:p>
    <w:p w14:paraId="6B61E5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исправность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ясрлт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бүтн</w:t>
      </w:r>
      <w:proofErr w:type="spellEnd"/>
    </w:p>
    <w:p w14:paraId="25A39745" w14:textId="77777777" w:rsidR="00BC4F89" w:rsidRPr="006855FC" w:rsidRDefault="00BF373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испуг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әәдс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чочан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0FEF0AB6" w14:textId="77777777" w:rsidR="00BC4F89" w:rsidRPr="006855FC" w:rsidRDefault="00BF373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испугать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әәлһх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чочах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14:paraId="607A9705" w14:textId="77777777" w:rsidR="00BC4F89" w:rsidRPr="006855FC" w:rsidRDefault="00BF373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испугаться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әх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чочх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үргх</w:t>
      </w:r>
      <w:proofErr w:type="spellEnd"/>
    </w:p>
    <w:p w14:paraId="5A008F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испытание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(проверка)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шалһлт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сөрлт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(экзамен)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шүүвр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шалһвр</w:t>
      </w:r>
      <w:proofErr w:type="spellEnd"/>
    </w:p>
    <w:p w14:paraId="6298B3E3" w14:textId="77777777" w:rsidR="00BC4F89" w:rsidRPr="006855FC" w:rsidRDefault="00BF373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исследование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</w:t>
      </w:r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нҗлгән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судлл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судр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шинҗлгәни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</w:p>
    <w:p w14:paraId="1739E934" w14:textId="77777777" w:rsidR="00BC4F89" w:rsidRPr="006855FC" w:rsidRDefault="00BF373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судлач</w:t>
      </w:r>
      <w:proofErr w:type="spellEnd"/>
    </w:p>
    <w:p w14:paraId="23B42C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истаскаться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хуучрх</w:t>
      </w:r>
      <w:proofErr w:type="spellEnd"/>
    </w:p>
    <w:p w14:paraId="5213AF6E" w14:textId="77777777" w:rsidR="00BC4F89" w:rsidRPr="006855FC" w:rsidRDefault="00BF373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истинный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шудрһ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истин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ная правда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бодта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үнн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истинный друг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шудрһ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үүр</w:t>
      </w:r>
      <w:proofErr w:type="spellEnd"/>
    </w:p>
    <w:p w14:paraId="583DF0A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истмат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ab/>
        <w:t>(исторический</w:t>
      </w:r>
      <w:r w:rsidR="00BF373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материализм)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F373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тууҗин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түүкин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бодьсч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</w:p>
    <w:p w14:paraId="5B46A4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исток реки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эк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истоки науки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эк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булг</w:t>
      </w:r>
      <w:proofErr w:type="spellEnd"/>
    </w:p>
    <w:p w14:paraId="40241D5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истолковать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тәәлврлх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цәәлһх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ухаһулх</w:t>
      </w:r>
      <w:proofErr w:type="spellEnd"/>
    </w:p>
    <w:p w14:paraId="4486D4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истопник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һалч</w:t>
      </w:r>
      <w:proofErr w:type="spellEnd"/>
    </w:p>
    <w:p w14:paraId="03A22E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историк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түүкч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тууҗч</w:t>
      </w:r>
      <w:proofErr w:type="spellEnd"/>
    </w:p>
    <w:p w14:paraId="7FEA77F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историограф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түүк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тууҗ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зүүч</w:t>
      </w:r>
      <w:proofErr w:type="spellEnd"/>
    </w:p>
    <w:p w14:paraId="610924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историография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түүк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тууҗ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36C9764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исторический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түүкин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түүкт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тууҗлгч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историческое лицо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түүкт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исторический документ </w:t>
      </w:r>
      <w:proofErr w:type="spellStart"/>
      <w:r w:rsidR="00361128" w:rsidRPr="006855FC">
        <w:rPr>
          <w:rFonts w:ascii="Times New Roman" w:hAnsi="Times New Roman" w:cs="Times New Roman"/>
          <w:sz w:val="24"/>
          <w:szCs w:val="24"/>
          <w:lang w:val="ru-RU"/>
        </w:rPr>
        <w:t>тууҗ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36112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историческое </w:t>
      </w:r>
      <w:proofErr w:type="spellStart"/>
      <w:r w:rsidR="00361128" w:rsidRPr="006855FC">
        <w:rPr>
          <w:rFonts w:ascii="Times New Roman" w:hAnsi="Times New Roman" w:cs="Times New Roman"/>
          <w:sz w:val="24"/>
          <w:szCs w:val="24"/>
          <w:lang w:val="ru-RU"/>
        </w:rPr>
        <w:t>реше</w:t>
      </w:r>
      <w:proofErr w:type="spellEnd"/>
      <w:r w:rsidR="00361128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тууҗлгч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361128" w:rsidRPr="006855FC">
        <w:rPr>
          <w:rFonts w:ascii="Times New Roman" w:hAnsi="Times New Roman" w:cs="Times New Roman"/>
          <w:sz w:val="24"/>
          <w:szCs w:val="24"/>
          <w:lang w:val="ru-RU"/>
        </w:rPr>
        <w:t>ис</w:t>
      </w:r>
      <w:proofErr w:type="spellEnd"/>
      <w:r w:rsidR="00361128" w:rsidRPr="006855FC">
        <w:rPr>
          <w:rFonts w:ascii="Times New Roman" w:hAnsi="Times New Roman" w:cs="Times New Roman"/>
          <w:sz w:val="24"/>
          <w:szCs w:val="24"/>
          <w:lang w:val="mn-MN"/>
        </w:rPr>
        <w:t>то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рическая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дата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тууҗлгч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хуһчан</w:t>
      </w:r>
      <w:proofErr w:type="spellEnd"/>
    </w:p>
    <w:p w14:paraId="69CC25DC" w14:textId="77777777" w:rsidR="00BC4F89" w:rsidRPr="006855FC" w:rsidRDefault="00A302A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история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түүк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тууҗ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попасть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в неприятную историю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эвго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йовдлла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харһх</w:t>
      </w:r>
      <w:proofErr w:type="spellEnd"/>
    </w:p>
    <w:p w14:paraId="57D56A79" w14:textId="77777777" w:rsidR="00BF373E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источник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эк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ирлт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шастр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сурвлҗ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</w:p>
    <w:p w14:paraId="31627F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истощиться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эцх, турх, сүүдүлх, чилх</w:t>
      </w:r>
    </w:p>
    <w:p w14:paraId="2AD429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истребить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кудх, устхх, хог таслх, киис темтрх</w:t>
      </w:r>
    </w:p>
    <w:p w14:paraId="2836ECE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истрёпанный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изрмг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шуурсн</w:t>
      </w:r>
      <w:proofErr w:type="spellEnd"/>
    </w:p>
    <w:p w14:paraId="5E2A26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исчезновение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>боллт</w:t>
      </w:r>
      <w:proofErr w:type="spellEnd"/>
      <w:r w:rsidR="00DD3E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ширглт</w:t>
      </w:r>
      <w:proofErr w:type="spellEnd"/>
    </w:p>
    <w:p w14:paraId="12127B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исчезнуть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үрх</w:t>
      </w:r>
      <w:proofErr w:type="spellEnd"/>
    </w:p>
    <w:p w14:paraId="6A29CF2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исчислить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тоолх</w:t>
      </w:r>
      <w:proofErr w:type="spellEnd"/>
    </w:p>
    <w:p w14:paraId="60FCD5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итог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D3E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</w:t>
      </w:r>
      <w:proofErr w:type="spellEnd"/>
    </w:p>
    <w:p w14:paraId="5E9D09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499209DC" w14:textId="77777777" w:rsidR="00C93675" w:rsidRPr="006855FC" w:rsidRDefault="00C93675" w:rsidP="005F6AE7">
      <w:pPr>
        <w:pStyle w:val="Heading1"/>
        <w:rPr>
          <w:lang w:val="mn-MN"/>
        </w:rPr>
      </w:pPr>
      <w:r w:rsidRPr="006855FC">
        <w:rPr>
          <w:lang w:val="mn-MN"/>
        </w:rPr>
        <w:t>К</w:t>
      </w:r>
    </w:p>
    <w:p w14:paraId="02910B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11629CB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0F21DC0B" w14:textId="77777777" w:rsidR="00C93675" w:rsidRPr="006855FC" w:rsidRDefault="00A302AC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кабак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әркин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хавг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1033CC8" w14:textId="77777777" w:rsidR="00C93675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кабан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43F93A2" w14:textId="77777777" w:rsidR="00C93675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кабарга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60F728F" w14:textId="77777777" w:rsidR="00C93675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кабина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9AAC770" w14:textId="77777777" w:rsidR="00C93675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каблук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давхрг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өскә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B21E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кавалер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C93675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>агражденный</w:t>
      </w:r>
      <w:proofErr w:type="spellEnd"/>
      <w:r w:rsidR="00EB3DD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орденом)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однт</w:t>
      </w:r>
      <w:proofErr w:type="spellEnd"/>
    </w:p>
    <w:p w14:paraId="774FD0F3" w14:textId="77777777" w:rsidR="004F2C3B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кава</w:t>
      </w:r>
      <w:r w:rsidR="00C93675" w:rsidRPr="006855FC">
        <w:rPr>
          <w:rFonts w:ascii="Times New Roman" w:hAnsi="Times New Roman" w:cs="Times New Roman"/>
          <w:sz w:val="24"/>
          <w:szCs w:val="24"/>
          <w:lang w:val="mn-MN"/>
        </w:rPr>
        <w:t>ле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рист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C0FEF04" w14:textId="77777777" w:rsidR="004F2C3B" w:rsidRPr="006855FC" w:rsidRDefault="0035264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кавычки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хашлт </w:t>
      </w:r>
    </w:p>
    <w:p w14:paraId="1A51464B" w14:textId="77777777" w:rsidR="004F2C3B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каганец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шумр </w:t>
      </w:r>
    </w:p>
    <w:p w14:paraId="3B027CEB" w14:textId="77777777" w:rsidR="004F2C3B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кадило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бөөвр </w:t>
      </w:r>
    </w:p>
    <w:p w14:paraId="697F1CC2" w14:textId="77777777" w:rsidR="004F2C3B" w:rsidRPr="006855FC" w:rsidRDefault="004F2C3B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кадить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саң тә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вх </w:t>
      </w:r>
    </w:p>
    <w:p w14:paraId="4C7F3311" w14:textId="77777777" w:rsidR="004F2C3B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кадка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тоңх </w:t>
      </w:r>
    </w:p>
    <w:p w14:paraId="46D6DE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кадушка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багвр</w:t>
      </w:r>
    </w:p>
    <w:p w14:paraId="3C331C70" w14:textId="77777777" w:rsidR="00BC4F89" w:rsidRPr="006855FC" w:rsidRDefault="004F2C3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каждодневный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лһн</w:t>
      </w:r>
      <w:proofErr w:type="spellEnd"/>
    </w:p>
    <w:p w14:paraId="0FD6D5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каждый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дутм</w:t>
      </w:r>
      <w:proofErr w:type="spellEnd"/>
    </w:p>
    <w:p w14:paraId="3FCC16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казарка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шошнур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шаңшм</w:t>
      </w:r>
      <w:proofErr w:type="spellEnd"/>
    </w:p>
    <w:p w14:paraId="138A4198" w14:textId="77777777" w:rsidR="00BC4F89" w:rsidRPr="006855FC" w:rsidRDefault="004F2C3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казарма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х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</w:t>
      </w:r>
    </w:p>
    <w:p w14:paraId="3A032F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казна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государственная казна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</w:p>
    <w:p w14:paraId="273A50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казначей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шанзв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нирв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саңч</w:t>
      </w:r>
      <w:proofErr w:type="spellEnd"/>
    </w:p>
    <w:p w14:paraId="0332DD3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казнокрад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шамшгч</w:t>
      </w:r>
      <w:proofErr w:type="spellEnd"/>
    </w:p>
    <w:p w14:paraId="515C71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казнь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ял</w:t>
      </w:r>
    </w:p>
    <w:p w14:paraId="628C46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кайма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дог</w:t>
      </w:r>
    </w:p>
    <w:p w14:paraId="3A7007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какой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ямаран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аль</w:t>
      </w:r>
    </w:p>
    <w:p w14:paraId="76D5E1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калека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монҗ</w:t>
      </w:r>
      <w:proofErr w:type="spellEnd"/>
    </w:p>
    <w:p w14:paraId="063BD0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календарь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лит</w:t>
      </w:r>
    </w:p>
    <w:p w14:paraId="3FAFCC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калитка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үүдн</w:t>
      </w:r>
      <w:proofErr w:type="spellEnd"/>
    </w:p>
    <w:p w14:paraId="5635365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калмыковед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хальмгч</w:t>
      </w:r>
      <w:proofErr w:type="spellEnd"/>
    </w:p>
    <w:p w14:paraId="52738D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калмыки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хальмгуд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өөрд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61534D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калорий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калорин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шим</w:t>
      </w:r>
      <w:proofErr w:type="spellEnd"/>
    </w:p>
    <w:p w14:paraId="6698FD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калым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сөө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сөй</w:t>
      </w:r>
      <w:proofErr w:type="spellEnd"/>
    </w:p>
    <w:p w14:paraId="164B09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калькировать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үнлх</w:t>
      </w:r>
      <w:proofErr w:type="spellEnd"/>
    </w:p>
    <w:p w14:paraId="57AA5682" w14:textId="77777777" w:rsidR="00BC4F89" w:rsidRPr="006855FC" w:rsidRDefault="004F2C3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калькулятор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нәәрүлч</w:t>
      </w:r>
      <w:proofErr w:type="spellEnd"/>
    </w:p>
    <w:p w14:paraId="3CC5AE6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калькуляция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нәәрүллһ</w:t>
      </w:r>
      <w:proofErr w:type="spellEnd"/>
    </w:p>
    <w:p w14:paraId="06C0F5A6" w14:textId="77777777" w:rsidR="00BC4F89" w:rsidRPr="006855FC" w:rsidRDefault="004F2C3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каменный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камен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ный век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үй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каменный уголь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нүүрсн</w:t>
      </w:r>
      <w:proofErr w:type="spellEnd"/>
    </w:p>
    <w:p w14:paraId="339C8C51" w14:textId="77777777" w:rsidR="00BC4F89" w:rsidRPr="006855FC" w:rsidRDefault="004F2C3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каме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нщ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чолуч</w:t>
      </w:r>
      <w:proofErr w:type="spellEnd"/>
    </w:p>
    <w:p w14:paraId="17BFBCF2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камера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гер,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хора; камера</w:t>
      </w:r>
      <w:r w:rsidR="004F2C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хранения </w:t>
      </w:r>
      <w:proofErr w:type="spellStart"/>
      <w:r w:rsidR="004F2C3B" w:rsidRPr="006855FC">
        <w:rPr>
          <w:rFonts w:ascii="Times New Roman" w:hAnsi="Times New Roman" w:cs="Times New Roman"/>
          <w:sz w:val="24"/>
          <w:szCs w:val="24"/>
          <w:lang w:val="ru-RU"/>
        </w:rPr>
        <w:t>хадһлмҗин</w:t>
      </w:r>
      <w:proofErr w:type="spellEnd"/>
      <w:r w:rsidR="004F2C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хора; тюрем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ная камера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гер; 2.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(резиновая)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камр</w:t>
      </w:r>
      <w:proofErr w:type="spellEnd"/>
    </w:p>
    <w:p w14:paraId="31C0484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камертон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көглүр</w:t>
      </w:r>
      <w:proofErr w:type="spellEnd"/>
    </w:p>
    <w:p w14:paraId="38A0FC98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камфора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һав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һайр</w:t>
      </w:r>
      <w:proofErr w:type="spellEnd"/>
    </w:p>
    <w:p w14:paraId="13072D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камыш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канализация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әрүтхл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цувг</w:t>
      </w:r>
      <w:proofErr w:type="spellEnd"/>
    </w:p>
    <w:p w14:paraId="156109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канарейка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шигҗ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курлдә</w:t>
      </w:r>
      <w:proofErr w:type="spellEnd"/>
    </w:p>
    <w:p w14:paraId="46BF3E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кандалы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гинҗ</w:t>
      </w:r>
      <w:proofErr w:type="spellEnd"/>
    </w:p>
    <w:p w14:paraId="31C6C5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4F2C3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андидат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F2C3B" w:rsidRPr="006855FC">
        <w:rPr>
          <w:rFonts w:ascii="Times New Roman" w:hAnsi="Times New Roman" w:cs="Times New Roman"/>
          <w:sz w:val="24"/>
          <w:szCs w:val="24"/>
          <w:lang w:val="ru-RU"/>
        </w:rPr>
        <w:t>шевҗә</w:t>
      </w:r>
      <w:proofErr w:type="spellEnd"/>
      <w:r w:rsidR="004F2C3B" w:rsidRPr="006855FC">
        <w:rPr>
          <w:rFonts w:ascii="Times New Roman" w:hAnsi="Times New Roman" w:cs="Times New Roman"/>
          <w:sz w:val="24"/>
          <w:szCs w:val="24"/>
          <w:lang w:val="ru-RU"/>
        </w:rPr>
        <w:t>; кандидат фило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логических наук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шевҗә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(дед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кандидат в депутаты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депутатын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шевҗә</w:t>
      </w:r>
      <w:proofErr w:type="spellEnd"/>
    </w:p>
    <w:p w14:paraId="3193A70D" w14:textId="77777777" w:rsidR="00BC4F89" w:rsidRPr="006855FC" w:rsidRDefault="0035264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кандидатура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шевҗә</w:t>
      </w:r>
      <w:proofErr w:type="spellEnd"/>
    </w:p>
    <w:p w14:paraId="087C789D" w14:textId="77777777" w:rsidR="00BC4F89" w:rsidRPr="006855FC" w:rsidRDefault="004F2C3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каникулы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амрлтын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лән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чөлән</w:t>
      </w:r>
      <w:proofErr w:type="spellEnd"/>
    </w:p>
    <w:p w14:paraId="2A2BDF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канитель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шальшг</w:t>
      </w:r>
      <w:proofErr w:type="spellEnd"/>
    </w:p>
    <w:p w14:paraId="701D87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канифоль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җили</w:t>
      </w:r>
      <w:proofErr w:type="spellEnd"/>
    </w:p>
    <w:p w14:paraId="37E074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канон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җайг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һөрм</w:t>
      </w:r>
      <w:proofErr w:type="spellEnd"/>
    </w:p>
    <w:p w14:paraId="38D8A2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канонада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товдлт</w:t>
      </w:r>
      <w:proofErr w:type="spellEnd"/>
    </w:p>
    <w:p w14:paraId="69E1CD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эмҗәр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чимкәр</w:t>
      </w:r>
      <w:proofErr w:type="spellEnd"/>
    </w:p>
    <w:p w14:paraId="169F0B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кантата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нәәрл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дун</w:t>
      </w:r>
      <w:proofErr w:type="spellEnd"/>
    </w:p>
    <w:p w14:paraId="6E7F818B" w14:textId="77777777" w:rsidR="00BC4F89" w:rsidRPr="006855FC" w:rsidRDefault="004F2C3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кану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өмн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өмн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өргн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бүтүни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канун Нового года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бүтүни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канун революции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хүвсхлин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өмн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өргн</w:t>
      </w:r>
      <w:proofErr w:type="spellEnd"/>
    </w:p>
    <w:p w14:paraId="2C99B5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канцелярия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</w:p>
    <w:p w14:paraId="1FE3EA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канцлер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түшмл</w:t>
      </w:r>
      <w:proofErr w:type="spellEnd"/>
    </w:p>
    <w:p w14:paraId="05A943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капельница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дусаһул</w:t>
      </w:r>
      <w:proofErr w:type="spellEnd"/>
    </w:p>
    <w:p w14:paraId="498281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капитал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көрңг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мөңгн</w:t>
      </w:r>
      <w:proofErr w:type="spellEnd"/>
    </w:p>
    <w:p w14:paraId="2EA8D3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капитализм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көрңгт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</w:p>
    <w:p w14:paraId="1DCE65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капиталист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көрңгтн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байн</w:t>
      </w:r>
      <w:proofErr w:type="spellEnd"/>
    </w:p>
    <w:p w14:paraId="12261E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капиталистический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көрңгтни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көрңгт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капит</w:t>
      </w:r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алистический строй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көрңгтни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диглм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капиталистическое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государство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көрңгт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</w:p>
    <w:p w14:paraId="5B6491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капитан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ахмд</w:t>
      </w:r>
      <w:proofErr w:type="spellEnd"/>
    </w:p>
    <w:p w14:paraId="3C3F7F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капля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дусал</w:t>
      </w:r>
      <w:proofErr w:type="spellEnd"/>
    </w:p>
    <w:p w14:paraId="6B0F017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каприз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ең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җалҗң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му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будглан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һацан</w:t>
      </w:r>
      <w:proofErr w:type="spellEnd"/>
    </w:p>
    <w:p w14:paraId="39B95B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капризничать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еңнх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заңнх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һацх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будглх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эрклх</w:t>
      </w:r>
      <w:proofErr w:type="spellEnd"/>
    </w:p>
    <w:p w14:paraId="16E7BE2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капризный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алҗң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еңтә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һацата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хүврмтх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тогтвр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53766DE7" w14:textId="77777777" w:rsidR="00BC4F89" w:rsidRPr="006855FC" w:rsidRDefault="00004A7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капризуля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үкд</w:t>
      </w:r>
      <w:proofErr w:type="spellEnd"/>
    </w:p>
    <w:p w14:paraId="016316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капсуль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(капсюль)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15B6A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капуста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хавстн</w:t>
      </w:r>
      <w:proofErr w:type="spellEnd"/>
    </w:p>
    <w:p w14:paraId="3B148B1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цааҗлл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шиидкл</w:t>
      </w:r>
      <w:proofErr w:type="spellEnd"/>
    </w:p>
    <w:p w14:paraId="1E2959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карабкаться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әврх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мөлкх</w:t>
      </w:r>
      <w:proofErr w:type="spellEnd"/>
    </w:p>
    <w:p w14:paraId="336918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караван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зеллсн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караван журавлей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зеллсн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тоһрун</w:t>
      </w:r>
      <w:proofErr w:type="spellEnd"/>
    </w:p>
    <w:p w14:paraId="61E190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карагана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харһн</w:t>
      </w:r>
      <w:proofErr w:type="spellEnd"/>
    </w:p>
    <w:p w14:paraId="2582C5A5" w14:textId="77777777" w:rsidR="00BC4F89" w:rsidRPr="006855FC" w:rsidRDefault="0035264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каракурт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(зоол.)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чим</w:t>
      </w:r>
      <w:proofErr w:type="spellEnd"/>
    </w:p>
    <w:p w14:paraId="24E51F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карантин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киҗг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цеерин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</w:p>
    <w:p w14:paraId="04E6682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карантинный </w:t>
      </w:r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срок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цеерин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хуһ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цан</w:t>
      </w:r>
      <w:proofErr w:type="spellEnd"/>
    </w:p>
    <w:p w14:paraId="1636A6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карась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кет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баар</w:t>
      </w:r>
      <w:proofErr w:type="spellEnd"/>
    </w:p>
    <w:p w14:paraId="499364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карательный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цааҗлх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цеерлүлх</w:t>
      </w:r>
      <w:proofErr w:type="spellEnd"/>
    </w:p>
    <w:p w14:paraId="3673DD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караул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харулын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баг);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авртн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! кричать караул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әм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авртн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!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гиҗ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хә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крх</w:t>
      </w:r>
      <w:proofErr w:type="spellEnd"/>
    </w:p>
    <w:p w14:paraId="1616054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караулить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зесх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гетх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харулдх</w:t>
      </w:r>
      <w:proofErr w:type="spellEnd"/>
      <w:r w:rsidR="00004A77" w:rsidRPr="006855FC">
        <w:rPr>
          <w:rFonts w:ascii="Times New Roman" w:hAnsi="Times New Roman" w:cs="Times New Roman"/>
          <w:sz w:val="24"/>
          <w:szCs w:val="24"/>
          <w:lang w:val="ru-RU"/>
        </w:rPr>
        <w:t>; кошка кара</w:t>
      </w:r>
      <w:r w:rsidR="00004A77" w:rsidRPr="006855FC">
        <w:rPr>
          <w:rFonts w:ascii="Times New Roman" w:hAnsi="Times New Roman" w:cs="Times New Roman"/>
          <w:sz w:val="24"/>
          <w:szCs w:val="24"/>
          <w:lang w:val="mn-MN"/>
        </w:rPr>
        <w:t>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 мышь </w:t>
      </w:r>
      <w:proofErr w:type="spellStart"/>
      <w:r w:rsidR="00171756" w:rsidRPr="006855FC">
        <w:rPr>
          <w:rFonts w:ascii="Times New Roman" w:hAnsi="Times New Roman" w:cs="Times New Roman"/>
          <w:sz w:val="24"/>
          <w:szCs w:val="24"/>
          <w:lang w:val="ru-RU"/>
        </w:rPr>
        <w:t>мис</w:t>
      </w:r>
      <w:proofErr w:type="spellEnd"/>
      <w:r w:rsidR="0017175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71756" w:rsidRPr="006855FC">
        <w:rPr>
          <w:rFonts w:ascii="Times New Roman" w:hAnsi="Times New Roman" w:cs="Times New Roman"/>
          <w:sz w:val="24"/>
          <w:szCs w:val="24"/>
          <w:lang w:val="ru-RU"/>
        </w:rPr>
        <w:t>хулһ</w:t>
      </w:r>
      <w:proofErr w:type="spellEnd"/>
      <w:r w:rsidR="00171756" w:rsidRPr="006855FC">
        <w:rPr>
          <w:rFonts w:ascii="Times New Roman" w:hAnsi="Times New Roman" w:cs="Times New Roman"/>
          <w:sz w:val="24"/>
          <w:szCs w:val="24"/>
          <w:lang w:val="mn-MN"/>
        </w:rPr>
        <w:t>иг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гетҗәнә</w:t>
      </w:r>
      <w:proofErr w:type="spellEnd"/>
    </w:p>
    <w:p w14:paraId="65D51409" w14:textId="77777777" w:rsidR="00BC4F89" w:rsidRPr="006855FC" w:rsidRDefault="00EA033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караульный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харулын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зесү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харулч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зесүлч</w:t>
      </w:r>
      <w:proofErr w:type="spellEnd"/>
    </w:p>
    <w:p w14:paraId="3A6E93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карбюратор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кииҗүлүр</w:t>
      </w:r>
      <w:proofErr w:type="spellEnd"/>
    </w:p>
    <w:p w14:paraId="3F236D92" w14:textId="21E623A3" w:rsidR="00BC4F89" w:rsidRPr="006855FC" w:rsidRDefault="00EA033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карга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667E5" w:rsidRPr="00A667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2.(</w:t>
      </w:r>
      <w:proofErr w:type="spellStart"/>
      <w:proofErr w:type="gram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харал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шулм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баавһа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ягц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алмс</w:t>
      </w:r>
      <w:proofErr w:type="spellEnd"/>
    </w:p>
    <w:p w14:paraId="4D2F56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кардинал (католик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шаҗни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камб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лам</w:t>
      </w:r>
    </w:p>
    <w:p w14:paraId="2C0ACC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кардинальный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кардинальный вопрос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асудл</w:t>
      </w:r>
      <w:proofErr w:type="spellEnd"/>
    </w:p>
    <w:p w14:paraId="355058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карикатура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орнцг</w:t>
      </w:r>
      <w:proofErr w:type="spellEnd"/>
    </w:p>
    <w:p w14:paraId="66525D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карлик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00D164D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карман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хор,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даһм</w:t>
      </w:r>
      <w:proofErr w:type="spellEnd"/>
    </w:p>
    <w:p w14:paraId="7C15F2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карниз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кердәг</w:t>
      </w:r>
      <w:proofErr w:type="spellEnd"/>
    </w:p>
    <w:p w14:paraId="71014E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карп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бөрк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A1A7A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картофель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бодмнцг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боднцг</w:t>
      </w:r>
      <w:proofErr w:type="spellEnd"/>
    </w:p>
    <w:p w14:paraId="44C7DC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карусель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дуһрул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</w:p>
    <w:p w14:paraId="426F37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карцер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гендн</w:t>
      </w:r>
      <w:proofErr w:type="spellEnd"/>
    </w:p>
    <w:p w14:paraId="3FA9B5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карьер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гүүдл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задһа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малтц</w:t>
      </w:r>
      <w:proofErr w:type="spellEnd"/>
    </w:p>
    <w:p w14:paraId="6CA20DBB" w14:textId="77777777" w:rsidR="00BC4F89" w:rsidRPr="006855FC" w:rsidRDefault="0017175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касательство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н; иметь касательство к чему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либо ю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мәт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14:paraId="1FF5B7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касатка</w:t>
      </w:r>
      <w:r w:rsidR="0017175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71756"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="0017175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харада</w:t>
      </w:r>
      <w:proofErr w:type="spellEnd"/>
    </w:p>
    <w:p w14:paraId="3098C02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каска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дуулһ</w:t>
      </w:r>
      <w:proofErr w:type="spellEnd"/>
    </w:p>
    <w:p w14:paraId="6F0FCCF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каскад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(усни)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самрлһн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күркрә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үрглҗлсн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белн</w:t>
      </w:r>
      <w:proofErr w:type="spellEnd"/>
    </w:p>
    <w:p w14:paraId="4C36054E" w14:textId="77777777" w:rsidR="00BC4F89" w:rsidRPr="005F6AE7" w:rsidRDefault="0017175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кассационный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юр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.)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давҗ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рһцсн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һундлын</w:t>
      </w:r>
      <w:proofErr w:type="spellEnd"/>
    </w:p>
    <w:p w14:paraId="4F764D6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кассация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давҗ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зарһцлт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һундл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һундл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өрглт</w:t>
      </w:r>
      <w:proofErr w:type="spellEnd"/>
    </w:p>
    <w:p w14:paraId="0883B6D2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кассир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нирв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мөңг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хадһлач</w:t>
      </w:r>
      <w:proofErr w:type="spellEnd"/>
    </w:p>
    <w:p w14:paraId="40094053" w14:textId="77777777" w:rsidR="00171756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кастратор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агтлач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ясач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чимкәч</w:t>
      </w:r>
      <w:proofErr w:type="spellEnd"/>
    </w:p>
    <w:p w14:paraId="3DF5862C" w14:textId="77777777" w:rsidR="00BC4F89" w:rsidRPr="006855FC" w:rsidRDefault="00171756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кастрат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асмн күн, тә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әһн, агтлсн күн</w:t>
      </w:r>
    </w:p>
    <w:p w14:paraId="0F290D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кастрированный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асмн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цар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атн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агт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чимксн</w:t>
      </w:r>
      <w:proofErr w:type="spellEnd"/>
    </w:p>
    <w:p w14:paraId="34F952E1" w14:textId="77777777" w:rsidR="00BC4F89" w:rsidRPr="006855FC" w:rsidRDefault="0017175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кастрюля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әсн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F455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тоһа</w:t>
      </w:r>
      <w:proofErr w:type="spellEnd"/>
    </w:p>
    <w:p w14:paraId="5BED63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катакомба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хөңгл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хөңгл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аһу</w:t>
      </w:r>
      <w:proofErr w:type="spellEnd"/>
    </w:p>
    <w:p w14:paraId="3D04413F" w14:textId="77777777" w:rsidR="00171756" w:rsidRPr="006855FC" w:rsidRDefault="00171756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каталог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һарцгин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җигсәлт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сәлт</w:t>
      </w:r>
      <w:proofErr w:type="spellEnd"/>
    </w:p>
    <w:p w14:paraId="6747E8EC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катание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1. һульдхалт; 2. зуһацан (наадч цеңгх); 3. тегшлх, тинилгх; 4.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(иигән тиигән) дәвкх</w:t>
      </w:r>
    </w:p>
    <w:p w14:paraId="4CBF9A2C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катар </w:t>
      </w:r>
      <w:r w:rsidR="005F6AE7" w:rsidRP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бадһн</w:t>
      </w:r>
    </w:p>
    <w:p w14:paraId="6D8A6E29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>ка</w:t>
      </w:r>
      <w:r w:rsidR="00171756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таракта </w:t>
      </w:r>
      <w:r w:rsidR="005F6AE7" w:rsidRP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171756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хорһн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(нүдни)</w:t>
      </w:r>
    </w:p>
    <w:p w14:paraId="72B11579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катастрофа </w:t>
      </w:r>
      <w:r w:rsidR="005F6AE7" w:rsidRP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һалв, күүрлт, аюл, зеткр</w:t>
      </w:r>
    </w:p>
    <w:p w14:paraId="0E91C9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катаур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татур</w:t>
      </w:r>
      <w:proofErr w:type="spellEnd"/>
    </w:p>
    <w:p w14:paraId="09EA42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катафалк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1. (</w:t>
      </w:r>
      <w:proofErr w:type="spellStart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авсин</w:t>
      </w:r>
      <w:proofErr w:type="spellEnd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тәвц</w:t>
      </w:r>
      <w:proofErr w:type="spellEnd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ор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тергн</w:t>
      </w:r>
      <w:proofErr w:type="spellEnd"/>
    </w:p>
    <w:p w14:paraId="7B10AB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категорический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эрс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тас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эргшго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берк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чаңһ</w:t>
      </w:r>
      <w:proofErr w:type="spellEnd"/>
    </w:p>
    <w:p w14:paraId="4999CE53" w14:textId="77777777" w:rsidR="00C16324" w:rsidRPr="006855FC" w:rsidRDefault="00C1632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категория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әшл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грамматическая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категория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гелн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зүүн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әәшл</w:t>
      </w:r>
      <w:proofErr w:type="spellEnd"/>
    </w:p>
    <w:p w14:paraId="2C8D1D7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катехизис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сурһалин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</w:t>
      </w:r>
      <w:proofErr w:type="spellEnd"/>
    </w:p>
    <w:p w14:paraId="3CAF6958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бөмбрүлх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һульдхх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өңкрүлх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долдалулх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хурдн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дәвкх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довтлх</w:t>
      </w:r>
      <w:proofErr w:type="spellEnd"/>
    </w:p>
    <w:p w14:paraId="30692106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>катитьс</w:t>
      </w:r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>дәвкх</w:t>
      </w:r>
      <w:proofErr w:type="spellEnd"/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>хурдлх</w:t>
      </w:r>
      <w:proofErr w:type="spellEnd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>; автомобиль</w:t>
      </w:r>
      <w:r w:rsidR="00C163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>катится</w:t>
      </w:r>
      <w:r w:rsidR="00C163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по дороге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мол</w:t>
      </w:r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End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>тергн</w:t>
      </w:r>
      <w:proofErr w:type="spellEnd"/>
      <w:r w:rsidR="00C163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>хаалһар</w:t>
      </w:r>
      <w:proofErr w:type="spellEnd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>дәвкҗән</w:t>
      </w:r>
      <w:proofErr w:type="spellEnd"/>
      <w:r w:rsidR="00C1632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>2.бөмбрх</w:t>
      </w:r>
      <w:proofErr w:type="gramEnd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>һооҗх</w:t>
      </w:r>
      <w:proofErr w:type="spellEnd"/>
      <w:r w:rsidR="00C1632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слезы катятся из глаз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нульмсн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нүднәс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бөмбрәд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урсх</w:t>
      </w:r>
      <w:proofErr w:type="spellEnd"/>
    </w:p>
    <w:p w14:paraId="4C24A4AB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катод (физ.)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түүл</w:t>
      </w:r>
      <w:proofErr w:type="spellEnd"/>
    </w:p>
    <w:p w14:paraId="34CE048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аток</w:t>
      </w:r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мөсн</w:t>
      </w:r>
      <w:proofErr w:type="spellEnd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һулһур</w:t>
      </w:r>
      <w:proofErr w:type="spellEnd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>тех.)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булу</w:t>
      </w:r>
      <w:proofErr w:type="spellEnd"/>
    </w:p>
    <w:p w14:paraId="5E9038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католицизм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католик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шаҗн</w:t>
      </w:r>
      <w:proofErr w:type="spellEnd"/>
    </w:p>
    <w:p w14:paraId="5DCE02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кат</w:t>
      </w:r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орга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цөллг</w:t>
      </w:r>
      <w:proofErr w:type="spellEnd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һашун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зовлң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хату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</w:p>
    <w:p w14:paraId="434E37DB" w14:textId="77777777" w:rsidR="00BC4F89" w:rsidRPr="006855FC" w:rsidRDefault="00C1632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каторжанин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цөлгдәч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хату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алвнд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тусгч</w:t>
      </w:r>
      <w:proofErr w:type="spellEnd"/>
    </w:p>
    <w:p w14:paraId="2AC1AE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катушка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төгәлҗн</w:t>
      </w:r>
      <w:proofErr w:type="spellEnd"/>
    </w:p>
    <w:p w14:paraId="633E9B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тыш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="00C16324" w:rsidRPr="006855FC">
        <w:rPr>
          <w:rFonts w:ascii="Times New Roman" w:hAnsi="Times New Roman" w:cs="Times New Roman"/>
          <w:sz w:val="24"/>
          <w:szCs w:val="24"/>
          <w:lang w:val="mn-MN"/>
        </w:rPr>
        <w:t>.</w:t>
      </w:r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(по</w:t>
      </w:r>
      <w:r w:rsidR="00C16324" w:rsidRPr="006855FC">
        <w:rPr>
          <w:rFonts w:ascii="Times New Roman" w:hAnsi="Times New Roman" w:cs="Times New Roman"/>
          <w:sz w:val="24"/>
          <w:szCs w:val="24"/>
          <w:lang w:val="mn-MN"/>
        </w:rPr>
        <w:t>м</w:t>
      </w:r>
      <w:proofErr w:type="spellStart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ет</w:t>
      </w:r>
      <w:proofErr w:type="spellEnd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>хорһсн</w:t>
      </w:r>
      <w:proofErr w:type="spellEnd"/>
      <w:r w:rsidR="00C163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темәни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); 2.</w:t>
      </w:r>
      <w:r w:rsidR="00C163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бөмбгр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моһлцг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3E1B1CE" w14:textId="77777777" w:rsidR="00BC4F89" w:rsidRPr="005F6AE7" w:rsidRDefault="00C1632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mn-MN"/>
        </w:rPr>
        <w:t>1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.(</w:t>
      </w:r>
      <w:proofErr w:type="spellStart"/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индр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2.ти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ңкм,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зааҗ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судлх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тасг</w:t>
      </w:r>
      <w:proofErr w:type="spellEnd"/>
    </w:p>
    <w:p w14:paraId="346F204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>кафель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баар</w:t>
      </w:r>
      <w:proofErr w:type="spellEnd"/>
    </w:p>
    <w:p w14:paraId="263601C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>кафтан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бишмүд</w:t>
      </w:r>
      <w:proofErr w:type="spellEnd"/>
    </w:p>
    <w:p w14:paraId="00EE51A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качалка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43B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1943B4" w:rsidRPr="005F6AE7">
        <w:rPr>
          <w:rFonts w:ascii="Times New Roman" w:hAnsi="Times New Roman" w:cs="Times New Roman"/>
          <w:sz w:val="24"/>
          <w:szCs w:val="24"/>
          <w:lang w:val="ru-RU"/>
        </w:rPr>
        <w:t>өлг</w:t>
      </w:r>
      <w:proofErr w:type="spellEnd"/>
      <w:r w:rsidR="001943B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өлгә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сандл</w:t>
      </w:r>
      <w:proofErr w:type="spellEnd"/>
    </w:p>
    <w:p w14:paraId="51BE8BBE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качаться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43B4" w:rsidRPr="005F6AE7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943B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>әхлх</w:t>
      </w:r>
      <w:proofErr w:type="spellEnd"/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943B4" w:rsidRPr="005F6AE7">
        <w:rPr>
          <w:rFonts w:ascii="Times New Roman" w:hAnsi="Times New Roman" w:cs="Times New Roman"/>
          <w:sz w:val="24"/>
          <w:szCs w:val="24"/>
          <w:lang w:val="ru-RU"/>
        </w:rPr>
        <w:t>дә</w:t>
      </w:r>
      <w:proofErr w:type="spellEnd"/>
      <w:r w:rsidR="001943B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>влх</w:t>
      </w:r>
      <w:proofErr w:type="spellEnd"/>
      <w:r w:rsidR="0035264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эрвлзх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һүүвх</w:t>
      </w:r>
      <w:proofErr w:type="spellEnd"/>
    </w:p>
    <w:p w14:paraId="1603D45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качели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</w:p>
    <w:p w14:paraId="2BF5C4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качественный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чинртә</w:t>
      </w:r>
      <w:proofErr w:type="spellEnd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яс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яс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качестве</w:t>
      </w:r>
      <w:r w:rsidR="001943B4" w:rsidRPr="006855FC">
        <w:rPr>
          <w:rFonts w:ascii="Times New Roman" w:hAnsi="Times New Roman" w:cs="Times New Roman"/>
          <w:sz w:val="24"/>
          <w:szCs w:val="24"/>
          <w:lang w:val="mn-MN"/>
        </w:rPr>
        <w:t>нн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рабо</w:t>
      </w:r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яс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чинртә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көдлмш</w:t>
      </w:r>
      <w:proofErr w:type="spellEnd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; качественны</w:t>
      </w:r>
      <w:r w:rsidR="001943B4" w:rsidRPr="006855FC">
        <w:rPr>
          <w:rFonts w:ascii="Times New Roman" w:hAnsi="Times New Roman" w:cs="Times New Roman"/>
          <w:sz w:val="24"/>
          <w:szCs w:val="24"/>
          <w:lang w:val="mn-MN"/>
        </w:rPr>
        <w:t>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различия </w:t>
      </w:r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яс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чинрин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йилһл</w:t>
      </w:r>
      <w:proofErr w:type="spellEnd"/>
    </w:p>
    <w:p w14:paraId="0E72EF00" w14:textId="77777777" w:rsidR="00BC4F89" w:rsidRPr="006855FC" w:rsidRDefault="001943B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качество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gram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переход коли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чественных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изменени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й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чественные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томҗин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хүврлт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шилҗн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; 2. яс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чинр;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>качество</w:t>
      </w:r>
      <w:proofErr w:type="spellEnd"/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продукции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F455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бүтәгдхүни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яс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spellEnd"/>
    </w:p>
    <w:p w14:paraId="6A479CE1" w14:textId="77777777" w:rsidR="00BC4F89" w:rsidRPr="006855FC" w:rsidRDefault="001943B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качка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келвлзл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д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влзл</w:t>
      </w:r>
      <w:proofErr w:type="spellEnd"/>
    </w:p>
    <w:p w14:paraId="585A41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каша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сагса</w:t>
      </w:r>
      <w:proofErr w:type="spellEnd"/>
    </w:p>
    <w:p w14:paraId="1988E1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каштан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бөөр</w:t>
      </w:r>
      <w:proofErr w:type="spellEnd"/>
    </w:p>
    <w:p w14:paraId="3351D89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ква</w:t>
      </w:r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драт</w:t>
      </w:r>
      <w:r w:rsidR="001943B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1.дөрвлҗн</w:t>
      </w:r>
      <w:proofErr w:type="gramEnd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(мат.)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тегш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үрҗвр</w:t>
      </w:r>
      <w:proofErr w:type="spellEnd"/>
    </w:p>
    <w:p w14:paraId="65EFB9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квадратный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дөрвлҗн</w:t>
      </w:r>
      <w:proofErr w:type="spellEnd"/>
    </w:p>
    <w:p w14:paraId="38B130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квадратура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дөрвлҗләсн</w:t>
      </w:r>
      <w:proofErr w:type="spellEnd"/>
    </w:p>
    <w:p w14:paraId="00B0B8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квалификация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мергҗл</w:t>
      </w:r>
      <w:proofErr w:type="spellEnd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мергҗл</w:t>
      </w:r>
      <w:proofErr w:type="spellEnd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943B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п</w:t>
      </w:r>
      <w:proofErr w:type="spellStart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овышен</w:t>
      </w:r>
      <w:proofErr w:type="spellEnd"/>
      <w:r w:rsidR="001943B4" w:rsidRPr="006855FC">
        <w:rPr>
          <w:rFonts w:ascii="Times New Roman" w:hAnsi="Times New Roman" w:cs="Times New Roman"/>
          <w:sz w:val="24"/>
          <w:szCs w:val="24"/>
          <w:lang w:val="mn-MN"/>
        </w:rPr>
        <w:t>ие</w:t>
      </w:r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квалификации </w:t>
      </w:r>
      <w:proofErr w:type="spellStart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мергҗл</w:t>
      </w:r>
      <w:proofErr w:type="spellEnd"/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деегшлүллт</w:t>
      </w:r>
      <w:proofErr w:type="spellEnd"/>
    </w:p>
    <w:p w14:paraId="169CD36D" w14:textId="77777777" w:rsidR="00BC4F89" w:rsidRPr="006855FC" w:rsidRDefault="001943B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квалифицированный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мергҗлтә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мергшсн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нәрн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мергҗлин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квалифицированный труд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нәрн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мергҗлин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аҗл</w:t>
      </w:r>
      <w:proofErr w:type="spellEnd"/>
    </w:p>
    <w:p w14:paraId="1967ACB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квартал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ульрл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балһ</w:t>
      </w:r>
      <w:r w:rsidR="001943B4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End"/>
      <w:r w:rsidR="001943B4" w:rsidRPr="006855FC">
        <w:rPr>
          <w:rFonts w:ascii="Times New Roman" w:hAnsi="Times New Roman" w:cs="Times New Roman"/>
          <w:sz w:val="24"/>
          <w:szCs w:val="24"/>
          <w:lang w:val="mn-MN"/>
        </w:rPr>
        <w:t>ни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хоралл</w:t>
      </w:r>
      <w:proofErr w:type="spellEnd"/>
    </w:p>
    <w:p w14:paraId="39594B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квартет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дөрвл</w:t>
      </w:r>
      <w:proofErr w:type="spellEnd"/>
    </w:p>
    <w:p w14:paraId="31C171DD" w14:textId="77777777" w:rsidR="00BC4F89" w:rsidRPr="006855FC" w:rsidRDefault="001943B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квартира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гер,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п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атьр</w:t>
      </w:r>
      <w:proofErr w:type="spellEnd"/>
    </w:p>
    <w:p w14:paraId="6539E906" w14:textId="77777777" w:rsidR="00BC4F89" w:rsidRPr="006855FC" w:rsidRDefault="001943B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квартирант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хошлач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патьрч</w:t>
      </w:r>
      <w:proofErr w:type="spellEnd"/>
    </w:p>
    <w:p w14:paraId="79AD7E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кварц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</w:p>
    <w:p w14:paraId="0FE616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квас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хәмр</w:t>
      </w:r>
      <w:proofErr w:type="spellEnd"/>
    </w:p>
    <w:p w14:paraId="08E6D9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квасить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искх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ээдрүлх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исүлх</w:t>
      </w:r>
      <w:proofErr w:type="spellEnd"/>
    </w:p>
    <w:p w14:paraId="1B2CA23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квасцы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бәәвң</w:t>
      </w:r>
      <w:proofErr w:type="spellEnd"/>
    </w:p>
    <w:p w14:paraId="1A570580" w14:textId="77777777" w:rsidR="00BC4F89" w:rsidRPr="006855FC" w:rsidRDefault="001943B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кверху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деегш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177AAE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квитанция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таслвр</w:t>
      </w:r>
      <w:proofErr w:type="spellEnd"/>
    </w:p>
    <w:p w14:paraId="5892D99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кворум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күчвк</w:t>
      </w:r>
      <w:proofErr w:type="spellEnd"/>
    </w:p>
    <w:p w14:paraId="14B2E52E" w14:textId="77777777" w:rsidR="00BC4F89" w:rsidRPr="006855FC" w:rsidRDefault="001943B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кегли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шамб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наадн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E0ECF55" w14:textId="77777777" w:rsidR="00BC4F89" w:rsidRPr="006855FC" w:rsidRDefault="001943B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кедр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хуш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934BD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кенгуру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имҗ</w:t>
      </w:r>
      <w:proofErr w:type="spellEnd"/>
    </w:p>
    <w:p w14:paraId="4756DE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керамика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буһш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</w:p>
    <w:p w14:paraId="6AA65A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керогаз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зуух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намклур</w:t>
      </w:r>
      <w:proofErr w:type="spellEnd"/>
    </w:p>
    <w:p w14:paraId="0ADDDB2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керосин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намк</w:t>
      </w:r>
      <w:proofErr w:type="spellEnd"/>
    </w:p>
    <w:p w14:paraId="7C2CE4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керосинка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5264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зуух</w:t>
      </w:r>
      <w:proofErr w:type="spellEnd"/>
    </w:p>
    <w:p w14:paraId="61513A9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кефир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тарг</w:t>
      </w:r>
      <w:proofErr w:type="spellEnd"/>
    </w:p>
    <w:p w14:paraId="0441E2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кибитка (жилище)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термтә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(терм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E8C46E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кивнуть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гексгх</w:t>
      </w:r>
      <w:proofErr w:type="spellEnd"/>
    </w:p>
    <w:p w14:paraId="1688F9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кивок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гекц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докъя</w:t>
      </w:r>
      <w:proofErr w:type="spellEnd"/>
    </w:p>
    <w:p w14:paraId="1FEB32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кизил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ярһа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ханср</w:t>
      </w:r>
      <w:proofErr w:type="spellEnd"/>
    </w:p>
    <w:p w14:paraId="1CF5BA8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кизяк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киидцн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арһсн</w:t>
      </w:r>
      <w:proofErr w:type="spellEnd"/>
    </w:p>
    <w:p w14:paraId="1A0249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кильватор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дольган</w:t>
      </w:r>
      <w:proofErr w:type="spellEnd"/>
    </w:p>
    <w:p w14:paraId="64B865E9" w14:textId="77777777" w:rsidR="00BC4F89" w:rsidRPr="006855FC" w:rsidRDefault="00571B8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кинематика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(физ.)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көдлгән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112A89B8" w14:textId="77777777" w:rsidR="00BC4F89" w:rsidRPr="006855FC" w:rsidRDefault="00571B8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кинематография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кино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урлг</w:t>
      </w:r>
      <w:proofErr w:type="spellEnd"/>
    </w:p>
    <w:p w14:paraId="27F204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кинетика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0AAF05B7" w14:textId="77777777" w:rsidR="00BC4F89" w:rsidRPr="006855FC" w:rsidRDefault="002A58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кинжал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ханҗал</w:t>
      </w:r>
      <w:proofErr w:type="spellEnd"/>
    </w:p>
    <w:p w14:paraId="777AFDC4" w14:textId="77777777" w:rsidR="00BC4F89" w:rsidRPr="006855FC" w:rsidRDefault="002A58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киноактер, киноартист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кино җ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җгч</w:t>
      </w:r>
      <w:proofErr w:type="spellEnd"/>
    </w:p>
    <w:p w14:paraId="44664290" w14:textId="77777777" w:rsidR="00BC4F89" w:rsidRPr="006855FC" w:rsidRDefault="002A58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киноварь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шуңх</w:t>
      </w:r>
      <w:proofErr w:type="spellEnd"/>
    </w:p>
    <w:p w14:paraId="2214599E" w14:textId="77777777" w:rsidR="00BC4F89" w:rsidRPr="006855FC" w:rsidRDefault="002A58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киножурнал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кино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седкүл</w:t>
      </w:r>
      <w:proofErr w:type="spellEnd"/>
    </w:p>
    <w:p w14:paraId="01BECAE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кинорежисеер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кино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нәәрүлгч</w:t>
      </w:r>
      <w:proofErr w:type="spellEnd"/>
    </w:p>
    <w:p w14:paraId="0F7BDF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киносеанс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кино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саам</w:t>
      </w:r>
    </w:p>
    <w:p w14:paraId="1E41F5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кинофикация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киноҗуллт</w:t>
      </w:r>
      <w:proofErr w:type="spellEnd"/>
    </w:p>
    <w:p w14:paraId="6361E8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кинохроника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кино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зәңг</w:t>
      </w:r>
      <w:proofErr w:type="spellEnd"/>
    </w:p>
    <w:p w14:paraId="3E32C9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киоск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кивд</w:t>
      </w:r>
      <w:proofErr w:type="spellEnd"/>
    </w:p>
    <w:p w14:paraId="3D6B42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кипа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тов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бөөм</w:t>
      </w:r>
      <w:proofErr w:type="spellEnd"/>
    </w:p>
    <w:p w14:paraId="56E3E4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кипарис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арцн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харһа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мәәлсн</w:t>
      </w:r>
      <w:proofErr w:type="spellEnd"/>
    </w:p>
    <w:p w14:paraId="7FCC4E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кипятильник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буслһур</w:t>
      </w:r>
      <w:proofErr w:type="spellEnd"/>
    </w:p>
    <w:p w14:paraId="5BEA9F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киргизы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буруд</w:t>
      </w:r>
      <w:proofErr w:type="spellEnd"/>
    </w:p>
    <w:p w14:paraId="5300042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кирпич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тоосх</w:t>
      </w:r>
      <w:proofErr w:type="spellEnd"/>
    </w:p>
    <w:p w14:paraId="42AB75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кисет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шагшг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түңгрцг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улвч</w:t>
      </w:r>
      <w:proofErr w:type="spellEnd"/>
    </w:p>
    <w:p w14:paraId="46CF3C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кисея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индстн</w:t>
      </w:r>
      <w:proofErr w:type="spellEnd"/>
    </w:p>
    <w:p w14:paraId="175895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кислород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күчлтөргч</w:t>
      </w:r>
      <w:proofErr w:type="spellEnd"/>
    </w:p>
    <w:p w14:paraId="3C745C8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кислота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күчл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ишклңт</w:t>
      </w:r>
      <w:proofErr w:type="spellEnd"/>
    </w:p>
    <w:p w14:paraId="570E99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кислый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ишклң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иссн</w:t>
      </w:r>
      <w:proofErr w:type="spellEnd"/>
    </w:p>
    <w:p w14:paraId="6613A6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киснуть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искх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ээдрүлх</w:t>
      </w:r>
      <w:proofErr w:type="spellEnd"/>
    </w:p>
    <w:p w14:paraId="1AD433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кисточка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зала; шапочка с кисточкой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залата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махла</w:t>
      </w:r>
      <w:proofErr w:type="spellEnd"/>
    </w:p>
    <w:p w14:paraId="59B581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кисть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баһлцг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биир</w:t>
      </w:r>
      <w:proofErr w:type="spellEnd"/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хоңһрцг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кисть винограда </w:t>
      </w:r>
      <w:proofErr w:type="spellStart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>үзмин</w:t>
      </w:r>
      <w:proofErr w:type="spellEnd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>хоң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һрцг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3. (украшение)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ацг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зала</w:t>
      </w:r>
    </w:p>
    <w:p w14:paraId="233631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кит</w:t>
      </w:r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>хальм</w:t>
      </w:r>
      <w:proofErr w:type="spellEnd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>үз</w:t>
      </w:r>
      <w:proofErr w:type="spellEnd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: таймень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>тул</w:t>
      </w:r>
      <w:proofErr w:type="spellEnd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>заһсн</w:t>
      </w:r>
      <w:proofErr w:type="spellEnd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>кит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обойное судно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аңнлг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керм; китовый жир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өөкн</w:t>
      </w:r>
      <w:proofErr w:type="spellEnd"/>
    </w:p>
    <w:p w14:paraId="7111A9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кичливый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бардм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көөр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омглун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өгтм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сагсу</w:t>
      </w:r>
      <w:proofErr w:type="spellEnd"/>
    </w:p>
    <w:p w14:paraId="4D8DB034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(анат.) </w:t>
      </w:r>
      <w:proofErr w:type="spellStart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>гесн</w:t>
      </w:r>
      <w:proofErr w:type="spellEnd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>дотр</w:t>
      </w:r>
      <w:proofErr w:type="spellEnd"/>
      <w:r w:rsidR="002A58CB" w:rsidRPr="006855FC">
        <w:rPr>
          <w:rFonts w:ascii="Times New Roman" w:hAnsi="Times New Roman" w:cs="Times New Roman"/>
          <w:sz w:val="24"/>
          <w:szCs w:val="24"/>
          <w:lang w:val="ru-RU"/>
        </w:rPr>
        <w:t>; тол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стые кишки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(шланг) </w:t>
      </w:r>
      <w:proofErr w:type="spellStart"/>
      <w:r w:rsidR="00FF4551" w:rsidRPr="005F6AE7">
        <w:rPr>
          <w:rFonts w:ascii="Times New Roman" w:hAnsi="Times New Roman" w:cs="Times New Roman"/>
          <w:sz w:val="24"/>
          <w:szCs w:val="24"/>
          <w:lang w:val="ru-RU"/>
        </w:rPr>
        <w:t>хоола</w:t>
      </w:r>
      <w:proofErr w:type="spellEnd"/>
      <w:r w:rsidR="00FF4551" w:rsidRPr="005F6A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һолһа</w:t>
      </w:r>
      <w:proofErr w:type="spellEnd"/>
    </w:p>
    <w:p w14:paraId="4FADAC1B" w14:textId="77777777" w:rsidR="00BC4F89" w:rsidRPr="005F6AE7" w:rsidRDefault="002A58C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кишлак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хотн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тосхн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, 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л</w:t>
      </w:r>
    </w:p>
    <w:p w14:paraId="54B0734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кишмиш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цөм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үзм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җүзм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кишмиш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үзм</w:t>
      </w:r>
      <w:proofErr w:type="spellEnd"/>
    </w:p>
    <w:p w14:paraId="104270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клавиатура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дарул</w:t>
      </w:r>
      <w:proofErr w:type="spellEnd"/>
    </w:p>
    <w:p w14:paraId="5FE5FA84" w14:textId="77777777" w:rsidR="00BC4F89" w:rsidRPr="006855FC" w:rsidRDefault="00EA033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клавиша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клавишный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рулта</w:t>
      </w:r>
      <w:proofErr w:type="spellEnd"/>
    </w:p>
    <w:p w14:paraId="14C8737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кладбище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>үк</w:t>
      </w:r>
      <w:proofErr w:type="spellEnd"/>
      <w:r w:rsidR="009D7B3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күүр</w:t>
      </w:r>
      <w:proofErr w:type="spellEnd"/>
    </w:p>
    <w:p w14:paraId="690384EF" w14:textId="77777777" w:rsidR="00BC4F89" w:rsidRPr="006855FC" w:rsidRDefault="00EA033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кладенный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чимксн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агтлсн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кла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деный баран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ирг</w:t>
      </w:r>
      <w:proofErr w:type="spellEnd"/>
    </w:p>
    <w:p w14:paraId="470FAEB3" w14:textId="77777777" w:rsidR="00BC4F89" w:rsidRPr="006855FC" w:rsidRDefault="00A302A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кладовая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көмрг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хадһлң</w:t>
      </w:r>
      <w:proofErr w:type="spellEnd"/>
    </w:p>
    <w:p w14:paraId="3FADD5C1" w14:textId="77777777" w:rsidR="00BC4F89" w:rsidRPr="006855FC" w:rsidRDefault="00A302A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кладовщик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ахулач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хадһлач</w:t>
      </w:r>
      <w:proofErr w:type="spellEnd"/>
    </w:p>
    <w:p w14:paraId="0AEE26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клаксон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лава,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докъяни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лава</w:t>
      </w:r>
    </w:p>
    <w:p w14:paraId="6D5930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кланяться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>мекәх</w:t>
      </w:r>
      <w:proofErr w:type="spellEnd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>өкәх</w:t>
      </w:r>
      <w:proofErr w:type="spellEnd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>мек</w:t>
      </w:r>
      <w:proofErr w:type="spellEnd"/>
      <w:r w:rsidR="009D7B3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җ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кланяться в ноги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көлднь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мүргх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илгәх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амринь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эрх</w:t>
      </w:r>
      <w:proofErr w:type="spellEnd"/>
    </w:p>
    <w:p w14:paraId="119F46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кларнет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биив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билр</w:t>
      </w:r>
      <w:proofErr w:type="spellEnd"/>
    </w:p>
    <w:p w14:paraId="265E9E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EA033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ласс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A0334" w:rsidRPr="006855FC">
        <w:rPr>
          <w:rFonts w:ascii="Times New Roman" w:hAnsi="Times New Roman" w:cs="Times New Roman"/>
          <w:sz w:val="24"/>
          <w:szCs w:val="24"/>
          <w:lang w:val="ru-RU"/>
        </w:rPr>
        <w:t>әңг</w:t>
      </w:r>
      <w:proofErr w:type="spellEnd"/>
      <w:r w:rsidR="00EA033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A0334" w:rsidRPr="006855FC">
        <w:rPr>
          <w:rFonts w:ascii="Times New Roman" w:hAnsi="Times New Roman" w:cs="Times New Roman"/>
          <w:sz w:val="24"/>
          <w:szCs w:val="24"/>
          <w:lang w:val="ru-RU"/>
        </w:rPr>
        <w:t>зерг</w:t>
      </w:r>
      <w:proofErr w:type="spellEnd"/>
      <w:r w:rsidR="00EA0334" w:rsidRPr="006855FC">
        <w:rPr>
          <w:rFonts w:ascii="Times New Roman" w:hAnsi="Times New Roman" w:cs="Times New Roman"/>
          <w:sz w:val="24"/>
          <w:szCs w:val="24"/>
          <w:lang w:val="ru-RU"/>
        </w:rPr>
        <w:t>; класс млекопита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ющих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көктнә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национальный класс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первый класс (в школе)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негдгч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шофер первого класса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негдгч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җолач</w:t>
      </w:r>
      <w:proofErr w:type="spellEnd"/>
    </w:p>
    <w:p w14:paraId="16F127C6" w14:textId="77777777" w:rsidR="00BC4F89" w:rsidRPr="006855FC" w:rsidRDefault="00571B8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классик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соңһдг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зокъялч</w:t>
      </w:r>
      <w:proofErr w:type="spellEnd"/>
    </w:p>
    <w:p w14:paraId="3C8F9EC9" w14:textId="77777777" w:rsidR="00BC4F89" w:rsidRPr="006855FC" w:rsidRDefault="00EA033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классификация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мглл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классификация части речи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әәмглл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(части речи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әәмг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CCB664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классифицировать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әәмглх</w:t>
      </w:r>
      <w:proofErr w:type="spellEnd"/>
    </w:p>
    <w:p w14:paraId="521F82CA" w14:textId="77777777" w:rsidR="00BC4F89" w:rsidRPr="006855FC" w:rsidRDefault="00EA033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классицизм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классическая л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ит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ература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соңһдг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ойратский классич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еский литератур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ный язык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өөрд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соңһдг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бичгин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ласси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чес</w:t>
      </w:r>
      <w:proofErr w:type="spellEnd"/>
      <w:r w:rsidR="009D7B37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>ий</w:t>
      </w:r>
      <w:proofErr w:type="spellEnd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пример </w:t>
      </w:r>
      <w:proofErr w:type="spellStart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9D7B37" w:rsidRPr="006855FC">
        <w:rPr>
          <w:rFonts w:ascii="Times New Roman" w:hAnsi="Times New Roman" w:cs="Times New Roman"/>
          <w:sz w:val="24"/>
          <w:szCs w:val="24"/>
          <w:lang w:val="ru-RU"/>
        </w:rPr>
        <w:t>шинҗт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җишә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(пословица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үлгүр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DE966DC" w14:textId="77777777" w:rsidR="00BC4F89" w:rsidRPr="006855FC" w:rsidRDefault="009D7B3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классный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EA0334" w:rsidRPr="006855FC">
        <w:rPr>
          <w:rFonts w:ascii="Times New Roman" w:hAnsi="Times New Roman" w:cs="Times New Roman"/>
          <w:sz w:val="24"/>
          <w:szCs w:val="24"/>
          <w:lang w:val="ru-RU"/>
        </w:rPr>
        <w:t>ңгин</w:t>
      </w:r>
      <w:proofErr w:type="spellEnd"/>
      <w:r w:rsidR="00EA033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EA0334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лассная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доска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әңгин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самбр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классный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руководитель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әңгин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һардач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эрклгч</w:t>
      </w:r>
      <w:proofErr w:type="spellEnd"/>
    </w:p>
    <w:p w14:paraId="1E1BD9D8" w14:textId="77777777" w:rsidR="00BC4F89" w:rsidRPr="006855FC" w:rsidRDefault="009D7B3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клевета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гөр</w:t>
      </w:r>
      <w:proofErr w:type="spellEnd"/>
    </w:p>
    <w:p w14:paraId="2D80F7B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клеветать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наах</w:t>
      </w:r>
      <w:proofErr w:type="spellEnd"/>
    </w:p>
    <w:p w14:paraId="47AC86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клеветнический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гөрин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гөрлсн</w:t>
      </w:r>
      <w:proofErr w:type="spellEnd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F4551"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гөрин</w:t>
      </w:r>
      <w:proofErr w:type="spellEnd"/>
    </w:p>
    <w:p w14:paraId="40B5326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клеенка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хулдасн</w:t>
      </w:r>
      <w:proofErr w:type="spellEnd"/>
    </w:p>
    <w:p w14:paraId="025AFB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зусн</w:t>
      </w:r>
      <w:proofErr w:type="spellEnd"/>
    </w:p>
    <w:p w14:paraId="7778AAEC" w14:textId="2215079D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клейкий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наалдмг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наалдмтха</w:t>
      </w:r>
      <w:proofErr w:type="spellEnd"/>
    </w:p>
    <w:p w14:paraId="6B420616" w14:textId="77777777" w:rsidR="00BC4F89" w:rsidRPr="006855FC" w:rsidRDefault="00571B8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клейковина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наалдасн</w:t>
      </w:r>
      <w:proofErr w:type="spellEnd"/>
    </w:p>
    <w:p w14:paraId="5EF06F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клейкость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наалт</w:t>
      </w:r>
      <w:proofErr w:type="spellEnd"/>
    </w:p>
    <w:p w14:paraId="48F4744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клеймо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тамһ</w:t>
      </w:r>
      <w:proofErr w:type="spellEnd"/>
    </w:p>
    <w:p w14:paraId="651D8B8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клеймовщик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тамһч</w:t>
      </w:r>
      <w:proofErr w:type="spellEnd"/>
    </w:p>
    <w:p w14:paraId="397E9BA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клейстер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җоңху</w:t>
      </w:r>
      <w:proofErr w:type="spellEnd"/>
    </w:p>
    <w:p w14:paraId="492709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99D87F2" w14:textId="77777777" w:rsidR="00BC4F89" w:rsidRPr="006855FC" w:rsidRDefault="00EA033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клепать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тавлх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мах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лалх</w:t>
      </w:r>
      <w:proofErr w:type="spellEnd"/>
    </w:p>
    <w:p w14:paraId="2B7544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клептомания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</w:t>
      </w:r>
      <w:proofErr w:type="spellEnd"/>
    </w:p>
    <w:p w14:paraId="4CC276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заһлма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богшрһ</w:t>
      </w:r>
      <w:proofErr w:type="spellEnd"/>
    </w:p>
    <w:p w14:paraId="5B4C03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клетка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тор; 2. терм </w:t>
      </w:r>
      <w:proofErr w:type="spellStart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>эрә</w:t>
      </w:r>
      <w:proofErr w:type="spellEnd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>дөр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влҗн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EA033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(биол.) эс, </w:t>
      </w:r>
      <w:proofErr w:type="spellStart"/>
      <w:r w:rsidR="00EA0334" w:rsidRPr="006855FC">
        <w:rPr>
          <w:rFonts w:ascii="Times New Roman" w:hAnsi="Times New Roman" w:cs="Times New Roman"/>
          <w:sz w:val="24"/>
          <w:szCs w:val="24"/>
          <w:lang w:val="ru-RU"/>
        </w:rPr>
        <w:t>хумш</w:t>
      </w:r>
      <w:proofErr w:type="spellEnd"/>
      <w:r w:rsidR="00EA0334" w:rsidRPr="006855FC">
        <w:rPr>
          <w:rFonts w:ascii="Times New Roman" w:hAnsi="Times New Roman" w:cs="Times New Roman"/>
          <w:sz w:val="24"/>
          <w:szCs w:val="24"/>
          <w:lang w:val="ru-RU"/>
        </w:rPr>
        <w:t>; нерв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ная клетка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бизһин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хумш</w:t>
      </w:r>
      <w:proofErr w:type="spellEnd"/>
    </w:p>
    <w:p w14:paraId="0E2F29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клетчатка (биол.)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хальсн</w:t>
      </w:r>
      <w:proofErr w:type="spellEnd"/>
    </w:p>
    <w:p w14:paraId="42534C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клещ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хачг</w:t>
      </w:r>
      <w:proofErr w:type="spellEnd"/>
    </w:p>
    <w:p w14:paraId="10BBD0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клещевина </w:t>
      </w:r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(бот.)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даңһрг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эрндын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03BCB79" w14:textId="77777777" w:rsidR="00BC4F89" w:rsidRPr="005F6AE7" w:rsidRDefault="00EA033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клещи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өрлв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атхм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хавчур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чим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күр</w:t>
      </w:r>
      <w:proofErr w:type="spellEnd"/>
    </w:p>
    <w:p w14:paraId="60F9A12B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="00571B8F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түңш</w:t>
      </w:r>
      <w:proofErr w:type="spellEnd"/>
    </w:p>
    <w:p w14:paraId="63A8E2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клика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баг,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бөлгтн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клика поджигателей войны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үүскдг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бөлгтн</w:t>
      </w:r>
      <w:proofErr w:type="spellEnd"/>
    </w:p>
    <w:p w14:paraId="60F35C70" w14:textId="77777777" w:rsidR="00BC4F89" w:rsidRPr="006855FC" w:rsidRDefault="00571B8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климат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уур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өмсхл</w:t>
      </w:r>
      <w:proofErr w:type="spellEnd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уур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аһар</w:t>
      </w:r>
      <w:proofErr w:type="spellEnd"/>
    </w:p>
    <w:p w14:paraId="732E1C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кл</w:t>
      </w:r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>шаанцг</w:t>
      </w:r>
      <w:proofErr w:type="spellEnd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>орулһш</w:t>
      </w:r>
      <w:proofErr w:type="spellEnd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>тәр</w:t>
      </w:r>
      <w:proofErr w:type="spellEnd"/>
      <w:r w:rsidR="005735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4AFE2B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клиника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эмнлң</w:t>
      </w:r>
      <w:proofErr w:type="spellEnd"/>
    </w:p>
    <w:p w14:paraId="13C651F0" w14:textId="77777777" w:rsidR="00BC4F89" w:rsidRPr="006855FC" w:rsidRDefault="0057354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клинический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эмнлңгин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эмчлгә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ни</w:t>
      </w:r>
      <w:proofErr w:type="spellEnd"/>
    </w:p>
    <w:p w14:paraId="3A4231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клич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ура,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уралл</w:t>
      </w:r>
      <w:proofErr w:type="spellEnd"/>
    </w:p>
    <w:p w14:paraId="1866DA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кли</w:t>
      </w:r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>нерн</w:t>
      </w:r>
      <w:proofErr w:type="spellEnd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>хоч</w:t>
      </w:r>
      <w:proofErr w:type="spellEnd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>нерн</w:t>
      </w:r>
      <w:proofErr w:type="spellEnd"/>
      <w:r w:rsidR="005735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дать </w:t>
      </w:r>
      <w:r w:rsidR="00573540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личку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хочлх</w:t>
      </w:r>
      <w:proofErr w:type="spellEnd"/>
    </w:p>
    <w:p w14:paraId="3CD2B0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клок волос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җоомг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</w:p>
    <w:p w14:paraId="79B957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клоп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шалз</w:t>
      </w:r>
      <w:proofErr w:type="spellEnd"/>
    </w:p>
    <w:p w14:paraId="564DE75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клоун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алялач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җөҗгч</w:t>
      </w:r>
      <w:proofErr w:type="spellEnd"/>
    </w:p>
    <w:p w14:paraId="05AFD47D" w14:textId="77777777" w:rsidR="00BC4F89" w:rsidRPr="006855FC" w:rsidRDefault="0057354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клочок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клочок бумаги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асни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өөдцн</w:t>
      </w:r>
      <w:proofErr w:type="spellEnd"/>
    </w:p>
    <w:p w14:paraId="45776C84" w14:textId="77777777" w:rsidR="00BC4F89" w:rsidRPr="006855FC" w:rsidRDefault="0057354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клубиться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бөөмнх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цоонглх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033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EA0334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ргх</w:t>
      </w:r>
      <w:proofErr w:type="spellEnd"/>
    </w:p>
    <w:p w14:paraId="118AEB2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клубника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зедгн</w:t>
      </w:r>
      <w:proofErr w:type="spellEnd"/>
    </w:p>
    <w:p w14:paraId="196B2F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клубок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түүдг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долда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бадһа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бөөм</w:t>
      </w:r>
      <w:proofErr w:type="spellEnd"/>
    </w:p>
    <w:p w14:paraId="400630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клумба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мандл</w:t>
      </w:r>
      <w:proofErr w:type="spellEnd"/>
    </w:p>
    <w:p w14:paraId="488AEC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клык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соя</w:t>
      </w:r>
    </w:p>
    <w:p w14:paraId="14A5CE1D" w14:textId="77777777" w:rsidR="00BC4F89" w:rsidRPr="006855FC" w:rsidRDefault="00571B8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клюв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хошун,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хоңшар</w:t>
      </w:r>
      <w:proofErr w:type="spellEnd"/>
    </w:p>
    <w:p w14:paraId="37E0E3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клюква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цаңгс</w:t>
      </w:r>
      <w:proofErr w:type="spellEnd"/>
    </w:p>
    <w:p w14:paraId="497C3C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ключ (родник)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ключевая вода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шандын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</w:p>
    <w:p w14:paraId="3E2C40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ключица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күңкрг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омрун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товчлур</w:t>
      </w:r>
      <w:proofErr w:type="spellEnd"/>
    </w:p>
    <w:p w14:paraId="42AE511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ключник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түлкүрч</w:t>
      </w:r>
      <w:proofErr w:type="spellEnd"/>
    </w:p>
    <w:p w14:paraId="346A55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кляп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бөгләр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таглар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бууль</w:t>
      </w:r>
      <w:proofErr w:type="spellEnd"/>
    </w:p>
    <w:p w14:paraId="6E5BD73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клятва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таңһрг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аңдһар</w:t>
      </w:r>
      <w:proofErr w:type="spellEnd"/>
    </w:p>
    <w:p w14:paraId="545B4D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кляча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дәңгл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өргүлдг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эццн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адцһ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</w:p>
    <w:p w14:paraId="4DAC20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книга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ном,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девтр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(тетрадь)</w:t>
      </w:r>
    </w:p>
    <w:p w14:paraId="5F67729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книжка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девтр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>чле</w:t>
      </w:r>
      <w:proofErr w:type="spellEnd"/>
      <w:r w:rsidR="00580B74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ская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книжка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гешүнә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девтр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(анат.)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сәң</w:t>
      </w:r>
      <w:proofErr w:type="spellEnd"/>
      <w:r w:rsidR="00580B74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рцг</w:t>
      </w:r>
      <w:proofErr w:type="spellEnd"/>
    </w:p>
    <w:p w14:paraId="1EA4E0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кнопка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шигдәсн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товрун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кнопка звонка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хоңхин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товрун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; 3.</w:t>
      </w:r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>шигд</w:t>
      </w:r>
      <w:proofErr w:type="spellEnd"/>
      <w:r w:rsidR="00580B7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товч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хувцна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63260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кнут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аратньг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шилвүр</w:t>
      </w:r>
      <w:proofErr w:type="spellEnd"/>
    </w:p>
    <w:p w14:paraId="45AFDB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княгиня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</w:t>
      </w:r>
      <w:proofErr w:type="spellEnd"/>
    </w:p>
    <w:p w14:paraId="06948B2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княжество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нойлг</w:t>
      </w:r>
      <w:proofErr w:type="spellEnd"/>
    </w:p>
    <w:p w14:paraId="0BAB4D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князь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тәәҗ</w:t>
      </w:r>
      <w:proofErr w:type="spellEnd"/>
    </w:p>
    <w:p w14:paraId="45CDF9F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коалиция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эвсл</w:t>
      </w:r>
      <w:proofErr w:type="spellEnd"/>
    </w:p>
    <w:p w14:paraId="09FC83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кобальт (хим.)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</w:p>
    <w:p w14:paraId="37546E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кобель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эр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ноха</w:t>
      </w:r>
      <w:proofErr w:type="spellEnd"/>
    </w:p>
    <w:p w14:paraId="3D107E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кобура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бууһин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хормсх</w:t>
      </w:r>
      <w:proofErr w:type="spellEnd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арсн</w:t>
      </w:r>
      <w:proofErr w:type="spellEnd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дуг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ту</w:t>
      </w:r>
      <w:proofErr w:type="spellEnd"/>
    </w:p>
    <w:p w14:paraId="3CC9A2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кобчик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кирһу</w:t>
      </w:r>
      <w:proofErr w:type="spellEnd"/>
    </w:p>
    <w:p w14:paraId="1E5D2C7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кобылка </w:t>
      </w:r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тевк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көгҗмин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царцаха</w:t>
      </w:r>
      <w:proofErr w:type="spellEnd"/>
    </w:p>
    <w:p w14:paraId="777ED9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коварный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мекркг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арһлг</w:t>
      </w:r>
      <w:proofErr w:type="spellEnd"/>
    </w:p>
    <w:p w14:paraId="585F2D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тахлх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подковать коня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тахлх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күцәх</w:t>
      </w:r>
      <w:proofErr w:type="spellEnd"/>
    </w:p>
    <w:p w14:paraId="565F90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ковер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кевс</w:t>
      </w:r>
      <w:proofErr w:type="spellEnd"/>
    </w:p>
    <w:p w14:paraId="2B30FAE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ковкость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давтлт</w:t>
      </w:r>
      <w:proofErr w:type="spellEnd"/>
    </w:p>
    <w:p w14:paraId="11152FB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коврик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денвә</w:t>
      </w:r>
      <w:proofErr w:type="spellEnd"/>
    </w:p>
    <w:p w14:paraId="74D4CF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коготь 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савр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хумсн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339C3B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когтистый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хумстн</w:t>
      </w:r>
      <w:proofErr w:type="spellEnd"/>
    </w:p>
    <w:p w14:paraId="7A1701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кодекс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цааҗ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хууль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цааҗин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>уголовн</w:t>
      </w:r>
      <w:proofErr w:type="spellEnd"/>
      <w:r w:rsidR="00580B74" w:rsidRPr="006855FC">
        <w:rPr>
          <w:rFonts w:ascii="Times New Roman" w:hAnsi="Times New Roman" w:cs="Times New Roman"/>
          <w:sz w:val="24"/>
          <w:szCs w:val="24"/>
          <w:lang w:val="mn-MN"/>
        </w:rPr>
        <w:t>ый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кодекс </w:t>
      </w:r>
      <w:proofErr w:type="spellStart"/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>эрү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моральный кодекс </w:t>
      </w:r>
      <w:proofErr w:type="spellStart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шагшавдын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</w:p>
    <w:p w14:paraId="5F97DB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кое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әр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гиҗ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алс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C179B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работа </w:t>
      </w:r>
      <w:proofErr w:type="spellStart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сдел</w:t>
      </w:r>
      <w:proofErr w:type="spellEnd"/>
      <w:r w:rsidR="00C179B3" w:rsidRPr="006855FC">
        <w:rPr>
          <w:rFonts w:ascii="Times New Roman" w:hAnsi="Times New Roman" w:cs="Times New Roman"/>
          <w:sz w:val="24"/>
          <w:szCs w:val="24"/>
          <w:lang w:val="mn-MN"/>
        </w:rPr>
        <w:t>ана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кое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көдлмш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алс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күцәгдҗ</w:t>
      </w:r>
      <w:proofErr w:type="spellEnd"/>
    </w:p>
    <w:p w14:paraId="5FBB63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кожа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>элдсн</w:t>
      </w:r>
      <w:proofErr w:type="spellEnd"/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="00580B7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у</w:t>
      </w:r>
      <w:r w:rsidR="00580B74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нимгн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болвсрудсн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нимгн</w:t>
      </w:r>
      <w:proofErr w:type="spellEnd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арсн</w:t>
      </w:r>
      <w:proofErr w:type="spellEnd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); кож</w:t>
      </w:r>
      <w:r w:rsidR="00C179B3" w:rsidRPr="006855FC">
        <w:rPr>
          <w:rFonts w:ascii="Times New Roman" w:hAnsi="Times New Roman" w:cs="Times New Roman"/>
          <w:sz w:val="24"/>
          <w:szCs w:val="24"/>
          <w:lang w:val="mn-MN"/>
        </w:rPr>
        <w:t>анны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 перчатки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беелә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кожаный мешок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уут</w:t>
      </w:r>
      <w:proofErr w:type="spellEnd"/>
    </w:p>
    <w:p w14:paraId="32EAE705" w14:textId="77777777" w:rsidR="00BC4F89" w:rsidRPr="006855FC" w:rsidRDefault="00571B8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кожевник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арсч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булһарч</w:t>
      </w:r>
      <w:proofErr w:type="spellEnd"/>
    </w:p>
    <w:p w14:paraId="78AD6D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кожемяка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ниткүр</w:t>
      </w:r>
      <w:proofErr w:type="spellEnd"/>
    </w:p>
    <w:p w14:paraId="30405B5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кожица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көрсн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хальсн</w:t>
      </w:r>
      <w:proofErr w:type="spellEnd"/>
    </w:p>
    <w:p w14:paraId="2FFBDB1D" w14:textId="77777777" w:rsidR="00C179B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кожура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хальсн</w:t>
      </w:r>
      <w:proofErr w:type="spellEnd"/>
    </w:p>
    <w:p w14:paraId="6C11B33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коза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яман; козий пух ямана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нөөлүр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козий кожух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дах</w:t>
      </w:r>
      <w:proofErr w:type="spellEnd"/>
    </w:p>
    <w:p w14:paraId="7E1509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козел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тек (производитель),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(кастрированный),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сиинг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наста)</w:t>
      </w:r>
    </w:p>
    <w:p w14:paraId="082D13FE" w14:textId="77777777" w:rsidR="00BC4F89" w:rsidRPr="006855FC" w:rsidRDefault="00C179B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козлы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(в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эк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ипаже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өлҗг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2.(</w:t>
      </w:r>
      <w:proofErr w:type="gram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подставка) </w:t>
      </w:r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EB716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вүр</w:t>
      </w:r>
      <w:proofErr w:type="spellEnd"/>
    </w:p>
    <w:p w14:paraId="4464AC19" w14:textId="77777777" w:rsidR="00BC4F89" w:rsidRPr="006855FC" w:rsidRDefault="00571B8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козырек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махлан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сарвч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кандрг</w:t>
      </w:r>
      <w:proofErr w:type="spellEnd"/>
    </w:p>
    <w:p w14:paraId="652B171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койка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орндг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орндг</w:t>
      </w:r>
      <w:proofErr w:type="spellEnd"/>
    </w:p>
    <w:p w14:paraId="4121CF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кокарда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</w:p>
    <w:p w14:paraId="492835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кокетка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җаава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җавсадур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</w:t>
      </w:r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ивсң</w:t>
      </w:r>
      <w:proofErr w:type="spellEnd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6A436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чееҗмг</w:t>
      </w:r>
      <w:proofErr w:type="spellEnd"/>
    </w:p>
    <w:p w14:paraId="26861A1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кокетливый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җивсң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җааваддг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җалҗһлздг</w:t>
      </w:r>
      <w:proofErr w:type="spellEnd"/>
    </w:p>
    <w:p w14:paraId="01A3BD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кокетничать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җаавадх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нальңхадх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җалҗһлзх</w:t>
      </w:r>
      <w:proofErr w:type="spellEnd"/>
    </w:p>
    <w:p w14:paraId="019937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</w:t>
      </w:r>
      <w:r w:rsidR="00EB716B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етство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җивсң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нальңха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җаава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җалҗң</w:t>
      </w:r>
      <w:proofErr w:type="spellEnd"/>
    </w:p>
    <w:p w14:paraId="6DFD97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уйх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4B45B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колбаса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цуцг</w:t>
      </w:r>
      <w:proofErr w:type="spellEnd"/>
    </w:p>
    <w:p w14:paraId="06153A2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колдовство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увдьс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6A436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рн</w:t>
      </w:r>
      <w:proofErr w:type="spellEnd"/>
    </w:p>
    <w:p w14:paraId="77654B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колдун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увдьсч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илвч</w:t>
      </w:r>
      <w:proofErr w:type="spellEnd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, т</w:t>
      </w:r>
      <w:r w:rsidR="006A436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рнч</w:t>
      </w:r>
      <w:proofErr w:type="spellEnd"/>
    </w:p>
    <w:p w14:paraId="041048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колдунья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эм</w:t>
      </w:r>
    </w:p>
    <w:p w14:paraId="7FB830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колеб</w:t>
      </w:r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>ание, колебаться</w:t>
      </w:r>
      <w:r w:rsidR="00EB716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>1.н</w:t>
      </w:r>
      <w:r w:rsidR="00EB716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әхлзх</w:t>
      </w:r>
      <w:proofErr w:type="spellEnd"/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келвлзх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>хүврлт</w:t>
      </w:r>
      <w:proofErr w:type="spellEnd"/>
      <w:r w:rsidR="00EB716B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>сольгдл</w:t>
      </w:r>
      <w:proofErr w:type="spellEnd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>һүүвх</w:t>
      </w:r>
      <w:proofErr w:type="spellEnd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>алмацх</w:t>
      </w:r>
      <w:proofErr w:type="spellEnd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колебательное движение </w:t>
      </w:r>
      <w:proofErr w:type="spellStart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>келвлзх</w:t>
      </w:r>
      <w:proofErr w:type="spellEnd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>көдлгән</w:t>
      </w:r>
      <w:proofErr w:type="spellEnd"/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без </w:t>
      </w:r>
      <w:proofErr w:type="spellStart"/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>колеб</w:t>
      </w:r>
      <w:proofErr w:type="spellEnd"/>
      <w:r w:rsidR="00B27EBA" w:rsidRPr="006855FC">
        <w:rPr>
          <w:rFonts w:ascii="Times New Roman" w:hAnsi="Times New Roman" w:cs="Times New Roman"/>
          <w:sz w:val="24"/>
          <w:szCs w:val="24"/>
          <w:lang w:val="mn-MN"/>
        </w:rPr>
        <w:t>ани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һүүвлт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58323E50" w14:textId="77777777" w:rsidR="00BC4F89" w:rsidRPr="006855FC" w:rsidRDefault="00EB716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коленный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өвдгин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коле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нна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я ча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шечка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өвдгин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нүдн</w:t>
      </w:r>
      <w:proofErr w:type="spellEnd"/>
    </w:p>
    <w:p w14:paraId="1A8D6E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өңглүр</w:t>
      </w:r>
      <w:proofErr w:type="spellEnd"/>
    </w:p>
    <w:p w14:paraId="3EE3BC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колибри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кедгн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цахла</w:t>
      </w:r>
      <w:proofErr w:type="spellEnd"/>
    </w:p>
    <w:p w14:paraId="41C54F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тоомҗан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</w:p>
    <w:p w14:paraId="4974B4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коллега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хамтн</w:t>
      </w:r>
      <w:proofErr w:type="spellEnd"/>
    </w:p>
    <w:p w14:paraId="1D4800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коллегия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хамтрл</w:t>
      </w:r>
      <w:proofErr w:type="spellEnd"/>
    </w:p>
    <w:p w14:paraId="6E5554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коллектив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</w:p>
    <w:p w14:paraId="5A93EFDF" w14:textId="77777777" w:rsidR="00BC4F89" w:rsidRPr="006855FC" w:rsidRDefault="00EB716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коллективизация, коллективизи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хамтрлҗулх</w:t>
      </w:r>
      <w:proofErr w:type="spellEnd"/>
    </w:p>
    <w:p w14:paraId="786632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коллективизм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</w:p>
    <w:p w14:paraId="03BE69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коллективист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хамтч</w:t>
      </w:r>
      <w:proofErr w:type="spellEnd"/>
    </w:p>
    <w:p w14:paraId="3AD0F575" w14:textId="77777777" w:rsidR="00BC4F89" w:rsidRPr="006855FC" w:rsidRDefault="00EB716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коллективность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хамцлт</w:t>
      </w:r>
      <w:proofErr w:type="spellEnd"/>
    </w:p>
    <w:p w14:paraId="7D656C42" w14:textId="77777777" w:rsidR="00BC4F89" w:rsidRPr="006855FC" w:rsidRDefault="00EB716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коллекционер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цуглулач</w:t>
      </w:r>
      <w:proofErr w:type="spellEnd"/>
    </w:p>
    <w:p w14:paraId="36F70940" w14:textId="77777777" w:rsidR="00BC4F89" w:rsidRPr="006855FC" w:rsidRDefault="00EB716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коллекция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цуглулвр</w:t>
      </w:r>
      <w:proofErr w:type="spellEnd"/>
    </w:p>
    <w:p w14:paraId="3E2ABE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коллоквиум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. (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сурһулин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сурвр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амн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шүүвр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хург</w:t>
      </w:r>
      <w:proofErr w:type="spellEnd"/>
    </w:p>
    <w:p w14:paraId="08C914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колок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домбрин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чикн</w:t>
      </w:r>
      <w:proofErr w:type="spellEnd"/>
    </w:p>
    <w:p w14:paraId="251D58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колокольчик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хоңх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ламнр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умшлһна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(бот.)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хоңх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бубенчик)</w:t>
      </w:r>
    </w:p>
    <w:p w14:paraId="71D2F7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колониальный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>колониаль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ная страна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колониальная во</w:t>
      </w:r>
      <w:r w:rsidR="00B27EBA" w:rsidRPr="006855FC">
        <w:rPr>
          <w:rFonts w:ascii="Times New Roman" w:hAnsi="Times New Roman" w:cs="Times New Roman"/>
          <w:sz w:val="24"/>
          <w:szCs w:val="24"/>
          <w:lang w:val="mn-MN"/>
        </w:rPr>
        <w:t>йна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орудчлх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>колониалыюе</w:t>
      </w:r>
      <w:proofErr w:type="spellEnd"/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EBA" w:rsidRPr="006855FC">
        <w:rPr>
          <w:rFonts w:ascii="Times New Roman" w:hAnsi="Times New Roman" w:cs="Times New Roman"/>
          <w:sz w:val="24"/>
          <w:szCs w:val="24"/>
          <w:lang w:val="mn-MN"/>
        </w:rPr>
        <w:t>гос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подство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орудчлх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нойрхл</w:t>
      </w:r>
      <w:proofErr w:type="spellEnd"/>
    </w:p>
    <w:p w14:paraId="456F65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колонизатор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орудчлач</w:t>
      </w:r>
      <w:proofErr w:type="spellEnd"/>
    </w:p>
    <w:p w14:paraId="5D9920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колонизация, колонизировать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орудчлх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нүүлгҗ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сүүршүлх</w:t>
      </w:r>
      <w:proofErr w:type="spellEnd"/>
    </w:p>
    <w:p w14:paraId="567EF0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колония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</w:p>
    <w:p w14:paraId="5EE63A08" w14:textId="77777777" w:rsidR="00BC4F89" w:rsidRPr="006855FC" w:rsidRDefault="00571B8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колонна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1.(</w:t>
      </w:r>
      <w:proofErr w:type="gram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архит.)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бахн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цондг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EB716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B716B" w:rsidRPr="006855F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EB716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цува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тракторная колонна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тракторин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цува</w:t>
      </w:r>
      <w:proofErr w:type="spellEnd"/>
    </w:p>
    <w:p w14:paraId="414D27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колонны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бах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нт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цондгт</w:t>
      </w:r>
      <w:proofErr w:type="spellEnd"/>
    </w:p>
    <w:p w14:paraId="47F767A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колорит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A436E" w:rsidRPr="006855FC">
        <w:rPr>
          <w:rFonts w:ascii="Times New Roman" w:hAnsi="Times New Roman" w:cs="Times New Roman"/>
          <w:sz w:val="24"/>
          <w:szCs w:val="24"/>
          <w:lang w:val="ru-RU"/>
        </w:rPr>
        <w:t>ө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ңгин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зокцл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яркий колорит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</w:p>
    <w:p w14:paraId="7950EC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колос </w:t>
      </w:r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толһа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башг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тәрәни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) 2.</w:t>
      </w:r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EBA"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др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(астр.)</w:t>
      </w:r>
    </w:p>
    <w:p w14:paraId="309A5576" w14:textId="77777777" w:rsidR="00BC4F89" w:rsidRPr="006855FC" w:rsidRDefault="00B27EB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колотушка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тачк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нур</w:t>
      </w:r>
      <w:proofErr w:type="spellEnd"/>
    </w:p>
    <w:p w14:paraId="2BCD5E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колпачок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бүркүл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бүргдин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томһ</w:t>
      </w:r>
      <w:proofErr w:type="spellEnd"/>
    </w:p>
    <w:p w14:paraId="00B3A992" w14:textId="77777777" w:rsidR="00BC4F89" w:rsidRPr="006855FC" w:rsidRDefault="00B27EB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колтун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бөөзһ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бөөзһәрл</w:t>
      </w:r>
      <w:proofErr w:type="spellEnd"/>
    </w:p>
    <w:p w14:paraId="077CF52C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колхоз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мтрлң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хамтрлын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эдлл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</w:p>
    <w:p w14:paraId="5FD656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колчан</w:t>
      </w:r>
      <w:r w:rsidR="00B27EB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B27EBA" w:rsidRPr="006855FC">
        <w:rPr>
          <w:rFonts w:ascii="Times New Roman" w:hAnsi="Times New Roman" w:cs="Times New Roman"/>
          <w:sz w:val="24"/>
          <w:szCs w:val="24"/>
          <w:lang w:val="mn-MN"/>
        </w:rPr>
        <w:t>для стрел</w:t>
      </w:r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хормсх</w:t>
      </w:r>
      <w:proofErr w:type="spellEnd"/>
    </w:p>
    <w:p w14:paraId="3CB2F75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колыбель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</w:t>
      </w:r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>гә</w:t>
      </w:r>
      <w:proofErr w:type="spellEnd"/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27EBA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>олыбель</w:t>
      </w:r>
      <w:proofErr w:type="spellEnd"/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EBA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="00B27EBA"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proofErr w:type="spellEnd"/>
      <w:r w:rsidR="00B27EBA" w:rsidRPr="006855FC">
        <w:rPr>
          <w:rFonts w:ascii="Times New Roman" w:hAnsi="Times New Roman" w:cs="Times New Roman"/>
          <w:sz w:val="24"/>
          <w:szCs w:val="24"/>
          <w:lang w:val="mn-MN"/>
        </w:rPr>
        <w:t>ьт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уры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өлгә</w:t>
      </w:r>
      <w:proofErr w:type="spellEnd"/>
    </w:p>
    <w:p w14:paraId="38C84B9B" w14:textId="77777777" w:rsidR="00BC4F89" w:rsidRPr="006855FC" w:rsidRDefault="00B27EB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кольцо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төөлг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шигшрһ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төөрүл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2.(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>украшение)</w:t>
      </w:r>
      <w:r w:rsidR="006A436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бөгҗ</w:t>
      </w:r>
      <w:proofErr w:type="spellEnd"/>
    </w:p>
    <w:p w14:paraId="7709423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кольчуга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төөлг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хуйг</w:t>
      </w:r>
      <w:proofErr w:type="spellEnd"/>
    </w:p>
    <w:p w14:paraId="393E07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колючка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хатханчг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цегрг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урһмлын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йозур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BBA68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атх</w:t>
      </w:r>
      <w:proofErr w:type="spellEnd"/>
    </w:p>
    <w:p w14:paraId="3D275954" w14:textId="45CA4724" w:rsidR="00BC4F89" w:rsidRPr="006855FC" w:rsidRDefault="00B27EB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о</w:t>
      </w:r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манда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</w:t>
      </w:r>
      <w:r w:rsidR="006A436E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</w:t>
      </w:r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шал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520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зааврллт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отряд под командой лейтенанта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деслгчин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җоладсн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баг; </w:t>
      </w:r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пожарная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proofErr w:type="spellStart"/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>түүмрин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җоладл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720652" w:rsidRPr="007206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.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баг; футбольная команда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бөмбгин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баг</w:t>
      </w:r>
    </w:p>
    <w:p w14:paraId="299AC655" w14:textId="77777777" w:rsidR="009906EA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командир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җоладгч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1B7640D" w14:textId="77777777" w:rsidR="00BC4F89" w:rsidRPr="006855FC" w:rsidRDefault="009906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командировка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илгәлт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возвратиться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из командировки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хәрҗ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38610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командовать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җанҗлх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зааврлх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командовать полком бух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җоладх</w:t>
      </w:r>
      <w:proofErr w:type="spellEnd"/>
    </w:p>
    <w:p w14:paraId="294341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комар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бөкүн</w:t>
      </w:r>
      <w:proofErr w:type="spellEnd"/>
    </w:p>
    <w:p w14:paraId="1421FACA" w14:textId="77777777" w:rsidR="00BC4F89" w:rsidRPr="006855FC" w:rsidRDefault="009906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комбикорм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теҗәл</w:t>
      </w:r>
      <w:proofErr w:type="spellEnd"/>
    </w:p>
    <w:p w14:paraId="769EE408" w14:textId="77777777" w:rsidR="00BC4F89" w:rsidRPr="006855FC" w:rsidRDefault="009906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комбинация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зокцл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ком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бинация красок ширин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таарл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сүв</w:t>
      </w:r>
      <w:proofErr w:type="spellEnd"/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3.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торһн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киилг</w:t>
      </w:r>
      <w:proofErr w:type="spellEnd"/>
    </w:p>
    <w:p w14:paraId="489F0024" w14:textId="77777777" w:rsidR="00BC4F89" w:rsidRPr="006855FC" w:rsidRDefault="009906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комбиниров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зокцсн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ниилсн</w:t>
      </w:r>
      <w:proofErr w:type="spellEnd"/>
    </w:p>
    <w:p w14:paraId="16D53B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комета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одн</w:t>
      </w:r>
      <w:proofErr w:type="spellEnd"/>
    </w:p>
    <w:p w14:paraId="0D4615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хөкрч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җөҗгч</w:t>
      </w:r>
      <w:proofErr w:type="spellEnd"/>
    </w:p>
    <w:p w14:paraId="54BDF012" w14:textId="77777777" w:rsidR="00BC4F89" w:rsidRPr="006855FC" w:rsidRDefault="00B5202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комиссия, комитет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централ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ьны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комитет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изби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рательная комиссия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соңһулин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зөвлл</w:t>
      </w:r>
      <w:proofErr w:type="spellEnd"/>
    </w:p>
    <w:p w14:paraId="15AFC3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комич</w:t>
      </w:r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еский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хөкрлгч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5202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хөкр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, ин</w:t>
      </w:r>
      <w:r w:rsidR="00B5202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дтә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52024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омичес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история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инәдтә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</w:p>
    <w:p w14:paraId="12F17A5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комментарий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тәәлвр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тодрхаллт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цәәлһлт</w:t>
      </w:r>
      <w:proofErr w:type="spellEnd"/>
    </w:p>
    <w:p w14:paraId="54F0316D" w14:textId="77777777" w:rsidR="00BC4F89" w:rsidRPr="006855FC" w:rsidRDefault="00B5202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комментатор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тәәлврч</w:t>
      </w:r>
      <w:proofErr w:type="spellEnd"/>
    </w:p>
    <w:p w14:paraId="1DA5152A" w14:textId="77777777" w:rsidR="00BC4F89" w:rsidRPr="006855FC" w:rsidRDefault="00B5202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комментировать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лврлх</w:t>
      </w:r>
      <w:proofErr w:type="spellEnd"/>
    </w:p>
    <w:p w14:paraId="6129BB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коммунальный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коммунальное хозяйство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коммунальная квартира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</w:t>
      </w:r>
    </w:p>
    <w:p w14:paraId="1911F0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коммунизм коммуна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</w:p>
    <w:p w14:paraId="604D0C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коммуника</w:t>
      </w:r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>хәрлцән</w:t>
      </w:r>
      <w:proofErr w:type="spellEnd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>хәрлцә</w:t>
      </w:r>
      <w:proofErr w:type="spellEnd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>хәрлц</w:t>
      </w:r>
      <w:proofErr w:type="spellEnd"/>
      <w:r w:rsidR="00CC028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зам</w:t>
      </w:r>
    </w:p>
    <w:p w14:paraId="06ED15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коммуни</w:t>
      </w:r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коммунч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хамтч</w:t>
      </w:r>
      <w:proofErr w:type="spellEnd"/>
    </w:p>
    <w:p w14:paraId="506E27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коммутатор</w:t>
      </w:r>
      <w:r w:rsidR="00571B8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елгүр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(физ.)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сольлцур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(телефон)3.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(мат.)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селглт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сольлт</w:t>
      </w:r>
      <w:proofErr w:type="spellEnd"/>
    </w:p>
    <w:p w14:paraId="2CFA6228" w14:textId="77777777" w:rsidR="00BC4F89" w:rsidRPr="006855FC" w:rsidRDefault="00B5202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коммю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ңг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йосни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зәңг</w:t>
      </w:r>
      <w:proofErr w:type="spellEnd"/>
    </w:p>
    <w:p w14:paraId="1C945B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комната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өрә</w:t>
      </w:r>
      <w:proofErr w:type="spellEnd"/>
    </w:p>
    <w:p w14:paraId="027C402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бөөм</w:t>
      </w:r>
      <w:proofErr w:type="spellEnd"/>
    </w:p>
    <w:p w14:paraId="73B5AC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комолый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олдан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комолая корова 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мухр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өврт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</w:p>
    <w:p w14:paraId="1B9DE0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компания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хамҗан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2.(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торговое объединение)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хамҗан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компань</w:t>
      </w:r>
      <w:proofErr w:type="spellEnd"/>
    </w:p>
    <w:p w14:paraId="12C6093E" w14:textId="77777777" w:rsidR="00BC4F89" w:rsidRPr="006855FC" w:rsidRDefault="00B5202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комп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ртия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хамт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нам, коммуна нам</w:t>
      </w:r>
    </w:p>
    <w:p w14:paraId="525D512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компас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зүглүр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луузң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компасная стрелка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зүглүрин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зүн</w:t>
      </w:r>
      <w:proofErr w:type="spellEnd"/>
    </w:p>
    <w:p w14:paraId="60FF703A" w14:textId="77777777" w:rsidR="00BC4F89" w:rsidRPr="006855FC" w:rsidRDefault="00B5202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компенсация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1.төл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(физиология)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нөкәсн</w:t>
      </w:r>
      <w:proofErr w:type="spellEnd"/>
    </w:p>
    <w:p w14:paraId="4281553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компенсировать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төләслх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нөкх</w:t>
      </w:r>
      <w:proofErr w:type="spellEnd"/>
    </w:p>
    <w:p w14:paraId="76AEC0E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ком</w:t>
      </w:r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петентный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цаһарсн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мергҗсн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мергҗлт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52024" w:rsidRPr="006855FC">
        <w:rPr>
          <w:rFonts w:ascii="Times New Roman" w:hAnsi="Times New Roman" w:cs="Times New Roman"/>
          <w:sz w:val="24"/>
          <w:szCs w:val="24"/>
          <w:lang w:val="ru-RU"/>
        </w:rPr>
        <w:t>медлт</w:t>
      </w:r>
      <w:proofErr w:type="spellEnd"/>
      <w:r w:rsidR="00B5202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сүртә</w:t>
      </w:r>
      <w:proofErr w:type="spellEnd"/>
    </w:p>
    <w:p w14:paraId="292C0271" w14:textId="77777777" w:rsidR="00BC4F89" w:rsidRPr="005F6AE7" w:rsidRDefault="00B5202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компетенция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тал,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н; 3. 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(лингв.)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келни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чидвк</w:t>
      </w:r>
      <w:proofErr w:type="spellEnd"/>
    </w:p>
    <w:p w14:paraId="1866615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компиляция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товчан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ниилүлвр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</w:p>
    <w:p w14:paraId="2AB0707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комплекс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ниилг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цогц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ниилг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цогцлвр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комплекс мер</w:t>
      </w:r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оприятий </w:t>
      </w:r>
      <w:proofErr w:type="spellStart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>ниилг</w:t>
      </w:r>
      <w:proofErr w:type="spellEnd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>; учеб</w:t>
      </w:r>
      <w:r w:rsidR="00CC0282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комплекс </w:t>
      </w:r>
      <w:proofErr w:type="spellStart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>сурһлтын</w:t>
      </w:r>
      <w:proofErr w:type="spellEnd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>ниилг</w:t>
      </w:r>
      <w:proofErr w:type="spellEnd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>цогц</w:t>
      </w:r>
      <w:proofErr w:type="spellEnd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CC0282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="00CC0282" w:rsidRPr="005F6AE7">
        <w:rPr>
          <w:rFonts w:ascii="Times New Roman" w:hAnsi="Times New Roman" w:cs="Times New Roman"/>
          <w:sz w:val="24"/>
          <w:szCs w:val="24"/>
          <w:lang w:val="ru-RU"/>
        </w:rPr>
        <w:t>омплек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сная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механизация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ниилг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цогцлвр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механик</w:t>
      </w:r>
      <w:r w:rsidR="00CC028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җуллт</w:t>
      </w:r>
      <w:proofErr w:type="spellEnd"/>
    </w:p>
    <w:p w14:paraId="4DD656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омплект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>цуглвр</w:t>
      </w:r>
      <w:proofErr w:type="spellEnd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>бүрн</w:t>
      </w:r>
      <w:proofErr w:type="spellEnd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>иҗ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>бүрн</w:t>
      </w:r>
      <w:proofErr w:type="spellEnd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CC0282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="00CC0282" w:rsidRPr="006855FC">
        <w:rPr>
          <w:rFonts w:ascii="Times New Roman" w:hAnsi="Times New Roman" w:cs="Times New Roman"/>
          <w:sz w:val="24"/>
          <w:szCs w:val="24"/>
          <w:lang w:val="ru-RU"/>
        </w:rPr>
        <w:t>омпле</w:t>
      </w:r>
      <w:proofErr w:type="spellEnd"/>
      <w:r w:rsidR="00CC0282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 словарей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иҗ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толь</w:t>
      </w:r>
    </w:p>
    <w:p w14:paraId="32CF8F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комплектование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бүрдүллт</w:t>
      </w:r>
      <w:proofErr w:type="spellEnd"/>
    </w:p>
    <w:p w14:paraId="5FB6018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композитор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көгҗм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нәәрүләч</w:t>
      </w:r>
      <w:proofErr w:type="spellEnd"/>
    </w:p>
    <w:p w14:paraId="64657BFF" w14:textId="77777777" w:rsidR="00BC4F89" w:rsidRPr="006855FC" w:rsidRDefault="000278D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компо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з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иция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көгҗмин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онл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(муз.);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зокъямҗ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нәәрүлмҗ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кец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(лит.)</w:t>
      </w:r>
    </w:p>
    <w:p w14:paraId="2452CB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компонент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гешүн</w:t>
      </w:r>
      <w:proofErr w:type="spellEnd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бүрлдүлвр</w:t>
      </w:r>
      <w:proofErr w:type="spellEnd"/>
    </w:p>
    <w:p w14:paraId="174EA8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компост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бордур</w:t>
      </w:r>
      <w:proofErr w:type="spellEnd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борда</w:t>
      </w:r>
      <w:proofErr w:type="spellEnd"/>
    </w:p>
    <w:p w14:paraId="3FA55063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компостер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цоолур</w:t>
      </w:r>
      <w:proofErr w:type="spellEnd"/>
    </w:p>
    <w:p w14:paraId="4409C905" w14:textId="77777777" w:rsidR="00BC4F89" w:rsidRPr="006855FC" w:rsidRDefault="00CC028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компот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земшт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ундн</w:t>
      </w:r>
      <w:proofErr w:type="spellEnd"/>
    </w:p>
    <w:p w14:paraId="4671A3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компресс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цур</w:t>
      </w:r>
      <w:proofErr w:type="spellEnd"/>
    </w:p>
    <w:p w14:paraId="109E1C2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компрессор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шахур</w:t>
      </w:r>
      <w:proofErr w:type="spellEnd"/>
    </w:p>
    <w:p w14:paraId="1CAB739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компромисс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буулт</w:t>
      </w:r>
      <w:proofErr w:type="spellEnd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нәр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r w:rsidR="00180E1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влт</w:t>
      </w:r>
      <w:proofErr w:type="spellEnd"/>
    </w:p>
    <w:p w14:paraId="787D4243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комсостав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>багин</w:t>
      </w:r>
      <w:proofErr w:type="spellEnd"/>
      <w:r w:rsidR="00A302A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бүрлдхүн</w:t>
      </w:r>
      <w:proofErr w:type="spellEnd"/>
    </w:p>
    <w:p w14:paraId="7863F434" w14:textId="77777777" w:rsidR="00BC4F89" w:rsidRPr="006855FC" w:rsidRDefault="00CC028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комфорт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тохня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фортабельная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гостиница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тохнята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гиичлүр</w:t>
      </w:r>
      <w:proofErr w:type="spellEnd"/>
    </w:p>
    <w:p w14:paraId="2D9C76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мөрәцх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мөрәцлң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саам,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өрц</w:t>
      </w:r>
      <w:proofErr w:type="spellEnd"/>
    </w:p>
    <w:p w14:paraId="667870CA" w14:textId="77777777" w:rsidR="00BC4F89" w:rsidRPr="006855FC" w:rsidRDefault="00CC028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конвейер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цувур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конвейер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система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цувурин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тогтлцан</w:t>
      </w:r>
      <w:proofErr w:type="spellEnd"/>
    </w:p>
    <w:p w14:paraId="358BE7E0" w14:textId="77777777" w:rsidR="00BC4F89" w:rsidRPr="006855FC" w:rsidRDefault="00CC028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конвенция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гер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хоорндын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герә</w:t>
      </w:r>
      <w:proofErr w:type="spellEnd"/>
    </w:p>
    <w:p w14:paraId="534B44D4" w14:textId="77777777" w:rsidR="00BC4F89" w:rsidRPr="006855FC" w:rsidRDefault="00A302A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конверт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дугту</w:t>
      </w:r>
      <w:proofErr w:type="spellEnd"/>
    </w:p>
    <w:p w14:paraId="099C6B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конгресс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1.(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съезд)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америкин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 конгресс</w:t>
      </w:r>
    </w:p>
    <w:p w14:paraId="50DAE2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кондитер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шикрч</w:t>
      </w:r>
      <w:proofErr w:type="spellEnd"/>
    </w:p>
    <w:p w14:paraId="782D33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кондом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белгвч</w:t>
      </w:r>
      <w:proofErr w:type="spellEnd"/>
    </w:p>
    <w:p w14:paraId="7922A4FD" w14:textId="77777777" w:rsidR="00BC4F89" w:rsidRPr="006855FC" w:rsidRDefault="00180E1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кондор (гриф)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амери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12087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коневод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адуч</w:t>
      </w:r>
      <w:proofErr w:type="spellEnd"/>
    </w:p>
    <w:p w14:paraId="1802DFBB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конек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(на крыше)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нойн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нурһн</w:t>
      </w:r>
      <w:proofErr w:type="spellEnd"/>
    </w:p>
    <w:p w14:paraId="414DCC8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конец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эцс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төгскл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шувтрһ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цен</w:t>
      </w:r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цег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үзүр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мухр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сүүл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зах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80E17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онец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дороги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хаалһин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конец двадца</w:t>
      </w:r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того века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хөрдгч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зууни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шувтрһ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80E17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онец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города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балһсна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в конце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концов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эцсин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эцст</w:t>
      </w:r>
      <w:proofErr w:type="spellEnd"/>
    </w:p>
    <w:p w14:paraId="60ABDE02" w14:textId="77777777" w:rsidR="00BC4F89" w:rsidRPr="006855FC" w:rsidRDefault="00180E1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конечно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келлгән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лавта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иглго</w:t>
      </w:r>
      <w:proofErr w:type="spellEnd"/>
    </w:p>
    <w:p w14:paraId="3C70EE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конеч</w:t>
      </w:r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ности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чич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мөч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савр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(мал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адусна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3864D3F" w14:textId="77777777" w:rsidR="00BC4F89" w:rsidRPr="006855FC" w:rsidRDefault="00180E1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конкуренция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дөрлдән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ркл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өрслдән</w:t>
      </w:r>
      <w:proofErr w:type="spellEnd"/>
    </w:p>
    <w:p w14:paraId="624E3FC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конкурс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дөрлцән</w:t>
      </w:r>
      <w:proofErr w:type="spellEnd"/>
    </w:p>
    <w:p w14:paraId="6EF0AF1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конница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</w:p>
    <w:p w14:paraId="227A1F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коновязь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уя,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шоң</w:t>
      </w:r>
      <w:proofErr w:type="spellEnd"/>
    </w:p>
    <w:p w14:paraId="421F43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конопатка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чиквр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чигҗүр</w:t>
      </w:r>
      <w:proofErr w:type="spellEnd"/>
    </w:p>
    <w:p w14:paraId="446CD8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конопля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илг</w:t>
      </w:r>
      <w:proofErr w:type="spellEnd"/>
    </w:p>
    <w:p w14:paraId="1ECD662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консерватизм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хуучснг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кевшмл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</w:p>
    <w:p w14:paraId="48D4FD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консер</w:t>
      </w:r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хуучнсг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үзлтн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кевшмл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0E17" w:rsidRPr="006855FC">
        <w:rPr>
          <w:rFonts w:ascii="Times New Roman" w:hAnsi="Times New Roman" w:cs="Times New Roman"/>
          <w:sz w:val="24"/>
          <w:szCs w:val="24"/>
          <w:lang w:val="ru-RU"/>
        </w:rPr>
        <w:t>этк</w:t>
      </w:r>
      <w:proofErr w:type="spellEnd"/>
      <w:r w:rsidR="00180E1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</w:p>
    <w:p w14:paraId="2E0354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консерватория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көгҗмин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сурһуль</w:t>
      </w:r>
      <w:proofErr w:type="spellEnd"/>
    </w:p>
    <w:p w14:paraId="50D6B91D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консервы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цуцгшл</w:t>
      </w:r>
      <w:proofErr w:type="spellEnd"/>
    </w:p>
    <w:p w14:paraId="5888814C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консилиум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эмчнрин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зөвчән</w:t>
      </w:r>
      <w:proofErr w:type="spellEnd"/>
    </w:p>
    <w:p w14:paraId="07D532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консолидация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нигтрл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батрл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хуһца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суңһлт</w:t>
      </w:r>
      <w:proofErr w:type="spellEnd"/>
    </w:p>
    <w:p w14:paraId="190AB5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конспект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хураңһу</w:t>
      </w:r>
      <w:proofErr w:type="spellEnd"/>
    </w:p>
    <w:p w14:paraId="4ADEA6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конспирато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нууцч</w:t>
      </w:r>
      <w:proofErr w:type="spellEnd"/>
    </w:p>
    <w:p w14:paraId="5AAB69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конспирация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нууцллт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нууц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</w:p>
    <w:p w14:paraId="7D0496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конституция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хууль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йосн;</w:t>
      </w:r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>2. тог</w:t>
      </w:r>
      <w:r w:rsidR="000278DD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ац</w:t>
      </w:r>
      <w:proofErr w:type="spellEnd"/>
    </w:p>
    <w:p w14:paraId="340ED6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конструктор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зурглач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зург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төслч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бүрдц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загвр</w:t>
      </w:r>
      <w:proofErr w:type="spellEnd"/>
    </w:p>
    <w:p w14:paraId="3836FF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конструкция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машина сложной конструкции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бүтцтә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машин</w:t>
      </w:r>
    </w:p>
    <w:p w14:paraId="30FE3DB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консультант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зөвчч</w:t>
      </w:r>
      <w:proofErr w:type="spellEnd"/>
    </w:p>
    <w:p w14:paraId="249294E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консультация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селвг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(учреждение)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зөвчлүр</w:t>
      </w:r>
      <w:proofErr w:type="spellEnd"/>
    </w:p>
    <w:p w14:paraId="26686D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контакт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залһар</w:t>
      </w:r>
      <w:proofErr w:type="spellEnd"/>
    </w:p>
    <w:p w14:paraId="0F3F23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контекст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эк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) ;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хөөтк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043CBDF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контингент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тогтасн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то; 2. (эконом.) кем то</w:t>
      </w:r>
    </w:p>
    <w:p w14:paraId="295181E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континент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F551E" w:rsidRPr="005F6AE7">
        <w:rPr>
          <w:rFonts w:ascii="Times New Roman" w:hAnsi="Times New Roman" w:cs="Times New Roman"/>
          <w:sz w:val="24"/>
          <w:szCs w:val="24"/>
          <w:lang w:val="ru-RU"/>
        </w:rPr>
        <w:t>тив</w:t>
      </w:r>
      <w:proofErr w:type="spellEnd"/>
      <w:r w:rsidR="005F551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F551E" w:rsidRPr="005F6AE7">
        <w:rPr>
          <w:rFonts w:ascii="Times New Roman" w:hAnsi="Times New Roman" w:cs="Times New Roman"/>
          <w:sz w:val="24"/>
          <w:szCs w:val="24"/>
          <w:lang w:val="ru-RU"/>
        </w:rPr>
        <w:t>хүүр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эк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хүүрә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континенталъный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климат </w:t>
      </w:r>
      <w:r w:rsidR="005F551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эк </w:t>
      </w:r>
      <w:proofErr w:type="spellStart"/>
      <w:r w:rsidR="005F551E" w:rsidRPr="005F6AE7">
        <w:rPr>
          <w:rFonts w:ascii="Times New Roman" w:hAnsi="Times New Roman" w:cs="Times New Roman"/>
          <w:sz w:val="24"/>
          <w:szCs w:val="24"/>
          <w:lang w:val="ru-RU"/>
        </w:rPr>
        <w:t>хүүр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ур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өмсхл</w:t>
      </w:r>
      <w:proofErr w:type="spellEnd"/>
    </w:p>
    <w:p w14:paraId="36F06E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контракт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келлцән</w:t>
      </w:r>
      <w:proofErr w:type="spellEnd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гер</w:t>
      </w:r>
      <w:r w:rsidR="005F551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келлц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40DD54CB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контрактация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герәлҗ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эдллһн</w:t>
      </w:r>
      <w:proofErr w:type="spellEnd"/>
    </w:p>
    <w:p w14:paraId="060AB489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контраст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эсрг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тесрг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зөрү</w:t>
      </w:r>
      <w:proofErr w:type="spellEnd"/>
    </w:p>
    <w:p w14:paraId="63BC9581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контратака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сөрү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дәврлт</w:t>
      </w:r>
      <w:proofErr w:type="spellEnd"/>
    </w:p>
    <w:p w14:paraId="54C0565F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контрибуция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дәәнә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ял, </w:t>
      </w:r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5F551E"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5F551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</w:p>
    <w:p w14:paraId="71BE52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контролер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78DD" w:rsidRPr="006855FC">
        <w:rPr>
          <w:rFonts w:ascii="Times New Roman" w:hAnsi="Times New Roman" w:cs="Times New Roman"/>
          <w:sz w:val="24"/>
          <w:szCs w:val="24"/>
          <w:lang w:val="mn-MN"/>
        </w:rPr>
        <w:t>ш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алһн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бүрт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тәкч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кин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2D71D5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контроль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>бүрткл</w:t>
      </w:r>
      <w:proofErr w:type="spellEnd"/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>кинлт</w:t>
      </w:r>
      <w:proofErr w:type="spellEnd"/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>бүртклң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(учреждение)</w:t>
      </w:r>
    </w:p>
    <w:p w14:paraId="03174C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контрудар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сөрглт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цоклт</w:t>
      </w:r>
      <w:proofErr w:type="spellEnd"/>
    </w:p>
    <w:p w14:paraId="2FD76C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контузия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бутү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бертл</w:t>
      </w:r>
      <w:proofErr w:type="spellEnd"/>
    </w:p>
    <w:p w14:paraId="766005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контур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баран</w:t>
      </w:r>
    </w:p>
    <w:p w14:paraId="5CB095FA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конура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нохан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кевтүр</w:t>
      </w:r>
      <w:proofErr w:type="spellEnd"/>
    </w:p>
    <w:p w14:paraId="7D7688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конус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шорлҗн</w:t>
      </w:r>
      <w:proofErr w:type="spellEnd"/>
    </w:p>
    <w:p w14:paraId="475D0A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конфедерация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холван</w:t>
      </w:r>
      <w:proofErr w:type="spellEnd"/>
    </w:p>
    <w:p w14:paraId="57724E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конференция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хург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хург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шинҗлгә</w:t>
      </w:r>
      <w:proofErr w:type="spellEnd"/>
      <w:r w:rsidR="000278DD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ә)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хург</w:t>
      </w:r>
      <w:proofErr w:type="spellEnd"/>
    </w:p>
    <w:p w14:paraId="573979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конфета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нуһл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цааста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шикр</w:t>
      </w:r>
      <w:proofErr w:type="spellEnd"/>
    </w:p>
    <w:p w14:paraId="52EEAC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конфликт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мөрглдән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цүүг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н;</w:t>
      </w:r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кон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фликтная комиссия 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мөрглдәнә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цүү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зөвлл</w:t>
      </w:r>
      <w:proofErr w:type="spellEnd"/>
    </w:p>
    <w:p w14:paraId="29615E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концентрация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бөөмнрл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хамцлт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(хим.)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өткрүллт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өткрлт</w:t>
      </w:r>
      <w:proofErr w:type="spellEnd"/>
    </w:p>
    <w:p w14:paraId="17704F72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концепция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551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F551E" w:rsidRPr="005F6AE7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5F551E" w:rsidRPr="005F6AE7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  <w:r w:rsidR="005F551E" w:rsidRPr="005F6AE7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="005F551E" w:rsidRPr="005F6AE7">
        <w:rPr>
          <w:rFonts w:ascii="Times New Roman" w:hAnsi="Times New Roman" w:cs="Times New Roman"/>
          <w:sz w:val="24"/>
          <w:szCs w:val="24"/>
          <w:lang w:val="ru-RU"/>
        </w:rPr>
        <w:t>зокъ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ялын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</w:p>
    <w:p w14:paraId="4AA485B5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концессия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көлсллт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көлслх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бооцан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көлслсн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үүлдлң</w:t>
      </w:r>
      <w:proofErr w:type="spellEnd"/>
    </w:p>
    <w:p w14:paraId="24AA3A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кончик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шор</w:t>
      </w:r>
    </w:p>
    <w:p w14:paraId="3195569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кончиться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төгсх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буйсх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гиих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дождь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кончился хур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гиив</w:t>
      </w:r>
      <w:proofErr w:type="spellEnd"/>
    </w:p>
    <w:p w14:paraId="4926D1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конъюнктива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нүдни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асат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бүрквч</w:t>
      </w:r>
      <w:proofErr w:type="spellEnd"/>
    </w:p>
    <w:p w14:paraId="714465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конъюнктивит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нүдни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асат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</w:t>
      </w:r>
    </w:p>
    <w:p w14:paraId="67EA53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коньки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төшүр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дошур</w:t>
      </w:r>
      <w:proofErr w:type="spellEnd"/>
    </w:p>
    <w:p w14:paraId="239EB5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конькобежец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>төшәч</w:t>
      </w:r>
      <w:proofErr w:type="spellEnd"/>
      <w:r w:rsidR="000278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дошач</w:t>
      </w:r>
      <w:proofErr w:type="spellEnd"/>
    </w:p>
    <w:p w14:paraId="1AB20F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конюшня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кааз</w:t>
      </w:r>
      <w:proofErr w:type="spellEnd"/>
    </w:p>
    <w:p w14:paraId="3C1910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кооператив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хоршан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хоршан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кооперативная торговля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хоршсн</w:t>
      </w:r>
      <w:proofErr w:type="spellEnd"/>
      <w:r w:rsidR="000278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гүүлгән</w:t>
      </w:r>
      <w:proofErr w:type="spellEnd"/>
    </w:p>
    <w:p w14:paraId="2890257D" w14:textId="77777777" w:rsidR="00BC4F89" w:rsidRPr="006855FC" w:rsidRDefault="005F551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кооперация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хоршлт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4A174B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хоршсн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делгүр</w:t>
      </w:r>
      <w:proofErr w:type="spellEnd"/>
    </w:p>
    <w:p w14:paraId="3CFAEA87" w14:textId="77777777" w:rsidR="00BC4F89" w:rsidRPr="006855FC" w:rsidRDefault="005F551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кооперироваться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шалх</w:t>
      </w:r>
      <w:proofErr w:type="spellEnd"/>
    </w:p>
    <w:p w14:paraId="010406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опатель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малтач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мал</w:t>
      </w:r>
      <w:r w:rsidR="004A174B" w:rsidRPr="006855FC">
        <w:rPr>
          <w:rFonts w:ascii="Times New Roman" w:hAnsi="Times New Roman" w:cs="Times New Roman"/>
          <w:sz w:val="24"/>
          <w:szCs w:val="24"/>
          <w:lang w:val="ru-RU"/>
        </w:rPr>
        <w:t>тур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(машин)</w:t>
      </w:r>
    </w:p>
    <w:p w14:paraId="1284A9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копейка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деншг</w:t>
      </w:r>
      <w:proofErr w:type="spellEnd"/>
    </w:p>
    <w:p w14:paraId="066A6FD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копировщи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A174B" w:rsidRPr="006855FC">
        <w:rPr>
          <w:rFonts w:ascii="Times New Roman" w:hAnsi="Times New Roman" w:cs="Times New Roman"/>
          <w:sz w:val="24"/>
          <w:szCs w:val="24"/>
          <w:lang w:val="ru-RU"/>
        </w:rPr>
        <w:t>хуулач</w:t>
      </w:r>
      <w:proofErr w:type="spellEnd"/>
      <w:r w:rsidR="004A174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F551E" w:rsidRPr="006855FC">
        <w:rPr>
          <w:rFonts w:ascii="Times New Roman" w:hAnsi="Times New Roman" w:cs="Times New Roman"/>
          <w:sz w:val="24"/>
          <w:szCs w:val="24"/>
          <w:lang w:val="ru-RU"/>
        </w:rPr>
        <w:t>нүүлг</w:t>
      </w:r>
      <w:proofErr w:type="spellEnd"/>
      <w:r w:rsidR="005F551E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3C50EDE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копия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хуулвр</w:t>
      </w:r>
      <w:proofErr w:type="spellEnd"/>
    </w:p>
    <w:p w14:paraId="07C447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копонь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онһцин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тел</w:t>
      </w:r>
    </w:p>
    <w:p w14:paraId="0FE5698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копоть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сагсрһ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</w:t>
      </w:r>
      <w:proofErr w:type="spellEnd"/>
    </w:p>
    <w:p w14:paraId="6F0E2A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коптилыцик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утач</w:t>
      </w:r>
      <w:proofErr w:type="spellEnd"/>
    </w:p>
    <w:p w14:paraId="0D797FAD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копытные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турутн</w:t>
      </w:r>
      <w:proofErr w:type="spellEnd"/>
    </w:p>
    <w:p w14:paraId="0923D0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копье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</w:t>
      </w:r>
      <w:proofErr w:type="spellEnd"/>
    </w:p>
    <w:p w14:paraId="3DF78295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холтхсн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(геогр.)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һадрһ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царцдсн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3.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земшин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хальсн</w:t>
      </w:r>
      <w:proofErr w:type="spellEnd"/>
    </w:p>
    <w:p w14:paraId="5B5955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коралл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шур; коралловый остров шур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арл</w:t>
      </w:r>
      <w:proofErr w:type="spellEnd"/>
    </w:p>
    <w:p w14:paraId="0D27C7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корень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йозур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корень слова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йозур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квадратный корень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тегш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үрҗврин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йозур</w:t>
      </w:r>
      <w:proofErr w:type="spellEnd"/>
    </w:p>
    <w:p w14:paraId="4A0DDDED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корзина,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корзинка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сагсн</w:t>
      </w:r>
      <w:proofErr w:type="spellEnd"/>
    </w:p>
    <w:p w14:paraId="1107B0C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коридор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хөңгл</w:t>
      </w:r>
      <w:proofErr w:type="spellEnd"/>
    </w:p>
    <w:p w14:paraId="6F14A5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һәврин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дурсн</w:t>
      </w:r>
      <w:proofErr w:type="spellEnd"/>
    </w:p>
    <w:p w14:paraId="062DFE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коричник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һәвр</w:t>
      </w:r>
      <w:proofErr w:type="spellEnd"/>
    </w:p>
    <w:p w14:paraId="2D9C08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борда</w:t>
      </w:r>
      <w:proofErr w:type="spellEnd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теҗәвр</w:t>
      </w:r>
      <w:proofErr w:type="spellEnd"/>
    </w:p>
    <w:p w14:paraId="560C5D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корма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оңһцин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бөгс</w:t>
      </w:r>
      <w:proofErr w:type="spellEnd"/>
    </w:p>
    <w:p w14:paraId="337DFDF0" w14:textId="77777777" w:rsidR="00BC4F89" w:rsidRPr="006855FC" w:rsidRDefault="00B5280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кормить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теҗәх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хот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</w:p>
    <w:p w14:paraId="0383A9E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кормушка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отлг</w:t>
      </w:r>
      <w:proofErr w:type="spellEnd"/>
    </w:p>
    <w:p w14:paraId="6D1A6C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корноухий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хулмн</w:t>
      </w:r>
      <w:proofErr w:type="spellEnd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хулһр</w:t>
      </w:r>
      <w:proofErr w:type="spellEnd"/>
    </w:p>
    <w:p w14:paraId="29AED8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коробка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коробка спичек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хустг</w:t>
      </w:r>
      <w:proofErr w:type="spellEnd"/>
    </w:p>
    <w:p w14:paraId="33C2FA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коробочка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хоңх</w:t>
      </w:r>
      <w:proofErr w:type="spellEnd"/>
    </w:p>
    <w:p w14:paraId="5A08DE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королева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хатн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хан; 2.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хаани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хатн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3. (ферзь)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берсн</w:t>
      </w:r>
      <w:proofErr w:type="spellEnd"/>
    </w:p>
    <w:p w14:paraId="2158F4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корона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титм</w:t>
      </w:r>
      <w:proofErr w:type="spellEnd"/>
    </w:p>
    <w:p w14:paraId="6CA422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короста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хогҗ</w:t>
      </w:r>
      <w:proofErr w:type="spellEnd"/>
    </w:p>
    <w:p w14:paraId="6FBE0D40" w14:textId="77777777" w:rsidR="00BC4F89" w:rsidRPr="006855FC" w:rsidRDefault="00B5280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короткий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хрхн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оһтр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охр,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боһнь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бачу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короткий срок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боһнь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хуһцан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б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ыт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ь в коротких отношениях с кем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либо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бисле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баахн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хәрлцәтә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короткая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речь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товч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короткая память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мартмтха</w:t>
      </w:r>
      <w:proofErr w:type="spellEnd"/>
    </w:p>
    <w:p w14:paraId="690F32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коротковолосый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түҗгр</w:t>
      </w:r>
      <w:proofErr w:type="spellEnd"/>
    </w:p>
    <w:p w14:paraId="0704F8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корпорация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негдлң</w:t>
      </w:r>
      <w:proofErr w:type="spellEnd"/>
    </w:p>
    <w:p w14:paraId="64B01FFE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корректор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чикләч</w:t>
      </w:r>
      <w:proofErr w:type="spellEnd"/>
    </w:p>
    <w:p w14:paraId="53C845D7" w14:textId="77777777" w:rsidR="00BC4F89" w:rsidRPr="006855FC" w:rsidRDefault="00B5280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корреспондент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ңгч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внештатный корреспондент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ч; член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корреспондент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академин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зәңгч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гешүн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сурвлҗлгч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гешүн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2C188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корреспонде</w:t>
      </w:r>
      <w:r w:rsidR="00B5280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280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52802" w:rsidRPr="006855FC">
        <w:rPr>
          <w:rFonts w:ascii="Times New Roman" w:hAnsi="Times New Roman" w:cs="Times New Roman"/>
          <w:sz w:val="24"/>
          <w:szCs w:val="24"/>
          <w:lang w:val="ru-RU"/>
        </w:rPr>
        <w:t>заңглл</w:t>
      </w:r>
      <w:proofErr w:type="spellEnd"/>
      <w:r w:rsidR="00B5280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52802" w:rsidRPr="006855FC">
        <w:rPr>
          <w:rFonts w:ascii="Times New Roman" w:hAnsi="Times New Roman" w:cs="Times New Roman"/>
          <w:sz w:val="24"/>
          <w:szCs w:val="24"/>
          <w:lang w:val="ru-RU"/>
        </w:rPr>
        <w:t>закья</w:t>
      </w:r>
      <w:proofErr w:type="spellEnd"/>
      <w:r w:rsidR="00B5280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52802" w:rsidRPr="006855FC">
        <w:rPr>
          <w:rFonts w:ascii="Times New Roman" w:hAnsi="Times New Roman" w:cs="Times New Roman"/>
          <w:sz w:val="24"/>
          <w:szCs w:val="24"/>
          <w:lang w:val="ru-RU"/>
        </w:rPr>
        <w:t>хәрлц</w:t>
      </w:r>
      <w:proofErr w:type="spellEnd"/>
      <w:r w:rsidR="00B5280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47B5E1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корсет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белкүсвч</w:t>
      </w:r>
      <w:proofErr w:type="spellEnd"/>
    </w:p>
    <w:p w14:paraId="279B28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коршун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гекс</w:t>
      </w:r>
      <w:proofErr w:type="spellEnd"/>
    </w:p>
    <w:p w14:paraId="065D6E25" w14:textId="77777777" w:rsidR="00BC4F89" w:rsidRPr="006855FC" w:rsidRDefault="00B5280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корыстолюбивый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авлһч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мһлздг</w:t>
      </w:r>
      <w:proofErr w:type="spellEnd"/>
    </w:p>
    <w:p w14:paraId="495743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корысть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шунл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шунха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</w:p>
    <w:p w14:paraId="33D7B3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коса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(волос)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тевг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бичгдүдин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гиҗг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(жен.</w:t>
      </w:r>
      <w:r w:rsidR="004A174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отбивать косу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давтх</w:t>
      </w:r>
      <w:proofErr w:type="spellEnd"/>
    </w:p>
    <w:p w14:paraId="74FCBC68" w14:textId="77777777" w:rsidR="00BC4F89" w:rsidRPr="006855FC" w:rsidRDefault="005268BE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косматый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(лохматый)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сагсг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74A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сагсрһ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арвһр</w:t>
      </w:r>
      <w:proofErr w:type="spellEnd"/>
    </w:p>
    <w:p w14:paraId="1ED4D4F3" w14:textId="77777777" w:rsidR="00BC4F89" w:rsidRPr="006855FC" w:rsidRDefault="00B5280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космический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сансрин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орчлң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>косми</w:t>
      </w:r>
      <w:proofErr w:type="spellEnd"/>
      <w:r w:rsidR="00BE31B4" w:rsidRPr="006855FC">
        <w:rPr>
          <w:rFonts w:ascii="Times New Roman" w:hAnsi="Times New Roman" w:cs="Times New Roman"/>
          <w:sz w:val="24"/>
          <w:szCs w:val="24"/>
          <w:lang w:val="mn-MN"/>
        </w:rPr>
        <w:t>ч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еский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кораблъ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сансрин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оңһц</w:t>
      </w:r>
      <w:proofErr w:type="spellEnd"/>
    </w:p>
    <w:p w14:paraId="65FA28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космос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орчлң</w:t>
      </w:r>
      <w:proofErr w:type="spellEnd"/>
    </w:p>
    <w:p w14:paraId="48FBEE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кевшмл</w:t>
      </w:r>
      <w:proofErr w:type="spellEnd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хуучнсг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бөөдл</w:t>
      </w:r>
      <w:proofErr w:type="spellEnd"/>
    </w:p>
    <w:p w14:paraId="03FE6C2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косноязычие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тольт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</w:p>
    <w:p w14:paraId="52871F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A174B" w:rsidRPr="006855FC">
        <w:rPr>
          <w:rFonts w:ascii="Times New Roman" w:hAnsi="Times New Roman" w:cs="Times New Roman"/>
          <w:sz w:val="24"/>
          <w:szCs w:val="24"/>
          <w:lang w:val="ru-RU"/>
        </w:rPr>
        <w:t>хуучнсг</w:t>
      </w:r>
      <w:proofErr w:type="spellEnd"/>
      <w:r w:rsidR="004A174B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кевшңгү</w:t>
      </w:r>
      <w:proofErr w:type="spellEnd"/>
    </w:p>
    <w:p w14:paraId="24CD98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косой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киизң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ташу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җисү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сольр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косой угол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ташу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өнцг</w:t>
      </w:r>
      <w:proofErr w:type="spellEnd"/>
    </w:p>
    <w:p w14:paraId="7E7181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костер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хуурһл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Дендр</w:t>
      </w:r>
      <w:proofErr w:type="spellEnd"/>
    </w:p>
    <w:p w14:paraId="6390B29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костоеда (мед.)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идх</w:t>
      </w:r>
      <w:proofErr w:type="spellEnd"/>
    </w:p>
    <w:p w14:paraId="412100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костоправ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A174B" w:rsidRPr="006855FC">
        <w:rPr>
          <w:rFonts w:ascii="Times New Roman" w:hAnsi="Times New Roman" w:cs="Times New Roman"/>
          <w:sz w:val="24"/>
          <w:szCs w:val="24"/>
          <w:lang w:val="ru-RU"/>
        </w:rPr>
        <w:t>отч</w:t>
      </w:r>
      <w:proofErr w:type="spellEnd"/>
      <w:r w:rsidR="004A174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бәрәч</w:t>
      </w:r>
      <w:proofErr w:type="spellEnd"/>
    </w:p>
    <w:p w14:paraId="2A0D17A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косточка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(кость)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(у плодов)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цөм</w:t>
      </w:r>
      <w:proofErr w:type="spellEnd"/>
    </w:p>
    <w:p w14:paraId="5351E6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костыль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түшүр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тайг</w:t>
      </w:r>
      <w:proofErr w:type="spellEnd"/>
    </w:p>
    <w:p w14:paraId="080454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ясн</w:t>
      </w:r>
      <w:proofErr w:type="spellEnd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(игральные)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</w:t>
      </w:r>
      <w:proofErr w:type="spellEnd"/>
    </w:p>
    <w:p w14:paraId="29352A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косуля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яман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бор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(эр),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(эм)</w:t>
      </w:r>
    </w:p>
    <w:p w14:paraId="77A9E3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косяк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1.(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кобылиц)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2.(рыб, птиц)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заарцг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косяк сельди </w:t>
      </w:r>
      <w:proofErr w:type="spellStart"/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>заарцг</w:t>
      </w:r>
      <w:proofErr w:type="spellEnd"/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r w:rsidR="00BE31B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косяк гусей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һалун</w:t>
      </w:r>
      <w:proofErr w:type="spellEnd"/>
    </w:p>
    <w:p w14:paraId="4B9701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котел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тәңг</w:t>
      </w:r>
      <w:proofErr w:type="spellEnd"/>
    </w:p>
    <w:p w14:paraId="7B2FEC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котелок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тоһа</w:t>
      </w:r>
      <w:proofErr w:type="spellEnd"/>
    </w:p>
    <w:p w14:paraId="78A138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котловина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төкм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хотхр</w:t>
      </w:r>
      <w:proofErr w:type="spellEnd"/>
    </w:p>
    <w:p w14:paraId="5BF909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который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>кедү</w:t>
      </w:r>
      <w:proofErr w:type="spellEnd"/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>альк</w:t>
      </w:r>
      <w:proofErr w:type="spellEnd"/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аль, </w:t>
      </w:r>
      <w:proofErr w:type="spellStart"/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>кедү</w:t>
      </w:r>
      <w:proofErr w:type="spellEnd"/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BE31B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который час?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кедү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который </w:t>
      </w:r>
      <w:r w:rsidR="004F042C" w:rsidRPr="006855FC">
        <w:rPr>
          <w:rFonts w:ascii="Times New Roman" w:hAnsi="Times New Roman" w:cs="Times New Roman"/>
          <w:sz w:val="24"/>
          <w:szCs w:val="24"/>
          <w:lang w:val="mn-MN"/>
        </w:rPr>
        <w:t>из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двух</w:t>
      </w:r>
      <w:r w:rsidR="004A174B" w:rsidRPr="006855FC">
        <w:rPr>
          <w:rFonts w:ascii="Times New Roman" w:hAnsi="Times New Roman" w:cs="Times New Roman"/>
          <w:sz w:val="24"/>
          <w:szCs w:val="24"/>
          <w:lang w:val="ru-RU"/>
        </w:rPr>
        <w:t>?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хойрас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альньв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BEDA01A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кочевник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нүүдлчн</w:t>
      </w:r>
      <w:proofErr w:type="spellEnd"/>
    </w:p>
    <w:p w14:paraId="6623FF4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кочевой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нүүдлин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нүүдлч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>коче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вые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племена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>нүүдлч</w:t>
      </w:r>
      <w:proofErr w:type="spellEnd"/>
      <w:r w:rsidR="00BE31B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31B4" w:rsidRPr="006855FC">
        <w:rPr>
          <w:rFonts w:ascii="Times New Roman" w:hAnsi="Times New Roman" w:cs="Times New Roman"/>
          <w:sz w:val="24"/>
          <w:szCs w:val="24"/>
          <w:lang w:val="ru-RU"/>
        </w:rPr>
        <w:t>ә</w:t>
      </w:r>
      <w:r w:rsidR="00BE31B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мг</w:t>
      </w:r>
    </w:p>
    <w:p w14:paraId="0E052E1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кочевье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A174B" w:rsidRPr="005F6AE7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="004A174B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бүүр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бууц</w:t>
      </w:r>
      <w:proofErr w:type="spellEnd"/>
    </w:p>
    <w:p w14:paraId="77C7213E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кочегар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һалч</w:t>
      </w:r>
      <w:proofErr w:type="spellEnd"/>
    </w:p>
    <w:p w14:paraId="2D533A6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кочеток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4A174B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оңһцин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эр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така</w:t>
      </w:r>
      <w:proofErr w:type="spellEnd"/>
    </w:p>
    <w:p w14:paraId="6CF3D3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кошелек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кетч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кетвч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0FF6F3E" w14:textId="77777777" w:rsidR="00BC4F89" w:rsidRPr="006855FC" w:rsidRDefault="00BE31B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кошени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хадлһн</w:t>
      </w:r>
      <w:proofErr w:type="spellEnd"/>
    </w:p>
    <w:p w14:paraId="425B98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цоохнда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EE444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кошт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эдлвр</w:t>
      </w:r>
      <w:proofErr w:type="spellEnd"/>
    </w:p>
    <w:p w14:paraId="261446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краевед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судлач</w:t>
      </w:r>
      <w:proofErr w:type="spellEnd"/>
    </w:p>
    <w:p w14:paraId="72D6D0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краеведение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судлл</w:t>
      </w:r>
      <w:proofErr w:type="spellEnd"/>
    </w:p>
    <w:p w14:paraId="3615F9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кизәр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край стола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родной край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төрскн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теплые края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кизһәр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Алтайский край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Алтайин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кизһәр</w:t>
      </w:r>
      <w:proofErr w:type="spellEnd"/>
    </w:p>
    <w:p w14:paraId="0411B564" w14:textId="1BD1DB05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һ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ооҗур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цөврүл</w:t>
      </w:r>
      <w:proofErr w:type="spellEnd"/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(тех.)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377EB" w:rsidRPr="006855FC">
        <w:rPr>
          <w:rFonts w:ascii="Times New Roman" w:hAnsi="Times New Roman" w:cs="Times New Roman"/>
          <w:sz w:val="24"/>
          <w:szCs w:val="24"/>
          <w:lang w:val="ru-RU"/>
        </w:rPr>
        <w:t>өргүл</w:t>
      </w:r>
      <w:proofErr w:type="spellEnd"/>
      <w:r w:rsidR="00E377EB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подъемный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кран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өргүл</w:t>
      </w:r>
      <w:proofErr w:type="spellEnd"/>
    </w:p>
    <w:p w14:paraId="366863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крановщик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өргүлч</w:t>
      </w:r>
      <w:proofErr w:type="spellEnd"/>
    </w:p>
    <w:p w14:paraId="5DBF976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крапива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халха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A1FFDF9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крапчатый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тарлң</w:t>
      </w:r>
      <w:proofErr w:type="spellEnd"/>
    </w:p>
    <w:p w14:paraId="585EEB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красавец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сәәхн</w:t>
      </w:r>
      <w:proofErr w:type="spellEnd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эр;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сәәхн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залу</w:t>
      </w:r>
    </w:p>
    <w:p w14:paraId="4C866091" w14:textId="77777777" w:rsidR="00BC4F89" w:rsidRPr="006855FC" w:rsidRDefault="004F042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красавица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 с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хлә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сәәхн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красавица Волга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сәәхн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Иҗл</w:t>
      </w:r>
      <w:proofErr w:type="spellEnd"/>
    </w:p>
    <w:p w14:paraId="5A336946" w14:textId="77777777" w:rsidR="00BC4F89" w:rsidRPr="006855FC" w:rsidRDefault="004F042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красивый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сәәхн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кевлүн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көөркхн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красивая фигура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кевлүн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цогц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урһц</w:t>
      </w:r>
      <w:proofErr w:type="spellEnd"/>
    </w:p>
    <w:p w14:paraId="015A910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красил</w:t>
      </w:r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ыцик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ширд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будгч</w:t>
      </w:r>
      <w:proofErr w:type="spellEnd"/>
    </w:p>
    <w:p w14:paraId="0A7A70E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краска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3. (тон, цвет)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</w:p>
    <w:p w14:paraId="164AA3C4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красноармеец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77EB" w:rsidRPr="006855FC">
        <w:rPr>
          <w:rFonts w:ascii="Times New Roman" w:hAnsi="Times New Roman" w:cs="Times New Roman"/>
          <w:sz w:val="24"/>
          <w:szCs w:val="24"/>
          <w:lang w:val="ru-RU"/>
        </w:rPr>
        <w:t>улан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mn-MN"/>
        </w:rPr>
        <w:t>ч</w:t>
      </w:r>
    </w:p>
    <w:p w14:paraId="4879649E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краснобай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сәәрг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үгтә</w:t>
      </w:r>
      <w:proofErr w:type="spellEnd"/>
    </w:p>
    <w:p w14:paraId="7415CB6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краснозем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улан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явр</w:t>
      </w:r>
      <w:proofErr w:type="spellEnd"/>
    </w:p>
    <w:p w14:paraId="03289027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красноперка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уланҗа</w:t>
      </w:r>
      <w:proofErr w:type="spellEnd"/>
      <w:r w:rsidR="00E377EB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заһсн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62ECC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красноречие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урн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0C79B3F8" w14:textId="77777777" w:rsidR="00BC4F89" w:rsidRPr="006855FC" w:rsidRDefault="004F042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кра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сны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улан,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нелән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хадмлад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красная строка улан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</w:p>
    <w:p w14:paraId="33F9D6DC" w14:textId="77777777" w:rsidR="00BC4F89" w:rsidRPr="006855FC" w:rsidRDefault="004F042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красота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үзскүлң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сәәхн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2B47E61" w14:textId="77777777" w:rsidR="00BC4F89" w:rsidRPr="006855FC" w:rsidRDefault="004F042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красотка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сәәхлә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һоо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күүкн</w:t>
      </w:r>
      <w:proofErr w:type="spellEnd"/>
    </w:p>
    <w:p w14:paraId="31611B84" w14:textId="77777777" w:rsidR="00BC4F89" w:rsidRPr="006855FC" w:rsidRDefault="004F042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красться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мирәх</w:t>
      </w:r>
      <w:proofErr w:type="spellEnd"/>
    </w:p>
    <w:p w14:paraId="75696D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краткий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зуурин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ахрхн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краткий срок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ахрхн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хуһцан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краткий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путъ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дөкм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краткий словарь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толь; к</w:t>
      </w:r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раткая </w:t>
      </w:r>
      <w:proofErr w:type="spellStart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био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фия </w:t>
      </w:r>
      <w:proofErr w:type="spellStart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дөкм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намтр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(лингв.) </w:t>
      </w:r>
      <w:proofErr w:type="spellStart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боһ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ь, </w:t>
      </w:r>
      <w:proofErr w:type="spellStart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ахр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краткий </w:t>
      </w:r>
      <w:proofErr w:type="spellStart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гла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mn-MN"/>
        </w:rPr>
        <w:t>сный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боһнь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эгшг</w:t>
      </w:r>
      <w:proofErr w:type="spellEnd"/>
    </w:p>
    <w:p w14:paraId="6894B35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кратчайший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огзм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ахрхн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кратчайший путь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хаалһ</w:t>
      </w:r>
      <w:proofErr w:type="spellEnd"/>
    </w:p>
    <w:p w14:paraId="2BB1F4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крах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хамхрлт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сөнл</w:t>
      </w:r>
      <w:proofErr w:type="spellEnd"/>
    </w:p>
    <w:p w14:paraId="64F59E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крахаль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хоңхт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алг</w:t>
      </w:r>
      <w:proofErr w:type="spellEnd"/>
    </w:p>
    <w:p w14:paraId="3DC45E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кредит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өгйәлвр</w:t>
      </w:r>
      <w:proofErr w:type="spellEnd"/>
    </w:p>
    <w:p w14:paraId="31686F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цецкәнцр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(кушанье); 2.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һосна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тоснцр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3.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тоснцр</w:t>
      </w:r>
      <w:proofErr w:type="spellEnd"/>
    </w:p>
    <w:p w14:paraId="0E8074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кремень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цәкүр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кремневые орудия каменного века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цәкүр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</w:p>
    <w:p w14:paraId="711400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крепдешин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торһн</w:t>
      </w:r>
      <w:proofErr w:type="spellEnd"/>
    </w:p>
    <w:p w14:paraId="2767B1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крепилыцик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тулурч</w:t>
      </w:r>
      <w:proofErr w:type="spellEnd"/>
    </w:p>
    <w:p w14:paraId="500D3201" w14:textId="77777777" w:rsidR="00BC4F89" w:rsidRPr="006855FC" w:rsidRDefault="004F042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крепкий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нут, бат, бек;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ирг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чаңһ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бооҗун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бичкдүд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3. хату,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һашун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агта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чаңһ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крепкий мороз хату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киитн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крепкий удар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чаңһ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цоклт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крепкий чай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агта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крепкая водка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креп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кий табак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һашун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тәмк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крепкий сон</w:t>
      </w:r>
      <w:r w:rsidR="00E74A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хату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нөөр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крепкое словцо хату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254420B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крепление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бекллт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чаңһлвр</w:t>
      </w:r>
      <w:proofErr w:type="spellEnd"/>
      <w:r w:rsidR="00E377E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(у лыж)</w:t>
      </w:r>
    </w:p>
    <w:p w14:paraId="41A6CE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крепостник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боолчлгч</w:t>
      </w:r>
      <w:proofErr w:type="spellEnd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мухлалгч</w:t>
      </w:r>
      <w:proofErr w:type="spellEnd"/>
    </w:p>
    <w:p w14:paraId="375F8B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крепость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бат, бек;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шивә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хорһ</w:t>
      </w:r>
      <w:proofErr w:type="spellEnd"/>
    </w:p>
    <w:p w14:paraId="677AE4D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крепыш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чиирг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70AAD749" w14:textId="77777777" w:rsidR="00BC4F89" w:rsidRPr="006855FC" w:rsidRDefault="004F042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кресло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түшлүртә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м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ягк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ое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кресло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җөөлн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сандл</w:t>
      </w:r>
      <w:proofErr w:type="spellEnd"/>
    </w:p>
    <w:p w14:paraId="651206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заһлма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кирс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красный крест улан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заһлма</w:t>
      </w:r>
      <w:proofErr w:type="spellEnd"/>
    </w:p>
    <w:p w14:paraId="7F7E13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крестец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ууц</w:t>
      </w:r>
      <w:proofErr w:type="spellEnd"/>
    </w:p>
    <w:p w14:paraId="22C9C6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крестоносцы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заһлматн</w:t>
      </w:r>
      <w:proofErr w:type="spellEnd"/>
    </w:p>
    <w:p w14:paraId="31C998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кречет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шоңхр</w:t>
      </w:r>
      <w:proofErr w:type="spellEnd"/>
    </w:p>
    <w:p w14:paraId="1DF96F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крещение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авшг</w:t>
      </w:r>
      <w:proofErr w:type="spellEnd"/>
    </w:p>
    <w:p w14:paraId="053C79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кривой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мәәһг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мә</w:t>
      </w:r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кр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матьхр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ге</w:t>
      </w:r>
      <w:proofErr w:type="spellEnd"/>
      <w:r w:rsidR="004F042C" w:rsidRPr="006855FC">
        <w:rPr>
          <w:rFonts w:ascii="Times New Roman" w:hAnsi="Times New Roman" w:cs="Times New Roman"/>
          <w:sz w:val="24"/>
          <w:szCs w:val="24"/>
          <w:lang w:val="ru-RU"/>
        </w:rPr>
        <w:t>; кривая л</w:t>
      </w:r>
      <w:r w:rsidR="004F042C" w:rsidRPr="006855FC">
        <w:rPr>
          <w:rFonts w:ascii="Times New Roman" w:hAnsi="Times New Roman" w:cs="Times New Roman"/>
          <w:sz w:val="24"/>
          <w:szCs w:val="24"/>
          <w:lang w:val="mn-MN"/>
        </w:rPr>
        <w:t>ини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матьхр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нүдтә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(одноглазый)</w:t>
      </w:r>
    </w:p>
    <w:p w14:paraId="7C0F54E2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кризис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кимрл</w:t>
      </w:r>
      <w:proofErr w:type="spellEnd"/>
    </w:p>
    <w:p w14:paraId="7338535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крик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хәәкрән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оркран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бәркрән</w:t>
      </w:r>
      <w:proofErr w:type="spellEnd"/>
    </w:p>
    <w:p w14:paraId="52E135F2" w14:textId="77777777" w:rsidR="00BC4F89" w:rsidRPr="005F6AE7" w:rsidRDefault="004F042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крикун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әкр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ч,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чишкәч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cr/>
        <w:t xml:space="preserve">кринка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буһш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багвр</w:t>
      </w:r>
      <w:proofErr w:type="spellEnd"/>
    </w:p>
    <w:p w14:paraId="24DF77EE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критик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>шалһач</w:t>
      </w:r>
      <w:proofErr w:type="spellEnd"/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шүүмҗләч</w:t>
      </w:r>
      <w:proofErr w:type="spellEnd"/>
    </w:p>
    <w:p w14:paraId="2C08B855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критика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шалһмҗ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үүмҗ</w:t>
      </w:r>
      <w:proofErr w:type="spellEnd"/>
    </w:p>
    <w:p w14:paraId="65946AAB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критический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>шалһгч</w:t>
      </w:r>
      <w:proofErr w:type="spellEnd"/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шүүмҗлгч</w:t>
      </w:r>
      <w:proofErr w:type="spellEnd"/>
    </w:p>
    <w:p w14:paraId="09CD21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кричать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>хә</w:t>
      </w:r>
      <w:proofErr w:type="spellEnd"/>
      <w:r w:rsidR="006F02D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крх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оркрх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бәркрх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дуудх</w:t>
      </w:r>
      <w:proofErr w:type="spellEnd"/>
    </w:p>
    <w:p w14:paraId="1D8AFD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кров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сууц</w:t>
      </w:r>
      <w:proofErr w:type="spellEnd"/>
    </w:p>
    <w:p w14:paraId="78223A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кровавый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цуста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цуст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әәмшгт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кровавая война </w:t>
      </w:r>
      <w:proofErr w:type="spellStart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>цуст</w:t>
      </w:r>
      <w:proofErr w:type="spellEnd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6F02DB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54214C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кровать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дг</w:t>
      </w:r>
      <w:proofErr w:type="spellEnd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</w:p>
    <w:p w14:paraId="1C9378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кровля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деевр</w:t>
      </w:r>
      <w:proofErr w:type="spellEnd"/>
    </w:p>
    <w:p w14:paraId="6081AF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кровоподтек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>нөҗгрән</w:t>
      </w:r>
      <w:proofErr w:type="spellEnd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>цусн</w:t>
      </w:r>
      <w:proofErr w:type="spellEnd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>буу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лһн</w:t>
      </w:r>
      <w:proofErr w:type="spellEnd"/>
    </w:p>
    <w:p w14:paraId="6A3FFA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кровь</w:t>
      </w:r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сгусток крови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нөҗг</w:t>
      </w:r>
      <w:proofErr w:type="spellEnd"/>
    </w:p>
    <w:p w14:paraId="337B7D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268BE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ступатъ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3815A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крокодил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матр</w:t>
      </w:r>
      <w:proofErr w:type="spellEnd"/>
    </w:p>
    <w:p w14:paraId="346ED8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кроме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талдан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түүнәс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һаза</w:t>
      </w:r>
      <w:proofErr w:type="spellEnd"/>
    </w:p>
    <w:p w14:paraId="1B8314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кромка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ирмг</w:t>
      </w:r>
      <w:proofErr w:type="spellEnd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зах</w:t>
      </w:r>
      <w:proofErr w:type="spellEnd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көвә</w:t>
      </w:r>
      <w:proofErr w:type="spellEnd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зулг</w:t>
      </w:r>
      <w:proofErr w:type="spellEnd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һосни</w:t>
      </w:r>
      <w:proofErr w:type="spellEnd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тасрха</w:t>
      </w:r>
      <w:proofErr w:type="spellEnd"/>
    </w:p>
    <w:p w14:paraId="0EC830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кронштейн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туур</w:t>
      </w:r>
      <w:proofErr w:type="spellEnd"/>
    </w:p>
    <w:p w14:paraId="3104357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кр</w:t>
      </w:r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>сүрчх</w:t>
      </w:r>
      <w:proofErr w:type="spellEnd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>цацх</w:t>
      </w:r>
      <w:proofErr w:type="spellEnd"/>
      <w:r w:rsidR="006F02DB" w:rsidRPr="006855FC">
        <w:rPr>
          <w:rFonts w:ascii="Times New Roman" w:hAnsi="Times New Roman" w:cs="Times New Roman"/>
          <w:sz w:val="24"/>
          <w:szCs w:val="24"/>
          <w:lang w:val="ru-RU"/>
        </w:rPr>
        <w:t>; 2. (о до</w:t>
      </w:r>
      <w:r w:rsidR="006F02DB" w:rsidRPr="006855FC">
        <w:rPr>
          <w:rFonts w:ascii="Times New Roman" w:hAnsi="Times New Roman" w:cs="Times New Roman"/>
          <w:sz w:val="24"/>
          <w:szCs w:val="24"/>
          <w:lang w:val="mn-MN"/>
        </w:rPr>
        <w:t>ж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де)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бүрҗңнх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орх</w:t>
      </w:r>
      <w:proofErr w:type="spellEnd"/>
    </w:p>
    <w:p w14:paraId="0983AA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номн</w:t>
      </w:r>
      <w:proofErr w:type="spellEnd"/>
    </w:p>
    <w:p w14:paraId="1B298C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кроткий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төвшүн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һамһр</w:t>
      </w:r>
      <w:proofErr w:type="spellEnd"/>
    </w:p>
    <w:p w14:paraId="24043C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круг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төгрг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цаһрг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дуһу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төө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(сфера, область)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круг деятельности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үүлдврин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күр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; 3. (группа людей)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дуңһру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 своем кругу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эврәннь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дуңһрудан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полярный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круглыи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стол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төгрг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руглые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сутки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хонг</w:t>
      </w:r>
      <w:proofErr w:type="spellEnd"/>
    </w:p>
    <w:p w14:paraId="519D4F2D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круговорот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эрглт</w:t>
      </w:r>
      <w:proofErr w:type="spellEnd"/>
    </w:p>
    <w:p w14:paraId="1AF34EDC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круговращение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эргц</w:t>
      </w:r>
      <w:proofErr w:type="spellEnd"/>
    </w:p>
    <w:p w14:paraId="03251B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кружиться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орчх</w:t>
      </w:r>
      <w:proofErr w:type="spellEnd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эргх</w:t>
      </w:r>
      <w:proofErr w:type="spellEnd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дуһрх</w:t>
      </w:r>
      <w:proofErr w:type="spellEnd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төөрх</w:t>
      </w:r>
      <w:proofErr w:type="spellEnd"/>
      <w:r w:rsidR="00F8249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төгәлх</w:t>
      </w:r>
      <w:proofErr w:type="spellEnd"/>
    </w:p>
    <w:p w14:paraId="41A74A3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кружка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савл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ааһ</w:t>
      </w:r>
      <w:proofErr w:type="spellEnd"/>
    </w:p>
    <w:p w14:paraId="49D68D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круп (лошади)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ууц</w:t>
      </w:r>
      <w:proofErr w:type="spellEnd"/>
    </w:p>
    <w:p w14:paraId="46FE50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крупинка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умш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үүрмг</w:t>
      </w:r>
      <w:proofErr w:type="spellEnd"/>
    </w:p>
    <w:p w14:paraId="257517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крупный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ом,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эләд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бөдүн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, бод; кру</w:t>
      </w:r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пны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й м</w:t>
      </w:r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уравей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бөдүн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шорһлҗн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ру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п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ные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яблоки том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альмн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рупн</w:t>
      </w:r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рогатый скот бод мал; кру</w:t>
      </w:r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пный</w:t>
      </w:r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и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сатель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зокъялч</w:t>
      </w:r>
      <w:proofErr w:type="spellEnd"/>
    </w:p>
    <w:p w14:paraId="180623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крутить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мошкх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имрх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хурлзулх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крутить четки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крутить пряжу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ветер крутит пыль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салькн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хурлзулҗана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крутить усы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сахлан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имрх</w:t>
      </w:r>
      <w:proofErr w:type="spellEnd"/>
    </w:p>
    <w:p w14:paraId="3E9D6FD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кру</w:t>
      </w:r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эгц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эрс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чагчм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; 2. (рез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кий)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огзм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крутой поворот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огзм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крутой нрав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огзм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(густой)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өткн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акун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крутое тесто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акун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һуйр</w:t>
      </w:r>
      <w:proofErr w:type="spellEnd"/>
    </w:p>
    <w:p w14:paraId="38D7CF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кручение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4A52EAAF" w14:textId="77777777" w:rsidR="00BC4F89" w:rsidRPr="006855FC" w:rsidRDefault="00173D8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крученный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эрчмтә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круче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нны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е н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итк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эрчмлсн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утцн</w:t>
      </w:r>
      <w:proofErr w:type="spellEnd"/>
    </w:p>
    <w:p w14:paraId="6A022A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кручина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уйдл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уутьхр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һуньг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зовур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саначрхл</w:t>
      </w:r>
      <w:proofErr w:type="spellEnd"/>
    </w:p>
    <w:p w14:paraId="701B7139" w14:textId="77777777" w:rsidR="00BC4F89" w:rsidRPr="006855FC" w:rsidRDefault="00173D8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крушение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F9A"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үүрл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нурлт</w:t>
      </w:r>
      <w:proofErr w:type="spellEnd"/>
    </w:p>
    <w:p w14:paraId="67D39C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крушина</w:t>
      </w:r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, ясень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яшл</w:t>
      </w:r>
      <w:proofErr w:type="spellEnd"/>
    </w:p>
    <w:p w14:paraId="3C2F8F1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крыжовник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бөөрлзһ</w:t>
      </w:r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73D82" w:rsidRPr="006855FC">
        <w:rPr>
          <w:rFonts w:ascii="Times New Roman" w:hAnsi="Times New Roman" w:cs="Times New Roman"/>
          <w:sz w:val="24"/>
          <w:szCs w:val="24"/>
          <w:lang w:val="ru-RU"/>
        </w:rPr>
        <w:t>бө</w:t>
      </w:r>
      <w:proofErr w:type="spellEnd"/>
      <w:r w:rsidR="00173D82"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лҗрһн</w:t>
      </w:r>
      <w:proofErr w:type="spellEnd"/>
    </w:p>
    <w:p w14:paraId="079230B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крыльцо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давшур</w:t>
      </w:r>
      <w:proofErr w:type="spellEnd"/>
    </w:p>
    <w:p w14:paraId="0E62B2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крыса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>хулһн</w:t>
      </w:r>
      <w:proofErr w:type="spellEnd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күшл</w:t>
      </w:r>
      <w:proofErr w:type="spellEnd"/>
    </w:p>
    <w:p w14:paraId="7B543A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крышка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бүркәсн</w:t>
      </w:r>
      <w:proofErr w:type="spellEnd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бүркәр</w:t>
      </w:r>
      <w:proofErr w:type="spellEnd"/>
    </w:p>
    <w:p w14:paraId="695E451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крючок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торһуль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запереть двери на крючок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төдглх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рыболовный крючок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һох</w:t>
      </w:r>
      <w:proofErr w:type="spellEnd"/>
    </w:p>
    <w:p w14:paraId="608D7ADD" w14:textId="77777777" w:rsidR="00BC4F89" w:rsidRPr="006855FC" w:rsidRDefault="00EB3DD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кряж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(гряда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холмов)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шил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сеер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доврхг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2. </w:t>
      </w:r>
      <w:r w:rsidR="00AB53A1" w:rsidRPr="006855FC">
        <w:rPr>
          <w:rFonts w:ascii="Times New Roman" w:hAnsi="Times New Roman" w:cs="Times New Roman"/>
          <w:sz w:val="24"/>
          <w:szCs w:val="24"/>
          <w:lang w:val="mn-MN"/>
        </w:rPr>
        <w:t>тә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</w:p>
    <w:p w14:paraId="2EAF65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кряхтеть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яхлх</w:t>
      </w:r>
      <w:proofErr w:type="spellEnd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>инцглх</w:t>
      </w:r>
      <w:proofErr w:type="spellEnd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әмсхх</w:t>
      </w:r>
      <w:proofErr w:type="spellEnd"/>
    </w:p>
    <w:p w14:paraId="19DA6F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кто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либо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бис</w:t>
      </w:r>
    </w:p>
    <w:p w14:paraId="6C012D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кто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нибудь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>альк</w:t>
      </w:r>
      <w:proofErr w:type="spellEnd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алькв</w:t>
      </w:r>
      <w:proofErr w:type="spellEnd"/>
    </w:p>
    <w:p w14:paraId="0449A8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куб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</w:t>
      </w:r>
      <w:proofErr w:type="spellEnd"/>
    </w:p>
    <w:p w14:paraId="18D773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кубатура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>шо</w:t>
      </w:r>
      <w:proofErr w:type="spellEnd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</w:t>
      </w:r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амҗ</w:t>
      </w:r>
      <w:proofErr w:type="spellEnd"/>
    </w:p>
    <w:p w14:paraId="1C6FDF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кубик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</w:t>
      </w:r>
      <w:proofErr w:type="spellEnd"/>
    </w:p>
    <w:p w14:paraId="0AD127F3" w14:textId="77777777" w:rsidR="00BC4F89" w:rsidRPr="006855FC" w:rsidRDefault="00AB53A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кубиче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с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шооһин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кубическая форма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кубичесхий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метр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метр</w:t>
      </w:r>
    </w:p>
    <w:p w14:paraId="14F659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кувалда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шоонг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ланту</w:t>
      </w:r>
      <w:proofErr w:type="spellEnd"/>
    </w:p>
    <w:p w14:paraId="49C1A9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кувшин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хүүвң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домб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донҗг</w:t>
      </w:r>
      <w:proofErr w:type="spellEnd"/>
    </w:p>
    <w:p w14:paraId="2598EB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кувшинка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тавг</w:t>
      </w:r>
      <w:proofErr w:type="spellEnd"/>
    </w:p>
    <w:p w14:paraId="76966B5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кувыркнуться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тоңһрцглх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көрвх</w:t>
      </w:r>
      <w:proofErr w:type="spellEnd"/>
    </w:p>
    <w:p w14:paraId="03A1EA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кудри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бурзһр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</w:p>
    <w:p w14:paraId="75A7C26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кузнец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төмрч</w:t>
      </w:r>
      <w:proofErr w:type="spellEnd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дархн</w:t>
      </w:r>
      <w:proofErr w:type="spellEnd"/>
    </w:p>
    <w:p w14:paraId="3FD8D49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кузнечик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царцаха</w:t>
      </w:r>
      <w:proofErr w:type="spellEnd"/>
    </w:p>
    <w:p w14:paraId="7C6148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кузница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дархна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</w:t>
      </w:r>
    </w:p>
    <w:p w14:paraId="3B2EE7AD" w14:textId="77777777" w:rsidR="00BC4F89" w:rsidRPr="006855FC" w:rsidRDefault="00EB3DD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кузов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күвкг</w:t>
      </w:r>
      <w:proofErr w:type="spellEnd"/>
    </w:p>
    <w:p w14:paraId="117A9A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кукан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келкүр</w:t>
      </w:r>
      <w:proofErr w:type="spellEnd"/>
    </w:p>
    <w:p w14:paraId="277327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кукиш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салавч</w:t>
      </w:r>
      <w:proofErr w:type="spellEnd"/>
    </w:p>
    <w:p w14:paraId="07BE4A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кукуруза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шиш,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арл</w:t>
      </w:r>
      <w:proofErr w:type="spellEnd"/>
    </w:p>
    <w:p w14:paraId="2A4133F7" w14:textId="77777777" w:rsidR="00BC4F89" w:rsidRPr="006855FC" w:rsidRDefault="00AB53A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кукушка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көкг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күүндәнә</w:t>
      </w:r>
      <w:proofErr w:type="spellEnd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эргин</w:t>
      </w:r>
      <w:proofErr w:type="spellEnd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хуцдг</w:t>
      </w:r>
      <w:proofErr w:type="spellEnd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"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цоклур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гинә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27356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куку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яман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яңгр</w:t>
      </w:r>
      <w:proofErr w:type="spellEnd"/>
    </w:p>
    <w:p w14:paraId="3DD51E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кулак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нудрм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байн</w:t>
      </w:r>
      <w:proofErr w:type="spellEnd"/>
    </w:p>
    <w:p w14:paraId="340031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кулан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хулн</w:t>
      </w:r>
      <w:proofErr w:type="spellEnd"/>
    </w:p>
    <w:p w14:paraId="067C9D2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кулик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адуч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чуучл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һоха</w:t>
      </w:r>
      <w:proofErr w:type="spellEnd"/>
    </w:p>
    <w:p w14:paraId="75A55BF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кулинар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>замч</w:t>
      </w:r>
      <w:proofErr w:type="spellEnd"/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>, х</w:t>
      </w:r>
      <w:r w:rsidR="00AB53A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әсч</w:t>
      </w:r>
      <w:proofErr w:type="spellEnd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хотч</w:t>
      </w:r>
      <w:proofErr w:type="spellEnd"/>
    </w:p>
    <w:p w14:paraId="63C731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кулинария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хотчин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мергҗл</w:t>
      </w:r>
      <w:proofErr w:type="spellEnd"/>
    </w:p>
    <w:p w14:paraId="6BBE5E3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кулон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шигтксн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нүд</w:t>
      </w:r>
      <w:proofErr w:type="spellEnd"/>
      <w:r w:rsidR="002D1C58" w:rsidRPr="006855FC">
        <w:rPr>
          <w:rFonts w:ascii="Times New Roman" w:hAnsi="Times New Roman" w:cs="Times New Roman"/>
          <w:sz w:val="24"/>
          <w:szCs w:val="24"/>
        </w:rPr>
        <w:t>y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цаклһни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 кулон</w:t>
      </w:r>
    </w:p>
    <w:p w14:paraId="0131F1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культ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>1. т</w:t>
      </w:r>
      <w:r w:rsidR="00AB53A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>кх</w:t>
      </w:r>
      <w:proofErr w:type="spellEnd"/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>тә</w:t>
      </w:r>
      <w:proofErr w:type="spellEnd"/>
      <w:r w:rsidR="00AB53A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культ личности </w:t>
      </w:r>
      <w:proofErr w:type="spellStart"/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>хүв</w:t>
      </w:r>
      <w:proofErr w:type="spellEnd"/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>күүниг</w:t>
      </w:r>
      <w:proofErr w:type="spellEnd"/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ора</w:t>
      </w:r>
      <w:r w:rsidR="00AB53A1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шүтлһн</w:t>
      </w:r>
      <w:proofErr w:type="spellEnd"/>
    </w:p>
    <w:p w14:paraId="7401DD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культиватор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сенчлүр</w:t>
      </w:r>
      <w:proofErr w:type="spellEnd"/>
    </w:p>
    <w:p w14:paraId="069688A4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культура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сойл</w:t>
      </w:r>
      <w:proofErr w:type="spellEnd"/>
    </w:p>
    <w:p w14:paraId="5804B5A5" w14:textId="77777777" w:rsidR="00BC4F89" w:rsidRPr="006855FC" w:rsidRDefault="00AB53A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культур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бытовой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әцин</w:t>
      </w:r>
      <w:proofErr w:type="spellEnd"/>
    </w:p>
    <w:p w14:paraId="47B97261" w14:textId="77777777" w:rsidR="00E74A22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культурно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просветительный</w:t>
      </w:r>
      <w:r w:rsidR="00E74A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4A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сойл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74A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гегәрлин</w:t>
      </w:r>
    </w:p>
    <w:p w14:paraId="3065BB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культурный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>культур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ный уровень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түвшн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AB53A1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B53A1" w:rsidRPr="006855FC">
        <w:rPr>
          <w:rFonts w:ascii="Times New Roman" w:hAnsi="Times New Roman" w:cs="Times New Roman"/>
          <w:sz w:val="24"/>
          <w:szCs w:val="24"/>
          <w:lang w:val="ru-RU"/>
        </w:rPr>
        <w:t>л</w:t>
      </w:r>
      <w:proofErr w:type="spellEnd"/>
      <w:r w:rsidR="00AB53A1" w:rsidRPr="006855FC">
        <w:rPr>
          <w:rFonts w:ascii="Times New Roman" w:hAnsi="Times New Roman" w:cs="Times New Roman"/>
          <w:sz w:val="24"/>
          <w:szCs w:val="24"/>
          <w:lang w:val="mn-MN"/>
        </w:rPr>
        <w:t>ьт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человек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49CD28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культя, культяпка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монту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молһу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</w:p>
    <w:p w14:paraId="5E9FE39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куница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сувср</w:t>
      </w:r>
      <w:proofErr w:type="spellEnd"/>
    </w:p>
    <w:p w14:paraId="36EB4C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купец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мәәмәч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худлдачн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кувц</w:t>
      </w:r>
      <w:proofErr w:type="spellEnd"/>
    </w:p>
    <w:p w14:paraId="7BEB8E3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купол (архит.)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бумблва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монцхр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ора</w:t>
      </w:r>
    </w:p>
    <w:p w14:paraId="16BB4C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куполообразный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>бумблва</w:t>
      </w:r>
      <w:proofErr w:type="spellEnd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кевтә</w:t>
      </w:r>
      <w:proofErr w:type="spellEnd"/>
    </w:p>
    <w:p w14:paraId="2A7DAA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купорос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зенкр</w:t>
      </w:r>
      <w:proofErr w:type="spellEnd"/>
    </w:p>
    <w:p w14:paraId="320068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курдюк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сүл</w:t>
      </w:r>
      <w:proofErr w:type="spellEnd"/>
    </w:p>
    <w:p w14:paraId="54AFFA1E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курительная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свеча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күҗ</w:t>
      </w:r>
      <w:proofErr w:type="spellEnd"/>
    </w:p>
    <w:p w14:paraId="7E1B3E4A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курок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маш</w:t>
      </w:r>
      <w:proofErr w:type="spellEnd"/>
    </w:p>
    <w:p w14:paraId="7631A4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куролесить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>алмслх</w:t>
      </w:r>
      <w:proofErr w:type="spellEnd"/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баашлх</w:t>
      </w:r>
      <w:proofErr w:type="spellEnd"/>
    </w:p>
    <w:p w14:paraId="698399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куропатка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бо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йотун</w:t>
      </w:r>
      <w:proofErr w:type="spellEnd"/>
    </w:p>
    <w:p w14:paraId="78B05E28" w14:textId="77777777" w:rsidR="00BC4F89" w:rsidRPr="006855FC" w:rsidRDefault="00EB3DDB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курорт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сүвллң</w:t>
      </w:r>
      <w:proofErr w:type="spellEnd"/>
    </w:p>
    <w:p w14:paraId="21191B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курортник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сүвлүл</w:t>
      </w:r>
      <w:proofErr w:type="spellEnd"/>
      <w:r w:rsidR="0011204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5B3042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курчавка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шеерң</w:t>
      </w:r>
      <w:proofErr w:type="spellEnd"/>
    </w:p>
    <w:p w14:paraId="657F9454" w14:textId="77777777" w:rsidR="00BC4F89" w:rsidRPr="006855FC" w:rsidRDefault="00AB53A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курчавый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уяр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курчавые во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лосы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уяр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</w:p>
    <w:p w14:paraId="6A6A3C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курьер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зөөһәч</w:t>
      </w:r>
      <w:proofErr w:type="spellEnd"/>
    </w:p>
    <w:p w14:paraId="08AF09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курятник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хонур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такан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</w:t>
      </w:r>
    </w:p>
    <w:p w14:paraId="3E1EFE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кусок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керчм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зүсм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үмк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кизәр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кусок ткани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бөсин</w:t>
      </w:r>
      <w:proofErr w:type="spellEnd"/>
      <w:r w:rsidR="0014469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44698" w:rsidRPr="006855FC">
        <w:rPr>
          <w:rFonts w:ascii="Times New Roman" w:hAnsi="Times New Roman" w:cs="Times New Roman"/>
          <w:sz w:val="24"/>
          <w:szCs w:val="24"/>
          <w:lang w:val="ru-RU"/>
        </w:rPr>
        <w:t>киз</w:t>
      </w:r>
      <w:proofErr w:type="spellEnd"/>
      <w:r w:rsidR="00144698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р; кусок хлеба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зүсм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үмк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өдмг</w:t>
      </w:r>
      <w:proofErr w:type="spellEnd"/>
    </w:p>
    <w:p w14:paraId="462410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кустарник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шагшг</w:t>
      </w:r>
      <w:proofErr w:type="spellEnd"/>
    </w:p>
    <w:p w14:paraId="709992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кустистый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өткн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сахлг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кустистая пшеница </w:t>
      </w:r>
      <w:proofErr w:type="spellStart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сахлг</w:t>
      </w:r>
      <w:proofErr w:type="spellEnd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2042" w:rsidRPr="006855FC">
        <w:rPr>
          <w:rFonts w:ascii="Times New Roman" w:hAnsi="Times New Roman" w:cs="Times New Roman"/>
          <w:sz w:val="24"/>
          <w:szCs w:val="24"/>
          <w:lang w:val="ru-RU"/>
        </w:rPr>
        <w:t>ширв</w:t>
      </w:r>
      <w:proofErr w:type="spellEnd"/>
      <w:r w:rsidR="0011204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буудя</w:t>
      </w:r>
      <w:proofErr w:type="spellEnd"/>
    </w:p>
    <w:p w14:paraId="4E850C9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кутерьма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самун</w:t>
      </w:r>
      <w:proofErr w:type="spellEnd"/>
    </w:p>
    <w:p w14:paraId="6140A6B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кухарка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замч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бүсгә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8498F1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кухня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заман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хот,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идән</w:t>
      </w:r>
      <w:proofErr w:type="spellEnd"/>
    </w:p>
    <w:p w14:paraId="0903CE9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куча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овхл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219FB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кучер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җолач</w:t>
      </w:r>
      <w:proofErr w:type="spellEnd"/>
    </w:p>
    <w:p w14:paraId="69CAC7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кушанье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теҗәл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хот,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хоол</w:t>
      </w:r>
      <w:proofErr w:type="spellEnd"/>
    </w:p>
    <w:p w14:paraId="23622B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кушать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зоог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зооглх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идх</w:t>
      </w:r>
      <w:proofErr w:type="spellEnd"/>
    </w:p>
    <w:p w14:paraId="08351C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кушетка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3DDB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тавцң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орндг</w:t>
      </w:r>
      <w:proofErr w:type="spellEnd"/>
    </w:p>
    <w:p w14:paraId="7898D31C" w14:textId="77777777" w:rsidR="00C179B3" w:rsidRPr="006855FC" w:rsidRDefault="00C179B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</w:p>
    <w:p w14:paraId="19E7CBF7" w14:textId="77777777" w:rsidR="00C179B3" w:rsidRPr="006855FC" w:rsidRDefault="00C179B3" w:rsidP="005F6AE7">
      <w:pPr>
        <w:pStyle w:val="Heading1"/>
        <w:rPr>
          <w:lang w:val="mn-MN"/>
        </w:rPr>
      </w:pPr>
      <w:r w:rsidRPr="006855FC">
        <w:rPr>
          <w:lang w:val="mn-MN"/>
        </w:rPr>
        <w:t>Л</w:t>
      </w:r>
    </w:p>
    <w:p w14:paraId="6C8880B2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</w:p>
    <w:p w14:paraId="4BBE0ED2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лабазник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1. делгүрч; 2. (бот.) туулан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таңна</w:t>
      </w:r>
    </w:p>
    <w:p w14:paraId="554B6654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лавочник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худлдачн (күүнд</w:t>
      </w:r>
      <w:r w:rsidR="00632C41" w:rsidRPr="006855FC">
        <w:rPr>
          <w:rFonts w:ascii="Times New Roman" w:hAnsi="Times New Roman" w:cs="Times New Roman"/>
          <w:sz w:val="24"/>
          <w:szCs w:val="24"/>
          <w:lang w:val="mn-MN"/>
        </w:rPr>
        <w:t>әнә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келнд "хулдач")</w:t>
      </w:r>
    </w:p>
    <w:p w14:paraId="48A18EC4" w14:textId="77777777" w:rsidR="00C179B3" w:rsidRPr="006855FC" w:rsidRDefault="00722584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лавка </w:t>
      </w:r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(магазин)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кивд</w:t>
      </w:r>
      <w:proofErr w:type="spellEnd"/>
    </w:p>
    <w:p w14:paraId="78EEBE68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лавр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</w:t>
      </w:r>
      <w:proofErr w:type="spellEnd"/>
    </w:p>
    <w:p w14:paraId="7A0B8760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лагерь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р; вое</w:t>
      </w:r>
      <w:r w:rsidR="00632C41" w:rsidRPr="006855FC">
        <w:rPr>
          <w:rFonts w:ascii="Times New Roman" w:hAnsi="Times New Roman" w:cs="Times New Roman"/>
          <w:sz w:val="24"/>
          <w:szCs w:val="24"/>
          <w:lang w:val="mn-MN"/>
        </w:rPr>
        <w:t>нны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лагерь </w:t>
      </w:r>
      <w:r w:rsidR="00632C41" w:rsidRPr="006855FC">
        <w:rPr>
          <w:rFonts w:ascii="Times New Roman" w:hAnsi="Times New Roman" w:cs="Times New Roman"/>
          <w:sz w:val="24"/>
          <w:szCs w:val="24"/>
          <w:lang w:val="mn-MN"/>
        </w:rPr>
        <w:t>ц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ергин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җигсһәл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тал; международный лагерь м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ира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улсин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энк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төвшүни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тал/б</w:t>
      </w:r>
      <w:r w:rsidR="00632C4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</w:t>
      </w:r>
      <w:proofErr w:type="spellEnd"/>
    </w:p>
    <w:p w14:paraId="275567C9" w14:textId="77777777" w:rsidR="00C179B3" w:rsidRPr="006855FC" w:rsidRDefault="00722584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лады </w:t>
      </w:r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(муз.)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берн</w:t>
      </w:r>
      <w:proofErr w:type="spellEnd"/>
    </w:p>
    <w:p w14:paraId="127B51E1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ладан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632C4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клин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күҗ</w:t>
      </w:r>
      <w:proofErr w:type="spellEnd"/>
    </w:p>
    <w:p w14:paraId="2000DFA2" w14:textId="77777777" w:rsidR="00C179B3" w:rsidRPr="006855FC" w:rsidRDefault="00722584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ладанка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сәкүсн</w:t>
      </w:r>
      <w:proofErr w:type="spellEnd"/>
    </w:p>
    <w:p w14:paraId="5C901AD9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лазурит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F62DE3C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лазурь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цеңкр</w:t>
      </w:r>
      <w:proofErr w:type="spellEnd"/>
    </w:p>
    <w:p w14:paraId="2EF470C0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лазутчик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туршулч</w:t>
      </w:r>
      <w:proofErr w:type="spellEnd"/>
    </w:p>
    <w:p w14:paraId="72963E21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мааҗң</w:t>
      </w:r>
      <w:proofErr w:type="spellEnd"/>
    </w:p>
    <w:p w14:paraId="08DA63AA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лакей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көтч</w:t>
      </w:r>
      <w:proofErr w:type="spellEnd"/>
    </w:p>
    <w:p w14:paraId="3D2E24FC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лакированный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мааҗңдсн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өдглсн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өңгл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</w:t>
      </w:r>
      <w:proofErr w:type="spellEnd"/>
    </w:p>
    <w:p w14:paraId="2E4DA22D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лакировать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мааҗңдх,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өңглх</w:t>
      </w:r>
      <w:proofErr w:type="spellEnd"/>
      <w:proofErr w:type="gramEnd"/>
    </w:p>
    <w:p w14:paraId="73536EE3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лакировщик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мааҗңдач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өңгләч</w:t>
      </w:r>
      <w:proofErr w:type="spellEnd"/>
    </w:p>
    <w:p w14:paraId="62D1F2CC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лаковый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мааҗңта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мааҗңгин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маа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җңдсн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лаковая обувь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мааҗңдсн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башмг</w:t>
      </w:r>
      <w:proofErr w:type="spellEnd"/>
    </w:p>
    <w:p w14:paraId="2B5C7186" w14:textId="77777777" w:rsidR="00C179B3" w:rsidRPr="006855FC" w:rsidRDefault="00722584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лакомка</w:t>
      </w:r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әмт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хсг</w:t>
      </w:r>
      <w:proofErr w:type="spellEnd"/>
    </w:p>
    <w:p w14:paraId="147BED5C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лаконизм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лаконичный ответ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</w:p>
    <w:p w14:paraId="714DA76E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ламаизм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ламин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шаҗн</w:t>
      </w:r>
      <w:proofErr w:type="spellEnd"/>
    </w:p>
    <w:p w14:paraId="4B1D0BF7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лампа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электрическая лампа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цәк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лһән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шумр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настольная лампа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шир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шумр</w:t>
      </w:r>
      <w:proofErr w:type="spellEnd"/>
    </w:p>
    <w:p w14:paraId="3460D6E0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ландшафт (геогр.)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үзмҗ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үзмҗ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әдл</w:t>
      </w:r>
      <w:proofErr w:type="spellEnd"/>
    </w:p>
    <w:p w14:paraId="0220288B" w14:textId="77777777" w:rsidR="00C179B3" w:rsidRPr="006855FC" w:rsidRDefault="00C179B3" w:rsidP="00C179B3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ландыш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C015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ланцет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ханур; 2. шушуңһ (утх)</w:t>
      </w:r>
    </w:p>
    <w:p w14:paraId="3211CB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лань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D2F5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(далһа өврт</w:t>
      </w:r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) буһ</w:t>
      </w:r>
    </w:p>
    <w:p w14:paraId="6FA746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лапа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адусни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</w:p>
    <w:p w14:paraId="7F55FB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лапоть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царг</w:t>
      </w:r>
    </w:p>
    <w:p w14:paraId="20A123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лапта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чуурсан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боршмг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игрок в ла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пшу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чуурсач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играть в лапту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чу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урсх</w:t>
      </w:r>
      <w:proofErr w:type="spellEnd"/>
    </w:p>
    <w:p w14:paraId="60D30B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лапша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B6A03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ла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рек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бүк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</w:t>
      </w:r>
    </w:p>
    <w:p w14:paraId="4D1AFA34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ларчик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хәәрцг</w:t>
      </w:r>
      <w:proofErr w:type="spellEnd"/>
    </w:p>
    <w:p w14:paraId="1EFD833F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авдр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үкүг</w:t>
      </w:r>
      <w:proofErr w:type="spellEnd"/>
    </w:p>
    <w:p w14:paraId="7EA0C0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ласка </w:t>
      </w:r>
      <w:r w:rsidR="002D2F52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өкәр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илмк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үйн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чон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оһтн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(зоол.)</w:t>
      </w:r>
    </w:p>
    <w:p w14:paraId="77F2E87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ласкать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22584" w:rsidRPr="005F6AE7">
        <w:rPr>
          <w:rFonts w:ascii="Times New Roman" w:hAnsi="Times New Roman" w:cs="Times New Roman"/>
          <w:sz w:val="24"/>
          <w:szCs w:val="24"/>
          <w:lang w:val="mn-MN"/>
        </w:rPr>
        <w:t>өк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рлх, эрклх, таалх</w:t>
      </w:r>
    </w:p>
    <w:p w14:paraId="3CCBF71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ласковый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өкәр, илмсг, җивсрң, ээлт</w:t>
      </w:r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77D3F9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лассо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хүүв, уурһ, цалм (арһмҗ)</w:t>
      </w:r>
    </w:p>
    <w:p w14:paraId="1A06B960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ласто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ч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харада</w:t>
      </w:r>
      <w:proofErr w:type="spellEnd"/>
    </w:p>
    <w:p w14:paraId="0F0254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латерит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улан я</w:t>
      </w:r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</w:p>
    <w:p w14:paraId="676A7D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латунь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күрлдә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латунная проволока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суңһг</w:t>
      </w:r>
      <w:proofErr w:type="spellEnd"/>
    </w:p>
    <w:p w14:paraId="7B6ACB6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лауреат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сойрхлт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лауреат государственной премии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төрин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сойрхлт</w:t>
      </w:r>
      <w:proofErr w:type="spellEnd"/>
    </w:p>
    <w:p w14:paraId="4B0A9CB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лачуга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эмбл</w:t>
      </w:r>
      <w:proofErr w:type="spellEnd"/>
    </w:p>
    <w:p w14:paraId="7129FD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дуурхг</w:t>
      </w:r>
      <w:proofErr w:type="spellEnd"/>
    </w:p>
    <w:p w14:paraId="72ED2C1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лебеда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керсң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лууль</w:t>
      </w:r>
      <w:proofErr w:type="spellEnd"/>
    </w:p>
    <w:p w14:paraId="0FC196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лебедь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хун</w:t>
      </w:r>
      <w:proofErr w:type="spellEnd"/>
    </w:p>
    <w:p w14:paraId="10BFF06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арслң</w:t>
      </w:r>
      <w:proofErr w:type="spellEnd"/>
    </w:p>
    <w:p w14:paraId="2E7583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левкой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манҗху</w:t>
      </w:r>
      <w:proofErr w:type="spellEnd"/>
    </w:p>
    <w:p w14:paraId="6D3F72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левша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солһач</w:t>
      </w:r>
      <w:proofErr w:type="spellEnd"/>
    </w:p>
    <w:p w14:paraId="362A58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1.зүн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буру, буру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алын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левая рука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солһа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; лев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я сторона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буру тал (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ма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тал;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левый уклон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келврл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левый фланг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зүн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һарин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җиврин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</w:p>
    <w:p w14:paraId="118F409E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легенда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домг</w:t>
      </w:r>
      <w:proofErr w:type="spellEnd"/>
    </w:p>
    <w:p w14:paraId="3FAE99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легковерный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иткмткә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нилхсг</w:t>
      </w:r>
      <w:proofErr w:type="spellEnd"/>
    </w:p>
    <w:p w14:paraId="28532F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легкомысленность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шальг</w:t>
      </w:r>
      <w:proofErr w:type="spellEnd"/>
    </w:p>
    <w:p w14:paraId="1A41C4E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легкомысленный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гөңгн</w:t>
      </w:r>
      <w:proofErr w:type="spellEnd"/>
    </w:p>
    <w:p w14:paraId="682C3D1E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леденец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мөсн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шикр</w:t>
      </w:r>
      <w:proofErr w:type="spellEnd"/>
    </w:p>
    <w:p w14:paraId="043188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ледовитый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Северный Лед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овитый океан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Хөөт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Мөсн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дала</w:t>
      </w:r>
    </w:p>
    <w:p w14:paraId="7B45161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лежка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кевтр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кевтш</w:t>
      </w:r>
      <w:proofErr w:type="spellEnd"/>
    </w:p>
    <w:p w14:paraId="246CEFC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лезвие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чиңгл</w:t>
      </w:r>
      <w:proofErr w:type="spellEnd"/>
    </w:p>
    <w:p w14:paraId="0236ADF0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лейтенант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деслгч</w:t>
      </w:r>
      <w:proofErr w:type="spellEnd"/>
    </w:p>
    <w:p w14:paraId="06BB761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лекарь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эмч</w:t>
      </w:r>
      <w:proofErr w:type="spellEnd"/>
    </w:p>
    <w:p w14:paraId="60AE99D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лексика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</w:p>
    <w:p w14:paraId="2550A82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лексикограф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толь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зүүч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бүртк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224F05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лексикографический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толь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зүүһ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ин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бүртклһни</w:t>
      </w:r>
      <w:proofErr w:type="spellEnd"/>
    </w:p>
    <w:p w14:paraId="4C9307F2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лекснкография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толь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3FA49F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лексикология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2994B5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лексикон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толь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</w:p>
    <w:p w14:paraId="48F7506B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лектор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илтк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52D5073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лекция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әәлтхл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әәлтхвр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читать лекцию ном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әәлтх</w:t>
      </w:r>
      <w:proofErr w:type="spellEnd"/>
    </w:p>
    <w:p w14:paraId="51839E5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лён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маальңһ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сүркүл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декмн</w:t>
      </w:r>
      <w:proofErr w:type="spellEnd"/>
    </w:p>
    <w:p w14:paraId="415ED1D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ленивый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залху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хашң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мал)</w:t>
      </w:r>
    </w:p>
    <w:p w14:paraId="6DA400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лента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оос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зурвс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елеграфная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лента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соңһгин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зурвс</w:t>
      </w:r>
      <w:proofErr w:type="spellEnd"/>
    </w:p>
    <w:p w14:paraId="47BC326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ленчик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(эм</w:t>
      </w:r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лин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хавтсн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күүндәнә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")</w:t>
      </w:r>
    </w:p>
    <w:p w14:paraId="19E5EBF0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леопард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ирвсг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ирвс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гепард)</w:t>
      </w:r>
    </w:p>
    <w:p w14:paraId="249926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лепесток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делв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хачрсн</w:t>
      </w:r>
      <w:proofErr w:type="spellEnd"/>
    </w:p>
    <w:p w14:paraId="225BBF2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лепет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олҗңнл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детский лепет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күүкдин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шолҗңнл</w:t>
      </w:r>
      <w:proofErr w:type="spellEnd"/>
    </w:p>
    <w:p w14:paraId="34C13DB2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лепетать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шолҗңнх</w:t>
      </w:r>
      <w:proofErr w:type="spellEnd"/>
    </w:p>
    <w:p w14:paraId="7468992C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лепешка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боорцг</w:t>
      </w:r>
      <w:proofErr w:type="spellEnd"/>
    </w:p>
    <w:p w14:paraId="6BC92012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лепка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шавлт</w:t>
      </w:r>
      <w:proofErr w:type="spellEnd"/>
    </w:p>
    <w:p w14:paraId="1DE052BE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ө,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шуһу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 ө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 ө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шуһу</w:t>
      </w:r>
      <w:proofErr w:type="spellEnd"/>
    </w:p>
    <w:p w14:paraId="41D314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лесник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ө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шуһуч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цагда</w:t>
      </w:r>
      <w:proofErr w:type="spellEnd"/>
    </w:p>
    <w:p w14:paraId="59D0A9E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лесной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ө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лесное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хозяй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ство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шуһу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лесной орех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шитлг</w:t>
      </w:r>
      <w:proofErr w:type="spellEnd"/>
    </w:p>
    <w:p w14:paraId="3513B334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лесовод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модч</w:t>
      </w:r>
      <w:proofErr w:type="spellEnd"/>
    </w:p>
    <w:p w14:paraId="4FCE9E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лесоводство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ө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шинҗлл</w:t>
      </w:r>
      <w:proofErr w:type="spellEnd"/>
    </w:p>
    <w:p w14:paraId="4490EE46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лёсс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алтн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кимрлг</w:t>
      </w:r>
      <w:proofErr w:type="spellEnd"/>
    </w:p>
    <w:p w14:paraId="0711BF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лестница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шат</w:t>
      </w:r>
      <w:proofErr w:type="spellEnd"/>
    </w:p>
    <w:p w14:paraId="4EF459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зуһу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зуср</w:t>
      </w:r>
      <w:proofErr w:type="spellEnd"/>
    </w:p>
    <w:p w14:paraId="0F0CCA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летающий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нисгч</w:t>
      </w:r>
      <w:proofErr w:type="spellEnd"/>
    </w:p>
    <w:p w14:paraId="78CE71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летчик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нисәч</w:t>
      </w:r>
      <w:proofErr w:type="spellEnd"/>
    </w:p>
    <w:p w14:paraId="22DB61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лечебный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эмнлһни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лечебные средства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эмнлһнә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кергсл</w:t>
      </w:r>
      <w:proofErr w:type="spellEnd"/>
    </w:p>
    <w:p w14:paraId="552E5B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лещ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цуув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E8B07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лещина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шитлг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яңһг</w:t>
      </w:r>
      <w:proofErr w:type="spellEnd"/>
    </w:p>
    <w:p w14:paraId="66B5DF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либерал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чөләт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үзүлтн</w:t>
      </w:r>
      <w:proofErr w:type="spellEnd"/>
    </w:p>
    <w:p w14:paraId="6A563BE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либерализм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чөләт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</w:p>
    <w:p w14:paraId="094483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либеральный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чөләт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либеральная цена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чөләт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либералъный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взгляд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чөләт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хәләц</w:t>
      </w:r>
      <w:proofErr w:type="spellEnd"/>
    </w:p>
    <w:p w14:paraId="2485FCBB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ливер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зүлд</w:t>
      </w:r>
      <w:proofErr w:type="spellEnd"/>
    </w:p>
    <w:p w14:paraId="433D5F6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лидер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удрдгч</w:t>
      </w:r>
      <w:proofErr w:type="spellEnd"/>
    </w:p>
    <w:p w14:paraId="248211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ликование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байсл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>байр</w:t>
      </w:r>
      <w:proofErr w:type="spellEnd"/>
      <w:r w:rsidR="0072258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цеңгл</w:t>
      </w:r>
      <w:proofErr w:type="spellEnd"/>
    </w:p>
    <w:p w14:paraId="2CF71960" w14:textId="77777777" w:rsidR="00BC4F89" w:rsidRPr="006855FC" w:rsidRDefault="00722584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лилия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саран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цецег</w:t>
      </w:r>
      <w:proofErr w:type="spellEnd"/>
    </w:p>
    <w:p w14:paraId="1E9555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түүл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кемҗә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кизһ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</w:p>
    <w:p w14:paraId="61EB2576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лимитировать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кизһәрлх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хантрх</w:t>
      </w:r>
      <w:proofErr w:type="spellEnd"/>
    </w:p>
    <w:p w14:paraId="150903C0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лимон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нимб</w:t>
      </w:r>
    </w:p>
    <w:p w14:paraId="15E19519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лингвистика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шинҗлл</w:t>
      </w:r>
      <w:proofErr w:type="spellEnd"/>
    </w:p>
    <w:p w14:paraId="0A21AA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линейка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ке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мзә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2.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зу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расн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</w:p>
    <w:p w14:paraId="48907F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линия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зура</w:t>
      </w:r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прямая линия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һо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806B95" w:rsidRPr="006855FC">
        <w:rPr>
          <w:rFonts w:ascii="Times New Roman" w:hAnsi="Times New Roman" w:cs="Times New Roman"/>
          <w:sz w:val="24"/>
          <w:szCs w:val="24"/>
          <w:lang w:val="ru-RU"/>
        </w:rPr>
        <w:t>возду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</w:t>
      </w:r>
      <w:proofErr w:type="spellEnd"/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линия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аһарин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железнодорожная линия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хаалһин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рабо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тать по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профсоюзпой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липии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үлдврчни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эвллин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аҗллх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көдлх</w:t>
      </w:r>
      <w:proofErr w:type="spellEnd"/>
    </w:p>
    <w:p w14:paraId="6A70B9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линованный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шуһмта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мөртә</w:t>
      </w:r>
      <w:proofErr w:type="spellEnd"/>
    </w:p>
    <w:p w14:paraId="0199130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линовать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зурх</w:t>
      </w:r>
      <w:proofErr w:type="spellEnd"/>
    </w:p>
    <w:p w14:paraId="687C0F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линька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хагз</w:t>
      </w:r>
      <w:proofErr w:type="spellEnd"/>
    </w:p>
    <w:p w14:paraId="7A7007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лирика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уйңһ</w:t>
      </w:r>
      <w:proofErr w:type="spellEnd"/>
    </w:p>
    <w:p w14:paraId="36EDDB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лиса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"арат")</w:t>
      </w:r>
    </w:p>
    <w:p w14:paraId="5E0F8E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лисенок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һавр</w:t>
      </w:r>
      <w:proofErr w:type="spellEnd"/>
    </w:p>
    <w:p w14:paraId="15CC24EA" w14:textId="77777777" w:rsidR="00BC4F89" w:rsidRPr="006855FC" w:rsidRDefault="00C179B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хамтхасн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удсн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бәәр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лист бумаги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лист книги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дегтрин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хуудсн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опросный лист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сурврин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хуудсн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әәцәх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авторский лист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үрвәчин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хуудсн</w:t>
      </w:r>
      <w:proofErr w:type="spellEnd"/>
    </w:p>
    <w:p w14:paraId="53B0DCD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листва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хамтхасн</w:t>
      </w:r>
      <w:proofErr w:type="spellEnd"/>
    </w:p>
    <w:p w14:paraId="4314973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литейщик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цутхач</w:t>
      </w:r>
      <w:proofErr w:type="spellEnd"/>
    </w:p>
    <w:p w14:paraId="07FA0F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литератор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1F4081C9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литература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окъял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литературный язык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нацио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нальная литература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научна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я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литература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шинҗигәни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ном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зокъ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ял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античная литература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(грек,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BFBB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тературовед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9B3" w:rsidRPr="006855FC">
        <w:rPr>
          <w:rFonts w:ascii="Times New Roman" w:hAnsi="Times New Roman" w:cs="Times New Roman"/>
          <w:sz w:val="24"/>
          <w:szCs w:val="24"/>
          <w:lang w:val="ru-RU"/>
        </w:rPr>
        <w:t>шинҗ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ләч</w:t>
      </w:r>
      <w:proofErr w:type="spellEnd"/>
    </w:p>
    <w:p w14:paraId="3E82986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цутхмл</w:t>
      </w:r>
      <w:proofErr w:type="spellEnd"/>
    </w:p>
    <w:p w14:paraId="331C75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литограф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барч</w:t>
      </w:r>
      <w:proofErr w:type="spellEnd"/>
    </w:p>
    <w:p w14:paraId="65CD61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литография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бар</w:t>
      </w:r>
    </w:p>
    <w:p w14:paraId="13139AB0" w14:textId="5CCBFF25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литье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цутхлһ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цутхмл</w:t>
      </w:r>
      <w:proofErr w:type="spellEnd"/>
    </w:p>
    <w:p w14:paraId="7221FCCB" w14:textId="77777777" w:rsidR="00BC4F89" w:rsidRPr="006855FC" w:rsidRDefault="00C179B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деврх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ңгнх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хәңкнх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льется 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>п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есня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цеңнҗ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нә</w:t>
      </w:r>
      <w:proofErr w:type="spellEnd"/>
    </w:p>
    <w:p w14:paraId="1CEBF4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лифт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шат</w:t>
      </w:r>
      <w:proofErr w:type="spellEnd"/>
    </w:p>
    <w:p w14:paraId="22FE7D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лифчик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көквч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ээмвч</w:t>
      </w:r>
      <w:proofErr w:type="spellEnd"/>
    </w:p>
    <w:p w14:paraId="182AFF3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лихорадить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заратрх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ирвәтрх</w:t>
      </w:r>
      <w:proofErr w:type="spellEnd"/>
    </w:p>
    <w:p w14:paraId="448E0AB1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лихорадка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заратрлһн</w:t>
      </w:r>
      <w:proofErr w:type="spellEnd"/>
    </w:p>
    <w:p w14:paraId="183D121A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лицемер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җилмлзүр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зуһудач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җилһн</w:t>
      </w:r>
      <w:proofErr w:type="spellEnd"/>
    </w:p>
    <w:p w14:paraId="79EC35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лицемерие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җилмлзл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зуһудл</w:t>
      </w:r>
      <w:proofErr w:type="spellEnd"/>
    </w:p>
    <w:p w14:paraId="75C1E9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лицемерный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зуһу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җилһн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ястг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хусрң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806B9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әдл</w:t>
      </w:r>
      <w:proofErr w:type="spellEnd"/>
    </w:p>
    <w:p w14:paraId="2B3521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личинка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авһлда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һуур</w:t>
      </w:r>
      <w:proofErr w:type="spellEnd"/>
    </w:p>
    <w:p w14:paraId="30587B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лично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эврән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бийәрн</w:t>
      </w:r>
      <w:proofErr w:type="spellEnd"/>
    </w:p>
    <w:p w14:paraId="4D86BF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личность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эткәт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удостоверение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личности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бийин</w:t>
      </w:r>
      <w:proofErr w:type="spellEnd"/>
      <w:r w:rsidR="00C179B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үнмлл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иткл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</w:p>
    <w:p w14:paraId="455C68F5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лишайник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неткл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чон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яр</w:t>
      </w:r>
    </w:p>
    <w:p w14:paraId="053355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лишение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хөөһлт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хаһцлт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хаслт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лишение права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эркинь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хасх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эркәсн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хөөһх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һацгдл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дутгдл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түрү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зүдү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хашл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терпетъ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лишения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хаштдл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учрх</w:t>
      </w:r>
      <w:proofErr w:type="spellEnd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һацгдх</w:t>
      </w:r>
      <w:proofErr w:type="spellEnd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лишенная </w:t>
      </w:r>
      <w:proofErr w:type="spellStart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растител</w:t>
      </w:r>
      <w:proofErr w:type="spellEnd"/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>ьности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ээрм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көд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1D740D30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лобок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омадг</w:t>
      </w:r>
    </w:p>
    <w:p w14:paraId="082AA4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ловец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аңнач (аңһуч, заһсч, гө</w:t>
      </w:r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>рә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сч),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урхч</w:t>
      </w:r>
    </w:p>
    <w:p w14:paraId="66FE7F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ловкий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>уралһ, шамдһа, һав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шун, һавшһа, арһта, эв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довта</w:t>
      </w:r>
    </w:p>
    <w:p w14:paraId="4C7DEF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ловушка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урх</w:t>
      </w:r>
      <w:proofErr w:type="spellEnd"/>
    </w:p>
    <w:p w14:paraId="165FA3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лодка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хооһш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зәв</w:t>
      </w:r>
      <w:proofErr w:type="spellEnd"/>
    </w:p>
    <w:p w14:paraId="6E14EF5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лодыжка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шаһа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өрцг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өрҗ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тәвәд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наадх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42DC7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ложа (у ружья)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хундг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чикв</w:t>
      </w:r>
      <w:proofErr w:type="spellEnd"/>
    </w:p>
    <w:p w14:paraId="5B3CE23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ложбина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сала,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</w:t>
      </w:r>
      <w:proofErr w:type="spellEnd"/>
    </w:p>
    <w:p w14:paraId="49BFAF79" w14:textId="77777777" w:rsidR="00BC4F89" w:rsidRPr="006855FC" w:rsidRDefault="00777B5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лоза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ораңһ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виноград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ная лоза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үзмин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ораңһ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зел</w:t>
      </w:r>
      <w:proofErr w:type="spellEnd"/>
    </w:p>
    <w:p w14:paraId="59BB9E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лозунг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урья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(ура)</w:t>
      </w:r>
    </w:p>
    <w:p w14:paraId="0DAC5F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локон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шалу</w:t>
      </w:r>
    </w:p>
    <w:p w14:paraId="28D4A8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лом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(орудие)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чичүр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цальр</w:t>
      </w:r>
      <w:proofErr w:type="spellEnd"/>
    </w:p>
    <w:p w14:paraId="015A4E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өвр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ңгр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хорма</w:t>
      </w:r>
      <w:proofErr w:type="spellEnd"/>
    </w:p>
    <w:p w14:paraId="00939686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лончак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дааһн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(нег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наста)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C179B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унһн</w:t>
      </w:r>
      <w:proofErr w:type="spellEnd"/>
    </w:p>
    <w:p w14:paraId="390248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лопата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совковая лопата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келдүр</w:t>
      </w:r>
      <w:proofErr w:type="spellEnd"/>
    </w:p>
    <w:p w14:paraId="27AEE52D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лопатонос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күрз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хоңшарт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заһсн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B9AC9A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лопнуть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тесрх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хаһрх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</w:t>
      </w:r>
      <w:proofErr w:type="spellEnd"/>
      <w:r w:rsidR="00777B5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тусх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тасрх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; стакан лопну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ширк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тесрв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струна лопнула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чивһсн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тасрв</w:t>
      </w:r>
      <w:proofErr w:type="spellEnd"/>
    </w:p>
    <w:p w14:paraId="7C3647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лосина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хандһан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арсн</w:t>
      </w:r>
      <w:proofErr w:type="spellEnd"/>
    </w:p>
    <w:p w14:paraId="495B6E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лосиха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эм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хандһа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сүндсн</w:t>
      </w:r>
      <w:proofErr w:type="spellEnd"/>
    </w:p>
    <w:p w14:paraId="53BA8AD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лоскут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кизәр</w:t>
      </w:r>
      <w:proofErr w:type="spellEnd"/>
    </w:p>
    <w:p w14:paraId="366CCA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лосниться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гилих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тоших</w:t>
      </w:r>
      <w:proofErr w:type="spellEnd"/>
    </w:p>
    <w:p w14:paraId="06B371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лосось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ярһа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заһсн</w:t>
      </w:r>
      <w:proofErr w:type="spellEnd"/>
    </w:p>
    <w:p w14:paraId="2D207F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лось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хандһа</w:t>
      </w:r>
      <w:proofErr w:type="spellEnd"/>
    </w:p>
    <w:p w14:paraId="52B763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ашлу</w:t>
      </w:r>
      <w:proofErr w:type="spellEnd"/>
    </w:p>
    <w:p w14:paraId="606771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лотос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бадм</w:t>
      </w:r>
      <w:proofErr w:type="spellEnd"/>
    </w:p>
    <w:p w14:paraId="7B729C1E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лох (бот.)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җигд</w:t>
      </w:r>
      <w:proofErr w:type="spellEnd"/>
    </w:p>
    <w:p w14:paraId="76DC22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лохмотья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тамтг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салврха</w:t>
      </w:r>
      <w:proofErr w:type="spellEnd"/>
    </w:p>
    <w:p w14:paraId="7623C4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лошак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лус</w:t>
      </w:r>
      <w:proofErr w:type="spellEnd"/>
    </w:p>
    <w:p w14:paraId="554904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лощина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сала,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хотхр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</w:t>
      </w:r>
      <w:proofErr w:type="spellEnd"/>
    </w:p>
    <w:p w14:paraId="6D4F3B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лубок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дурсн</w:t>
      </w:r>
      <w:proofErr w:type="spellEnd"/>
    </w:p>
    <w:p w14:paraId="13B37F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цек</w:t>
      </w:r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девән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ширг</w:t>
      </w:r>
      <w:proofErr w:type="spellEnd"/>
    </w:p>
    <w:p w14:paraId="6825A0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лужа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цандг</w:t>
      </w:r>
      <w:proofErr w:type="spellEnd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, ц</w:t>
      </w:r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лмг</w:t>
      </w:r>
      <w:proofErr w:type="spellEnd"/>
    </w:p>
    <w:p w14:paraId="067AF357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лужайка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ширг</w:t>
      </w:r>
      <w:proofErr w:type="spellEnd"/>
    </w:p>
    <w:p w14:paraId="35D5FC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мәңгрсн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дикий лук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җаһамл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саадг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нумн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(оружие)</w:t>
      </w:r>
    </w:p>
    <w:p w14:paraId="6D4238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луковица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җаһамл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, (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мәңгрсн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сәрмсгин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толһа</w:t>
      </w:r>
      <w:proofErr w:type="spellEnd"/>
    </w:p>
    <w:p w14:paraId="207E118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лупа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шил,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луч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туя,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толян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цацрг</w:t>
      </w:r>
      <w:proofErr w:type="spellEnd"/>
    </w:p>
    <w:p w14:paraId="1F72C3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лучевая кость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чимгн</w:t>
      </w:r>
      <w:proofErr w:type="spellEnd"/>
    </w:p>
    <w:p w14:paraId="10BF271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лучина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шивк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шумр</w:t>
      </w:r>
      <w:proofErr w:type="spellEnd"/>
    </w:p>
    <w:p w14:paraId="104AE9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лучник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харвач</w:t>
      </w:r>
      <w:proofErr w:type="spellEnd"/>
    </w:p>
    <w:p w14:paraId="24FB3E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лучший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шилдг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тунҗр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(мал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5A2EF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лыжи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цан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дошур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чиин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шур</w:t>
      </w:r>
      <w:proofErr w:type="spellEnd"/>
    </w:p>
    <w:p w14:paraId="66C4C128" w14:textId="77777777" w:rsidR="00BC4F89" w:rsidRPr="006855FC" w:rsidRDefault="00AD2BE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лыжник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цанчн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чиинчн</w:t>
      </w:r>
      <w:proofErr w:type="spellEnd"/>
    </w:p>
    <w:p w14:paraId="253312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лыжный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дошурин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лыжные палки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цанын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тайг</w:t>
      </w:r>
      <w:proofErr w:type="spellEnd"/>
    </w:p>
    <w:p w14:paraId="335D1C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лысина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маңхн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һалзн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(мал).</w:t>
      </w:r>
    </w:p>
    <w:p w14:paraId="1624A8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лысуха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җоода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һалзн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түнҗүр</w:t>
      </w:r>
      <w:proofErr w:type="spellEnd"/>
    </w:p>
    <w:p w14:paraId="176D6D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льгота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кеңгллт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гөңгллт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C0FF4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льстивый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җилһ</w:t>
      </w:r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proofErr w:type="spellEnd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; льсти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вые слова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җилһн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>сәәрг</w:t>
      </w:r>
      <w:proofErr w:type="spellEnd"/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6B16CF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любезный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эңкрә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ээлт</w:t>
      </w:r>
      <w:proofErr w:type="spellEnd"/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һольшг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эңҗүр</w:t>
      </w:r>
      <w:proofErr w:type="spellEnd"/>
    </w:p>
    <w:p w14:paraId="6521EAC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любимец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D2BE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амрг</w:t>
      </w:r>
      <w:proofErr w:type="spellEnd"/>
    </w:p>
    <w:p w14:paraId="61380F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любить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иньглх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амрглх</w:t>
      </w:r>
      <w:proofErr w:type="spellEnd"/>
    </w:p>
    <w:p w14:paraId="3EAF3232" w14:textId="77777777" w:rsidR="00BC4F89" w:rsidRPr="006855FC" w:rsidRDefault="00632C4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любовник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амрг</w:t>
      </w:r>
      <w:proofErr w:type="spellEnd"/>
    </w:p>
    <w:p w14:paraId="6225775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любовница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бүсгә</w:t>
      </w:r>
      <w:proofErr w:type="spellEnd"/>
    </w:p>
    <w:p w14:paraId="5261046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любовь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авъяс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любовь 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музыке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көгҗмин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авъ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End"/>
    </w:p>
    <w:p w14:paraId="6EF2A02F" w14:textId="77777777" w:rsidR="00BC4F89" w:rsidRPr="006855FC" w:rsidRDefault="00632C4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любодейство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хөрцл</w:t>
      </w:r>
      <w:proofErr w:type="spellEnd"/>
    </w:p>
    <w:p w14:paraId="6CF810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любопытный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нркг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соньсмг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сонюч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сава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AA624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любопытство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сенркл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соньмсл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сонюч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</w:p>
    <w:p w14:paraId="3A88AF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любящий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эңкрлгч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элгсг</w:t>
      </w:r>
      <w:proofErr w:type="spellEnd"/>
    </w:p>
    <w:p w14:paraId="28AFA8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люди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күмс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")</w:t>
      </w:r>
    </w:p>
    <w:p w14:paraId="75CF45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люлька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өлг</w:t>
      </w:r>
      <w:proofErr w:type="spellEnd"/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дүүҗң</w:t>
      </w:r>
      <w:proofErr w:type="spellEnd"/>
    </w:p>
    <w:p w14:paraId="2BB1E6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люстра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гервч</w:t>
      </w:r>
      <w:proofErr w:type="spellEnd"/>
    </w:p>
    <w:p w14:paraId="62EC58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лютый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керцгә</w:t>
      </w:r>
      <w:proofErr w:type="spellEnd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хәкр</w:t>
      </w:r>
      <w:proofErr w:type="spellEnd"/>
      <w:r w:rsidR="008E3005" w:rsidRPr="006855FC">
        <w:rPr>
          <w:rFonts w:ascii="Times New Roman" w:hAnsi="Times New Roman" w:cs="Times New Roman"/>
          <w:sz w:val="24"/>
          <w:szCs w:val="24"/>
          <w:lang w:val="ru-RU"/>
        </w:rPr>
        <w:t>; лю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тые мороза х</w:t>
      </w:r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кр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киитн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; лют</w:t>
      </w:r>
      <w:r w:rsidR="008E3005" w:rsidRPr="006855FC">
        <w:rPr>
          <w:rFonts w:ascii="Times New Roman" w:hAnsi="Times New Roman" w:cs="Times New Roman"/>
          <w:sz w:val="24"/>
          <w:szCs w:val="24"/>
          <w:lang w:val="mn-MN"/>
        </w:rPr>
        <w:t>ый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враг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керцгә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дәәсн</w:t>
      </w:r>
      <w:proofErr w:type="spellEnd"/>
    </w:p>
    <w:p w14:paraId="2018F4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люцерна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царһс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серкәнг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бед</w:t>
      </w:r>
    </w:p>
    <w:p w14:paraId="786C1F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66FF230A" w14:textId="77777777" w:rsidR="00BC4F89" w:rsidRPr="006855FC" w:rsidRDefault="00632C41" w:rsidP="005F6AE7">
      <w:pPr>
        <w:pStyle w:val="Heading1"/>
        <w:rPr>
          <w:lang w:val="ru-RU"/>
        </w:rPr>
      </w:pPr>
      <w:r w:rsidRPr="006855FC">
        <w:rPr>
          <w:lang w:val="ru-RU"/>
        </w:rPr>
        <w:t>М</w:t>
      </w:r>
    </w:p>
    <w:p w14:paraId="64F0338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6DF607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мавзолей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бумб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(памятн</w:t>
      </w:r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көшә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бумблң</w:t>
      </w:r>
      <w:proofErr w:type="spellEnd"/>
    </w:p>
    <w:p w14:paraId="127B65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магазин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делгүр</w:t>
      </w:r>
      <w:proofErr w:type="spellEnd"/>
    </w:p>
    <w:p w14:paraId="22F9B4E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магистраль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уһм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хаалһ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һудмҗ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железнодорожная ма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гистраль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һоллгч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хаалһ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; вод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ная магистраль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зам,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замын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водопроводная магистраль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цорһ</w:t>
      </w:r>
      <w:proofErr w:type="spellEnd"/>
    </w:p>
    <w:p w14:paraId="609F090B" w14:textId="77777777" w:rsidR="00BC4F89" w:rsidRPr="006855FC" w:rsidRDefault="00632C4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магия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тәрн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шившлһ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ирд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сид</w:t>
      </w:r>
      <w:proofErr w:type="spellEnd"/>
    </w:p>
    <w:p w14:paraId="502ACB21" w14:textId="77777777" w:rsidR="00632C41" w:rsidRPr="006855FC" w:rsidRDefault="00632C4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магнит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сорнц</w:t>
      </w:r>
      <w:proofErr w:type="spellEnd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сорнзн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BF8C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магнитофон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сорнц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хавлур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шиңгәгүр</w:t>
      </w:r>
      <w:proofErr w:type="spellEnd"/>
    </w:p>
    <w:p w14:paraId="137FD5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магнолия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замбһ</w:t>
      </w:r>
      <w:proofErr w:type="spellEnd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магнолия </w:t>
      </w:r>
      <w:proofErr w:type="spellStart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лилие</w:t>
      </w:r>
      <w:proofErr w:type="spellEnd"/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>ц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ветная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цакрма</w:t>
      </w:r>
      <w:proofErr w:type="spellEnd"/>
    </w:p>
    <w:p w14:paraId="2A3694D0" w14:textId="77777777" w:rsidR="00BC4F89" w:rsidRPr="006855FC" w:rsidRDefault="00632C4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мазут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салм</w:t>
      </w:r>
    </w:p>
    <w:p w14:paraId="0AF7C6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мазь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1.түркц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эм</w:t>
      </w:r>
    </w:p>
    <w:p w14:paraId="5E834B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майс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шиш</w:t>
      </w:r>
    </w:p>
    <w:p w14:paraId="6DEB2E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майор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хошуч</w:t>
      </w:r>
      <w:proofErr w:type="spellEnd"/>
    </w:p>
    <w:p w14:paraId="72551A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олм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бәнд</w:t>
      </w:r>
      <w:proofErr w:type="spellEnd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дел </w:t>
      </w:r>
      <w:proofErr w:type="spellStart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тәр</w:t>
      </w:r>
      <w:proofErr w:type="spellEnd"/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45E6860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маковка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(плод мака) дел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тәр</w:t>
      </w:r>
      <w:proofErr w:type="spellEnd"/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наму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(купол церкви) ора</w:t>
      </w:r>
    </w:p>
    <w:p w14:paraId="37B099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макушка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модна) ора,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ора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толһан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зула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ора,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эср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ора</w:t>
      </w:r>
    </w:p>
    <w:p w14:paraId="0CF13D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малек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җирмәхә</w:t>
      </w:r>
      <w:proofErr w:type="spellEnd"/>
    </w:p>
    <w:p w14:paraId="1DBDE0D3" w14:textId="77777777" w:rsidR="00BC4F89" w:rsidRPr="006855FC" w:rsidRDefault="00632C4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маленький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үчүкн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җиҗг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маштг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цөөкн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(малолетний)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маленькие дети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күүкд</w:t>
      </w:r>
      <w:proofErr w:type="spellEnd"/>
    </w:p>
    <w:p w14:paraId="1866BE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малина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бөөлҗрһн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улһн</w:t>
      </w:r>
      <w:proofErr w:type="spellEnd"/>
    </w:p>
    <w:p w14:paraId="38A6B8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маловажный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әрвго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әрвҗго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; ма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ловажная причина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әрвго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үчүкн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шалтан</w:t>
      </w:r>
      <w:proofErr w:type="spellEnd"/>
    </w:p>
    <w:p w14:paraId="6EFA05BE" w14:textId="77777777" w:rsidR="00BC4F89" w:rsidRPr="006855FC" w:rsidRDefault="00632C4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малорослый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маштг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боһнь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хахр</w:t>
      </w:r>
      <w:proofErr w:type="spellEnd"/>
    </w:p>
    <w:p w14:paraId="08BB2F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малосемейный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цөөкн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бүлтә</w:t>
      </w:r>
      <w:proofErr w:type="spellEnd"/>
    </w:p>
    <w:p w14:paraId="1021D2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малотиражный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цөөкн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тархцта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ширкгтә</w:t>
      </w:r>
      <w:proofErr w:type="spellEnd"/>
    </w:p>
    <w:p w14:paraId="7C9918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малый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үчүкн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</w:p>
    <w:p w14:paraId="186080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малыш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күүкд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баһлзур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эрклсн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нуһн</w:t>
      </w:r>
      <w:proofErr w:type="spellEnd"/>
    </w:p>
    <w:p w14:paraId="493BBD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мальва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җамба</w:t>
      </w:r>
      <w:proofErr w:type="spellEnd"/>
    </w:p>
    <w:p w14:paraId="13E977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малютка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бальчр</w:t>
      </w:r>
      <w:proofErr w:type="spellEnd"/>
    </w:p>
    <w:p w14:paraId="7E895E07" w14:textId="77777777" w:rsidR="00BC4F89" w:rsidRPr="006855FC" w:rsidRDefault="00632C4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малярия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безг</w:t>
      </w:r>
      <w:proofErr w:type="spellEnd"/>
    </w:p>
    <w:p w14:paraId="76E91BB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мандарин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тошл</w:t>
      </w:r>
      <w:proofErr w:type="spellEnd"/>
    </w:p>
    <w:p w14:paraId="67DA22C2" w14:textId="77777777" w:rsidR="00BC4F89" w:rsidRPr="006855FC" w:rsidRDefault="00632C41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мандаринка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әңгр</w:t>
      </w:r>
      <w:proofErr w:type="spellEnd"/>
    </w:p>
    <w:p w14:paraId="36746B7B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манёвр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(воен.)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сөрлт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мек</w:t>
      </w:r>
      <w:proofErr w:type="spellEnd"/>
    </w:p>
    <w:p w14:paraId="2B4C22F4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>манекен</w:t>
      </w:r>
      <w:r w:rsidR="00632C41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22E5B9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манера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.(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намба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у каждого своя манера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эврә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авцта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намбата</w:t>
      </w:r>
      <w:proofErr w:type="spellEnd"/>
    </w:p>
    <w:p w14:paraId="620047C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манить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җилвтүлх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дурлулх</w:t>
      </w:r>
      <w:proofErr w:type="spellEnd"/>
    </w:p>
    <w:p w14:paraId="3FCD94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манифест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туңхг</w:t>
      </w:r>
      <w:proofErr w:type="spellEnd"/>
    </w:p>
    <w:p w14:paraId="4CD42B9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манускрипт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хуучии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бичмл</w:t>
      </w:r>
      <w:proofErr w:type="spellEnd"/>
    </w:p>
    <w:p w14:paraId="029902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марал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(эр),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(эм)</w:t>
      </w:r>
    </w:p>
    <w:p w14:paraId="430BFA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маргаритка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32C4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хөн</w:t>
      </w:r>
      <w:proofErr w:type="spellEnd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нүдн</w:t>
      </w:r>
      <w:proofErr w:type="spellEnd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ргдл</w:t>
      </w:r>
      <w:proofErr w:type="spellEnd"/>
    </w:p>
    <w:p w14:paraId="3DA5911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марево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җирлһн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җуңһар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уняр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будң</w:t>
      </w:r>
      <w:proofErr w:type="spellEnd"/>
    </w:p>
    <w:p w14:paraId="13BC05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марионетка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ә</w:t>
      </w:r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вл</w:t>
      </w:r>
      <w:proofErr w:type="spellEnd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мануха</w:t>
      </w:r>
      <w:proofErr w:type="spellEnd"/>
      <w:r w:rsidR="000006F9" w:rsidRPr="006855FC">
        <w:rPr>
          <w:rFonts w:ascii="Times New Roman" w:hAnsi="Times New Roman" w:cs="Times New Roman"/>
          <w:sz w:val="24"/>
          <w:szCs w:val="24"/>
          <w:lang w:val="ru-RU"/>
        </w:rPr>
        <w:t>; марионеточное правительство ә</w:t>
      </w:r>
      <w:r w:rsidR="000006F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манул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засг</w:t>
      </w:r>
      <w:proofErr w:type="spellEnd"/>
    </w:p>
    <w:p w14:paraId="2F19F0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марка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аша</w:t>
      </w:r>
      <w:proofErr w:type="spellEnd"/>
    </w:p>
    <w:p w14:paraId="112879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марля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сернҗл</w:t>
      </w:r>
      <w:proofErr w:type="spellEnd"/>
    </w:p>
    <w:p w14:paraId="58D7A99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мародер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уулһч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тонач</w:t>
      </w:r>
      <w:proofErr w:type="spellEnd"/>
    </w:p>
    <w:p w14:paraId="6492CA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мародерство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уулһ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тонул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мародерствовать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уулһлх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тонх</w:t>
      </w:r>
      <w:proofErr w:type="spellEnd"/>
    </w:p>
    <w:p w14:paraId="6E7BAB8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Марс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Мигмр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гарг</w:t>
      </w:r>
      <w:proofErr w:type="spellEnd"/>
    </w:p>
    <w:p w14:paraId="196F9689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мартышка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сармгчн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сар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мөчн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гиҗ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чигн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келнә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цах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шовун</w:t>
      </w:r>
      <w:proofErr w:type="spellEnd"/>
    </w:p>
    <w:p w14:paraId="68EEC66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мар</w:t>
      </w:r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шал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өрлг</w:t>
      </w:r>
      <w:proofErr w:type="spellEnd"/>
    </w:p>
    <w:p w14:paraId="2B3F60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маршировка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тавшан</w:t>
      </w:r>
      <w:proofErr w:type="spellEnd"/>
    </w:p>
    <w:p w14:paraId="39714F19" w14:textId="77777777" w:rsidR="00BC4F89" w:rsidRPr="006855FC" w:rsidRDefault="00761C4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маскировка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халхвч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далдлвч</w:t>
      </w:r>
      <w:proofErr w:type="spellEnd"/>
    </w:p>
    <w:p w14:paraId="4AF4358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маслёнка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тосна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сав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тослур</w:t>
      </w:r>
      <w:proofErr w:type="spellEnd"/>
    </w:p>
    <w:p w14:paraId="15B5F51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маслобойный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болвсрулдг</w:t>
      </w:r>
      <w:proofErr w:type="spellEnd"/>
    </w:p>
    <w:p w14:paraId="0087B7DE" w14:textId="77777777" w:rsidR="00BC4F89" w:rsidRPr="006855FC" w:rsidRDefault="00761C4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масляный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тоста,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тослг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тосна</w:t>
      </w:r>
      <w:proofErr w:type="spellEnd"/>
    </w:p>
    <w:p w14:paraId="71A56A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массаж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иллт</w:t>
      </w:r>
      <w:proofErr w:type="spellEnd"/>
    </w:p>
    <w:p w14:paraId="71F6B30A" w14:textId="77777777" w:rsidR="00BC4F89" w:rsidRPr="006855FC" w:rsidRDefault="00761C4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массажист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домч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иләч</w:t>
      </w:r>
      <w:proofErr w:type="spellEnd"/>
    </w:p>
    <w:p w14:paraId="203F75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массив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шил; горный массив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шил; лесные массивы ө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көвч</w:t>
      </w:r>
      <w:proofErr w:type="spellEnd"/>
    </w:p>
    <w:p w14:paraId="3D78704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массовик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ниитч</w:t>
      </w:r>
      <w:proofErr w:type="spellEnd"/>
    </w:p>
    <w:p w14:paraId="5077D6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массовый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массовый читатель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өргн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умшачнр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массовая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литература</w:t>
      </w:r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массовая </w:t>
      </w:r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работа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көдлмш</w:t>
      </w:r>
      <w:proofErr w:type="spellEnd"/>
    </w:p>
    <w:p w14:paraId="2077E76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мастер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урн,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дархн</w:t>
      </w:r>
      <w:proofErr w:type="spellEnd"/>
    </w:p>
    <w:p w14:paraId="32F593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мастерская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урлң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дархлң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зурлң</w:t>
      </w:r>
      <w:proofErr w:type="spellEnd"/>
    </w:p>
    <w:p w14:paraId="123394C3" w14:textId="77777777" w:rsidR="00BC4F89" w:rsidRPr="006855FC" w:rsidRDefault="00761C4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мастерство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урн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урн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актерское мас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ство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җөҗгчин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урн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столярпое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мастерство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модчин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</w:p>
    <w:p w14:paraId="5FDEB1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мат </w:t>
      </w:r>
      <w:r w:rsidR="002D2F52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(шахм.)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зәкд</w:t>
      </w:r>
      <w:proofErr w:type="spellEnd"/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(циновка) </w:t>
      </w:r>
      <w:proofErr w:type="spellStart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девскр</w:t>
      </w:r>
      <w:proofErr w:type="spellEnd"/>
      <w:r w:rsidR="00761C4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делгц</w:t>
      </w:r>
      <w:proofErr w:type="spellEnd"/>
    </w:p>
    <w:p w14:paraId="7D44436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материал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61C4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үүкә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кергсл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керглхүн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; матери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 для доклада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илдклин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кергл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>хү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н; </w:t>
      </w:r>
      <w:proofErr w:type="gram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3.(</w:t>
      </w:r>
      <w:proofErr w:type="gram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ткань)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бөс</w:t>
      </w:r>
      <w:proofErr w:type="spellEnd"/>
    </w:p>
    <w:p w14:paraId="3EDB2A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материк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тив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эк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хүүр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78E907F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материя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(философ.) санср, бод; 2. </w:t>
      </w:r>
      <w:r w:rsidR="00CA77E0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(физ.)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бодьс</w:t>
      </w:r>
    </w:p>
    <w:p w14:paraId="1EE3875E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матица </w:t>
      </w:r>
      <w:r w:rsidR="005F6AE7" w:rsidRP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C1020" w:rsidRPr="005F6AE7">
        <w:rPr>
          <w:rFonts w:ascii="Times New Roman" w:hAnsi="Times New Roman" w:cs="Times New Roman"/>
          <w:sz w:val="24"/>
          <w:szCs w:val="24"/>
          <w:lang w:val="mn-MN"/>
        </w:rPr>
        <w:t>(бәәшңгин)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һол нурһн, (ишкә герин) харач</w:t>
      </w:r>
    </w:p>
    <w:p w14:paraId="19CCE5B6" w14:textId="77777777" w:rsidR="00BC4F89" w:rsidRPr="006855FC" w:rsidRDefault="004C102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матрас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матрац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олвг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төөрл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ширдг</w:t>
      </w:r>
      <w:proofErr w:type="spellEnd"/>
    </w:p>
    <w:p w14:paraId="649532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матушка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эк,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ээҗ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эвә</w:t>
      </w:r>
      <w:proofErr w:type="spellEnd"/>
    </w:p>
    <w:p w14:paraId="4AB7ED9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эк,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</w:p>
    <w:p w14:paraId="0D21D0F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мачта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оңһцин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шуург</w:t>
      </w:r>
      <w:proofErr w:type="spellEnd"/>
    </w:p>
    <w:p w14:paraId="655A157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машинист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барлач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машинч</w:t>
      </w:r>
      <w:proofErr w:type="spellEnd"/>
    </w:p>
    <w:p w14:paraId="4BF5E3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маяк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герлтцамхг</w:t>
      </w:r>
      <w:proofErr w:type="spellEnd"/>
    </w:p>
    <w:p w14:paraId="3330EF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мебель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тәвл</w:t>
      </w:r>
      <w:proofErr w:type="spellEnd"/>
    </w:p>
    <w:p w14:paraId="775100F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медведь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өтк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күүнд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аю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баавһа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9A026F3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медицина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эмнлг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анах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</w:p>
    <w:p w14:paraId="1003434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медицинский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эмнлгин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анах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ухани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; медицинская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сестра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эмнлгин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сүвлгч</w:t>
      </w:r>
      <w:proofErr w:type="spellEnd"/>
    </w:p>
    <w:p w14:paraId="683885CE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медленно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аярхн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өрвәд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арһул</w:t>
      </w:r>
      <w:proofErr w:type="spellEnd"/>
    </w:p>
    <w:p w14:paraId="5B722493" w14:textId="77777777" w:rsidR="00CA77E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медлительность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удан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арһул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уҗг</w:t>
      </w:r>
      <w:proofErr w:type="spellEnd"/>
    </w:p>
    <w:p w14:paraId="44F1F51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медлить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удатх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удх</w:t>
      </w:r>
      <w:proofErr w:type="spellEnd"/>
    </w:p>
    <w:p w14:paraId="11545D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медуница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</w:p>
    <w:p w14:paraId="6C920C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медь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зес</w:t>
      </w:r>
      <w:proofErr w:type="spellEnd"/>
    </w:p>
    <w:p w14:paraId="3A00D5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медяки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улан м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ңгн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шаальг</w:t>
      </w:r>
      <w:proofErr w:type="spellEnd"/>
    </w:p>
    <w:p w14:paraId="4D07C9BA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межа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кил</w:t>
      </w:r>
    </w:p>
    <w:p w14:paraId="3ED2C155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междометие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айлһ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әәлгч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364FAEC6" w14:textId="77777777" w:rsidR="00BC4F89" w:rsidRPr="006855FC" w:rsidRDefault="002D2F5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мелиоративный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көрс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ясруллһин</w:t>
      </w:r>
      <w:proofErr w:type="spellEnd"/>
    </w:p>
    <w:p w14:paraId="29F0B40E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мелиоратор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көрс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ясрулач</w:t>
      </w:r>
      <w:proofErr w:type="spellEnd"/>
    </w:p>
    <w:p w14:paraId="123833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мелиорация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ясруллһ</w:t>
      </w:r>
      <w:proofErr w:type="spellEnd"/>
    </w:p>
    <w:p w14:paraId="111ED0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мелкий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җиҗг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үчүкн</w:t>
      </w:r>
      <w:proofErr w:type="spellEnd"/>
    </w:p>
    <w:p w14:paraId="663D89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мелодичный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айста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эгшгтә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даршлһта</w:t>
      </w:r>
      <w:proofErr w:type="spellEnd"/>
    </w:p>
    <w:p w14:paraId="61D33686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мелодия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айс,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даршлһ</w:t>
      </w:r>
      <w:proofErr w:type="spellEnd"/>
    </w:p>
    <w:p w14:paraId="7EDF8B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мелочный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икр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чикр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үүрмг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нәрн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; мелочный человек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60E51E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мелькание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баран, торс</w:t>
      </w:r>
    </w:p>
    <w:p w14:paraId="50D2CC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мелькать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торлзх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эрвлзх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җирлзх</w:t>
      </w:r>
      <w:proofErr w:type="spellEnd"/>
    </w:p>
    <w:p w14:paraId="42015D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мелькающий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эрвлзсн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барлзсн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җирвлзсн</w:t>
      </w:r>
      <w:proofErr w:type="spellEnd"/>
    </w:p>
    <w:p w14:paraId="497B8A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мемуары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дурс</w:t>
      </w:r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мҗ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өгүлл</w:t>
      </w:r>
      <w:proofErr w:type="spellEnd"/>
    </w:p>
    <w:p w14:paraId="23841E6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менструация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арин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хор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ман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кир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үснә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кир</w:t>
      </w:r>
      <w:proofErr w:type="spellEnd"/>
    </w:p>
    <w:p w14:paraId="1E8F7CE3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меньшинство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цөөңк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цөөкн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тоот</w:t>
      </w:r>
      <w:proofErr w:type="spellEnd"/>
    </w:p>
    <w:p w14:paraId="01B6C2A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менять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әрлҗх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дольх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сольх</w:t>
      </w:r>
      <w:proofErr w:type="spellEnd"/>
    </w:p>
    <w:p w14:paraId="5B56E8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кем,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</w:p>
    <w:p w14:paraId="301F49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мерещиться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тольс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гих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эрвлзх</w:t>
      </w:r>
      <w:proofErr w:type="spellEnd"/>
    </w:p>
    <w:p w14:paraId="3B651AD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мерин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агг</w:t>
      </w:r>
      <w:proofErr w:type="spellEnd"/>
    </w:p>
    <w:p w14:paraId="30C468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Меркурий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Лхагв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гарг</w:t>
      </w:r>
      <w:proofErr w:type="spellEnd"/>
    </w:p>
    <w:p w14:paraId="79E8E2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мероприятия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; про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вести мас</w:t>
      </w:r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совые мероприятия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кемҗә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күц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14:paraId="763866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мерцать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гилвкх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мерлзх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ирвлзх</w:t>
      </w:r>
      <w:proofErr w:type="spellEnd"/>
    </w:p>
    <w:p w14:paraId="6CBD69D6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месить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элдх,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зуурх</w:t>
      </w:r>
      <w:proofErr w:type="spellEnd"/>
      <w:proofErr w:type="gram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нохх</w:t>
      </w:r>
      <w:proofErr w:type="spellEnd"/>
    </w:p>
    <w:p w14:paraId="399230A7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местность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</w:p>
    <w:p w14:paraId="38613E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место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, з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место жительство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нутгшсн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әрн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местонахож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>дение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суудл</w:t>
      </w:r>
      <w:proofErr w:type="spellEnd"/>
    </w:p>
    <w:p w14:paraId="05A87B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өш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(гер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төрл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садн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үүр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нәәҗнри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хоорнд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"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ашу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үлгрлхлә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ашуһан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BA7773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месячные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</w:p>
    <w:p w14:paraId="52942D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металл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төмрлг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цве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тн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ые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металлы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</w:t>
      </w:r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гт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төмрлг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черные металлы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мрлг</w:t>
      </w:r>
      <w:proofErr w:type="spellEnd"/>
    </w:p>
    <w:p w14:paraId="19A16E46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металлисты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төмрлгч</w:t>
      </w:r>
      <w:proofErr w:type="spellEnd"/>
    </w:p>
    <w:p w14:paraId="61103BCF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металлический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төмрлгин</w:t>
      </w:r>
      <w:proofErr w:type="spellEnd"/>
    </w:p>
    <w:p w14:paraId="46D35F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металлообрабатывающий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төмрлг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болвсрулдг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; металлообрабатываю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щая п</w:t>
      </w:r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ромышленность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төмрлг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болвс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</w:p>
    <w:p w14:paraId="3611C887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металлург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т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өмрлгч</w:t>
      </w:r>
      <w:proofErr w:type="spellEnd"/>
    </w:p>
    <w:p w14:paraId="6346A6B4" w14:textId="77777777" w:rsidR="00CA77E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металлургия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төмрлг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287622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шивх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хайх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цацх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, н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70544AF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метафизика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зогсңг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</w:p>
    <w:p w14:paraId="0028C0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метафора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зүүрлл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теҗг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үлгүрлл</w:t>
      </w:r>
      <w:proofErr w:type="spellEnd"/>
    </w:p>
    <w:p w14:paraId="365A6B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метеор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сольр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харвлт</w:t>
      </w:r>
      <w:proofErr w:type="spellEnd"/>
    </w:p>
    <w:p w14:paraId="45ED6DED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метеорит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сольр</w:t>
      </w:r>
      <w:proofErr w:type="spellEnd"/>
    </w:p>
    <w:p w14:paraId="409EFAFC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метеоролог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C102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ши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теңгрин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бәәдл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2E0F5F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метис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балдр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бесрг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эрлиз</w:t>
      </w:r>
      <w:proofErr w:type="spellEnd"/>
    </w:p>
    <w:p w14:paraId="1EDDF56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меткость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бууч</w:t>
      </w:r>
      <w:proofErr w:type="spellEnd"/>
    </w:p>
    <w:p w14:paraId="441C793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</w:t>
      </w:r>
      <w:proofErr w:type="spellEnd"/>
    </w:p>
    <w:p w14:paraId="1363E6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методика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7A90EE2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методист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арһч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зүүч</w:t>
      </w:r>
      <w:proofErr w:type="spellEnd"/>
    </w:p>
    <w:p w14:paraId="250CAE0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методология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шинҗлл</w:t>
      </w:r>
      <w:proofErr w:type="spellEnd"/>
    </w:p>
    <w:p w14:paraId="727CF9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меч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үлд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селм</w:t>
      </w:r>
      <w:proofErr w:type="spellEnd"/>
    </w:p>
    <w:p w14:paraId="3F69EA51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меченосец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үлдчн</w:t>
      </w:r>
      <w:proofErr w:type="spellEnd"/>
    </w:p>
    <w:p w14:paraId="5D4EF393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мечтатель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күслч</w:t>
      </w:r>
      <w:proofErr w:type="spellEnd"/>
    </w:p>
    <w:p w14:paraId="38E339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мешалка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хутхур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бүлүр</w:t>
      </w:r>
      <w:proofErr w:type="spellEnd"/>
    </w:p>
    <w:p w14:paraId="0023A653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мешающий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харшлач</w:t>
      </w:r>
      <w:proofErr w:type="spellEnd"/>
    </w:p>
    <w:p w14:paraId="72B0784B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мешок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уут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күүдә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шууда</w:t>
      </w:r>
      <w:proofErr w:type="spellEnd"/>
    </w:p>
    <w:p w14:paraId="7703D3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мзда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бәрц</w:t>
      </w:r>
      <w:proofErr w:type="spellEnd"/>
    </w:p>
    <w:p w14:paraId="68DB80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мигать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чирмх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ирмх</w:t>
      </w:r>
      <w:proofErr w:type="spellEnd"/>
    </w:p>
    <w:p w14:paraId="47CAE4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микроб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буртг</w:t>
      </w:r>
      <w:proofErr w:type="spellEnd"/>
    </w:p>
    <w:p w14:paraId="4DBC6E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миленький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ислә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өкәр</w:t>
      </w:r>
      <w:proofErr w:type="spellEnd"/>
    </w:p>
    <w:p w14:paraId="50F186C1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милитаризация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цергчллт</w:t>
      </w:r>
      <w:proofErr w:type="spellEnd"/>
    </w:p>
    <w:p w14:paraId="5CCB6D2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милитаризм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цергчлх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</w:p>
    <w:p w14:paraId="032695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милитарист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нойн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эрктн</w:t>
      </w:r>
      <w:proofErr w:type="spellEnd"/>
    </w:p>
    <w:p w14:paraId="7A321766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милитаристический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цергчлсн</w:t>
      </w:r>
      <w:proofErr w:type="spellEnd"/>
    </w:p>
    <w:p w14:paraId="6EB89CEA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милиционер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цагдач</w:t>
      </w:r>
      <w:proofErr w:type="spellEnd"/>
    </w:p>
    <w:p w14:paraId="3B68AD53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милиция (полиция)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цагда</w:t>
      </w:r>
      <w:proofErr w:type="spellEnd"/>
    </w:p>
    <w:p w14:paraId="39CE2D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миллиард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тербүм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җува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десятъ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миллионов)</w:t>
      </w:r>
    </w:p>
    <w:p w14:paraId="35BF2953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миллиардер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тербүмтн</w:t>
      </w:r>
      <w:proofErr w:type="spellEnd"/>
    </w:p>
    <w:p w14:paraId="01A11C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миллион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сай; сто милли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онов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дуңгшур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десятъ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җува</w:t>
      </w:r>
      <w:proofErr w:type="spellEnd"/>
    </w:p>
    <w:p w14:paraId="1CD177C3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миллионер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сайтн</w:t>
      </w:r>
      <w:proofErr w:type="spellEnd"/>
    </w:p>
    <w:p w14:paraId="2AEC373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милосердие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энрңгү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нүүлсхү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өршөңгү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</w:p>
    <w:p w14:paraId="430E902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милосердовать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асрх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энрх</w:t>
      </w:r>
      <w:proofErr w:type="spellEnd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C1020" w:rsidRPr="006855FC">
        <w:rPr>
          <w:rFonts w:ascii="Times New Roman" w:hAnsi="Times New Roman" w:cs="Times New Roman"/>
          <w:sz w:val="24"/>
          <w:szCs w:val="24"/>
          <w:lang w:val="ru-RU"/>
        </w:rPr>
        <w:t>нү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үлсх</w:t>
      </w:r>
      <w:proofErr w:type="spellEnd"/>
    </w:p>
    <w:p w14:paraId="20BE2571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милостинедатель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өглгин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</w:p>
    <w:p w14:paraId="39AF31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милостыня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өгл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һууль</w:t>
      </w:r>
      <w:proofErr w:type="spellEnd"/>
    </w:p>
    <w:p w14:paraId="1107E0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энрл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өршәл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хә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ач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милости просим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иртн</w:t>
      </w:r>
      <w:proofErr w:type="spellEnd"/>
    </w:p>
    <w:p w14:paraId="762D97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миля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беер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4E1016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мимоза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әркш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5A2E3D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минерал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эрдсн</w:t>
      </w:r>
      <w:proofErr w:type="spellEnd"/>
    </w:p>
    <w:p w14:paraId="3AEF5487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минералогия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эрдсн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0A8A87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минимум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баргц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хамгин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</w:p>
    <w:p w14:paraId="7F8E44FF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министерство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сәәдлң</w:t>
      </w:r>
      <w:proofErr w:type="spellEnd"/>
    </w:p>
    <w:p w14:paraId="0FF9F508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министр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сәәд</w:t>
      </w:r>
      <w:proofErr w:type="spellEnd"/>
    </w:p>
    <w:p w14:paraId="0339FA4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миновать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өнгрх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хаҗуһар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хаһцх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мрлх</w:t>
      </w:r>
      <w:proofErr w:type="spellEnd"/>
    </w:p>
    <w:p w14:paraId="6242CBAE" w14:textId="77777777" w:rsidR="00CA77E0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минута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мүч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минут; 2.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зуур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зуур</w:t>
      </w:r>
      <w:proofErr w:type="spellEnd"/>
    </w:p>
    <w:p w14:paraId="378CCF4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мир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1. делкә, орчлңг; 2. күүн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ниигм, күмни йиртмҗ; 3. әә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мг; растител</w:t>
      </w:r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ьны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й мир урһмулын әә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мг; 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4. күмс; научный мир эрдм шинҗл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гәни күмс</w:t>
      </w:r>
      <w:r w:rsidR="002D2F5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5.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эңк, эй, эл, эв, амулң, төвкнүн, эвцән; жить в мире эңк бә</w:t>
      </w:r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х; заключить мир эвцх, элтх</w:t>
      </w:r>
    </w:p>
    <w:p w14:paraId="2FF85A9E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мираж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1. жирлһн, җуңһар; 2. хуурмг үзгдл</w:t>
      </w:r>
    </w:p>
    <w:p w14:paraId="65B91CFD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мириться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эвцх, элтх, элсх, эйтх</w:t>
      </w:r>
    </w:p>
    <w:p w14:paraId="0999FB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эл,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эвтә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төвшүн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; мир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человек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мирные переговоры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келлцәр</w:t>
      </w:r>
      <w:proofErr w:type="spellEnd"/>
    </w:p>
    <w:p w14:paraId="735595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мировозрение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>иртимҗин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хәләц</w:t>
      </w:r>
      <w:proofErr w:type="spellEnd"/>
    </w:p>
    <w:p w14:paraId="3567E5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миролюбивый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эңкиг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кицегч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эвцнгү</w:t>
      </w:r>
      <w:proofErr w:type="spellEnd"/>
    </w:p>
    <w:p w14:paraId="6DD66A76" w14:textId="77777777" w:rsidR="00BC4F89" w:rsidRPr="006855FC" w:rsidRDefault="00CA77E0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миролюбие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эвцлт</w:t>
      </w:r>
      <w:proofErr w:type="spellEnd"/>
    </w:p>
    <w:p w14:paraId="55BF16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миропонимание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йиртмҗин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ләц</w:t>
      </w:r>
      <w:proofErr w:type="spellEnd"/>
    </w:p>
    <w:p w14:paraId="1ED39F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мирские, мирской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харчуд</w:t>
      </w:r>
      <w:proofErr w:type="spellEnd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77E0" w:rsidRPr="006855FC">
        <w:rPr>
          <w:rFonts w:ascii="Times New Roman" w:hAnsi="Times New Roman" w:cs="Times New Roman"/>
          <w:sz w:val="24"/>
          <w:szCs w:val="24"/>
          <w:lang w:val="ru-RU"/>
        </w:rPr>
        <w:t>йир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тимҗин</w:t>
      </w:r>
      <w:proofErr w:type="spellEnd"/>
    </w:p>
    <w:p w14:paraId="37881A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мирянин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увш</w:t>
      </w:r>
      <w:proofErr w:type="spellEnd"/>
    </w:p>
    <w:p w14:paraId="7B677D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миссия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A77E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 ү</w:t>
      </w:r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даалһвр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элчллт</w:t>
      </w:r>
      <w:proofErr w:type="spellEnd"/>
    </w:p>
    <w:p w14:paraId="4C3943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мистик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саңһсва</w:t>
      </w:r>
      <w:proofErr w:type="spellEnd"/>
    </w:p>
    <w:p w14:paraId="4BE107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мистика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нууцха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</w:p>
    <w:p w14:paraId="12E702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митинг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D2F5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цуглран</w:t>
      </w:r>
      <w:proofErr w:type="spellEnd"/>
    </w:p>
    <w:p w14:paraId="434FD0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миткаль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наанк</w:t>
      </w:r>
      <w:proofErr w:type="spellEnd"/>
    </w:p>
    <w:p w14:paraId="67F84B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мишура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бахр</w:t>
      </w:r>
      <w:proofErr w:type="spellEnd"/>
    </w:p>
    <w:p w14:paraId="3B86D2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младенец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грудной младенец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көкүл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нилх</w:t>
      </w:r>
      <w:proofErr w:type="spellEnd"/>
    </w:p>
    <w:p w14:paraId="3E3C5F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млекопитающий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көктн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теҗ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лтн</w:t>
      </w:r>
      <w:proofErr w:type="spellEnd"/>
    </w:p>
    <w:p w14:paraId="2D1571F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Млечный Путь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Оһтрһун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Ойдл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Теңгрин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Ойдл</w:t>
      </w:r>
      <w:proofErr w:type="spellEnd"/>
    </w:p>
    <w:p w14:paraId="2AC2114F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тоолвр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хәләц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обществе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нно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 мнение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санл</w:t>
      </w:r>
      <w:proofErr w:type="spellEnd"/>
    </w:p>
    <w:p w14:paraId="721ED1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сеҗгч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харта</w:t>
      </w:r>
      <w:proofErr w:type="spellEnd"/>
    </w:p>
    <w:p w14:paraId="23655C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многократный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дәкҗ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дәкн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саам</w:t>
      </w:r>
    </w:p>
    <w:p w14:paraId="02ACD970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многоразличный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йилһәтә</w:t>
      </w:r>
      <w:proofErr w:type="spellEnd"/>
    </w:p>
    <w:p w14:paraId="3C1E3F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многословие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чалчан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6F7348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многоточие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цег</w:t>
      </w:r>
      <w:proofErr w:type="spellEnd"/>
    </w:p>
    <w:p w14:paraId="34B457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многоугольник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оллҗн</w:t>
      </w:r>
      <w:proofErr w:type="spellEnd"/>
    </w:p>
    <w:p w14:paraId="0597D9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многогранный конус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хошулҗн</w:t>
      </w:r>
      <w:proofErr w:type="spellEnd"/>
    </w:p>
    <w:p w14:paraId="2D88F1D7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множимое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үрҗгч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өскгд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79B29833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множитель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үрҗүлгч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өскгч</w:t>
      </w:r>
      <w:proofErr w:type="spellEnd"/>
    </w:p>
    <w:p w14:paraId="5385C7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множить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үрҗүлх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өскх</w:t>
      </w:r>
      <w:proofErr w:type="spellEnd"/>
    </w:p>
    <w:p w14:paraId="4E38C8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мобилизация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дәәчллт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элслт</w:t>
      </w:r>
      <w:proofErr w:type="spellEnd"/>
    </w:p>
    <w:p w14:paraId="737934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мобилизовать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дәәчлх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элсх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; моби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лизовать</w:t>
      </w:r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все средства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хамг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кергслиг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члх</w:t>
      </w:r>
      <w:proofErr w:type="spellEnd"/>
    </w:p>
    <w:p w14:paraId="0BCFB9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могила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үкәр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булш</w:t>
      </w:r>
      <w:proofErr w:type="spellEnd"/>
    </w:p>
    <w:p w14:paraId="3AFB4D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могильник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үк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</w:p>
    <w:p w14:paraId="55DA7FD9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могилыцик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үкәрч</w:t>
      </w:r>
      <w:proofErr w:type="spellEnd"/>
    </w:p>
    <w:p w14:paraId="3A6784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могущественный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күчркг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чиирг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күчтә</w:t>
      </w:r>
      <w:proofErr w:type="spellEnd"/>
    </w:p>
    <w:p w14:paraId="3042710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могущество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җивхлң</w:t>
      </w:r>
      <w:proofErr w:type="spellEnd"/>
    </w:p>
    <w:p w14:paraId="7FF695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моделировать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</w:p>
    <w:p w14:paraId="31CF2A7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модель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үлкүр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модель </w:t>
      </w:r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одежды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хувцни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үлкүр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; модель маш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ны</w:t>
      </w:r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маш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ини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кец</w:t>
      </w:r>
      <w:proofErr w:type="spellEnd"/>
    </w:p>
    <w:p w14:paraId="739C4B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модернизация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шинчллт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өдгәч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л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лт</w:t>
      </w:r>
      <w:proofErr w:type="spellEnd"/>
    </w:p>
    <w:p w14:paraId="4E19AE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модник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кеемсг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A3E772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кеемсг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ясмг</w:t>
      </w:r>
      <w:proofErr w:type="spellEnd"/>
    </w:p>
    <w:p w14:paraId="596D41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можжевельник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саңгин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идән</w:t>
      </w:r>
      <w:proofErr w:type="spellEnd"/>
    </w:p>
    <w:p w14:paraId="4F81FE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мозаика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һаҗг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шигдәмл</w:t>
      </w:r>
      <w:proofErr w:type="spellEnd"/>
    </w:p>
    <w:p w14:paraId="491CF5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мозг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экн</w:t>
      </w:r>
      <w:proofErr w:type="spellEnd"/>
    </w:p>
    <w:p w14:paraId="76FA8D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мокрица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, х</w:t>
      </w:r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чиигин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</w:p>
    <w:p w14:paraId="050C45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цу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цуурхл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зүүвр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чим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җив</w:t>
      </w:r>
      <w:proofErr w:type="spellEnd"/>
    </w:p>
    <w:p w14:paraId="42C6A6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молебен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мүргүл</w:t>
      </w:r>
      <w:proofErr w:type="spellEnd"/>
    </w:p>
    <w:p w14:paraId="59F96C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молитва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зальврл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маань</w:t>
      </w:r>
      <w:proofErr w:type="spellEnd"/>
    </w:p>
    <w:p w14:paraId="50BA97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молитвенный цилиндр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күрд</w:t>
      </w:r>
      <w:proofErr w:type="spellEnd"/>
    </w:p>
    <w:p w14:paraId="214203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зальврх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намнчлх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мүргх</w:t>
      </w:r>
      <w:proofErr w:type="spellEnd"/>
    </w:p>
    <w:p w14:paraId="7C7BD3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молниеотвод 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–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цәкллһнә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зәәлүр</w:t>
      </w:r>
      <w:proofErr w:type="spellEnd"/>
    </w:p>
    <w:p w14:paraId="355D7970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молния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айңһ,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цәклһән</w:t>
      </w:r>
      <w:proofErr w:type="spellEnd"/>
      <w:proofErr w:type="gramEnd"/>
    </w:p>
    <w:p w14:paraId="5E0889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молодежный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залучудын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; моло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дежный вечер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залучудын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асхлһ</w:t>
      </w:r>
      <w:proofErr w:type="spellEnd"/>
    </w:p>
    <w:p w14:paraId="088200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молодежь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залучуд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баһчуд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юношество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E5BC5D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молоденький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залухн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көркхн</w:t>
      </w:r>
      <w:proofErr w:type="spellEnd"/>
    </w:p>
    <w:p w14:paraId="21C282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молодняк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1.(</w:t>
      </w:r>
      <w:proofErr w:type="spellStart"/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>малы</w:t>
      </w:r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төл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хазлң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җулҗһн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; 3.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залучуд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баһчуд</w:t>
      </w:r>
      <w:proofErr w:type="spellEnd"/>
    </w:p>
    <w:p w14:paraId="3E0DCE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молодой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залу,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дүүвр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; 2. шин,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молодое вино шин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чаһр</w:t>
      </w:r>
      <w:proofErr w:type="spellEnd"/>
    </w:p>
    <w:p w14:paraId="32A732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молодость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залу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залу</w:t>
      </w:r>
    </w:p>
    <w:p w14:paraId="535A66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молозиво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уург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уург</w:t>
      </w:r>
      <w:proofErr w:type="spellEnd"/>
    </w:p>
    <w:p w14:paraId="4E2593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молоко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у него молоко на 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не обсохло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асань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эрләго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молоко матери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омат</w:t>
      </w:r>
      <w:proofErr w:type="spellEnd"/>
    </w:p>
    <w:p w14:paraId="128E9F2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ланту</w:t>
      </w:r>
      <w:proofErr w:type="spellEnd"/>
    </w:p>
    <w:p w14:paraId="047C1E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молоточек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З.(чикни)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мөөрсн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сонр</w:t>
      </w:r>
      <w:proofErr w:type="spellEnd"/>
    </w:p>
    <w:p w14:paraId="28A3D5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молочай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өвсн</w:t>
      </w:r>
      <w:proofErr w:type="spellEnd"/>
    </w:p>
    <w:p w14:paraId="303051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молочный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молочные продукты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идән</w:t>
      </w:r>
      <w:proofErr w:type="spellEnd"/>
    </w:p>
    <w:p w14:paraId="48C49A0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</w:p>
    <w:p w14:paraId="395645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монарх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хан</w:t>
      </w:r>
    </w:p>
    <w:p w14:paraId="3DB15D1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монархия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</w:p>
    <w:p w14:paraId="584DA2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монастырь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күрә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киид</w:t>
      </w:r>
      <w:proofErr w:type="spellEnd"/>
    </w:p>
    <w:p w14:paraId="3568DC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монах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аяха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кмлг</w:t>
      </w:r>
      <w:proofErr w:type="spellEnd"/>
    </w:p>
    <w:p w14:paraId="12E1769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монахиня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чивһнц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гелңма</w:t>
      </w:r>
      <w:proofErr w:type="spellEnd"/>
    </w:p>
    <w:p w14:paraId="6E8F849A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монголовед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моңһлч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номтн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2DEEA8E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монголоведение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–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моңһл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судлл</w:t>
      </w:r>
      <w:proofErr w:type="spellEnd"/>
    </w:p>
    <w:p w14:paraId="0CD8FE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монета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зоос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шаальг</w:t>
      </w:r>
      <w:proofErr w:type="spellEnd"/>
    </w:p>
    <w:p w14:paraId="7BAA9D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онл</w:t>
      </w:r>
      <w:proofErr w:type="spellEnd"/>
    </w:p>
    <w:p w14:paraId="5B7854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монография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шишлң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седвт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</w:p>
    <w:p w14:paraId="3244F10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монолог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һанцар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19E00C03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монополист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эзркәч</w:t>
      </w:r>
      <w:proofErr w:type="spellEnd"/>
    </w:p>
    <w:p w14:paraId="4339A0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монополия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эзркл</w:t>
      </w:r>
      <w:proofErr w:type="spellEnd"/>
    </w:p>
    <w:p w14:paraId="14DC12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монпансье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шил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шикр</w:t>
      </w:r>
      <w:proofErr w:type="spellEnd"/>
    </w:p>
    <w:p w14:paraId="59AF398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монумент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көш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көшә</w:t>
      </w:r>
      <w:proofErr w:type="spellEnd"/>
    </w:p>
    <w:p w14:paraId="323FA25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тахл</w:t>
      </w:r>
      <w:proofErr w:type="spellEnd"/>
    </w:p>
    <w:p w14:paraId="4E441F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морг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амрлң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</w:t>
      </w:r>
    </w:p>
    <w:p w14:paraId="266BE77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алх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хорлх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өлскх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харһ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энлүлх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морить голодом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өлскәд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энлүлх</w:t>
      </w:r>
      <w:proofErr w:type="spellEnd"/>
    </w:p>
    <w:p w14:paraId="149AD6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морковь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шүглдүр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ловң</w:t>
      </w:r>
      <w:proofErr w:type="spellEnd"/>
    </w:p>
    <w:p w14:paraId="132F873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мороженое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цардсн</w:t>
      </w:r>
      <w:proofErr w:type="spellEnd"/>
    </w:p>
    <w:p w14:paraId="2163DF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мороз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җиң</w:t>
      </w:r>
      <w:proofErr w:type="spellEnd"/>
    </w:p>
    <w:p w14:paraId="0F92DD8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морозец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зекүн</w:t>
      </w:r>
      <w:proofErr w:type="spellEnd"/>
    </w:p>
    <w:p w14:paraId="1049F1CB" w14:textId="77777777" w:rsidR="00BC4F89" w:rsidRPr="006855FC" w:rsidRDefault="001D1E7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морозильник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көргәгч</w:t>
      </w:r>
      <w:proofErr w:type="spellEnd"/>
    </w:p>
    <w:p w14:paraId="7FCDB97B" w14:textId="19080E5A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морозоустойчивый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киитнд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чидмһә</w:t>
      </w:r>
      <w:proofErr w:type="spellEnd"/>
    </w:p>
    <w:p w14:paraId="1251A1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морочить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аадрулх</w:t>
      </w:r>
      <w:proofErr w:type="spellEnd"/>
    </w:p>
    <w:p w14:paraId="60AD11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моряк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теңгсч</w:t>
      </w:r>
      <w:proofErr w:type="spellEnd"/>
    </w:p>
    <w:p w14:paraId="6A7F74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бурм</w:t>
      </w:r>
      <w:proofErr w:type="spellEnd"/>
    </w:p>
    <w:p w14:paraId="36A42A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мостовик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тагтч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гүрч</w:t>
      </w:r>
      <w:proofErr w:type="spellEnd"/>
    </w:p>
    <w:p w14:paraId="52FCD4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мотать (растрачивать)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тарах,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эдлх</w:t>
      </w:r>
      <w:proofErr w:type="spellEnd"/>
    </w:p>
    <w:p w14:paraId="486DDC8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мотня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1.(</w:t>
      </w:r>
      <w:proofErr w:type="spellStart"/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ходад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шалв</w:t>
      </w:r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>рин</w:t>
      </w:r>
      <w:proofErr w:type="spellEnd"/>
      <w:r w:rsidR="005D6DB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селгнг</w:t>
      </w:r>
      <w:proofErr w:type="spellEnd"/>
    </w:p>
    <w:p w14:paraId="39B1B76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һогца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мошкар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орац</w:t>
      </w:r>
      <w:proofErr w:type="spellEnd"/>
    </w:p>
    <w:p w14:paraId="71D4CEA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мох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хуралҗн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хагд</w:t>
      </w:r>
      <w:proofErr w:type="spellEnd"/>
    </w:p>
    <w:p w14:paraId="0C0851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мочалка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уһавр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шитвр</w:t>
      </w:r>
      <w:proofErr w:type="spellEnd"/>
    </w:p>
    <w:p w14:paraId="362E791A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мочка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(уха)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ашк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гедл</w:t>
      </w:r>
      <w:proofErr w:type="spellEnd"/>
    </w:p>
    <w:p w14:paraId="2FE8A8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мошенник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лууврчн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булхач</w:t>
      </w:r>
      <w:proofErr w:type="spellEnd"/>
    </w:p>
    <w:p w14:paraId="0B8A5B0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мощенничест</w:t>
      </w:r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во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луувр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булха</w:t>
      </w:r>
      <w:proofErr w:type="spellEnd"/>
    </w:p>
    <w:p w14:paraId="55D266CB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мошонка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авһнг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балдһн</w:t>
      </w:r>
      <w:proofErr w:type="spellEnd"/>
    </w:p>
    <w:p w14:paraId="03BE5862" w14:textId="77777777" w:rsidR="00BC4F89" w:rsidRPr="006855FC" w:rsidRDefault="001D1E7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мощи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шәрл</w:t>
      </w:r>
      <w:proofErr w:type="spellEnd"/>
    </w:p>
    <w:p w14:paraId="38516A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мощь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теңкән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4676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ид</w:t>
      </w:r>
    </w:p>
    <w:p w14:paraId="267E64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мрамор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һантьг</w:t>
      </w:r>
      <w:proofErr w:type="spellEnd"/>
    </w:p>
    <w:p w14:paraId="59E81A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мрачный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харңһу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һуныта</w:t>
      </w:r>
      <w:proofErr w:type="spellEnd"/>
    </w:p>
    <w:p w14:paraId="384DBD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мститель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46760" w:rsidRPr="006855FC">
        <w:rPr>
          <w:rFonts w:ascii="Times New Roman" w:hAnsi="Times New Roman" w:cs="Times New Roman"/>
          <w:sz w:val="24"/>
          <w:szCs w:val="24"/>
          <w:lang w:val="ru-RU"/>
        </w:rPr>
        <w:t>өш</w:t>
      </w:r>
      <w:proofErr w:type="spellEnd"/>
      <w:r w:rsidR="00F4676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>тн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седклтн</w:t>
      </w:r>
      <w:proofErr w:type="spellEnd"/>
    </w:p>
    <w:p w14:paraId="197638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мстительный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ашута</w:t>
      </w:r>
      <w:proofErr w:type="spellEnd"/>
    </w:p>
    <w:p w14:paraId="67711B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мстить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өшәркх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өшәлх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санх</w:t>
      </w:r>
      <w:proofErr w:type="spellEnd"/>
    </w:p>
    <w:p w14:paraId="79438DC9" w14:textId="77777777" w:rsidR="00BC4F89" w:rsidRPr="006855FC" w:rsidRDefault="000A547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мудре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ц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богд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цецн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мергн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билгтн</w:t>
      </w:r>
      <w:proofErr w:type="spellEnd"/>
    </w:p>
    <w:p w14:paraId="2FA358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мудрость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түңшүр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күңкл</w:t>
      </w:r>
      <w:proofErr w:type="spellEnd"/>
    </w:p>
    <w:p w14:paraId="289353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муж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F46760" w:rsidRPr="006855FC">
        <w:rPr>
          <w:rFonts w:ascii="Times New Roman" w:hAnsi="Times New Roman" w:cs="Times New Roman"/>
          <w:sz w:val="24"/>
          <w:szCs w:val="24"/>
          <w:lang w:val="ru-RU"/>
        </w:rPr>
        <w:t>нөкр</w:t>
      </w:r>
      <w:proofErr w:type="spellEnd"/>
      <w:r w:rsidR="00F4676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(залу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4676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молодой)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эр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нөкр</w:t>
      </w:r>
      <w:proofErr w:type="spellEnd"/>
    </w:p>
    <w:p w14:paraId="36F415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мужаться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батрх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эрмшх</w:t>
      </w:r>
      <w:proofErr w:type="spellEnd"/>
    </w:p>
    <w:p w14:paraId="4CEE683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мужественный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эрлкг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баатрлг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зөргтә</w:t>
      </w:r>
      <w:proofErr w:type="spellEnd"/>
    </w:p>
    <w:p w14:paraId="71214F6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мужество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зерг</w:t>
      </w:r>
      <w:proofErr w:type="spellEnd"/>
    </w:p>
    <w:p w14:paraId="25EF6C6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мужчина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эргт</w:t>
      </w:r>
      <w:proofErr w:type="spellEnd"/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(залу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моло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дой)</w:t>
      </w:r>
    </w:p>
    <w:p w14:paraId="6D1E3A0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мукомольня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теерм</w:t>
      </w:r>
      <w:proofErr w:type="spellEnd"/>
    </w:p>
    <w:p w14:paraId="3BA508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лус</w:t>
      </w:r>
      <w:proofErr w:type="spellEnd"/>
    </w:p>
    <w:p w14:paraId="45439D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мулда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A547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цутхур</w:t>
      </w:r>
      <w:proofErr w:type="spellEnd"/>
    </w:p>
    <w:p w14:paraId="4E029A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мумия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шәрл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күш</w:t>
      </w:r>
      <w:proofErr w:type="spellEnd"/>
    </w:p>
    <w:p w14:paraId="54DCD4E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мундир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йосллын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хувцн</w:t>
      </w:r>
      <w:proofErr w:type="spellEnd"/>
    </w:p>
    <w:p w14:paraId="36E0057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мундштук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сорул</w:t>
      </w:r>
      <w:proofErr w:type="spellEnd"/>
    </w:p>
    <w:p w14:paraId="4B3DBF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мурава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өлң</w:t>
      </w:r>
      <w:proofErr w:type="spellEnd"/>
    </w:p>
    <w:p w14:paraId="1AE2D0D7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муравей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шорһлңн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>крупный лес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ной муравей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үкр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шорһлҗн</w:t>
      </w:r>
      <w:proofErr w:type="spellEnd"/>
    </w:p>
    <w:p w14:paraId="0A72863A" w14:textId="77777777" w:rsidR="00BC4F89" w:rsidRPr="006855FC" w:rsidRDefault="009D3BD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муравейник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шорһлҗна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үүр</w:t>
      </w:r>
      <w:proofErr w:type="spellEnd"/>
    </w:p>
    <w:p w14:paraId="669402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мускатный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мускатный орех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зать</w:t>
      </w:r>
      <w:proofErr w:type="spellEnd"/>
    </w:p>
    <w:p w14:paraId="572E52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мускус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заар</w:t>
      </w:r>
      <w:proofErr w:type="spellEnd"/>
    </w:p>
    <w:p w14:paraId="27198A4E" w14:textId="651B595A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мутовка</w:t>
      </w:r>
      <w:r w:rsidR="00A667E5">
        <w:rPr>
          <w:rFonts w:ascii="Times New Roman" w:hAnsi="Times New Roman" w:cs="Times New Roman"/>
          <w:sz w:val="24"/>
          <w:szCs w:val="24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>хутхур</w:t>
      </w:r>
      <w:proofErr w:type="spellEnd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бүлүр</w:t>
      </w:r>
      <w:proofErr w:type="spellEnd"/>
    </w:p>
    <w:p w14:paraId="19DB9C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бульңһр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бутьхаг</w:t>
      </w:r>
      <w:proofErr w:type="spellEnd"/>
    </w:p>
    <w:p w14:paraId="1918E6A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мучение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зовлң</w:t>
      </w:r>
      <w:proofErr w:type="spellEnd"/>
    </w:p>
    <w:p w14:paraId="6B55BF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мученичество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>зовлң</w:t>
      </w:r>
      <w:proofErr w:type="spellEnd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>эдллт</w:t>
      </w:r>
      <w:proofErr w:type="spellEnd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генәр</w:t>
      </w:r>
      <w:proofErr w:type="spellEnd"/>
    </w:p>
    <w:p w14:paraId="53A936B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мучитель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зовагч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тамлгч</w:t>
      </w:r>
      <w:proofErr w:type="spellEnd"/>
    </w:p>
    <w:p w14:paraId="1DA4AC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мучительный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4676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зовлңта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генәртә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зовсн</w:t>
      </w:r>
      <w:proofErr w:type="spellEnd"/>
    </w:p>
    <w:p w14:paraId="517D4F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мушка (в оружии)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җивд</w:t>
      </w:r>
      <w:proofErr w:type="spellEnd"/>
    </w:p>
    <w:p w14:paraId="4F669C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мыс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хошун, хошун</w:t>
      </w:r>
    </w:p>
    <w:p w14:paraId="2E92AA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мыслитель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ухантн</w:t>
      </w:r>
      <w:proofErr w:type="spellEnd"/>
    </w:p>
    <w:p w14:paraId="4B9DC91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мыслить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ухалх</w:t>
      </w:r>
      <w:proofErr w:type="spellEnd"/>
    </w:p>
    <w:p w14:paraId="7F391A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мысль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хәләц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</w:p>
    <w:p w14:paraId="4CBB81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мышастый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саарл</w:t>
      </w:r>
      <w:proofErr w:type="spellEnd"/>
    </w:p>
    <w:p w14:paraId="505DA7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мышонок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күчкн</w:t>
      </w:r>
      <w:proofErr w:type="spellEnd"/>
    </w:p>
    <w:p w14:paraId="33EC92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мышца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булчң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мышцы брюшины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ханчр</w:t>
      </w:r>
      <w:proofErr w:type="spellEnd"/>
    </w:p>
    <w:p w14:paraId="15B4A8E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мышь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полевая мышь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летучая мышь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багваха</w:t>
      </w:r>
      <w:proofErr w:type="spellEnd"/>
    </w:p>
    <w:p w14:paraId="4EC06A1A" w14:textId="77777777" w:rsidR="00BC4F89" w:rsidRPr="006855FC" w:rsidRDefault="009D3BD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мышьяк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цаһан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хорн</w:t>
      </w:r>
      <w:proofErr w:type="spellEnd"/>
    </w:p>
    <w:p w14:paraId="46B34C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мэр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дарһч</w:t>
      </w:r>
      <w:proofErr w:type="spellEnd"/>
    </w:p>
    <w:p w14:paraId="678B8B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мягкий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>җөөлн</w:t>
      </w:r>
      <w:proofErr w:type="spellEnd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>җөөлкн</w:t>
      </w:r>
      <w:proofErr w:type="spellEnd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>энҗүр</w:t>
      </w:r>
      <w:proofErr w:type="spellEnd"/>
    </w:p>
    <w:p w14:paraId="6F7EBFC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мякина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кевг, буудян шаг</w:t>
      </w:r>
    </w:p>
    <w:p w14:paraId="6C9088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мякоть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бор махн, ясн уга махн; 2. темсн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идән</w:t>
      </w:r>
    </w:p>
    <w:p w14:paraId="7FCF2B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мясистый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махта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бальчһр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тарһн</w:t>
      </w:r>
      <w:proofErr w:type="spellEnd"/>
    </w:p>
    <w:p w14:paraId="49CFF55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мясник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хасвч</w:t>
      </w:r>
      <w:proofErr w:type="spellEnd"/>
    </w:p>
    <w:p w14:paraId="4A05034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мясо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>махн</w:t>
      </w:r>
      <w:proofErr w:type="spellEnd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>хасв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(для продажи)</w:t>
      </w:r>
    </w:p>
    <w:p w14:paraId="3D5B4C0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мята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бадрашк</w:t>
      </w:r>
      <w:proofErr w:type="spellEnd"/>
    </w:p>
    <w:p w14:paraId="728079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мятеж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>эвдрл</w:t>
      </w:r>
      <w:proofErr w:type="spellEnd"/>
      <w:r w:rsidR="009D3BD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үүмән</w:t>
      </w:r>
      <w:proofErr w:type="spellEnd"/>
    </w:p>
    <w:p w14:paraId="45CF0A04" w14:textId="77777777" w:rsidR="00BC4F89" w:rsidRPr="006855FC" w:rsidRDefault="009D3BD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мятежник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эвдрлч</w:t>
      </w:r>
      <w:proofErr w:type="spellEnd"/>
    </w:p>
    <w:p w14:paraId="32C01E49" w14:textId="77777777" w:rsidR="00BC4F89" w:rsidRPr="006855FC" w:rsidRDefault="009D3BDD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мятежный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эвдрлтә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тә</w:t>
      </w:r>
      <w:proofErr w:type="spellEnd"/>
    </w:p>
    <w:p w14:paraId="0F56A0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мять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үмгх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имрх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давталх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базһх</w:t>
      </w:r>
      <w:proofErr w:type="spellEnd"/>
    </w:p>
    <w:p w14:paraId="095446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мяч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D3BDD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бөмбг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котң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бодма</w:t>
      </w:r>
      <w:proofErr w:type="spellEnd"/>
    </w:p>
    <w:p w14:paraId="0126D6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49FBD235" w14:textId="77777777" w:rsidR="00BC4F89" w:rsidRPr="006855FC" w:rsidRDefault="009D3BDD" w:rsidP="005F6AE7">
      <w:pPr>
        <w:pStyle w:val="Heading1"/>
        <w:rPr>
          <w:lang w:val="mn-MN"/>
        </w:rPr>
      </w:pPr>
      <w:r w:rsidRPr="006855FC">
        <w:rPr>
          <w:lang w:val="mn-MN"/>
        </w:rPr>
        <w:t>Н</w:t>
      </w:r>
    </w:p>
    <w:p w14:paraId="5CBC1C3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37932A9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набавить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немх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</w:p>
    <w:p w14:paraId="23D4EC8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набавка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немгдл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набавка в цене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нин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немгд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л</w:t>
      </w:r>
    </w:p>
    <w:p w14:paraId="3A83719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наблюдатель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аҗглач</w:t>
      </w:r>
      <w:proofErr w:type="spellEnd"/>
    </w:p>
    <w:p w14:paraId="5FAA0A5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наблюдательность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аҗгллт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</w:p>
    <w:p w14:paraId="195CA7CB" w14:textId="77777777" w:rsidR="00BC4F89" w:rsidRPr="006855FC" w:rsidRDefault="004C39A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наблюдательный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оньгч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кингч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наблюдательный человек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наблюдателыилй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пункт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кингч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цегҗң</w:t>
      </w:r>
      <w:proofErr w:type="spellEnd"/>
    </w:p>
    <w:p w14:paraId="129DE2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наблюдать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C39A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аҗглх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шинҗх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кинх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оньглх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наблюдать восход солнца</w:t>
      </w:r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>нарн</w:t>
      </w:r>
      <w:proofErr w:type="spellEnd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>һархиг</w:t>
      </w:r>
      <w:proofErr w:type="spellEnd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>аҗглн</w:t>
      </w:r>
      <w:proofErr w:type="spellEnd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>хәләх</w:t>
      </w:r>
      <w:proofErr w:type="spellEnd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наблюдать больного </w:t>
      </w:r>
      <w:proofErr w:type="spellStart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>өвчтниг</w:t>
      </w:r>
      <w:proofErr w:type="spellEnd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>шинҗх</w:t>
      </w:r>
      <w:proofErr w:type="spellEnd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>; наб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людать за порядком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дара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кинҗ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харх</w:t>
      </w:r>
      <w:proofErr w:type="spellEnd"/>
    </w:p>
    <w:p w14:paraId="4E1853B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наблюдаться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үзгдх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аҗгдх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ши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нҗгдх</w:t>
      </w:r>
      <w:proofErr w:type="spellEnd"/>
    </w:p>
    <w:p w14:paraId="164FE88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наблюдение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аҗглл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хинлт</w:t>
      </w:r>
      <w:proofErr w:type="spellEnd"/>
    </w:p>
    <w:p w14:paraId="129919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набожность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сүзг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иткл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сүзглл</w:t>
      </w:r>
      <w:proofErr w:type="spellEnd"/>
    </w:p>
    <w:p w14:paraId="1678F601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набожный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сүзгтә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бишрлтә</w:t>
      </w:r>
      <w:proofErr w:type="spellEnd"/>
    </w:p>
    <w:p w14:paraId="398246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набор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элслт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набор в институт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хүрәлңд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оютн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цуглулвр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набор инструментов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земсгин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цуглулвр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5E6CA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наборный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өрдг</w:t>
      </w:r>
      <w:proofErr w:type="spellEnd"/>
    </w:p>
    <w:p w14:paraId="11FE43B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наборщик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түүһәч</w:t>
      </w:r>
      <w:proofErr w:type="spellEnd"/>
    </w:p>
    <w:p w14:paraId="627843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набрать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цуглулх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элсх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түүх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наб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ратъ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отряд добровольц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ев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дурни баг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элсх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набрать 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кн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игу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/ном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абрать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ягод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земсгн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түүх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наб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рать высоту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набрать скорость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хурдсх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шулудх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набрать н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омер (по телефону)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җиңнүлх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соң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һгдх</w:t>
      </w:r>
      <w:proofErr w:type="spellEnd"/>
    </w:p>
    <w:p w14:paraId="3AC47F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набраться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цуглрх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хурх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; набрать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ся сил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теңкәҗх</w:t>
      </w:r>
      <w:proofErr w:type="spellEnd"/>
    </w:p>
    <w:p w14:paraId="1F5813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набросок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эк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дүрсн</w:t>
      </w:r>
      <w:proofErr w:type="spellEnd"/>
    </w:p>
    <w:p w14:paraId="10E70B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навес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сарвч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сөр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навес для сена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сөр</w:t>
      </w:r>
      <w:proofErr w:type="spellEnd"/>
    </w:p>
    <w:p w14:paraId="0AA8E0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навигация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далан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айлл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да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айлл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0BBCB8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наводнение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үйр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усни) ору</w:t>
      </w:r>
    </w:p>
    <w:p w14:paraId="61EBCC3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навоз, назём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өтг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шег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; навоз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ны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жук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цогца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</w:p>
    <w:p w14:paraId="2E062942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навострить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цоңнх</w:t>
      </w:r>
      <w:proofErr w:type="spellEnd"/>
    </w:p>
    <w:p w14:paraId="3D69833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навык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дадлһ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мергшл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урн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</w:p>
    <w:p w14:paraId="13DAF4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навязчивый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салдго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хөөһдго</w:t>
      </w:r>
      <w:proofErr w:type="spellEnd"/>
    </w:p>
    <w:p w14:paraId="51D6221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нагар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кө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тортг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хаг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мок </w:t>
      </w:r>
    </w:p>
    <w:p w14:paraId="1EE77C1E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нагишом </w:t>
      </w:r>
      <w:r w:rsidR="005F6AE7" w:rsidRP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нүцкн, шалдң, нүцкн бий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рн</w:t>
      </w:r>
    </w:p>
    <w:p w14:paraId="31914C9D" w14:textId="77777777" w:rsidR="00BC4F89" w:rsidRPr="005F6AE7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наглазники </w:t>
      </w:r>
      <w:r w:rsidR="005F6AE7" w:rsidRP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5F6AE7">
        <w:rPr>
          <w:rFonts w:ascii="Times New Roman" w:hAnsi="Times New Roman" w:cs="Times New Roman"/>
          <w:sz w:val="24"/>
          <w:szCs w:val="24"/>
          <w:lang w:val="mn-MN"/>
        </w:rPr>
        <w:t>нүдвч</w:t>
      </w:r>
    </w:p>
    <w:p w14:paraId="2E34E1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наговор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муутхл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ховлл</w:t>
      </w:r>
      <w:proofErr w:type="spellEnd"/>
    </w:p>
    <w:p w14:paraId="3DCDFD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наговорить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ховлх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гөрлх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муутхх</w:t>
      </w:r>
      <w:proofErr w:type="spellEnd"/>
    </w:p>
    <w:p w14:paraId="2281FA01" w14:textId="77777777" w:rsidR="004C39A8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нагорье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өндрлг</w:t>
      </w:r>
      <w:proofErr w:type="spellEnd"/>
    </w:p>
    <w:p w14:paraId="6F60B3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награда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шаң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шаңнл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мөрә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тав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заклад)</w:t>
      </w:r>
    </w:p>
    <w:p w14:paraId="6BC6DC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наградить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үртәх</w:t>
      </w:r>
      <w:proofErr w:type="spellEnd"/>
    </w:p>
    <w:p w14:paraId="46F6BCF8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награждение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шаңнлһ</w:t>
      </w:r>
      <w:proofErr w:type="spellEnd"/>
    </w:p>
    <w:p w14:paraId="02BC42C0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нагреватель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халулач</w:t>
      </w:r>
      <w:proofErr w:type="spellEnd"/>
    </w:p>
    <w:p w14:paraId="0B596C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нагреть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халулх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ээх</w:t>
      </w:r>
      <w:proofErr w:type="spellEnd"/>
    </w:p>
    <w:p w14:paraId="009AF5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нагрубить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модьрудх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өрцх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шү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рүлкх</w:t>
      </w:r>
      <w:proofErr w:type="spellEnd"/>
    </w:p>
    <w:p w14:paraId="53D37693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нагулять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тарһлх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әрх</w:t>
      </w:r>
      <w:proofErr w:type="spellEnd"/>
    </w:p>
    <w:p w14:paraId="7278C53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надгробный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булшин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һашудлын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ршал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деерк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надгробное слово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һа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шудлын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</w:p>
    <w:p w14:paraId="1E31B468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надевать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колпачок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томһлх</w:t>
      </w:r>
      <w:proofErr w:type="spellEnd"/>
    </w:p>
    <w:p w14:paraId="73E2B7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надежда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иткл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нәәлвр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ицг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эрм</w:t>
      </w:r>
      <w:proofErr w:type="spellEnd"/>
    </w:p>
    <w:p w14:paraId="5BB5BC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надежный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итклтә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нәәлвртә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эрмт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66050C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надел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хүв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хүвәр</w:t>
      </w:r>
      <w:proofErr w:type="spellEnd"/>
    </w:p>
    <w:p w14:paraId="6AB0AAA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надеяться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эрмшх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нә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лх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ицх</w:t>
      </w:r>
      <w:proofErr w:type="spellEnd"/>
    </w:p>
    <w:p w14:paraId="1690C5FB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надзиратель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кинәч</w:t>
      </w:r>
      <w:proofErr w:type="spellEnd"/>
    </w:p>
    <w:p w14:paraId="4B07EF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надзор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кинлт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кинәч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</w:p>
    <w:p w14:paraId="0A8829A1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надобность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кергцән</w:t>
      </w:r>
      <w:proofErr w:type="spellEnd"/>
    </w:p>
    <w:p w14:paraId="24B1ACE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саам, саам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үсн</w:t>
      </w:r>
      <w:proofErr w:type="spellEnd"/>
    </w:p>
    <w:p w14:paraId="4F42E239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надпись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бичәсн</w:t>
      </w:r>
      <w:proofErr w:type="spellEnd"/>
    </w:p>
    <w:p w14:paraId="53ED896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надрезать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ормнҗ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керчә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ишкх</w:t>
      </w:r>
      <w:proofErr w:type="spellEnd"/>
    </w:p>
    <w:p w14:paraId="5ABD5F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надсадиться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элкән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эвдх</w:t>
      </w:r>
      <w:proofErr w:type="spellEnd"/>
    </w:p>
    <w:p w14:paraId="2E103E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надставленная проволока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залһмр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суңһг</w:t>
      </w:r>
      <w:proofErr w:type="spellEnd"/>
    </w:p>
    <w:p w14:paraId="404B81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надставка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залһх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зүүҗ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утдулх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зүүдл</w:t>
      </w:r>
      <w:proofErr w:type="spellEnd"/>
    </w:p>
    <w:p w14:paraId="2BBCEF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надстройка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давхрлх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немҗ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давхрлх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(филос.)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давхрлг</w:t>
      </w:r>
      <w:proofErr w:type="spellEnd"/>
    </w:p>
    <w:p w14:paraId="0A3CD2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надтреснутый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аңзрха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һавта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шу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урха</w:t>
      </w:r>
      <w:proofErr w:type="spellEnd"/>
    </w:p>
    <w:p w14:paraId="5A52FA50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натреснуть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аңзрх</w:t>
      </w:r>
      <w:proofErr w:type="spellEnd"/>
    </w:p>
    <w:p w14:paraId="3C59B4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надуться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күвкәх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чинх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дүүрх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һурних</w:t>
      </w:r>
      <w:proofErr w:type="spellEnd"/>
    </w:p>
    <w:p w14:paraId="5877A328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наездник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мөртн</w:t>
      </w:r>
      <w:proofErr w:type="spellEnd"/>
    </w:p>
    <w:p w14:paraId="00BB0FF9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наём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көлсллт</w:t>
      </w:r>
      <w:proofErr w:type="spellEnd"/>
    </w:p>
    <w:p w14:paraId="236080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наемник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көлсн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көлс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зарц</w:t>
      </w:r>
      <w:proofErr w:type="spellEnd"/>
    </w:p>
    <w:p w14:paraId="482110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нажить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зөөх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хоршах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әрвтхх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хурмдулх</w:t>
      </w:r>
      <w:proofErr w:type="spellEnd"/>
    </w:p>
    <w:p w14:paraId="37864D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назад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ард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ардагшан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хооран</w:t>
      </w:r>
      <w:proofErr w:type="spellEnd"/>
    </w:p>
    <w:p w14:paraId="365B0B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тогталт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получил назначение на представителя тер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төл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лгчәр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төмлгдв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высокое назн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ачение писателя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зокъялчин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өндр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зөрлт</w:t>
      </w:r>
      <w:proofErr w:type="spellEnd"/>
    </w:p>
    <w:p w14:paraId="5DCE197C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назойливость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ульг</w:t>
      </w:r>
      <w:proofErr w:type="spellEnd"/>
    </w:p>
    <w:p w14:paraId="46B49B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наизусть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чееҗәр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выучить наизусть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чееҗәр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чееҗлх</w:t>
      </w:r>
      <w:proofErr w:type="spellEnd"/>
    </w:p>
    <w:p w14:paraId="19CF23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наилучший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эркн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шилдг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иаилучший</w:t>
      </w:r>
      <w:proofErr w:type="spellEnd"/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эр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r w:rsidR="001B6504" w:rsidRPr="006855FC">
        <w:rPr>
          <w:rFonts w:ascii="Times New Roman" w:hAnsi="Times New Roman" w:cs="Times New Roman"/>
          <w:sz w:val="24"/>
          <w:szCs w:val="24"/>
          <w:lang w:val="ru-RU"/>
        </w:rPr>
        <w:t>н с</w:t>
      </w:r>
      <w:r w:rsidR="001B650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аш</w:t>
      </w:r>
      <w:proofErr w:type="spellEnd"/>
    </w:p>
    <w:p w14:paraId="3A967802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наискось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җисү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киизң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ташу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идти наискосок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җисәд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йовх</w:t>
      </w:r>
      <w:proofErr w:type="spellEnd"/>
    </w:p>
    <w:p w14:paraId="3986B81F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наймит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көлслгдәч</w:t>
      </w:r>
      <w:proofErr w:type="spellEnd"/>
    </w:p>
    <w:p w14:paraId="00525D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наказание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яллан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цааҗ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шииткл</w:t>
      </w:r>
      <w:proofErr w:type="spellEnd"/>
    </w:p>
    <w:p w14:paraId="72D8A7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наказать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яллх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шииткх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цааҗлх</w:t>
      </w:r>
      <w:proofErr w:type="spellEnd"/>
    </w:p>
    <w:p w14:paraId="7C904AFE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накапанный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дусмл</w:t>
      </w:r>
      <w:proofErr w:type="spellEnd"/>
    </w:p>
    <w:p w14:paraId="4699EEBB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накатчик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төмәч</w:t>
      </w:r>
      <w:proofErr w:type="spellEnd"/>
    </w:p>
    <w:p w14:paraId="1A684A89" w14:textId="77777777" w:rsidR="005D408A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накидка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көдрг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лавшг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бү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тәһүл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емнг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14:paraId="2E003200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накипь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көөсн,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хаг, хусм (хәәсни), өңгр (келни), ээрмг</w:t>
      </w:r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(әәрг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әр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рк нерлһнә)</w:t>
      </w:r>
    </w:p>
    <w:p w14:paraId="588B07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наклониться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өкәх,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кецәх, нилрх, тоңһах, келтәх, келвәх</w:t>
      </w:r>
    </w:p>
    <w:p w14:paraId="68B49A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наклонность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авъяс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наклонность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 музыке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көгҗмин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авъяс</w:t>
      </w:r>
      <w:proofErr w:type="spellEnd"/>
    </w:p>
    <w:p w14:paraId="7386CDF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наколенник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өвдгвч</w:t>
      </w:r>
      <w:proofErr w:type="spellEnd"/>
    </w:p>
    <w:p w14:paraId="159991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наконец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аштнь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сүүлднь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эцстнь</w:t>
      </w:r>
      <w:proofErr w:type="spellEnd"/>
    </w:p>
    <w:p w14:paraId="3F69B16A" w14:textId="77777777" w:rsidR="00BC4F89" w:rsidRPr="006855FC" w:rsidRDefault="004C39A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акопить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хурах,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элвх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цуглулх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хоршулх</w:t>
      </w:r>
      <w:proofErr w:type="spellEnd"/>
    </w:p>
    <w:p w14:paraId="54C7FE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накопление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нөөц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хоршулвр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хуршлт</w:t>
      </w:r>
      <w:proofErr w:type="spellEnd"/>
    </w:p>
    <w:p w14:paraId="176F20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наледь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хачр</w:t>
      </w:r>
      <w:proofErr w:type="spellEnd"/>
    </w:p>
    <w:p w14:paraId="1D35F7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налёт (на языке)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аазһа</w:t>
      </w:r>
      <w:proofErr w:type="spellEnd"/>
    </w:p>
    <w:p w14:paraId="3A53442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наличность (деньги)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мөңгн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мөңгн</w:t>
      </w:r>
      <w:proofErr w:type="spellEnd"/>
    </w:p>
    <w:p w14:paraId="2769656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налог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татвр</w:t>
      </w:r>
      <w:proofErr w:type="spellEnd"/>
    </w:p>
    <w:p w14:paraId="116307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наложница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эм</w:t>
      </w:r>
    </w:p>
    <w:p w14:paraId="1F1D6AED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налокотник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тохавч</w:t>
      </w:r>
      <w:proofErr w:type="spellEnd"/>
    </w:p>
    <w:p w14:paraId="469BC3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намереваться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зөрх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седх</w:t>
      </w:r>
      <w:proofErr w:type="spellEnd"/>
    </w:p>
    <w:p w14:paraId="609AFD8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намерение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седвәр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седлт</w:t>
      </w:r>
      <w:proofErr w:type="spellEnd"/>
    </w:p>
    <w:p w14:paraId="34FCBA4C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намеренно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–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седәд</w:t>
      </w:r>
      <w:proofErr w:type="spellEnd"/>
    </w:p>
    <w:p w14:paraId="5E83CD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намеренный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седсн</w:t>
      </w:r>
      <w:proofErr w:type="spellEnd"/>
    </w:p>
    <w:p w14:paraId="016CA3F2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наместник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орч</w:t>
      </w:r>
      <w:proofErr w:type="spellEnd"/>
    </w:p>
    <w:p w14:paraId="3FDA2A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наметить (сделать метку)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ормнх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тәвх</w:t>
      </w:r>
      <w:proofErr w:type="spellEnd"/>
    </w:p>
    <w:p w14:paraId="2F8EAB6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намордник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шөрг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хоңшавч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нах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рапни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F514517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нанимател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көлсләч</w:t>
      </w:r>
      <w:proofErr w:type="spellEnd"/>
    </w:p>
    <w:p w14:paraId="3BD43436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нанимать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көлслх</w:t>
      </w:r>
      <w:proofErr w:type="spellEnd"/>
    </w:p>
    <w:p w14:paraId="56E3BF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>наняться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көлслгдх</w:t>
      </w:r>
      <w:proofErr w:type="spellEnd"/>
    </w:p>
    <w:p w14:paraId="7A3960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наоборот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сөрү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тас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оңда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он не рассердился, а наоборот, рассмеялся тер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инәв</w:t>
      </w:r>
      <w:proofErr w:type="spellEnd"/>
    </w:p>
    <w:p w14:paraId="0648BEA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нападение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довтллт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дәврлт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хальдлһ</w:t>
      </w:r>
      <w:proofErr w:type="spellEnd"/>
    </w:p>
    <w:p w14:paraId="2FC753C1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напев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айс</w:t>
      </w:r>
    </w:p>
    <w:p w14:paraId="0CE4DE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наперекор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эсргү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харш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терс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зөрҗ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терслҗ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наперекор желанию</w:t>
      </w:r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сансна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эсргү</w:t>
      </w:r>
      <w:proofErr w:type="spellEnd"/>
    </w:p>
    <w:p w14:paraId="43329788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напиток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зелм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ундн</w:t>
      </w:r>
      <w:proofErr w:type="spellEnd"/>
    </w:p>
    <w:p w14:paraId="06EC13C7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наплечник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далвч</w:t>
      </w:r>
      <w:proofErr w:type="spellEnd"/>
    </w:p>
    <w:p w14:paraId="29BF64D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напоить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уулһх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услх</w:t>
      </w:r>
      <w:proofErr w:type="spellEnd"/>
    </w:p>
    <w:p w14:paraId="2E8BE0F3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напоминание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дурдхл</w:t>
      </w:r>
      <w:proofErr w:type="spellEnd"/>
    </w:p>
    <w:p w14:paraId="47418C2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направить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чиглүлх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хандулх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направить внимание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аңхарлан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хандулх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оньган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направить основной удар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цоклт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ыг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чиглүлх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хурцлх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бүлүдх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напра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в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ить пилу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көр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хурцлх</w:t>
      </w:r>
      <w:proofErr w:type="spellEnd"/>
    </w:p>
    <w:p w14:paraId="38AA0D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направиться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напр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виться к лесу ө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темцх</w:t>
      </w:r>
      <w:proofErr w:type="spellEnd"/>
    </w:p>
    <w:p w14:paraId="6EE6316A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направление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хандлһ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C39A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илгәлт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литературное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направление</w:t>
      </w:r>
      <w:r w:rsidR="004C39A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зокъялын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чиглл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направление в больницу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эмнлңд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орх</w:t>
      </w:r>
      <w:proofErr w:type="spellEnd"/>
      <w:r w:rsidR="004C39A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</w:p>
    <w:p w14:paraId="10029F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направленность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идейная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направлен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ностъ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романа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романи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санани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чигллт</w:t>
      </w:r>
      <w:proofErr w:type="spellEnd"/>
    </w:p>
    <w:p w14:paraId="4FA6271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напролёт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турш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шувт</w:t>
      </w:r>
      <w:proofErr w:type="spellEnd"/>
    </w:p>
    <w:p w14:paraId="34374AB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напротив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эсрг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әс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өмнәс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шал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оңдан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, урву, х</w:t>
      </w:r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зөрүдәр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он все делает напротив тер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болһниг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шал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оңдаран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кедг</w:t>
      </w:r>
      <w:proofErr w:type="spellEnd"/>
    </w:p>
    <w:p w14:paraId="483A3D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напрячься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чаңһрх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күчлх</w:t>
      </w:r>
      <w:proofErr w:type="spellEnd"/>
    </w:p>
    <w:p w14:paraId="7D5FBE7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наравне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цацу,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тегш</w:t>
      </w:r>
      <w:proofErr w:type="spellEnd"/>
    </w:p>
    <w:p w14:paraId="5D1B0B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өөртх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идәлх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герлх</w:t>
      </w:r>
      <w:proofErr w:type="spellEnd"/>
    </w:p>
    <w:p w14:paraId="71A7AF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нарез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һөвл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керч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керчәс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</w:p>
    <w:p w14:paraId="48FBB30C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наречие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1. нутгин айлһу, амн айлһу; 2. дахгч үг</w:t>
      </w:r>
    </w:p>
    <w:p w14:paraId="7B10AA33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нарзан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аршан</w:t>
      </w:r>
      <w:proofErr w:type="spellEnd"/>
    </w:p>
    <w:p w14:paraId="495E54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наркоз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менрәгч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менрәлт</w:t>
      </w:r>
      <w:proofErr w:type="spellEnd"/>
    </w:p>
    <w:p w14:paraId="42D7A5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наркотик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менр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вр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(эм); 2.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мк</w:t>
      </w:r>
      <w:proofErr w:type="spellEnd"/>
    </w:p>
    <w:p w14:paraId="65F2AD3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таңһч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народная песня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ойрат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калмыцкцй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народ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өөрд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на собрании было мног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 народу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хургт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дружба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народо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в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ард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түмни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нә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рмдл</w:t>
      </w:r>
      <w:proofErr w:type="spellEnd"/>
    </w:p>
    <w:p w14:paraId="29EC675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народник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ардчд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ардчнр</w:t>
      </w:r>
      <w:proofErr w:type="spellEnd"/>
    </w:p>
    <w:p w14:paraId="6D45ED5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народность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угсатн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ястн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</w:t>
      </w:r>
      <w:proofErr w:type="spellEnd"/>
    </w:p>
    <w:p w14:paraId="2EB00ACA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народовластие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ардын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засг</w:t>
      </w:r>
      <w:proofErr w:type="spellEnd"/>
    </w:p>
    <w:p w14:paraId="329AA0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нарост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бетк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(модна),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холңһс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10E31C3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нарочный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одач</w:t>
      </w:r>
      <w:proofErr w:type="spellEnd"/>
    </w:p>
    <w:p w14:paraId="4897FF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наружность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үзмҗ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дүрдк</w:t>
      </w:r>
      <w:proofErr w:type="spellEnd"/>
    </w:p>
    <w:p w14:paraId="0A29F163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наружный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һазак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һадр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зулха</w:t>
      </w:r>
      <w:proofErr w:type="spellEnd"/>
    </w:p>
    <w:p w14:paraId="061E103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наручники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шинҗрһ</w:t>
      </w:r>
      <w:proofErr w:type="spellEnd"/>
    </w:p>
    <w:p w14:paraId="4A6129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наручный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һарин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наруч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ные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часы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</w:p>
    <w:p w14:paraId="0C8043A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нарушиться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алдгдх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зөрцгдх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эвдрх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сон нарушился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алдгдв</w:t>
      </w:r>
      <w:proofErr w:type="spellEnd"/>
    </w:p>
    <w:p w14:paraId="2FB0F2FB" w14:textId="77777777" w:rsidR="00BC4F89" w:rsidRPr="006855FC" w:rsidRDefault="005D408A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нарцисс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серүн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326644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нарыв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</w:t>
      </w:r>
      <w:proofErr w:type="spellEnd"/>
    </w:p>
    <w:p w14:paraId="1858066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наряд </w:t>
      </w:r>
      <w:r w:rsidR="002D1C58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(одежда)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кеерүлмҗ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чимглл</w:t>
      </w:r>
      <w:proofErr w:type="spellEnd"/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(документ)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цохдсн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сел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гән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ээлҗ</w:t>
      </w:r>
      <w:proofErr w:type="spellEnd"/>
    </w:p>
    <w:p w14:paraId="03F9BC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насадить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суулһх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насадитъ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топор на топорище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ишлх</w:t>
      </w:r>
      <w:proofErr w:type="spellEnd"/>
    </w:p>
    <w:p w14:paraId="1EBFD3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насекомые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шивҗ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хорха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шавҗ</w:t>
      </w:r>
      <w:proofErr w:type="spellEnd"/>
    </w:p>
    <w:p w14:paraId="4010B84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население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әмн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го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родское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нас</w:t>
      </w:r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еление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балһсни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әмн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5D408A" w:rsidRPr="006855FC">
        <w:rPr>
          <w:rFonts w:ascii="Times New Roman" w:hAnsi="Times New Roman" w:cs="Times New Roman"/>
          <w:sz w:val="24"/>
          <w:szCs w:val="24"/>
          <w:lang w:val="ru-RU"/>
        </w:rPr>
        <w:t>населе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райо</w:t>
      </w:r>
      <w:proofErr w:type="spellEnd"/>
      <w:r w:rsidR="005D408A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сууһльчуд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самос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тоятел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ьно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 население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бийән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дааҗ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мдрдг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әмтә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сууһльҗулх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әмҗүлх</w:t>
      </w:r>
      <w:proofErr w:type="spellEnd"/>
    </w:p>
    <w:p w14:paraId="5C7A166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насечка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керчм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онь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сиилвр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ке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һулз</w:t>
      </w:r>
      <w:proofErr w:type="spellEnd"/>
    </w:p>
    <w:p w14:paraId="52B9E6A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насиловать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алвдх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шахх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күч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үзүлх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күч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келгх</w:t>
      </w:r>
      <w:proofErr w:type="spellEnd"/>
    </w:p>
    <w:p w14:paraId="40D3475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насильник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алвдач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шахач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күчр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04650CA2" w14:textId="77777777" w:rsidR="004C39A8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насквозь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невт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ивт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үрмөсн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промокнуть насквозь </w:t>
      </w:r>
      <w:r w:rsidR="009A0040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евтрх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>ивтрх</w:t>
      </w:r>
      <w:proofErr w:type="spellEnd"/>
      <w:r w:rsidR="009A00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норх</w:t>
      </w:r>
      <w:proofErr w:type="spellEnd"/>
    </w:p>
    <w:p w14:paraId="33A25A8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наскоро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>алс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>булс, адһн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шидгн, бачмар,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адһу</w:t>
      </w:r>
    </w:p>
    <w:p w14:paraId="76779EF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насладиться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җирһх, цеңгх,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җирһл эдлх, бах ханх</w:t>
      </w:r>
    </w:p>
    <w:p w14:paraId="661982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наслаждение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җирһл, цеңгл, җирһлң, бах ханлт</w:t>
      </w:r>
    </w:p>
    <w:p w14:paraId="7BB816AB" w14:textId="77777777" w:rsidR="00BC4F89" w:rsidRPr="006855FC" w:rsidRDefault="0048431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наследие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үв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культурное наследие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наследие поэта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шүлгчин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</w:p>
    <w:p w14:paraId="604A91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наследник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залһмҗлач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законный наследник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хууль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өвлгч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наследники традиций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мҗлл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залһмҗлачнр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наследовать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залһмҗлх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наследова</w:t>
      </w:r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ть имущество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көрңг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өвлх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; сын наследует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отцу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көвүнь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эц</w:t>
      </w:r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иннь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залһмҗлхмн</w:t>
      </w:r>
      <w:proofErr w:type="spellEnd"/>
    </w:p>
    <w:p w14:paraId="27C89D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наследствен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ность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удмшл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тохмшл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мичуринское учение наследственности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мичуринә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удмшлын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су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рһаль</w:t>
      </w:r>
      <w:proofErr w:type="spellEnd"/>
    </w:p>
    <w:p w14:paraId="564C0F4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наследственный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1.өв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өвлх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залһмҗлсн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наследственное имущество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зөөр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өвлсн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кө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рң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удмшлын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тохмшлын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тох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тохмшсн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наследственные болезни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тохмшсн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тохмын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</w:p>
    <w:p w14:paraId="3EF3D95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наследство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көрңг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өвлл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; право наследства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</w:p>
    <w:p w14:paraId="2BE676D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наслоение (геол.)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давхрлц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давхра</w:t>
      </w:r>
      <w:proofErr w:type="spellEnd"/>
    </w:p>
    <w:p w14:paraId="4369D67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насмехаться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элдрлх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бәрх</w:t>
      </w:r>
      <w:proofErr w:type="spellEnd"/>
    </w:p>
    <w:p w14:paraId="4E5594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насмешка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дөөг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зог</w:t>
      </w:r>
    </w:p>
    <w:p w14:paraId="4430F90E" w14:textId="77777777" w:rsidR="00BC4F89" w:rsidRPr="006855FC" w:rsidRDefault="004C39A8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асмешник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элгләч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элдрл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ч,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дө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өгләч</w:t>
      </w:r>
      <w:proofErr w:type="spellEnd"/>
    </w:p>
    <w:p w14:paraId="25CF766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насос </w:t>
      </w:r>
      <w:r w:rsidR="002D1C58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1C58" w:rsidRPr="005F6AE7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киилүр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сору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таңнан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хавдр</w:t>
      </w:r>
      <w:proofErr w:type="spellEnd"/>
    </w:p>
    <w:p w14:paraId="22FD87D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наставка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утдулх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орулһш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залһ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ан</w:t>
      </w:r>
      <w:proofErr w:type="spellEnd"/>
    </w:p>
    <w:p w14:paraId="734FF3DA" w14:textId="77777777" w:rsidR="00BC4F89" w:rsidRPr="006855FC" w:rsidRDefault="0048431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наставник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сурһмҗлгч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багш</w:t>
      </w:r>
      <w:proofErr w:type="spellEnd"/>
    </w:p>
    <w:p w14:paraId="5D4AE25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настил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девскр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мә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хучлһ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кожаный настил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адсһ</w:t>
      </w:r>
      <w:proofErr w:type="spellEnd"/>
    </w:p>
    <w:p w14:paraId="1CDAE0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настойка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канд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ааг</w:t>
      </w:r>
      <w:proofErr w:type="spellEnd"/>
    </w:p>
    <w:p w14:paraId="13E2883B" w14:textId="77777777" w:rsidR="00BC4F89" w:rsidRPr="006855FC" w:rsidRDefault="0048431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настороженность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саг,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сермҗ</w:t>
      </w:r>
      <w:proofErr w:type="spellEnd"/>
    </w:p>
    <w:p w14:paraId="7491061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настоятель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ширәт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лам,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цорҗ</w:t>
      </w:r>
      <w:proofErr w:type="spellEnd"/>
    </w:p>
    <w:p w14:paraId="7AA3853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настроение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 сана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дур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весёлое н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астроение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байр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бах,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таарт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базрин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бәәдл</w:t>
      </w:r>
      <w:proofErr w:type="spellEnd"/>
    </w:p>
    <w:p w14:paraId="6E3A2EF9" w14:textId="77777777" w:rsidR="00BC4F89" w:rsidRPr="006855FC" w:rsidRDefault="0048431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настройка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көг</w:t>
      </w:r>
      <w:proofErr w:type="spellEnd"/>
    </w:p>
    <w:p w14:paraId="4928F5E0" w14:textId="77777777" w:rsidR="00BC4F89" w:rsidRPr="006855FC" w:rsidRDefault="0048431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насыпь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далң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дәвт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>нә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железно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дорож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ная насыпь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(шора,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элсни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ова</w:t>
      </w:r>
      <w:proofErr w:type="spellEnd"/>
    </w:p>
    <w:p w14:paraId="436D701C" w14:textId="77777777" w:rsidR="004C39A8" w:rsidRPr="006855FC" w:rsidRDefault="0048431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натянутый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түктү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киитмсг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натянутый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смех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киимсг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инәдн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натянутый вид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зекүн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чирә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натянутые отношени</w:t>
      </w:r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түктү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хәрл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цән</w:t>
      </w:r>
      <w:proofErr w:type="spellEnd"/>
    </w:p>
    <w:p w14:paraId="5872C4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наука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(ном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книга, учение, канон, учеба); общественные науки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шинңлх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сурһмҗ</w:t>
      </w:r>
      <w:proofErr w:type="spellEnd"/>
    </w:p>
    <w:p w14:paraId="45F9A15F" w14:textId="77777777" w:rsidR="0048431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исследовательский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шинҗлгәни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исследовательский институт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шинҗлг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күрәлң</w:t>
      </w:r>
      <w:proofErr w:type="spellEnd"/>
    </w:p>
    <w:p w14:paraId="14B09B39" w14:textId="77777777" w:rsidR="00BC4F89" w:rsidRPr="006855FC" w:rsidRDefault="0048431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методически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й –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номшлч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зүн</w:t>
      </w:r>
      <w:proofErr w:type="spellEnd"/>
    </w:p>
    <w:p w14:paraId="563F87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педагогический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номашлч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багшллһни</w:t>
      </w:r>
      <w:proofErr w:type="spellEnd"/>
    </w:p>
    <w:p w14:paraId="5E491F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познавательный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таньлтын</w:t>
      </w:r>
      <w:proofErr w:type="spellEnd"/>
    </w:p>
    <w:p w14:paraId="363951A6" w14:textId="77777777" w:rsidR="00BC4F89" w:rsidRPr="006855FC" w:rsidRDefault="0048431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популярный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номшлын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килврчлсн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ауч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п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олуляр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литература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номшлын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килврчлсн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</w:p>
    <w:p w14:paraId="4FFE26E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просветительный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номшл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болн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гегәрлин</w:t>
      </w:r>
      <w:proofErr w:type="spellEnd"/>
    </w:p>
    <w:p w14:paraId="6427E8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научность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</w:t>
      </w:r>
      <w:proofErr w:type="spellEnd"/>
    </w:p>
    <w:p w14:paraId="6A0F5C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теоретический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онлын</w:t>
      </w:r>
      <w:proofErr w:type="spellEnd"/>
    </w:p>
    <w:p w14:paraId="6A52F6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технический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номшл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тех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никин</w:t>
      </w:r>
      <w:proofErr w:type="spellEnd"/>
    </w:p>
    <w:p w14:paraId="0BCFA0C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фантастический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зөңнлин</w:t>
      </w:r>
      <w:proofErr w:type="spellEnd"/>
    </w:p>
    <w:p w14:paraId="375895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художественный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номшл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урн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сә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хни</w:t>
      </w:r>
    </w:p>
    <w:p w14:paraId="5C6DAA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научно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экспериментальный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шлын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сөрлтин</w:t>
      </w:r>
      <w:proofErr w:type="spellEnd"/>
    </w:p>
    <w:p w14:paraId="762EC7A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научный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номшлч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шинҗлгәни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научный работник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номшлын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аҗлтн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научная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дея</w:t>
      </w:r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телыюстъ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шинҗлг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научное учреждение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бүрдәмҗ</w:t>
      </w:r>
      <w:proofErr w:type="spellEnd"/>
    </w:p>
    <w:p w14:paraId="7BAEE9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нахал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ичрән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0390452" w14:textId="77777777" w:rsidR="00BC4F89" w:rsidRPr="006855FC" w:rsidRDefault="000B165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нахал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ный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гөрдгч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гөрлгч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ичр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ичрән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барсн</w:t>
      </w:r>
      <w:proofErr w:type="spellEnd"/>
    </w:p>
    <w:p w14:paraId="26676D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нахальство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</w:p>
    <w:p w14:paraId="68D0169E" w14:textId="77777777" w:rsidR="004C39A8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находиться </w:t>
      </w:r>
      <w:r w:rsidR="002D1C58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(пребывать)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находитъся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 берегу океана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оршх</w:t>
      </w:r>
      <w:proofErr w:type="spellEnd"/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2.(</w:t>
      </w:r>
      <w:proofErr w:type="gramEnd"/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устать)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йовҗ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эцх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йовҗ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цуцрх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муурх</w:t>
      </w:r>
      <w:proofErr w:type="spellEnd"/>
    </w:p>
    <w:p w14:paraId="120093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находка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олз, олвр; 2. олдшго (күн, юмн)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>, ок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>сод; 3. серглң, ав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халҗ,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арһ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самба</w:t>
      </w:r>
    </w:p>
    <w:p w14:paraId="3B31ED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находчивый,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ab/>
        <w:t>находчивость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серглң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авхалҗлг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самбалг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олмһа</w:t>
      </w:r>
      <w:proofErr w:type="spellEnd"/>
    </w:p>
    <w:p w14:paraId="057A7190" w14:textId="77777777" w:rsidR="00BC4F89" w:rsidRPr="006855FC" w:rsidRDefault="0048431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нахрапник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хоңшавч</w:t>
      </w:r>
      <w:proofErr w:type="spellEnd"/>
    </w:p>
    <w:p w14:paraId="45634521" w14:textId="77777777" w:rsidR="004C39A8" w:rsidRPr="006855FC" w:rsidRDefault="0048431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национализация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улсын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улсин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өнчҗүллт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национализация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промышлешюсти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ахуг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улсин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өнч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ахун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улсинҗуллт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үндстнч</w:t>
      </w:r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>ллт</w:t>
      </w:r>
      <w:proofErr w:type="spellEnd"/>
      <w:r w:rsidR="004C39A8" w:rsidRPr="006855FC">
        <w:rPr>
          <w:rFonts w:ascii="Times New Roman" w:hAnsi="Times New Roman" w:cs="Times New Roman"/>
          <w:sz w:val="24"/>
          <w:szCs w:val="24"/>
          <w:lang w:val="ru-RU"/>
        </w:rPr>
        <w:t>; национализа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ция школы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сурһулиг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үндстнчлх</w:t>
      </w:r>
      <w:proofErr w:type="spellEnd"/>
    </w:p>
    <w:p w14:paraId="0C5FD6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национализировать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улсин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өнч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улсинҗулх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үндстнчлх</w:t>
      </w:r>
      <w:proofErr w:type="spellEnd"/>
    </w:p>
    <w:p w14:paraId="53A4CE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национализм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үндсркл</w:t>
      </w:r>
      <w:proofErr w:type="spellEnd"/>
    </w:p>
    <w:p w14:paraId="748C39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националист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үндсркәч</w:t>
      </w:r>
      <w:proofErr w:type="spellEnd"/>
    </w:p>
    <w:p w14:paraId="4279F97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национальность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угсатн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келтн</w:t>
      </w:r>
      <w:proofErr w:type="spellEnd"/>
    </w:p>
    <w:p w14:paraId="5C652C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национальный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угсатни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дсни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нацио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аль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лый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вопрос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үндстни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асудл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нацио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аль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костюм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лсин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таңһчин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төрин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; националы</w:t>
      </w:r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>ны</w:t>
      </w:r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флаг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таңһчин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туг; </w:t>
      </w:r>
      <w:proofErr w:type="spellStart"/>
      <w:r w:rsidR="000B1655" w:rsidRPr="006855FC">
        <w:rPr>
          <w:rFonts w:ascii="Times New Roman" w:hAnsi="Times New Roman" w:cs="Times New Roman"/>
          <w:sz w:val="24"/>
          <w:szCs w:val="24"/>
          <w:lang w:val="ru-RU"/>
        </w:rPr>
        <w:t>нац</w:t>
      </w:r>
      <w:proofErr w:type="spellEnd"/>
      <w:r w:rsidR="000B1655" w:rsidRPr="006855FC">
        <w:rPr>
          <w:rFonts w:ascii="Times New Roman" w:hAnsi="Times New Roman" w:cs="Times New Roman"/>
          <w:sz w:val="24"/>
          <w:szCs w:val="24"/>
          <w:lang w:val="mn-MN"/>
        </w:rPr>
        <w:t>иональн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банк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банк;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нацио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аль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школа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сурһуль</w:t>
      </w:r>
      <w:proofErr w:type="spellEnd"/>
    </w:p>
    <w:p w14:paraId="30714F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төр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Организация </w:t>
      </w:r>
      <w:proofErr w:type="spellStart"/>
      <w:r w:rsidR="00484319" w:rsidRPr="006855FC">
        <w:rPr>
          <w:rFonts w:ascii="Times New Roman" w:hAnsi="Times New Roman" w:cs="Times New Roman"/>
          <w:sz w:val="24"/>
          <w:szCs w:val="24"/>
          <w:lang w:val="ru-RU"/>
        </w:rPr>
        <w:t>Объедине</w:t>
      </w:r>
      <w:proofErr w:type="spellEnd"/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ных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Наций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Ниицән</w:t>
      </w:r>
      <w:proofErr w:type="spellEnd"/>
    </w:p>
    <w:p w14:paraId="06011ED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начало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8431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эклц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үүскл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 самого начала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аңхнас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эклцәс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начало улицы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һудмҗин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некулътурностъ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начало многих недостатков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дутгдлын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үүскл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(</w:t>
      </w:r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чало)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җурм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нача</w:t>
      </w:r>
      <w:r w:rsidR="00CD578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ло химии </w:t>
      </w:r>
      <w:proofErr w:type="spellStart"/>
      <w:r w:rsidR="00CD5787" w:rsidRPr="006855FC">
        <w:rPr>
          <w:rFonts w:ascii="Times New Roman" w:hAnsi="Times New Roman" w:cs="Times New Roman"/>
          <w:sz w:val="24"/>
          <w:szCs w:val="24"/>
          <w:lang w:val="ru-RU"/>
        </w:rPr>
        <w:t>химин</w:t>
      </w:r>
      <w:proofErr w:type="spellEnd"/>
      <w:r w:rsidR="00CD578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D5787" w:rsidRPr="006855FC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  <w:r w:rsidR="00CD5787" w:rsidRPr="006855FC">
        <w:rPr>
          <w:rFonts w:ascii="Times New Roman" w:hAnsi="Times New Roman" w:cs="Times New Roman"/>
          <w:sz w:val="24"/>
          <w:szCs w:val="24"/>
          <w:lang w:val="ru-RU"/>
        </w:rPr>
        <w:t>; на</w:t>
      </w:r>
      <w:r w:rsidR="00CD578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D5787" w:rsidRPr="006855FC">
        <w:rPr>
          <w:rFonts w:ascii="Times New Roman" w:hAnsi="Times New Roman" w:cs="Times New Roman"/>
          <w:sz w:val="24"/>
          <w:szCs w:val="24"/>
          <w:lang w:val="ru-RU"/>
        </w:rPr>
        <w:t>добро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вольных нач</w:t>
      </w:r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алах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дурни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җурмар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йосар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4088C1F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начальник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дарһ</w:t>
      </w:r>
      <w:proofErr w:type="spellEnd"/>
    </w:p>
    <w:p w14:paraId="06F46AB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начальство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дарһнр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эркс</w:t>
      </w:r>
      <w:proofErr w:type="spellEnd"/>
    </w:p>
    <w:p w14:paraId="69ADAB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начальствовать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ахлх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дарһлх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лһалх</w:t>
      </w:r>
      <w:proofErr w:type="spellEnd"/>
    </w:p>
    <w:p w14:paraId="46912F6B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начинка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чиквр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дүүргвр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2.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бөргин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дотрк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идән</w:t>
      </w:r>
      <w:proofErr w:type="spellEnd"/>
    </w:p>
    <w:p w14:paraId="4AD4E72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нашатырь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(хим.)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җац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жиц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4B571E0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нашивка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шидмл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2.(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знак различия)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дойг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нашивка на рукавах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ханцни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дойг</w:t>
      </w:r>
      <w:proofErr w:type="spellEnd"/>
    </w:p>
    <w:p w14:paraId="1FDE97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эс,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болшго</w:t>
      </w:r>
      <w:proofErr w:type="spellEnd"/>
    </w:p>
    <w:p w14:paraId="397970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небесный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теңгрин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оһтрһун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; не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бесный свод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оһртһун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көк</w:t>
      </w:r>
      <w:proofErr w:type="spellEnd"/>
    </w:p>
    <w:p w14:paraId="02E9EC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неблагозвучный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632A62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неблагоприятный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тушу,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6C1749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небо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теңгр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оһртһу</w:t>
      </w:r>
      <w:proofErr w:type="spellEnd"/>
    </w:p>
    <w:p w14:paraId="545A8B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небольшой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өрвҗ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үчүкн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</w:p>
    <w:p w14:paraId="309D2F7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небрежный, небрежность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цалһа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осл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хоома</w:t>
      </w:r>
      <w:proofErr w:type="spellEnd"/>
    </w:p>
    <w:p w14:paraId="1933469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невежа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модьрун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бөдулг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элмр</w:t>
      </w:r>
      <w:proofErr w:type="spellEnd"/>
    </w:p>
    <w:p w14:paraId="5F28F96F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невежественный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бала,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харңһу</w:t>
      </w:r>
      <w:proofErr w:type="spellEnd"/>
    </w:p>
    <w:p w14:paraId="41F5EF97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невежество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бала</w:t>
      </w:r>
    </w:p>
    <w:p w14:paraId="12F54C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невзгодный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орта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</w:t>
      </w:r>
      <w:proofErr w:type="spellEnd"/>
    </w:p>
    <w:p w14:paraId="678A39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невнимательный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аңхарһ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3CBF2D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шүүгүл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гөлм</w:t>
      </w:r>
      <w:proofErr w:type="spellEnd"/>
    </w:p>
    <w:p w14:paraId="0D346D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невозделанный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атр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эмнг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күүкн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евоздела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ная земля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</w:p>
    <w:p w14:paraId="2F4F93DB" w14:textId="77777777" w:rsidR="00CD578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невольник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боол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мухла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олзлгдач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бәргдәч</w:t>
      </w:r>
      <w:proofErr w:type="spellEnd"/>
    </w:p>
    <w:p w14:paraId="1AE7F21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невоспитанный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бала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бөдүлг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күмҗл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4F3FBC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невралгия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бизһ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өвдлт</w:t>
      </w:r>
      <w:proofErr w:type="spellEnd"/>
    </w:p>
    <w:p w14:paraId="5B2E061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невр</w:t>
      </w:r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астеник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бизһ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муудгч</w:t>
      </w:r>
      <w:proofErr w:type="spellEnd"/>
    </w:p>
    <w:p w14:paraId="0FAC4034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неврастения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бизһ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муурлт</w:t>
      </w:r>
      <w:proofErr w:type="spellEnd"/>
    </w:p>
    <w:p w14:paraId="5E27C5EF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невроз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бизһин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</w:p>
    <w:p w14:paraId="36E140C2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невропатия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бизһ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</w:p>
    <w:p w14:paraId="7A7E31A2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невропатолог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бизһ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эмнәч</w:t>
      </w:r>
      <w:proofErr w:type="spellEnd"/>
    </w:p>
    <w:p w14:paraId="564307EA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невропатология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бизһ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өвчни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649383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невыгодный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шорта,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0A337F74" w14:textId="77777777" w:rsidR="00CD578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невыдержанный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ооср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цалдң</w:t>
      </w:r>
      <w:proofErr w:type="spellEnd"/>
    </w:p>
    <w:p w14:paraId="74AD38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нега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таалвр, эңкрллт, эркллт; 2. тацсг, байн элвг, җирһлң</w:t>
      </w:r>
    </w:p>
    <w:p w14:paraId="346D56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негодник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ольг уга күн, азд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ср күн</w:t>
      </w:r>
    </w:p>
    <w:p w14:paraId="619E4EA4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негодование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эгдү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цухл</w:t>
      </w:r>
      <w:proofErr w:type="spellEnd"/>
    </w:p>
    <w:p w14:paraId="113BC73E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егодяй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һәәдцн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кишгго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элмр</w:t>
      </w:r>
      <w:proofErr w:type="spellEnd"/>
    </w:p>
    <w:p w14:paraId="3D574A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неделя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гарг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8E313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недодел, недоделка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өөлтг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дуту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дунд</w:t>
      </w:r>
      <w:proofErr w:type="spellEnd"/>
    </w:p>
    <w:p w14:paraId="1A689F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недомогать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ирң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эвготрх</w:t>
      </w:r>
      <w:proofErr w:type="spellEnd"/>
    </w:p>
    <w:p w14:paraId="3AA9CD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недостаток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недостаток в работе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көдлмшин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З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өөлтг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недостаток зрения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харани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һам</w:t>
      </w:r>
      <w:proofErr w:type="spellEnd"/>
    </w:p>
    <w:p w14:paraId="1F4BC7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недотепа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ө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махлата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мал</w:t>
      </w:r>
    </w:p>
    <w:p w14:paraId="392955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недра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земные недра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</w:t>
      </w:r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зрин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өр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уурхан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байлг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; разработ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ка недр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байлгиг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ашглх</w:t>
      </w:r>
      <w:proofErr w:type="spellEnd"/>
    </w:p>
    <w:p w14:paraId="01C4AD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недуг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эмгг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хуучн</w:t>
      </w:r>
      <w:proofErr w:type="spellEnd"/>
    </w:p>
    <w:p w14:paraId="7137BA67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нежели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орхнь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(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ас,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>әс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="00CD578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умнее,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нежели кажется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сначал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аңх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санҗаснд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орхнь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үлү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ухата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01F7042D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нежный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эңҗүр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 та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нәәлңхә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эрклү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өкәрлгч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эңкр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нежные чувства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эңкр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неж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ный взгляд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өкәр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эңҗүр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хәләц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эйлдг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элтә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җөөлн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нежный голос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эйл</w:t>
      </w:r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дг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дун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күүрг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эмзг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нежлый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ц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веток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эмзг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күүрг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(лит.)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эмзг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седклин</w:t>
      </w:r>
      <w:proofErr w:type="spellEnd"/>
    </w:p>
    <w:p w14:paraId="7C67D50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независтливый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атархг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седклтә</w:t>
      </w:r>
      <w:proofErr w:type="spellEnd"/>
    </w:p>
    <w:p w14:paraId="3664BE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независимость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дархн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бийән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даалт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тусхар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тогтнл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национальная независимость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үндстни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тусхар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тогтнл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бийән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даалт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независимость взглядов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даасн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хәл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ц</w:t>
      </w:r>
    </w:p>
    <w:p w14:paraId="51E5361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независимый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тустан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тогтнсн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независимые страны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независимый человек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независимый характер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</w:p>
    <w:p w14:paraId="6159BB7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незаконнорожденный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неклә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бутч</w:t>
      </w:r>
      <w:proofErr w:type="spellEnd"/>
    </w:p>
    <w:p w14:paraId="4A79C8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незаметный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семәркн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медмҗ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3D12A0C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нездоровье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чиләркл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тавго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таас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эвго</w:t>
      </w:r>
      <w:proofErr w:type="spellEnd"/>
    </w:p>
    <w:p w14:paraId="0EADE4E8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незначительный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үчүкн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икр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өрвҗ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летами незначительно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бол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его самого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әрвҗго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наставтр</w:t>
      </w:r>
      <w:proofErr w:type="spellEnd"/>
    </w:p>
    <w:p w14:paraId="40335520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неизбежность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зәәлшгошл</w:t>
      </w:r>
      <w:proofErr w:type="spellEnd"/>
    </w:p>
    <w:p w14:paraId="0C5572FC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неизбежный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зәәлшго</w:t>
      </w:r>
      <w:proofErr w:type="spellEnd"/>
    </w:p>
    <w:p w14:paraId="4528F687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неизменный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урвшго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итклтә</w:t>
      </w:r>
      <w:proofErr w:type="spellEnd"/>
    </w:p>
    <w:p w14:paraId="4F866FBC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неизмеримый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цаглшго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кемҗәлш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73795F34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нейтрализм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төвиг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сәклт</w:t>
      </w:r>
      <w:proofErr w:type="spellEnd"/>
    </w:p>
    <w:p w14:paraId="12463AEA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нейтрализовать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төвиг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сәкүлх</w:t>
      </w:r>
      <w:proofErr w:type="spellEnd"/>
    </w:p>
    <w:p w14:paraId="2B4EE1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нейтралитет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төвиг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сөкх</w:t>
      </w:r>
      <w:proofErr w:type="spellEnd"/>
    </w:p>
    <w:p w14:paraId="0C3091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нейтральный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төвиг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сәкгч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; нейтраль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государство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төвиг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сәкгч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</w:p>
    <w:p w14:paraId="3E4DB80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негн</w:t>
      </w:r>
      <w:proofErr w:type="spellEnd"/>
    </w:p>
    <w:p w14:paraId="469AAA0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некролог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һашудлын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өгүлл</w:t>
      </w:r>
      <w:proofErr w:type="spellEnd"/>
    </w:p>
    <w:p w14:paraId="3679D08B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некруглый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цөөцң</w:t>
      </w:r>
      <w:proofErr w:type="spellEnd"/>
    </w:p>
    <w:p w14:paraId="7A4243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нектар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аршан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бал</w:t>
      </w:r>
    </w:p>
    <w:p w14:paraId="5B35D1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нектарница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нектарка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нарн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бог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шурһа</w:t>
      </w:r>
      <w:proofErr w:type="spellEnd"/>
    </w:p>
    <w:p w14:paraId="3AA8024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нелепость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ольг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</w:p>
    <w:p w14:paraId="5A6C02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нелюдим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җоҗг</w:t>
      </w:r>
      <w:proofErr w:type="spellEnd"/>
    </w:p>
    <w:p w14:paraId="7CA34F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нелюдимый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зеерг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җоҗг</w:t>
      </w:r>
      <w:proofErr w:type="spellEnd"/>
    </w:p>
    <w:p w14:paraId="202CBC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немного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өрв</w:t>
      </w:r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го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өрвҗго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үчүкн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тедү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баахн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емного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выше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гиһәд</w:t>
      </w:r>
      <w:proofErr w:type="spellEnd"/>
    </w:p>
    <w:p w14:paraId="6F5421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немолодой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наста</w:t>
      </w:r>
    </w:p>
    <w:p w14:paraId="099F8058" w14:textId="77777777" w:rsidR="00CD578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ненавидеть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нүдн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өвдх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үзн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ядх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занх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хорсх</w:t>
      </w:r>
      <w:proofErr w:type="spellEnd"/>
    </w:p>
    <w:p w14:paraId="470B6F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ненавистничать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хорсх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өш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ркх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өшәлх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занх</w:t>
      </w:r>
      <w:proofErr w:type="spellEnd"/>
    </w:p>
    <w:p w14:paraId="1CBEC9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ненавистный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өшәтә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хорслта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яддг</w:t>
      </w:r>
      <w:proofErr w:type="spellEnd"/>
    </w:p>
    <w:p w14:paraId="5E40F9E3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ненависть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өшән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хорсл</w:t>
      </w:r>
      <w:proofErr w:type="spellEnd"/>
    </w:p>
    <w:p w14:paraId="7DBF5D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ненаселенный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эзн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эзг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3169F7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ненастье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бүркг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теңгр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осеннее ненастье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шовун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</w:p>
    <w:p w14:paraId="49548E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ненормальный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һаҗу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буру,</w:t>
      </w:r>
      <w:r w:rsidR="00CD578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кевин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б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ненормалъная</w:t>
      </w:r>
      <w:proofErr w:type="spellEnd"/>
      <w:r w:rsidR="00CD578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температура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һаҗгта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адта</w:t>
      </w:r>
      <w:proofErr w:type="spellEnd"/>
    </w:p>
    <w:p w14:paraId="4BF156F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необоснованный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04A201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кергтә</w:t>
      </w:r>
      <w:proofErr w:type="spellEnd"/>
      <w:r w:rsidR="00CE6440" w:rsidRPr="006855FC">
        <w:rPr>
          <w:rFonts w:ascii="Times New Roman" w:hAnsi="Times New Roman" w:cs="Times New Roman"/>
          <w:sz w:val="24"/>
          <w:szCs w:val="24"/>
          <w:lang w:val="ru-RU"/>
        </w:rPr>
        <w:t>, з</w:t>
      </w:r>
      <w:r w:rsidR="00CE6440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лшго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</w:p>
    <w:p w14:paraId="561A6E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необъезженны</w:t>
      </w:r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эмнг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</w:p>
    <w:p w14:paraId="4F2036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необычный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өвәрц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эткәд</w:t>
      </w:r>
      <w:proofErr w:type="spellEnd"/>
    </w:p>
    <w:p w14:paraId="21E22E7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неопределенный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7D1E1B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неорганический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әмго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сав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, орга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неорганич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еская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природа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йиртмҗ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неорганическая химия органик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хими</w:t>
      </w:r>
      <w:proofErr w:type="spellEnd"/>
    </w:p>
    <w:p w14:paraId="071B39EB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неоседланный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зөөдң</w:t>
      </w:r>
      <w:proofErr w:type="spellEnd"/>
    </w:p>
    <w:p w14:paraId="3A89A37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неотесанный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модьрун</w:t>
      </w:r>
      <w:proofErr w:type="spellEnd"/>
    </w:p>
    <w:p w14:paraId="4D50134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Балв</w:t>
      </w:r>
      <w:proofErr w:type="spellEnd"/>
    </w:p>
    <w:p w14:paraId="14011E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неплодотворный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аш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муута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үр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муута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күүср</w:t>
      </w:r>
      <w:proofErr w:type="spellEnd"/>
    </w:p>
    <w:p w14:paraId="09E8EC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неплохой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бузһа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бузһу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земгә</w:t>
      </w:r>
      <w:proofErr w:type="spellEnd"/>
    </w:p>
    <w:p w14:paraId="47C87F9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неповторимый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давтгдшго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иҗл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71D2D8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непоколебимо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лут, бат, бек,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һүүвшго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лавта</w:t>
      </w:r>
      <w:proofErr w:type="spellEnd"/>
    </w:p>
    <w:p w14:paraId="40C4FB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непомерный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цаглшго</w:t>
      </w:r>
      <w:proofErr w:type="spellEnd"/>
    </w:p>
    <w:p w14:paraId="5FFEAD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непонятливый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ухмҗ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муута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том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бүдү</w:t>
      </w:r>
      <w:proofErr w:type="spellEnd"/>
    </w:p>
    <w:p w14:paraId="48565A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непонятно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медгддг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өөлһмҗ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33C9FA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непоседливый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тогтвр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елдң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көдлг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нтә</w:t>
      </w:r>
      <w:proofErr w:type="spellEnd"/>
    </w:p>
    <w:p w14:paraId="6695D656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непослушный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көзг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со</w:t>
      </w:r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1D4C8F5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непостижимый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ухалгдшго</w:t>
      </w:r>
      <w:proofErr w:type="spellEnd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0706" w:rsidRPr="006855FC">
        <w:rPr>
          <w:rFonts w:ascii="Times New Roman" w:hAnsi="Times New Roman" w:cs="Times New Roman"/>
          <w:sz w:val="24"/>
          <w:szCs w:val="24"/>
          <w:lang w:val="ru-RU"/>
        </w:rPr>
        <w:t>сед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кгдшго</w:t>
      </w:r>
      <w:proofErr w:type="spellEnd"/>
    </w:p>
    <w:p w14:paraId="1D22C363" w14:textId="77777777" w:rsidR="00BC4F89" w:rsidRPr="006855FC" w:rsidRDefault="00E60706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непостоянный,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непостоянство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тогтвр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хүврмтхә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(за</w:t>
      </w:r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хүвсңгү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бооңһү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непохожий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төс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әдл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төст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иҗл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</w:p>
    <w:p w14:paraId="59AE5FD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непривычный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иҗлдәд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дасад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119FA1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непригодиый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340D637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неприлич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00ADE43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неприступный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әвршго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давшшго</w:t>
      </w:r>
      <w:proofErr w:type="spellEnd"/>
    </w:p>
    <w:p w14:paraId="2A17C7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неприятный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таасмҗ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эвго</w:t>
      </w:r>
      <w:proofErr w:type="spellEnd"/>
    </w:p>
    <w:p w14:paraId="6D3A225D" w14:textId="77777777" w:rsidR="00CD578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непутевый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һөөзң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6A454D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неравномерный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тегш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теңцүр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7FBCCA8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неравноправие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60706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тегш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тегш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</w:t>
      </w:r>
      <w:proofErr w:type="spellEnd"/>
    </w:p>
    <w:p w14:paraId="08B3632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 радеть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ослдх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хоомадх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цалһ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адх</w:t>
      </w:r>
      <w:proofErr w:type="spellEnd"/>
    </w:p>
    <w:p w14:paraId="64EED6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нерадивый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цалһа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хуумһа</w:t>
      </w:r>
      <w:proofErr w:type="spellEnd"/>
    </w:p>
    <w:p w14:paraId="3994EF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неразвитый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бооҗад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төлҗәд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болвсрад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делгрәд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тоң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кун</w:t>
      </w:r>
      <w:proofErr w:type="spellEnd"/>
    </w:p>
    <w:p w14:paraId="21B7ED5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нерв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бизһ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нервная система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бизһин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тогтлцан</w:t>
      </w:r>
      <w:proofErr w:type="spellEnd"/>
    </w:p>
    <w:p w14:paraId="2818DDA7" w14:textId="77777777" w:rsidR="00CD578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нерест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түрсллт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орклт</w:t>
      </w:r>
      <w:proofErr w:type="spellEnd"/>
    </w:p>
    <w:p w14:paraId="5CFC083D" w14:textId="77777777" w:rsidR="00BC4F89" w:rsidRPr="006855FC" w:rsidRDefault="00A2654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нерешительный, нерешительность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башрдл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зөрмг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шиидвр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шиидмг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</w:p>
    <w:p w14:paraId="4BD4EB5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неровный, неровность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ө,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өөт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адру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тегш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</w:p>
    <w:p w14:paraId="425476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неряха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экәрг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3D52811D" w14:textId="77777777" w:rsidR="00A2654C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несколько </w:t>
      </w:r>
      <w:r w:rsidR="002D1C58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кедүн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кед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кедүн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несколько лет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кедүн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рассказы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вать в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нескол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ких сло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вах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кедүхн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; несколько минут до отхо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 поезда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тергн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көндрх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кедүн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мүч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өмн</w:t>
      </w:r>
      <w:proofErr w:type="spellEnd"/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цөөкн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невчк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надо сделать несколько больше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кергтә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14:paraId="212FF8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нескончаемый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цаглшго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дуусшго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баргдшго</w:t>
      </w:r>
      <w:proofErr w:type="spellEnd"/>
    </w:p>
    <w:p w14:paraId="4849CF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несогласие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</w:t>
      </w:r>
      <w:r w:rsidR="00CD578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зөвшәрх</w:t>
      </w:r>
      <w:proofErr w:type="spellEnd"/>
    </w:p>
    <w:p w14:paraId="52B9715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несознательный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санмср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ухмср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2F3EC937" w14:textId="77777777" w:rsidR="00CD578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несоразмерный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теңцл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тен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цәр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16BA00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неспокойный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1. амулң 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>биш, седкл үүмсн; 2. елдң, теркә</w:t>
      </w:r>
    </w:p>
    <w:p w14:paraId="78C32611" w14:textId="77777777" w:rsidR="00065911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неспособный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арһ уга, чадвр уга, маньһн</w:t>
      </w:r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14:paraId="719858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несправедливый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шудрһ биш, һолч биш</w:t>
      </w:r>
    </w:p>
    <w:p w14:paraId="7C8550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несравненный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иҗл уга, дүңцүл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гдшго,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әдлцүлгдшго</w:t>
      </w:r>
    </w:p>
    <w:p w14:paraId="21683ED3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несходный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төс уга, солю, ирлцшго</w:t>
      </w:r>
    </w:p>
    <w:p w14:paraId="373EEC0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>несчастье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һә, шор, мууль, кишг кецәлт, аз уга, золта биш, хөв дуту</w:t>
      </w:r>
    </w:p>
    <w:p w14:paraId="03F2D94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нетерпеливый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тесвр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тевчәр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елдң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саваго</w:t>
      </w:r>
      <w:proofErr w:type="spellEnd"/>
    </w:p>
    <w:p w14:paraId="1685A2B4" w14:textId="77777777" w:rsidR="00C60B81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неточный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онвч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мадгта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алдг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та</w:t>
      </w:r>
      <w:proofErr w:type="spellEnd"/>
    </w:p>
    <w:p w14:paraId="1FBF922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нетронутый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һар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кү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1357D0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неудача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күцмҗ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2AF1CCA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неудержимый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ү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ооср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җола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елдң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19459C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неузнаваемость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таньгдшго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әдл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E93C4A9" w14:textId="77777777" w:rsidR="00C60B81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неук </w:t>
      </w:r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); 2.</w:t>
      </w:r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хоосн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25EC4F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неумный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эргү, муңхг, тенг, ухан уга</w:t>
      </w:r>
    </w:p>
    <w:p w14:paraId="75AEEB3F" w14:textId="77777777" w:rsidR="00BC4F89" w:rsidRPr="006855FC" w:rsidRDefault="00C60B81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не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утомимый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эцшго, цуцрлт уга, муурдг уга</w:t>
      </w:r>
    </w:p>
    <w:p w14:paraId="5283BF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нефрит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шүрвслг хаш</w:t>
      </w:r>
    </w:p>
    <w:p w14:paraId="234371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нехватка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дутг, дутмг, эс күрлцх</w:t>
      </w:r>
    </w:p>
    <w:p w14:paraId="6D697ABB" w14:textId="77777777" w:rsidR="00C60B81" w:rsidRPr="006855FC" w:rsidRDefault="00A2654C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нечаянный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1 .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(неожиданный)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неча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янн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ст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реча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гентин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уулзлт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санмср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гендсн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н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ечаянный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выстрел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генд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mn-MN"/>
        </w:rPr>
        <w:t>җ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санмср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хах</w:t>
      </w:r>
      <w:proofErr w:type="spellEnd"/>
    </w:p>
    <w:p w14:paraId="02963F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нечетный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сондһа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нечетные числа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сондһа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</w:t>
      </w:r>
    </w:p>
    <w:p w14:paraId="5916F29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неяркий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туңһлг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бульңһр</w:t>
      </w:r>
      <w:proofErr w:type="spellEnd"/>
    </w:p>
    <w:p w14:paraId="60669ED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неясный, неясность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билркә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бү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тңгү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неясный ответ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неясные </w:t>
      </w:r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очертания гор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уулын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барлзсн</w:t>
      </w:r>
      <w:proofErr w:type="spellEnd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065911" w:rsidRPr="006855FC">
        <w:rPr>
          <w:rFonts w:ascii="Times New Roman" w:hAnsi="Times New Roman" w:cs="Times New Roman"/>
          <w:sz w:val="24"/>
          <w:szCs w:val="24"/>
          <w:lang w:val="ru-RU"/>
        </w:rPr>
        <w:t>бү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тңгү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баран; неясные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мысди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бүркг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санан</w:t>
      </w:r>
      <w:proofErr w:type="spellEnd"/>
    </w:p>
    <w:p w14:paraId="5BE9AB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тәрәлң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тәрәни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</w:p>
    <w:p w14:paraId="2E54DE7B" w14:textId="77777777" w:rsidR="00BC4F89" w:rsidRPr="006855FC" w:rsidRDefault="00A2654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нивелир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тегшлүр</w:t>
      </w:r>
      <w:proofErr w:type="spellEnd"/>
    </w:p>
    <w:p w14:paraId="08E7E1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низина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сөөг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төкм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хотхр</w:t>
      </w:r>
      <w:proofErr w:type="spellEnd"/>
    </w:p>
    <w:p w14:paraId="42CAD2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низенький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маштг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җиҗг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боһнь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хахр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навтр</w:t>
      </w:r>
      <w:proofErr w:type="spellEnd"/>
    </w:p>
    <w:p w14:paraId="79F906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никотин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бадһн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бок</w:t>
      </w:r>
    </w:p>
    <w:p w14:paraId="618601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нисколько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үчүкн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төрүц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огтхн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чигн</w:t>
      </w:r>
      <w:proofErr w:type="spellEnd"/>
    </w:p>
    <w:p w14:paraId="6CF618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түргүл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элкдәд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өсрдәд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8065D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ничья (спорт.)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хәм, хәәмцх</w:t>
      </w:r>
    </w:p>
    <w:p w14:paraId="674E42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ничтожный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җиҗгхн, үчүкн, яльм уга,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чимк</w:t>
      </w:r>
    </w:p>
    <w:p w14:paraId="4065E6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нищенство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һуульһлт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>, эрлһ, түрү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>зүдү,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яду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хоосн</w:t>
      </w:r>
    </w:p>
    <w:p w14:paraId="20522EA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нищета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ядурл, угарл</w:t>
      </w:r>
    </w:p>
    <w:p w14:paraId="0BD409B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нищий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һуульһнч, һүүрнч, эрлгч</w:t>
      </w:r>
    </w:p>
    <w:p w14:paraId="60859D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новатор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шинрүләч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шиндкәч</w:t>
      </w:r>
      <w:proofErr w:type="spellEnd"/>
    </w:p>
    <w:p w14:paraId="01077A64" w14:textId="77777777" w:rsidR="00BC4F89" w:rsidRPr="006855FC" w:rsidRDefault="00A2654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новаторство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шинрүллт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шиндкәч</w:t>
      </w:r>
      <w:proofErr w:type="spellEnd"/>
    </w:p>
    <w:p w14:paraId="16EF0F25" w14:textId="77777777" w:rsidR="00BC4F89" w:rsidRPr="006855FC" w:rsidRDefault="00A2654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новички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шинчүд</w:t>
      </w:r>
      <w:proofErr w:type="spellEnd"/>
    </w:p>
    <w:p w14:paraId="6C24B67D" w14:textId="77777777" w:rsidR="00F42D75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новорожденый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улан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цах</w:t>
      </w:r>
      <w:proofErr w:type="spellEnd"/>
    </w:p>
    <w:p w14:paraId="5779B9A8" w14:textId="77777777" w:rsidR="00F42D75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новость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шин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соньн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соньн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шин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бүтәл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неелт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новости </w:t>
      </w:r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науки и техники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номшл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техникин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бүтәл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неелт</w:t>
      </w:r>
      <w:proofErr w:type="spellEnd"/>
    </w:p>
    <w:p w14:paraId="73D434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нога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көл; нога за ногу үрвәд (өрвәд)</w:t>
      </w:r>
    </w:p>
    <w:p w14:paraId="2F0137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ногайцы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хар маңһд, ноһайчуд (нохайчуд)</w:t>
      </w:r>
    </w:p>
    <w:p w14:paraId="5CBE242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нож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утх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>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толовый нож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балг</w:t>
      </w:r>
      <w:proofErr w:type="spellEnd"/>
    </w:p>
    <w:p w14:paraId="057E8C0C" w14:textId="77777777" w:rsidR="00BC4F89" w:rsidRPr="006855FC" w:rsidRDefault="00A2654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ножка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ножка стола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шиир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</w:p>
    <w:p w14:paraId="62CF56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ножной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ножная швей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машинка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ойдлын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машн</w:t>
      </w:r>
      <w:proofErr w:type="spellEnd"/>
    </w:p>
    <w:p w14:paraId="4739BB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ножны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гер</w:t>
      </w:r>
    </w:p>
    <w:p w14:paraId="0CD9B1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ноль, нуль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бүтү</w:t>
      </w:r>
      <w:proofErr w:type="spellEnd"/>
    </w:p>
    <w:p w14:paraId="167D48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номенклатура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нердин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даран</w:t>
      </w:r>
      <w:proofErr w:type="spellEnd"/>
    </w:p>
    <w:p w14:paraId="5F567E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номер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дуһар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тойг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кемҗ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хора</w:t>
      </w:r>
    </w:p>
    <w:p w14:paraId="1442D6AD" w14:textId="77777777" w:rsidR="00BC4F89" w:rsidRPr="006855FC" w:rsidRDefault="00A2654C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номерной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дуһарта</w:t>
      </w:r>
      <w:proofErr w:type="spellEnd"/>
    </w:p>
    <w:p w14:paraId="633255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кевтүр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цоонг</w:t>
      </w:r>
      <w:proofErr w:type="spellEnd"/>
    </w:p>
    <w:p w14:paraId="1D00775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норка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булһн</w:t>
      </w:r>
      <w:proofErr w:type="spellEnd"/>
    </w:p>
    <w:p w14:paraId="35EF40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норма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17E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17EA3"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917EA3" w:rsidRPr="006855FC">
        <w:rPr>
          <w:rFonts w:ascii="Times New Roman" w:hAnsi="Times New Roman" w:cs="Times New Roman"/>
          <w:sz w:val="24"/>
          <w:szCs w:val="24"/>
          <w:lang w:val="ru-RU"/>
        </w:rPr>
        <w:t>җурм</w:t>
      </w:r>
      <w:proofErr w:type="spellEnd"/>
      <w:r w:rsidR="00917EA3" w:rsidRPr="006855FC">
        <w:rPr>
          <w:rFonts w:ascii="Times New Roman" w:hAnsi="Times New Roman" w:cs="Times New Roman"/>
          <w:sz w:val="24"/>
          <w:szCs w:val="24"/>
          <w:lang w:val="ru-RU"/>
        </w:rPr>
        <w:t>; нормы лите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ратурного языка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җурм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17E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917EA3" w:rsidRPr="006855FC">
        <w:rPr>
          <w:rFonts w:ascii="Times New Roman" w:hAnsi="Times New Roman" w:cs="Times New Roman"/>
          <w:sz w:val="24"/>
          <w:szCs w:val="24"/>
          <w:lang w:val="ru-RU"/>
        </w:rPr>
        <w:t>кемҗ</w:t>
      </w:r>
      <w:proofErr w:type="spellEnd"/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</w:p>
    <w:p w14:paraId="367D52E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нормализовать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җурмшулх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кемҗәтә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</w:p>
    <w:p w14:paraId="00E1C12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нормальный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кевин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йирин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эрүл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ормальная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температура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җиң</w:t>
      </w:r>
      <w:proofErr w:type="spellEnd"/>
    </w:p>
    <w:p w14:paraId="6FBCDF12" w14:textId="77777777" w:rsidR="00BC4F89" w:rsidRPr="006855FC" w:rsidRDefault="00A2654C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норматив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бәрмҗән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BC69BD1" w14:textId="77777777" w:rsidR="00F42D75" w:rsidRPr="006855FC" w:rsidRDefault="00F42D75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норматив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грамматика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диг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кемҗәт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бәрмҗәт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4D54840E" w14:textId="77777777" w:rsidR="00917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норов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1.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му ааш, еңч заң, заң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ааш; 2. заңшл, заң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дасл, кевшл </w:t>
      </w:r>
    </w:p>
    <w:p w14:paraId="3E5AF2D7" w14:textId="77777777" w:rsidR="00F42D75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нос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1. </w:t>
      </w:r>
      <w:proofErr w:type="spellStart"/>
      <w:r w:rsidR="00917EA3" w:rsidRPr="006855FC">
        <w:rPr>
          <w:rFonts w:ascii="Times New Roman" w:hAnsi="Times New Roman" w:cs="Times New Roman"/>
          <w:sz w:val="24"/>
          <w:szCs w:val="24"/>
          <w:lang w:val="ru-RU"/>
        </w:rPr>
        <w:t>хамр</w:t>
      </w:r>
      <w:proofErr w:type="spellEnd"/>
      <w:r w:rsidR="00917EA3"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(шовуни) хошун,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хоңшар; 3.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(көлин)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үзүр,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(һосни)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хоңшар; 4. (оңһцин,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нисклин) толһа,</w:t>
      </w:r>
      <w:r w:rsidR="00F42D7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>чееҗ; 5. (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мыс) хошун, омг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хошун,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(уулын) довтлгч омрун</w:t>
      </w:r>
      <w:r w:rsidR="00F42D7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14:paraId="4222EF35" w14:textId="77777777" w:rsidR="00917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носилки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зембл,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дамҗур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һ </w:t>
      </w:r>
    </w:p>
    <w:p w14:paraId="513F9A92" w14:textId="77777777" w:rsidR="00A2654C" w:rsidRPr="006855FC" w:rsidRDefault="00917EA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носилыщ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дамҗурч, теегч </w:t>
      </w:r>
    </w:p>
    <w:p w14:paraId="1019B679" w14:textId="77777777" w:rsidR="00BC4F89" w:rsidRPr="006855FC" w:rsidRDefault="00917EA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носитель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эзңнә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>ч, дамҗулач, тее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>гәч</w:t>
      </w:r>
    </w:p>
    <w:p w14:paraId="4579F4D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носки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өөмсн</w:t>
      </w:r>
    </w:p>
    <w:p w14:paraId="72B35889" w14:textId="77777777" w:rsidR="00917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ночлег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42D7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хонх бәәрн, хонгин һазр </w:t>
      </w:r>
    </w:p>
    <w:p w14:paraId="65587DF2" w14:textId="77777777" w:rsidR="00917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ноша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үүрг, ацан,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дарасн </w:t>
      </w:r>
    </w:p>
    <w:p w14:paraId="0EE4A8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нрав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ааш, ааль, заң, әвр</w:t>
      </w:r>
    </w:p>
    <w:p w14:paraId="7525B1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нравственность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F42D75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17EA3" w:rsidRPr="006855FC">
        <w:rPr>
          <w:rFonts w:ascii="Times New Roman" w:hAnsi="Times New Roman" w:cs="Times New Roman"/>
          <w:sz w:val="24"/>
          <w:szCs w:val="24"/>
          <w:lang w:val="mn-MN"/>
        </w:rPr>
        <w:t>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ос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җурм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шаг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шавд</w:t>
      </w:r>
      <w:proofErr w:type="spellEnd"/>
    </w:p>
    <w:p w14:paraId="4210CD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нуждаемость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түрмшг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түрлт</w:t>
      </w:r>
      <w:proofErr w:type="spellEnd"/>
    </w:p>
    <w:p w14:paraId="19BB41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нумерация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дуһарллһ</w:t>
      </w:r>
      <w:proofErr w:type="spellEnd"/>
    </w:p>
    <w:p w14:paraId="3FBD1BE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нумеровать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дуһарлх</w:t>
      </w:r>
      <w:proofErr w:type="spellEnd"/>
    </w:p>
    <w:p w14:paraId="54E4FD48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нынче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ода,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(сегодня)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өн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өдр</w:t>
      </w:r>
      <w:proofErr w:type="spellEnd"/>
    </w:p>
    <w:p w14:paraId="6FD5971C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нырок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булхач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нуһсн</w:t>
      </w:r>
      <w:proofErr w:type="spellEnd"/>
    </w:p>
    <w:p w14:paraId="7012F2D9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нырялыцик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булхач</w:t>
      </w:r>
      <w:proofErr w:type="spellEnd"/>
    </w:p>
    <w:p w14:paraId="21FB5B68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нюх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шиңшвр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үнртл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үнрч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2654C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A2654C" w:rsidRPr="005F6AE7">
        <w:rPr>
          <w:rFonts w:ascii="Times New Roman" w:hAnsi="Times New Roman" w:cs="Times New Roman"/>
          <w:sz w:val="24"/>
          <w:szCs w:val="24"/>
          <w:lang w:val="ru-RU"/>
        </w:rPr>
        <w:t>серл</w:t>
      </w:r>
      <w:proofErr w:type="spellEnd"/>
      <w:r w:rsidR="00A2654C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сонр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хурц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</w:p>
    <w:p w14:paraId="42EE5F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нюхательный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насва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>насма</w:t>
      </w:r>
      <w:proofErr w:type="spellEnd"/>
      <w:r w:rsidR="00A2654C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>ню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хательный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табак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тәмк</w:t>
      </w:r>
      <w:proofErr w:type="spellEnd"/>
    </w:p>
    <w:p w14:paraId="4DE1E0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нюхать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2654C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үнрчлх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шиңшх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</w:p>
    <w:p w14:paraId="6D6CC3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нянька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саатулач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асрач</w:t>
      </w:r>
      <w:proofErr w:type="spellEnd"/>
    </w:p>
    <w:p w14:paraId="009679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27C2BA5F" w14:textId="77777777" w:rsidR="00BC4F89" w:rsidRPr="006855FC" w:rsidRDefault="00602B12" w:rsidP="005F6AE7">
      <w:pPr>
        <w:pStyle w:val="Heading1"/>
        <w:rPr>
          <w:lang w:val="mn-MN"/>
        </w:rPr>
      </w:pPr>
      <w:r w:rsidRPr="006855FC">
        <w:rPr>
          <w:lang w:val="mn-MN"/>
        </w:rPr>
        <w:t>О</w:t>
      </w:r>
    </w:p>
    <w:p w14:paraId="74748A4E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35EAB5B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 (об, обо)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B2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туск,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тускар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туха</w:t>
      </w:r>
      <w:proofErr w:type="spellEnd"/>
    </w:p>
    <w:p w14:paraId="084A8B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обаяние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хуҗр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согтурл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обаятельный человек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2EDC02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обвал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снежный обвал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нурлт</w:t>
      </w:r>
      <w:proofErr w:type="spellEnd"/>
    </w:p>
    <w:p w14:paraId="494851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обвивка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орадцн</w:t>
      </w:r>
      <w:proofErr w:type="spellEnd"/>
    </w:p>
    <w:p w14:paraId="765EB6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обвинитель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земләч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; государст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венный об</w:t>
      </w:r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винитель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төрин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земләч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(юр.)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заалдач</w:t>
      </w:r>
      <w:proofErr w:type="spellEnd"/>
    </w:p>
    <w:p w14:paraId="2A83FC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обвинить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землх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яллх</w:t>
      </w:r>
      <w:proofErr w:type="spellEnd"/>
    </w:p>
    <w:p w14:paraId="247280C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обвинять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землх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бурудхх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гем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зарһцх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заалдх</w:t>
      </w:r>
      <w:proofErr w:type="spellEnd"/>
    </w:p>
    <w:p w14:paraId="57C2CF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обгорелый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түлңкә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хуухрсн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обгорелая одежда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түлңк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хувцн</w:t>
      </w:r>
      <w:proofErr w:type="spellEnd"/>
    </w:p>
    <w:p w14:paraId="67AE65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обед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үдлл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(хот)</w:t>
      </w:r>
    </w:p>
    <w:p w14:paraId="286E1E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обезьяна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сармгчн</w:t>
      </w:r>
      <w:proofErr w:type="spellEnd"/>
    </w:p>
    <w:p w14:paraId="2387FE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обелиск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суврһн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көшә</w:t>
      </w:r>
      <w:proofErr w:type="spellEnd"/>
    </w:p>
    <w:p w14:paraId="334165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обёртка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боодл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цугла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богзн</w:t>
      </w:r>
      <w:proofErr w:type="spellEnd"/>
    </w:p>
    <w:p w14:paraId="6ED50E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обеспечение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батлһа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әмдрлин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хаңһавр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тетквр</w:t>
      </w:r>
      <w:proofErr w:type="spellEnd"/>
    </w:p>
    <w:p w14:paraId="7E9FF9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андһар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таңһрг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санвар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сәкл</w:t>
      </w:r>
      <w:proofErr w:type="spellEnd"/>
    </w:p>
    <w:p w14:paraId="5A30C601" w14:textId="77777777" w:rsidR="00BC4F89" w:rsidRPr="006855FC" w:rsidRDefault="004B212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обетованный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күслң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болсн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темүлсн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обетованная земля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күслң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</w:p>
    <w:p w14:paraId="1C28F4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обещание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өглт</w:t>
      </w:r>
      <w:proofErr w:type="spellEnd"/>
    </w:p>
    <w:p w14:paraId="6A3887B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обжора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барул</w:t>
      </w:r>
      <w:proofErr w:type="spellEnd"/>
    </w:p>
    <w:p w14:paraId="15BAB68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обида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ө,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һундл</w:t>
      </w:r>
      <w:proofErr w:type="spellEnd"/>
    </w:p>
    <w:p w14:paraId="36F8D3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обидеться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ацг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һундх</w:t>
      </w:r>
      <w:proofErr w:type="spellEnd"/>
    </w:p>
    <w:p w14:paraId="02DC5E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обидчивость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өөч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еңч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һундмтха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</w:p>
    <w:p w14:paraId="5B149F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обидчик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өөлүләч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һундагч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еңнү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ләч</w:t>
      </w:r>
      <w:proofErr w:type="spellEnd"/>
    </w:p>
    <w:p w14:paraId="412F984D" w14:textId="77777777" w:rsidR="00BC4F89" w:rsidRPr="006855FC" w:rsidRDefault="004B212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обильный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элвг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 дала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нала</w:t>
      </w:r>
    </w:p>
    <w:p w14:paraId="59F298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обитать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суух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сүүршх</w:t>
      </w:r>
      <w:proofErr w:type="spellEnd"/>
    </w:p>
    <w:p w14:paraId="4AC652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облава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хомрһ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бүслҗ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хомрһлҗ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бәрх</w:t>
      </w:r>
      <w:proofErr w:type="spellEnd"/>
    </w:p>
    <w:p w14:paraId="3555986F" w14:textId="77777777" w:rsidR="00BC4F89" w:rsidRPr="006855FC" w:rsidRDefault="004B212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обладание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эзмшл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медл</w:t>
      </w:r>
      <w:proofErr w:type="spellEnd"/>
    </w:p>
    <w:p w14:paraId="2FC5BC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облако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үүлн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ус </w:t>
      </w:r>
      <w:proofErr w:type="spellStart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>бәргч</w:t>
      </w:r>
      <w:proofErr w:type="spellEnd"/>
      <w:r w:rsidR="004B212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теҗгәр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FEDD1C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область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B212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>м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уҗ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Астраханская область Ә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дрхн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полярные</w:t>
      </w:r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области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түүлин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; север</w:t>
      </w:r>
      <w:r w:rsidR="00425CD1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ые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области Европы Ев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ропын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хәвд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боли в области печени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элкнә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хәвд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тал, в области сельского хозяйства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селәнө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хун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салврт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; он работает в облас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ти физики тер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физикин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аҗллна</w:t>
      </w:r>
      <w:proofErr w:type="spellEnd"/>
    </w:p>
    <w:p w14:paraId="719669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облегчение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көңгрлт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гөңгрлт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гиигрл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көңгҗл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күүкд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һарһлһн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төвкнл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2493825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облепиха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чичрһн</w:t>
      </w:r>
      <w:proofErr w:type="spellEnd"/>
    </w:p>
    <w:p w14:paraId="3DFBB9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облик писателя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зокъялчин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чинр</w:t>
      </w:r>
      <w:proofErr w:type="spellEnd"/>
    </w:p>
    <w:p w14:paraId="7CFE0B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облицовка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өңгллһн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һадрлл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бүрлһн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һадр</w:t>
      </w:r>
      <w:proofErr w:type="spellEnd"/>
    </w:p>
    <w:p w14:paraId="3917FC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облицовщик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һадрлач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өңгләч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бүрәсләч</w:t>
      </w:r>
      <w:proofErr w:type="spellEnd"/>
    </w:p>
    <w:p w14:paraId="683743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облупливать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хусх</w:t>
      </w:r>
      <w:proofErr w:type="spellEnd"/>
    </w:p>
    <w:p w14:paraId="2B17406D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облучок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дерндг</w:t>
      </w:r>
      <w:proofErr w:type="spellEnd"/>
    </w:p>
    <w:p w14:paraId="360F5D9B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обмазка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шавасн</w:t>
      </w:r>
      <w:proofErr w:type="spellEnd"/>
    </w:p>
    <w:p w14:paraId="0686CC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обман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ек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заль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эндүрл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меклгдл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обман зрения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үзгдл</w:t>
      </w:r>
      <w:proofErr w:type="spellEnd"/>
    </w:p>
    <w:p w14:paraId="7C5249D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обмануть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меклх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зальлх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арһлх</w:t>
      </w:r>
      <w:proofErr w:type="spellEnd"/>
    </w:p>
    <w:p w14:paraId="7BE7588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обмен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сольцан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дольцан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25CD1" w:rsidRPr="006855FC">
        <w:rPr>
          <w:rFonts w:ascii="Times New Roman" w:hAnsi="Times New Roman" w:cs="Times New Roman"/>
          <w:sz w:val="24"/>
          <w:szCs w:val="24"/>
          <w:lang w:val="mn-MN"/>
        </w:rPr>
        <w:t>э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рлҗән</w:t>
      </w:r>
      <w:proofErr w:type="spellEnd"/>
    </w:p>
    <w:p w14:paraId="753C1F7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обмереть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менрх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, уха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алд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харһх</w:t>
      </w:r>
      <w:proofErr w:type="spellEnd"/>
    </w:p>
    <w:p w14:paraId="1E8FEB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обнадёжить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ицүлх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иткүлх</w:t>
      </w:r>
      <w:proofErr w:type="spellEnd"/>
    </w:p>
    <w:p w14:paraId="1254F92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обнаружить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3.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илчлх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илрүлх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секх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, обнару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жить преступника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ялтниг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илрүлх</w:t>
      </w:r>
      <w:proofErr w:type="spellEnd"/>
    </w:p>
    <w:p w14:paraId="60E7080F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обноски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тамтг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буурха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хувцн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салврха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хувцн</w:t>
      </w:r>
      <w:proofErr w:type="spellEnd"/>
    </w:p>
    <w:p w14:paraId="1A2D1ED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обобщающий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003D29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обобщение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хураңһулл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ашлл</w:t>
      </w:r>
      <w:proofErr w:type="spellEnd"/>
    </w:p>
    <w:p w14:paraId="3DB32A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обобщить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хурңһулх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диглх</w:t>
      </w:r>
      <w:proofErr w:type="spellEnd"/>
    </w:p>
    <w:p w14:paraId="1D8181F0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обогреватель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халулур</w:t>
      </w:r>
      <w:proofErr w:type="spellEnd"/>
    </w:p>
    <w:p w14:paraId="0C6299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обод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мөгр</w:t>
      </w:r>
      <w:proofErr w:type="spellEnd"/>
    </w:p>
    <w:p w14:paraId="3DA777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ободрить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омглулх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урмшу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лх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ур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мдулх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ясх</w:t>
      </w:r>
      <w:proofErr w:type="spellEnd"/>
    </w:p>
    <w:p w14:paraId="5CA60554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обожженный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түлңкә</w:t>
      </w:r>
      <w:proofErr w:type="spellEnd"/>
    </w:p>
    <w:p w14:paraId="6827422D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обожженец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түлгдәч</w:t>
      </w:r>
      <w:proofErr w:type="spellEnd"/>
    </w:p>
    <w:p w14:paraId="4522B04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көсг</w:t>
      </w:r>
      <w:proofErr w:type="spellEnd"/>
    </w:p>
    <w:p w14:paraId="5ED299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обознаться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эндү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таньх</w:t>
      </w:r>
      <w:proofErr w:type="spellEnd"/>
    </w:p>
    <w:p w14:paraId="50490C9B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ширдсн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туурһни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цаасн</w:t>
      </w:r>
      <w:proofErr w:type="spellEnd"/>
    </w:p>
    <w:p w14:paraId="1D75880D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оболочка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хальсн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(анат.)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бүрквч</w:t>
      </w:r>
      <w:proofErr w:type="spellEnd"/>
    </w:p>
    <w:p w14:paraId="40F12A39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обольстить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автан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орулх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авлх</w:t>
      </w:r>
      <w:proofErr w:type="spellEnd"/>
    </w:p>
    <w:p w14:paraId="7EED9BD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обоняние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шиңшвр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үнрчлл</w:t>
      </w:r>
      <w:proofErr w:type="spellEnd"/>
    </w:p>
    <w:p w14:paraId="7C800D0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оборонять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өмрх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харсх</w:t>
      </w:r>
      <w:proofErr w:type="spellEnd"/>
    </w:p>
    <w:p w14:paraId="578086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оборот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оборот кап</w:t>
      </w:r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итала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көрңгин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эрглт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кергц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пустить в оборот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эдллтнд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ар тал, буру тал, оборот медали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медалин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буру тал;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ргц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 трубке четыре оборота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цо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дөрвн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5.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неправильный оборот речи буру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буру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эргц</w:t>
      </w:r>
      <w:proofErr w:type="spellEnd"/>
    </w:p>
    <w:p w14:paraId="78B4EF48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оборотень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хүвлһ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504C96FD" w14:textId="77777777" w:rsidR="00BC4F89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оборудование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тонг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токрмҗ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но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вое оборудование школы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сурһулин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шин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тонг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токрмҗ</w:t>
      </w:r>
      <w:proofErr w:type="spellEnd"/>
    </w:p>
    <w:p w14:paraId="25494F3D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оборудовать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тонглх</w:t>
      </w:r>
      <w:proofErr w:type="spellEnd"/>
    </w:p>
    <w:p w14:paraId="08719D26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обоснование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нутлл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, (э</w:t>
      </w:r>
      <w:r w:rsidR="00425CD1" w:rsidRPr="006855FC">
        <w:rPr>
          <w:rFonts w:ascii="Times New Roman" w:hAnsi="Times New Roman" w:cs="Times New Roman"/>
          <w:sz w:val="24"/>
          <w:szCs w:val="24"/>
          <w:lang w:val="mn-MN"/>
        </w:rPr>
        <w:t>ш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батлх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герчлх</w:t>
      </w:r>
      <w:proofErr w:type="spellEnd"/>
    </w:p>
    <w:p w14:paraId="09A660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обосн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ованный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үндсллтә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эштә</w:t>
      </w:r>
      <w:proofErr w:type="spellEnd"/>
    </w:p>
    <w:p w14:paraId="4EE1E8D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обосновать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батлх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</w:p>
    <w:p w14:paraId="4BAEAAD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обосноваться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нутгшх</w:t>
      </w:r>
      <w:proofErr w:type="spellEnd"/>
    </w:p>
    <w:p w14:paraId="06DDDEE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обособленно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өмнән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онцдан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тус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салу</w:t>
      </w:r>
    </w:p>
    <w:p w14:paraId="08BD8FCD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обоюдоострый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хойр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иртә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; обою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доострый меч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шушуңһ</w:t>
      </w:r>
      <w:proofErr w:type="spellEnd"/>
    </w:p>
    <w:p w14:paraId="6B426850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обрабатывающий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болвсрулдг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обрабатыва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ющая промышленность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болвсрулдг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үүлдвр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</w:p>
    <w:p w14:paraId="6DA8B1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обработанный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болвсрңһу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бо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лһмл</w:t>
      </w:r>
      <w:proofErr w:type="spellEnd"/>
    </w:p>
    <w:p w14:paraId="7BB93512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обработать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="00425CD1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(мед.) </w:t>
      </w:r>
      <w:r w:rsidR="00425CD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рүтхх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цеврлх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3.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дәврлтин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өмн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товдх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бомбдх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бишрүлх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итхх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сурһх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; 5. 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зокъял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болвсрулх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ясх</w:t>
      </w:r>
      <w:proofErr w:type="spellEnd"/>
    </w:p>
    <w:p w14:paraId="0B35F7A4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обработка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болвсруллт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яслт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болвсрулгдхун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5F6AE7">
        <w:rPr>
          <w:rFonts w:ascii="Times New Roman" w:hAnsi="Times New Roman" w:cs="Times New Roman"/>
          <w:sz w:val="24"/>
          <w:szCs w:val="24"/>
          <w:lang w:val="ru-RU"/>
        </w:rPr>
        <w:t>болвсрулсн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бүтәл</w:t>
      </w:r>
      <w:proofErr w:type="spellEnd"/>
    </w:p>
    <w:p w14:paraId="306A0B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бөәдл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(лит.)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худож</w:t>
      </w:r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ественный образ урн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дүр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, урн с</w:t>
      </w:r>
      <w:r w:rsidR="00425CD1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3.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ухмсртк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тусхгдл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майг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образ мыслей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седкх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; 5. (</w:t>
      </w:r>
      <w:proofErr w:type="spellStart"/>
      <w:r w:rsidR="00425CD1" w:rsidRPr="006855FC">
        <w:rPr>
          <w:rFonts w:ascii="Times New Roman" w:hAnsi="Times New Roman" w:cs="Times New Roman"/>
          <w:sz w:val="24"/>
          <w:szCs w:val="24"/>
          <w:lang w:val="ru-RU"/>
        </w:rPr>
        <w:t>бур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көрг</w:t>
      </w:r>
      <w:proofErr w:type="spellEnd"/>
    </w:p>
    <w:p w14:paraId="6F3695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образец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үлкүр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образцы ткани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бөсин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дееҗ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үлкүр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җишә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образец мужест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ва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эрлкг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йов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дл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ын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үлкүр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җишә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янз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; вин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товка нового образца шин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янзин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винтов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</w:t>
      </w:r>
      <w:proofErr w:type="spellEnd"/>
    </w:p>
    <w:p w14:paraId="1C0822C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образный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дүрслг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әмдлг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; об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разное воображение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седкхү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(образность)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дүрслл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урн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дүрслл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йог; образная речь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дурслг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дүрсллтә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келлг</w:t>
      </w:r>
      <w:proofErr w:type="spellEnd"/>
    </w:p>
    <w:p w14:paraId="7F29CE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образование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E061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б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үрд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әлт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та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лт</w:t>
      </w:r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CE061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бүрд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гдл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тогтагдл</w:t>
      </w:r>
      <w:proofErr w:type="spellEnd"/>
      <w:r w:rsidR="002D1C58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3.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сурһуль, ге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гәрл, болвсрл, сурһн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күмҗл; право 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 образование сурһуль сурх эрк, болвсрл күрт</w:t>
      </w:r>
      <w:r w:rsidR="00D6073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х эрк; высшее образование деед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болвсрл (деед сурһуль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вуз);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среднее образование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дунд болвсрл (дунд сурһуль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средняя школа)</w:t>
      </w:r>
    </w:p>
    <w:p w14:paraId="01DB72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образованность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сурһуль</w:t>
      </w:r>
      <w:proofErr w:type="spellEnd"/>
    </w:p>
    <w:p w14:paraId="5ABBEAA1" w14:textId="77777777" w:rsidR="00BC4F89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образованный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болвсрлта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ульта</w:t>
      </w:r>
      <w:proofErr w:type="spellEnd"/>
    </w:p>
    <w:p w14:paraId="7624FE5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обратиться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дх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эргх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хәләх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; обратиться лиц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 к окну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терзүр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дх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хүврх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; вода обрати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лась в пар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хүврв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күсл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сурвр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седв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асудл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тергүт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дурдх</w:t>
      </w:r>
      <w:proofErr w:type="spellEnd"/>
    </w:p>
    <w:p w14:paraId="043EA7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обратный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буцлтын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обратный путь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зам; 2. ар, ар тал,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обратная сторона ли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ста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хуудсни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ар тал; 3. урву; об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ратная величина (обратное число) урв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у то; обратное отношение урву х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рцән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; обратная пропорциональ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ность 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урву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теңцлт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; обратная опе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рация урву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үүлдл</w:t>
      </w:r>
      <w:proofErr w:type="spellEnd"/>
    </w:p>
    <w:p w14:paraId="72B4522B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обращение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.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болһлт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хүврәлт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обращение простых дробей в десятичные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эңгин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үүлмриг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арвтын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үүлмр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болһх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урадлһ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уралсн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туңхг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урадлһ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обращение 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к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народу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ард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олниг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урадсн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туңхг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ардт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хандсн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урадлһ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3</w:t>
      </w:r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дуудвр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дуудлһ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хандлһ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4. (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логикин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нерлгдхүн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нерлхүн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хойрин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орм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сольгдл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сольлт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5.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керглл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эдлл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ңаучиться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обращению с оружием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керглҗ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дасх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эрглт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эргц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гүүлгән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де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нежное обращение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мөңгни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эрглт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хәрлцән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хандлһ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әвр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вежливое обращение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элксг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әвр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хәрлцән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эйдлг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хандлһ</w:t>
      </w:r>
      <w:proofErr w:type="spellEnd"/>
    </w:p>
    <w:p w14:paraId="0AC13B27" w14:textId="77777777" w:rsidR="00BC4F89" w:rsidRPr="005F6AE7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обрезок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B2EA3" w:rsidRPr="005F6AE7">
        <w:rPr>
          <w:rFonts w:ascii="Times New Roman" w:hAnsi="Times New Roman" w:cs="Times New Roman"/>
          <w:sz w:val="24"/>
          <w:szCs w:val="24"/>
          <w:lang w:val="ru-RU"/>
        </w:rPr>
        <w:t>кизәр</w:t>
      </w:r>
      <w:proofErr w:type="spellEnd"/>
      <w:r w:rsidR="00AB2EA3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өөдцн</w:t>
      </w:r>
      <w:proofErr w:type="spellEnd"/>
    </w:p>
    <w:p w14:paraId="320700A4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обреченность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сө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мөкх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тәвлң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күүрх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хөв</w:t>
      </w:r>
      <w:proofErr w:type="spellEnd"/>
    </w:p>
    <w:p w14:paraId="51B05344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>оброк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татлһ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һувчур</w:t>
      </w:r>
      <w:proofErr w:type="spellEnd"/>
    </w:p>
    <w:p w14:paraId="747740AD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обрыв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тасрсн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һазр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эңг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һаңһ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эрг; 3.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тасрл</w:t>
      </w:r>
      <w:proofErr w:type="spellEnd"/>
    </w:p>
    <w:p w14:paraId="1DF9190C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обрывок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келтрхә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кесг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обрывки воспоминаний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кесг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дурдхл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утцни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үлдл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учг</w:t>
      </w:r>
      <w:proofErr w:type="spellEnd"/>
    </w:p>
    <w:p w14:paraId="78429FEC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обряд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һавһ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</w:p>
    <w:p w14:paraId="2EFE144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обслуживание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үүлчлг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тетклт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тетклгән</w:t>
      </w:r>
      <w:proofErr w:type="spellEnd"/>
    </w:p>
    <w:p w14:paraId="645C9EDD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обслуживающий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үүлчлгч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теткгч</w:t>
      </w:r>
      <w:proofErr w:type="spellEnd"/>
    </w:p>
    <w:p w14:paraId="5047718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обстоятельство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нөкцл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әц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әәдл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шалтан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; все обстоя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тельства дела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(цуг)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трудные обстоятельства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бәәц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бәәдл</w:t>
      </w:r>
      <w:proofErr w:type="spellEnd"/>
    </w:p>
    <w:p w14:paraId="5FDB41CD" w14:textId="77777777" w:rsidR="00BC4F89" w:rsidRPr="005F6AE7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обстрогать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зорх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харулдх</w:t>
      </w:r>
      <w:proofErr w:type="spellEnd"/>
    </w:p>
    <w:p w14:paraId="797835AD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обсуждеяие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зөвчллт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зөвллдән</w:t>
      </w:r>
      <w:proofErr w:type="spellEnd"/>
      <w:r w:rsidR="00EC633F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5F6AE7">
        <w:rPr>
          <w:rFonts w:ascii="Times New Roman" w:hAnsi="Times New Roman" w:cs="Times New Roman"/>
          <w:sz w:val="24"/>
          <w:szCs w:val="24"/>
          <w:lang w:val="ru-RU"/>
        </w:rPr>
        <w:t>күүндән</w:t>
      </w:r>
      <w:proofErr w:type="spellEnd"/>
      <w:r w:rsidR="00EC633F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5F6AE7">
        <w:rPr>
          <w:rFonts w:ascii="Times New Roman" w:hAnsi="Times New Roman" w:cs="Times New Roman"/>
          <w:sz w:val="24"/>
          <w:szCs w:val="24"/>
          <w:lang w:val="ru-RU"/>
        </w:rPr>
        <w:t>келлцән</w:t>
      </w:r>
      <w:proofErr w:type="spellEnd"/>
      <w:r w:rsidR="00EC633F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шалһлдан</w:t>
      </w:r>
      <w:proofErr w:type="spellEnd"/>
    </w:p>
    <w:p w14:paraId="13B036B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обтереть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арчх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шүргх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тү</w:t>
      </w:r>
      <w:r w:rsidR="00CE0614" w:rsidRPr="005F6AE7">
        <w:rPr>
          <w:rFonts w:ascii="Times New Roman" w:hAnsi="Times New Roman" w:cs="Times New Roman"/>
          <w:sz w:val="24"/>
          <w:szCs w:val="24"/>
          <w:lang w:val="ru-RU"/>
        </w:rPr>
        <w:t>ркх</w:t>
      </w:r>
      <w:proofErr w:type="spellEnd"/>
      <w:r w:rsidR="00CE061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5F6AE7">
        <w:rPr>
          <w:rFonts w:ascii="Times New Roman" w:hAnsi="Times New Roman" w:cs="Times New Roman"/>
          <w:sz w:val="24"/>
          <w:szCs w:val="24"/>
          <w:lang w:val="ru-RU"/>
        </w:rPr>
        <w:t>арчх</w:t>
      </w:r>
      <w:proofErr w:type="spellEnd"/>
      <w:r w:rsidR="00CE0614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обтереть спиртом </w:t>
      </w:r>
      <w:proofErr w:type="spellStart"/>
      <w:r w:rsidR="00CE0614" w:rsidRPr="005F6AE7">
        <w:rPr>
          <w:rFonts w:ascii="Times New Roman" w:hAnsi="Times New Roman" w:cs="Times New Roman"/>
          <w:sz w:val="24"/>
          <w:szCs w:val="24"/>
          <w:lang w:val="ru-RU"/>
        </w:rPr>
        <w:t>хор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зар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арчх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хорз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түркх</w:t>
      </w:r>
      <w:proofErr w:type="spellEnd"/>
    </w:p>
    <w:p w14:paraId="6A30EB7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обувь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көлин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хувцн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һотл</w:t>
      </w:r>
      <w:proofErr w:type="spellEnd"/>
    </w:p>
    <w:p w14:paraId="71C6294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обуза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ацан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быть обузой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</w:p>
    <w:p w14:paraId="5A2A0B44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обуться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көлдән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өмсх</w:t>
      </w:r>
      <w:proofErr w:type="spellEnd"/>
    </w:p>
    <w:p w14:paraId="19FF0965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обух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сүкин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мөргн</w:t>
      </w:r>
      <w:proofErr w:type="spellEnd"/>
    </w:p>
    <w:p w14:paraId="68182B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обучение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сурлт</w:t>
      </w:r>
      <w:proofErr w:type="spellEnd"/>
    </w:p>
    <w:p w14:paraId="0246D6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обучить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обучить языку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сурһх</w:t>
      </w:r>
      <w:proofErr w:type="spellEnd"/>
    </w:p>
    <w:p w14:paraId="729562E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обучиться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дасх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обуч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ит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ься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письму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обучиться шить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ойҗ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дегтрәс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сурһ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уляс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эзмшх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үүлдҗ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80057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обхват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сүүв</w:t>
      </w:r>
      <w:proofErr w:type="spellEnd"/>
    </w:p>
    <w:p w14:paraId="70276FE0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обшивка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(кайма)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зег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чимкәр</w:t>
      </w:r>
      <w:proofErr w:type="spellEnd"/>
    </w:p>
    <w:p w14:paraId="33FBDE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обширный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ууҗм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нарма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делгрңгү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дала; обширное поле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ууҗм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тал; обширные знания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обширные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знакомс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дала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таньл</w:t>
      </w:r>
      <w:proofErr w:type="spellEnd"/>
    </w:p>
    <w:p w14:paraId="609F7D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общегосударственный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>нии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тин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ниигмин</w:t>
      </w:r>
      <w:proofErr w:type="spellEnd"/>
    </w:p>
    <w:p w14:paraId="61A02F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общежитие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B2E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B2EA3"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="00CE0614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CE061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әрн</w:t>
      </w:r>
      <w:proofErr w:type="spellEnd"/>
    </w:p>
    <w:p w14:paraId="594106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общенародный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олна</w:t>
      </w:r>
      <w:proofErr w:type="spellEnd"/>
    </w:p>
    <w:p w14:paraId="2EA9508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хәрлцән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холван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йовл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цан</w:t>
      </w:r>
      <w:proofErr w:type="spellEnd"/>
    </w:p>
    <w:p w14:paraId="3082D0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общепризнанный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күлән</w:t>
      </w:r>
      <w:proofErr w:type="spellEnd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зөвш</w:t>
      </w:r>
      <w:proofErr w:type="spellEnd"/>
      <w:r w:rsidR="00E13EA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рсн</w:t>
      </w:r>
      <w:proofErr w:type="spellEnd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ниитәрн</w:t>
      </w:r>
      <w:proofErr w:type="spellEnd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таассн</w:t>
      </w:r>
      <w:proofErr w:type="spellEnd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нии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proofErr w:type="spellEnd"/>
      <w:r w:rsidR="00E13EA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меддг</w:t>
      </w:r>
      <w:proofErr w:type="spellEnd"/>
    </w:p>
    <w:p w14:paraId="2597549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общеприятный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ниитәрн</w:t>
      </w:r>
      <w:proofErr w:type="spellEnd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таассн</w:t>
      </w:r>
      <w:proofErr w:type="spellEnd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ниит</w:t>
      </w:r>
      <w:proofErr w:type="spellEnd"/>
      <w:r w:rsidR="00E13EAA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рн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заңшсн</w:t>
      </w:r>
      <w:proofErr w:type="spellEnd"/>
    </w:p>
    <w:p w14:paraId="399616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общераспространенный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түгәмл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делгрсн</w:t>
      </w:r>
      <w:proofErr w:type="spellEnd"/>
    </w:p>
    <w:p w14:paraId="4DF4A0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общественник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ниитч</w:t>
      </w:r>
      <w:proofErr w:type="spellEnd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13EAA" w:rsidRPr="006855FC">
        <w:rPr>
          <w:rFonts w:ascii="Times New Roman" w:hAnsi="Times New Roman" w:cs="Times New Roman"/>
          <w:sz w:val="24"/>
          <w:szCs w:val="24"/>
          <w:lang w:val="ru-RU"/>
        </w:rPr>
        <w:t>ни</w:t>
      </w:r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игмин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зүтклтн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номшлч</w:t>
      </w:r>
      <w:proofErr w:type="spellEnd"/>
    </w:p>
    <w:p w14:paraId="3CCE1B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общественность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ниигмч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шинҗ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ниитч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E13EAA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әмдрл</w:t>
      </w:r>
      <w:proofErr w:type="spellEnd"/>
    </w:p>
    <w:p w14:paraId="4A125B04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общественный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ниигмин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нурһ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общественный строй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диглм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общественно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экономическая формация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эдшлин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келвәршл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обществе</w:t>
      </w:r>
      <w:r w:rsidR="00E13EAA" w:rsidRPr="006855FC">
        <w:rPr>
          <w:rFonts w:ascii="Times New Roman" w:hAnsi="Times New Roman" w:cs="Times New Roman"/>
          <w:sz w:val="24"/>
          <w:szCs w:val="24"/>
          <w:lang w:val="mn-MN"/>
        </w:rPr>
        <w:t>нна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собственностъ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обществе</w:t>
      </w:r>
      <w:r w:rsidR="00E13EAA" w:rsidRPr="006855FC">
        <w:rPr>
          <w:rFonts w:ascii="Times New Roman" w:hAnsi="Times New Roman" w:cs="Times New Roman"/>
          <w:sz w:val="24"/>
          <w:szCs w:val="24"/>
          <w:lang w:val="mn-MN"/>
        </w:rPr>
        <w:t>нна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 работа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нурһни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көдлмш</w:t>
      </w:r>
      <w:proofErr w:type="spellEnd"/>
    </w:p>
    <w:p w14:paraId="3D3A95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общество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1. ниигм; 2. цуулһ, ниицән; общество друзей Тибета Төвдч үүрмүдин цуулһн/ниицән; столичное общество хотл балһсни цаһан ястнрин цуулһн; 3. баг күмс; п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>опасть в дурное общество му күм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син багла н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>иилх; 4. нутг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>нурһн, отг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олн,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ниигм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ниит</w:t>
      </w:r>
    </w:p>
    <w:p w14:paraId="0B7F681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общеупотребительный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ерглдг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оларн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эдлдг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йирдин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; об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щеупотребительный способ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йирдин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</w:p>
    <w:p w14:paraId="31C848F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общечеловеческий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төрлктни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общечеловеческая цивилизация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төрлктни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сойл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болвсн</w:t>
      </w:r>
      <w:proofErr w:type="spellEnd"/>
    </w:p>
    <w:p w14:paraId="6BA4F29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хам,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йирңкә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хамцу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общее образование хам/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йирңк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болвсрл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общее собр</w:t>
      </w:r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ание хам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хург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общий отдел хам </w:t>
      </w:r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общее положение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йирңкә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общее правило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хамцу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дундан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общая кухня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нии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заман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общими силами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(философ.)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йирңкә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общее явление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йирңкә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общее и частное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йирңкә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шишлң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</w:t>
      </w:r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рңкә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тусха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бүгд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, хам; об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щая сумма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то, хам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5</w:t>
      </w:r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һоллгч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товчлгч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хураң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һулгч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изложить что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либо в общих чертах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юмни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6. </w:t>
      </w:r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төстә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иҗл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найти </w:t>
      </w:r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о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бщий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язык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үгән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оллцх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между ними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мно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 общего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теднд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төст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мөн</w:t>
      </w:r>
      <w:proofErr w:type="spellEnd"/>
    </w:p>
    <w:p w14:paraId="31FA8A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(ист.)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родовая община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хамцан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ниицән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крестьянская община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тарачнрин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хамцан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; религиоз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ная </w:t>
      </w:r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о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бщина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шаҗни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ниицән</w:t>
      </w:r>
      <w:proofErr w:type="spellEnd"/>
    </w:p>
    <w:p w14:paraId="73A60ABF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общность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ниитлг</w:t>
      </w:r>
      <w:proofErr w:type="spellEnd"/>
    </w:p>
    <w:p w14:paraId="43F738AC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объединение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ниицлт</w:t>
      </w:r>
      <w:proofErr w:type="spellEnd"/>
    </w:p>
    <w:p w14:paraId="7E45FE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объединенный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негдмл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ниилсн</w:t>
      </w:r>
      <w:proofErr w:type="spellEnd"/>
    </w:p>
    <w:p w14:paraId="5E514E71" w14:textId="77777777" w:rsidR="00BC4F89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объедки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шавхр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үлдвр</w:t>
      </w:r>
      <w:proofErr w:type="spellEnd"/>
    </w:p>
    <w:p w14:paraId="703B339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объезчик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эмнгч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зесүлч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цагдач</w:t>
      </w:r>
      <w:proofErr w:type="spellEnd"/>
    </w:p>
    <w:p w14:paraId="2A363EC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объект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(философ.)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бусдч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бусдч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(воен.)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харлт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зүүл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гдху</w:t>
      </w:r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>н</w:t>
      </w:r>
      <w:proofErr w:type="spellEnd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F6AE7" w:rsidRP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>гдхүн</w:t>
      </w:r>
      <w:proofErr w:type="spellEnd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объект </w:t>
      </w:r>
      <w:proofErr w:type="spellStart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>изучепия</w:t>
      </w:r>
      <w:proofErr w:type="spellEnd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>суд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лг</w:t>
      </w:r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>дхун</w:t>
      </w:r>
      <w:proofErr w:type="spellEnd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>шинҗлгдхүн</w:t>
      </w:r>
      <w:proofErr w:type="spellEnd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>бәрлһ</w:t>
      </w:r>
      <w:proofErr w:type="spellEnd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3A6D37" w:rsidRPr="005F6AE7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>гдхүн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(грам.)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тусгдхун</w:t>
      </w:r>
      <w:proofErr w:type="spellEnd"/>
    </w:p>
    <w:p w14:paraId="7E144BDC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объективность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бусдч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бусдч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хандлһ</w:t>
      </w:r>
      <w:proofErr w:type="spellEnd"/>
    </w:p>
    <w:p w14:paraId="6BAF2DC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объективный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бусдч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объективная причина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бусдч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шалтан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объективная действительность</w:t>
      </w:r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бусдч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бәәдл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һольшг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алгчлл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объек</w:t>
      </w:r>
      <w:proofErr w:type="spellEnd"/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ивная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оценка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үнллт</w:t>
      </w:r>
      <w:proofErr w:type="spellEnd"/>
    </w:p>
    <w:p w14:paraId="3A7B489D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объем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эзлхүн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багтамҗ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объем куба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шооһин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эзлхүн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объем знаний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медлгин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r w:rsidR="00EC633F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(логика) </w:t>
      </w:r>
      <w:proofErr w:type="spellStart"/>
      <w:r w:rsidR="00EC633F" w:rsidRPr="005F6AE7">
        <w:rPr>
          <w:rFonts w:ascii="Times New Roman" w:hAnsi="Times New Roman" w:cs="Times New Roman"/>
          <w:sz w:val="24"/>
          <w:szCs w:val="24"/>
          <w:lang w:val="ru-RU"/>
        </w:rPr>
        <w:t>аһулхун</w:t>
      </w:r>
      <w:proofErr w:type="spellEnd"/>
      <w:r w:rsidR="00EC633F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багтамҗ</w:t>
      </w:r>
      <w:proofErr w:type="spellEnd"/>
    </w:p>
    <w:p w14:paraId="269D807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объявить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соңсхх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туңхглх</w:t>
      </w:r>
      <w:proofErr w:type="spellEnd"/>
    </w:p>
    <w:p w14:paraId="0356D989" w14:textId="77777777" w:rsidR="00AB2EA3" w:rsidRPr="006855FC" w:rsidRDefault="00EC633F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объявление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зарлл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туңхг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соңсхл</w:t>
      </w:r>
      <w:proofErr w:type="spellEnd"/>
    </w:p>
    <w:p w14:paraId="35E410F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объяснение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EC633F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тә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</w:t>
      </w:r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әәлһвр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учран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келх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учр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ru-RU"/>
        </w:rPr>
        <w:t>; на</w:t>
      </w:r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йти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объяснение данному явлению эн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учринь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олх</w:t>
      </w:r>
      <w:proofErr w:type="spellEnd"/>
    </w:p>
    <w:p w14:paraId="096CD14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обычай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53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заң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иметь обычай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әврлх</w:t>
      </w:r>
      <w:proofErr w:type="spellEnd"/>
    </w:p>
    <w:p w14:paraId="2EA4F43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обязанность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53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права и обязанности граждан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иргни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</w:t>
      </w:r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>үүрг</w:t>
      </w:r>
      <w:proofErr w:type="spellEnd"/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служебные </w:t>
      </w:r>
      <w:proofErr w:type="spellStart"/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>обязанно</w:t>
      </w:r>
      <w:proofErr w:type="spellEnd"/>
      <w:r w:rsidR="00041533" w:rsidRPr="006855FC">
        <w:rPr>
          <w:rFonts w:ascii="Times New Roman" w:hAnsi="Times New Roman" w:cs="Times New Roman"/>
          <w:sz w:val="24"/>
          <w:szCs w:val="24"/>
          <w:lang w:val="mn-MN"/>
        </w:rPr>
        <w:t>ст</w:t>
      </w:r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үүрг</w:t>
      </w:r>
      <w:proofErr w:type="spellEnd"/>
    </w:p>
    <w:p w14:paraId="093AE6DD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обязательство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>үүрг</w:t>
      </w:r>
      <w:proofErr w:type="spellEnd"/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даал</w:t>
      </w:r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>һвр</w:t>
      </w:r>
      <w:proofErr w:type="spellEnd"/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взять </w:t>
      </w:r>
      <w:proofErr w:type="spellStart"/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>обязатель</w:t>
      </w:r>
      <w:proofErr w:type="spellEnd"/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ст</w:t>
      </w:r>
      <w:r w:rsidR="0004153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даалһвр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</w:p>
    <w:p w14:paraId="33B754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обязать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53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даалһх, үүрглүлх, үүрг болһх</w:t>
      </w:r>
    </w:p>
    <w:p w14:paraId="1B3DE0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овальный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53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3A6D37" w:rsidRPr="006855FC">
        <w:rPr>
          <w:rFonts w:ascii="Times New Roman" w:hAnsi="Times New Roman" w:cs="Times New Roman"/>
          <w:sz w:val="24"/>
          <w:szCs w:val="24"/>
          <w:lang w:val="mn-MN"/>
        </w:rPr>
        <w:t>утлҗн, һувҗн; овальн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ый стол утлҗн ширә</w:t>
      </w:r>
    </w:p>
    <w:p w14:paraId="2FD64FF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овёс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4153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суль</w:t>
      </w:r>
      <w:proofErr w:type="spellEnd"/>
    </w:p>
    <w:p w14:paraId="4BC5B4C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кедгн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шоодрг</w:t>
      </w:r>
      <w:proofErr w:type="spellEnd"/>
    </w:p>
    <w:p w14:paraId="7AB61E0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овощевод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темсч</w:t>
      </w:r>
      <w:proofErr w:type="spellEnd"/>
    </w:p>
    <w:p w14:paraId="37AAA8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овощеводство 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–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темсн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</w:p>
    <w:p w14:paraId="29033BB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овощехранилище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хадһлң</w:t>
      </w:r>
      <w:proofErr w:type="spellEnd"/>
    </w:p>
    <w:p w14:paraId="7C1796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овощи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темсн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ноһан</w:t>
      </w:r>
      <w:proofErr w:type="spellEnd"/>
    </w:p>
    <w:p w14:paraId="2FFA779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овраг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аңһйг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әңглг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һууцг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садрг</w:t>
      </w:r>
      <w:proofErr w:type="spellEnd"/>
    </w:p>
    <w:p w14:paraId="36CA41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овсюг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суль</w:t>
      </w:r>
      <w:proofErr w:type="spellEnd"/>
      <w:r w:rsidR="00AB2EA3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841C7C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овсянка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сагса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хаш)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3. (</w:t>
      </w:r>
      <w:r w:rsidR="002D1C58" w:rsidRPr="006855FC">
        <w:rPr>
          <w:rFonts w:ascii="Times New Roman" w:hAnsi="Times New Roman" w:cs="Times New Roman"/>
          <w:sz w:val="24"/>
          <w:szCs w:val="24"/>
          <w:lang w:val="mn-MN"/>
        </w:rPr>
        <w:t>шовун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залата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богшурһа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көмрг</w:t>
      </w:r>
      <w:proofErr w:type="spellEnd"/>
    </w:p>
    <w:p w14:paraId="5E9A7D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овчина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некә</w:t>
      </w:r>
      <w:proofErr w:type="spellEnd"/>
    </w:p>
    <w:p w14:paraId="67BE3D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оглавление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һарг</w:t>
      </w:r>
      <w:proofErr w:type="spellEnd"/>
    </w:p>
    <w:p w14:paraId="0855451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оглушение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диинрлт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дүләрлт</w:t>
      </w:r>
      <w:proofErr w:type="spellEnd"/>
    </w:p>
    <w:p w14:paraId="4A47C9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оглядеться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оңһлзх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эргүләд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хә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ләх</w:t>
      </w:r>
      <w:proofErr w:type="spellEnd"/>
    </w:p>
    <w:p w14:paraId="3F15F738" w14:textId="77777777" w:rsidR="00BC4F89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глянуться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орнах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эргн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хәләх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гедргән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хәләх</w:t>
      </w:r>
      <w:proofErr w:type="spellEnd"/>
    </w:p>
    <w:p w14:paraId="48BA043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огнедышащий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һалт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; огнедыша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щая гора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</w:t>
      </w:r>
      <w:proofErr w:type="spellEnd"/>
    </w:p>
    <w:p w14:paraId="233FDEB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огнемет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цацур</w:t>
      </w:r>
      <w:proofErr w:type="spellEnd"/>
    </w:p>
    <w:p w14:paraId="6450B3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огнетушитель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унтрагч</w:t>
      </w:r>
      <w:proofErr w:type="spellEnd"/>
    </w:p>
    <w:p w14:paraId="070ADF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оголодать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өлңгдх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өлврх</w:t>
      </w:r>
      <w:proofErr w:type="spellEnd"/>
    </w:p>
    <w:p w14:paraId="4726525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огонек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сүмлзсн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үчүкн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герл;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цог</w:t>
      </w:r>
      <w:proofErr w:type="spellEnd"/>
    </w:p>
    <w:p w14:paraId="243094C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огород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темсн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темснә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багц</w:t>
      </w:r>
      <w:proofErr w:type="spellEnd"/>
    </w:p>
    <w:p w14:paraId="76C7E4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огорчение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һашудл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һундл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һутрл</w:t>
      </w:r>
      <w:proofErr w:type="spellEnd"/>
    </w:p>
    <w:p w14:paraId="6D976A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ограда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кү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рә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хаша,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шитм</w:t>
      </w:r>
      <w:proofErr w:type="spellEnd"/>
    </w:p>
    <w:p w14:paraId="64EF175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ограничение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кизһәрлл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хантран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кемҗәллт</w:t>
      </w:r>
      <w:proofErr w:type="spellEnd"/>
    </w:p>
    <w:p w14:paraId="435F327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ограничен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кизһәртә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хантрата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кемҗ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361F81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ограничить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C5B97" w:rsidRPr="006855FC">
        <w:rPr>
          <w:rFonts w:ascii="Times New Roman" w:hAnsi="Times New Roman" w:cs="Times New Roman"/>
          <w:sz w:val="24"/>
          <w:szCs w:val="24"/>
          <w:lang w:val="mn-MN"/>
        </w:rPr>
        <w:t>кизһәрлх, хантрх, кемҗәлх,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ограничитъ расход зардл</w:t>
      </w:r>
      <w:r w:rsidR="00DC5B97" w:rsidRPr="006855FC">
        <w:rPr>
          <w:rFonts w:ascii="Times New Roman" w:hAnsi="Times New Roman" w:cs="Times New Roman"/>
          <w:sz w:val="24"/>
          <w:szCs w:val="24"/>
          <w:lang w:val="mn-MN"/>
        </w:rPr>
        <w:t>/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э</w:t>
      </w:r>
      <w:r w:rsidR="00AB2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длвр </w:t>
      </w:r>
      <w:r w:rsidR="00DC5B97" w:rsidRPr="006855FC">
        <w:rPr>
          <w:rFonts w:ascii="Times New Roman" w:hAnsi="Times New Roman" w:cs="Times New Roman"/>
          <w:sz w:val="24"/>
          <w:szCs w:val="24"/>
          <w:lang w:val="mn-MN"/>
        </w:rPr>
        <w:t>кизһә</w:t>
      </w:r>
      <w:r w:rsidR="00AB2EA3" w:rsidRPr="006855FC">
        <w:rPr>
          <w:rFonts w:ascii="Times New Roman" w:hAnsi="Times New Roman" w:cs="Times New Roman"/>
          <w:sz w:val="24"/>
          <w:szCs w:val="24"/>
          <w:lang w:val="mn-MN"/>
        </w:rPr>
        <w:t>рлх; ограничить орат</w:t>
      </w:r>
      <w:r w:rsidR="00D60739" w:rsidRPr="006855FC">
        <w:rPr>
          <w:rFonts w:ascii="Times New Roman" w:hAnsi="Times New Roman" w:cs="Times New Roman"/>
          <w:sz w:val="24"/>
          <w:szCs w:val="24"/>
          <w:lang w:val="mn-MN"/>
        </w:rPr>
        <w:t>ра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временем илдкәчиг</w:t>
      </w:r>
      <w:r w:rsidR="00AB2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цагар</w:t>
      </w:r>
      <w:r w:rsidR="00AB2EA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кемҗәлх</w:t>
      </w:r>
    </w:p>
    <w:p w14:paraId="71C28FDF" w14:textId="77777777" w:rsidR="00BC4F89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огрубелый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шүрүн, әәрстә</w:t>
      </w:r>
    </w:p>
    <w:p w14:paraId="5016636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огурец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5B9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хаяр, аһурцг, һурцг</w:t>
      </w:r>
    </w:p>
    <w:p w14:paraId="05EF8C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ода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B2E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магтал</w:t>
      </w:r>
      <w:proofErr w:type="spellEnd"/>
    </w:p>
    <w:p w14:paraId="51F6AB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одаренность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эрдм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</w:p>
    <w:p w14:paraId="7F1EA8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одеколон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каңкнур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әңгнүр</w:t>
      </w:r>
      <w:proofErr w:type="spellEnd"/>
    </w:p>
    <w:p w14:paraId="5639670F" w14:textId="77777777" w:rsidR="00BC4F89" w:rsidRPr="006855FC" w:rsidRDefault="00DC622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>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дин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негн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өр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у него один сын тер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көвүтә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один из пары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хошин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өрәсн</w:t>
      </w:r>
      <w:proofErr w:type="spellEnd"/>
    </w:p>
    <w:p w14:paraId="73339A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одинаково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цацу,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әдләр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иҗләр</w:t>
      </w:r>
      <w:proofErr w:type="spellEnd"/>
    </w:p>
    <w:p w14:paraId="1DB9B6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одинаковый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теңцү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иҗл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</w:p>
    <w:p w14:paraId="78927CC2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одинокий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одинокий домик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гер; одинокий человек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өнчн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өнчн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белвсн</w:t>
      </w:r>
      <w:proofErr w:type="spellEnd"/>
    </w:p>
    <w:p w14:paraId="26C91C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одинокая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бүсгә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</w:t>
      </w:r>
    </w:p>
    <w:p w14:paraId="0C62EE4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одиночка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шишлң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AB2E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 одиночку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әмәрә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һанцарн</w:t>
      </w:r>
      <w:proofErr w:type="spellEnd"/>
    </w:p>
    <w:p w14:paraId="4A5B81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одиозность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шившг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шившгтә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йовдл</w:t>
      </w:r>
      <w:proofErr w:type="spellEnd"/>
    </w:p>
    <w:p w14:paraId="3395C3B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одиозный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шившгтә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һутмшгта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одиозная личность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шившгтә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этк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</w:t>
      </w:r>
    </w:p>
    <w:p w14:paraId="1381F4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однажды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негнт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нег саам,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негл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нег</w:t>
      </w:r>
    </w:p>
    <w:p w14:paraId="7B9E4A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одновременно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нег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зергләд</w:t>
      </w:r>
      <w:proofErr w:type="spellEnd"/>
    </w:p>
    <w:p w14:paraId="0290293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одновременный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нег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зерг</w:t>
      </w:r>
      <w:proofErr w:type="spellEnd"/>
    </w:p>
    <w:p w14:paraId="6F8901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однокопытные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турутн</w:t>
      </w:r>
      <w:proofErr w:type="spellEnd"/>
    </w:p>
    <w:p w14:paraId="75FA887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однообразие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янз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нег</w:t>
      </w:r>
      <w:r w:rsidR="00AB2E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</w:t>
      </w:r>
      <w:proofErr w:type="spellEnd"/>
    </w:p>
    <w:p w14:paraId="27535E35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однорогий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сольҗр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өрәсн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өвртә</w:t>
      </w:r>
      <w:proofErr w:type="spellEnd"/>
    </w:p>
    <w:p w14:paraId="4451EAA6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однородный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нег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зүсн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нег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төр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однородное понятие нег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однородное тело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цогц</w:t>
      </w:r>
      <w:proofErr w:type="spellEnd"/>
    </w:p>
    <w:p w14:paraId="15A3C28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односложный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 (сло</w:t>
      </w:r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г) нег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үйтә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товч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однослож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mn-MN"/>
        </w:rPr>
        <w:t>ны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ответ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</w:p>
    <w:p w14:paraId="4669FE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однофамилец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әмндә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нег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овгта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омгтн</w:t>
      </w:r>
      <w:proofErr w:type="spellEnd"/>
    </w:p>
    <w:p w14:paraId="6B46BF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одноцветный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цулһу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нег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иҗл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зүстә</w:t>
      </w:r>
      <w:proofErr w:type="spellEnd"/>
    </w:p>
    <w:p w14:paraId="1432719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одобрение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сәәшәл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зөвш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</w:t>
      </w:r>
    </w:p>
    <w:p w14:paraId="6E3B4E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одобрительный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әш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лт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зөв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шәлтә</w:t>
      </w:r>
      <w:proofErr w:type="spellEnd"/>
    </w:p>
    <w:p w14:paraId="7439662C" w14:textId="77777777" w:rsidR="00BC4F89" w:rsidRPr="006855FC" w:rsidRDefault="00DC622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одобрить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сәәшәх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зөвшәх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сәәтхх</w:t>
      </w:r>
      <w:proofErr w:type="spellEnd"/>
    </w:p>
    <w:p w14:paraId="5911AE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одуванчик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немнә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багваха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166EC22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одурение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эргүдл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муңхрл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дуунг</w:t>
      </w:r>
      <w:proofErr w:type="spellEnd"/>
    </w:p>
    <w:p w14:paraId="321C53C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одуреть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эргүдх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дуунглх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муңхрх</w:t>
      </w:r>
      <w:proofErr w:type="spellEnd"/>
    </w:p>
    <w:p w14:paraId="03C5BBF4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одушевить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омгшулх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зөргшәх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урмдулх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әмдҗүлх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тәкх</w:t>
      </w:r>
      <w:proofErr w:type="spellEnd"/>
    </w:p>
    <w:p w14:paraId="53C832E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одушевленный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әмд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әмтә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одушевленные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существа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омгшл</w:t>
      </w:r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зөргшәсн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>урмдта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сүртә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одушевле</w:t>
      </w:r>
      <w:proofErr w:type="spellEnd"/>
      <w:r w:rsidR="00DC5B97" w:rsidRPr="006855FC">
        <w:rPr>
          <w:rFonts w:ascii="Times New Roman" w:hAnsi="Times New Roman" w:cs="Times New Roman"/>
          <w:sz w:val="24"/>
          <w:szCs w:val="24"/>
          <w:lang w:val="mn-MN"/>
        </w:rPr>
        <w:t>нны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голос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урмд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дун</w:t>
      </w:r>
      <w:proofErr w:type="spellEnd"/>
    </w:p>
    <w:p w14:paraId="425537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одышка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әмсхл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давхцх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чееҗ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давхцх</w:t>
      </w:r>
      <w:proofErr w:type="spellEnd"/>
    </w:p>
    <w:p w14:paraId="5A5097C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ожерелье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сондр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келк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сувсн</w:t>
      </w:r>
      <w:proofErr w:type="spellEnd"/>
    </w:p>
    <w:p w14:paraId="60DABA9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ожесточенный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догшн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догшрсн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шүрүн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өшәрксн</w:t>
      </w:r>
      <w:proofErr w:type="spellEnd"/>
    </w:p>
    <w:p w14:paraId="42349615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ожесточиться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догшрх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өшрх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шүрүдх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керцкәдх</w:t>
      </w:r>
      <w:proofErr w:type="spellEnd"/>
    </w:p>
    <w:p w14:paraId="766E87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оживление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әмдр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л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әмлл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көгҗән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шамдл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серглт</w:t>
      </w:r>
      <w:proofErr w:type="spellEnd"/>
    </w:p>
    <w:p w14:paraId="094025B7" w14:textId="77777777" w:rsidR="00BC4F89" w:rsidRPr="006855FC" w:rsidRDefault="00DC622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озираться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оңһлзх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эргцулн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хәләх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төгәл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лҗ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хәл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14:paraId="7CF39A3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озорник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ьвн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азд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с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өдрмг</w:t>
      </w:r>
      <w:proofErr w:type="spellEnd"/>
    </w:p>
    <w:p w14:paraId="287148A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озорной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альвн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сөдрмг</w:t>
      </w:r>
      <w:proofErr w:type="spellEnd"/>
    </w:p>
    <w:p w14:paraId="1CFC88D5" w14:textId="77777777" w:rsidR="00AB2EA3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йрат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өөрд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хадвр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нернь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хальмг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")</w:t>
      </w:r>
    </w:p>
    <w:p w14:paraId="1F1A114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окаменелость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чолуҗмл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собрание окаменелостей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чолуҗмлын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цуглулһ</w:t>
      </w:r>
      <w:proofErr w:type="spellEnd"/>
    </w:p>
    <w:p w14:paraId="46155F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окаменеть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чолуҗх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мелрх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зүрктә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хату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чон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чолурхх</w:t>
      </w:r>
      <w:proofErr w:type="spellEnd"/>
    </w:p>
    <w:p w14:paraId="3CF41C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окантовка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эмҗәр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чимкәр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7BFB02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океан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дала</w:t>
      </w:r>
    </w:p>
    <w:p w14:paraId="678AF4C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океанография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58DD75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океанология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далан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судлл</w:t>
      </w:r>
      <w:proofErr w:type="spellEnd"/>
    </w:p>
    <w:p w14:paraId="4300B8D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океанолог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дала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судлач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далач</w:t>
      </w:r>
      <w:proofErr w:type="spellEnd"/>
    </w:p>
    <w:p w14:paraId="0DC00A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окисел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исмг</w:t>
      </w:r>
      <w:proofErr w:type="spellEnd"/>
    </w:p>
    <w:p w14:paraId="1B5E427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окисление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исән</w:t>
      </w:r>
      <w:proofErr w:type="spellEnd"/>
    </w:p>
    <w:p w14:paraId="0A286A6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окислиться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исх</w:t>
      </w:r>
      <w:proofErr w:type="spellEnd"/>
    </w:p>
    <w:p w14:paraId="4B87D5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окись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окись углерода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нүүрс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төргчин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исл</w:t>
      </w:r>
      <w:proofErr w:type="spellEnd"/>
    </w:p>
    <w:p w14:paraId="350FC96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оккупант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эзркәч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эзләч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түрм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лгч</w:t>
      </w:r>
      <w:proofErr w:type="spellEnd"/>
    </w:p>
    <w:p w14:paraId="39AEAF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оккупационный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эзркгч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түрм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кәлдг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эзлсн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оккупацао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нны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район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эзлгдсн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</w:p>
    <w:p w14:paraId="7D8D43E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оккупация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эзллт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эзркл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түрм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кәлл</w:t>
      </w:r>
      <w:proofErr w:type="spellEnd"/>
    </w:p>
    <w:p w14:paraId="2F7334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оккупировать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түрмкәлн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эзлх</w:t>
      </w:r>
      <w:proofErr w:type="spellEnd"/>
    </w:p>
    <w:p w14:paraId="71C0AA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цоңх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терз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тоон</w:t>
      </w:r>
      <w:proofErr w:type="spellEnd"/>
    </w:p>
    <w:p w14:paraId="0747A5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мелмә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нудни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күндткл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2B4ADB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оковы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гинҗ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туша</w:t>
      </w:r>
    </w:p>
    <w:p w14:paraId="487835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около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орчм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шаху,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эргн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шли около часа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киртә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орчм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около десяти километров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орчм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арвад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дергд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</w:t>
      </w:r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уд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алднд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эргнд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около дома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ге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сяд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около меня мини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дергд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су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околосердечная сумка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зүркни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тольт</w:t>
      </w:r>
      <w:proofErr w:type="spellEnd"/>
    </w:p>
    <w:p w14:paraId="469C929B" w14:textId="77777777" w:rsidR="00BC4F89" w:rsidRPr="006855FC" w:rsidRDefault="00DC622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оконечность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ирмг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үзүр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зах</w:t>
      </w:r>
      <w:proofErr w:type="spellEnd"/>
    </w:p>
    <w:p w14:paraId="7FB111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окончание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төгскл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эцс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дуусл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(грам.)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чилгч</w:t>
      </w:r>
      <w:proofErr w:type="spellEnd"/>
    </w:p>
    <w:p w14:paraId="4709DE8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окоп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йот,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нуувч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нүкн</w:t>
      </w:r>
      <w:proofErr w:type="spellEnd"/>
    </w:p>
    <w:p w14:paraId="60ABDA9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окрепнуть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батрх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бекҗх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бооҗх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тәмрҗх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теңк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чинәҗх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2E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чииргшх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чаңһрх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ветер окреп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салькн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чаңһрв</w:t>
      </w:r>
      <w:proofErr w:type="spellEnd"/>
    </w:p>
    <w:p w14:paraId="3BEE51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окрестность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төгәлң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өр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шидр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орчн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окрестность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торо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балһсни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шидрк</w:t>
      </w:r>
      <w:proofErr w:type="spellEnd"/>
    </w:p>
    <w:p w14:paraId="40AC7E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окропление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цавдлт</w:t>
      </w:r>
      <w:proofErr w:type="spellEnd"/>
    </w:p>
    <w:p w14:paraId="347C7CA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округ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дуһрг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төөрг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; национал</w:t>
      </w:r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ный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</w:t>
      </w:r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круг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үндснтни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төөрг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; избиратель</w:t>
      </w:r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ный округ </w:t>
      </w:r>
      <w:proofErr w:type="spellStart"/>
      <w:r w:rsidR="00704C70" w:rsidRPr="006855FC">
        <w:rPr>
          <w:rFonts w:ascii="Times New Roman" w:hAnsi="Times New Roman" w:cs="Times New Roman"/>
          <w:sz w:val="24"/>
          <w:szCs w:val="24"/>
          <w:lang w:val="ru-RU"/>
        </w:rPr>
        <w:t>соңһули</w:t>
      </w:r>
      <w:proofErr w:type="spellEnd"/>
      <w:r w:rsidR="00704C70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төөрг</w:t>
      </w:r>
      <w:proofErr w:type="spellEnd"/>
    </w:p>
    <w:p w14:paraId="26C65827" w14:textId="77777777" w:rsidR="00BC4F89" w:rsidRPr="006855FC" w:rsidRDefault="00DC622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окружать, окружить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күрәлх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хотлх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эргх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ээрх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дуһулх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дуңһрулх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төөрх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парк окружал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дом со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всех сторон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црлг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гериг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эргәд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күрәлҗ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дети окружили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рассказчика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күүкд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келврчиг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ээрцкәв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ээрн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лв</w:t>
      </w:r>
      <w:proofErr w:type="spellEnd"/>
    </w:p>
    <w:p w14:paraId="223088F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окружный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төөргин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окружная дорога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хаалһ</w:t>
      </w:r>
      <w:proofErr w:type="spellEnd"/>
    </w:p>
    <w:p w14:paraId="3B03396F" w14:textId="77777777" w:rsidR="00BC4F89" w:rsidRPr="006855FC" w:rsidRDefault="00DC6222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оленевод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буһч</w:t>
      </w:r>
      <w:proofErr w:type="spellEnd"/>
    </w:p>
    <w:p w14:paraId="05BF18A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оленеводство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аху</w:t>
      </w:r>
      <w:proofErr w:type="spellEnd"/>
    </w:p>
    <w:p w14:paraId="0F21F43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оленеводческий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буһч</w:t>
      </w:r>
      <w:proofErr w:type="spellEnd"/>
    </w:p>
    <w:p w14:paraId="24A2E69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олененок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ил</w:t>
      </w:r>
    </w:p>
    <w:p w14:paraId="18758F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оленуха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марл</w:t>
      </w:r>
      <w:proofErr w:type="spellEnd"/>
    </w:p>
    <w:p w14:paraId="71003E5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олень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буһ</w:t>
      </w:r>
      <w:proofErr w:type="spellEnd"/>
    </w:p>
    <w:p w14:paraId="3163DA7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ольха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>боштл</w:t>
      </w:r>
      <w:proofErr w:type="spellEnd"/>
      <w:r w:rsidR="00DC6222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нүргсн</w:t>
      </w:r>
      <w:proofErr w:type="spellEnd"/>
    </w:p>
    <w:p w14:paraId="5EC182E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омертвение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ям</w:t>
      </w:r>
    </w:p>
    <w:p w14:paraId="40C829D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омрачить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һутах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җит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һундах</w:t>
      </w:r>
      <w:proofErr w:type="spellEnd"/>
    </w:p>
    <w:p w14:paraId="59FB01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омут (водоворот)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уульһн</w:t>
      </w:r>
      <w:proofErr w:type="spellEnd"/>
    </w:p>
    <w:p w14:paraId="0D8266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онагр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элҗгн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EB3796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онгон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(божество у шаманистов)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оңһн</w:t>
      </w:r>
      <w:proofErr w:type="spellEnd"/>
    </w:p>
    <w:p w14:paraId="264610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они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эдн</w:t>
      </w:r>
      <w:proofErr w:type="spellEnd"/>
    </w:p>
    <w:p w14:paraId="68F6F0A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опасаться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эм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саглх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</w:p>
    <w:p w14:paraId="647A3B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опасение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C6222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эмәлт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саглл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болһалт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вә</w:t>
      </w:r>
      <w:proofErr w:type="spellEnd"/>
    </w:p>
    <w:p w14:paraId="40546C0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опасность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әәмшг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зеткр</w:t>
      </w:r>
      <w:proofErr w:type="spellEnd"/>
    </w:p>
    <w:p w14:paraId="01C22D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опасный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зеткртә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әмшгтә</w:t>
      </w:r>
      <w:proofErr w:type="spellEnd"/>
    </w:p>
    <w:p w14:paraId="1152AE7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опекунство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асруль</w:t>
      </w:r>
      <w:proofErr w:type="spellEnd"/>
    </w:p>
    <w:p w14:paraId="2BFCAE4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опера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театр</w:t>
      </w:r>
    </w:p>
    <w:p w14:paraId="17B5D0FA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операция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(мед)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меслл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мес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ясл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2. (воен.)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дәәллдән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үүлдл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(банк, почта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тергүтни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51EC6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оперение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өрвлг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</w:t>
      </w:r>
      <w:proofErr w:type="spellEnd"/>
    </w:p>
    <w:p w14:paraId="78BAF1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опереться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шүтх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түшглх</w:t>
      </w:r>
      <w:proofErr w:type="spellEnd"/>
    </w:p>
    <w:p w14:paraId="36DB986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опечатка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мадг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эндү</w:t>
      </w:r>
      <w:proofErr w:type="spellEnd"/>
    </w:p>
    <w:p w14:paraId="217240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опилки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көрәдсн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үртцн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үүрдцн</w:t>
      </w:r>
      <w:proofErr w:type="spellEnd"/>
    </w:p>
    <w:p w14:paraId="372D81DF" w14:textId="77777777" w:rsidR="00BC4F89" w:rsidRPr="006855FC" w:rsidRDefault="00A922B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опирающийся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түшгч</w:t>
      </w:r>
      <w:proofErr w:type="spellEnd"/>
    </w:p>
    <w:p w14:paraId="67DC09B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описание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тодрхалҗ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бичлһн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тодр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халл</w:t>
      </w:r>
    </w:p>
    <w:p w14:paraId="7F6DE382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опиум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манцн, хар тәмк</w:t>
      </w:r>
    </w:p>
    <w:p w14:paraId="35BDE23F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оплата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төлвр, төләсн</w:t>
      </w:r>
    </w:p>
    <w:p w14:paraId="509D53A4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оплатить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 төлх</w:t>
      </w:r>
    </w:p>
    <w:p w14:paraId="3E9EA2BB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оплодотворить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үрслх, кеелтүлх, саатах, ург тогтах, үрҗүлх</w:t>
      </w:r>
    </w:p>
    <w:p w14:paraId="66D5A5D7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оплошать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гендх, алдх, эндх</w:t>
      </w:r>
    </w:p>
    <w:p w14:paraId="2D481501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опозориться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һутх, му нерн туурх, шившгән үзүлх</w:t>
      </w:r>
    </w:p>
    <w:p w14:paraId="415A906B" w14:textId="77777777" w:rsidR="00BC4F89" w:rsidRPr="005F6AE7" w:rsidRDefault="00A922B7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ополоски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5F6AE7">
        <w:rPr>
          <w:rFonts w:ascii="Times New Roman" w:hAnsi="Times New Roman" w:cs="Times New Roman"/>
          <w:sz w:val="24"/>
          <w:szCs w:val="24"/>
          <w:lang w:val="mn-MN"/>
        </w:rPr>
        <w:t>уһадсн</w:t>
      </w:r>
    </w:p>
    <w:p w14:paraId="4A633688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5F6AE7">
        <w:rPr>
          <w:rFonts w:ascii="Times New Roman" w:hAnsi="Times New Roman" w:cs="Times New Roman"/>
          <w:sz w:val="24"/>
          <w:szCs w:val="24"/>
          <w:lang w:val="mn-MN"/>
        </w:rPr>
        <w:t xml:space="preserve">опора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mn-MN"/>
        </w:rPr>
        <w:t>шүтән, түшән, цондг</w:t>
      </w:r>
    </w:p>
    <w:p w14:paraId="5B2FDB31" w14:textId="77777777" w:rsidR="00BC4F89" w:rsidRPr="006855FC" w:rsidRDefault="00A922B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оправа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шигдәһүр</w:t>
      </w:r>
      <w:proofErr w:type="spellEnd"/>
    </w:p>
    <w:p w14:paraId="55F8D43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оправдание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цаһатхл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зөвткл</w:t>
      </w:r>
      <w:proofErr w:type="spellEnd"/>
    </w:p>
    <w:p w14:paraId="45F1637F" w14:textId="77777777" w:rsidR="00BC4F89" w:rsidRPr="006855FC" w:rsidRDefault="00A922B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оправдательный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цаһатхгч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зөвткгч</w:t>
      </w:r>
      <w:proofErr w:type="spellEnd"/>
    </w:p>
    <w:p w14:paraId="5882D7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оправдать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цаһатхх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зөвткх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хадһлх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оправдать доверие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иткл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хадһлх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оправдать расходы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эдлврән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нөкх</w:t>
      </w:r>
      <w:proofErr w:type="spellEnd"/>
    </w:p>
    <w:p w14:paraId="2E82E3B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определенность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лав,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чохм</w:t>
      </w:r>
      <w:proofErr w:type="spellEnd"/>
    </w:p>
    <w:p w14:paraId="6E6723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определить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(выяснить,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установ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ит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ь)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тодрхалх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тодрулх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маһдлх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(логика)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томъялх</w:t>
      </w:r>
      <w:proofErr w:type="spellEnd"/>
    </w:p>
    <w:p w14:paraId="05D8F36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пределение</w:t>
      </w:r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логикин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томъялл</w:t>
      </w:r>
      <w:proofErr w:type="spellEnd"/>
    </w:p>
    <w:p w14:paraId="6EFF00A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опровержение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ницәлт</w:t>
      </w:r>
      <w:proofErr w:type="spellEnd"/>
    </w:p>
    <w:p w14:paraId="47C8C3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опрос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сурвр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бә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әц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әлт</w:t>
      </w:r>
      <w:proofErr w:type="spellEnd"/>
    </w:p>
    <w:p w14:paraId="7C06FED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опросить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бәәц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х,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бәәц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җ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</w:p>
    <w:p w14:paraId="336B4CC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опросный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ц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лтин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сурврин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опро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с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ный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ли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ст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әә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ц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лтин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хуудсн</w:t>
      </w:r>
      <w:proofErr w:type="spellEnd"/>
    </w:p>
    <w:p w14:paraId="366D640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опрятность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цеврлг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цевр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</w:t>
      </w:r>
      <w:proofErr w:type="spellEnd"/>
    </w:p>
    <w:p w14:paraId="1DA261E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опрятный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цевр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седң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цеврлг</w:t>
      </w:r>
      <w:proofErr w:type="spellEnd"/>
    </w:p>
    <w:p w14:paraId="799328E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оптика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харан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харан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зүн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завдг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(прибор)</w:t>
      </w:r>
    </w:p>
    <w:p w14:paraId="1D94BFB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оптимизм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байсңһу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</w:p>
    <w:p w14:paraId="6E8AD5B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оптимист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байсңһу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эс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цөкргч</w:t>
      </w:r>
      <w:proofErr w:type="spellEnd"/>
    </w:p>
    <w:p w14:paraId="5F35EDA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оптимистический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–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байсңһу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седклин</w:t>
      </w:r>
      <w:proofErr w:type="spellEnd"/>
    </w:p>
    <w:p w14:paraId="32EBED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оптовый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гүртм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бөөм</w:t>
      </w:r>
      <w:proofErr w:type="spellEnd"/>
    </w:p>
    <w:p w14:paraId="1FF69D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оптом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гүртмднь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бөөмәр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cr/>
        <w:t xml:space="preserve">опубликовать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ниитлх</w:t>
      </w:r>
      <w:proofErr w:type="spellEnd"/>
    </w:p>
    <w:p w14:paraId="52FE926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опустение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хоосрлт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эҗгорл</w:t>
      </w:r>
      <w:proofErr w:type="spellEnd"/>
    </w:p>
    <w:p w14:paraId="0B427E8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опуститься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суух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буух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бу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дүңшх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доратх</w:t>
      </w:r>
      <w:proofErr w:type="spellEnd"/>
    </w:p>
    <w:p w14:paraId="10FD2BC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опухание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бадяр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хавдр</w:t>
      </w:r>
      <w:proofErr w:type="spellEnd"/>
    </w:p>
    <w:p w14:paraId="5B86561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опушка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хувцни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көв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</w:p>
    <w:p w14:paraId="4BA1FC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опущение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дүңшән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алдл</w:t>
      </w:r>
      <w:proofErr w:type="spellEnd"/>
    </w:p>
    <w:p w14:paraId="20566D0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опыт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дамшлт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; жизненный оп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ыт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мдрлин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дамшлт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(хим.)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туршлт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составить оп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ыт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туршлт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орлдлһ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первый опыт 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писателя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зокъ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ялчин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аңхни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орлдлһ</w:t>
      </w:r>
      <w:proofErr w:type="spellEnd"/>
    </w:p>
    <w:p w14:paraId="2EA085B9" w14:textId="77777777" w:rsidR="00BC4F89" w:rsidRPr="006855FC" w:rsidRDefault="00A922B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опытный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хашр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дадмг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түңшүр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опытный табунщик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хашр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адуч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дамшлтын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дадлһин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опытная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станцая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дамшлтын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өртән</w:t>
      </w:r>
      <w:proofErr w:type="spellEnd"/>
    </w:p>
    <w:p w14:paraId="5F36D33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опять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бас,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дәкн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</w:p>
    <w:p w14:paraId="5550AF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орангутанг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гөрәсн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мөчнә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35B64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оранжевый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шар,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оштв</w:t>
      </w:r>
      <w:proofErr w:type="spellEnd"/>
    </w:p>
    <w:p w14:paraId="343A92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оранжерея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урһмлын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күлмҗ</w:t>
      </w:r>
      <w:proofErr w:type="spellEnd"/>
    </w:p>
    <w:p w14:paraId="4608067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келмрч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урн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илдкәч</w:t>
      </w:r>
      <w:proofErr w:type="spellEnd"/>
    </w:p>
    <w:p w14:paraId="3CED16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орбита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(астр.)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дуһрг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зам; зем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ная орбита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делкән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дуһрг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зам; 2.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нүднә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оңһрха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ухрха</w:t>
      </w:r>
      <w:proofErr w:type="spellEnd"/>
    </w:p>
    <w:p w14:paraId="6E782AA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орган</w:t>
      </w:r>
      <w:r w:rsidR="002D1C58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органы чувств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серлин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сала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органы власти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эркт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засгин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бүрд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мҗ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бүрд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мөч</w:t>
      </w:r>
      <w:proofErr w:type="spellEnd"/>
      <w:r w:rsidR="001D1E7D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4.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(муз.)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бадрлт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бүшкүр</w:t>
      </w:r>
      <w:proofErr w:type="spellEnd"/>
    </w:p>
    <w:p w14:paraId="13099AB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организатор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бүрдәһәч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зокъян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бүрдәһ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7280578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организация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бүрдәц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зокъян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бәәһүллт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бүрдәмҗ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; обществе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ные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организации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олн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ниитин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бүр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дәмҗ</w:t>
      </w:r>
      <w:proofErr w:type="spellEnd"/>
    </w:p>
    <w:p w14:paraId="40AAF7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организм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махмуд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цогц</w:t>
      </w:r>
      <w:proofErr w:type="spellEnd"/>
    </w:p>
    <w:p w14:paraId="79E3676A" w14:textId="77777777" w:rsidR="00BC4F89" w:rsidRPr="006855FC" w:rsidRDefault="00A922B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организованность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бүрдәмҗллт</w:t>
      </w:r>
      <w:proofErr w:type="spellEnd"/>
    </w:p>
    <w:p w14:paraId="240344A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органический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өмтә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ор</w:t>
      </w:r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ганический мир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шим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йиртмҗ</w:t>
      </w:r>
      <w:proofErr w:type="spellEnd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; ор</w:t>
      </w:r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га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ническая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химия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хими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органический недостаток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дутгдл</w:t>
      </w:r>
      <w:proofErr w:type="spellEnd"/>
    </w:p>
    <w:p w14:paraId="2C6D409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оргбюро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бүрдәгч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товчан</w:t>
      </w:r>
      <w:proofErr w:type="spellEnd"/>
    </w:p>
    <w:p w14:paraId="7653A1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орда (ист.)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ордн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золо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та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 орда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улс</w:t>
      </w:r>
      <w:proofErr w:type="spellEnd"/>
    </w:p>
    <w:p w14:paraId="0170DB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орден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хадлһ</w:t>
      </w:r>
      <w:proofErr w:type="spellEnd"/>
    </w:p>
    <w:p w14:paraId="619DCF1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ордер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</w:p>
    <w:p w14:paraId="7E1F7D6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орёл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черный орел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тарвч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һәрд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феникс)</w:t>
      </w:r>
    </w:p>
    <w:p w14:paraId="191BA7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ореол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туя, герл,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солңһтрл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титм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 ореоле славы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алдрин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титм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герл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гилвә</w:t>
      </w:r>
      <w:proofErr w:type="spellEnd"/>
    </w:p>
    <w:p w14:paraId="54F5985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орех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шидлг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яңһг</w:t>
      </w:r>
      <w:proofErr w:type="spellEnd"/>
    </w:p>
    <w:p w14:paraId="6CE310D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орешник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модн</w:t>
      </w:r>
      <w:proofErr w:type="spellEnd"/>
    </w:p>
    <w:p w14:paraId="5E09AE8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оригинал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эк;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акад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эткәд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3479EB6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оригинальность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эк,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өвәрц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онч</w:t>
      </w:r>
      <w:proofErr w:type="spellEnd"/>
    </w:p>
    <w:p w14:paraId="4447BCC2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орлёнок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бүргдин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һууҗмл</w:t>
      </w:r>
      <w:proofErr w:type="spellEnd"/>
    </w:p>
    <w:p w14:paraId="0F21341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орлиный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бүргдин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орлиный нос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бүргд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хамр</w:t>
      </w:r>
      <w:proofErr w:type="spellEnd"/>
    </w:p>
    <w:p w14:paraId="07D9545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орлица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бүргд</w:t>
      </w:r>
      <w:proofErr w:type="spellEnd"/>
    </w:p>
    <w:p w14:paraId="3785679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оронго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орңһ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(единорог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г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ө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рәсн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3E411D5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орошение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усллт</w:t>
      </w:r>
      <w:proofErr w:type="spellEnd"/>
    </w:p>
    <w:p w14:paraId="2F8CC32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оружие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күүндәнә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зер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зев"); холодное оружие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российское оружие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әрәсән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зевсгт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күчн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печать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могучее оружие бар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күчтә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зевсг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мөн</w:t>
      </w:r>
      <w:proofErr w:type="spellEnd"/>
    </w:p>
    <w:p w14:paraId="4627F13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орфография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бичлг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дүрм</w:t>
      </w:r>
      <w:proofErr w:type="spellEnd"/>
    </w:p>
    <w:p w14:paraId="055E4F8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орфоэпия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дуудлһ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умшлһни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дүрм</w:t>
      </w:r>
      <w:proofErr w:type="spellEnd"/>
    </w:p>
    <w:p w14:paraId="0E1CF75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орхидея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цакрма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</w:p>
    <w:p w14:paraId="084A42B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шар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зөг</w:t>
      </w:r>
      <w:proofErr w:type="spellEnd"/>
    </w:p>
    <w:p w14:paraId="23ED319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осадки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тундсн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хур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тундсн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хур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чиг</w:t>
      </w:r>
      <w:proofErr w:type="spellEnd"/>
    </w:p>
    <w:p w14:paraId="5D94CE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осадочный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тунмл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осадочные гор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ны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 породы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тунмл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чолулг</w:t>
      </w:r>
      <w:proofErr w:type="spellEnd"/>
    </w:p>
    <w:p w14:paraId="30CB204B" w14:textId="77777777" w:rsidR="00BC4F89" w:rsidRPr="006855FC" w:rsidRDefault="00A922B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осаждение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туңһалт</w:t>
      </w:r>
      <w:proofErr w:type="spellEnd"/>
    </w:p>
    <w:p w14:paraId="7BA2A09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осведомиться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лавлх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медх</w:t>
      </w:r>
      <w:proofErr w:type="spellEnd"/>
    </w:p>
    <w:p w14:paraId="28F83F7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осветитель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герлтүл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56A774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осветить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герлтүлх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гегәрүлх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гиигүлх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тәәлврлх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танюлх</w:t>
      </w:r>
      <w:proofErr w:type="spellEnd"/>
    </w:p>
    <w:p w14:paraId="711DC1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освободить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чөләлх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сулдхх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A7F31" w:rsidRPr="006855FC">
        <w:rPr>
          <w:rFonts w:ascii="Times New Roman" w:hAnsi="Times New Roman" w:cs="Times New Roman"/>
          <w:sz w:val="24"/>
          <w:szCs w:val="24"/>
          <w:lang w:val="ru-RU"/>
        </w:rPr>
        <w:t>ал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дулх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хаһцулх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хөөһүлх</w:t>
      </w:r>
      <w:proofErr w:type="spellEnd"/>
    </w:p>
    <w:p w14:paraId="1DA612B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освятить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әрмнәлх</w:t>
      </w:r>
      <w:proofErr w:type="spellEnd"/>
    </w:p>
    <w:p w14:paraId="0729D4E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ос</w:t>
      </w:r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вящать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A7F31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млүлн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оршулх</w:t>
      </w:r>
      <w:proofErr w:type="spellEnd"/>
    </w:p>
    <w:p w14:paraId="6ADA29AA" w14:textId="77777777" w:rsidR="00BC4F89" w:rsidRPr="006855FC" w:rsidRDefault="00A922B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освящение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әрмнәлл</w:t>
      </w:r>
      <w:proofErr w:type="spellEnd"/>
    </w:p>
    <w:p w14:paraId="4E7D46F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оседлость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бүүршл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бәәршл</w:t>
      </w:r>
      <w:proofErr w:type="spellEnd"/>
    </w:p>
    <w:p w14:paraId="3718FE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осел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элҗгн</w:t>
      </w:r>
      <w:proofErr w:type="spellEnd"/>
    </w:p>
    <w:p w14:paraId="54E83CE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осётр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бекр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C746F6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осина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уласн</w:t>
      </w:r>
      <w:proofErr w:type="spellEnd"/>
    </w:p>
    <w:p w14:paraId="49E2E9A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осипнуть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сөөлдх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сөөлңкәдх</w:t>
      </w:r>
      <w:proofErr w:type="spellEnd"/>
    </w:p>
    <w:p w14:paraId="212ABC0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оскал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ирзһр</w:t>
      </w:r>
      <w:proofErr w:type="spellEnd"/>
    </w:p>
    <w:p w14:paraId="7F7D3FB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оскалить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ирзәлһх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арзалһх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922B7" w:rsidRPr="006855FC">
        <w:rPr>
          <w:rFonts w:ascii="Times New Roman" w:hAnsi="Times New Roman" w:cs="Times New Roman"/>
          <w:sz w:val="24"/>
          <w:szCs w:val="24"/>
          <w:lang w:val="ru-RU"/>
        </w:rPr>
        <w:t>ярза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лһх</w:t>
      </w:r>
      <w:proofErr w:type="spellEnd"/>
    </w:p>
    <w:p w14:paraId="03037A5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ослабеть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сулдх</w:t>
      </w:r>
      <w:proofErr w:type="spellEnd"/>
    </w:p>
    <w:p w14:paraId="37797AD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ослабление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</w:t>
      </w:r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рл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дорац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тәмр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тасрл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; ослаблен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ный организм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чинән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</w:p>
    <w:p w14:paraId="4A69F0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ослица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эм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элҗгн</w:t>
      </w:r>
      <w:proofErr w:type="spellEnd"/>
    </w:p>
    <w:p w14:paraId="5D35CB2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осложнение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татлдан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оралдан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(мед.)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</w:t>
      </w:r>
      <w:proofErr w:type="spellEnd"/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>д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осложнение кашля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ханядна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үгдрл</w:t>
      </w:r>
      <w:proofErr w:type="spellEnd"/>
    </w:p>
    <w:p w14:paraId="73BEEAE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осложниться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922B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оралдх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2E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үгдрх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күндрх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E45D2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основа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экономическая ос</w:t>
      </w:r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нова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эдшлин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сүүр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E1F67" w:rsidRPr="006855FC">
        <w:rPr>
          <w:rFonts w:ascii="Times New Roman" w:hAnsi="Times New Roman" w:cs="Times New Roman"/>
          <w:sz w:val="24"/>
          <w:szCs w:val="24"/>
          <w:lang w:val="mn-MN"/>
        </w:rPr>
        <w:t>о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сновы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химии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химин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үндсн</w:t>
      </w:r>
      <w:proofErr w:type="spellEnd"/>
    </w:p>
    <w:p w14:paraId="57B859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основание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үндслх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основание дома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"); 3.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мордл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без всякого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оспования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ямаран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чигн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эш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; на ка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ком основании?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юһар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мордл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64135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особа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бий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1EB858B4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особенно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нең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дегд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йилңһуя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онцһалн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особенн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о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важный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нең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 особенно рад тебя видеть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йилңһуя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чама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үзәд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байрлҗанав</w:t>
      </w:r>
      <w:proofErr w:type="spellEnd"/>
    </w:p>
    <w:p w14:paraId="212FA338" w14:textId="77777777" w:rsidR="001E1F67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особенность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E1F6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өвәрц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специфические особенности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өвәрц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 особенности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йилңһуя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14:paraId="3B956D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особенный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E1F6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онцһа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ончта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йилңһуя</w:t>
      </w:r>
      <w:proofErr w:type="spellEnd"/>
    </w:p>
    <w:p w14:paraId="6E89CB9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особняк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өргв</w:t>
      </w:r>
      <w:proofErr w:type="spellEnd"/>
    </w:p>
    <w:p w14:paraId="3753FF7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особо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өвәрц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салу,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особо важная проблема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асудл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рассмотретъ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вопрос о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собо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асудлыг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зөрц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керг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болһҗ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хә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ләх</w:t>
      </w:r>
      <w:proofErr w:type="spellEnd"/>
    </w:p>
    <w:p w14:paraId="2C7CB7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осока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үкрин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шалу</w:t>
      </w:r>
    </w:p>
    <w:p w14:paraId="47AA9E5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осокорь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E1F6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уласн</w:t>
      </w:r>
      <w:proofErr w:type="spellEnd"/>
    </w:p>
    <w:p w14:paraId="7788D2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осот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дегд</w:t>
      </w:r>
      <w:proofErr w:type="spellEnd"/>
    </w:p>
    <w:p w14:paraId="56F8F9B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оспа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цецг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сөрв</w:t>
      </w:r>
      <w:proofErr w:type="spellEnd"/>
    </w:p>
    <w:p w14:paraId="2890B33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осрамиться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ичх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һутх</w:t>
      </w:r>
      <w:proofErr w:type="spellEnd"/>
    </w:p>
    <w:p w14:paraId="5238986D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остановка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зогсал</w:t>
      </w:r>
      <w:proofErr w:type="spellEnd"/>
    </w:p>
    <w:p w14:paraId="603C7E1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остаток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үлдл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шаг,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утцни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учг</w:t>
      </w:r>
      <w:proofErr w:type="spellEnd"/>
    </w:p>
    <w:p w14:paraId="0BBD1E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осторожность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саг,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сермҗ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болһ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амҗ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ә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вә</w:t>
      </w:r>
      <w:proofErr w:type="spellEnd"/>
    </w:p>
    <w:p w14:paraId="71405ECA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острец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килһ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өвсн</w:t>
      </w:r>
      <w:proofErr w:type="spellEnd"/>
    </w:p>
    <w:p w14:paraId="4D815E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острить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ирлх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хурцлх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үзүрлх</w:t>
      </w:r>
      <w:proofErr w:type="spellEnd"/>
    </w:p>
    <w:p w14:paraId="7700E2B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остров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бүтү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арл</w:t>
      </w:r>
      <w:proofErr w:type="spellEnd"/>
    </w:p>
    <w:p w14:paraId="7806A5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остроносый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шонтхр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хамрта</w:t>
      </w:r>
      <w:proofErr w:type="spellEnd"/>
    </w:p>
    <w:p w14:paraId="31FBA4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остроумие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урн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арһ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ухан</w:t>
      </w:r>
      <w:proofErr w:type="spellEnd"/>
    </w:p>
    <w:p w14:paraId="1DEC9898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остроумный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цецн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мергн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керсү</w:t>
      </w:r>
      <w:proofErr w:type="spellEnd"/>
    </w:p>
    <w:p w14:paraId="18A6CB3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острый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острый угол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өнцг</w:t>
      </w:r>
      <w:proofErr w:type="spellEnd"/>
    </w:p>
    <w:p w14:paraId="51CE1E0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оступиться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бүдрх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алдҗ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ишкх</w:t>
      </w:r>
      <w:proofErr w:type="spellEnd"/>
    </w:p>
    <w:p w14:paraId="6B6386E0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осуществить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күцәх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әмрлүлх</w:t>
      </w:r>
      <w:proofErr w:type="spellEnd"/>
    </w:p>
    <w:p w14:paraId="643A3B6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осыпь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</w:p>
    <w:p w14:paraId="2904E9C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теңклг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ось земли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һазрин</w:t>
      </w:r>
      <w:proofErr w:type="spellEnd"/>
      <w:r w:rsidR="00AB2E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теңклг</w:t>
      </w:r>
      <w:proofErr w:type="spellEnd"/>
    </w:p>
    <w:p w14:paraId="3C88721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осязание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темтрл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курлцл</w:t>
      </w:r>
      <w:proofErr w:type="spellEnd"/>
    </w:p>
    <w:p w14:paraId="598CF8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отава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кенз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ноһан</w:t>
      </w:r>
      <w:proofErr w:type="spellEnd"/>
    </w:p>
    <w:p w14:paraId="1013F6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отара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отр</w:t>
      </w:r>
      <w:proofErr w:type="spellEnd"/>
    </w:p>
    <w:p w14:paraId="68D3B5A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отборный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туңҗр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шилмл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шалһрмл</w:t>
      </w:r>
      <w:proofErr w:type="spellEnd"/>
      <w:r w:rsidR="001E1F67" w:rsidRPr="006855FC">
        <w:rPr>
          <w:rFonts w:ascii="Times New Roman" w:hAnsi="Times New Roman" w:cs="Times New Roman"/>
          <w:sz w:val="24"/>
          <w:szCs w:val="24"/>
          <w:lang w:val="ru-RU"/>
        </w:rPr>
        <w:t>, ш</w:t>
      </w:r>
      <w:r w:rsidR="001E1F67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үмл</w:t>
      </w:r>
      <w:proofErr w:type="spellEnd"/>
    </w:p>
    <w:p w14:paraId="1CEBB7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отбросы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шаар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хайгдл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куш</w:t>
      </w:r>
    </w:p>
    <w:p w14:paraId="19FCFD0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отвага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чиң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эрлкг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зөрг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туур</w:t>
      </w:r>
      <w:proofErr w:type="spellEnd"/>
    </w:p>
    <w:p w14:paraId="198308C0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отважны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эрлкг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әәмшг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зөргтә</w:t>
      </w:r>
      <w:proofErr w:type="spellEnd"/>
    </w:p>
    <w:p w14:paraId="52F36B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отвар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канд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шүүсн</w:t>
      </w:r>
      <w:proofErr w:type="spellEnd"/>
    </w:p>
    <w:p w14:paraId="5F612EAB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отверстие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сүв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овд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нукн</w:t>
      </w:r>
      <w:proofErr w:type="spellEnd"/>
    </w:p>
    <w:p w14:paraId="2E484EF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отвес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эгц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хаҗу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унҗур</w:t>
      </w:r>
      <w:proofErr w:type="spellEnd"/>
    </w:p>
    <w:p w14:paraId="270ACC8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отвесный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эгц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эрс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чагчм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; отвес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ные скалы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эрс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хад</w:t>
      </w:r>
      <w:proofErr w:type="spellEnd"/>
    </w:p>
    <w:p w14:paraId="645411C1" w14:textId="77777777" w:rsidR="00BC4F89" w:rsidRPr="006855FC" w:rsidRDefault="001E1F6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өчг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держатъ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ответ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өчг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</w:p>
    <w:p w14:paraId="083A0F5B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ответственность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даавр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хәрүцлһ</w:t>
      </w:r>
      <w:proofErr w:type="spellEnd"/>
    </w:p>
    <w:p w14:paraId="366BBB4D" w14:textId="77777777" w:rsidR="00BC4F89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тветственный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дааврта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хәрүц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лһтә</w:t>
      </w:r>
      <w:proofErr w:type="spellEnd"/>
    </w:p>
    <w:p w14:paraId="5DFD3703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ответчик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өчгләч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некүләч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хәрүцлһтн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даавртн</w:t>
      </w:r>
      <w:proofErr w:type="spellEnd"/>
    </w:p>
    <w:p w14:paraId="56345737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отвечать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Pr="006855FC">
        <w:rPr>
          <w:rFonts w:ascii="Times New Roman" w:hAnsi="Times New Roman" w:cs="Times New Roman"/>
          <w:sz w:val="24"/>
          <w:szCs w:val="24"/>
          <w:lang w:val="ru-RU"/>
        </w:rPr>
        <w:t>1.өчх</w:t>
      </w:r>
      <w:proofErr w:type="gram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даах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хәрүцх</w:t>
      </w:r>
      <w:proofErr w:type="spellEnd"/>
    </w:p>
    <w:p w14:paraId="3102ACC0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отвинтить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D10A4" w:rsidRPr="006855FC">
        <w:rPr>
          <w:rFonts w:ascii="Times New Roman" w:hAnsi="Times New Roman" w:cs="Times New Roman"/>
          <w:sz w:val="24"/>
          <w:szCs w:val="24"/>
          <w:lang w:val="ru-RU"/>
        </w:rPr>
        <w:t>эр</w:t>
      </w:r>
      <w:r w:rsidR="00BD10A4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слҗ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</w:p>
    <w:p w14:paraId="4EAA1E7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отвлеченный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киисвр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отвлеченное понятие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онл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һ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киисвр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онлһ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; отвлеченные раз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оворы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киисвр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күүндән</w:t>
      </w:r>
      <w:proofErr w:type="spellEnd"/>
    </w:p>
    <w:p w14:paraId="6F5E7C9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отвлечь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аатрулх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самурулх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алма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төөрүлх</w:t>
      </w:r>
      <w:proofErr w:type="spellEnd"/>
    </w:p>
    <w:p w14:paraId="16DF694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отвлечься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алһсх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алһсх</w:t>
      </w:r>
      <w:proofErr w:type="spellEnd"/>
    </w:p>
    <w:p w14:paraId="13D6A55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отворить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неех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тәәлх</w:t>
      </w:r>
      <w:proofErr w:type="spellEnd"/>
    </w:p>
    <w:p w14:paraId="2C916DDF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отвратительный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игзәртә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җигш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ү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ртә</w:t>
      </w:r>
      <w:proofErr w:type="spellEnd"/>
    </w:p>
    <w:p w14:paraId="6230BC22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отвращение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игз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р,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җигшүр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җигшвр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испытыватъ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отвращение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игзәрлх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җигшх</w:t>
      </w:r>
      <w:proofErr w:type="spellEnd"/>
    </w:p>
    <w:p w14:paraId="02AE401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отвыкнуть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холҗх</w:t>
      </w:r>
      <w:proofErr w:type="spellEnd"/>
    </w:p>
    <w:p w14:paraId="71DC8C3D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отгадчик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таалврч</w:t>
      </w:r>
      <w:proofErr w:type="spellEnd"/>
    </w:p>
    <w:p w14:paraId="34FCE59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отголосок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аньр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дүүрән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ә,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мә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</w:p>
    <w:p w14:paraId="6501A6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отгон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белчәх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(мал)</w:t>
      </w:r>
    </w:p>
    <w:p w14:paraId="0B652C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отделение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гнойные отделения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һооҗсн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йилһдс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өөрин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отделение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милиции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цагдаһин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салвр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4.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хүв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р; несколько отделений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шкафа боса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үкүгин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кедүн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хүвәр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5.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зүүл</w:t>
      </w:r>
      <w:proofErr w:type="spellEnd"/>
    </w:p>
    <w:p w14:paraId="4359735A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отделитель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ңгләч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салһач</w:t>
      </w:r>
      <w:proofErr w:type="spellEnd"/>
    </w:p>
    <w:p w14:paraId="59AB2D58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отделительный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әңглгч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салһгч</w:t>
      </w:r>
      <w:proofErr w:type="spellEnd"/>
    </w:p>
    <w:p w14:paraId="16F76728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отделиться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әңгҗрх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әңгрх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салх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онцлдх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йилһрх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онцрх</w:t>
      </w:r>
      <w:proofErr w:type="spellEnd"/>
    </w:p>
    <w:p w14:paraId="2C3D295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отдельно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өмнән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әмәр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әңкд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салу,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онц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, жить отдел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ьно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өмнән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бәәх</w:t>
      </w:r>
      <w:proofErr w:type="spellEnd"/>
    </w:p>
    <w:p w14:paraId="4168F20F" w14:textId="77777777" w:rsidR="00BC4F89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тдельность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онцдан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, сал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ң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һу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тус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тус</w:t>
      </w:r>
      <w:proofErr w:type="spellEnd"/>
    </w:p>
    <w:p w14:paraId="721B0D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отдельный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йилһәтә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онц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ңкд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ишлң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зәрм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һанц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нег; отдель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ные лица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зәрм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нег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12DE0E1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отёк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хавңһ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бадяр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көөмг</w:t>
      </w:r>
      <w:proofErr w:type="spellEnd"/>
    </w:p>
    <w:p w14:paraId="6BCF9B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отечество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эк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төрскн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родина); Великая Отечестве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нна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я вой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Ик Эк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дән</w:t>
      </w:r>
      <w:proofErr w:type="spellEnd"/>
    </w:p>
    <w:p w14:paraId="168547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отзыв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1. х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отзы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в пос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элчән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тусхл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общественный отзыв о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кни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туск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ниигмин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тусхл</w:t>
      </w:r>
      <w:proofErr w:type="spellEnd"/>
    </w:p>
    <w:p w14:paraId="120CC0D2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отит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(чикни)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булг</w:t>
      </w:r>
      <w:proofErr w:type="spellEnd"/>
    </w:p>
    <w:p w14:paraId="0E4DF11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отклик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, х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чимән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отклики читателе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умшачнрин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тусхл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үнллт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ша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лһмҗ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шүүмҗлл</w:t>
      </w:r>
      <w:proofErr w:type="spellEnd"/>
    </w:p>
    <w:p w14:paraId="5F26A6B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откликнуться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уһ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арх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һарх</w:t>
      </w:r>
      <w:proofErr w:type="spellEnd"/>
    </w:p>
    <w:p w14:paraId="68D5BC0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отклонение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хаҗих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һаҗих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кел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далҗих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келвәх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җисү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эс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эс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зөвшәрл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татһлзл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отклонение предложения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санлыг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эс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кергсх</w:t>
      </w:r>
      <w:proofErr w:type="spellEnd"/>
    </w:p>
    <w:p w14:paraId="6A9A34D3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откровенный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шудрһ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илмгә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, ил</w:t>
      </w:r>
    </w:p>
    <w:p w14:paraId="38E960EA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открывалка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секүр</w:t>
      </w:r>
      <w:proofErr w:type="spellEnd"/>
    </w:p>
    <w:p w14:paraId="6C37B7D0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открыватель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ее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һ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</w:t>
      </w:r>
    </w:p>
    <w:p w14:paraId="3093995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открытие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неелт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сделать от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рытие в науке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номшлын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неелт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неех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открытие съезда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хург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неех</w:t>
      </w:r>
      <w:proofErr w:type="spellEnd"/>
    </w:p>
    <w:p w14:paraId="296EF60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открытка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закъя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ил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</w:p>
    <w:p w14:paraId="20E12657" w14:textId="77777777" w:rsidR="00BC4F89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ткрыть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секх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неех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илдкх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открыть заговор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хүүвлдән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хөөлһ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илдкх</w:t>
      </w:r>
      <w:proofErr w:type="spellEnd"/>
    </w:p>
    <w:p w14:paraId="788889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отлитый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цутхмл</w:t>
      </w:r>
      <w:proofErr w:type="spellEnd"/>
    </w:p>
    <w:p w14:paraId="2901B9AA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отличиться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шалһрх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ончрх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сәәрх</w:t>
      </w:r>
      <w:proofErr w:type="spellEnd"/>
    </w:p>
    <w:p w14:paraId="423C8034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отличн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и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шилдг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туңҗр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йилһән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</w:p>
    <w:p w14:paraId="260F35BE" w14:textId="77777777" w:rsidR="00BC4F89" w:rsidRPr="006855FC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отмычка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тәәлүр</w:t>
      </w:r>
      <w:proofErr w:type="spellEnd"/>
    </w:p>
    <w:p w14:paraId="308D6E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отмякнуть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элднх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җөөлрх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чиигтх</w:t>
      </w:r>
      <w:proofErr w:type="spellEnd"/>
    </w:p>
    <w:p w14:paraId="3CCB57E1" w14:textId="77777777" w:rsidR="00BC4F89" w:rsidRPr="005F6AE7" w:rsidRDefault="00826AF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относительный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инһңк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хәрцңһү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относительная истина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инһңк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үнн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зөв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ниләд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иш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относителъный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успех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ик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биш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хәрцңһү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күцәмҗ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(грам.)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хәрцңһү</w:t>
      </w:r>
      <w:proofErr w:type="spellEnd"/>
    </w:p>
    <w:p w14:paraId="5FF729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 (к кому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, чему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либо)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әмән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хадһ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хандх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хәрцх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; внима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тельное отношение к делу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үүл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кергт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оньгта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хандх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иметь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отношеиие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к какому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либо делу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ямр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нег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кергт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хәмәтә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бәәх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хәрлц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хәрцән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производственные отношени</w:t>
      </w:r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үүлдврллин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хәрлцән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; дипломати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ческие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отношения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элчин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һазад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лцән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тал,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во всех 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отношениях тал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талар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халх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болһ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нар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F7812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отобрать (выбрать)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соңһх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йилһҗ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  <w:r w:rsidR="00826AF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219DE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отодвинуть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1. зәәцүлх, шилҗ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үлх, түлкх; 2. хөөшлүлх, хооран саах, цаарлулх</w:t>
      </w:r>
    </w:p>
    <w:p w14:paraId="6DB2F19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отождествить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әдлцүлх, теңцүлх, җигдлх, цацулх</w:t>
      </w:r>
    </w:p>
    <w:p w14:paraId="04EA3B4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отождествление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җигд, җигд кемҗән,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әдлцл</w:t>
      </w:r>
    </w:p>
    <w:p w14:paraId="28F16A3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отология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чикни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судлл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чикн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</w:t>
      </w:r>
      <w:proofErr w:type="spellEnd"/>
    </w:p>
    <w:p w14:paraId="50847BC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оторочка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эмҗәр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көвә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бөөлцн</w:t>
      </w:r>
      <w:proofErr w:type="spellEnd"/>
    </w:p>
    <w:p w14:paraId="058D32D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отпасть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үвх</w:t>
      </w:r>
      <w:proofErr w:type="spellEnd"/>
    </w:p>
    <w:p w14:paraId="14E37E9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отпетый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азр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андрсн</w:t>
      </w:r>
      <w:proofErr w:type="spellEnd"/>
    </w:p>
    <w:p w14:paraId="767CAB6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отпечаток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отпеч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ат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болезни гемин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хог</w:t>
      </w:r>
      <w:proofErr w:type="spellEnd"/>
    </w:p>
    <w:p w14:paraId="27C8062D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отпор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826AF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цоклт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отпор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цокх</w:t>
      </w:r>
      <w:proofErr w:type="spellEnd"/>
    </w:p>
    <w:p w14:paraId="3FA1C7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отправиться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йовх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мордх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отправ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ить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ся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путъ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айлх</w:t>
      </w:r>
      <w:proofErr w:type="spellEnd"/>
    </w:p>
    <w:p w14:paraId="3C5F6F8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отправлявшийся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одач</w:t>
      </w:r>
      <w:proofErr w:type="spellEnd"/>
    </w:p>
    <w:p w14:paraId="34478F4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отпрыск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1. сала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салалҗ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урһлһн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 сала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тохм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садн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салтр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салтр</w:t>
      </w:r>
      <w:proofErr w:type="spellEnd"/>
    </w:p>
    <w:p w14:paraId="384F5C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отпуск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амрлт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чөл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н; 2.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олһх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, т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вҗ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өгх</w:t>
      </w:r>
      <w:proofErr w:type="spellEnd"/>
    </w:p>
    <w:p w14:paraId="57AE845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отражение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цухрулх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сөргҗ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(изображение)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(философ.)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тусхл</w:t>
      </w:r>
      <w:proofErr w:type="spellEnd"/>
    </w:p>
    <w:p w14:paraId="5D16D25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отразиться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тусх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үзгдх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нөл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хальдмҗан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күргх</w:t>
      </w:r>
      <w:proofErr w:type="spellEnd"/>
    </w:p>
    <w:p w14:paraId="4F8F64C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отрасль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сала</w:t>
      </w:r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мөчр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; важне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й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шие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отрасли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хозя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й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ства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чухл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салвр</w:t>
      </w:r>
      <w:proofErr w:type="spellEnd"/>
    </w:p>
    <w:p w14:paraId="4B1A5A6C" w14:textId="77777777" w:rsidR="00A122E7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mn-MN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требье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садһ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шаар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отреб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>ь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 общества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нийгмин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садһ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 во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ровское отребье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хулхач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садһмуд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14:paraId="4D0BAE2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отрез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хәәчлх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бөс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на отрез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тарш</w:t>
      </w:r>
      <w:proofErr w:type="spellEnd"/>
    </w:p>
    <w:p w14:paraId="54262FD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отрезанный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A122E7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утлсн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керчсн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тасл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сн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хулмн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; отрезанное ухо (у ло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шади)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хулмн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чикн</w:t>
      </w:r>
      <w:proofErr w:type="spellEnd"/>
    </w:p>
    <w:p w14:paraId="5805509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отрезок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керчдсн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тәәрдсн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тасрха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әңг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отрезок времени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цаг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хуһс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отрезок пути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замин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әңг</w:t>
      </w:r>
      <w:proofErr w:type="spellEnd"/>
    </w:p>
    <w:p w14:paraId="5EF1D818" w14:textId="77777777" w:rsidR="00BC4F89" w:rsidRPr="006855FC" w:rsidRDefault="00D6073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отрицание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угашал</w:t>
      </w:r>
    </w:p>
    <w:p w14:paraId="7EFBFABD" w14:textId="77777777" w:rsidR="00BC4F89" w:rsidRPr="005F6AE7" w:rsidRDefault="00A122E7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отрицатель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угашасн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угашагч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отрицателъный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ответ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угашагч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хәрү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сөрү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му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талын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(грам.)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угашагч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4. (физ.) </w:t>
      </w:r>
      <w:proofErr w:type="spellStart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  <w:r w:rsidR="00D6073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отрицателъный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полюс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билг</w:t>
      </w:r>
      <w:proofErr w:type="spellEnd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5F6AE7">
        <w:rPr>
          <w:rFonts w:ascii="Times New Roman" w:hAnsi="Times New Roman" w:cs="Times New Roman"/>
          <w:sz w:val="24"/>
          <w:szCs w:val="24"/>
          <w:lang w:val="ru-RU"/>
        </w:rPr>
        <w:t>түүл</w:t>
      </w:r>
      <w:proofErr w:type="spellEnd"/>
    </w:p>
    <w:p w14:paraId="23CF25B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отрог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салвр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уул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, сала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нурһн</w:t>
      </w:r>
      <w:proofErr w:type="spellEnd"/>
    </w:p>
    <w:p w14:paraId="5CE5A2A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отроду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унһн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цагасн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насн</w:t>
      </w:r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тур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шарт</w:t>
      </w:r>
      <w:proofErr w:type="spellEnd"/>
    </w:p>
    <w:p w14:paraId="709EF3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отросток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нилх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бүчр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салвр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сала; 3. (анат.)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сервә</w:t>
      </w:r>
      <w:proofErr w:type="spellEnd"/>
    </w:p>
    <w:p w14:paraId="1D00E1E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отросший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сагсг</w:t>
      </w:r>
      <w:proofErr w:type="spellEnd"/>
    </w:p>
    <w:p w14:paraId="45E833A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отрубь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кевг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шаг</w:t>
      </w:r>
    </w:p>
    <w:p w14:paraId="7812D02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отрывок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кесг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тасрха</w:t>
      </w:r>
      <w:proofErr w:type="spellEnd"/>
    </w:p>
    <w:p w14:paraId="04C9633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отрыжка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>һульһдцн</w:t>
      </w:r>
      <w:proofErr w:type="spellEnd"/>
      <w:r w:rsidR="00A122E7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кекрл</w:t>
      </w:r>
      <w:proofErr w:type="spellEnd"/>
    </w:p>
    <w:p w14:paraId="3CF0A54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отряд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баг</w:t>
      </w:r>
    </w:p>
    <w:p w14:paraId="77015C4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отсрочить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хооран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саах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хөөшлүлх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хуһца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суңһх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болзг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утдулх</w:t>
      </w:r>
      <w:proofErr w:type="spellEnd"/>
    </w:p>
    <w:p w14:paraId="0A3DCE3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отставание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хоцрл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хашңдл</w:t>
      </w:r>
      <w:proofErr w:type="spellEnd"/>
    </w:p>
    <w:p w14:paraId="001CACF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отставка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халгдл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огцрл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бытъ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в о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тставке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цергәс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халгдх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датъ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отс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тавку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огцрулх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отставка кабинета 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правительства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засгин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ордниг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огц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рулх</w:t>
      </w:r>
      <w:proofErr w:type="spellEnd"/>
    </w:p>
    <w:p w14:paraId="672312F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отставной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халгдсн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орцрсн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; отс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тавной офицер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халгдсн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цервн</w:t>
      </w:r>
      <w:proofErr w:type="spellEnd"/>
    </w:p>
    <w:p w14:paraId="479B1B72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отстаивание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туңһалт</w:t>
      </w:r>
      <w:proofErr w:type="spellEnd"/>
    </w:p>
    <w:p w14:paraId="2478AF7F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отсталый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хоцрсн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хоцрңһу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оцргдсн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отсталая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страна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хоцргдсн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</w:p>
    <w:p w14:paraId="44F14EC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отстать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хоцрх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ард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үлдх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оратх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геегдх</w:t>
      </w:r>
      <w:proofErr w:type="spellEnd"/>
    </w:p>
    <w:p w14:paraId="78676E72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отстающий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хоцрңһу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хоцрсн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отстающий ученик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хоцрңһу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ульч</w:t>
      </w:r>
      <w:proofErr w:type="spellEnd"/>
    </w:p>
    <w:p w14:paraId="330502ED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отстоять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(о жидкости)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туңһах</w:t>
      </w:r>
      <w:proofErr w:type="spellEnd"/>
    </w:p>
    <w:p w14:paraId="624E0D25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отстояться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тунх</w:t>
      </w:r>
      <w:proofErr w:type="spellEnd"/>
    </w:p>
    <w:p w14:paraId="675B367B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отступление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цухрлт</w:t>
      </w:r>
      <w:proofErr w:type="spellEnd"/>
    </w:p>
    <w:p w14:paraId="3145F80F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отступник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цухрач</w:t>
      </w:r>
      <w:proofErr w:type="spellEnd"/>
    </w:p>
    <w:p w14:paraId="644A161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оттенить (выделить)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тодрулх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ралһх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товалһх</w:t>
      </w:r>
      <w:proofErr w:type="spellEnd"/>
    </w:p>
    <w:p w14:paraId="093E448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оттенок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зүсн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</w:t>
      </w:r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лха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торалһлт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йилһән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, н</w:t>
      </w:r>
      <w:r w:rsidR="00026C1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рн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йилһән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; о</w:t>
      </w:r>
      <w:r w:rsidR="00026C15" w:rsidRPr="006855FC">
        <w:rPr>
          <w:rFonts w:ascii="Times New Roman" w:hAnsi="Times New Roman" w:cs="Times New Roman"/>
          <w:sz w:val="24"/>
          <w:szCs w:val="24"/>
          <w:lang w:val="mn-MN"/>
        </w:rPr>
        <w:t>ттенонки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значения слова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үгин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утхин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нәрн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йилһән</w:t>
      </w:r>
      <w:proofErr w:type="spellEnd"/>
    </w:p>
    <w:p w14:paraId="34D6BBA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оттиск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утур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ул</w:t>
      </w:r>
      <w:proofErr w:type="spellEnd"/>
      <w:r w:rsidR="005F6AE7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мөр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хурһни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 хуя; 2. </w:t>
      </w:r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(полигр.)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дардсн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; корректур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ный оттиск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харһулҗ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дардсн</w:t>
      </w:r>
      <w:proofErr w:type="spellEnd"/>
    </w:p>
    <w:p w14:paraId="2CEA4871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отходы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шаг,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шаар</w:t>
      </w:r>
      <w:proofErr w:type="spellEnd"/>
    </w:p>
    <w:p w14:paraId="32E9EF2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отчество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>эцкин</w:t>
      </w:r>
      <w:proofErr w:type="spellEnd"/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нерн</w:t>
      </w:r>
      <w:proofErr w:type="spellEnd"/>
    </w:p>
    <w:p w14:paraId="53890F79" w14:textId="77777777" w:rsidR="00BC4F89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отчет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(доклад)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тәәлц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высту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пить с отчетом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тәәлң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кех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2.(</w:t>
      </w:r>
      <w:proofErr w:type="gram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бухг.)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тооцан</w:t>
      </w:r>
      <w:proofErr w:type="spellEnd"/>
    </w:p>
    <w:p w14:paraId="4C23806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отчетливо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тод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ол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mn-MN"/>
        </w:rPr>
        <w:t>ьг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таһар</w:t>
      </w:r>
      <w:proofErr w:type="spellEnd"/>
    </w:p>
    <w:p w14:paraId="0901DB6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отчетливый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тодрха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ол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mn-MN"/>
        </w:rPr>
        <w:t>ьг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та</w:t>
      </w:r>
    </w:p>
    <w:p w14:paraId="274A5B5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отчизна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уул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нутг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эк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орн</w:t>
      </w:r>
      <w:proofErr w:type="spellEnd"/>
    </w:p>
    <w:p w14:paraId="6A9F653B" w14:textId="77777777" w:rsidR="00AB2EA3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отшельник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даянч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арш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аглгч</w:t>
      </w:r>
      <w:proofErr w:type="spellEnd"/>
    </w:p>
    <w:p w14:paraId="7FFB8AF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отшлифовать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өңг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һарһх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гилв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>күлх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өөһинь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дарх</w:t>
      </w:r>
      <w:proofErr w:type="spellEnd"/>
    </w:p>
    <w:p w14:paraId="700EC2E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отыграть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неклдх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хәрүлҗ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авх</w:t>
      </w:r>
      <w:proofErr w:type="spellEnd"/>
    </w:p>
    <w:p w14:paraId="0156FE8B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офицер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цервн</w:t>
      </w:r>
      <w:proofErr w:type="spellEnd"/>
    </w:p>
    <w:p w14:paraId="016FD50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офицерство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цервмүд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цервчуд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цервни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цол</w:t>
      </w:r>
      <w:proofErr w:type="spellEnd"/>
    </w:p>
    <w:p w14:paraId="3A4BCEF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официальный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официал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ьный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документ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бичг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официальное лицо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алвни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күмс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026C15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мтн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официальное опровержение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йосни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ицәлт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; офиц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иальный представитель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йосни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төләлгч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; офици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ально заявить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йосар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медгдх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чирәтә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киитмсг</w:t>
      </w:r>
      <w:proofErr w:type="spellEnd"/>
    </w:p>
    <w:p w14:paraId="0950079A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официан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тавгч</w:t>
      </w:r>
      <w:proofErr w:type="spellEnd"/>
    </w:p>
    <w:p w14:paraId="5E4061B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официозный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официозная газета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алвни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соньн</w:t>
      </w:r>
      <w:proofErr w:type="spellEnd"/>
    </w:p>
    <w:p w14:paraId="66F13086" w14:textId="77777777" w:rsidR="00BC4F89" w:rsidRPr="006855FC" w:rsidRDefault="00AB2EA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формление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йосни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бо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һх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келвәржүлх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; оформление доку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ментов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бәрмт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бичгиг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алвн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йосни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олһх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чимглл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кеерүллт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; худо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>ж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ественное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оформление урн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чимглл</w:t>
      </w:r>
      <w:proofErr w:type="spellEnd"/>
    </w:p>
    <w:p w14:paraId="4DDF615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охотник </w:t>
      </w:r>
      <w:r w:rsidR="002D1C58" w:rsidRPr="006855FC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аңч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аңһуч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гөрәсч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гөрәчн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шовуч</w:t>
      </w:r>
      <w:proofErr w:type="spellEnd"/>
      <w:r w:rsidR="002D1C58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(любитель)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элгсгч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дурта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күн</w:t>
      </w:r>
      <w:proofErr w:type="spellEnd"/>
    </w:p>
    <w:p w14:paraId="0DA72114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охра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шарц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өнг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);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зосн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чолун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FACAC25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охрана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D6073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1.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харсх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хамһалх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сәкх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2EA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манх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2.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харул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манул,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харулһш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шидр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баг</w:t>
      </w:r>
    </w:p>
    <w:p w14:paraId="7E54E3E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оценить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үнинь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бодх</w:t>
      </w:r>
      <w:proofErr w:type="spellEnd"/>
    </w:p>
    <w:p w14:paraId="19B7F44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оценка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үнллт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бодмҗлһ</w:t>
      </w:r>
      <w:proofErr w:type="spellEnd"/>
    </w:p>
    <w:p w14:paraId="412410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оценщик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үнләч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бодач</w:t>
      </w:r>
      <w:proofErr w:type="spellEnd"/>
    </w:p>
    <w:p w14:paraId="1F9FB8F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очаг (семья, родной дом)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һулмт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домашний очаг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һулмт</w:t>
      </w:r>
      <w:proofErr w:type="spellEnd"/>
    </w:p>
    <w:p w14:paraId="4D880E49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очарование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седкл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авлх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дур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татх</w:t>
      </w:r>
      <w:proofErr w:type="spellEnd"/>
    </w:p>
    <w:p w14:paraId="7798DA9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очень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туң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сүркә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берк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кецү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очень хорошо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маш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оч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ень трудный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кецү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бергшлтә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оче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>нь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ин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тересная книга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йир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соньн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ном</w:t>
      </w:r>
    </w:p>
    <w:p w14:paraId="3E06A50D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очередной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җисәт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селгәт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ээлҗт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дарани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очередной отпуск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селгәни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амрлт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очередной номер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дарани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дуһар</w:t>
      </w:r>
      <w:proofErr w:type="spellEnd"/>
    </w:p>
    <w:p w14:paraId="1FF6C79B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очередь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җисә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селгән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даран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ээлҗ</w:t>
      </w:r>
      <w:proofErr w:type="spellEnd"/>
    </w:p>
    <w:p w14:paraId="59543DA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очерк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әрүлл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зурц</w:t>
      </w:r>
      <w:proofErr w:type="spellEnd"/>
    </w:p>
    <w:p w14:paraId="0FCE204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очеркист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зурцч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нәәрүллч</w:t>
      </w:r>
      <w:proofErr w:type="spellEnd"/>
    </w:p>
    <w:p w14:paraId="71B96A95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очиститель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цеврлүр</w:t>
      </w:r>
      <w:proofErr w:type="spellEnd"/>
    </w:p>
    <w:p w14:paraId="713ABCB4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>очистить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әрлһх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әрүтхх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цеврлх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очистить яблоко 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льм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өрлһх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цеврлх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очистить рыбу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заһс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әрлһх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цеврлх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очистить воду ус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цеврлх</w:t>
      </w:r>
      <w:proofErr w:type="spellEnd"/>
    </w:p>
    <w:p w14:paraId="756638DA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очиститься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цеврдх</w:t>
      </w:r>
      <w:proofErr w:type="spellEnd"/>
    </w:p>
    <w:p w14:paraId="6D9FFFF3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очистки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әрлһдсн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хайгдл</w:t>
      </w:r>
      <w:proofErr w:type="spellEnd"/>
    </w:p>
    <w:p w14:paraId="2E2AF7C0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очко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1. (спорт.) она; 2.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нүдн</w:t>
      </w:r>
      <w:proofErr w:type="spellEnd"/>
      <w:r w:rsidRPr="005F6AE7">
        <w:rPr>
          <w:rFonts w:ascii="Times New Roman" w:hAnsi="Times New Roman" w:cs="Times New Roman"/>
          <w:sz w:val="24"/>
          <w:szCs w:val="24"/>
          <w:lang w:val="ru-RU"/>
        </w:rPr>
        <w:t xml:space="preserve">; 3. </w:t>
      </w:r>
      <w:proofErr w:type="spellStart"/>
      <w:r w:rsidRPr="005F6AE7">
        <w:rPr>
          <w:rFonts w:ascii="Times New Roman" w:hAnsi="Times New Roman" w:cs="Times New Roman"/>
          <w:sz w:val="24"/>
          <w:szCs w:val="24"/>
          <w:lang w:val="ru-RU"/>
        </w:rPr>
        <w:t>нүкн</w:t>
      </w:r>
      <w:proofErr w:type="spellEnd"/>
    </w:p>
    <w:p w14:paraId="416F5EEF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очная ставка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нүүрцән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; очное обу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чение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сурһлт</w:t>
      </w:r>
      <w:proofErr w:type="spellEnd"/>
    </w:p>
    <w:p w14:paraId="6899DD06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очник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шуд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сурач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шуд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оютн</w:t>
      </w:r>
      <w:proofErr w:type="spellEnd"/>
    </w:p>
    <w:p w14:paraId="71C1261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ошейник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күзүвч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ооср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шинҗүр</w:t>
      </w:r>
      <w:proofErr w:type="spellEnd"/>
    </w:p>
    <w:p w14:paraId="19DF2450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ошибиться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эндх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андх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, э</w:t>
      </w:r>
      <w:r w:rsidR="00026C15" w:rsidRPr="006855FC">
        <w:rPr>
          <w:rFonts w:ascii="Times New Roman" w:hAnsi="Times New Roman" w:cs="Times New Roman"/>
          <w:sz w:val="24"/>
          <w:szCs w:val="24"/>
          <w:lang w:val="mn-MN"/>
        </w:rPr>
        <w:t>н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дүрх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андурх</w:t>
      </w:r>
      <w:proofErr w:type="spellEnd"/>
    </w:p>
    <w:p w14:paraId="2080D087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ошибка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эндл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алдг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эндүрл</w:t>
      </w:r>
      <w:proofErr w:type="spellEnd"/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; до</w:t>
      </w:r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пустить ошибку </w:t>
      </w:r>
      <w:r w:rsidR="00026C15" w:rsidRPr="006855FC">
        <w:rPr>
          <w:rFonts w:ascii="Times New Roman" w:hAnsi="Times New Roman" w:cs="Times New Roman"/>
          <w:sz w:val="24"/>
          <w:szCs w:val="24"/>
          <w:lang w:val="mn-MN"/>
        </w:rPr>
        <w:t>а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нд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mn-MN"/>
        </w:rPr>
        <w:t>у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рх</w:t>
      </w:r>
      <w:proofErr w:type="spellEnd"/>
    </w:p>
    <w:p w14:paraId="08CC9F1E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оштрафовать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анзлх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баалх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баадх</w:t>
      </w:r>
      <w:proofErr w:type="spellEnd"/>
    </w:p>
    <w:p w14:paraId="2D00EDBC" w14:textId="77777777" w:rsidR="00BC4F89" w:rsidRPr="006855FC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ощупью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240773" w:rsidRPr="006855FC">
        <w:rPr>
          <w:rFonts w:ascii="Times New Roman" w:hAnsi="Times New Roman" w:cs="Times New Roman"/>
          <w:sz w:val="24"/>
          <w:szCs w:val="24"/>
          <w:lang w:val="ru-RU"/>
        </w:rPr>
        <w:t>1. ил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>ә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д,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темтрәд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сохрар</w:t>
      </w:r>
      <w:proofErr w:type="spellEnd"/>
    </w:p>
    <w:p w14:paraId="17AD02BE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ощут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mn-MN"/>
        </w:rPr>
        <w:t>и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серҗ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ухмсрлх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медрх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; ощутить радость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байрлх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байр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медрх</w:t>
      </w:r>
      <w:proofErr w:type="spellEnd"/>
    </w:p>
    <w:p w14:paraId="634EE466" w14:textId="77777777" w:rsidR="00BC4F89" w:rsidRPr="006855FC" w:rsidRDefault="00240773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ощущаться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сергдх</w:t>
      </w:r>
      <w:proofErr w:type="spellEnd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4F89" w:rsidRPr="006855FC">
        <w:rPr>
          <w:rFonts w:ascii="Times New Roman" w:hAnsi="Times New Roman" w:cs="Times New Roman"/>
          <w:sz w:val="24"/>
          <w:szCs w:val="24"/>
          <w:lang w:val="ru-RU"/>
        </w:rPr>
        <w:t>медргдх</w:t>
      </w:r>
      <w:proofErr w:type="spellEnd"/>
    </w:p>
    <w:p w14:paraId="649D11CB" w14:textId="77777777" w:rsidR="00BC4F89" w:rsidRPr="005F6AE7" w:rsidRDefault="00BC4F89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ощущение </w:t>
      </w:r>
      <w:r w:rsidR="005F6AE7">
        <w:rPr>
          <w:rFonts w:ascii="Times New Roman" w:hAnsi="Times New Roman" w:cs="Times New Roman"/>
          <w:sz w:val="24"/>
          <w:szCs w:val="24"/>
          <w:lang w:val="mn-MN"/>
        </w:rPr>
        <w:t>–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серл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медрл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; ощуще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ние боли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өвдкүр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медргдх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>; ощущение од</w:t>
      </w:r>
      <w:r w:rsidR="00240773" w:rsidRPr="006855FC">
        <w:rPr>
          <w:rFonts w:ascii="Times New Roman" w:hAnsi="Times New Roman" w:cs="Times New Roman"/>
          <w:sz w:val="24"/>
          <w:szCs w:val="24"/>
          <w:lang w:val="mn-MN"/>
        </w:rPr>
        <w:t>ино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чества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26C15" w:rsidRPr="006855FC">
        <w:rPr>
          <w:rFonts w:ascii="Times New Roman" w:hAnsi="Times New Roman" w:cs="Times New Roman"/>
          <w:sz w:val="24"/>
          <w:szCs w:val="24"/>
          <w:lang w:val="ru-RU"/>
        </w:rPr>
        <w:t>һанцардл</w:t>
      </w:r>
      <w:proofErr w:type="spellEnd"/>
      <w:r w:rsidR="00026C15" w:rsidRPr="006855FC">
        <w:rPr>
          <w:rFonts w:ascii="Times New Roman" w:hAnsi="Times New Roman" w:cs="Times New Roman"/>
          <w:sz w:val="24"/>
          <w:szCs w:val="24"/>
          <w:lang w:val="mn-MN"/>
        </w:rPr>
        <w:t>,</w:t>
      </w:r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һанцардсн</w:t>
      </w:r>
      <w:proofErr w:type="spellEnd"/>
      <w:r w:rsidRPr="00685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55FC">
        <w:rPr>
          <w:rFonts w:ascii="Times New Roman" w:hAnsi="Times New Roman" w:cs="Times New Roman"/>
          <w:sz w:val="24"/>
          <w:szCs w:val="24"/>
          <w:lang w:val="ru-RU"/>
        </w:rPr>
        <w:t>медргдл</w:t>
      </w:r>
      <w:proofErr w:type="spellEnd"/>
    </w:p>
    <w:p w14:paraId="78C0726F" w14:textId="77777777" w:rsidR="00AE1F85" w:rsidRPr="005F6AE7" w:rsidRDefault="00AE1F85" w:rsidP="009C375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14:paraId="09F2F66D" w14:textId="77777777" w:rsidR="00AE1F85" w:rsidRPr="00AE1F85" w:rsidRDefault="005F6AE7" w:rsidP="005F6AE7">
      <w:pPr>
        <w:pStyle w:val="Heading1"/>
        <w:rPr>
          <w:rFonts w:eastAsia="SimSun"/>
          <w:lang w:val="ru-RU" w:eastAsia="ru-RU"/>
        </w:rPr>
      </w:pPr>
      <w:r w:rsidRPr="00AE1F85">
        <w:rPr>
          <w:rFonts w:eastAsia="SimSun"/>
          <w:lang w:val="ru-RU" w:eastAsia="ru-RU"/>
        </w:rPr>
        <w:t>П</w:t>
      </w:r>
    </w:p>
    <w:p w14:paraId="48E46ED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павиан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ноха мөчн</w:t>
      </w:r>
    </w:p>
    <w:p w14:paraId="7E7E081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павлин – 1.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оһс; 2. (деед) тоһстн</w:t>
      </w:r>
    </w:p>
    <w:p w14:paraId="440A866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падеж – 1. киисквр (грам.), тиин йилһл, 2. 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кл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(малын), 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арутл</w:t>
      </w:r>
    </w:p>
    <w:p w14:paraId="62D3AC2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пай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в, ортглх,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ортг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(на паях)</w:t>
      </w:r>
    </w:p>
    <w:p w14:paraId="6D7F787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пакет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уут, боодл; 2. бүтүм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, алвн бичг</w:t>
      </w:r>
    </w:p>
    <w:p w14:paraId="4E3CED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пакля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олсна хайгдл</w:t>
      </w:r>
    </w:p>
    <w:p w14:paraId="1279E97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пакт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гер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</w:p>
    <w:p w14:paraId="69FD76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палас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марал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</w:t>
      </w:r>
    </w:p>
    <w:p w14:paraId="3BACA7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 xml:space="preserve">палата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хора, тасг;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хирургическая палата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мес яслын тасг; 2. т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нкм;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верховная палата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деед тә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км;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торговая палата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хулд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гүүлг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ни т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нкм; 3. ордн;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каменные палаты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чолун ордн, чолун шатр</w:t>
      </w:r>
    </w:p>
    <w:p w14:paraId="699512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палатка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эмбл</w:t>
      </w:r>
      <w:proofErr w:type="spellEnd"/>
    </w:p>
    <w:p w14:paraId="16FD47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палач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яр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чн, алач, шавдач</w:t>
      </w:r>
    </w:p>
    <w:p w14:paraId="0DAF23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палаш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селм</w:t>
      </w:r>
    </w:p>
    <w:p w14:paraId="12FD23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палец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шовуна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хумстна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савр</w:t>
      </w:r>
      <w:proofErr w:type="spellEnd"/>
    </w:p>
    <w:p w14:paraId="144F54A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палисадник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хашани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багц</w:t>
      </w:r>
      <w:proofErr w:type="spellEnd"/>
    </w:p>
    <w:p w14:paraId="426F87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палка 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агср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ишк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герин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уньн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</w:p>
    <w:p w14:paraId="4BB0E46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палочка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ноос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савдг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хувц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вдг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(хот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иддг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кргин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(мах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шардг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шор;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алочка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мерка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төөл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</w:p>
    <w:p w14:paraId="5C3605C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палуба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кермин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хавхг</w:t>
      </w:r>
      <w:proofErr w:type="spellEnd"/>
    </w:p>
    <w:p w14:paraId="1F88610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пальба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халда</w:t>
      </w:r>
    </w:p>
    <w:p w14:paraId="4DFF638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пальма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шавдур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зандн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дал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кокосовая пальма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</w:p>
    <w:p w14:paraId="5999C9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пампушка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суума</w:t>
      </w:r>
      <w:proofErr w:type="spellEnd"/>
    </w:p>
    <w:p w14:paraId="7BD6C1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памятник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(сооружение)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дурсхлын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(литературы)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дурсхл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дурсхлт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</w:p>
    <w:p w14:paraId="78BFAA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памятный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дурсхл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дурсхлын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кни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га памяти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дурсхлын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дегтр</w:t>
      </w:r>
      <w:proofErr w:type="spellEnd"/>
    </w:p>
    <w:p w14:paraId="6BECC3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память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чее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чее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дурсхх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сегә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без памяти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</w:p>
    <w:p w14:paraId="751766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пандус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ташу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зам</w:t>
      </w:r>
    </w:p>
    <w:p w14:paraId="1DCC80F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пантера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цоохнда</w:t>
      </w:r>
      <w:proofErr w:type="spellEnd"/>
    </w:p>
    <w:p w14:paraId="497CD27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пантомима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докъя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җөҗ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җөҗ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proofErr w:type="spellEnd"/>
    </w:p>
    <w:p w14:paraId="54A2B1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панцирь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панцирная рыба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хуйгт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009213F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папироса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мк</w:t>
      </w:r>
      <w:proofErr w:type="spellEnd"/>
    </w:p>
    <w:p w14:paraId="7F13DB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папка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хавцн</w:t>
      </w:r>
      <w:proofErr w:type="spellEnd"/>
    </w:p>
    <w:p w14:paraId="37E2D8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папоротник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ойм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цеср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дермн</w:t>
      </w:r>
      <w:proofErr w:type="spellEnd"/>
    </w:p>
    <w:p w14:paraId="14998E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пара сапог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зүүр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хослл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он тебе не пара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тер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чамта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хосл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ахш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/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җә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хш</w:t>
      </w:r>
      <w:proofErr w:type="spellEnd"/>
    </w:p>
    <w:p w14:paraId="620948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параграф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("§"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темдг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192BC57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паразит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(биол.)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шимгч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(тунеядец)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3F43B1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параллелизм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тел</w:t>
      </w:r>
    </w:p>
    <w:p w14:paraId="22F520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параллель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зергц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ллт</w:t>
      </w:r>
      <w:proofErr w:type="spellEnd"/>
    </w:p>
    <w:p w14:paraId="30F825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мел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җә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держать пари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вх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цх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мел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х</w:t>
      </w:r>
      <w:proofErr w:type="spellEnd"/>
    </w:p>
    <w:p w14:paraId="3ACEEE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2F9A09F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парикмахер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</w:p>
    <w:p w14:paraId="437C65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парикмахерская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члүр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үсл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ң</w:t>
      </w:r>
      <w:proofErr w:type="spellEnd"/>
    </w:p>
    <w:p w14:paraId="164713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паритет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(юр.)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дл</w:t>
      </w:r>
      <w:proofErr w:type="spellEnd"/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цх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үн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т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кемж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</w:t>
      </w:r>
      <w:proofErr w:type="spellEnd"/>
    </w:p>
    <w:p w14:paraId="3FBFA3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дүүл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нисх</w:t>
      </w:r>
      <w:proofErr w:type="spellEnd"/>
    </w:p>
    <w:p w14:paraId="35F7984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машини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зогсл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</w:p>
    <w:p w14:paraId="76992FC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парламент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</w:p>
    <w:p w14:paraId="6DCC007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хосин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негнь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нь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3.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ур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63C02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парнокопытные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турутн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сала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турутн</w:t>
      </w:r>
      <w:proofErr w:type="spellEnd"/>
    </w:p>
    <w:p w14:paraId="0732CD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паровоз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машин </w:t>
      </w:r>
    </w:p>
    <w:p w14:paraId="430A1C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паровой двигатель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өд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лгүр</w:t>
      </w:r>
      <w:proofErr w:type="spellEnd"/>
    </w:p>
    <w:p w14:paraId="75FFB6F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пародия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дуралт</w:t>
      </w:r>
      <w:proofErr w:type="spellEnd"/>
    </w:p>
    <w:p w14:paraId="6E1B216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паром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атл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proofErr w:type="spellEnd"/>
    </w:p>
    <w:p w14:paraId="21DD806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паромщик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бурмч</w:t>
      </w:r>
      <w:proofErr w:type="spellEnd"/>
    </w:p>
    <w:p w14:paraId="4993BF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пароход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керм,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proofErr w:type="spellEnd"/>
    </w:p>
    <w:p w14:paraId="44214BB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партия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нам;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демократическая партия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арддчлсн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нам 2.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баг;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геологическая изыскательская партия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лг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баг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ртм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партия товаров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ртм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тавр;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сыграть партию в шахматы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нег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.</w:t>
      </w:r>
    </w:p>
    <w:p w14:paraId="4C62B22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партнер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и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лтн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кд</w:t>
      </w:r>
      <w:proofErr w:type="spellEnd"/>
    </w:p>
    <w:p w14:paraId="01585F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парус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дарвул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илк</w:t>
      </w:r>
      <w:proofErr w:type="spellEnd"/>
    </w:p>
    <w:p w14:paraId="36461E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парусить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илкдүлх</w:t>
      </w:r>
      <w:proofErr w:type="spellEnd"/>
    </w:p>
    <w:p w14:paraId="3B1B3F7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парча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хор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а</w:t>
      </w:r>
      <w:proofErr w:type="spellEnd"/>
    </w:p>
    <w:p w14:paraId="1F5E46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парша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цар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цахла</w:t>
      </w:r>
      <w:proofErr w:type="spellEnd"/>
    </w:p>
    <w:p w14:paraId="7ECDB0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паршивец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ки</w:t>
      </w:r>
      <w:proofErr w:type="spellEnd"/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һәә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ң</w:t>
      </w:r>
      <w:proofErr w:type="spellEnd"/>
    </w:p>
    <w:p w14:paraId="33ECD2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пас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дам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(спорт.)</w:t>
      </w:r>
    </w:p>
    <w:p w14:paraId="1F634A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паспорт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иткл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нмлл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паспорт</w:t>
      </w:r>
    </w:p>
    <w:p w14:paraId="3F214F8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пассажир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зорчгч</w:t>
      </w:r>
      <w:proofErr w:type="spellEnd"/>
    </w:p>
    <w:p w14:paraId="7BF5BE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паста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оонцр</w:t>
      </w:r>
      <w:proofErr w:type="spellEnd"/>
    </w:p>
    <w:p w14:paraId="1DA190C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пастбище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ч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</w:t>
      </w:r>
      <w:proofErr w:type="spellEnd"/>
    </w:p>
    <w:p w14:paraId="5A3BDB2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пасти 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адулх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(пасти табун)</w:t>
      </w:r>
    </w:p>
    <w:p w14:paraId="4553AEE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пастись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идшлх</w:t>
      </w:r>
      <w:proofErr w:type="spellEnd"/>
    </w:p>
    <w:p w14:paraId="366A9DA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пастух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малчн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отрч</w:t>
      </w:r>
      <w:proofErr w:type="spellEnd"/>
    </w:p>
    <w:p w14:paraId="332FDF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пасха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улан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ндгн</w:t>
      </w:r>
      <w:proofErr w:type="spellEnd"/>
    </w:p>
    <w:p w14:paraId="4E8CAA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патефон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эгшгт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proofErr w:type="spellEnd"/>
    </w:p>
    <w:p w14:paraId="056659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патриа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(ист.)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тәәш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вг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патриарх,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камб</w:t>
      </w:r>
      <w:proofErr w:type="spellEnd"/>
    </w:p>
    <w:p w14:paraId="428A03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партиархат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(ист.)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эцкчллин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эцкчллин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</w:p>
    <w:p w14:paraId="43B9240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патриот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рскнч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эк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орнч</w:t>
      </w:r>
      <w:proofErr w:type="spellEnd"/>
    </w:p>
    <w:p w14:paraId="30A80E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патриотизм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рскнч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</w:p>
    <w:p w14:paraId="3A4B30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патрулировать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</w:p>
    <w:p w14:paraId="718100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патруль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зесгч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CECE6A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пауза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759FB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паук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аал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арал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</w:t>
      </w:r>
      <w:proofErr w:type="spellEnd"/>
    </w:p>
    <w:p w14:paraId="4201D0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паутина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гө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арал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5AA325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пахнуть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нртх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пахнуло холодом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киитр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FEA1A6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пахота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ха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лар</w:t>
      </w:r>
      <w:proofErr w:type="spellEnd"/>
    </w:p>
    <w:p w14:paraId="130465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пачка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багла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боодл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рцг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м</w:t>
      </w:r>
      <w:proofErr w:type="spellEnd"/>
    </w:p>
    <w:p w14:paraId="2AADDF3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паяльщик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нач</w:t>
      </w:r>
      <w:proofErr w:type="spellEnd"/>
    </w:p>
    <w:p w14:paraId="6B58D7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певчий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уй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ңһ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до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ңһ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ддг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дууч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ирг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певчая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птица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шовун</w:t>
      </w:r>
      <w:proofErr w:type="spellEnd"/>
    </w:p>
    <w:p w14:paraId="4A544FF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педагогика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багшл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педучилище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багшин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зегс</w:t>
      </w:r>
      <w:proofErr w:type="spellEnd"/>
    </w:p>
    <w:p w14:paraId="1F8C9DE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педаль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ишкл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</w:p>
    <w:p w14:paraId="7092ABB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пелена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харн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у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үл</w:t>
      </w:r>
      <w:proofErr w:type="spellEnd"/>
    </w:p>
    <w:p w14:paraId="45D17A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пелерина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ламин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г</w:t>
      </w:r>
      <w:proofErr w:type="spellEnd"/>
    </w:p>
    <w:p w14:paraId="1043E29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пеликан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хорд</w:t>
      </w:r>
    </w:p>
    <w:p w14:paraId="1759B3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шовуд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иргх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до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ңһ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дх</w:t>
      </w:r>
      <w:proofErr w:type="spellEnd"/>
    </w:p>
    <w:p w14:paraId="6745F36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пенсионер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тетк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197B2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пенсионный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тетк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39C2B1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пенсия 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тетк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</w:p>
    <w:p w14:paraId="092CEB2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пень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ул</w:t>
      </w:r>
      <w:proofErr w:type="spellEnd"/>
    </w:p>
    <w:p w14:paraId="1B4694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пенка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түүк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олсн</w:t>
      </w:r>
      <w:proofErr w:type="spellEnd"/>
    </w:p>
    <w:p w14:paraId="7DB1F8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пеня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ял </w:t>
      </w:r>
    </w:p>
    <w:p w14:paraId="2FA5DC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пепел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ширм,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чиндр</w:t>
      </w:r>
      <w:proofErr w:type="spellEnd"/>
    </w:p>
    <w:p w14:paraId="0919DB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первенство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орм</w:t>
      </w:r>
      <w:proofErr w:type="spellEnd"/>
    </w:p>
    <w:p w14:paraId="4015D1E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первобытный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балр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эртни</w:t>
      </w:r>
      <w:proofErr w:type="spellEnd"/>
    </w:p>
    <w:p w14:paraId="20238D5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первожеребая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туңһ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</w:t>
      </w:r>
      <w:proofErr w:type="spellEnd"/>
    </w:p>
    <w:p w14:paraId="0EF1784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первоначальный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эн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түрүн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первоначальный проект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</w:p>
    <w:p w14:paraId="60A00E7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первый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түрүн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первый президент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егдүг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первый раз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негдүг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саам</w:t>
      </w:r>
    </w:p>
    <w:p w14:paraId="7756C5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пергамент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пергаментная бумага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цаасн</w:t>
      </w:r>
      <w:proofErr w:type="spellEnd"/>
    </w:p>
    <w:p w14:paraId="56F46D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пере...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дам</w:t>
      </w:r>
    </w:p>
    <w:p w14:paraId="7A1C24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перебежать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гүү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4AC426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перебежка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урвлт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F7C46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перебежчик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босхул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урвгч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DB7067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перебраниться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тар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тур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гих</w:t>
      </w:r>
      <w:proofErr w:type="spellEnd"/>
    </w:p>
    <w:p w14:paraId="517EF0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перебранка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толькан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тар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тур</w:t>
      </w:r>
    </w:p>
    <w:p w14:paraId="0DE0E5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переброска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үлх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нүүлгх</w:t>
      </w:r>
      <w:proofErr w:type="spellEnd"/>
    </w:p>
    <w:p w14:paraId="07CBFB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перевал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маштг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376BDD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переваривание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глт</w:t>
      </w:r>
      <w:proofErr w:type="spellEnd"/>
    </w:p>
    <w:p w14:paraId="400AEF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перевести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(переместить)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бүүр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семлх</w:t>
      </w:r>
      <w:proofErr w:type="spellEnd"/>
    </w:p>
    <w:p w14:paraId="7EA001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перевод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орчул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үлх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өңг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үүвүүлх</w:t>
      </w:r>
      <w:proofErr w:type="spellEnd"/>
    </w:p>
    <w:p w14:paraId="5B7757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переводчик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орчулач</w:t>
      </w:r>
      <w:proofErr w:type="spellEnd"/>
    </w:p>
    <w:p w14:paraId="0C660CA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переводить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буур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семлх</w:t>
      </w:r>
      <w:proofErr w:type="spellEnd"/>
    </w:p>
    <w:p w14:paraId="41FFE2A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перевоз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шчлг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теевр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атл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</w:p>
    <w:p w14:paraId="10A793F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перевозочные средства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ула</w:t>
      </w:r>
      <w:proofErr w:type="spellEnd"/>
    </w:p>
    <w:p w14:paraId="07E416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перевоплощение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млл</w:t>
      </w:r>
      <w:proofErr w:type="spellEnd"/>
    </w:p>
    <w:p w14:paraId="542E57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переворот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эрглт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переворот в науке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номшлын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эрглт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государственный переворот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всл</w:t>
      </w:r>
      <w:proofErr w:type="spellEnd"/>
    </w:p>
    <w:p w14:paraId="10CD4F6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перегной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тг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хом</w:t>
      </w:r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тг</w:t>
      </w:r>
      <w:proofErr w:type="spellEnd"/>
      <w:r w:rsidR="005F6AE7">
        <w:rPr>
          <w:rFonts w:eastAsia="SimSun"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шора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F6C14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переговоры </w:t>
      </w:r>
      <w:r w:rsidR="005F6AE7">
        <w:rPr>
          <w:rFonts w:eastAsia="SimSun"/>
          <w:bCs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келлц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келлц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05C97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перегрузка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B365B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передать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(сообщить по радио)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улм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лх</w:t>
      </w:r>
      <w:proofErr w:type="spellEnd"/>
    </w:p>
    <w:p w14:paraId="4F583A9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передача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дам</w:t>
      </w:r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ул</w:t>
      </w:r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дам</w:t>
      </w:r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улл</w:t>
      </w:r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телерадио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невтр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</w:p>
    <w:p w14:paraId="06CC62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передвинуться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69DDA3C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передернуть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угзрад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рлх</w:t>
      </w:r>
      <w:proofErr w:type="spellEnd"/>
    </w:p>
    <w:p w14:paraId="76E17C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передний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мнк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передний край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437B17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передник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элквч</w:t>
      </w:r>
      <w:proofErr w:type="spellEnd"/>
    </w:p>
    <w:p w14:paraId="6450F0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передовица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</w:p>
    <w:p w14:paraId="10247A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передовой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передовой отряд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баг;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передовой опыт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дамшлт</w:t>
      </w:r>
      <w:proofErr w:type="spellEnd"/>
    </w:p>
    <w:p w14:paraId="628D0DE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пережиток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тамтг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лдгдл</w:t>
      </w:r>
      <w:proofErr w:type="spellEnd"/>
    </w:p>
    <w:p w14:paraId="585AF9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перезимовавший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влзсн</w:t>
      </w:r>
      <w:proofErr w:type="spellEnd"/>
    </w:p>
    <w:p w14:paraId="352993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перекочевка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</w:p>
    <w:p w14:paraId="1701098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перекувыркнуться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хлх</w:t>
      </w:r>
      <w:proofErr w:type="spellEnd"/>
    </w:p>
    <w:p w14:paraId="1DD87A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перекупать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ташр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хулд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</w:p>
    <w:p w14:paraId="14DAD2D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перекусить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хазх</w:t>
      </w:r>
      <w:proofErr w:type="spellEnd"/>
    </w:p>
    <w:p w14:paraId="29D8786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перелетные птицы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шовуд</w:t>
      </w:r>
      <w:proofErr w:type="spellEnd"/>
    </w:p>
    <w:p w14:paraId="708EB9A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переменить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сольх</w:t>
      </w:r>
      <w:proofErr w:type="spellEnd"/>
    </w:p>
    <w:p w14:paraId="2E7590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перенос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таслвр</w:t>
      </w:r>
      <w:proofErr w:type="spellEnd"/>
    </w:p>
    <w:p w14:paraId="6F4259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переносица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нагцр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5F6121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переносный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переносное значение слова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</w:t>
      </w:r>
      <w:proofErr w:type="spellEnd"/>
    </w:p>
    <w:p w14:paraId="2C5C4E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перепелятник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шовун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нгч</w:t>
      </w:r>
      <w:proofErr w:type="spellEnd"/>
    </w:p>
    <w:p w14:paraId="6C473D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переписать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ртк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</w:p>
    <w:p w14:paraId="040B5D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переписчик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</w:p>
    <w:p w14:paraId="431783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переплетчик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хавцлач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адрлач</w:t>
      </w:r>
      <w:proofErr w:type="spellEnd"/>
    </w:p>
    <w:p w14:paraId="780F868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переполох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хутхлдан</w:t>
      </w:r>
      <w:proofErr w:type="spellEnd"/>
    </w:p>
    <w:p w14:paraId="06A899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перепоясываться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белкмнх</w:t>
      </w:r>
      <w:proofErr w:type="spellEnd"/>
    </w:p>
    <w:p w14:paraId="0D0AF1C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переправа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атл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арц</w:t>
      </w:r>
      <w:proofErr w:type="spellEnd"/>
    </w:p>
    <w:p w14:paraId="77E94EFA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перепроизводство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кет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лдврлл</w:t>
      </w:r>
      <w:proofErr w:type="spellEnd"/>
    </w:p>
    <w:p w14:paraId="4C87D32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перерождение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дарл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ульрл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</w:p>
    <w:p w14:paraId="11BCE65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перерубить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чавчх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таслх</w:t>
      </w:r>
      <w:proofErr w:type="spellEnd"/>
    </w:p>
    <w:p w14:paraId="16DCBF7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перескочить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перескочить через класс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сх</w:t>
      </w:r>
      <w:proofErr w:type="spellEnd"/>
    </w:p>
    <w:p w14:paraId="2DAB07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пересоленый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шор </w:t>
      </w:r>
    </w:p>
    <w:p w14:paraId="154167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переулок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удм</w:t>
      </w:r>
      <w:proofErr w:type="spellEnd"/>
    </w:p>
    <w:p w14:paraId="091B71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переход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атл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</w:p>
    <w:p w14:paraId="7CD4BD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переходны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й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период 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</w:t>
      </w:r>
      <w:proofErr w:type="spellEnd"/>
    </w:p>
    <w:p w14:paraId="0872FC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переходный глагол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үүлдәгч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уул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г)</w:t>
      </w:r>
    </w:p>
    <w:p w14:paraId="3E570D9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перец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бурш</w:t>
      </w:r>
    </w:p>
    <w:p w14:paraId="2CB2454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перина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олвг</w:t>
      </w:r>
      <w:proofErr w:type="spellEnd"/>
    </w:p>
    <w:p w14:paraId="4E17CD2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период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(эпо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ха)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делить на периоды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ледниковый период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алв</w:t>
      </w:r>
      <w:proofErr w:type="spellEnd"/>
    </w:p>
    <w:p w14:paraId="0226BC7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периодический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цат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периодический журнал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арвтын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периодическая дробь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арвтын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лмр</w:t>
      </w:r>
      <w:proofErr w:type="spellEnd"/>
    </w:p>
    <w:p w14:paraId="2318226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перистые облака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лн</w:t>
      </w:r>
      <w:proofErr w:type="spellEnd"/>
    </w:p>
    <w:p w14:paraId="6FEBA9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перистальтика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гесни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рвлзл</w:t>
      </w:r>
      <w:proofErr w:type="spellEnd"/>
    </w:p>
    <w:p w14:paraId="3EC7D33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периферия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ар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2FEA0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перламутр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перламутровая пуговица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D6D83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пернатые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ивртн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D61F57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перо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рвлг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уурсн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213B4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перочинный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ножик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904128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перпендикуляр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proofErr w:type="spellEnd"/>
    </w:p>
    <w:p w14:paraId="6C484A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перрон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давц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</w:p>
    <w:p w14:paraId="2C6C0C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персидский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хазлвш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хазлвшин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персидский язык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хазлвш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83A717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персик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нооста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51FC7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персонал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F2B1C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персональный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шишл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</w:p>
    <w:p w14:paraId="240222B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перспектива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алсин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иргчин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баралл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алс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кет,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цаарандк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перспективы на будущее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иргчин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</w:p>
    <w:p w14:paraId="00FAA62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перстень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хашлг</w:t>
      </w:r>
      <w:proofErr w:type="spellEnd"/>
    </w:p>
    <w:p w14:paraId="2AC5716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перцепция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медрм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</w:p>
    <w:p w14:paraId="739B3AB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першить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горле першить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528E885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перья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рвлг</w:t>
      </w:r>
      <w:proofErr w:type="spellEnd"/>
    </w:p>
    <w:p w14:paraId="2D6D0A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пёс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(эр)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ноха</w:t>
      </w:r>
      <w:proofErr w:type="spellEnd"/>
    </w:p>
    <w:p w14:paraId="4B3CE9C6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песок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(песчинка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хум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7AE128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песчаник </w:t>
      </w:r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1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элсркг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чолун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шар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зурмн</w:t>
      </w:r>
      <w:proofErr w:type="spellEnd"/>
    </w:p>
    <w:p w14:paraId="2AD69D6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песчаный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элсркг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песчаная почва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элсркг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</w:p>
    <w:p w14:paraId="066056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песчинка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элсни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хумк</w:t>
      </w:r>
      <w:proofErr w:type="spellEnd"/>
    </w:p>
    <w:p w14:paraId="38D7B2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петиция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лдхл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</w:p>
    <w:p w14:paraId="45EF64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петля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охц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(у двери)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шанр</w:t>
      </w:r>
      <w:proofErr w:type="spellEnd"/>
    </w:p>
    <w:p w14:paraId="0BEF7C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петрушка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(бот.)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оньд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(зоол.)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овин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(театр.)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театр,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цуурхл</w:t>
      </w:r>
      <w:proofErr w:type="spellEnd"/>
    </w:p>
    <w:p w14:paraId="7D92EF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петух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така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эргчн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така</w:t>
      </w:r>
      <w:proofErr w:type="spellEnd"/>
    </w:p>
    <w:p w14:paraId="08F262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печалиться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ашудх</w:t>
      </w:r>
      <w:proofErr w:type="spellEnd"/>
    </w:p>
    <w:p w14:paraId="55C6A9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печаль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ашудл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ашу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асл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печальная известность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туурм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</w:p>
    <w:p w14:paraId="4157B9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печатник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барч</w:t>
      </w:r>
      <w:proofErr w:type="spellEnd"/>
    </w:p>
    <w:p w14:paraId="5D6A53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печатная машина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барлур</w:t>
      </w:r>
      <w:proofErr w:type="spellEnd"/>
    </w:p>
    <w:p w14:paraId="531E600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печать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тииз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(пресса)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бар,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(печатание)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барлл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барл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ниитлх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барин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узг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нилч</w:t>
      </w:r>
      <w:proofErr w:type="spellEnd"/>
    </w:p>
    <w:p w14:paraId="4F56C3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пещера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хадын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гл</w:t>
      </w:r>
      <w:proofErr w:type="spellEnd"/>
    </w:p>
    <w:p w14:paraId="4EA973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пиво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черное пиво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буз</w:t>
      </w:r>
      <w:proofErr w:type="spellEnd"/>
    </w:p>
    <w:p w14:paraId="55BD6D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пивовар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бузч</w:t>
      </w:r>
      <w:proofErr w:type="spellEnd"/>
    </w:p>
    <w:p w14:paraId="5F17A5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пигалица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шовун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2922C6E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уулын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ргл</w:t>
      </w:r>
      <w:proofErr w:type="spellEnd"/>
    </w:p>
    <w:p w14:paraId="363538B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пики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иштг</w:t>
      </w:r>
      <w:proofErr w:type="spellEnd"/>
    </w:p>
    <w:p w14:paraId="32CE02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пилюля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урл,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</w:p>
    <w:p w14:paraId="245113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пина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шклх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ишклх</w:t>
      </w:r>
      <w:proofErr w:type="spellEnd"/>
    </w:p>
    <w:p w14:paraId="55757E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пингвин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оц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алун</w:t>
      </w:r>
      <w:proofErr w:type="spellEnd"/>
    </w:p>
    <w:p w14:paraId="1783D3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пипетка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дуса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ул</w:t>
      </w:r>
      <w:proofErr w:type="spellEnd"/>
    </w:p>
    <w:p w14:paraId="374E8ED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пирамида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(пирамидка)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сувр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жертвенные пирамидки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шанс,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баль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боса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урвл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</w:p>
    <w:p w14:paraId="5BCA7B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пират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деермч</w:t>
      </w:r>
      <w:proofErr w:type="spellEnd"/>
    </w:p>
    <w:p w14:paraId="01EB6D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пирожное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</w:p>
    <w:p w14:paraId="3FD5F6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пирушка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гл</w:t>
      </w:r>
      <w:proofErr w:type="spellEnd"/>
    </w:p>
    <w:p w14:paraId="0E6F2AB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пиршество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</w:p>
    <w:p w14:paraId="59C54FB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писатель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бич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писарь, секретарь)</w:t>
      </w:r>
    </w:p>
    <w:p w14:paraId="01901F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пистон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билт</w:t>
      </w:r>
      <w:proofErr w:type="spellEnd"/>
    </w:p>
    <w:p w14:paraId="11026F6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письменность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бичлт</w:t>
      </w:r>
      <w:proofErr w:type="spellEnd"/>
    </w:p>
    <w:p w14:paraId="2578E7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письменный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письменный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стол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2A4CCB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письмо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закъя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заказное письмо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батлврт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закъя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искусство письма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у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квадратное письмо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рвл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</w:p>
    <w:p w14:paraId="5F2F3F6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питание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хооллх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хот,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ууш</w:t>
      </w:r>
      <w:proofErr w:type="spellEnd"/>
    </w:p>
    <w:p w14:paraId="329FF2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питательность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</w:p>
    <w:p w14:paraId="3D16A6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оочлх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28EF468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пихта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proofErr w:type="spellEnd"/>
    </w:p>
    <w:p w14:paraId="7E71986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пища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идш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зоог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хот,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теж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</w:p>
    <w:p w14:paraId="66EFE4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пиявка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шигд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соргч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хорха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1C23E10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плавкость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ллт</w:t>
      </w:r>
      <w:proofErr w:type="spellEnd"/>
    </w:p>
    <w:p w14:paraId="277C241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плавность, плавный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плавный танец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би;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плавная иноходь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жора</w:t>
      </w:r>
    </w:p>
    <w:p w14:paraId="6080F3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пламя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дулвкл</w:t>
      </w:r>
      <w:proofErr w:type="spellEnd"/>
    </w:p>
    <w:p w14:paraId="4E1D6A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планета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гарг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гарг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одд</w:t>
      </w:r>
      <w:proofErr w:type="spellEnd"/>
    </w:p>
    <w:p w14:paraId="598EB4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плановик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зуралач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лвл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</w:p>
    <w:p w14:paraId="529CC7C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пласт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пласт почвы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</w:p>
    <w:p w14:paraId="63A924B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пластилин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шавр</w:t>
      </w:r>
      <w:proofErr w:type="spellEnd"/>
    </w:p>
    <w:p w14:paraId="6AF156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пластинка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илтцн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(патефонная)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целвг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таава</w:t>
      </w:r>
      <w:proofErr w:type="spellEnd"/>
    </w:p>
    <w:p w14:paraId="478C2E1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пластмасса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хувнцр</w:t>
      </w:r>
      <w:proofErr w:type="spellEnd"/>
    </w:p>
    <w:p w14:paraId="67D11A9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пластырь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шавур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эм</w:t>
      </w:r>
    </w:p>
    <w:p w14:paraId="5BF71F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плата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плата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долгов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цаль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заработная плата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цаль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вот плата за все ваши заботы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эн</w:t>
      </w:r>
    </w:p>
    <w:p w14:paraId="3287087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платан восточный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баг</w:t>
      </w:r>
    </w:p>
    <w:p w14:paraId="015D78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платина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алтн</w:t>
      </w:r>
      <w:proofErr w:type="spellEnd"/>
    </w:p>
    <w:p w14:paraId="79EB79C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платить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өн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гинь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</w:p>
    <w:p w14:paraId="59ACE8C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плато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ндрлг</w:t>
      </w:r>
      <w:proofErr w:type="spellEnd"/>
    </w:p>
    <w:p w14:paraId="596B9D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платок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</w:t>
      </w:r>
      <w:r w:rsidRPr="00AE1F85">
        <w:rPr>
          <w:rFonts w:eastAsia="SimSun"/>
          <w:color w:val="000000"/>
          <w:sz w:val="24"/>
          <w:szCs w:val="24"/>
          <w:lang w:val="ru-RU" w:eastAsia="zh-CN"/>
        </w:rPr>
        <w:t>ь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наачар</w:t>
      </w:r>
      <w:proofErr w:type="spellEnd"/>
    </w:p>
    <w:p w14:paraId="1073AA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платформа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давц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(полустанок)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вагон;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(намин)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тлвр</w:t>
      </w:r>
      <w:proofErr w:type="spellEnd"/>
    </w:p>
    <w:p w14:paraId="4061AB2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платье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(женское)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берз</w:t>
      </w:r>
      <w:proofErr w:type="spellEnd"/>
    </w:p>
    <w:p w14:paraId="7DEEB94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плац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церг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дасхх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</w:p>
    <w:p w14:paraId="4A478E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плацдарм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церг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</w:p>
    <w:p w14:paraId="362607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плацента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намсн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6C013B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плашкоут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даша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ңһ</w:t>
      </w:r>
      <w:proofErr w:type="spellEnd"/>
    </w:p>
    <w:p w14:paraId="0657A4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плаш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цув</w:t>
      </w:r>
      <w:proofErr w:type="spellEnd"/>
    </w:p>
    <w:p w14:paraId="6B589A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плева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үүһү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</w:p>
    <w:p w14:paraId="4127C81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племя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кочевые племена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йнхн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</w:t>
      </w:r>
      <w:proofErr w:type="spellEnd"/>
    </w:p>
    <w:p w14:paraId="2E340B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плен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олзлгдл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олзлсн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автнь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</w:p>
    <w:p w14:paraId="1DACCB7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пленарный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пленарное заседание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</w:p>
    <w:p w14:paraId="090740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пленить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олзлх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татх</w:t>
      </w:r>
      <w:proofErr w:type="spellEnd"/>
    </w:p>
    <w:p w14:paraId="762FCFD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плёнка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(фото)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ала</w:t>
      </w:r>
      <w:proofErr w:type="spellEnd"/>
    </w:p>
    <w:p w14:paraId="234544A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пленник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олзлгдач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</w:p>
    <w:p w14:paraId="33674A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пленный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олзлгдсн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ргдсн</w:t>
      </w:r>
      <w:proofErr w:type="spellEnd"/>
    </w:p>
    <w:p w14:paraId="1C9591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плеть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ташур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маля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ур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арбузная плеть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тарвсин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зел</w:t>
      </w:r>
      <w:proofErr w:type="spellEnd"/>
    </w:p>
    <w:p w14:paraId="30EFCD6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плечики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ээмвч</w:t>
      </w:r>
      <w:proofErr w:type="spellEnd"/>
    </w:p>
    <w:p w14:paraId="7AA7E8F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плешивый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алзн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халцха</w:t>
      </w:r>
      <w:proofErr w:type="spellEnd"/>
    </w:p>
    <w:p w14:paraId="16A24CC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плов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тутр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B68A6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пловец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</w:p>
    <w:p w14:paraId="28BE6F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земш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земс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);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2. (биол.)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малын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3.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керг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2CCBD06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плодовод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земшч</w:t>
      </w:r>
      <w:proofErr w:type="spellEnd"/>
    </w:p>
    <w:p w14:paraId="220672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плодовый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земшин</w:t>
      </w:r>
      <w:proofErr w:type="spellEnd"/>
    </w:p>
    <w:p w14:paraId="6C6A5B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плодоносный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земшт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474C976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плодородие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605824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плодотворность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</w:t>
      </w:r>
      <w:proofErr w:type="spellEnd"/>
    </w:p>
    <w:p w14:paraId="307583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плодотворный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плодотворная работа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</w:t>
      </w:r>
      <w:proofErr w:type="spellEnd"/>
    </w:p>
    <w:p w14:paraId="273FC4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пломба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тииз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шүднә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proofErr w:type="spellEnd"/>
    </w:p>
    <w:p w14:paraId="54564C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сал</w:t>
      </w:r>
    </w:p>
    <w:p w14:paraId="0DB7A21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плотина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8D235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плотно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цадтл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363231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плотовщик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салч</w:t>
      </w:r>
      <w:proofErr w:type="spellEnd"/>
    </w:p>
    <w:p w14:paraId="5D45137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площадка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спортивная площадка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лестничная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площадка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шатын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тегт</w:t>
      </w:r>
      <w:proofErr w:type="spellEnd"/>
    </w:p>
    <w:p w14:paraId="3E09E48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площадь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Красная площадь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Улан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площадь круга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жилая площадь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  <w:proofErr w:type="spellEnd"/>
    </w:p>
    <w:p w14:paraId="1C91C0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плуг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анцн</w:t>
      </w:r>
      <w:proofErr w:type="spellEnd"/>
    </w:p>
    <w:p w14:paraId="1EA222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плут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мекч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булхач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D22C3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плутовать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булхалх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алярх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меклх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9A3909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плутовство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ааль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2EECA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побасенка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DC901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побег –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(бегство)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(росток)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34B63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победа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дииллт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диилвр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E396F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победитель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C6DD5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победить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диилх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</w:t>
      </w:r>
      <w:proofErr w:type="spellEnd"/>
    </w:p>
    <w:p w14:paraId="7CABF9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поблизости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шидр</w:t>
      </w:r>
      <w:proofErr w:type="spellEnd"/>
    </w:p>
    <w:p w14:paraId="6C94B2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поборы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</w:p>
    <w:p w14:paraId="1F86A7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побратимство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ах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рлд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боллцан</w:t>
      </w:r>
      <w:proofErr w:type="spellEnd"/>
    </w:p>
    <w:p w14:paraId="0BDC5A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по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братски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ах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</w:p>
    <w:p w14:paraId="1F7FAD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побудить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дегтрх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023AC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повадиться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энгшх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амтшх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3A4696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повадка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амтшл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энгшл</w:t>
      </w:r>
      <w:proofErr w:type="spellEnd"/>
    </w:p>
    <w:p w14:paraId="056D48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повар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заманч</w:t>
      </w:r>
      <w:proofErr w:type="spellEnd"/>
    </w:p>
    <w:p w14:paraId="4C8CC0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поведение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хорошее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поведение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ааш</w:t>
      </w:r>
      <w:proofErr w:type="spellEnd"/>
    </w:p>
    <w:p w14:paraId="4ED4C8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повеление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сойрхл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лтхл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42C57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повелитель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нойн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рлгч</w:t>
      </w:r>
      <w:proofErr w:type="spellEnd"/>
    </w:p>
    <w:p w14:paraId="441487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поверить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иткх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оошах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нмшх</w:t>
      </w:r>
      <w:proofErr w:type="spellEnd"/>
    </w:p>
    <w:p w14:paraId="62A6F980" w14:textId="77777777" w:rsidR="00AE1F85" w:rsidRPr="00AE1F85" w:rsidRDefault="00AE1F85" w:rsidP="00AE1F85">
      <w:pPr>
        <w:widowControl w:val="0"/>
        <w:tabs>
          <w:tab w:val="left" w:pos="1277"/>
        </w:tabs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поверхностный, поверхность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адр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зулха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азак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поверхность земного шара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адр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поверхностные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знания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поверхность воды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золотая поверхность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поверхностный слой почвы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</w:p>
    <w:p w14:paraId="3ABEA00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повествование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рнл</w:t>
      </w:r>
      <w:proofErr w:type="spellEnd"/>
    </w:p>
    <w:p w14:paraId="3E0E28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повествовать –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рнх</w:t>
      </w:r>
      <w:proofErr w:type="spellEnd"/>
    </w:p>
    <w:p w14:paraId="4030B48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повестка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келлцх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урдчлсн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докъя</w:t>
      </w:r>
      <w:proofErr w:type="spellEnd"/>
    </w:p>
    <w:p w14:paraId="278BB4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повесть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(1857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"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орс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хальмг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толь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болн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Мо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ңһ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повесть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"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"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йосндан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история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) </w:t>
      </w:r>
    </w:p>
    <w:p w14:paraId="358C27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повешение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CD6E4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повешенный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жл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AFE7D4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повивальная бабка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(акушерка)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эк, эк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ргч</w:t>
      </w:r>
      <w:proofErr w:type="spellEnd"/>
    </w:p>
    <w:p w14:paraId="50180D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повивать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эк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45DB9C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повидаться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уулзх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</w:p>
    <w:p w14:paraId="151100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повод –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(ремень)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цулвур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бурнтг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2.шалтг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шалтан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причина)</w:t>
      </w:r>
    </w:p>
    <w:p w14:paraId="484442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повозка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DB2C7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поворотить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EA89B8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повредить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(поранить)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</w:p>
    <w:p w14:paraId="35646F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повреждение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эвдрл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</w:p>
    <w:p w14:paraId="691758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повсеместный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</w:p>
    <w:p w14:paraId="3FB754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повторить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кх</w:t>
      </w:r>
      <w:proofErr w:type="spellEnd"/>
    </w:p>
    <w:p w14:paraId="773BD3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поганить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бузрдхх</w:t>
      </w:r>
      <w:proofErr w:type="spellEnd"/>
    </w:p>
    <w:p w14:paraId="4D25DA4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поганый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4032F31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поговорка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хуучни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7DA570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погода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хорошая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погода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ээвр</w:t>
      </w:r>
      <w:proofErr w:type="spellEnd"/>
    </w:p>
    <w:p w14:paraId="4EE958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поголовье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малын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то</w:t>
      </w:r>
    </w:p>
    <w:p w14:paraId="68E7FB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пограничник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килчн</w:t>
      </w:r>
      <w:proofErr w:type="spellEnd"/>
    </w:p>
    <w:p w14:paraId="26AF136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пограничный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пограничный район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нутг</w:t>
      </w:r>
      <w:proofErr w:type="spellEnd"/>
    </w:p>
    <w:p w14:paraId="25895F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погремушка 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нур</w:t>
      </w:r>
      <w:proofErr w:type="spellEnd"/>
    </w:p>
    <w:p w14:paraId="22189A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погрешиость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4F1E8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погрузиться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ачх</w:t>
      </w:r>
      <w:proofErr w:type="spellEnd"/>
    </w:p>
    <w:p w14:paraId="6F72B0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подагра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шар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DF86A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податливый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оюта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ордг</w:t>
      </w:r>
      <w:proofErr w:type="spellEnd"/>
    </w:p>
    <w:p w14:paraId="5E2603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подать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(ист.)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36DAF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подавать кушание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зоог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51E68F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подаяние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52534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подбодрить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омгшулх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</w:p>
    <w:p w14:paraId="4F60DE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подведомственный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харъя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медлин</w:t>
      </w:r>
      <w:proofErr w:type="spellEnd"/>
    </w:p>
    <w:p w14:paraId="524C6D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подвески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тол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91332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подвздох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крыло подвздошной кости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таша</w:t>
      </w:r>
      <w:proofErr w:type="spellEnd"/>
    </w:p>
    <w:p w14:paraId="507CC4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подвиг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авъя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D81D21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подвластный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харъят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866C7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подвода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9F8BF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подводный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подводная лодка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йоралын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подводное растение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6CCB6E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подвой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гдасн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</w:p>
    <w:p w14:paraId="0691F45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подготовка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у него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хорошая подготовка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белдклт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болвсрлта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подгрудок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856A1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подданный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харъят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E8F5E3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подданство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харъят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D1E18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поддерживающий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демнгч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өңн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069653C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поддеть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(зацепить)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ачж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5017E5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поденщик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зарц</w:t>
      </w:r>
      <w:proofErr w:type="spellEnd"/>
    </w:p>
    <w:p w14:paraId="3FD06A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поджать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имилгх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млх</w:t>
      </w:r>
      <w:proofErr w:type="spellEnd"/>
    </w:p>
    <w:p w14:paraId="39A5332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поджечь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шатах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асах;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мрдх</w:t>
      </w:r>
      <w:proofErr w:type="spellEnd"/>
    </w:p>
    <w:p w14:paraId="11A8C87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подзадоривание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крл</w:t>
      </w:r>
      <w:proofErr w:type="spellEnd"/>
    </w:p>
    <w:p w14:paraId="13207B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подзорная труба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дурнав</w:t>
      </w:r>
      <w:proofErr w:type="spellEnd"/>
    </w:p>
    <w:p w14:paraId="6037E61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подле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дергд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уд</w:t>
      </w:r>
      <w:proofErr w:type="spellEnd"/>
    </w:p>
    <w:p w14:paraId="5B81DCE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подлец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</w:p>
    <w:p w14:paraId="2005B6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подмигнуть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чирмх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ирмх</w:t>
      </w:r>
      <w:proofErr w:type="spellEnd"/>
    </w:p>
    <w:p w14:paraId="1648B1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подмышка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proofErr w:type="spellEnd"/>
    </w:p>
    <w:p w14:paraId="7DD5A1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поднести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(водку)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нх</w:t>
      </w:r>
      <w:proofErr w:type="spellEnd"/>
    </w:p>
    <w:p w14:paraId="079704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подножие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хорма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подножие горы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хорма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/бел</w:t>
      </w:r>
    </w:p>
    <w:p w14:paraId="478D4D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поднос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тосхур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12E6CC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подняться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деегшлх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уулд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өг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орел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поднялся под облака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ртл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ртл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B50CB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подобие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мет,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тә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подобие двух треугольников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хойр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урвл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2594716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подозревать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ACFAF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подозрение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C8F597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подонки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шавхр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</w:p>
    <w:p w14:paraId="42690E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подорожник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сала,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358EC9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подорожная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</w:p>
    <w:p w14:paraId="157918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подподушник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нтгин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1AAD0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подошва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осни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уулын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хорма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бел</w:t>
      </w:r>
    </w:p>
    <w:p w14:paraId="7110CC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подпилок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C8DCB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подпол</w:t>
      </w:r>
      <w:r w:rsidRPr="00AE1F85">
        <w:rPr>
          <w:rFonts w:eastAsia="SimSun"/>
          <w:color w:val="000000"/>
          <w:sz w:val="24"/>
          <w:szCs w:val="24"/>
          <w:lang w:val="ru-RU" w:eastAsia="zh-CN"/>
        </w:rPr>
        <w:t>ьщ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нууц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6B7B2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подпора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цондг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058B99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подпотник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делтр</w:t>
      </w:r>
      <w:proofErr w:type="spellEnd"/>
    </w:p>
    <w:p w14:paraId="46D4C1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подпруга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татур</w:t>
      </w:r>
      <w:proofErr w:type="spellEnd"/>
    </w:p>
    <w:p w14:paraId="6B05B31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подпрыгивание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тогльлт</w:t>
      </w:r>
      <w:proofErr w:type="spellEnd"/>
    </w:p>
    <w:p w14:paraId="54B3B4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подпрыгнуть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тогльх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дх</w:t>
      </w:r>
      <w:proofErr w:type="spellEnd"/>
    </w:p>
    <w:p w14:paraId="0D0F09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подражатель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нч</w:t>
      </w:r>
      <w:proofErr w:type="spellEnd"/>
    </w:p>
    <w:p w14:paraId="14F019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подрастающий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сч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ах</w:t>
      </w:r>
      <w:proofErr w:type="spellEnd"/>
    </w:p>
    <w:p w14:paraId="5A04E6C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подреберье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0916C4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подробный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тодрха</w:t>
      </w:r>
      <w:proofErr w:type="spellEnd"/>
    </w:p>
    <w:p w14:paraId="498F6C6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подровнять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эгцлх</w:t>
      </w:r>
      <w:proofErr w:type="spellEnd"/>
    </w:p>
    <w:p w14:paraId="1E3DC2F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подрубить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чимкх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огтлх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хасх</w:t>
      </w:r>
      <w:proofErr w:type="spellEnd"/>
    </w:p>
    <w:p w14:paraId="426D75F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подрядить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лслх</w:t>
      </w:r>
      <w:proofErr w:type="spellEnd"/>
    </w:p>
    <w:p w14:paraId="7C5459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подсвечник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шамдл</w:t>
      </w:r>
      <w:proofErr w:type="spellEnd"/>
    </w:p>
    <w:p w14:paraId="4AEF08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подскок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длт</w:t>
      </w:r>
      <w:proofErr w:type="spellEnd"/>
    </w:p>
    <w:p w14:paraId="4F1733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подследики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авч</w:t>
      </w:r>
      <w:proofErr w:type="spellEnd"/>
    </w:p>
    <w:p w14:paraId="482CFA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подсобный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туслм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нгч</w:t>
      </w:r>
      <w:proofErr w:type="spellEnd"/>
    </w:p>
    <w:p w14:paraId="0095C5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подсолнечник, подсолнух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</w:p>
    <w:p w14:paraId="0CB644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подставка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юм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вдг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ур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адг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476B808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подстаканник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</w:p>
    <w:p w14:paraId="022EC7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подстилка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девскр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олвг</w:t>
      </w:r>
      <w:proofErr w:type="spellEnd"/>
    </w:p>
    <w:p w14:paraId="57AB0C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подстрекание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дегтрлт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5801AF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подсудимый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заалдгдач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лгдач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кергтн</w:t>
      </w:r>
      <w:proofErr w:type="spellEnd"/>
    </w:p>
    <w:p w14:paraId="53B387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подушка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шишл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дер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дерл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унтх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юн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болвчн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грг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нтг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вцг</w:t>
      </w:r>
      <w:proofErr w:type="spellEnd"/>
    </w:p>
    <w:p w14:paraId="29583A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подхвостник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худр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</w:p>
    <w:p w14:paraId="38CA213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подход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а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="005F6AE7">
        <w:rPr>
          <w:rFonts w:eastAsia="SimSun"/>
          <w:b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хандл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научный подход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омшлын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правильный подход к делу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чик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хандх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эрг;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подход к реке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3D6807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подходящий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наку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ягтаг</w:t>
      </w:r>
      <w:proofErr w:type="spellEnd"/>
    </w:p>
    <w:p w14:paraId="5AF87E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подцветить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чимх</w:t>
      </w:r>
      <w:proofErr w:type="spellEnd"/>
    </w:p>
    <w:p w14:paraId="0A1EBE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подчинение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харъялгдл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быть в подчинении у кого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либо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бисин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харъянд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закргдх</w:t>
      </w:r>
      <w:proofErr w:type="spellEnd"/>
    </w:p>
    <w:p w14:paraId="58830B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подчиненный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харъялгдсн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закргдсн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закрулсн</w:t>
      </w:r>
      <w:proofErr w:type="spellEnd"/>
    </w:p>
    <w:p w14:paraId="36500F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подчинить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харъялх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</w:p>
    <w:p w14:paraId="3869689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подчиниться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харъялгдх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</w:p>
    <w:p w14:paraId="3EDDC5C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подштанники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дота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</w:p>
    <w:p w14:paraId="5CF9AFE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подшучивание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наадн</w:t>
      </w:r>
      <w:proofErr w:type="spellEnd"/>
    </w:p>
    <w:p w14:paraId="71DECCE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подъем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врл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гсл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подъем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флага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туг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крутой подъем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немгдх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подъем воды в реке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немгдх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сеер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он говорил с подъемом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тер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урмдта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</w:t>
      </w:r>
      <w:proofErr w:type="spellEnd"/>
    </w:p>
    <w:p w14:paraId="0B67571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поединок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чичлд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ноолдан</w:t>
      </w:r>
      <w:proofErr w:type="spellEnd"/>
    </w:p>
    <w:p w14:paraId="1683F3F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поезд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ргн</w:t>
      </w:r>
      <w:proofErr w:type="spellEnd"/>
    </w:p>
    <w:p w14:paraId="5F339E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пожалование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сойрхл</w:t>
      </w:r>
      <w:proofErr w:type="spellEnd"/>
    </w:p>
    <w:p w14:paraId="5A59540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пожать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атхх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хурах;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пожать плечами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хурах</w:t>
      </w:r>
    </w:p>
    <w:p w14:paraId="2FF9DD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пожилой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наста,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1FAF5C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пожитки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хоршавр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25865B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позволение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</w:p>
    <w:p w14:paraId="2E83C6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позволить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</w:p>
    <w:p w14:paraId="106CF6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позвонок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сеер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</w:t>
      </w:r>
      <w:proofErr w:type="spellEnd"/>
    </w:p>
    <w:p w14:paraId="3F2A97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позвоночные 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сеертн</w:t>
      </w:r>
      <w:proofErr w:type="spellEnd"/>
    </w:p>
    <w:p w14:paraId="5FF438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позиция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товин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цергин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игс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зогслт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зогсц</w:t>
      </w:r>
      <w:proofErr w:type="spellEnd"/>
    </w:p>
    <w:p w14:paraId="373802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познание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таньлт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таньн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медх</w:t>
      </w:r>
      <w:proofErr w:type="spellEnd"/>
    </w:p>
    <w:p w14:paraId="7AC13F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познать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тань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медх</w:t>
      </w:r>
      <w:proofErr w:type="spellEnd"/>
    </w:p>
    <w:p w14:paraId="62B6844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позолота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алтлл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сарм</w:t>
      </w:r>
    </w:p>
    <w:p w14:paraId="0EFDA3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позор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утмшг</w:t>
      </w:r>
      <w:proofErr w:type="spellEnd"/>
    </w:p>
    <w:p w14:paraId="33778F6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позориться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утах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андрх</w:t>
      </w:r>
      <w:proofErr w:type="spellEnd"/>
    </w:p>
    <w:p w14:paraId="0CC4DA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позорный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утм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та;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позорный поступок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</w:p>
    <w:p w14:paraId="76F5AA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позыв к рвоте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оглх</w:t>
      </w:r>
      <w:proofErr w:type="spellEnd"/>
    </w:p>
    <w:p w14:paraId="49A68D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поильщик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услач</w:t>
      </w:r>
      <w:proofErr w:type="spellEnd"/>
    </w:p>
    <w:p w14:paraId="15972F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поиски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</w:p>
    <w:p w14:paraId="640F87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</w:p>
    <w:p w14:paraId="42D9C6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пойменные луга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цеев</w:t>
      </w:r>
      <w:proofErr w:type="spellEnd"/>
    </w:p>
    <w:p w14:paraId="379C10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показание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герчлл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показание подсудимого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лгдачин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показание очевидцев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герчлл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показание термометра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халуна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</w:p>
    <w:p w14:paraId="793FCC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показатель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илдкц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показатель степени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илдкц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ачественный показатель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чинрин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лвр</w:t>
      </w:r>
      <w:proofErr w:type="spellEnd"/>
    </w:p>
    <w:p w14:paraId="1F9F7D4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показательный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ниитд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показательный пример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показательная школа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уль</w:t>
      </w:r>
      <w:proofErr w:type="spellEnd"/>
    </w:p>
    <w:p w14:paraId="4495F3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показать вид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47A090C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покатый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ташу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келтг</w:t>
      </w:r>
      <w:proofErr w:type="spellEnd"/>
    </w:p>
    <w:p w14:paraId="75DFB9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покаяние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гемшл</w:t>
      </w:r>
      <w:proofErr w:type="spellEnd"/>
    </w:p>
    <w:p w14:paraId="22E3EE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покинуть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хай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арх</w:t>
      </w:r>
      <w:proofErr w:type="spellEnd"/>
    </w:p>
    <w:p w14:paraId="1D4E1C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поклажа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малд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теевр</w:t>
      </w:r>
      <w:proofErr w:type="spellEnd"/>
    </w:p>
    <w:p w14:paraId="58B959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поклон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мендлх</w:t>
      </w:r>
      <w:proofErr w:type="spellEnd"/>
    </w:p>
    <w:p w14:paraId="59A248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покой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заян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амулн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</w:p>
    <w:p w14:paraId="41B191C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поколение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й;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подрастающее поколение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овг</w:t>
      </w:r>
      <w:proofErr w:type="spellEnd"/>
    </w:p>
    <w:p w14:paraId="54324E5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покорение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эзмшх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покорение природы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</w:p>
    <w:p w14:paraId="28F451A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покориться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эзлгдх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покориться судьбе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заяндан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закргдх</w:t>
      </w:r>
      <w:proofErr w:type="spellEnd"/>
    </w:p>
    <w:p w14:paraId="3FED12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покорный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элврлт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сврч</w:t>
      </w:r>
      <w:proofErr w:type="spellEnd"/>
    </w:p>
    <w:p w14:paraId="04E46C1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покос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(место)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</w:p>
    <w:p w14:paraId="4A129C5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покров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хучл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хуча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растителъный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покров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хучл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</w:p>
    <w:p w14:paraId="4703CE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покровитель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7827465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покровительство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</w:p>
    <w:p w14:paraId="15C1B6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покровительствовать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мрх</w:t>
      </w:r>
      <w:proofErr w:type="spellEnd"/>
    </w:p>
    <w:p w14:paraId="437A3F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покромка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архг</w:t>
      </w:r>
      <w:proofErr w:type="spellEnd"/>
    </w:p>
    <w:p w14:paraId="43F305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покрышка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5D330EE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 – 1. шал,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девскр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мужской пол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женский пол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ACF5D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полагать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045D04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поладить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багтх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1551C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полдень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9331E0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тал,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(физ.)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девскр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6.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7.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цвет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ы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по голубому полю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proofErr w:type="spellEnd"/>
    </w:p>
    <w:p w14:paraId="191325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полевой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полевая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мышь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тарал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ңги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полевые работы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</w:t>
      </w:r>
      <w:proofErr w:type="spellEnd"/>
    </w:p>
    <w:p w14:paraId="0E9E9C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полемист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5F0DCD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полет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полет пули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сумни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ондсх</w:t>
      </w:r>
      <w:proofErr w:type="spellEnd"/>
    </w:p>
    <w:p w14:paraId="345656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полиграфия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F4B6B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поликлиника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эмчл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B68069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полировать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гилилгх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0D1705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полировщик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DCFE79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политик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ршлч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BF45C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политика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политическая установка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ршлин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внешняя политика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азад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внутренняя политика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дотад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политиче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кая борьба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ршлин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ноолдан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политический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строй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ршлин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экономическая политика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эдшлин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</w:p>
    <w:p w14:paraId="789AFE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полиция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цагда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D26008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полковник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хурнда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5EF50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полководец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8E58D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полнеть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мах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марялх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96F45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полнолицый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CCDBE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полноправный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пол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ноправный посол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элчин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proofErr w:type="spellEnd"/>
    </w:p>
    <w:p w14:paraId="4C11E5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полностью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хотл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хотл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полностью в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ып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ить программу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тлвриг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куц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</w:p>
    <w:p w14:paraId="65A417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полночь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</w:p>
    <w:p w14:paraId="63266F8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половина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дундур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полчаса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</w:p>
    <w:p w14:paraId="54925D3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половодье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улана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0E0E33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половые органы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нууц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эрктн</w:t>
      </w:r>
      <w:proofErr w:type="spellEnd"/>
    </w:p>
    <w:p w14:paraId="51D535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полог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орна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шг</w:t>
      </w:r>
      <w:proofErr w:type="spellEnd"/>
    </w:p>
    <w:p w14:paraId="7B6C8AD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положение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положение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 выборах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ндслл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основные положения доклада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илдклин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оллгч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общее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положение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хам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ндслл</w:t>
      </w:r>
      <w:proofErr w:type="spellEnd"/>
    </w:p>
    <w:p w14:paraId="0E186A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положить начало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скх</w:t>
      </w:r>
      <w:proofErr w:type="spellEnd"/>
    </w:p>
    <w:p w14:paraId="59B2C4F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ярндг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тергн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3A3C26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полосатый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арта</w:t>
      </w:r>
    </w:p>
    <w:p w14:paraId="30AC61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полоска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ар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6014FF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полость –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хучл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20A821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полуботинки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башмг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башмг</w:t>
      </w:r>
      <w:proofErr w:type="spellEnd"/>
    </w:p>
    <w:p w14:paraId="6D28FD8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полукровка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бесрг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893B5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полуостров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тохарл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арл</w:t>
      </w:r>
      <w:proofErr w:type="spellEnd"/>
    </w:p>
    <w:p w14:paraId="35B65B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полусажень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делм</w:t>
      </w:r>
      <w:proofErr w:type="spellEnd"/>
    </w:p>
    <w:p w14:paraId="2FD680A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полушарие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мбрцг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мбрцг</w:t>
      </w:r>
      <w:proofErr w:type="spellEnd"/>
    </w:p>
    <w:p w14:paraId="53129CE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полынь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буурлда</w:t>
      </w:r>
      <w:proofErr w:type="spellEnd"/>
    </w:p>
    <w:p w14:paraId="0C1A04A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полынья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алу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цоорг</w:t>
      </w:r>
      <w:proofErr w:type="spellEnd"/>
    </w:p>
    <w:p w14:paraId="5D31B0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польза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олз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находка)</w:t>
      </w:r>
    </w:p>
    <w:p w14:paraId="565931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пользование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право пользования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/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ашглх</w:t>
      </w:r>
      <w:proofErr w:type="spellEnd"/>
    </w:p>
    <w:p w14:paraId="36CF7A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полюс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северный полюс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южный полюс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поло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жительный полюс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отрицательный полюс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</w:p>
    <w:p w14:paraId="50916BF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поляна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аглг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75E7116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полярник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лчн</w:t>
      </w:r>
      <w:proofErr w:type="spellEnd"/>
    </w:p>
    <w:p w14:paraId="3C94A6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полярный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делк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полярный круг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Полярная звезда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асн</w:t>
      </w:r>
      <w:proofErr w:type="spellEnd"/>
    </w:p>
    <w:p w14:paraId="2DB4A76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помада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губная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помада .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будг</w:t>
      </w:r>
      <w:proofErr w:type="spellEnd"/>
    </w:p>
    <w:p w14:paraId="06862B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помесь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бесрг</w:t>
      </w:r>
      <w:proofErr w:type="spellEnd"/>
    </w:p>
    <w:p w14:paraId="642F54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помет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икрл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06D8724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помеха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саалтг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туша,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саад</w:t>
      </w:r>
      <w:proofErr w:type="spellEnd"/>
    </w:p>
    <w:p w14:paraId="38A4607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помещик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азрин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</w:t>
      </w:r>
      <w:proofErr w:type="spellEnd"/>
    </w:p>
    <w:p w14:paraId="15156C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помидор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адамч</w:t>
      </w:r>
      <w:proofErr w:type="spellEnd"/>
    </w:p>
    <w:p w14:paraId="71FCD2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помилование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рш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spellEnd"/>
    </w:p>
    <w:p w14:paraId="0B1D23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поминки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буй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</w:p>
    <w:p w14:paraId="77F9EA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помножить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помножить пять на три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тавиг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урвар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рж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499DE2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помочь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91130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помощник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3815A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помощь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туслм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дем,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46C99C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понедельник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555558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понимание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45BF89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понимающий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һмҗ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proofErr w:type="spellEnd"/>
    </w:p>
    <w:p w14:paraId="601BB1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поновить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шинр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16ACD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поношение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ичр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951A9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понятие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ухгдхун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CE75B5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понятливый 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онм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2A7FE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понять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онх, ухх, өөлһх </w:t>
      </w:r>
    </w:p>
    <w:p w14:paraId="01D5DC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поощрение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сәәшәл, шан </w:t>
      </w:r>
    </w:p>
    <w:p w14:paraId="047F96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поощрительный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сәәшәгч, шаңнгч</w:t>
      </w:r>
    </w:p>
    <w:p w14:paraId="2DC6C2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попечение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асруль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D2DCA2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поправить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чиклх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0B0F3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поправиться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те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эдгх</w:t>
      </w:r>
      <w:proofErr w:type="spellEnd"/>
    </w:p>
    <w:p w14:paraId="3F6FCA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поправочник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чикл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</w:p>
    <w:p w14:paraId="3EC955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попрошайка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ууль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эрмтх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CDBE9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попугай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тоть</w:t>
      </w:r>
      <w:proofErr w:type="spellEnd"/>
    </w:p>
    <w:p w14:paraId="2BAC3A4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популярность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килврчллт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популярность изложения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килврчл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алдршлт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популярность писатель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зокълчин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алдршлт</w:t>
      </w:r>
      <w:proofErr w:type="spellEnd"/>
    </w:p>
    <w:p w14:paraId="09452F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популярный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килврчлсн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амрчлсн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научно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популярная литература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килврчлсн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зокьял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алдршсн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популярный артист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алдршсн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ж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3E40176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попутный ветер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аю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салькн</w:t>
      </w:r>
      <w:proofErr w:type="spellEnd"/>
    </w:p>
    <w:p w14:paraId="3BCF09A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порицание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шоодвр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землл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бурушалт</w:t>
      </w:r>
      <w:proofErr w:type="spellEnd"/>
    </w:p>
    <w:p w14:paraId="10B17A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поровну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тег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шә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03BBE4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порог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ын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йорал</w:t>
      </w:r>
      <w:proofErr w:type="spellEnd"/>
    </w:p>
    <w:p w14:paraId="5A43E3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порода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тохм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(геол.)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чолулг</w:t>
      </w:r>
      <w:proofErr w:type="spellEnd"/>
    </w:p>
    <w:p w14:paraId="797138D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породить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скх</w:t>
      </w:r>
      <w:proofErr w:type="spellEnd"/>
    </w:p>
    <w:p w14:paraId="079E1A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поросенок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ахан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ту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тора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тоора</w:t>
      </w:r>
      <w:proofErr w:type="spellEnd"/>
    </w:p>
    <w:p w14:paraId="576C43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порох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6F6FD1A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пороша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кирмг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FCAB0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порошок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нунтг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DD9B86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арм</w:t>
      </w:r>
      <w:proofErr w:type="spellEnd"/>
    </w:p>
    <w:p w14:paraId="7484707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портативный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авсархн</w:t>
      </w:r>
      <w:proofErr w:type="spellEnd"/>
    </w:p>
    <w:p w14:paraId="17DB09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портной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ойдлч</w:t>
      </w:r>
      <w:proofErr w:type="spellEnd"/>
    </w:p>
    <w:p w14:paraId="49199A3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портрет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зурглл</w:t>
      </w:r>
      <w:proofErr w:type="spellEnd"/>
    </w:p>
    <w:p w14:paraId="763D781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портянка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цугла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орац</w:t>
      </w:r>
      <w:proofErr w:type="spellEnd"/>
    </w:p>
    <w:p w14:paraId="2F34AA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поручитель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</w:p>
    <w:p w14:paraId="127DC77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порхающий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эрвлзсн</w:t>
      </w:r>
      <w:proofErr w:type="spellEnd"/>
    </w:p>
    <w:p w14:paraId="7E5B023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порция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хонт</w:t>
      </w:r>
      <w:proofErr w:type="spellEnd"/>
    </w:p>
    <w:p w14:paraId="046FEE5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порядок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</w:p>
    <w:p w14:paraId="55173FA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порядочность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чикч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ольшг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шудр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7F268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поселок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тосхн</w:t>
      </w:r>
      <w:proofErr w:type="spellEnd"/>
    </w:p>
    <w:p w14:paraId="29A2A6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посему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иимин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тулд</w:t>
      </w:r>
      <w:proofErr w:type="spellEnd"/>
    </w:p>
    <w:p w14:paraId="5FED452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посетитель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2C82AB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поскорее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трхн</w:t>
      </w:r>
      <w:proofErr w:type="spellEnd"/>
    </w:p>
    <w:p w14:paraId="2C01FD9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послание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</w:p>
    <w:p w14:paraId="636B7F7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посланник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элч</w:t>
      </w:r>
      <w:proofErr w:type="spellEnd"/>
    </w:p>
    <w:p w14:paraId="2E052B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после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м,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</w:t>
      </w:r>
      <w:proofErr w:type="spellEnd"/>
    </w:p>
    <w:p w14:paraId="1765AD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послед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земсг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малын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32C0AD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последователь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зстн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шүтгч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4DE436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последыш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отхн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DCCB77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пословица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үлгүр үг, зүүр үг</w:t>
      </w:r>
    </w:p>
    <w:p w14:paraId="31A7ED8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послушник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хуврг, гецл, бәнд</w:t>
      </w:r>
    </w:p>
    <w:p w14:paraId="125154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послушница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гелңма, шивһнц,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увшнц</w:t>
      </w:r>
      <w:proofErr w:type="spellEnd"/>
    </w:p>
    <w:p w14:paraId="552F0B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послушный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сврч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элврлт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</w:p>
    <w:p w14:paraId="08E27E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пособие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дөң, теткмҗ, селвг; 2. лавлх бичг, дөңцл бичг, һарин авлһ </w:t>
      </w:r>
    </w:p>
    <w:p w14:paraId="742DCF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посол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элч, элчин сәәд</w:t>
      </w:r>
    </w:p>
    <w:p w14:paraId="1C6EFE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посольство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элчллт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элчин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</w:p>
    <w:p w14:paraId="692917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посох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довньг</w:t>
      </w:r>
      <w:proofErr w:type="spellEnd"/>
    </w:p>
    <w:p w14:paraId="686663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поспешить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шамдх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гих</w:t>
      </w:r>
      <w:proofErr w:type="spellEnd"/>
    </w:p>
    <w:p w14:paraId="3AF5CA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пост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мана; 3. ям,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тушал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0259C4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постамент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дендр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8C192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постановление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тогтавр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5225D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постель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ор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дер, ор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девскр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26E32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посторонний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посторонний человек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</w:p>
    <w:p w14:paraId="68A5186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 xml:space="preserve">постоянно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тогтмл, имгт </w:t>
      </w:r>
    </w:p>
    <w:p w14:paraId="20A5DA8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постоянный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тогтмл, бәәңһүн,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постоянный состав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бәәңһүн бүрлдхүн, тогтмл бүрлдхүн;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постоянный гость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тогтмл/үрглҗин гиич;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постоянный житель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бәәңһү нутглач; 2. тогтврта; 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постоянный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характер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тогтврта заң; 3. үннч;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постоянный друг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үннч үүр</w:t>
      </w:r>
    </w:p>
    <w:p w14:paraId="15BCF58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постоянство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үүңһү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</w:p>
    <w:p w14:paraId="0D236A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постриг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2AED91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постромка </w:t>
      </w:r>
      <w:r w:rsidR="005F6AE7">
        <w:rPr>
          <w:rFonts w:eastAsia="SimSun"/>
          <w:b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 xml:space="preserve"> 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8C9F1D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поступать как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мужчина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эрчлх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64E78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поступление </w:t>
      </w:r>
      <w:r w:rsidR="005F6AE7">
        <w:rPr>
          <w:rFonts w:eastAsia="SimSun"/>
          <w:b/>
          <w:b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элслт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ору,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</w:p>
    <w:p w14:paraId="6B70B7D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поступок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5E496C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посуда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нг</w:t>
      </w:r>
      <w:proofErr w:type="spellEnd"/>
    </w:p>
    <w:p w14:paraId="41D7298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посчастливиться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лз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лз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</w:p>
    <w:p w14:paraId="76610F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посылающий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4AF1E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посылка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илгәмҗ</w:t>
      </w:r>
    </w:p>
    <w:p w14:paraId="4D369F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пот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көлсн,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(көлин)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шивр;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потовой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көлстә, шивртә</w:t>
      </w:r>
    </w:p>
    <w:p w14:paraId="4383F8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поташник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шар будр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</w:p>
    <w:p w14:paraId="38E8D5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потихоньку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сем, сем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айрхн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.</w:t>
      </w:r>
    </w:p>
    <w:p w14:paraId="5764AC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потник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тохм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(тем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C4754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поток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орк,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урсхл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турглан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дергл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.</w:t>
      </w:r>
    </w:p>
    <w:p w14:paraId="6777F22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потолок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адр</w:t>
      </w:r>
      <w:proofErr w:type="spellEnd"/>
    </w:p>
    <w:p w14:paraId="7F922A1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потом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аяртан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д,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ннь</w:t>
      </w:r>
      <w:proofErr w:type="spellEnd"/>
    </w:p>
    <w:p w14:paraId="2564D53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потомственный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итхт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у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тохмарн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удмта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потомстве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нны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й рабочий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удмта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/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длмшч</w:t>
      </w:r>
      <w:proofErr w:type="spellEnd"/>
    </w:p>
    <w:p w14:paraId="2853C5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потоп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</w:t>
      </w:r>
      <w:proofErr w:type="spellEnd"/>
    </w:p>
    <w:p w14:paraId="30C497D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потребительская кооперация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хоршан</w:t>
      </w:r>
      <w:proofErr w:type="spellEnd"/>
    </w:p>
    <w:p w14:paraId="010161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потребность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кергц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духов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ая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потребность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оюни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кергц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2D0F01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потроха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</w:t>
      </w:r>
      <w:proofErr w:type="spellEnd"/>
    </w:p>
    <w:p w14:paraId="33C7B80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потуги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мошклан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родовые потуги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мошклан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чирм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0FEBDF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поход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выступать в поход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2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врлт</w:t>
      </w:r>
      <w:proofErr w:type="spellEnd"/>
    </w:p>
    <w:p w14:paraId="66DA3E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походить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дурах</w:t>
      </w:r>
    </w:p>
    <w:p w14:paraId="5DA8EF1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походка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</w:p>
    <w:p w14:paraId="34E943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похожий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тә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боллта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он, похоже, не придет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тер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иршго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боллта</w:t>
      </w:r>
      <w:proofErr w:type="spellEnd"/>
    </w:p>
    <w:p w14:paraId="73E1F3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похотливость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хурцл</w:t>
      </w:r>
      <w:proofErr w:type="spellEnd"/>
    </w:p>
    <w:p w14:paraId="3E410D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поцелуй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мслт</w:t>
      </w:r>
      <w:proofErr w:type="spellEnd"/>
    </w:p>
    <w:p w14:paraId="60ADBB2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початок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тол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</w:p>
    <w:p w14:paraId="03F0F6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почва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азрин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</w:p>
    <w:p w14:paraId="4E34E15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почет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ндткл</w:t>
      </w:r>
      <w:proofErr w:type="spellEnd"/>
    </w:p>
    <w:p w14:paraId="5DB63FF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почин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экллт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33C0D3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почитание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ндлл</w:t>
      </w:r>
      <w:proofErr w:type="spellEnd"/>
    </w:p>
    <w:p w14:paraId="078851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почта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(учреждение)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</w:p>
    <w:p w14:paraId="13AF6D8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почтительный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ңһү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элврлт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</w:p>
    <w:p w14:paraId="4C0942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пошлина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татвр</w:t>
      </w:r>
      <w:proofErr w:type="spellEnd"/>
    </w:p>
    <w:p w14:paraId="1A43A2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пошлость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завхарл</w:t>
      </w:r>
      <w:proofErr w:type="spellEnd"/>
    </w:p>
    <w:p w14:paraId="2FB85C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пошлый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завха</w:t>
      </w:r>
      <w:proofErr w:type="spellEnd"/>
    </w:p>
    <w:p w14:paraId="4EB69E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пошляк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завха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завхач</w:t>
      </w:r>
      <w:proofErr w:type="spellEnd"/>
    </w:p>
    <w:p w14:paraId="4ED9F3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поэзия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1A66DC7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поэма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лглл</w:t>
      </w:r>
      <w:proofErr w:type="spellEnd"/>
    </w:p>
    <w:p w14:paraId="772585A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поэт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ргч</w:t>
      </w:r>
      <w:proofErr w:type="spellEnd"/>
    </w:p>
    <w:p w14:paraId="7585DE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пояс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с,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белк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(геогр.)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2BADAF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прабабушка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элнцг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</w:p>
    <w:p w14:paraId="413C1DC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правда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(истина)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(правота)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зөв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р, чик</w:t>
      </w:r>
    </w:p>
    <w:p w14:paraId="3A4E807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правдивость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ольшг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лавта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онвч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чик</w:t>
      </w:r>
    </w:p>
    <w:p w14:paraId="70A3C2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правило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он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челове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строгих правил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тер бат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557618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правильный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өв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чик,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</w:p>
    <w:p w14:paraId="2E8A7C8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правитель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эркч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нойрхач</w:t>
      </w:r>
      <w:proofErr w:type="spellEnd"/>
    </w:p>
    <w:p w14:paraId="11D8C68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правительство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дом правительства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глава правительства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4445D1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правление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ан </w:t>
      </w:r>
    </w:p>
    <w:p w14:paraId="458FC4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право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избирательное право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цааж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уголовное право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ндслл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(свидетельство)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</w:p>
    <w:p w14:paraId="377520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правомочный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медлт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</w:p>
    <w:p w14:paraId="23662A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православие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үнн алдртын шаҗн</w:t>
      </w:r>
    </w:p>
    <w:p w14:paraId="2168386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правосудие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хууль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цааж; 2. шүүх йовдл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(зарһин)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3. һолчар шүүх; 4.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(хууль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цаажин)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бүрдәмҗ</w:t>
      </w:r>
    </w:p>
    <w:p w14:paraId="364773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правящая клика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эркчуд, нойрхгчд</w:t>
      </w:r>
    </w:p>
    <w:p w14:paraId="6E331AE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празднество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байр, хүрм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нәәр</w:t>
      </w:r>
    </w:p>
    <w:p w14:paraId="399CD58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праздник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байр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</w:t>
      </w:r>
      <w:proofErr w:type="spellEnd"/>
    </w:p>
    <w:p w14:paraId="50B992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практика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(философ.)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бодьт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(жизнь)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дадл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бодьт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мдрл</w:t>
      </w:r>
      <w:proofErr w:type="spellEnd"/>
    </w:p>
    <w:p w14:paraId="7A2EC5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практикант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дадл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студе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нт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практи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ка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дадл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оютн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F691E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праправнук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ичнцр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EBB5AC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прародитель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хулнцг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496DED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прах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үмсн; 2.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(күүрин)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чиндр </w:t>
      </w:r>
    </w:p>
    <w:p w14:paraId="0AF071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праща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дүүвр (чолу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шивдг)</w:t>
      </w:r>
    </w:p>
    <w:p w14:paraId="454C2FB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преамбула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удрдхл </w:t>
      </w:r>
    </w:p>
    <w:p w14:paraId="16CFDE9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превосходство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даву, давулг, дии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</w:p>
    <w:p w14:paraId="3F9C2A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превратиться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тохрх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51313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превращение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7E962E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преграда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тотхур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саалтг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боомт</w:t>
      </w:r>
      <w:proofErr w:type="spellEnd"/>
    </w:p>
    <w:p w14:paraId="3F84DE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предание (легенда)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хууч</w:t>
      </w:r>
      <w:proofErr w:type="spellEnd"/>
    </w:p>
    <w:p w14:paraId="6748D0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преданность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шудр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F72B40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урвач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E717D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предательство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урвлт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2E20B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цх</w:t>
      </w:r>
      <w:proofErr w:type="spellEnd"/>
    </w:p>
    <w:p w14:paraId="34DC735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орж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841B3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предварительный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урдчлсн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 </w:t>
      </w:r>
    </w:p>
    <w:p w14:paraId="5B87F0D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предводитель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092ED1C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предводительствовать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643294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предел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киз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кил,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дойти до предела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ценгтнь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курх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за пре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делами страны (</w:t>
      </w:r>
      <w:proofErr w:type="spellStart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улс</w:t>
      </w:r>
      <w:proofErr w:type="spellEnd"/>
      <w:r w:rsidR="005F6AE7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орни</w:t>
      </w:r>
      <w:proofErr w:type="spellEnd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килин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пределах года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жилин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эргцд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</w:p>
    <w:p w14:paraId="036BC7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предки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тохм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8D395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предзнаменование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өвң</w:t>
      </w:r>
    </w:p>
    <w:p w14:paraId="48261B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предисловие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мнк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r w:rsidRPr="00AE1F85">
        <w:rPr>
          <w:rFonts w:eastAsia="SimSun"/>
          <w:color w:val="000000"/>
          <w:sz w:val="24"/>
          <w:szCs w:val="24"/>
          <w:lang w:val="tt-RU" w:eastAsia="zh-CN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79087B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предлог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(повод)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уршг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му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йовдлын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шалтг</w:t>
      </w:r>
      <w:proofErr w:type="spellEnd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)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2.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угтвр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предложный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угтвр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т</w:t>
      </w:r>
    </w:p>
    <w:p w14:paraId="556771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предложение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дурдсн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седв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р;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внести предложение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принимать предложение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риг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таасж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талд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теткх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лх.4.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г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(весть, известие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"з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г"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5.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(логика)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ма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длл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бодм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җ</w:t>
      </w:r>
    </w:p>
    <w:p w14:paraId="7C8012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предложить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(сан)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селвглх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сх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предложить новый проект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предложить вопрос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предложить в председатели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ахла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селвглх</w:t>
      </w:r>
      <w:proofErr w:type="spellEnd"/>
    </w:p>
    <w:p w14:paraId="584DA6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предмет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эдлмш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предме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ты широкого потребления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эдлмш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предметы домашнего обихода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эдлмш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(тема)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предмет разговора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ни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предмет изучения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/шин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судлгдхун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35F084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предок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(см. предки)</w:t>
      </w:r>
    </w:p>
    <w:p w14:paraId="671052A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предположение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баргцалт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кирц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таавр</w:t>
      </w:r>
      <w:proofErr w:type="spellEnd"/>
    </w:p>
    <w:p w14:paraId="783F412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предприниматель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бедргч</w:t>
      </w:r>
      <w:proofErr w:type="spellEnd"/>
    </w:p>
    <w:p w14:paraId="2DB384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предприятие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5AF7D4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предрассудок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адхг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дасл</w:t>
      </w:r>
      <w:proofErr w:type="spellEnd"/>
    </w:p>
    <w:p w14:paraId="70A6A3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председатель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3C9F8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представитель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363CD0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представительный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лгчин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гдачнрин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чичт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хацта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намбата</w:t>
      </w:r>
      <w:proofErr w:type="spellEnd"/>
    </w:p>
    <w:p w14:paraId="5629D5A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представительство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ллт</w:t>
      </w:r>
      <w:proofErr w:type="spellEnd"/>
    </w:p>
    <w:p w14:paraId="1DF5F8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представлять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(быть представи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телем)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өл</w:t>
      </w:r>
      <w:proofErr w:type="spellStart"/>
      <w:r w:rsidRPr="005746D3">
        <w:rPr>
          <w:rFonts w:eastAsia="SimSun"/>
          <w:color w:val="000000"/>
          <w:sz w:val="24"/>
          <w:szCs w:val="24"/>
          <w:lang w:val="ru-RU" w:eastAsia="ru-RU"/>
        </w:rPr>
        <w:t>әл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spellEnd"/>
    </w:p>
    <w:p w14:paraId="003AE8A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предупредить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урдаснь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(предотвратить)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саглулх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урдчлх</w:t>
      </w:r>
      <w:proofErr w:type="spellEnd"/>
    </w:p>
    <w:p w14:paraId="6EFB99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преемник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(продолжатель)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лач</w:t>
      </w:r>
      <w:proofErr w:type="spellEnd"/>
    </w:p>
    <w:p w14:paraId="452D0C6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преемственность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6C42B0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прежний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урдк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мнк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по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прежнему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мнк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557DD93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президент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ер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де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е</w:t>
      </w:r>
      <w:proofErr w:type="spellStart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длсн</w:t>
      </w:r>
      <w:proofErr w:type="spellEnd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саамд</w:t>
      </w:r>
      <w:proofErr w:type="spellEnd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деедтн</w:t>
      </w:r>
      <w:proofErr w:type="spellEnd"/>
    </w:p>
    <w:p w14:paraId="5802E1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президиум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лкм</w:t>
      </w:r>
      <w:proofErr w:type="spellEnd"/>
    </w:p>
    <w:p w14:paraId="019A991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презренное имя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нерн</w:t>
      </w:r>
      <w:proofErr w:type="spellEnd"/>
    </w:p>
    <w:p w14:paraId="22F04F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преимущественно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уя, ну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78378D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преимущественный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нойлгч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преимущественное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право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нойлгч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</w:p>
    <w:p w14:paraId="0643AD0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преимущество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давулг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тал;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</w:p>
    <w:p w14:paraId="6D51F9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преисполняя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там</w:t>
      </w:r>
    </w:p>
    <w:p w14:paraId="7CDE7F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преисполненный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билхм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хотл</w:t>
      </w:r>
      <w:proofErr w:type="spellEnd"/>
    </w:p>
    <w:p w14:paraId="7EDE261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прейскурант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снг</w:t>
      </w:r>
      <w:proofErr w:type="spellEnd"/>
    </w:p>
    <w:p w14:paraId="2B6965A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преклонение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ндткл</w:t>
      </w:r>
      <w:proofErr w:type="spellEnd"/>
    </w:p>
    <w:p w14:paraId="056E85C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преклониться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гдх</w:t>
      </w:r>
      <w:proofErr w:type="spellEnd"/>
    </w:p>
    <w:p w14:paraId="7C0ED4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прекрасный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зск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үлң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ой;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бытъ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прекрасным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прекрасный характер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прекрасные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г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оры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зск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</w:t>
      </w:r>
      <w:proofErr w:type="spellEnd"/>
    </w:p>
    <w:p w14:paraId="5FF339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прелый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мкрсн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</w:p>
    <w:p w14:paraId="10F1F8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премировать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нх</w:t>
      </w:r>
      <w:proofErr w:type="spellEnd"/>
    </w:p>
    <w:p w14:paraId="2DCCDE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премия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ставка)</w:t>
      </w:r>
    </w:p>
    <w:p w14:paraId="27858F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премьер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министр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</w:p>
    <w:p w14:paraId="49D525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прения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келлцх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булалдн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келлцх</w:t>
      </w:r>
      <w:proofErr w:type="spellEnd"/>
    </w:p>
    <w:p w14:paraId="111323C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преобладающий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к,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</w:p>
    <w:p w14:paraId="264F8F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преобразить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(д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ринь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үврә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дарулх</w:t>
      </w:r>
      <w:proofErr w:type="spellEnd"/>
    </w:p>
    <w:p w14:paraId="552E2F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преодоление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давлт</w:t>
      </w:r>
      <w:proofErr w:type="spellEnd"/>
    </w:p>
    <w:p w14:paraId="67D37C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препятствие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саалтг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тотхур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туша,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харшлт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</w:p>
    <w:p w14:paraId="374CCD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пререкаться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тур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</w:p>
    <w:p w14:paraId="186A3D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преследователь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шкәч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ч,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көөһә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3ED2CF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пресловутый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цуута</w:t>
      </w:r>
      <w:proofErr w:type="spellEnd"/>
    </w:p>
    <w:p w14:paraId="3869614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пресс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шахур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нислур</w:t>
      </w:r>
      <w:proofErr w:type="spellEnd"/>
    </w:p>
    <w:p w14:paraId="3DC683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пресса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соньн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(бар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пе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чатъ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03BE8F2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пресс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бюллетень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шавх</w:t>
      </w:r>
      <w:proofErr w:type="spellEnd"/>
    </w:p>
    <w:p w14:paraId="4086B6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пресс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бюро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соньн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товчан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товчан</w:t>
      </w:r>
      <w:proofErr w:type="spellEnd"/>
    </w:p>
    <w:p w14:paraId="0B0FF1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пресс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группа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баг</w:t>
      </w:r>
    </w:p>
    <w:p w14:paraId="7DAC8C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пресс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конференция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хург</w:t>
      </w:r>
      <w:proofErr w:type="spellEnd"/>
    </w:p>
    <w:p w14:paraId="5F86B3A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пресс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секретарь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доньр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зарлач</w:t>
      </w:r>
      <w:proofErr w:type="spellEnd"/>
    </w:p>
    <w:p w14:paraId="4DA800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пресс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служба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</w:p>
    <w:p w14:paraId="4138D22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пресс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центр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</w:p>
    <w:p w14:paraId="3BE2E9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престол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әк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0B1C0AB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престолонаследие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</w:p>
    <w:p w14:paraId="4DD47BC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престолонаследник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хаани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лач</w:t>
      </w:r>
      <w:proofErr w:type="spellEnd"/>
    </w:p>
    <w:p w14:paraId="6B9D64F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преступить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ял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</w:p>
    <w:p w14:paraId="103688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преступление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</w:t>
      </w:r>
      <w:proofErr w:type="spellEnd"/>
    </w:p>
    <w:p w14:paraId="170F645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преступник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4887D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претендент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санархач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</w:p>
    <w:p w14:paraId="434B02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префикс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уггвр</w:t>
      </w:r>
    </w:p>
    <w:p w14:paraId="2FB2D86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tt-RU" w:eastAsia="ru-RU"/>
        </w:rPr>
        <w:t xml:space="preserve">при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1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. дергд, хаҗуд, өөр, шидр;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жить при станции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өртәни өөр/ шидр бәәх; 2. дергдк, харъя, шуд харъя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; при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президенте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ерңкәлгчин дергдк/шуд харъя; 3. үйд; 4. үйдән, цагтан;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при встрече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уулзх үйдән; 5.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днь, бәәхднь;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при жизни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әмдднь, әмд бәәхднь; 6. тул, тер төләд; 7.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ар,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р;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 при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помощи друзей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үүрмүдин туслмҗар</w:t>
      </w:r>
    </w:p>
    <w:p w14:paraId="7B25BA2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прибаутка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шаваш</w:t>
      </w:r>
      <w:proofErr w:type="spellEnd"/>
    </w:p>
    <w:p w14:paraId="7163E5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приближение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шидртх</w:t>
      </w:r>
      <w:proofErr w:type="spellEnd"/>
    </w:p>
    <w:p w14:paraId="20561C7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прибор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завдг</w:t>
      </w:r>
      <w:proofErr w:type="spellEnd"/>
    </w:p>
    <w:p w14:paraId="228F538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прибыль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немгдх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олшрх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сх</w:t>
      </w:r>
      <w:proofErr w:type="spellEnd"/>
    </w:p>
    <w:p w14:paraId="6F8543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прибыть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немгдх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вода в реке прибыла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орв</w:t>
      </w:r>
      <w:proofErr w:type="spellEnd"/>
    </w:p>
    <w:p w14:paraId="6671F8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приварить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ширх</w:t>
      </w:r>
      <w:proofErr w:type="spellEnd"/>
    </w:p>
    <w:p w14:paraId="3D4B59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приватизационный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вчллин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вчлсн</w:t>
      </w:r>
      <w:proofErr w:type="spellEnd"/>
    </w:p>
    <w:p w14:paraId="0EA50F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приватизация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вчлл</w:t>
      </w:r>
      <w:proofErr w:type="spellEnd"/>
    </w:p>
    <w:p w14:paraId="6D54A81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привесить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дүүҗ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зевс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г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агсх</w:t>
      </w:r>
      <w:proofErr w:type="spellEnd"/>
    </w:p>
    <w:p w14:paraId="63C255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привеска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сан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3159B7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приветст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в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ие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байр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мендлх</w:t>
      </w:r>
      <w:proofErr w:type="spellEnd"/>
    </w:p>
    <w:p w14:paraId="59EB28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привилегированный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</w:p>
    <w:p w14:paraId="2D75EC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привилегия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00C9A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приволье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у,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тавар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сулдан</w:t>
      </w:r>
      <w:proofErr w:type="spellEnd"/>
    </w:p>
    <w:p w14:paraId="1E8D0D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привратник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рха</w:t>
      </w:r>
      <w:proofErr w:type="spellEnd"/>
    </w:p>
    <w:p w14:paraId="2451B9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привычка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дасм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E464A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привычный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заңшсн, дассн, иҗлд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сн</w:t>
      </w:r>
    </w:p>
    <w:p w14:paraId="19ABAD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пригнуться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өкәх, тоңһах, нилрх </w:t>
      </w:r>
    </w:p>
    <w:p w14:paraId="6A2291B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приговор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шиидвр, тогтавр;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(заркин)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шүүн таслсн бичг; 3. шалһмҗ</w:t>
      </w:r>
    </w:p>
    <w:p w14:paraId="4B3D2A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приговорить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шүүн таслх, зарһ таслх; 2. шиидх, тогтах</w:t>
      </w:r>
    </w:p>
    <w:p w14:paraId="049023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пригодность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танг</w:t>
      </w:r>
    </w:p>
    <w:p w14:paraId="28AB27E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пригодный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танг, тангта</w:t>
      </w:r>
    </w:p>
    <w:p w14:paraId="492651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пригорелый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шатңха, түлңкә;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 приг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орелая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корка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хусм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(хәәснә),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 xml:space="preserve"> түлңкә көрсн</w:t>
      </w:r>
    </w:p>
    <w:p w14:paraId="5E074A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приготовленный котел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58CF882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приданое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кдин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2CA71CC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придаток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</w:p>
    <w:p w14:paraId="2207EB9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придерживаться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рж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он придерживается другого мнения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тер 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дан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24E6C06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придирка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һолх, өөлтг хәәх, ө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сев хәәх</w:t>
      </w:r>
    </w:p>
    <w:p w14:paraId="436FE5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придумать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сүв сүвлх, сүвгчлх</w:t>
      </w:r>
    </w:p>
    <w:p w14:paraId="36B678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приём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элслт;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прием в партию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намд элсх; 2. үзүлх;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явиться на прием к врачу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эмчд үзүлх; 3. күләҗ авх;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прием заявлений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эрлһ күләҗ авх; 4. уулзлт;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речь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на приеме учителей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багшнрин уулзлт деер келсн үг; 5. угтж авх;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оказать теплый приём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халунар угтж авх; 6. 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авц;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приём борьбы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бәрлдх 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авц</w:t>
      </w:r>
    </w:p>
    <w:p w14:paraId="114C2C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приемная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күләлң</w:t>
      </w:r>
    </w:p>
    <w:p w14:paraId="324FF82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приемник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күлән авгч</w:t>
      </w:r>
    </w:p>
    <w:p w14:paraId="40EFEBB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приемщик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күләж авач, орулҗ авач</w:t>
      </w:r>
    </w:p>
    <w:p w14:paraId="4F33063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прижечь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цольгх, төөндх, хәәрх </w:t>
      </w:r>
    </w:p>
    <w:p w14:paraId="7381C5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приз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шаң </w:t>
      </w:r>
    </w:p>
    <w:p w14:paraId="5478B8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призма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талст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6599C8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призор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6D6CC7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признание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асрл</w:t>
      </w:r>
      <w:proofErr w:type="spellEnd"/>
    </w:p>
    <w:p w14:paraId="196FFB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призыв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ура,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урья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элслт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призыв на военную службу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7818F5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прииски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золотые прииски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уурха</w:t>
      </w:r>
      <w:proofErr w:type="spellEnd"/>
    </w:p>
    <w:p w14:paraId="708A1F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приказать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приказать взять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авхулх</w:t>
      </w:r>
      <w:proofErr w:type="spellEnd"/>
    </w:p>
    <w:p w14:paraId="7DE51B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прикатить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595BE0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прикол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лошадь ходит на приколе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архлата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</w:p>
    <w:p w14:paraId="34C7201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прикрытие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халхвч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халхлл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56270A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прилавок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</w:p>
    <w:p w14:paraId="32DD76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приладить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әәһү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таарулх</w:t>
      </w:r>
      <w:proofErr w:type="spellEnd"/>
    </w:p>
    <w:p w14:paraId="751EEB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прилежание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3E31AB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приличие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</w:t>
      </w:r>
      <w:proofErr w:type="spellEnd"/>
    </w:p>
    <w:p w14:paraId="129D06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приличный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йосрхг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болвсн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ольшг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зокмжта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айта</w:t>
      </w:r>
      <w:proofErr w:type="spellEnd"/>
    </w:p>
    <w:p w14:paraId="2D05A1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приманка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хахул</w:t>
      </w:r>
      <w:proofErr w:type="spellEnd"/>
    </w:p>
    <w:p w14:paraId="4C19A2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пример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пословица)</w:t>
      </w:r>
    </w:p>
    <w:p w14:paraId="0E7BEB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и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мета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2F746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примирить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34AE3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примус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зуух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B02470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примыкание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хам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716B86E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принадлежать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ргдх</w:t>
      </w:r>
      <w:proofErr w:type="spellEnd"/>
    </w:p>
    <w:p w14:paraId="4522F7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принадлежность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эдлмш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цлвр</w:t>
      </w:r>
      <w:proofErr w:type="spellEnd"/>
    </w:p>
    <w:p w14:paraId="6981A4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принудительный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2D9F7F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принуждение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AE7F56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принц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тәәҗ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FBD44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принцип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зарчм</w:t>
      </w:r>
      <w:proofErr w:type="spellEnd"/>
    </w:p>
    <w:p w14:paraId="6B0C3A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принципиальность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зарчмч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F313B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принципиальный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зарчмч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зарчмин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принципиальный вопрос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зарчми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принципиальный человек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зарчмч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2ED5CBF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принять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уулзх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при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ня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т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ь делегацию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лкмл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уулзх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принять бой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5.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принимать посвящение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зооглх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принять постриг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санвар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6.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энд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принять за знакомого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таньлан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7.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принимать средства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AFFAC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приоритет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туруллт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D8EA92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припарка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делать припарки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04FB2E8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припев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клт</w:t>
      </w:r>
      <w:proofErr w:type="spellEnd"/>
    </w:p>
    <w:p w14:paraId="3333EA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приплод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малын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69BF94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приподняться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босх</w:t>
      </w:r>
      <w:proofErr w:type="spellEnd"/>
    </w:p>
    <w:p w14:paraId="75B9197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приправа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амтлвр</w:t>
      </w:r>
      <w:proofErr w:type="spellEnd"/>
    </w:p>
    <w:p w14:paraId="591263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прирост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өсмҗ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өслт</w:t>
      </w:r>
      <w:proofErr w:type="spellEnd"/>
    </w:p>
    <w:p w14:paraId="3179BF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присвоить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доран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присвоить звание героя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26A7C82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приставка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угтвр</w:t>
      </w:r>
      <w:proofErr w:type="spellEnd"/>
    </w:p>
    <w:p w14:paraId="0DB6AA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пристойность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зокс</w:t>
      </w:r>
      <w:proofErr w:type="spellEnd"/>
    </w:p>
    <w:p w14:paraId="33AB86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пристрастие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илвтл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алгчлл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(х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ц)</w:t>
      </w:r>
    </w:p>
    <w:p w14:paraId="5641497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пристяжка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21ABC6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присяга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</w:p>
    <w:p w14:paraId="55EEC52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притворный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хуурмг, өвсң, хуурмч</w:t>
      </w:r>
    </w:p>
    <w:p w14:paraId="440E66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притворство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хуурмг за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, өвсң заң, дүр үзүллт</w:t>
      </w:r>
    </w:p>
    <w:p w14:paraId="778897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приток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(һолын)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цутхл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; 2. орх, урсҗ орх</w:t>
      </w:r>
    </w:p>
    <w:p w14:paraId="4E30F1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притон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46A58B8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притяжение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татлцан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татлт</w:t>
      </w:r>
      <w:proofErr w:type="spellEnd"/>
    </w:p>
    <w:p w14:paraId="57E5DC1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приукраситься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838F4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приучиться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дамшх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BF5DD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прихрамывание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давдран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гдглзл</w:t>
      </w:r>
      <w:proofErr w:type="spellEnd"/>
    </w:p>
    <w:p w14:paraId="12402D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прицелитьсл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харулдх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ах,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влх</w:t>
      </w:r>
      <w:proofErr w:type="spellEnd"/>
    </w:p>
    <w:p w14:paraId="43234C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причина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шалтан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шалтан</w:t>
      </w:r>
      <w:proofErr w:type="spellEnd"/>
    </w:p>
    <w:p w14:paraId="3C29BBB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приют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хор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хор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һа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гер;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детский приют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кдиг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гер</w:t>
      </w:r>
    </w:p>
    <w:p w14:paraId="2813DE6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приятель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таньл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үр</w:t>
      </w:r>
    </w:p>
    <w:p w14:paraId="1D4918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приятный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таалм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та </w:t>
      </w:r>
    </w:p>
    <w:p w14:paraId="1840877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тускар</w:t>
      </w:r>
      <w:proofErr w:type="spellEnd"/>
    </w:p>
    <w:p w14:paraId="7E9A6F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проба пера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05C19C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пробка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(эл.)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холтхсн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F9C69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проблема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государство)</w:t>
      </w:r>
    </w:p>
    <w:p w14:paraId="5E91F9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пробойник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цоолур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бур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 </w:t>
      </w:r>
    </w:p>
    <w:p w14:paraId="212B6A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пробраться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шур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х; 2. шур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</w:p>
    <w:p w14:paraId="19AA3A7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провал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цумрха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цоорха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2909E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проверка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11D56B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провизия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күмсн, хоол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ундн </w:t>
      </w:r>
    </w:p>
    <w:p w14:paraId="0D955A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провинция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муҗ, ик муҗ; 2.көдә, кизһәр нутг</w:t>
      </w:r>
    </w:p>
    <w:p w14:paraId="35AB1E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провод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ңһг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0C58B4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проводимость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дам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дам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улц</w:t>
      </w:r>
      <w:proofErr w:type="spellEnd"/>
    </w:p>
    <w:p w14:paraId="357DCD6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проводник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дам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363CFC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проволока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5CA4F0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проворно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шамд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һаһ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</w:p>
    <w:p w14:paraId="3EBB5B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прогалина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</w:p>
    <w:p w14:paraId="34C0D8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прогонная трасса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тууврин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534DF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программа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86939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прогресс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девшлт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7DCC52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прогулка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зуһ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B8406B1" w14:textId="0ACD77DF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продажа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гүү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хулдан</w:t>
      </w:r>
      <w:proofErr w:type="spellEnd"/>
    </w:p>
    <w:p w14:paraId="03017D8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продать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</w:p>
    <w:p w14:paraId="6B38A97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продовольственный магазин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идш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уушин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77C9E7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продолговатый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җу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утл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17BFAC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продолжатель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үрглҗлүләч, залһмҗлач</w:t>
      </w:r>
    </w:p>
    <w:p w14:paraId="2F418A8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продолжаться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үрглҗлх</w:t>
      </w:r>
    </w:p>
    <w:p w14:paraId="006CD3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продолжить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залһмҗлх, улмҗлх, үрглҗлүлх</w:t>
      </w:r>
    </w:p>
    <w:p w14:paraId="69F71F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продукт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идән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ундн, идш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ууш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(куундәнә келнд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"хот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хоол")</w:t>
      </w:r>
    </w:p>
    <w:p w14:paraId="488493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продукция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кегдл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изделия )</w:t>
      </w:r>
      <w:proofErr w:type="gramEnd"/>
    </w:p>
    <w:p w14:paraId="212B61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проезд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зам;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проезд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триста рублей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183749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проезжий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йовуд, йовдсн </w:t>
      </w:r>
    </w:p>
    <w:p w14:paraId="1C01FD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проект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төсл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(төсв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бюджет)</w:t>
      </w:r>
    </w:p>
    <w:p w14:paraId="1355F60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проектировщик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төслч </w:t>
      </w:r>
    </w:p>
    <w:p w14:paraId="63CB37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проекция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тусхл </w:t>
      </w:r>
    </w:p>
    <w:p w14:paraId="062724E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прожектор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герлтү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әч </w:t>
      </w:r>
    </w:p>
    <w:p w14:paraId="26BFB5C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проза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үрглҗлсн үг, нәәрүлл </w:t>
      </w:r>
    </w:p>
    <w:p w14:paraId="23ADFA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прозаик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нәәрүллч, үрглҗлсн үгин зокъялч</w:t>
      </w:r>
    </w:p>
    <w:p w14:paraId="64738ED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прозвище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03C48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прозвучать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дуурсх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дуурсхх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3A86C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прозрачный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: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прозрачная вода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прозрачные ш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оры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шг</w:t>
      </w:r>
      <w:proofErr w:type="spellEnd"/>
    </w:p>
    <w:p w14:paraId="4F476E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произведение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художественое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произведение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урн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</w:p>
    <w:p w14:paraId="025864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произвести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произвести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машину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машин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үүлд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произвести опыт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дамшлт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произвести впечатление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произвести в офицеры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ж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142174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производитель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мелкие производители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мал</w:t>
      </w:r>
    </w:p>
    <w:p w14:paraId="6272EE0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производительность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ро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изводительность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труда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длмши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производитель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ность работы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л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работа, 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длмш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труд)</w:t>
      </w:r>
    </w:p>
    <w:p w14:paraId="6E21F0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производительный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на</w:t>
      </w:r>
    </w:p>
    <w:p w14:paraId="2705482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производственник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0ADBB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производство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производство работ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орудие производства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зевсг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производство стали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болдын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лдврлл</w:t>
      </w:r>
      <w:proofErr w:type="spellEnd"/>
    </w:p>
    <w:p w14:paraId="740DC46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произвол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F33EA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произношение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5B41C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происки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т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9AAC5D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происхождение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происхождение жизни на земле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мни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арвль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(социальное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ниигмин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арл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</w:p>
    <w:p w14:paraId="67759A5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пройдоха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җулдр, доңк, зүгдг </w:t>
      </w:r>
    </w:p>
    <w:p w14:paraId="25AF848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прокиснуть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ээдрх, һашлх </w:t>
      </w:r>
    </w:p>
    <w:p w14:paraId="597CF9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прокладка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тәвх; 2. җигрг, өөг, хавчар</w:t>
      </w:r>
    </w:p>
    <w:p w14:paraId="2A89F7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проклятие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харал, хөөлһ </w:t>
      </w:r>
    </w:p>
    <w:p w14:paraId="09F6A0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прокуратура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бәәцәһүр </w:t>
      </w:r>
    </w:p>
    <w:p w14:paraId="557F84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прокурор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бәәцәгч </w:t>
      </w:r>
    </w:p>
    <w:p w14:paraId="17FC0FE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пролив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хоола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(теңгсин) </w:t>
      </w:r>
    </w:p>
    <w:p w14:paraId="3BFAA9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проливной дождь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асхрңһу хур </w:t>
      </w:r>
    </w:p>
    <w:p w14:paraId="1A3F77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проломник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(бот.)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далн товч </w:t>
      </w:r>
    </w:p>
    <w:p w14:paraId="0FC6FEA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промежность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(анат.)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(аарцг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таз)</w:t>
      </w:r>
    </w:p>
    <w:p w14:paraId="6023E0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променять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әрлҗх, сольх, дольх </w:t>
      </w:r>
    </w:p>
    <w:p w14:paraId="5B6393F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промотать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үрәх, тарах, эдлҗ оркх </w:t>
      </w:r>
    </w:p>
    <w:p w14:paraId="162F99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промысел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аң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аху; 2. салг;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нефтяные промыслы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нефтин салг </w:t>
      </w:r>
    </w:p>
    <w:p w14:paraId="3B184E5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промышленник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салг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ахун эзн </w:t>
      </w:r>
    </w:p>
    <w:p w14:paraId="2E829B7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промшленность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үүлдвр аху </w:t>
      </w:r>
    </w:p>
    <w:p w14:paraId="639272E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проницательность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керсү, сарул ухан</w:t>
      </w:r>
    </w:p>
    <w:p w14:paraId="044FDA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проныра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сүвтн, арһч </w:t>
      </w:r>
    </w:p>
    <w:p w14:paraId="067934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прообраз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иргчин кев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дүрсн </w:t>
      </w:r>
    </w:p>
    <w:p w14:paraId="72CE79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пропаганда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ухаһулһ, ухарлт </w:t>
      </w:r>
    </w:p>
    <w:p w14:paraId="7614B52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пропагандировать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ухаһулх, ухарулх</w:t>
      </w:r>
    </w:p>
    <w:p w14:paraId="13770E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пропагандист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уха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ухарулач</w:t>
      </w:r>
      <w:proofErr w:type="spellEnd"/>
    </w:p>
    <w:p w14:paraId="597658F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пропагандистский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уха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 </w:t>
      </w:r>
    </w:p>
    <w:p w14:paraId="2C40E8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пропасть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11DD9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пропеллер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</w:p>
    <w:p w14:paraId="012CD3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пропись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FBD4E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проповедник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C8C670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проповедовать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ном эрг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015852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пропорция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46536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пропустить строку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 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9D73B9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прорваться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шур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4117148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просвет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туя, 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юмни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завсрар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туссн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герл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2D7A9F9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просвещение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</w:p>
    <w:p w14:paraId="544907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просвирняк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(просвирник)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бухан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шилг</w:t>
      </w:r>
      <w:proofErr w:type="spellEnd"/>
    </w:p>
    <w:p w14:paraId="10B544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проседь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буурлтл</w:t>
      </w:r>
      <w:proofErr w:type="spellEnd"/>
    </w:p>
    <w:p w14:paraId="1519C2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просека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184A4D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просёлок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зөрг хаалһ</w:t>
      </w:r>
    </w:p>
    <w:p w14:paraId="7592E2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просеять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элгглх, элггдх</w:t>
      </w:r>
    </w:p>
    <w:p w14:paraId="1F0C18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просить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2E0EBF1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проскоблить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ивт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хусх</w:t>
      </w:r>
      <w:proofErr w:type="spellEnd"/>
    </w:p>
    <w:p w14:paraId="06C6788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прославиться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дуурсх</w:t>
      </w:r>
      <w:proofErr w:type="spellEnd"/>
    </w:p>
    <w:p w14:paraId="070AA75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прославление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дуурсл</w:t>
      </w:r>
      <w:proofErr w:type="spellEnd"/>
    </w:p>
    <w:p w14:paraId="3EC275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прославленный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алдршсн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дуурссн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451C88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просо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дикое просо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суркул</w:t>
      </w:r>
      <w:proofErr w:type="spellEnd"/>
    </w:p>
    <w:p w14:paraId="72A9FD0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простейшие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бийтн</w:t>
      </w:r>
      <w:proofErr w:type="spellEnd"/>
    </w:p>
    <w:p w14:paraId="7E5C1FE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проститутка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хууль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закон)</w:t>
      </w:r>
    </w:p>
    <w:p w14:paraId="2F40A3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проституция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хллт</w:t>
      </w:r>
      <w:proofErr w:type="spellEnd"/>
    </w:p>
    <w:p w14:paraId="5DC2DE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простить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уучлх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17EB67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простолюдин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кун</w:t>
      </w:r>
    </w:p>
    <w:p w14:paraId="3CEA7B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м, 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</w:p>
    <w:p w14:paraId="0A94FB6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просторечие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</w:p>
    <w:p w14:paraId="107E195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пространство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</w:p>
    <w:p w14:paraId="509F77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проступок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уршг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буру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</w:t>
      </w:r>
      <w:proofErr w:type="spellEnd"/>
    </w:p>
    <w:p w14:paraId="10BC03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просьба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17E3B8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проталина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1636CDE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протез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меч,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4F86AA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против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эсргуцл</w:t>
      </w:r>
      <w:proofErr w:type="spellEnd"/>
    </w:p>
    <w:p w14:paraId="7C5932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противень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таава</w:t>
      </w:r>
      <w:proofErr w:type="spellEnd"/>
    </w:p>
    <w:p w14:paraId="04FDB17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противительный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цгч</w:t>
      </w:r>
      <w:proofErr w:type="spellEnd"/>
    </w:p>
    <w:p w14:paraId="138F07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противиться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цх</w:t>
      </w:r>
      <w:proofErr w:type="spellEnd"/>
    </w:p>
    <w:p w14:paraId="711C42C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противник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643A9A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противный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противные стороны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тал</w:t>
      </w:r>
    </w:p>
    <w:p w14:paraId="37550B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противопоставить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54A6EB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противоречие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впасть в противоречие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сер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харшлдан</w:t>
      </w:r>
      <w:proofErr w:type="spellEnd"/>
    </w:p>
    <w:p w14:paraId="22B275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противоречить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зөрцлдх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рцлдх</w:t>
      </w:r>
      <w:proofErr w:type="spellEnd"/>
    </w:p>
    <w:p w14:paraId="335BBD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протоко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хургин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(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анат.)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уульха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жел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чны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й пузырь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мочевой пузырь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выше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мочевого пузыря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экн</w:t>
      </w:r>
      <w:proofErr w:type="spellEnd"/>
    </w:p>
    <w:p w14:paraId="617A5D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проушина 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сүүкин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онһ</w:t>
      </w:r>
    </w:p>
    <w:p w14:paraId="2E708D4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профан – мергҗлин биш күн, хоосн толһа</w:t>
      </w:r>
    </w:p>
    <w:p w14:paraId="2EE9B9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профессионал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мергҗлин күн</w:t>
      </w:r>
    </w:p>
    <w:p w14:paraId="578CF7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профессиональный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мергҗлин</w:t>
      </w:r>
    </w:p>
    <w:p w14:paraId="55EEB9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профессия – мергҗл, эрдм</w:t>
      </w:r>
    </w:p>
    <w:p w14:paraId="42595A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профессор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багштн</w:t>
      </w:r>
    </w:p>
    <w:p w14:paraId="78EB6FAD" w14:textId="77777777" w:rsidR="00AE1F85" w:rsidRPr="005F6AE7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профилактика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(өвчнәс)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сергәллт, урдчлң сергәлх йовдл</w:t>
      </w:r>
    </w:p>
    <w:p w14:paraId="7B2849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</w:p>
    <w:p w14:paraId="538F94A3" w14:textId="77777777" w:rsidR="00AE1F85" w:rsidRPr="005F6AE7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F6AE7">
        <w:rPr>
          <w:rFonts w:eastAsia="SimSun"/>
          <w:color w:val="000000"/>
          <w:sz w:val="24"/>
          <w:szCs w:val="24"/>
          <w:lang w:val="mn-MN" w:eastAsia="ru-RU"/>
        </w:rPr>
        <w:t xml:space="preserve">пук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>багла, боодл</w:t>
      </w:r>
    </w:p>
    <w:p w14:paraId="46461073" w14:textId="77777777" w:rsidR="00AE1F85" w:rsidRPr="005F6AE7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F6AE7">
        <w:rPr>
          <w:rFonts w:eastAsia="SimSun"/>
          <w:color w:val="000000"/>
          <w:sz w:val="24"/>
          <w:szCs w:val="24"/>
          <w:lang w:val="mn-MN" w:eastAsia="ru-RU"/>
        </w:rPr>
        <w:t xml:space="preserve">пуля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>сумн</w:t>
      </w:r>
    </w:p>
    <w:p w14:paraId="08F1E073" w14:textId="77777777" w:rsidR="00AE1F85" w:rsidRPr="005F6AE7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F6AE7">
        <w:rPr>
          <w:rFonts w:eastAsia="SimSun"/>
          <w:color w:val="000000"/>
          <w:sz w:val="24"/>
          <w:szCs w:val="24"/>
          <w:lang w:val="mn-MN" w:eastAsia="ru-RU"/>
        </w:rPr>
        <w:t xml:space="preserve">пункт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>1. цегж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 xml:space="preserve">; </w:t>
      </w:r>
      <w:r w:rsidRP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командный пункт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>оладх цег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җң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 xml:space="preserve">; </w:t>
      </w:r>
      <w:r w:rsidRPr="005F6AE7">
        <w:rPr>
          <w:rFonts w:eastAsia="SimSun"/>
          <w:i/>
          <w:color w:val="000000"/>
          <w:sz w:val="24"/>
          <w:szCs w:val="24"/>
          <w:lang w:val="mn-MN" w:eastAsia="ru-RU"/>
        </w:rPr>
        <w:t xml:space="preserve">медицинский </w:t>
      </w:r>
      <w:r w:rsidRP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пункт 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>эмнл</w:t>
      </w:r>
      <w:r w:rsidRPr="00AE1F85">
        <w:rPr>
          <w:rFonts w:eastAsia="SimSun"/>
          <w:color w:val="000000"/>
          <w:sz w:val="24"/>
          <w:szCs w:val="24"/>
          <w:lang w:val="tt-RU" w:eastAsia="zh-CN"/>
        </w:rPr>
        <w:t>һ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>ин цегж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ң/ө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>рт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 xml:space="preserve">н; </w:t>
      </w:r>
      <w:r w:rsidRP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самый высокий пункт 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 xml:space="preserve">хамгин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>ндр цегж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 xml:space="preserve">; </w:t>
      </w:r>
      <w:r w:rsidRP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2, 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 xml:space="preserve">зурвс, </w:t>
      </w:r>
      <w:r w:rsidRP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второй пункт первой статьи конституции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>оллгч йосни негдгч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5F6AE7">
        <w:rPr>
          <w:rFonts w:eastAsia="SimSun"/>
          <w:color w:val="000000"/>
          <w:sz w:val="24"/>
          <w:szCs w:val="24"/>
          <w:lang w:val="mn-MN" w:eastAsia="ru-RU"/>
        </w:rPr>
        <w:t>лин хойрдгч зурвс</w:t>
      </w:r>
    </w:p>
    <w:p w14:paraId="423C58F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пунктуация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цегл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202EF1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пунктир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цеглсн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</w:p>
    <w:p w14:paraId="43F289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пуповина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пуповина отпала (у новорожденного)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кииснь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глрч</w:t>
      </w:r>
      <w:proofErr w:type="spellEnd"/>
    </w:p>
    <w:p w14:paraId="4A994A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пустельга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</w:p>
    <w:p w14:paraId="75C187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пустой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дими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ухата</w:t>
      </w:r>
      <w:proofErr w:type="spellEnd"/>
    </w:p>
    <w:p w14:paraId="1C810A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пустословие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цаман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1D6A29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пустота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 буддийской философии) сущность пустоты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чинр</w:t>
      </w:r>
      <w:proofErr w:type="spellEnd"/>
    </w:p>
    <w:p w14:paraId="0CCD8C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пустынщик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арш</w:t>
      </w:r>
      <w:proofErr w:type="spellEnd"/>
    </w:p>
    <w:p w14:paraId="449D26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пустырник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качун</w:t>
      </w:r>
      <w:proofErr w:type="spellEnd"/>
    </w:p>
    <w:p w14:paraId="5BC8753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пустяковый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саармг</w:t>
      </w:r>
      <w:proofErr w:type="spellEnd"/>
    </w:p>
    <w:p w14:paraId="3445B24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путаник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буру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будляч</w:t>
      </w:r>
      <w:proofErr w:type="spellEnd"/>
    </w:p>
    <w:p w14:paraId="70D5D5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путаница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будлян</w:t>
      </w:r>
      <w:proofErr w:type="spellEnd"/>
    </w:p>
    <w:p w14:paraId="567F36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путаться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орлцх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келн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цулцрх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оралдх</w:t>
      </w:r>
      <w:proofErr w:type="spellEnd"/>
    </w:p>
    <w:p w14:paraId="695DCC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путеец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4E8379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путешественник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зуулчн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4D7ED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путешествие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зуулчлл, айлл </w:t>
      </w:r>
    </w:p>
    <w:p w14:paraId="0ABF19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путешествовать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зуулчлх, айлх </w:t>
      </w:r>
    </w:p>
    <w:p w14:paraId="604105D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путник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йовдсн, айнч, хонц </w:t>
      </w:r>
    </w:p>
    <w:p w14:paraId="398A86A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путч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хүүвлдән, төрин хүүвлдән</w:t>
      </w:r>
    </w:p>
    <w:p w14:paraId="125CF5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путы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туша, 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133031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путь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зам,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водный путь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зам;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воздуш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ый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путь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зам,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пут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ь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развития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zh-CN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зам</w:t>
      </w:r>
    </w:p>
    <w:p w14:paraId="3AFA45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пуффин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салькч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шовун</w:t>
      </w:r>
      <w:proofErr w:type="spellEnd"/>
    </w:p>
    <w:p w14:paraId="2E4429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пух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рвлг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козий пух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07F9D59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пучина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ең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гсин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йорал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(водоворот)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1684E3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пучок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багла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оодмг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оомг</w:t>
      </w:r>
      <w:proofErr w:type="spellEnd"/>
    </w:p>
    <w:p w14:paraId="031366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пушица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всн</w:t>
      </w:r>
      <w:proofErr w:type="spellEnd"/>
    </w:p>
    <w:p w14:paraId="1A460A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пушка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</w:t>
      </w:r>
      <w:proofErr w:type="spellEnd"/>
    </w:p>
    <w:p w14:paraId="0C1C0F9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пуща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бачу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сахлг</w:t>
      </w:r>
      <w:proofErr w:type="spellEnd"/>
    </w:p>
    <w:p w14:paraId="2B8FDB8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пчела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48E53CD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пчеловод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ахуч</w:t>
      </w:r>
      <w:proofErr w:type="spellEnd"/>
    </w:p>
    <w:p w14:paraId="1D5C78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пчеловодство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</w:p>
    <w:p w14:paraId="7F8B53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пшено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цоксн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1F15383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пылесос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сорул</w:t>
      </w:r>
      <w:proofErr w:type="spellEnd"/>
    </w:p>
    <w:p w14:paraId="0C1A43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пылинка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тоосни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хумк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товрг</w:t>
      </w:r>
      <w:proofErr w:type="spellEnd"/>
    </w:p>
    <w:p w14:paraId="66AC28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пылкий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халуч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орглсн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эрчс</w:t>
      </w:r>
      <w:proofErr w:type="spellEnd"/>
    </w:p>
    <w:p w14:paraId="75A3FE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пыль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тоорм</w:t>
      </w:r>
      <w:proofErr w:type="spellEnd"/>
    </w:p>
    <w:p w14:paraId="2F73E3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пыхтеть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мсхх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нклх</w:t>
      </w:r>
      <w:proofErr w:type="spellEnd"/>
    </w:p>
    <w:p w14:paraId="0BFA191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пьексы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дошур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шааха</w:t>
      </w:r>
      <w:proofErr w:type="spellEnd"/>
    </w:p>
    <w:p w14:paraId="14A04A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пьеса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җөҗ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</w:t>
      </w:r>
      <w:proofErr w:type="spellEnd"/>
    </w:p>
    <w:p w14:paraId="64698D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пьющий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ркд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илвт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4053F3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пьяница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ркнч</w:t>
      </w:r>
      <w:proofErr w:type="spellEnd"/>
    </w:p>
    <w:p w14:paraId="6FA1F0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пэр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йозуртн</w:t>
      </w:r>
      <w:proofErr w:type="spellEnd"/>
    </w:p>
    <w:p w14:paraId="329C157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пэрство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ястнр</w:t>
      </w:r>
      <w:proofErr w:type="spellEnd"/>
    </w:p>
    <w:p w14:paraId="28EF40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пюре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</w:p>
    <w:p w14:paraId="7D96E8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пядь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малая пядь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 </w:t>
      </w:r>
    </w:p>
    <w:p w14:paraId="215D58C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пяльцы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1524BE0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пятилетний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(мал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адусн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(эр),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(эм)</w:t>
      </w:r>
    </w:p>
    <w:p w14:paraId="3D9A57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пятизарядный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хадг</w:t>
      </w:r>
      <w:proofErr w:type="spellEnd"/>
    </w:p>
    <w:p w14:paraId="651B9E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пятно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цоохр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ме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толв</w:t>
      </w:r>
      <w:proofErr w:type="spellEnd"/>
    </w:p>
    <w:p w14:paraId="6F929B1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color w:val="000000"/>
          <w:spacing w:val="20"/>
          <w:position w:val="1"/>
          <w:sz w:val="24"/>
          <w:szCs w:val="24"/>
          <w:lang w:val="tt-RU" w:eastAsia="ru-RU"/>
        </w:rPr>
      </w:pPr>
    </w:p>
    <w:p w14:paraId="6653E69E" w14:textId="77777777" w:rsidR="00AE1F85" w:rsidRPr="00AE1F85" w:rsidRDefault="00AE1F85" w:rsidP="005F6AE7">
      <w:pPr>
        <w:pStyle w:val="Heading1"/>
        <w:rPr>
          <w:rFonts w:eastAsia="SimSun"/>
          <w:lang w:val="tt-RU" w:eastAsia="ru-RU"/>
        </w:rPr>
      </w:pPr>
      <w:r w:rsidRPr="00AE1F85">
        <w:rPr>
          <w:rFonts w:eastAsia="SimSun"/>
          <w:lang w:val="tt-RU" w:eastAsia="ru-RU"/>
        </w:rPr>
        <w:t>Р</w:t>
      </w:r>
    </w:p>
    <w:p w14:paraId="3BC3169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</w:p>
    <w:p w14:paraId="464654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раб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боол, мухла</w:t>
      </w:r>
    </w:p>
    <w:p w14:paraId="1324B4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рабовладелец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боолын эзн, боол эзмшгч</w:t>
      </w:r>
    </w:p>
    <w:p w14:paraId="0238F17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работа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аҗл, аху, көдлмш;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умственная работа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оюни аҗл;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физическая работа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хар аху;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научная работа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номшлын аҗл;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сельско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хозяйственная работа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селәнә эдлл ахун көдлмш;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полевые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работы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тәрәнә көдлмш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(закрһани болн эрдм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мергҗләр куцәгдгнь "аҗл", бийәр, хар к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чәр кедгнь "аху", хамцулад эс гиж хар к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чәр кехиг һоллсн саамд "көдлмш");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ажллһа;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работа сердца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зүркни ажллһа;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работа машины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машини ажллһа;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единица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работы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ажллһани негц; 3. алвн, аҗл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алвн;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поступить на работу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аҗл алвндан орх;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место работы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алвни һазр; 4. зок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ъ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ял, бүтәл;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lastRenderedPageBreak/>
        <w:t xml:space="preserve">печатные работы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барлсн зокъял;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сдать работу в срок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бүтәсн бүтәлән цагтнь өгх;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курсовая работа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ңг/курс төгскх зокъял; 5. кецтә юмн;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вещь тонкой работы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нәрн кецтә юмн</w:t>
      </w:r>
    </w:p>
    <w:p w14:paraId="5D9355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работать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аҗллх, көдлх;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работать подённо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өдрәр аҗллх;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работать без отдыха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амрл уга көдлх; 2. шинҗлх, судлх, үүдәх;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работать над книгой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дегтр үүдәх/бичх; 3. аҗллх, көдлх, үүлдх, кех;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работать вместе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хамтрҗ аҗллх/үүлдх;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работать на заводе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үүлдлнд көдлх</w:t>
      </w:r>
    </w:p>
    <w:p w14:paraId="78361EC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работник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аҗлтн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ндә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 келнд “көдләч"); научный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работник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эрдм шинҗләни аҗлтн</w:t>
      </w:r>
    </w:p>
    <w:p w14:paraId="4F4844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работяга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көдлмшч</w:t>
      </w:r>
    </w:p>
    <w:p w14:paraId="228B5F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рабочий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аҗлчн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(көдлмшч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работяга);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рабочее движение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аҗлчни көдлгән/җисән;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сезонный рабочий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ульрлын аҗлчн; 2. аҗлын, көдлмшин;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рабочий день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аҗлын өдр;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рабочее время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аҗлын/көдлмшин цаг;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рабочее место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аҗллдг/ көдлдг бәәрн;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рабочий костюм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көдлмшин хувцн; 3. аҗллдг, көдлдг;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рабочая часть машины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машини көдлдг кесг</w:t>
      </w:r>
    </w:p>
    <w:p w14:paraId="57DA7C5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абство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боолчлгч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.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боолчлгдх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быть в рабстве у кого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либо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бист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боолчлгдх</w:t>
      </w:r>
      <w:proofErr w:type="spellEnd"/>
    </w:p>
    <w:p w14:paraId="73E04E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абыня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шивгчн</w:t>
      </w:r>
      <w:proofErr w:type="spellEnd"/>
    </w:p>
    <w:p w14:paraId="7F1F10A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авенство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тең, теңцү, тегш;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равенство сил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теңцү күчн;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знак равенства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теңцүгин темдг (=); 2. тегш эрк, эрк тегш бәәдл;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равенство граждан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иргни эрк тегш бәәдл</w:t>
      </w:r>
    </w:p>
    <w:p w14:paraId="65CEBE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равно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тең, теңцү, әдл;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пять плюс три равно восьми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тавн деер һурвиг немхлә теңцү нәәмн/нәәмнлә теңцү</w:t>
      </w:r>
    </w:p>
    <w:p w14:paraId="477E24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равновесие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те</w:t>
      </w:r>
      <w:r w:rsidRPr="00AE1F85">
        <w:rPr>
          <w:rFonts w:eastAsia="SimSun"/>
          <w:color w:val="000000"/>
          <w:sz w:val="24"/>
          <w:szCs w:val="24"/>
          <w:lang w:val="tt-RU" w:eastAsia="zh-CN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привести в равновесие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4D3D67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авнознач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н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һән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нег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</w:p>
    <w:p w14:paraId="47C4CE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равномерность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кем</w:t>
      </w:r>
    </w:p>
    <w:p w14:paraId="64448D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равномерный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нег кем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равномерно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е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развитие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равномерное движение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3503DA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равноправие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(з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правильный)</w:t>
      </w:r>
    </w:p>
    <w:p w14:paraId="6FEC45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равноправный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ә;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равносторонний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талта</w:t>
      </w:r>
      <w:proofErr w:type="spellEnd"/>
    </w:p>
    <w:p w14:paraId="5633377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равноугольный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тә</w:t>
      </w:r>
    </w:p>
    <w:p w14:paraId="05E37C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авный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цацу;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равные числа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то;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равные силы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челове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к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которому нет равного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кун,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лгдшго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үн</w:t>
      </w:r>
    </w:p>
    <w:p w14:paraId="0326D51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радиация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цацрл</w:t>
      </w:r>
    </w:p>
    <w:p w14:paraId="03CA0D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радиоузел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радиозәңгдә </w:t>
      </w:r>
    </w:p>
    <w:p w14:paraId="797C82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радиус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ки</w:t>
      </w:r>
      <w:r w:rsidR="001812F8">
        <w:rPr>
          <w:rFonts w:eastAsia="SimSun"/>
          <w:color w:val="000000"/>
          <w:sz w:val="24"/>
          <w:szCs w:val="24"/>
          <w:lang w:val="mn-MN" w:eastAsia="ru-RU"/>
        </w:rPr>
        <w:t>иһ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(ю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бисин тарх)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кевчән, күрә</w:t>
      </w:r>
    </w:p>
    <w:p w14:paraId="389E4D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радость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байр, байсл, байсхлң</w:t>
      </w:r>
    </w:p>
    <w:p w14:paraId="2C084F2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радуга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солңһ,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(деед, чимг үг)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эрктин нумн, </w:t>
      </w:r>
      <w:r w:rsidR="001812F8">
        <w:rPr>
          <w:rFonts w:eastAsia="SimSun"/>
          <w:i/>
          <w:iCs/>
          <w:color w:val="000000"/>
          <w:sz w:val="24"/>
          <w:szCs w:val="24"/>
          <w:lang w:val="tt-RU" w:eastAsia="ru-RU"/>
        </w:rPr>
        <w:t>(к</w:t>
      </w:r>
      <w:r w:rsidR="001812F8">
        <w:rPr>
          <w:rFonts w:eastAsia="SimSun"/>
          <w:i/>
          <w:iCs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ндәни келнд)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доһлң эмгн</w:t>
      </w:r>
    </w:p>
    <w:p w14:paraId="55D240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уда, саам;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(при счете)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два раза больше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хойр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</w:p>
    <w:p w14:paraId="7E0BB41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разбитость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булрл</w:t>
      </w:r>
      <w:proofErr w:type="spellEnd"/>
    </w:p>
    <w:p w14:paraId="220886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разбитый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(усталый)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цуцрсн</w:t>
      </w:r>
      <w:proofErr w:type="spellEnd"/>
    </w:p>
    <w:p w14:paraId="3C26A7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разбить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шу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шавтах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(с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(расстроить)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х; 6.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31F4D0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разбой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да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тонул,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деермчлл</w:t>
      </w:r>
      <w:proofErr w:type="spellEnd"/>
    </w:p>
    <w:p w14:paraId="17E950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разбор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задллт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разбор дела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мука второго разбора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хойрдгч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уйр</w:t>
      </w:r>
      <w:proofErr w:type="spellEnd"/>
    </w:p>
    <w:p w14:paraId="6CB7AAD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разбросанный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тару,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салу,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</w:t>
      </w:r>
      <w:proofErr w:type="spellEnd"/>
    </w:p>
    <w:p w14:paraId="5D22F2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эвдрл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рлт</w:t>
      </w:r>
      <w:proofErr w:type="spellEnd"/>
    </w:p>
    <w:p w14:paraId="20C84D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развалины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эвдрк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развалины города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эвдрк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3F55E53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развалить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нурах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эвдх</w:t>
      </w:r>
      <w:proofErr w:type="spellEnd"/>
    </w:p>
    <w:p w14:paraId="5D47216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разварить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чх</w:t>
      </w:r>
      <w:proofErr w:type="spellEnd"/>
    </w:p>
    <w:p w14:paraId="0CD975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развариться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0D9031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развеваться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дервлзх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эрвлзх</w:t>
      </w:r>
      <w:proofErr w:type="spellEnd"/>
    </w:p>
    <w:p w14:paraId="6FBEED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разведка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(геол.)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4.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</w:p>
    <w:p w14:paraId="0A98BC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разведчик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туршулч</w:t>
      </w:r>
      <w:proofErr w:type="spellEnd"/>
    </w:p>
    <w:p w14:paraId="20731E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разведывательный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хәәһү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разведывательный отряд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баг;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туршулын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разведывательная служба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туршулын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</w:p>
    <w:p w14:paraId="7B6DD36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развесистый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3F5310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развилина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сала,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развилина дороги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белчр</w:t>
      </w:r>
      <w:proofErr w:type="spellEnd"/>
    </w:p>
    <w:p w14:paraId="70BEE71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азвитие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расширение,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делгрлт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рас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ро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ст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ранение, 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өлҗ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увеличивание, рост; поправка)</w:t>
      </w:r>
    </w:p>
    <w:p w14:paraId="66B528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развитой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болвсрн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развитой человек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болвсрн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4EDB4A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(широко развернуться)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делгрлх</w:t>
      </w:r>
      <w:proofErr w:type="spellEnd"/>
    </w:p>
    <w:p w14:paraId="4DCD0A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развлечь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аадрулх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аадрулх</w:t>
      </w:r>
      <w:proofErr w:type="spellEnd"/>
    </w:p>
    <w:p w14:paraId="4E28B01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развлечься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аадрх</w:t>
      </w:r>
      <w:proofErr w:type="spellEnd"/>
    </w:p>
    <w:p w14:paraId="09F735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развратник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6BD4C0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развратничать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шальглх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5BF7C32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развратны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4B06026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разгар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ид, бүргү, гүдү</w:t>
      </w:r>
    </w:p>
    <w:p w14:paraId="40984BA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разгорячиться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огзмдх, өгтмнх, халурхх</w:t>
      </w:r>
    </w:p>
    <w:p w14:paraId="2D9BB5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разграбить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деермдх</w:t>
      </w:r>
      <w:proofErr w:type="spellEnd"/>
    </w:p>
    <w:p w14:paraId="499ACC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разграничение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зааглх</w:t>
      </w:r>
      <w:proofErr w:type="spellEnd"/>
    </w:p>
    <w:p w14:paraId="52A304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разграничительный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зааглгч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разграничительная линия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зааглгч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</w:p>
    <w:p w14:paraId="52F4DF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разгром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бут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бут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х; 2. тарах,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унду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сунду</w:t>
      </w:r>
      <w:proofErr w:type="spellEnd"/>
    </w:p>
    <w:p w14:paraId="173DF40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разгуливать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ацх</w:t>
      </w:r>
      <w:proofErr w:type="spellEnd"/>
    </w:p>
    <w:p w14:paraId="3EC7DE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разгуливающий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алгч</w:t>
      </w:r>
      <w:proofErr w:type="spellEnd"/>
    </w:p>
    <w:p w14:paraId="14B671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разгуляться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андрх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алзурх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чилгрлх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целмх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погода разгулялась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чилгрлв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гиив</w:t>
      </w:r>
      <w:proofErr w:type="spellEnd"/>
    </w:p>
    <w:p w14:paraId="3637E4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раздавить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билцлх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</w:t>
      </w:r>
      <w:proofErr w:type="spellEnd"/>
    </w:p>
    <w:p w14:paraId="1951F3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раздатчик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77FC28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раздвоенный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раздвоенное копыто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турун</w:t>
      </w:r>
      <w:proofErr w:type="spellEnd"/>
    </w:p>
    <w:p w14:paraId="1FB70F7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раздвоить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хувах</w:t>
      </w:r>
      <w:proofErr w:type="spellEnd"/>
    </w:p>
    <w:p w14:paraId="4CD999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раздел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частъ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текста)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52E88F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разделитель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хувагч</w:t>
      </w:r>
      <w:proofErr w:type="spellEnd"/>
    </w:p>
    <w:p w14:paraId="3EE1C0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разделиться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хувагдх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хувах</w:t>
      </w:r>
      <w:proofErr w:type="spellEnd"/>
    </w:p>
    <w:p w14:paraId="75A2F9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разделяющий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хувагч</w:t>
      </w:r>
      <w:proofErr w:type="spellEnd"/>
    </w:p>
    <w:p w14:paraId="084D0E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раздеть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цклх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нулх</w:t>
      </w:r>
      <w:proofErr w:type="spellEnd"/>
    </w:p>
    <w:p w14:paraId="0F2AD6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раздираться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изрх</w:t>
      </w:r>
      <w:proofErr w:type="spellEnd"/>
    </w:p>
    <w:p w14:paraId="7970D26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эвдрл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гл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784402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раздробить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нунтглх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талхлх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лмрлх</w:t>
      </w:r>
      <w:proofErr w:type="spellEnd"/>
    </w:p>
    <w:p w14:paraId="640F575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разжалобиться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уйрх</w:t>
      </w:r>
      <w:proofErr w:type="spellEnd"/>
    </w:p>
    <w:p w14:paraId="3B9725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разжечь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рдх</w:t>
      </w:r>
      <w:proofErr w:type="spellEnd"/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асах; 2. 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</w:p>
    <w:p w14:paraId="3087CC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разжига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(һалын)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өр </w:t>
      </w:r>
    </w:p>
    <w:p w14:paraId="64C4668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разиня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аңхун, аңһһр, аңһрха күн </w:t>
      </w:r>
    </w:p>
    <w:p w14:paraId="5D9F67FF" w14:textId="2CDD3BE9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разлад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1. өөцән 2. диг уга бәәдл </w:t>
      </w:r>
    </w:p>
    <w:p w14:paraId="476578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разлакомиться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амтшх </w:t>
      </w:r>
    </w:p>
    <w:p w14:paraId="1AD18DE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разлив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үйр, деврл; 2. ааһлх, савлх</w:t>
      </w:r>
    </w:p>
    <w:p w14:paraId="743DD9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разливальщик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цутхач</w:t>
      </w:r>
    </w:p>
    <w:p w14:paraId="03DA0D4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различие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йилһән, йилһл, йилһвр;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знаки различия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йилһгч темдг</w:t>
      </w:r>
    </w:p>
    <w:p w14:paraId="5F3C3B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различить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илһх, йилһҗ таньх, йилһҗ медх; 2. алгчлҗ үзх</w:t>
      </w:r>
    </w:p>
    <w:p w14:paraId="24C0AE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различный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элдв, элдв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эсн, йилһәтә, зүсн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зүүл, олн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зүсн, янз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бүрин</w:t>
      </w:r>
    </w:p>
    <w:p w14:paraId="0EE985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разлука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саллт</w:t>
      </w:r>
      <w:proofErr w:type="spellEnd"/>
    </w:p>
    <w:p w14:paraId="2FA2E9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разлучиться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салх</w:t>
      </w:r>
      <w:proofErr w:type="spellEnd"/>
    </w:p>
    <w:p w14:paraId="17EDEE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размах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ударить с размаху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далац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размах крыльев самолета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нисклин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иврин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далац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широкий размах работы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далац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</w:p>
    <w:p w14:paraId="1DE63A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размер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кем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хувцнин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размер плаща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; 3.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десятикратном размере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кем, кем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размер стиха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кем</w:t>
      </w:r>
    </w:p>
    <w:p w14:paraId="247207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размножение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олшрл</w:t>
      </w:r>
      <w:proofErr w:type="spellEnd"/>
    </w:p>
    <w:p w14:paraId="45A7E1C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размножить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олшрулх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скх</w:t>
      </w:r>
      <w:proofErr w:type="spellEnd"/>
    </w:p>
    <w:p w14:paraId="548D43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размножиться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олшрх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A5E50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размотать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гедрг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цуцлх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F37B9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размыслить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</w:p>
    <w:p w14:paraId="37DAF31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размышление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65ABCF7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размышлять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B4388A3" w14:textId="67997AE1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азнорабочий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длмшч</w:t>
      </w:r>
      <w:proofErr w:type="spellEnd"/>
    </w:p>
    <w:p w14:paraId="38DD9EB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азность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</w:p>
    <w:p w14:paraId="291ED9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азный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элдв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янзин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дан,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1F9C28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азодрать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из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шу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шуулх</w:t>
      </w:r>
      <w:proofErr w:type="spellEnd"/>
    </w:p>
    <w:p w14:paraId="44D24A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азорванный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изрмг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изрк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шуурха</w:t>
      </w:r>
      <w:proofErr w:type="spellEnd"/>
    </w:p>
    <w:p w14:paraId="528774B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азорваться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шуурх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изрмгдх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тесрх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319453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разорить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тарах</w:t>
      </w:r>
    </w:p>
    <w:p w14:paraId="224EDE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разрез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керч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керчм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ону</w:t>
      </w:r>
      <w:proofErr w:type="spellEnd"/>
    </w:p>
    <w:p w14:paraId="46CB9A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разрешение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деед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сойрхл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шиидврллт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разрешение вопроса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 ха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раз</w:t>
      </w:r>
      <w:r w:rsidRPr="00AE1F85">
        <w:rPr>
          <w:rFonts w:eastAsia="SimSun"/>
          <w:bCs/>
          <w:i/>
          <w:color w:val="000000"/>
          <w:sz w:val="24"/>
          <w:szCs w:val="24"/>
          <w:lang w:val="ru-RU" w:eastAsia="ru-RU"/>
        </w:rPr>
        <w:t xml:space="preserve">ламывание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>г</w:t>
      </w:r>
      <w:proofErr w:type="spellStart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осударства</w:t>
      </w:r>
      <w:proofErr w:type="spellEnd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)</w:t>
      </w:r>
    </w:p>
    <w:p w14:paraId="0BEBFC4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разрешиться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нег тал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3.к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татх</w:t>
      </w:r>
      <w:proofErr w:type="spellEnd"/>
    </w:p>
    <w:p w14:paraId="773AFED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разряд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баг;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ценгинь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2D50963E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5746D3">
        <w:rPr>
          <w:rFonts w:eastAsia="SimSun"/>
          <w:color w:val="000000"/>
          <w:sz w:val="24"/>
          <w:szCs w:val="24"/>
          <w:lang w:val="tt-RU" w:eastAsia="ru-RU"/>
        </w:rPr>
        <w:t>разум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оюн, ухан,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н</w:t>
      </w:r>
    </w:p>
    <w:p w14:paraId="07A08B4A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5746D3">
        <w:rPr>
          <w:rFonts w:eastAsia="SimSun"/>
          <w:color w:val="000000"/>
          <w:sz w:val="24"/>
          <w:szCs w:val="24"/>
          <w:lang w:val="tt-RU" w:eastAsia="ru-RU"/>
        </w:rPr>
        <w:t>разумный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 1.оюта, ухата,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билгт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; 2. ухалг, тоолврта</w:t>
      </w:r>
    </w:p>
    <w:p w14:paraId="350C434A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разъяснение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лвр, 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вр</w:t>
      </w:r>
    </w:p>
    <w:p w14:paraId="327E4A92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разъяснить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лврлх, 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х, учрлх</w:t>
      </w:r>
    </w:p>
    <w:p w14:paraId="31FF90F7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5746D3">
        <w:rPr>
          <w:rFonts w:eastAsia="SimSun"/>
          <w:color w:val="000000"/>
          <w:sz w:val="24"/>
          <w:szCs w:val="24"/>
          <w:lang w:val="tt-RU" w:eastAsia="ru-RU"/>
        </w:rPr>
        <w:t>рай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дев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әҗң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квадь, тарал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ир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лин орн</w:t>
      </w:r>
    </w:p>
    <w:p w14:paraId="346929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район </w:t>
      </w:r>
      <w:r w:rsidR="005F6AE7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(административный)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отг</w:t>
      </w:r>
      <w:proofErr w:type="spellEnd"/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Кетченеровски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район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тчнр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(местность)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Синьцзян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Уйгурский автономный район (</w:t>
      </w:r>
      <w:proofErr w:type="spellStart"/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реги</w:t>
      </w:r>
      <w:proofErr w:type="spellEnd"/>
      <w:r w:rsidRPr="00AE1F85">
        <w:rPr>
          <w:rFonts w:eastAsia="SimSun"/>
          <w:bCs/>
          <w:i/>
          <w:iCs/>
          <w:color w:val="000000"/>
          <w:sz w:val="24"/>
          <w:szCs w:val="24"/>
          <w:lang w:val="mn-MN" w:eastAsia="ru-RU"/>
        </w:rPr>
        <w:t>о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Уй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(городской)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пригородный район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бал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сни</w:t>
      </w:r>
      <w:proofErr w:type="spellEnd"/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</w:p>
    <w:p w14:paraId="417C11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(зоол.)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цаяха</w:t>
      </w:r>
      <w:proofErr w:type="spellEnd"/>
    </w:p>
    <w:p w14:paraId="4FC843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раковина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(моллюск)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хорхандг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хорханцг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лава;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труба из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раковины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трубить в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раковину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лава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(водоп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роводная)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тосур</w:t>
      </w:r>
      <w:proofErr w:type="spellEnd"/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4.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чикни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делв</w:t>
      </w:r>
      <w:proofErr w:type="spellEnd"/>
    </w:p>
    <w:p w14:paraId="50DC25B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рама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туур</w:t>
      </w:r>
      <w:proofErr w:type="spellEnd"/>
    </w:p>
    <w:p w14:paraId="289FDF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ранний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эртни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ранняя эпоха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эртни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</w:t>
      </w:r>
    </w:p>
    <w:p w14:paraId="1841D1A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(у обуви)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зулг</w:t>
      </w:r>
      <w:proofErr w:type="spellEnd"/>
    </w:p>
    <w:p w14:paraId="301514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рапорт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</w:p>
    <w:p w14:paraId="33B08C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арстн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монголоидная раса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арстн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стн</w:t>
      </w:r>
      <w:proofErr w:type="spellEnd"/>
    </w:p>
    <w:p w14:paraId="16FA86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расаяна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аршан</w:t>
      </w:r>
      <w:proofErr w:type="spellEnd"/>
    </w:p>
    <w:p w14:paraId="2417EE2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раскаяние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гемшл</w:t>
      </w:r>
      <w:proofErr w:type="spellEnd"/>
    </w:p>
    <w:p w14:paraId="4517E1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раскорячить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алцал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402FE0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раскорячиться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алцах</w:t>
      </w:r>
      <w:proofErr w:type="spellEnd"/>
    </w:p>
    <w:p w14:paraId="07B9CB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раскрытие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неегдл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секгдл</w:t>
      </w:r>
      <w:proofErr w:type="spellEnd"/>
    </w:p>
    <w:p w14:paraId="7DBE74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раскрыть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неех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илдкх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медгдх</w:t>
      </w:r>
      <w:proofErr w:type="spellEnd"/>
    </w:p>
    <w:p w14:paraId="0E8D48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распад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(хим., физ.)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задрл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эвдрл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буурлт</w:t>
      </w:r>
      <w:proofErr w:type="spellEnd"/>
    </w:p>
    <w:p w14:paraId="5D2C451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распашонка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06625E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расписание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06DC2F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расписка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чимх</w:t>
      </w:r>
      <w:proofErr w:type="spellEnd"/>
    </w:p>
    <w:p w14:paraId="482658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расплата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2177D3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расплатиться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A2A58C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расплодиться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үрҗх, өсх, өргҗх </w:t>
      </w:r>
    </w:p>
    <w:p w14:paraId="259CA8E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расползтись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тарҗ гүүлдх; 2. семрх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(хувцн),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удрх, шуурх, элх </w:t>
      </w:r>
    </w:p>
    <w:p w14:paraId="06098C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распорка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тел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р, тел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76976D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распорядок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40209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распоряжение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отдать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распоряжение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закрм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расправа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</w:p>
    <w:p w14:paraId="3D3A025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распределение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577E0C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распрделитель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2F6F5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распределить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</w:p>
    <w:p w14:paraId="273DCC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распространение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тархлт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глт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нивтрх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распространение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слухов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распро</w:t>
      </w:r>
      <w:r w:rsidRPr="00AE1F85">
        <w:rPr>
          <w:rFonts w:eastAsia="SimSun"/>
          <w:b/>
          <w:i/>
          <w:iCs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транение буддизма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бурхни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ни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делгрлт</w:t>
      </w:r>
      <w:proofErr w:type="spellEnd"/>
    </w:p>
    <w:p w14:paraId="08E2804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распутник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залу,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745F5B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распутство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094B59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ущенность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2AA7037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распыление – бутрл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тарлт</w:t>
      </w:r>
      <w:proofErr w:type="spellEnd"/>
    </w:p>
    <w:p w14:paraId="643C696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ассвет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перед рассветом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нгн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</w:p>
    <w:p w14:paraId="7CA3B2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расселина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</w:t>
      </w:r>
      <w:proofErr w:type="spellEnd"/>
    </w:p>
    <w:p w14:paraId="2EF7B04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рассердиться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длх</w:t>
      </w:r>
      <w:proofErr w:type="spellEnd"/>
    </w:p>
    <w:p w14:paraId="6F319F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рассеяность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сам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</w:p>
    <w:p w14:paraId="5DB295F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рассказ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(лит.)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72F408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рассказчик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келврч, өгүллгч </w:t>
      </w:r>
    </w:p>
    <w:p w14:paraId="5ACC40A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расслабленный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хоосн сулдр, чинән алдрсн, сулдсн, салдасн</w:t>
      </w:r>
    </w:p>
    <w:p w14:paraId="68DA3CC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расследование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строгое расследование 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ату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175AC2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рассмотрение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н; 2. б</w:t>
      </w:r>
      <w:r w:rsidRPr="00AE1F85">
        <w:rPr>
          <w:rFonts w:eastAsia="SimSun"/>
          <w:color w:val="000000"/>
          <w:sz w:val="24"/>
          <w:szCs w:val="24"/>
          <w:lang w:val="tt-RU" w:eastAsia="zh-CN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рассмотрение проекта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0FDA622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рассол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тузлг</w:t>
      </w:r>
      <w:proofErr w:type="spellEnd"/>
    </w:p>
    <w:p w14:paraId="47F30F6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расставить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х; 2.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расставить рабочую силу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рлх;3.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алцал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</w:p>
    <w:p w14:paraId="52A3FC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расстояние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82618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рассудительность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тома, </w:t>
      </w:r>
      <w:proofErr w:type="spellStart"/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gramEnd"/>
    </w:p>
    <w:p w14:paraId="68829E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рассудить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таслх, шиидх;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рассудшпь спор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марһаг таслх; 2. маһдлх, бодх, ухалх, тоолх</w:t>
      </w:r>
    </w:p>
    <w:p w14:paraId="7618BC6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рассудок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ө, өөн, оюн, ухан</w:t>
      </w:r>
    </w:p>
    <w:p w14:paraId="2E00730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рассуждение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зүүчлҗ бодх, зүүчлҗ өгүлх; 2. шүүмҗлн өгүлх, шүүмҗлн келлцх; 3. марһх, ном булалдх; 4. ухалх, бодх; 5. шинҗллт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(эрдм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номин тускар),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нутллт</w:t>
      </w:r>
    </w:p>
    <w:p w14:paraId="624931E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раствор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уусхмл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раствор сахара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уусмл</w:t>
      </w:r>
      <w:proofErr w:type="spellEnd"/>
    </w:p>
    <w:p w14:paraId="2D0C2F6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растворимость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ууслт</w:t>
      </w:r>
      <w:proofErr w:type="spellEnd"/>
    </w:p>
    <w:p w14:paraId="47835D0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растворимый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уусдг</w:t>
      </w:r>
      <w:proofErr w:type="spellEnd"/>
    </w:p>
    <w:p w14:paraId="1593E0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растворитель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уусагч</w:t>
      </w:r>
      <w:proofErr w:type="spellEnd"/>
    </w:p>
    <w:p w14:paraId="6512D9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растворить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уусх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неех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1F32BA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растение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мл;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многоле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тн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ее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растение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наста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мл;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однолетнее растение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нег наст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</w:t>
      </w:r>
    </w:p>
    <w:p w14:paraId="7839984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растительность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ноосн</w:t>
      </w:r>
      <w:proofErr w:type="spellEnd"/>
    </w:p>
    <w:p w14:paraId="5493732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растопырить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алцал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сарвал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37B62C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расторжение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цуцлт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расторжение договора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бооцани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цуцлт</w:t>
      </w:r>
      <w:proofErr w:type="spellEnd"/>
    </w:p>
    <w:p w14:paraId="62CBDE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расторопность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шамд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авшун</w:t>
      </w:r>
      <w:proofErr w:type="spellEnd"/>
    </w:p>
    <w:p w14:paraId="421273E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расточительность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хә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эдлврч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58F58D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растущий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</w:p>
    <w:p w14:paraId="5F4841F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расхититель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шамшгч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хулхач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вор)</w:t>
      </w:r>
    </w:p>
    <w:p w14:paraId="72179C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расхитить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шамшх</w:t>
      </w:r>
      <w:proofErr w:type="spellEnd"/>
    </w:p>
    <w:p w14:paraId="0ECAEA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расхищение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шамшлт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шамшх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</w:p>
    <w:p w14:paraId="19A278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расход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расход топлива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расходы производства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лдрллин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ару 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убыток,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ущерб )</w:t>
      </w:r>
      <w:proofErr w:type="gramEnd"/>
    </w:p>
    <w:p w14:paraId="08FD9A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расцвет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бадрл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042E95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расчет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тоцл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тооцлдан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A32C98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расчленить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үйлх, салһх, кесглх </w:t>
      </w:r>
    </w:p>
    <w:p w14:paraId="596AFC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расширение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өргҗл, теллт, өргткл;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расширение желудка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хотадын теллт;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расширение границ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кил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кизһәрән телх, нутг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девскрән өргткх;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расширение торговли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хулд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гүүлгәни өргҗлт</w:t>
      </w:r>
    </w:p>
    <w:p w14:paraId="78757C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расщелина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(уулын)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хавчл; 2. аң, аңзрха, һам </w:t>
      </w:r>
    </w:p>
    <w:p w14:paraId="4E460A0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церг, эмнл</w:t>
      </w:r>
    </w:p>
    <w:p w14:paraId="6FFB93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раунд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даван, саам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(җишәлхлә, бөк бәрлдлһнә)</w:t>
      </w:r>
    </w:p>
    <w:p w14:paraId="2155562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рафинад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хату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</w:t>
      </w:r>
      <w:proofErr w:type="spellEnd"/>
    </w:p>
    <w:p w14:paraId="61D633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рациональный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оюни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оюнч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рациональное познание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оюн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и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таньл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то</w:t>
      </w:r>
    </w:p>
    <w:p w14:paraId="718D93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су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шуучх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делвчх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рвать отношения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таслх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6.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5F576B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рвота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оглан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цн</w:t>
      </w:r>
      <w:proofErr w:type="spellEnd"/>
    </w:p>
    <w:p w14:paraId="37B47E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реабилитация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2609F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реабилитировать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ца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адхх </w:t>
      </w:r>
    </w:p>
    <w:p w14:paraId="6FCB83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реабилитироваться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цаһадхгдх </w:t>
      </w:r>
    </w:p>
    <w:p w14:paraId="6D8AE4A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реактивный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урвл үүскдг, урвлта;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реактивные вещества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урвл үүскдг бодьс; 2. тиирлттә;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реактивный самолет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тиирлттә нискл </w:t>
      </w:r>
    </w:p>
    <w:p w14:paraId="0472844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реактор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урвулур </w:t>
      </w:r>
    </w:p>
    <w:p w14:paraId="384884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реакционер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терслтүтн, хәргс эткәд</w:t>
      </w:r>
    </w:p>
    <w:p w14:paraId="5106BF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реакционный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терслг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AE2F97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реакция –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(полит.)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терсләч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(хим.)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урвл </w:t>
      </w:r>
    </w:p>
    <w:p w14:paraId="4088816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реализм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ахуч үзл </w:t>
      </w:r>
    </w:p>
    <w:p w14:paraId="4FD910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реалист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ахуч үзүлтн </w:t>
      </w:r>
    </w:p>
    <w:p w14:paraId="556D286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реальность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бод, бодьт зүүл, аху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бәәдл; 2. күцәх болмҗ, бодьт болмҗ</w:t>
      </w:r>
    </w:p>
    <w:p w14:paraId="57B2D7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реальный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бодьта, күцәгдм, бутәгдм, лавта</w:t>
      </w:r>
    </w:p>
    <w:p w14:paraId="030B91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ребенок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нилх күүкд, балчр күүкд </w:t>
      </w:r>
    </w:p>
    <w:p w14:paraId="6DD22B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ревень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баҗуна, гешүнә </w:t>
      </w:r>
    </w:p>
    <w:p w14:paraId="32E69EA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ревнивый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харч, хару, атхг </w:t>
      </w:r>
    </w:p>
    <w:p w14:paraId="54624F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ревность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хару заң, атан, атхг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</w:t>
      </w:r>
      <w:proofErr w:type="spellEnd"/>
    </w:p>
    <w:p w14:paraId="5AA030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революция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революционное движение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всхлт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н/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н; 2.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всхл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революция в технике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техникиг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всхл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4E7DFB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регистратура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22CDA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регистрация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рткл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</w:p>
    <w:p w14:paraId="1DC101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регресс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буурлт, цухрлт, доратл </w:t>
      </w:r>
    </w:p>
    <w:p w14:paraId="106F69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регулярный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тогтмл, бәәңһү;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регулярное лечение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тогтмл эмчлх; 2. диглмл, җиңкн;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регулярная армия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дилгмл/җиңкн церг </w:t>
      </w:r>
    </w:p>
    <w:p w14:paraId="1D412E0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регулятор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токрул </w:t>
      </w:r>
    </w:p>
    <w:p w14:paraId="688FA1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редактирование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самурдл, шүүҗ әрүтхх</w:t>
      </w:r>
    </w:p>
    <w:p w14:paraId="693B44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редактировать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редактировать журнал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эрклх</w:t>
      </w:r>
      <w:proofErr w:type="spellEnd"/>
    </w:p>
    <w:p w14:paraId="21B00E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редактор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мурдач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техничесх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и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й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редактор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техник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самурдач</w:t>
      </w:r>
      <w:proofErr w:type="spellEnd"/>
    </w:p>
    <w:p w14:paraId="7A1817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редакция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самурдл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(б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</w:t>
      </w:r>
      <w:proofErr w:type="spellEnd"/>
    </w:p>
    <w:p w14:paraId="095A23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редис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улан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луув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(лов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622042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редкий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рекая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нига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/ном;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редкая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драгоце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нно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сть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нимтр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сегр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кә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редкий волос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сегрк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редки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е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зубы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редкий лес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редкая трава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нимтр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хатяр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редкие продукты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хатяр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ид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0A99F8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редковолосый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ата</w:t>
      </w:r>
      <w:proofErr w:type="spellEnd"/>
    </w:p>
    <w:p w14:paraId="4FE008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редкость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соньн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токъялдл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юмн</w:t>
      </w:r>
      <w:proofErr w:type="spellEnd"/>
    </w:p>
    <w:p w14:paraId="60BD2A1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редька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луув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(лов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540545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режим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царс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к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ий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режим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хаант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демократическ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и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й режим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шко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льный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режим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сур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</w:t>
      </w:r>
      <w:proofErr w:type="spellEnd"/>
    </w:p>
    <w:p w14:paraId="6935AA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режиссер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удрдач</w:t>
      </w:r>
      <w:proofErr w:type="spellEnd"/>
    </w:p>
    <w:p w14:paraId="4AD261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режущие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керчдг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утлдг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режущие инструменты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мес</w:t>
      </w:r>
      <w:proofErr w:type="spellEnd"/>
    </w:p>
    <w:p w14:paraId="03ED81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резак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бооду</w:t>
      </w:r>
      <w:proofErr w:type="spellEnd"/>
    </w:p>
    <w:p w14:paraId="49873FD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резерв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(запас)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трудовой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резерв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военные резервы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резервная армия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</w:t>
      </w:r>
      <w:proofErr w:type="spellEnd"/>
    </w:p>
    <w:p w14:paraId="64AA050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резервный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резервный фонд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/к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белдклин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резервная рота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сумн</w:t>
      </w:r>
      <w:proofErr w:type="spellEnd"/>
    </w:p>
    <w:p w14:paraId="698F040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резервуар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E9971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резец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сиилүр, ухв, наһш; 2. үүдн шүдн</w:t>
      </w:r>
    </w:p>
    <w:p w14:paraId="4FB2A4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резина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сунтг</w:t>
      </w:r>
      <w:proofErr w:type="spellEnd"/>
    </w:p>
    <w:p w14:paraId="13605B1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резинка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бил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сунтг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</w:p>
    <w:p w14:paraId="72936A5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резон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C6304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результат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результаты выборов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DB89F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резь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мокшлх </w:t>
      </w:r>
    </w:p>
    <w:p w14:paraId="4EBA5C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телә</w:t>
      </w:r>
    </w:p>
    <w:p w14:paraId="5E7CD1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мөрн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(ик),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һол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(ик, баһ) </w:t>
      </w:r>
    </w:p>
    <w:p w14:paraId="756CE5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рекорд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побить рекорд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поставить рекорд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(шин)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6DA92F5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рекордный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</w:p>
    <w:p w14:paraId="0E8989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рекордсмен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4D5B81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рекрут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әәч</w:t>
      </w:r>
    </w:p>
    <w:p w14:paraId="4A962D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ректор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ректор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университет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а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сур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закрл</w:t>
      </w:r>
      <w:proofErr w:type="spellEnd"/>
    </w:p>
    <w:p w14:paraId="7E6B1D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религиозность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тлг</w:t>
      </w:r>
      <w:proofErr w:type="spellEnd"/>
    </w:p>
    <w:p w14:paraId="6E5E69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религия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буддийская религия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бурхни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религия и государство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хойр</w:t>
      </w:r>
      <w:proofErr w:type="spellEnd"/>
    </w:p>
    <w:p w14:paraId="36F8188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рельеф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хотхр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гудгр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һаз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горный рельеф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уулрхг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юмн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глобус с рельефами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мбрцгин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</w:p>
    <w:p w14:paraId="66D11A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ремарка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җөҗ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зок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ъ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ялын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7EFFFF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ремень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с; 2. сур;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чахлзур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(эм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4. эр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ремень на вьюке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3DE8781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ремесло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урн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</w:t>
      </w:r>
      <w:proofErr w:type="spellEnd"/>
    </w:p>
    <w:p w14:paraId="1A546A5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ремонт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37F7C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ремонтник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ясврч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CD20A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ремпоче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хутгт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0E68B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рента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төрц</w:t>
      </w:r>
    </w:p>
    <w:p w14:paraId="0783A0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рентген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һал шил, һал шилин цацрг</w:t>
      </w:r>
    </w:p>
    <w:p w14:paraId="5F9EC1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реоргани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з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ллт</w:t>
      </w:r>
      <w:proofErr w:type="spellEnd"/>
    </w:p>
    <w:p w14:paraId="687E85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репа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шалхг</w:t>
      </w:r>
      <w:proofErr w:type="spellEnd"/>
    </w:p>
    <w:p w14:paraId="58D86F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репейник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лошх</w:t>
      </w:r>
      <w:proofErr w:type="spellEnd"/>
    </w:p>
    <w:p w14:paraId="024841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репица хвоста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охр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үүл</w:t>
      </w:r>
    </w:p>
    <w:p w14:paraId="29182C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репортаж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сурвлҗлһ</w:t>
      </w:r>
    </w:p>
    <w:p w14:paraId="1F5FB258" w14:textId="060C047A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репортер</w:t>
      </w:r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сурвлҗлач</w:t>
      </w:r>
    </w:p>
    <w:p w14:paraId="3549917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репрессивный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дарңхлсн, цааҗлсн, шиидксн</w:t>
      </w:r>
    </w:p>
    <w:p w14:paraId="625F59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репрессировать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келмгд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7EEA1B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репрессия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келмгд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ллт</w:t>
      </w:r>
      <w:proofErr w:type="spellEnd"/>
    </w:p>
    <w:p w14:paraId="762CF9C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репутация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</w:p>
    <w:p w14:paraId="367714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ресница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сормсн</w:t>
      </w:r>
      <w:proofErr w:type="spellEnd"/>
    </w:p>
    <w:p w14:paraId="11677C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республика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республика Бурятия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Буряд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4A18B4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республиканский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республиканская больница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эмнл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30CC79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рессора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рессорная тележка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тергн</w:t>
      </w:r>
      <w:proofErr w:type="spellEnd"/>
    </w:p>
    <w:p w14:paraId="2F6D61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реставрация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яс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рсинь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1234943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ресторан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зоогл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06260E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ретивый конь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на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на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</w:p>
    <w:p w14:paraId="7CF95BF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референдум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</w:p>
    <w:p w14:paraId="0549C0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рефлекс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79799A1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реформа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шинчллт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экономическая реформа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эдшлин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шинчллт</w:t>
      </w:r>
      <w:proofErr w:type="spellEnd"/>
    </w:p>
    <w:p w14:paraId="4919EF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реформатор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шинчл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</w:p>
    <w:p w14:paraId="02FC446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реформизм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ясмҗлл </w:t>
      </w:r>
    </w:p>
    <w:p w14:paraId="22D8778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реформировать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хүврәх, шинчлх </w:t>
      </w:r>
    </w:p>
    <w:p w14:paraId="656DA57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реформист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шинчләч, оңдарулач </w:t>
      </w:r>
    </w:p>
    <w:p w14:paraId="3A72DF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рецензент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шүүмҗләч, үнлвч </w:t>
      </w:r>
    </w:p>
    <w:p w14:paraId="6402FC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рецензировать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үнлх, шүүмҗлх </w:t>
      </w:r>
    </w:p>
    <w:p w14:paraId="6193EA5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рецензия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шүүмҗ </w:t>
      </w:r>
    </w:p>
    <w:p w14:paraId="02928D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рецепт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җор</w:t>
      </w:r>
    </w:p>
    <w:p w14:paraId="4B45D64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рецидив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дөкх, дөкн көдлх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(өвчн);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дәкн ял һарһх;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рецидив кражи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дәкн хулха кех</w:t>
      </w:r>
    </w:p>
    <w:p w14:paraId="5139D2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рецидивист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дәкгч</w:t>
      </w:r>
    </w:p>
    <w:p w14:paraId="3247F4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решающий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шиидгч, шиидврлгч;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решающая победа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шиидврлгч дииллт</w:t>
      </w:r>
    </w:p>
    <w:p w14:paraId="0D7148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решение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шиидврлх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тогтавр</w:t>
      </w:r>
      <w:proofErr w:type="spellEnd"/>
    </w:p>
    <w:p w14:paraId="4E09C5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решето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элгг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уйрин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67E358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решимость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17D134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решить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решить задачу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тогтах</w:t>
      </w:r>
      <w:proofErr w:type="spellEnd"/>
    </w:p>
    <w:p w14:paraId="4FE01E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реять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эрвлзх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2.делсх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намрх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реет знамя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туг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намр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63F8722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ржание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крсх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инцх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4D4022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ринг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чичлд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3081FE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рис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тутрһ</w:t>
      </w:r>
    </w:p>
    <w:p w14:paraId="06173E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ритм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зм,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дм</w:t>
      </w:r>
    </w:p>
    <w:p w14:paraId="44C989E3" w14:textId="4D439986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ритмика</w:t>
      </w:r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зм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</w:t>
      </w:r>
    </w:p>
    <w:p w14:paraId="02BBB18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ритмический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змтә,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змин;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ритмичные движения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змтә көдлгән</w:t>
      </w:r>
    </w:p>
    <w:p w14:paraId="7596E06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риторика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илдкх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</w:p>
    <w:p w14:paraId="382CF2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ритуал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йослл</w:t>
      </w:r>
    </w:p>
    <w:p w14:paraId="2F59F9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риф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(теңгсин)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хад</w:t>
      </w:r>
    </w:p>
    <w:p w14:paraId="29CB53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рифма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даршлһ, холвц</w:t>
      </w:r>
    </w:p>
    <w:p w14:paraId="785A10D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рифмовать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таарулх</w:t>
      </w:r>
      <w:proofErr w:type="spellEnd"/>
    </w:p>
    <w:p w14:paraId="3246267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рифмовка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даршлт</w:t>
      </w:r>
      <w:proofErr w:type="spellEnd"/>
    </w:p>
    <w:p w14:paraId="483E42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178ED2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ровный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ровная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доро</w:t>
      </w:r>
      <w:proofErr w:type="spellEnd"/>
      <w:r w:rsidR="009F368A">
        <w:rPr>
          <w:rFonts w:eastAsia="SimSun"/>
          <w:i/>
          <w:iCs/>
          <w:color w:val="000000"/>
          <w:sz w:val="24"/>
          <w:szCs w:val="24"/>
          <w:lang w:val="mn-MN" w:eastAsia="ru-RU"/>
        </w:rPr>
        <w:t>г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о;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ровная линия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м; 3.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ровное дыхание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мсхл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мсхл</w:t>
      </w:r>
      <w:proofErr w:type="spellEnd"/>
    </w:p>
    <w:p w14:paraId="5D1E67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й,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тохм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мтн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мг; 4.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род занятий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мужской род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средний род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киисн</w:t>
      </w:r>
      <w:proofErr w:type="spellEnd"/>
    </w:p>
    <w:p w14:paraId="726D5EC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эк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эк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рскн</w:t>
      </w:r>
      <w:proofErr w:type="spellEnd"/>
    </w:p>
    <w:p w14:paraId="68DA74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родители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эцк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мордсн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ркн</w:t>
      </w:r>
      <w:proofErr w:type="spellEnd"/>
    </w:p>
    <w:p w14:paraId="1FB71B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родить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zh-CN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</w:p>
    <w:p w14:paraId="4EAF46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деед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мендлх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zh-CN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352C87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булг</w:t>
      </w:r>
      <w:proofErr w:type="spellEnd"/>
    </w:p>
    <w:p w14:paraId="0860C2A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родниться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</w:p>
    <w:p w14:paraId="0317EB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родничок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(тол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ан) </w:t>
      </w:r>
    </w:p>
    <w:p w14:paraId="479FBF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родной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һарсн, төрсн; 2. унһн, төрскн;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родной язык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унһн келн/төрскн келн;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родной город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унһн балһсн</w:t>
      </w:r>
    </w:p>
    <w:p w14:paraId="567C19A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элгн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ркн</w:t>
      </w:r>
      <w:proofErr w:type="spellEnd"/>
    </w:p>
    <w:p w14:paraId="71F0796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родственник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элгн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родственник мужа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хадм</w:t>
      </w:r>
      <w:proofErr w:type="spellEnd"/>
    </w:p>
    <w:p w14:paraId="316F241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родственный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родственные языки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</w:p>
    <w:p w14:paraId="0FC74F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рождение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мендлх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илтсн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C3487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роженец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="009F368A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="009F368A">
        <w:rPr>
          <w:rFonts w:eastAsia="SimSun"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 </w:t>
      </w:r>
    </w:p>
    <w:p w14:paraId="362FB48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рожь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таран</w:t>
      </w:r>
    </w:p>
    <w:p w14:paraId="5F2E89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роза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а, сев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китайская роза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</w:p>
    <w:p w14:paraId="176830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розыск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шклг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уголовный розыск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шклгин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</w:p>
    <w:p w14:paraId="1323C6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ромашка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камб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5E742A7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ромб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298EE3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роса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намр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чиг</w:t>
      </w:r>
      <w:proofErr w:type="spellEnd"/>
    </w:p>
    <w:p w14:paraId="69AAAF7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роскошь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предметы роскоши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41B28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росомаха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зеегн</w:t>
      </w:r>
    </w:p>
    <w:p w14:paraId="30FAEF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рост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өсмҗ, өслт, деегшлән; 2. бадмшл, дегҗл, урһлт;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рост производства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үүлдврллин дегҗлт;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(нурһни)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урһц </w:t>
      </w:r>
    </w:p>
    <w:p w14:paraId="25D1B6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рота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(цергин)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сумн</w:t>
      </w:r>
    </w:p>
    <w:p w14:paraId="794986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роща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зун модн, баг модн; 2. тәрмр модн</w:t>
      </w:r>
    </w:p>
    <w:p w14:paraId="14B8A5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ртуть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мөңгн усн</w:t>
      </w:r>
    </w:p>
    <w:p w14:paraId="0AC14F96" w14:textId="35658A1D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рубашка</w:t>
      </w:r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киилң, киилг, күлмг, цамц</w:t>
      </w:r>
    </w:p>
    <w:p w14:paraId="3516D7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рубеж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кизәр, кизһәр, зааг </w:t>
      </w:r>
    </w:p>
    <w:p w14:paraId="485A0B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рубель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эдрң</w:t>
      </w:r>
    </w:p>
    <w:p w14:paraId="418893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рубец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ойдл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(уйдл);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2.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рв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3. 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зән</w:t>
      </w:r>
    </w:p>
    <w:p w14:paraId="2F863719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5746D3">
        <w:rPr>
          <w:rFonts w:eastAsia="SimSun"/>
          <w:bCs/>
          <w:color w:val="000000"/>
          <w:sz w:val="24"/>
          <w:szCs w:val="24"/>
          <w:lang w:val="tt-RU" w:eastAsia="ru-RU"/>
        </w:rPr>
        <w:t>рубин</w:t>
      </w:r>
      <w:r w:rsidRPr="005746D3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бадмар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, нал эрднь</w:t>
      </w:r>
    </w:p>
    <w:p w14:paraId="4AFC98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рубль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орс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ла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5761AF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рубрика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соньн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седк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м, шу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у; 2.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(графа)</w:t>
      </w:r>
    </w:p>
    <w:p w14:paraId="598EAD2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рубщик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чавчач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5195BA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руда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желез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ая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руда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</w:t>
      </w:r>
      <w:proofErr w:type="spellEnd"/>
    </w:p>
    <w:p w14:paraId="781B4BA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рудник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эк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булг</w:t>
      </w:r>
      <w:proofErr w:type="spellEnd"/>
    </w:p>
    <w:p w14:paraId="4A3296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рудный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11BE82D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рудокоп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уурхач</w:t>
      </w:r>
      <w:proofErr w:type="spellEnd"/>
    </w:p>
    <w:p w14:paraId="54AF2A6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ружьё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 бу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</w:p>
    <w:p w14:paraId="5EFAB49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рука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(д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е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ед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2EFED42" w14:textId="13704B9C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рукав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Cs/>
          <w:color w:val="000000"/>
          <w:sz w:val="24"/>
          <w:szCs w:val="24"/>
          <w:lang w:val="tt-RU" w:eastAsia="ru-RU"/>
        </w:rPr>
        <w:t>–</w:t>
      </w:r>
      <w:r w:rsidR="00A667E5">
        <w:rPr>
          <w:rFonts w:eastAsia="SimSun"/>
          <w:bCs/>
          <w:color w:val="000000"/>
          <w:sz w:val="24"/>
          <w:szCs w:val="24"/>
          <w:lang w:eastAsia="ru-RU"/>
        </w:rPr>
        <w:t xml:space="preserve"> </w:t>
      </w:r>
      <w:r w:rsidRPr="005746D3">
        <w:rPr>
          <w:rFonts w:eastAsia="SimSun"/>
          <w:bCs/>
          <w:color w:val="000000"/>
          <w:sz w:val="24"/>
          <w:szCs w:val="24"/>
          <w:lang w:val="ru-RU" w:eastAsia="ru-RU"/>
        </w:rPr>
        <w:t>1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.(хувцни)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ханцн;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(һолын)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сала; 3. цорһ, хоол, һолһа</w:t>
      </w:r>
    </w:p>
    <w:p w14:paraId="596DF15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руководитель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руководители правительства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руковод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ит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ели учреждения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ардач</w:t>
      </w:r>
      <w:proofErr w:type="spellEnd"/>
    </w:p>
    <w:p w14:paraId="69D073D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руководить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ардх</w:t>
      </w:r>
      <w:proofErr w:type="spellEnd"/>
    </w:p>
    <w:p w14:paraId="7CF7F1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руководство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методы руководства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; 2.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принять к руководству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удрдачнр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руководство по химии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химин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арин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авл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һ</w:t>
      </w:r>
    </w:p>
    <w:p w14:paraId="4EEF9D7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руководствоваться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рмтлх</w:t>
      </w:r>
      <w:proofErr w:type="spellEnd"/>
    </w:p>
    <w:p w14:paraId="597897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руководящий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зарчмч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оладгч</w:t>
      </w:r>
      <w:proofErr w:type="spellEnd"/>
    </w:p>
    <w:p w14:paraId="024995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рукомойник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5BEA5D1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рукописный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рукопис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ный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текст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эк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</w:p>
    <w:p w14:paraId="49030A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рукоятка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</w:t>
      </w:r>
      <w:proofErr w:type="spellEnd"/>
    </w:p>
    <w:p w14:paraId="14BFC00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рулевой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залурин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залурч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олач</w:t>
      </w:r>
      <w:proofErr w:type="spellEnd"/>
    </w:p>
    <w:p w14:paraId="1B370F2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руль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2A4C5A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румпель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залур</w:t>
      </w:r>
      <w:proofErr w:type="spellEnd"/>
    </w:p>
    <w:p w14:paraId="4E37CCF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румяна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улан о,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энгсг</w:t>
      </w:r>
      <w:proofErr w:type="spellEnd"/>
    </w:p>
    <w:p w14:paraId="4DBF06F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румяный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улан, улан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хачрта</w:t>
      </w:r>
      <w:proofErr w:type="spellEnd"/>
    </w:p>
    <w:p w14:paraId="347BB0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ручей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орк,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горный ручей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орк</w:t>
      </w:r>
    </w:p>
    <w:p w14:paraId="083154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ручка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бич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зг</w:t>
      </w:r>
      <w:proofErr w:type="spellEnd"/>
    </w:p>
    <w:p w14:paraId="67943F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ручной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ручной багаж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тееш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ручные часы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</w:p>
    <w:p w14:paraId="3D5E63F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рыба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692D01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рыбак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сч</w:t>
      </w:r>
      <w:proofErr w:type="spellEnd"/>
    </w:p>
    <w:p w14:paraId="7E9C632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рынок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внутренний рынок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дотад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базр</w:t>
      </w:r>
      <w:proofErr w:type="spellEnd"/>
    </w:p>
    <w:p w14:paraId="50949D9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рыночный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базрлг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базрин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рыночная экономика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базрлг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ры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ночная цена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базрин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706F97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рысь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(тем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тошл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(зоол.)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0405B9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рыцарский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дунд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зууни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жин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мет,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ольшг</w:t>
      </w:r>
      <w:proofErr w:type="spellEnd"/>
    </w:p>
    <w:p w14:paraId="6ABAE3D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рыцарь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ж;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эр,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эр</w:t>
      </w:r>
    </w:p>
    <w:p w14:paraId="1EC447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рычаг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</w:p>
    <w:p w14:paraId="6AEBD5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рюмка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хунд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745FF5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рябина – 1.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хөн бөөлҗрһн, тес 2. цоохр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(чирә),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толв, нург</w:t>
      </w:r>
    </w:p>
    <w:p w14:paraId="20516B2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рябок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йотун</w:t>
      </w:r>
    </w:p>
    <w:p w14:paraId="6E8880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рябчик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йотун каклг</w:t>
      </w:r>
    </w:p>
    <w:p w14:paraId="05ABE8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ряд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эңнә, зерглән;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 первых рядах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өмн эңнәд, һал маңнад </w:t>
      </w:r>
    </w:p>
    <w:p w14:paraId="2EFE3A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рядом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дергд, зергләд; 2. зерглдә, дергд, көрш, хоша</w:t>
      </w:r>
    </w:p>
    <w:p w14:paraId="6A0732F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color w:val="000000"/>
          <w:spacing w:val="20"/>
          <w:position w:val="1"/>
          <w:sz w:val="24"/>
          <w:szCs w:val="24"/>
          <w:lang w:val="tt-RU" w:eastAsia="ru-RU"/>
        </w:rPr>
      </w:pPr>
    </w:p>
    <w:p w14:paraId="313AE075" w14:textId="77777777" w:rsidR="00AE1F85" w:rsidRPr="00AE1F85" w:rsidRDefault="00AE1F85" w:rsidP="005F6AE7">
      <w:pPr>
        <w:pStyle w:val="Heading1"/>
        <w:rPr>
          <w:rFonts w:eastAsia="SimSun"/>
          <w:lang w:val="tt-RU" w:eastAsia="ru-RU"/>
        </w:rPr>
      </w:pPr>
      <w:r w:rsidRPr="00AE1F85">
        <w:rPr>
          <w:rFonts w:eastAsia="SimSun"/>
          <w:lang w:val="tt-RU" w:eastAsia="ru-RU"/>
        </w:rPr>
        <w:t>С</w:t>
      </w:r>
    </w:p>
    <w:p w14:paraId="3AC1C1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</w:p>
    <w:p w14:paraId="361E5D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абля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мишл, үлд, селм;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(мөрн цергин)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то</w:t>
      </w:r>
    </w:p>
    <w:p w14:paraId="45F8E7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аврасый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хоңһр, хул хоңһр, хул</w:t>
      </w:r>
    </w:p>
    <w:p w14:paraId="78DA14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багц, цецрлг, цецглг;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(бичкдүдин)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күмжлң;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детский сад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бичкдүдин күмжлң</w:t>
      </w:r>
    </w:p>
    <w:p w14:paraId="6148C20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адовник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багцч, цецрлгч</w:t>
      </w:r>
    </w:p>
    <w:p w14:paraId="3F4794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адовод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багц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ахуч, цецрлгин мерг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лтн; 2. багцин эзн</w:t>
      </w:r>
    </w:p>
    <w:p w14:paraId="382740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адоводство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багц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</w:p>
    <w:p w14:paraId="54E324C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ажень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сто саженей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ондсх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</w:p>
    <w:p w14:paraId="2906C6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азан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салврс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сазн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(за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04057E8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сайга, сайгак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ан; сайга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самец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сайга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самка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сайга (тощий)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саавг</w:t>
      </w:r>
      <w:proofErr w:type="spellEnd"/>
    </w:p>
    <w:p w14:paraId="61D351D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сайгачонок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02F76E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сузг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девл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694FB8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саквояж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хумб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325E0F2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сакман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эк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</w:p>
    <w:p w14:paraId="5D7850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сакманщик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</w:t>
      </w:r>
      <w:proofErr w:type="spellEnd"/>
    </w:p>
    <w:p w14:paraId="6BAE04A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саксаул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заг</w:t>
      </w:r>
      <w:proofErr w:type="spellEnd"/>
    </w:p>
    <w:p w14:paraId="0DF52A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салазки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цан</w:t>
      </w:r>
      <w:proofErr w:type="spellEnd"/>
    </w:p>
    <w:p w14:paraId="116299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саламат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булмг</w:t>
      </w:r>
      <w:proofErr w:type="spellEnd"/>
    </w:p>
    <w:p w14:paraId="0EB7767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салат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(кушанье)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амл</w:t>
      </w:r>
      <w:proofErr w:type="spellEnd"/>
    </w:p>
    <w:p w14:paraId="2F4929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салить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тосдх</w:t>
      </w:r>
      <w:proofErr w:type="spellEnd"/>
    </w:p>
    <w:p w14:paraId="24D06EE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салфетка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хотын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альчур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шир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әһү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ясх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мес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заслын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альчур</w:t>
      </w:r>
      <w:proofErr w:type="spellEnd"/>
    </w:p>
    <w:p w14:paraId="6B3C197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сальник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(тем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BAAD4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сам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эврән,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(бичгт)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өврән </w:t>
      </w:r>
    </w:p>
    <w:p w14:paraId="63B001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самец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эр, эргчн</w:t>
      </w:r>
    </w:p>
    <w:p w14:paraId="723FC0F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самка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эм, эмгчн, өлгчн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(махчн адусни)</w:t>
      </w:r>
    </w:p>
    <w:p w14:paraId="12D9E5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самовластие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эзркг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C4519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самовластный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эзркг, эркшлтә, зорһарн</w:t>
      </w:r>
    </w:p>
    <w:p w14:paraId="11F480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самовольничать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эзркх, зорһарн бәәх</w:t>
      </w:r>
    </w:p>
    <w:p w14:paraId="6C01710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самовольный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эзркг, зорһарн бәәгч, дурарн бәәдг</w:t>
      </w:r>
    </w:p>
    <w:p w14:paraId="0E5A47A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самодержавие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хаант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хаант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</w:p>
    <w:p w14:paraId="387C96C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самодержец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хан</w:t>
      </w:r>
    </w:p>
    <w:p w14:paraId="1EB155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самодур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ңһс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зодач</w:t>
      </w:r>
      <w:proofErr w:type="spellEnd"/>
    </w:p>
    <w:p w14:paraId="143600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самолет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нискл</w:t>
      </w:r>
      <w:proofErr w:type="spellEnd"/>
    </w:p>
    <w:p w14:paraId="76C2E1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самолюбие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биймсл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дә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иньг</w:t>
      </w:r>
      <w:proofErr w:type="spellEnd"/>
    </w:p>
    <w:p w14:paraId="2D5E44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самопал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бу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1475DA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самородный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самородное золото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заяни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рлкин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ончта</w:t>
      </w:r>
      <w:proofErr w:type="spellEnd"/>
    </w:p>
    <w:p w14:paraId="08522CC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самородок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эр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ан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чолун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алтн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...);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заяни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билгтн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авъястн</w:t>
      </w:r>
      <w:proofErr w:type="spellEnd"/>
    </w:p>
    <w:p w14:paraId="538DC9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самосвал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</w:p>
    <w:p w14:paraId="01783E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самосознание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медмср</w:t>
      </w:r>
      <w:proofErr w:type="spellEnd"/>
    </w:p>
    <w:p w14:paraId="7D051F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самоуправление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</w:p>
    <w:p w14:paraId="488F03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самоуправство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эркшл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шиидлт</w:t>
      </w:r>
      <w:proofErr w:type="spellEnd"/>
    </w:p>
    <w:p w14:paraId="318057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самоусовершенствование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глдр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ллт</w:t>
      </w:r>
      <w:proofErr w:type="spellEnd"/>
    </w:p>
    <w:p w14:paraId="239899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самочувствие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303B9B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самшит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(бот.)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семср</w:t>
      </w:r>
      <w:proofErr w:type="spellEnd"/>
    </w:p>
    <w:p w14:paraId="79BF6A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кергм</w:t>
      </w:r>
      <w:proofErr w:type="spellEnd"/>
    </w:p>
    <w:p w14:paraId="3F6377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санаторий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65F990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сандал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зандн</w:t>
      </w:r>
      <w:proofErr w:type="spellEnd"/>
    </w:p>
    <w:p w14:paraId="323BBC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сандалии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царг</w:t>
      </w:r>
    </w:p>
    <w:p w14:paraId="38AE35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санки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цан</w:t>
      </w:r>
      <w:proofErr w:type="spellEnd"/>
    </w:p>
    <w:p w14:paraId="0E4B44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сановник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шмл</w:t>
      </w:r>
      <w:proofErr w:type="spellEnd"/>
    </w:p>
    <w:p w14:paraId="788D61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санные палки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карама</w:t>
      </w:r>
      <w:proofErr w:type="spellEnd"/>
    </w:p>
    <w:p w14:paraId="62DB38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санскрит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санскрит, сам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рдь</w:t>
      </w:r>
      <w:proofErr w:type="spellEnd"/>
    </w:p>
    <w:p w14:paraId="0F03B8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сап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дрг</w:t>
      </w:r>
      <w:proofErr w:type="spellEnd"/>
    </w:p>
    <w:p w14:paraId="1CC141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сапфир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индрнь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эрднин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чолун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3CEE3CD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сарай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хаша,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сег</w:t>
      </w:r>
      <w:proofErr w:type="spellEnd"/>
    </w:p>
    <w:p w14:paraId="1AA076E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саранча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царца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царцаха</w:t>
      </w:r>
      <w:proofErr w:type="spellEnd"/>
    </w:p>
    <w:p w14:paraId="18FEF0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сарафан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цегдг</w:t>
      </w:r>
      <w:proofErr w:type="spellEnd"/>
    </w:p>
    <w:p w14:paraId="0759BA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саркофаг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чолун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авс</w:t>
      </w:r>
      <w:proofErr w:type="spellEnd"/>
    </w:p>
    <w:p w14:paraId="1849DA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сателлит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орн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нутг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улс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одн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сар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сансрин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(физ.)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</w:p>
    <w:p w14:paraId="64511AE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сатира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ң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дамбр</w:t>
      </w:r>
      <w:proofErr w:type="spellEnd"/>
    </w:p>
    <w:p w14:paraId="1681C9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сатирик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дамбрч</w:t>
      </w:r>
      <w:proofErr w:type="spellEnd"/>
    </w:p>
    <w:p w14:paraId="0C2340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сатирический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элглсн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кр</w:t>
      </w:r>
      <w:proofErr w:type="spellEnd"/>
    </w:p>
    <w:p w14:paraId="3F6E46F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сатрап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сатрап,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персин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);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эркшлт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эрктн</w:t>
      </w:r>
      <w:proofErr w:type="spellEnd"/>
    </w:p>
    <w:p w14:paraId="04A645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атурн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Бемб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Шора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гарг</w:t>
      </w:r>
      <w:proofErr w:type="spellEnd"/>
    </w:p>
    <w:p w14:paraId="79C9222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афьян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сатья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илгн</w:t>
      </w:r>
      <w:proofErr w:type="spellEnd"/>
    </w:p>
    <w:p w14:paraId="342FF9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сахар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кусковой сахар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(д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рвл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шикр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сахарин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ок</w:t>
      </w:r>
      <w:proofErr w:type="spellEnd"/>
    </w:p>
    <w:p w14:paraId="2F893A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сахаристый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шикркг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шикрлг</w:t>
      </w:r>
      <w:proofErr w:type="spellEnd"/>
    </w:p>
    <w:p w14:paraId="3E8BDC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сачок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сузг</w:t>
      </w:r>
      <w:proofErr w:type="spellEnd"/>
    </w:p>
    <w:p w14:paraId="16A919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сбережение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өң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җ </w:t>
      </w:r>
    </w:p>
    <w:p w14:paraId="704D6D5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с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борка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угсрлт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сборка маши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машини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угсрлт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хувцни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балвл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</w:t>
      </w:r>
    </w:p>
    <w:p w14:paraId="6568318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сборщик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хура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цуглулач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сборщик винограда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хура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татврч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татвр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хурагч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3.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угсрач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; сборщик двигателей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угсрач</w:t>
      </w:r>
      <w:proofErr w:type="spellEnd"/>
    </w:p>
    <w:p w14:paraId="6940747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сбруя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тонг</w:t>
      </w:r>
      <w:proofErr w:type="spellEnd"/>
    </w:p>
    <w:p w14:paraId="68C1A99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сварить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(хот)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(тех.)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нх</w:t>
      </w:r>
      <w:proofErr w:type="spellEnd"/>
    </w:p>
    <w:p w14:paraId="6893D8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сват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зууч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худ</w:t>
      </w:r>
    </w:p>
    <w:p w14:paraId="0AF6CCF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сватать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талд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таньлдулх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таньлцулх</w:t>
      </w:r>
      <w:proofErr w:type="spellEnd"/>
    </w:p>
    <w:p w14:paraId="39225F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сваха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зууч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худ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а, худ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худ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эмгн</w:t>
      </w:r>
      <w:proofErr w:type="spellEnd"/>
    </w:p>
    <w:p w14:paraId="76B577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свая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цондг</w:t>
      </w:r>
      <w:proofErr w:type="spellEnd"/>
    </w:p>
    <w:p w14:paraId="2AC2D5C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свежевать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(мал)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0F913F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свежесть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сер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ивр</w:t>
      </w:r>
      <w:proofErr w:type="spellEnd"/>
    </w:p>
    <w:p w14:paraId="5235D2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свежий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г, шин сор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ар,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3.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сергл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Cs/>
          <w:color w:val="000000"/>
          <w:sz w:val="24"/>
          <w:szCs w:val="24"/>
          <w:lang w:val="mn-MN" w:eastAsia="ru-RU"/>
        </w:rPr>
        <w:t xml:space="preserve">цова,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дег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җн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 б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);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 4. сер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5. шин, шин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сенр</w:t>
      </w:r>
      <w:proofErr w:type="spellEnd"/>
    </w:p>
    <w:p w14:paraId="75DD13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свекла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цуунг</w:t>
      </w:r>
      <w:proofErr w:type="spellEnd"/>
    </w:p>
    <w:p w14:paraId="3D4E29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свекловод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цуунгч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рч</w:t>
      </w:r>
      <w:proofErr w:type="spellEnd"/>
    </w:p>
    <w:p w14:paraId="7AA5335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свекловодство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цуунг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</w:p>
    <w:p w14:paraId="2EAEB8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свёкор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эцк</w:t>
      </w:r>
      <w:proofErr w:type="spellEnd"/>
    </w:p>
    <w:p w14:paraId="7FF9BB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свекровь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эк</w:t>
      </w:r>
    </w:p>
    <w:p w14:paraId="2A9F23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свербеть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шнх</w:t>
      </w:r>
      <w:proofErr w:type="spellEnd"/>
    </w:p>
    <w:p w14:paraId="3614036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сверкать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гиллзх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ярлзх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</w:p>
    <w:p w14:paraId="38D372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свернуться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эвклдх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мошклдх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лрх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салькн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); 2. (ши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гн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юм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н)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ээдрх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4. ба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сх</w:t>
      </w:r>
      <w:proofErr w:type="spellEnd"/>
    </w:p>
    <w:p w14:paraId="22E695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сверху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экн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с, эк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деернь</w:t>
      </w:r>
      <w:proofErr w:type="spellEnd"/>
    </w:p>
    <w:p w14:paraId="030A05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светлый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ген,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дулв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светлый ручеёк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орк</w:t>
      </w:r>
    </w:p>
    <w:p w14:paraId="32890E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светляк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–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хорха</w:t>
      </w:r>
      <w:proofErr w:type="spellEnd"/>
    </w:p>
    <w:p w14:paraId="4F103E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светофор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герл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докъя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докъя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шумр</w:t>
      </w:r>
      <w:proofErr w:type="spellEnd"/>
    </w:p>
    <w:p w14:paraId="3D432F0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свеча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ла, хор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(эл.)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ла;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электрическая лампочка в пятьдесят свечей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цакл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шумр</w:t>
      </w:r>
      <w:proofErr w:type="spellEnd"/>
    </w:p>
    <w:p w14:paraId="556EED2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свидетель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герч</w:t>
      </w:r>
      <w:proofErr w:type="spellEnd"/>
    </w:p>
    <w:p w14:paraId="1B8C45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свидетельство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герчлг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6F49E4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свиль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модни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</w:p>
    <w:p w14:paraId="00C614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свинарка, свинарь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4A1188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свиноводство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аха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</w:p>
    <w:p w14:paraId="1DB627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свиноматка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701CE55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свинопас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ха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1F9673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свирель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цур</w:t>
      </w:r>
      <w:proofErr w:type="spellEnd"/>
    </w:p>
    <w:p w14:paraId="69EB002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свирепы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догшн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керцг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7772A2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свиристель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богшр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03CF096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свистеть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8A825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свисток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глин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докъя</w:t>
      </w:r>
      <w:proofErr w:type="spellEnd"/>
    </w:p>
    <w:p w14:paraId="25B9803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свистун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ишкр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чалчач</w:t>
      </w:r>
      <w:proofErr w:type="spellEnd"/>
    </w:p>
    <w:p w14:paraId="5877895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свита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баран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тчнр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CDC37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свобода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сул, чөлән; 2. чаңһ биш, сул; 3. 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сул, 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чөлән, сулдхвр, эрк;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свобода слова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үг келх эрк;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свобода печати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барлҗ ниитлх 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чөлән, барлх эрк;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свобода собраний и митингов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хург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цуглран кех 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сул;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завоевать свободу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чөләг дәәллдҗ авх;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демократические свободы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ардчлсн 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чөлән;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выпустить на свободу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сулдхҗ тәвх; 4. 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дурн;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пользоваться полной свободой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дурндан бәәх</w:t>
      </w:r>
    </w:p>
    <w:p w14:paraId="2756917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свободный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чөләт, чөләт, сулдан бәәдг;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свободный народ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чөләт/сулдан бәәдг ард;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свободный труд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чөләт көдлмш/көдлмр;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свободные выборы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чөләт соңһуль; 2. чөләтә, торг уга, хөрг уга;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свободный проезд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хөрг уга йовлһн; 3. завта, сул, цолта, чөләтә;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свободное время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сул цаг; 4. хоосн, сул, күн уга;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свободное место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сул бәәрн; 5. элвг, у;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свободное пальто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элвг/у күлт; 6. хөөһсн, әңгҗрсн;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>свободный от недос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татков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дутгдлас хөөһсн, дутмҗ уга</w:t>
      </w:r>
    </w:p>
    <w:p w14:paraId="3F1746C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свод – 1. күңкр, күңкһр;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небесный свод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огтрһу 2. бүгд, хурац, эмкткл;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свод законов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хуулин хурац, бүгд хууль</w:t>
      </w:r>
    </w:p>
    <w:p w14:paraId="7B0394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сводка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, 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ллт; </w:t>
      </w:r>
      <w:r w:rsidRPr="005746D3">
        <w:rPr>
          <w:rFonts w:eastAsia="SimSun"/>
          <w:i/>
          <w:iCs/>
          <w:color w:val="000000"/>
          <w:sz w:val="24"/>
          <w:szCs w:val="24"/>
          <w:lang w:val="tt-RU" w:eastAsia="ru-RU"/>
        </w:rPr>
        <w:t>сводка по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г</w:t>
      </w:r>
      <w:r w:rsidRPr="005746D3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оды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цаг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арин/те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грин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длин 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5375A8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сводный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ниилг, негдкмл;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свод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ый батальон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ниилг батальон;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сводная таблица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негдкмл көснг; 2. ңиилсн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(эк нег эцк оңдан, эцк нег эк оңдан);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3. йиртмҗин йосар болсн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(ург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хүрм)</w:t>
      </w:r>
    </w:p>
    <w:p w14:paraId="63BD1E7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своеволие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дурндан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дурарн</w:t>
      </w:r>
      <w:proofErr w:type="spellEnd"/>
    </w:p>
    <w:p w14:paraId="6945AA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своеобразие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онцлг</w:t>
      </w:r>
      <w:proofErr w:type="spellEnd"/>
    </w:p>
    <w:p w14:paraId="30A99A2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свойственник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58ACA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свойство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ордс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(х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н); войти 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в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свойство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</w:p>
    <w:p w14:paraId="68814A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свояк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баз,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базальн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430430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связать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саалтглх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хувц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12B7C2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связист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холвачн</w:t>
      </w:r>
      <w:proofErr w:type="spellEnd"/>
    </w:p>
    <w:p w14:paraId="2EAC7D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связной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лдулгч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холвачн</w:t>
      </w:r>
      <w:proofErr w:type="spellEnd"/>
    </w:p>
    <w:p w14:paraId="2A4F57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связный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уйлдата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авцлдата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связный рассказ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авцлдата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келвр</w:t>
      </w:r>
      <w:proofErr w:type="spellEnd"/>
    </w:p>
    <w:p w14:paraId="40EA031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связывание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баглан</w:t>
      </w:r>
      <w:proofErr w:type="spellEnd"/>
    </w:p>
    <w:p w14:paraId="6C863C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связь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связь явлений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згдлм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связь науки и производства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причинная связь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связь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теории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и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практики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онл</w:t>
      </w:r>
      <w:proofErr w:type="spellEnd"/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лдлгин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; 2.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ва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воздушная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связь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наладить связь по радио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радио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работники связи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чнр</w:t>
      </w:r>
      <w:proofErr w:type="spellEnd"/>
    </w:p>
    <w:p w14:paraId="74D9AF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святейший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чимг</w:t>
      </w:r>
      <w:proofErr w:type="spellEnd"/>
    </w:p>
    <w:p w14:paraId="5E20F5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свято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317A388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святой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сәкүсни, богдын, хутгтын, бодь;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святой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сәкусн, богд, хутгт;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святая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сәкусн эк, дәр эк, хутгт эк; 3. әрү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, дархн,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ндн;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святой долг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дархн/әрүн уург;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святая любовь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нәндн/әрүн хәәр</w:t>
      </w:r>
    </w:p>
    <w:p w14:paraId="38D8A13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святыня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(рел.)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шүтәни орн; 2. әрүн, нәндн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(юмн)</w:t>
      </w:r>
    </w:p>
    <w:p w14:paraId="69AD77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священный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номин</w:t>
      </w:r>
      <w:proofErr w:type="spellEnd"/>
    </w:p>
    <w:p w14:paraId="3ED200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сгнить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19661E6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сговориться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ндх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бооцх</w:t>
      </w:r>
      <w:proofErr w:type="spellEnd"/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сговориться о встрече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авцх</w:t>
      </w:r>
      <w:proofErr w:type="spellEnd"/>
    </w:p>
    <w:p w14:paraId="7DA9049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сдать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туша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сдать дела новому работнику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лан шил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/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туша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җ ө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сдать вещи на хранение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туша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сдать в аренду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тушах;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сдать оружие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зевсг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тушах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</w:t>
      </w:r>
      <w:r w:rsidRPr="005F6AE7">
        <w:rPr>
          <w:rFonts w:eastAsia="SimSun"/>
          <w:color w:val="000000"/>
          <w:sz w:val="24"/>
          <w:szCs w:val="24"/>
          <w:lang w:val="ru-RU" w:eastAsia="ru-RU"/>
        </w:rPr>
        <w:t>4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.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сдать экзамен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582332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сделаться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сделаться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писателем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зокъялч</w:t>
      </w:r>
      <w:proofErr w:type="spellEnd"/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с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ней сделалось дурно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мууха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автгдх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сделаться пьяницей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автгда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х</w:t>
      </w:r>
    </w:p>
    <w:p w14:paraId="594B05F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сдружиться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амрглх, үүрлх, иньглх</w:t>
      </w:r>
    </w:p>
    <w:p w14:paraId="2E3154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сеанс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саам, ээлҗ</w:t>
      </w:r>
    </w:p>
    <w:p w14:paraId="357F2A8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себестоимость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эврә өртг, өврин өртг</w:t>
      </w:r>
    </w:p>
    <w:p w14:paraId="6A8EC78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себялюбивый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эврәч, өөрнч, әмнчр, хүвнчр</w:t>
      </w:r>
    </w:p>
    <w:p w14:paraId="028A05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север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үз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т, ар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үз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северный полюс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умрт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л; се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верная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сторона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үз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г;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северный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олень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03F5557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севрюга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цоохр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(заһсн)</w:t>
      </w:r>
    </w:p>
    <w:p w14:paraId="75DD2A1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сегодня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өн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өдр, өнәдр, эн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өдр, эндр, эндр өдр; 2. ода, өнә, эндр өдр, эн;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сегодня утром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эн өрүн, өнә өрлә;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сегодня вечером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эн ора/асхн</w:t>
      </w:r>
    </w:p>
    <w:p w14:paraId="40A5E1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седалище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хондрцг, өгзг, хошнг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>(к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>ндәнд)</w:t>
      </w:r>
    </w:p>
    <w:p w14:paraId="36C180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седёлка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эмәл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тохм, мальш</w:t>
      </w:r>
    </w:p>
    <w:p w14:paraId="386E37F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седина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цаһан үсн, буурл, саарл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(сахл)</w:t>
      </w:r>
    </w:p>
    <w:p w14:paraId="776580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седло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детское седло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0BFDC2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секира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 балт,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сук </w:t>
      </w:r>
    </w:p>
    <w:p w14:paraId="2126F2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секирщик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балтч</w:t>
      </w:r>
      <w:proofErr w:type="spellEnd"/>
    </w:p>
    <w:p w14:paraId="6E27D7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секретарь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бич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бичдг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н);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доньр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ученый секретарь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доньр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хургин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бич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г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осударственный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секретарь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Америкин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098C55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секреция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шуурх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</w:p>
    <w:p w14:paraId="67C1F2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сектор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частный сектор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салвр</w:t>
      </w:r>
      <w:proofErr w:type="spellEnd"/>
    </w:p>
    <w:p w14:paraId="1687A7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секунда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агчм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хормхн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агчмхн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агчмин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хормхн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подожди одну секунду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хормхн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әҗә</w:t>
      </w:r>
    </w:p>
    <w:p w14:paraId="6D30918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секундомер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7B4B5682" w14:textId="561167AD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секция</w:t>
      </w:r>
      <w:r w:rsidR="00A667E5" w:rsidRPr="00A667E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кесглл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работа по секциям на научной конференции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 ба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салврар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ллх</w:t>
      </w:r>
      <w:proofErr w:type="spellEnd"/>
    </w:p>
    <w:p w14:paraId="1442A6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селедка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(за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5BF0A3D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селезенка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дел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39C956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селезень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бил, чон ну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7BF900B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селекция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җ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ясрулх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</w:p>
    <w:p w14:paraId="1A9DE5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аца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тосхн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367057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селитра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</w:p>
    <w:p w14:paraId="0ECC9F5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селитряный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сецин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</w:t>
      </w:r>
    </w:p>
    <w:p w14:paraId="5B0A29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селькор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2FDE1349" w14:textId="74C3470A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сельсовет</w:t>
      </w:r>
      <w:r w:rsidR="00A667E5" w:rsidRPr="00A667E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тосхни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</w:p>
    <w:p w14:paraId="75969B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селянин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тарачн</w:t>
      </w:r>
      <w:proofErr w:type="spellEnd"/>
    </w:p>
    <w:p w14:paraId="2DD78D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семантика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(семасиология)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</w:t>
      </w:r>
      <w:proofErr w:type="spellEnd"/>
    </w:p>
    <w:p w14:paraId="4169F2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семафор 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ин)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докъялур</w:t>
      </w:r>
      <w:proofErr w:type="spellEnd"/>
    </w:p>
    <w:p w14:paraId="187CD6E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семга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хульт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(за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</w:p>
    <w:p w14:paraId="084E4A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семейство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гер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(биол.)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нам</w:t>
      </w:r>
    </w:p>
    <w:p w14:paraId="3E9A06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семестр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(сур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6079BD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семья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гер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</w:p>
    <w:p w14:paraId="5CF366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семя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</w:p>
    <w:p w14:paraId="00A552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семянной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пузырь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нууц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15FAD9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сеновал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всни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мая </w:t>
      </w:r>
    </w:p>
    <w:p w14:paraId="2E94A360" w14:textId="36E2A44E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сенокос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 w:rsidRPr="00A667E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1. өвс хадх; 2. хадлһни үй;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(место)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 xml:space="preserve">хадлң </w:t>
      </w:r>
    </w:p>
    <w:p w14:paraId="174C6D6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сепаратор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йилһүр </w:t>
      </w:r>
    </w:p>
    <w:p w14:paraId="6A0E90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сепсис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(мед.)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 </w:t>
      </w:r>
    </w:p>
    <w:p w14:paraId="4BB7C3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(хим.)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күкр;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(чикни)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хулх;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(модни)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мокн, дәврхә </w:t>
      </w:r>
    </w:p>
    <w:p w14:paraId="63DD25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сердечная сумка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(зүркни)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үңглцг</w:t>
      </w:r>
    </w:p>
    <w:p w14:paraId="35E6BD1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сердолик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меңшүр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(моңшур),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тарха чолун, ману</w:t>
      </w:r>
    </w:p>
    <w:p w14:paraId="6FF185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сердиться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уурлх, килңнх, цухлдх, хувсцнх</w:t>
      </w:r>
    </w:p>
    <w:p w14:paraId="1F92F8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сердцевина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һол</w:t>
      </w:r>
    </w:p>
    <w:p w14:paraId="644666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середина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тал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дунд</w:t>
      </w:r>
      <w:proofErr w:type="spellEnd"/>
    </w:p>
    <w:p w14:paraId="7BE86B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серия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серия популяр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ны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 брошюр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килврчлсн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</w:p>
    <w:p w14:paraId="1E6BCE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сермяга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рмг</w:t>
      </w:r>
      <w:proofErr w:type="spellEnd"/>
    </w:p>
    <w:p w14:paraId="28F091A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серна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яман 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3010BA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сероводород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ргч</w:t>
      </w:r>
      <w:proofErr w:type="spellEnd"/>
    </w:p>
    <w:p w14:paraId="0CCB587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серо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буурл</w:t>
      </w:r>
      <w:proofErr w:type="spellEnd"/>
    </w:p>
    <w:p w14:paraId="700C66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сероуглерод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ргч</w:t>
      </w:r>
      <w:proofErr w:type="spellEnd"/>
    </w:p>
    <w:p w14:paraId="26C338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серп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хадур</w:t>
      </w:r>
      <w:proofErr w:type="spellEnd"/>
    </w:p>
    <w:p w14:paraId="2A5F11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серьез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нимб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кинм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лавдун</w:t>
      </w:r>
      <w:proofErr w:type="spellEnd"/>
    </w:p>
    <w:p w14:paraId="1C3FDB3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сессия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</w:p>
    <w:p w14:paraId="58C8805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сетка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тор, 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лм;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волейбольная сетка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альхдх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мбгин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тор;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(таблица)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мтни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рцг</w:t>
      </w:r>
      <w:proofErr w:type="spellEnd"/>
    </w:p>
    <w:p w14:paraId="1EF0D43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сеялка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цацур</w:t>
      </w:r>
      <w:proofErr w:type="spellEnd"/>
    </w:p>
    <w:p w14:paraId="1809FB7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сеяльщик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цацач</w:t>
      </w:r>
      <w:proofErr w:type="spellEnd"/>
    </w:p>
    <w:p w14:paraId="520050D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сеянец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соя,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накъя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)</w:t>
      </w:r>
    </w:p>
    <w:p w14:paraId="7129BD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сигара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мк</w:t>
      </w:r>
      <w:proofErr w:type="spellEnd"/>
    </w:p>
    <w:p w14:paraId="696A7F1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сигарета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</w:p>
    <w:p w14:paraId="359B13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сигнал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докъя</w:t>
      </w:r>
      <w:proofErr w:type="spellEnd"/>
    </w:p>
    <w:p w14:paraId="195106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сизый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буурл</w:t>
      </w:r>
      <w:proofErr w:type="spellEnd"/>
    </w:p>
    <w:p w14:paraId="54801D0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сила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чин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ид,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набираться сил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тә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сила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ума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сила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воли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вооруженные силы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зевсгт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морские силы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гсин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главные силы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оставишь в силе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глдр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потерять силу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4.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сила трения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урлтин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сила тока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длин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5.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сила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звука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6.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(силы)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производ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ит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ельные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силы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7.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</w:p>
    <w:p w14:paraId="51E674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силач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чидлтн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11DAAD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силикаты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(силикат) царуц, цәкүр </w:t>
      </w:r>
    </w:p>
    <w:p w14:paraId="3A2F8C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силлогизм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һурвлхун, һурвлх йосн</w:t>
      </w:r>
    </w:p>
    <w:p w14:paraId="4D3AD7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силлогистика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һурвлх арһ </w:t>
      </w:r>
    </w:p>
    <w:p w14:paraId="656315A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силок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урх</w:t>
      </w:r>
      <w:proofErr w:type="spellEnd"/>
    </w:p>
    <w:p w14:paraId="25421E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силомер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</w:p>
    <w:p w14:paraId="74A854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силос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дарш</w:t>
      </w:r>
      <w:proofErr w:type="spellEnd"/>
    </w:p>
    <w:p w14:paraId="78AEDDD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чидлт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рвст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678108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символ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(эмблема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темд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г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5C2B162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символизировать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белгдх</w:t>
      </w:r>
      <w:proofErr w:type="spellEnd"/>
    </w:p>
    <w:p w14:paraId="7BFEAB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символизм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белгдлч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белгдл</w:t>
      </w:r>
      <w:proofErr w:type="spellEnd"/>
    </w:p>
    <w:p w14:paraId="73FC3C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символист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белгдлч</w:t>
      </w:r>
      <w:proofErr w:type="spellEnd"/>
    </w:p>
    <w:p w14:paraId="2EB423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символический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белгдлин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белгдгч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символическая логика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логик</w:t>
      </w:r>
    </w:p>
    <w:p w14:paraId="4FD2937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симметрия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кем</w:t>
      </w:r>
    </w:p>
    <w:p w14:paraId="5C6FEC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симпатизировать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4CCA6A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симпатия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1.таасм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иньглл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таасгдсн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0C5AC5E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симптом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(знак 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темдг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1167390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симптоматический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</w:p>
    <w:p w14:paraId="4002F8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синица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квш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шармг</w:t>
      </w:r>
      <w:proofErr w:type="spellEnd"/>
    </w:p>
    <w:p w14:paraId="4D1208C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синоптик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уурч</w:t>
      </w:r>
      <w:proofErr w:type="spellEnd"/>
    </w:p>
    <w:p w14:paraId="47E7B9F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синоптика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</w:p>
    <w:p w14:paraId="1FD64C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синтез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(ар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синтетический метод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исследовалия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7B49D85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синтезирование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ниилгллт</w:t>
      </w:r>
    </w:p>
    <w:p w14:paraId="5AFDE6A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синус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һл</w:t>
      </w:r>
    </w:p>
    <w:p w14:paraId="5986C5D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сирота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өнчн, өвү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(асрдг күн уга өнчн өрәсн күн)</w:t>
      </w:r>
    </w:p>
    <w:p w14:paraId="2261EC1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сиротство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өнчрл, һанцардл</w:t>
      </w:r>
    </w:p>
    <w:p w14:paraId="21AB977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система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диглән;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система воспитания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күмҗүлх/сурһмҗ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лх диглән;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судебная система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зарһин диглән; 2. диглм, тогтлцан;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философская система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гүн ухани/цаньдын тогтлцан;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капиталистическая система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көрңгт диглм</w:t>
      </w:r>
    </w:p>
    <w:p w14:paraId="4EDE40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систематизация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дигҗүлх, дигләнтә болһх, цегцлх, эмк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цегцтә болһх; 2. диглмҗүлх; 3. әәмглл, әәмглҗ хувах</w:t>
      </w:r>
    </w:p>
    <w:p w14:paraId="3F5FC5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систематик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5818784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систематика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мтн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мглл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номшл</w:t>
      </w:r>
      <w:proofErr w:type="spellEnd"/>
    </w:p>
    <w:p w14:paraId="3DCAA70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систематический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диглм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тогтлца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тогтлца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нег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3.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мглл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</w:t>
      </w:r>
    </w:p>
    <w:p w14:paraId="2276F8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ситец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чииц</w:t>
      </w:r>
      <w:proofErr w:type="spellEnd"/>
    </w:p>
    <w:p w14:paraId="49249C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всн</w:t>
      </w:r>
      <w:proofErr w:type="spellEnd"/>
    </w:p>
    <w:p w14:paraId="1C92CC7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сито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элгг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элгг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севг</w:t>
      </w:r>
      <w:proofErr w:type="spellEnd"/>
    </w:p>
    <w:p w14:paraId="46BB69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ситуация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анч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</w:p>
    <w:p w14:paraId="1EC432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сифилис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ме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темб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яр</w:t>
      </w:r>
    </w:p>
    <w:p w14:paraId="67C1E1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сияние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туярл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цацрл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бадрулх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сиянии славы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северное/полярное сияние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цацрл</w:t>
      </w:r>
      <w:proofErr w:type="spellEnd"/>
    </w:p>
    <w:p w14:paraId="13E4EF3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сиятельство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эркмсг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нойнтн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эркмсг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хатгга</w:t>
      </w:r>
      <w:proofErr w:type="spellEnd"/>
    </w:p>
    <w:p w14:paraId="50B921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сиять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туярх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цацрх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бадрх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гиллзх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гилвкх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герлтх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солнце сияет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звезды сияли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оддуд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гилвлзв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байсх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байрлх</w:t>
      </w:r>
      <w:proofErr w:type="spellEnd"/>
    </w:p>
    <w:p w14:paraId="694F271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сказание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тууль</w:t>
      </w:r>
      <w:proofErr w:type="spellEnd"/>
    </w:p>
    <w:p w14:paraId="1C9AC3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сказка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амтт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ховцу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темдгл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сг</w:t>
      </w:r>
      <w:proofErr w:type="spellEnd"/>
    </w:p>
    <w:p w14:paraId="784001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сказочный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сказочный богатырь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мет,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хмшг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тә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җтә</w:t>
      </w:r>
    </w:p>
    <w:p w14:paraId="4A857FC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сказуемое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өгүлхүн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(келгч)</w:t>
      </w:r>
    </w:p>
    <w:p w14:paraId="7E8318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скакать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һәрәдх, өсрх, доһчх, дуулх; 2. довтлх, гүүлгх, дәвкх, хурдлх;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(мөр)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урлдулх</w:t>
      </w:r>
    </w:p>
    <w:p w14:paraId="0653D81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скакун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хурдн 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рн, аҗна күлг; 2. дәвкәч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(күн)</w:t>
      </w:r>
    </w:p>
    <w:p w14:paraId="5994AB1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скала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хад, һаңһ хад</w:t>
      </w:r>
    </w:p>
    <w:p w14:paraId="3773691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скалить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ирз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әлһ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61928C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скалиться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ирз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4E1FA7C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скальпель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ханур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</w:t>
      </w:r>
      <w:proofErr w:type="spellEnd"/>
    </w:p>
    <w:p w14:paraId="2F7519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скамья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3A4EB65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скандал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шившгтә йовдл, һутмшгта керг; 2. кер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л, цүүгән, авз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йовдл</w:t>
      </w:r>
    </w:p>
    <w:p w14:paraId="78B58D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скандалист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авз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андн</w:t>
      </w:r>
      <w:proofErr w:type="spellEnd"/>
    </w:p>
    <w:p w14:paraId="68064C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скарб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хогшл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баран,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хоршавр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49F5E6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скатерь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ширән бүтәһүл </w:t>
      </w:r>
    </w:p>
    <w:p w14:paraId="00F5F95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tt-RU" w:eastAsia="ru-RU"/>
        </w:rPr>
        <w:t xml:space="preserve">скачка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1. довтлх, дәвкх, гүүлгх; 2. </w:t>
      </w:r>
      <w:r w:rsidRPr="00AE1F85">
        <w:rPr>
          <w:rFonts w:eastAsia="SimSun"/>
          <w:i/>
          <w:iCs/>
          <w:sz w:val="24"/>
          <w:szCs w:val="24"/>
          <w:lang w:val="tt-RU" w:eastAsia="ru-RU"/>
        </w:rPr>
        <w:t xml:space="preserve">(мөрдин) </w:t>
      </w:r>
      <w:r w:rsidRPr="00AE1F85">
        <w:rPr>
          <w:rFonts w:eastAsia="SimSun"/>
          <w:sz w:val="24"/>
          <w:szCs w:val="24"/>
          <w:lang w:val="tt-RU" w:eastAsia="ru-RU"/>
        </w:rPr>
        <w:t xml:space="preserve">урлдан; 3. </w:t>
      </w:r>
      <w:r w:rsidRPr="00AE1F85">
        <w:rPr>
          <w:rFonts w:eastAsia="SimSun"/>
          <w:i/>
          <w:iCs/>
          <w:sz w:val="24"/>
          <w:szCs w:val="24"/>
          <w:lang w:val="tt-RU" w:eastAsia="ru-RU"/>
        </w:rPr>
        <w:t xml:space="preserve">(спорт.) </w:t>
      </w:r>
      <w:r w:rsidRPr="00AE1F85">
        <w:rPr>
          <w:rFonts w:eastAsia="SimSun"/>
          <w:iCs/>
          <w:sz w:val="24"/>
          <w:szCs w:val="24"/>
          <w:lang w:val="tt-RU" w:eastAsia="ru-RU"/>
        </w:rPr>
        <w:t>һәрә</w:t>
      </w:r>
      <w:r w:rsidRPr="00AE1F85">
        <w:rPr>
          <w:rFonts w:eastAsia="SimSun"/>
          <w:sz w:val="24"/>
          <w:szCs w:val="24"/>
          <w:lang w:val="tt-RU" w:eastAsia="ru-RU"/>
        </w:rPr>
        <w:t xml:space="preserve">дл, өсрлт, </w:t>
      </w:r>
      <w:r w:rsidRPr="00AE1F85">
        <w:rPr>
          <w:rFonts w:eastAsia="SimSun"/>
          <w:i/>
          <w:iCs/>
          <w:sz w:val="24"/>
          <w:szCs w:val="24"/>
          <w:lang w:val="tt-RU" w:eastAsia="ru-RU"/>
        </w:rPr>
        <w:t xml:space="preserve">(саадта) </w:t>
      </w:r>
      <w:r w:rsidRPr="00AE1F85">
        <w:rPr>
          <w:rFonts w:eastAsia="SimSun"/>
          <w:sz w:val="24"/>
          <w:szCs w:val="24"/>
          <w:lang w:val="tt-RU" w:eastAsia="ru-RU"/>
        </w:rPr>
        <w:t>урлдан</w:t>
      </w:r>
    </w:p>
    <w:p w14:paraId="776BBA4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tt-RU" w:eastAsia="ru-RU"/>
        </w:rPr>
        <w:t>скважина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нүкн, сүв, һав;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(геол.)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худг, цоонг</w:t>
      </w:r>
    </w:p>
    <w:p w14:paraId="7AD6F6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скверный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бусрмг, дүр уга, мууха </w:t>
      </w:r>
    </w:p>
    <w:p w14:paraId="23AF69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сквозной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ивт, ивтркә;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сквозной ветер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ивтркә салькн; 2. туршар, шуд күрдг;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сквозной поезд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шуд күрдг һал тергн </w:t>
      </w:r>
    </w:p>
    <w:p w14:paraId="1B60DA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скворец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үкр хар</w:t>
      </w:r>
    </w:p>
    <w:p w14:paraId="6DB6AC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скелет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герин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3.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</w:p>
    <w:p w14:paraId="140C8B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скетч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наадн</w:t>
      </w:r>
      <w:proofErr w:type="spellEnd"/>
    </w:p>
    <w:p w14:paraId="404F74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скипетр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тайг</w:t>
      </w:r>
      <w:proofErr w:type="spellEnd"/>
    </w:p>
    <w:p w14:paraId="4329C1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скипидар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тосн</w:t>
      </w:r>
      <w:proofErr w:type="spellEnd"/>
    </w:p>
    <w:p w14:paraId="33E42CA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скирд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мид</w:t>
      </w:r>
      <w:proofErr w:type="spellEnd"/>
    </w:p>
    <w:p w14:paraId="53926F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склад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склад жизни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мдрлин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авц</w:t>
      </w:r>
      <w:proofErr w:type="spellEnd"/>
    </w:p>
    <w:p w14:paraId="33D59AC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складной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эвкмл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складной нож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</w:p>
    <w:p w14:paraId="249F74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складчатый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теол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давхрата</w:t>
      </w:r>
      <w:proofErr w:type="spellEnd"/>
    </w:p>
    <w:p w14:paraId="1435B89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склон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у, бел,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ташу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южный склон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северный склон горы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ар бел</w:t>
      </w:r>
    </w:p>
    <w:p w14:paraId="6BF6C2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склонность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авъяс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склонно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ст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ь к музыке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авъяс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хандл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чиглл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зуглл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74A0208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склонный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авъяста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дурта</w:t>
      </w:r>
      <w:proofErr w:type="spellEnd"/>
    </w:p>
    <w:p w14:paraId="3E0C20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скобка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(скоба)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бичгин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724893E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скоблить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зорх</w:t>
      </w:r>
      <w:proofErr w:type="spellEnd"/>
    </w:p>
    <w:p w14:paraId="655F4C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сковорода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таава</w:t>
      </w:r>
      <w:proofErr w:type="spellEnd"/>
    </w:p>
    <w:p w14:paraId="140D6C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скольжение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тошлт</w:t>
      </w:r>
      <w:proofErr w:type="spellEnd"/>
    </w:p>
    <w:p w14:paraId="620B3A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скользкий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хальтрха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ульдрмтха</w:t>
      </w:r>
      <w:proofErr w:type="spellEnd"/>
    </w:p>
    <w:p w14:paraId="63D192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сконфузиться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эм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ич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эвго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</w:p>
    <w:p w14:paraId="79F303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скончаться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әм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хурах;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деед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бурхн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һа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ас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7AE5BD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скопище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рглл</w:t>
      </w:r>
      <w:proofErr w:type="spellEnd"/>
    </w:p>
    <w:p w14:paraId="5A9411A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скопидом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улан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7D769F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скорбный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ашудлын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ашута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эмгнлт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4ADC097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скорбь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һашудл, эмгнл, һаслң, энлл, уйдл</w:t>
      </w:r>
    </w:p>
    <w:p w14:paraId="76638CA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скоренько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өтрхн, удл уга</w:t>
      </w:r>
    </w:p>
    <w:p w14:paraId="64185AA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скорлупа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хальсн </w:t>
      </w:r>
    </w:p>
    <w:p w14:paraId="155BA8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скорняк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үвәлч, арс элдәч </w:t>
      </w:r>
    </w:p>
    <w:p w14:paraId="784A77D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скорость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хурдц </w:t>
      </w:r>
    </w:p>
    <w:p w14:paraId="5BE5A9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скотина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мал,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(герин)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адусн </w:t>
      </w:r>
    </w:p>
    <w:p w14:paraId="14B6174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скотник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малч </w:t>
      </w:r>
    </w:p>
    <w:p w14:paraId="28A7377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скотовод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мал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ахуч </w:t>
      </w:r>
    </w:p>
    <w:p w14:paraId="320786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скотоводство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мал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аху </w:t>
      </w:r>
    </w:p>
    <w:p w14:paraId="65C783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скребница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сам, самлур </w:t>
      </w:r>
    </w:p>
    <w:p w14:paraId="320322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скребок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хусур, шудрһ </w:t>
      </w:r>
    </w:p>
    <w:p w14:paraId="3D53BE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скрежетать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аралдх,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врх, тачкнулх</w:t>
      </w:r>
    </w:p>
    <w:p w14:paraId="50B64F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скрестить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сольвлдулх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теврх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скрестить руки на груди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теврх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рглдүлх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(биол.)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хольх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балдрлулх</w:t>
      </w:r>
      <w:proofErr w:type="spellEnd"/>
    </w:p>
    <w:p w14:paraId="7D0A43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скромный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дор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дару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та;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бортрг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борг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скромная одежда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бортрг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тару;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вин;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скромный заработок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келсн</w:t>
      </w:r>
      <w:proofErr w:type="spellEnd"/>
    </w:p>
    <w:p w14:paraId="0DD8FB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скрута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замд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нур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хувцн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хунр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, эм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хазар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терг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5825DB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скручивание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эрчм</w:t>
      </w:r>
      <w:proofErr w:type="spellEnd"/>
    </w:p>
    <w:p w14:paraId="3F59190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скрытный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дотран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тдг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(за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та);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далдлдг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нуудг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нуумтха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далдар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хулха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лддг</w:t>
      </w:r>
      <w:proofErr w:type="spellEnd"/>
    </w:p>
    <w:p w14:paraId="582278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скряга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хатуч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улан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хорха</w:t>
      </w:r>
      <w:proofErr w:type="spellEnd"/>
    </w:p>
    <w:p w14:paraId="3D8757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скудный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хатяр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хомс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тату,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нимтр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скудная растительность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нимтр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</w:t>
      </w:r>
    </w:p>
    <w:p w14:paraId="0C3587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скудоумие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ширгсн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мекс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</w:p>
    <w:p w14:paraId="7C9EC8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скука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уудьхр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"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уудьвр</w:t>
      </w:r>
      <w:proofErr w:type="spellEnd"/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"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сев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соньн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залхута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</w:p>
    <w:p w14:paraId="7278F6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скула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шана</w:t>
      </w:r>
      <w:proofErr w:type="spellEnd"/>
    </w:p>
    <w:p w14:paraId="2587AE0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скульптор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урн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рмлч</w:t>
      </w:r>
      <w:proofErr w:type="spellEnd"/>
    </w:p>
    <w:p w14:paraId="612B17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скульптура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урн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рмл</w:t>
      </w:r>
      <w:proofErr w:type="spellEnd"/>
    </w:p>
    <w:p w14:paraId="4D366F5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скупой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ген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хатуч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үтңгү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</w:p>
    <w:p w14:paraId="3C59BC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скупость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хатуч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нә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599A17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слабеть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чинән алдрх, дора орх, чидл хәрх,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(салькн)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тогтньх,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(заң)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номһрх, сулдх, доратх</w:t>
      </w:r>
    </w:p>
    <w:p w14:paraId="07933C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слабость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чинән уга, сул, җөөлн;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слабость ветра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җөөлн/ эйвргү салькн;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слабость мышц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сул булчң;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чувствовать слабость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чинән сулдх; 2. җөөлн седкл, шиидмкә биш, шуурха зөрг уга, эрс зөрг уга; 3. өөлтг, ө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сев, дуту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дунд; 4. дур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бах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шахматы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моя слабость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шатрт дур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бахтав</w:t>
      </w:r>
    </w:p>
    <w:p w14:paraId="3688B1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слабый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лдр, чинән уга, эмзг, җөөлн;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слабый ребено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эмзг күүкд;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слабое течение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җөөлн/дөлән урсхл;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слабый голос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дөләхн дун; 2. гемтә, муута; эмзг;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слабое сердце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эмзг зүркн, зүрк муута; 3. дуту, дульмг, сулхн, сүүмгр; өөд уга;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слабый свет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сүүмгр герл;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слабая книга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дульмг ном/дегтр;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слабое вино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сулхн чаһр/ дарсн</w:t>
      </w:r>
    </w:p>
    <w:p w14:paraId="3507544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слава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ү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дост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иг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нуть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славы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слава герою!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!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мандлтха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!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добрая слава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цуурхл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дур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ая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слава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753A13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славить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алдршулх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(сән нериг);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2. магтх, магтҗ дуулх, цоллх;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(му нер)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туурах, муучлх, цу тарах</w:t>
      </w:r>
    </w:p>
    <w:p w14:paraId="4FF97D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славиться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алдршх,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(сән нерн)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дуурсх; 2. магтгдх, сәәшәгдх, цоллгдх, дуулгдх;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(му нерн)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туурх, цу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зәңг тарх</w:t>
      </w:r>
    </w:p>
    <w:p w14:paraId="3154CA2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славный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алдрта, ирү алдрта, алдр нертә, алдршсн; 2. көөркхн, эвтәхн, маш сәәхн</w:t>
      </w:r>
    </w:p>
    <w:p w14:paraId="1CDCE78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славяноведение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судлл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слав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</w:p>
    <w:p w14:paraId="61AB15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славянофил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славрхгч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злтн</w:t>
      </w:r>
      <w:proofErr w:type="spellEnd"/>
    </w:p>
    <w:p w14:paraId="7B5D6DC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славянский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слав,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славин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славянские языки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келд</w:t>
      </w:r>
      <w:proofErr w:type="spellEnd"/>
    </w:p>
    <w:p w14:paraId="4A499C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слагаемое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немгдх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04F465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сладострастие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тачал</w:t>
      </w:r>
    </w:p>
    <w:p w14:paraId="2ED69F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сланец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занр</w:t>
      </w:r>
      <w:proofErr w:type="spellEnd"/>
    </w:p>
    <w:p w14:paraId="7AB5FA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сласти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юмн</w:t>
      </w:r>
      <w:proofErr w:type="spellEnd"/>
    </w:p>
    <w:p w14:paraId="3252A1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следователь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ч,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2711F05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следовать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следовать правилам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(машин,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тергн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работу следует закончить в срок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цанднь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дуусххнь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зокна</w:t>
      </w:r>
      <w:proofErr w:type="spellEnd"/>
    </w:p>
    <w:p w14:paraId="763D5EA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следом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рдх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дахх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); идти следом за кем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либо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бисиг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рдх</w:t>
      </w:r>
      <w:proofErr w:type="spellEnd"/>
    </w:p>
    <w:p w14:paraId="2B64A62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следопыт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ч,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рч</w:t>
      </w:r>
      <w:proofErr w:type="spellEnd"/>
    </w:p>
    <w:p w14:paraId="4F46E1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следствие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(юр.)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</w:p>
    <w:p w14:paraId="6D3D93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следуемый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йоста</w:t>
      </w:r>
      <w:proofErr w:type="spellEnd"/>
    </w:p>
    <w:p w14:paraId="6E4D71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следующий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дарак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"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дарук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")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дарук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кто следующий?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/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дарукнь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кемб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?</w:t>
      </w:r>
    </w:p>
    <w:p w14:paraId="2BFF58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слежка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7DF610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слеза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нульмсн</w:t>
      </w:r>
      <w:proofErr w:type="spellEnd"/>
    </w:p>
    <w:p w14:paraId="63F690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слепень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ктр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ү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кедгн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овод)</w:t>
      </w:r>
    </w:p>
    <w:p w14:paraId="0524A3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слепец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сохр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сохр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бала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699BC0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слепота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сохр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сохр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бала,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чее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7315A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цуглран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B6EAE3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слива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</w:p>
    <w:p w14:paraId="401DC0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слизистый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асат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сальст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слизистая оболочка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асат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рквч</w:t>
      </w:r>
      <w:proofErr w:type="spellEnd"/>
    </w:p>
    <w:p w14:paraId="5080361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слизь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асан</w:t>
      </w:r>
      <w:proofErr w:type="spellEnd"/>
    </w:p>
    <w:p w14:paraId="61A80E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слиток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шухмр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нухмр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лцг</w:t>
      </w:r>
      <w:proofErr w:type="spellEnd"/>
    </w:p>
    <w:p w14:paraId="0739D3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словарь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толь, толь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5073B76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слово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үг, амни ки; 2. үг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келн, келн, келх, өгүлх;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любить родное слово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унһн келән хәәрлх;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понять друг друга без слов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үг келл угаһар нег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негән өөлһх;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приветственное слово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байрин үг;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свобода слова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үг келх эрк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чөлән;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дать слово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үг алдх;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взять слово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үг авх, үг келх зөв авх</w:t>
      </w:r>
    </w:p>
    <w:p w14:paraId="0250E0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словоизменение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үг хүвлх, үг хүврх, үг хүвлһх, үгин хүврлт</w:t>
      </w:r>
    </w:p>
    <w:p w14:paraId="73BA1F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словоизменительный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4652763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словообразование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648D68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словообразовательный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1FF4BE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словопроизводный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скгч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</w:t>
      </w:r>
    </w:p>
    <w:p w14:paraId="0B414E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словосложение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6376DAB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словосочетание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зүүцл үг, ниилмҗ үг, холва үг</w:t>
      </w:r>
    </w:p>
    <w:p w14:paraId="61B081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словосочинение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үгин ниилмҗ, үгин зүүцл</w:t>
      </w:r>
    </w:p>
    <w:p w14:paraId="4B765C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словотворчество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үг үүдәлһн, үг зокъялт</w:t>
      </w:r>
    </w:p>
    <w:p w14:paraId="16CE86C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словоупотребление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кергллт</w:t>
      </w:r>
      <w:proofErr w:type="spellEnd"/>
    </w:p>
    <w:p w14:paraId="0C148A8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lastRenderedPageBreak/>
        <w:t xml:space="preserve">слог </w:t>
      </w:r>
      <w:r w:rsidR="005F6AE7">
        <w:rPr>
          <w:rFonts w:eastAsia="SimSun"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1.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й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ниилвр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сумма, совокупность;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ниилсн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юмн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ниилвр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); 2. 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келни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писать хорошим слогом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р/н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</w:p>
    <w:p w14:paraId="0B1262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немх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немл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правило сложения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немх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тц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он крепкого сложения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чиирг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тер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чиирг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5B553C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сложить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немх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70006C6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сложносочиненный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зергцсн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ниилмл</w:t>
      </w:r>
      <w:proofErr w:type="spellEnd"/>
    </w:p>
    <w:p w14:paraId="5B4B5EF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сложность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ээдр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будлян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оралдан</w:t>
      </w:r>
      <w:proofErr w:type="spellEnd"/>
    </w:p>
    <w:p w14:paraId="758728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сложный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сложное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слово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сложное вещество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бодьс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оралдата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дашката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будлянта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рә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сложная задача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сложный вопрос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асудл</w:t>
      </w:r>
      <w:proofErr w:type="spellEnd"/>
    </w:p>
    <w:p w14:paraId="5D3289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верхний слой почвы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76D44E6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шатр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49D181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слуга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зарц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тч</w:t>
      </w:r>
      <w:proofErr w:type="spellEnd"/>
    </w:p>
    <w:p w14:paraId="056C11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служанка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шивгчн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1DF57C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служащий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канцелярский служащий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дорд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алвнч</w:t>
      </w:r>
      <w:proofErr w:type="spellEnd"/>
    </w:p>
    <w:p w14:paraId="6DC5D0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служба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үт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воинская служба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государственная служба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ресс</w:t>
      </w:r>
      <w:proofErr w:type="spellEnd"/>
      <w:r w:rsidR="005F6AE7">
        <w:rPr>
          <w:rFonts w:eastAsia="SimSun"/>
          <w:i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служба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служба связи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служба науке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номшлд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ткл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н/ш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поступить на службу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даах</w:t>
      </w:r>
      <w:proofErr w:type="spellEnd"/>
    </w:p>
    <w:p w14:paraId="58E1B67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службизм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кевшмл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кевшлл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66219E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службист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кевшмл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</w:t>
      </w:r>
      <w:proofErr w:type="spellEnd"/>
    </w:p>
    <w:p w14:paraId="32B7CE6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службистика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кевшмл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лдх</w:t>
      </w:r>
      <w:proofErr w:type="spellEnd"/>
    </w:p>
    <w:p w14:paraId="507716A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служебник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зальврлын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3AD8D9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служебный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алвни, үүлин, алвн;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служебная обязанность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алвн үүрг, алвни даалһвр;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служебное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>дело</w:t>
      </w:r>
      <w:r w:rsidRPr="00AE1F85">
        <w:rPr>
          <w:rFonts w:eastAsia="SimSun"/>
          <w:b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алвн керг;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служебные часы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алвни цаг, аҗлын цаг;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служебная записка (официальный бланк)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алвн хуудцн; 2. туслх, туслгч, дөңнгч;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служебное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слово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туслх үг, дөңнгч үг; 3. зальврлын, зальврх, намнчлхин, мүргүлин</w:t>
      </w:r>
    </w:p>
    <w:p w14:paraId="341EA4A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служение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үүлчлх, алвлх, бийән зөрүлх</w:t>
      </w:r>
    </w:p>
    <w:p w14:paraId="169FE5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служивый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үүлчлгәни, алв күцәлһни; 2. цергин алв хаалһни</w:t>
      </w:r>
    </w:p>
    <w:p w14:paraId="0F314E0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служитель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служитель науки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номшлд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служитель культа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лам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хуврг</w:t>
      </w:r>
      <w:proofErr w:type="spellEnd"/>
    </w:p>
    <w:p w14:paraId="718A5A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служить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служить народу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служить секретарем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доньр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служить искусству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урлгин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служ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ит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ь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армии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служ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ит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ь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примером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служить доказательством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4.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ноха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мнчл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зогсх</w:t>
      </w:r>
      <w:proofErr w:type="spellEnd"/>
    </w:p>
    <w:p w14:paraId="63B233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служиться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зальврл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</w:p>
    <w:p w14:paraId="46768BF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служка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мухла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2.(</w:t>
      </w:r>
      <w:proofErr w:type="spellStart"/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ни, с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киидин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ахуч</w:t>
      </w:r>
      <w:proofErr w:type="spellEnd"/>
    </w:p>
    <w:p w14:paraId="4CE505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слух </w:t>
      </w:r>
      <w:r w:rsidR="005F6AE7">
        <w:rPr>
          <w:rFonts w:eastAsia="SimSun"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1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ухо 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орган слуха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чикн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со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ложн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ый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слух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09069B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слуховой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слһни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слуховые органы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слуховое окно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дееврин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терз</w:t>
      </w:r>
      <w:proofErr w:type="spellEnd"/>
    </w:p>
    <w:p w14:paraId="5D8C1D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случаем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генткн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токъялддар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аюднь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дашрмднь</w:t>
      </w:r>
      <w:proofErr w:type="spellEnd"/>
    </w:p>
    <w:p w14:paraId="635052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случа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й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несчастный случай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зол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странный случай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токъял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завшан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удобный случай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айтахн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токъял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упустить случай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завша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представился случай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токъял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токъялдл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гентин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 случаю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гентин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токъялдлар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4.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кцл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противном случае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гихл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худшем случае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ядхдан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ядхларн</w:t>
      </w:r>
      <w:proofErr w:type="spellEnd"/>
    </w:p>
    <w:p w14:paraId="1B885B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случайно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генткн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учрлар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болвза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у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вас, случайно, нет ли этой книги?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иим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ном/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болвза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?</w:t>
      </w:r>
    </w:p>
    <w:p w14:paraId="592B2E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лучайность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токъялдл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гентин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учрл</w:t>
      </w:r>
      <w:proofErr w:type="spellEnd"/>
    </w:p>
    <w:p w14:paraId="68A64E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>с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лучить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рслх</w:t>
      </w:r>
      <w:proofErr w:type="spellEnd"/>
    </w:p>
    <w:p w14:paraId="4F1255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случиться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токъялдх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кеелтх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0D5EC7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рсллт</w:t>
      </w:r>
      <w:proofErr w:type="spellEnd"/>
    </w:p>
    <w:p w14:paraId="080B2A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случник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</w:p>
    <w:p w14:paraId="2F5B798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случпункт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кеелтүлх өртән, үрслх өртән</w:t>
      </w:r>
    </w:p>
    <w:p w14:paraId="6352AF9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слушатель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соңсач;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(сурһулин кицәл)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соңсач</w:t>
      </w:r>
    </w:p>
    <w:p w14:paraId="762856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слюда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гилтһнүр, чолун шил</w:t>
      </w:r>
    </w:p>
    <w:p w14:paraId="04931F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слюна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шүлсн;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слюни текут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шүлсн һооҗх</w:t>
      </w:r>
    </w:p>
    <w:p w14:paraId="1B2AFD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слюнотечение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шүлкә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(өвчн) </w:t>
      </w:r>
    </w:p>
    <w:p w14:paraId="5B501A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слюнявый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шүлкә, шүлсркг;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слю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нявый ребенок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шүлкә күүкд</w:t>
      </w:r>
    </w:p>
    <w:p w14:paraId="2B0D9A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сляб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балва</w:t>
      </w:r>
    </w:p>
    <w:p w14:paraId="43E045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слякоть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балчг, билҗрән, шавха;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осенняя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слякоть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намрин билҗрән </w:t>
      </w:r>
    </w:p>
    <w:p w14:paraId="0DCABC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смазчик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тослач</w:t>
      </w:r>
    </w:p>
    <w:p w14:paraId="35A387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смаху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дала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дала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цокх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2.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чочмг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гент</w:t>
      </w:r>
      <w:proofErr w:type="spellEnd"/>
    </w:p>
    <w:p w14:paraId="5D88E3C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смекалка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самба,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в,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самба</w:t>
      </w:r>
    </w:p>
    <w:p w14:paraId="67979D0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смелость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эрлкг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</w:p>
    <w:p w14:paraId="3E706E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смелый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эрлкг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</w:p>
    <w:p w14:paraId="7A5038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смельчак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эрлкг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эр,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эр,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залу</w:t>
      </w:r>
    </w:p>
    <w:p w14:paraId="729B352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смена караула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харулын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работать в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днев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ую смену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2.сольг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смена белья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сольг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ч,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наша смена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мана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лачнр</w:t>
      </w:r>
      <w:proofErr w:type="spellEnd"/>
    </w:p>
    <w:p w14:paraId="475370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сменить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сольх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дольх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сменить часового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мана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халх</w:t>
      </w:r>
      <w:proofErr w:type="spellEnd"/>
    </w:p>
    <w:p w14:paraId="671E8C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смениться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сольгдх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селггдх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смен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ит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ься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по очереди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19F59B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7E60492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смертник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лгдач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клчн</w:t>
      </w:r>
      <w:proofErr w:type="spellEnd"/>
    </w:p>
    <w:p w14:paraId="4EE42D7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смерть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нас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22B050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смерч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догшн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proofErr w:type="spellEnd"/>
    </w:p>
    <w:p w14:paraId="60FBA9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смесь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хольмг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горючая смесь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хольмг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шатхун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холян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хутха</w:t>
      </w:r>
      <w:proofErr w:type="spellEnd"/>
    </w:p>
    <w:p w14:paraId="31AF49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смета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смета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расходов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зардлын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члҗ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бодх</w:t>
      </w:r>
      <w:proofErr w:type="spellEnd"/>
    </w:p>
    <w:p w14:paraId="2CA501F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сметана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5148F1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сметливость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самбата, авхалҗта, 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сүвтә</w:t>
      </w:r>
    </w:p>
    <w:p w14:paraId="7657C37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сметь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зөрглх, зүрклх; 2. эрктә бәәх</w:t>
      </w:r>
    </w:p>
    <w:p w14:paraId="1FF1F6A9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смешанный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1. хольмг, хольмл, хутхмл; </w:t>
      </w:r>
      <w:r w:rsidRPr="005746D3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смешанные числа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хольмг то;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2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.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рсн, ниилсн, хамтрсн; </w:t>
      </w:r>
      <w:r w:rsidRPr="005746D3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смешанная комиссия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хамтрсн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влл</w:t>
      </w:r>
    </w:p>
    <w:p w14:paraId="209069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смешать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хольх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смешать кашу с маслом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сагсала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нәәрх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хутхх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смешать карты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сме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шать два понятия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хойр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хутхх</w:t>
      </w:r>
      <w:proofErr w:type="spellEnd"/>
    </w:p>
    <w:p w14:paraId="5F3848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смешаться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хольгдх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хутхлдх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смеш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анн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о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воевать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эм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ичх</w:t>
      </w:r>
      <w:proofErr w:type="spellEnd"/>
    </w:p>
    <w:p w14:paraId="0D34AF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смешивание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хутхлдан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3947195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смирный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төвшүн, дөләхн, айта, җөөлн;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смирный человек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төвшүн күн; 2. номһн;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смирная лошадь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номһн мөрн; 3. һашудлта, гейүрлтә</w:t>
      </w:r>
    </w:p>
    <w:p w14:paraId="77A3E81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смола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врх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наалдмха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660C5B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сморкаться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нусан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ниих</w:t>
      </w:r>
      <w:proofErr w:type="spellEnd"/>
    </w:p>
    <w:p w14:paraId="03169C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смородина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дни бут;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черная смородина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крин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красная смородина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улалз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1573D9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смотрящий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згч</w:t>
      </w:r>
      <w:proofErr w:type="spellEnd"/>
    </w:p>
    <w:p w14:paraId="18709B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смута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3303CBF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смутить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усиг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беркш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аадрулх</w:t>
      </w:r>
      <w:proofErr w:type="spellEnd"/>
    </w:p>
    <w:p w14:paraId="33B3C20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смутный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смутное время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балр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ңгү</w:t>
      </w:r>
    </w:p>
    <w:p w14:paraId="122677F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смутьян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самурулач, хутхач, үүмүләч</w:t>
      </w:r>
    </w:p>
    <w:p w14:paraId="68D4B2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смущение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башрдл, эмәх, ичх;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</w:t>
      </w:r>
    </w:p>
    <w:p w14:paraId="42CE7AF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смысл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утх, аацан, утх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учр; сл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о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во в переносном смысле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шилҗүлсн утхта үг; 2. ухан, санан;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со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здравым смыслом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эрүл ухата; 3. күсл, зөрлһ;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смысл жизни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әмдрлин зөрлһ</w:t>
      </w:r>
    </w:p>
    <w:p w14:paraId="0650D8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смычок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нумн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(хуурин,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ноос көвчдх);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нохан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холвасн</w:t>
      </w:r>
      <w:proofErr w:type="spellEnd"/>
    </w:p>
    <w:p w14:paraId="668FC2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смышленый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томата,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34156F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снабжение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теткл, хаңһавр</w:t>
      </w:r>
    </w:p>
    <w:p w14:paraId="3574B2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снайпер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мергн, цецн бууч, төв харвач</w:t>
      </w:r>
    </w:p>
    <w:p w14:paraId="58F7FB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снаряжение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(предметы)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C8A91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снасть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</w:p>
    <w:p w14:paraId="2AF0E9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сначала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хнас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экн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начать сначала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эклх</w:t>
      </w:r>
      <w:proofErr w:type="spellEnd"/>
    </w:p>
    <w:p w14:paraId="774657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снежный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цаст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белоснежная гора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цаст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снежный сугроб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цасн</w:t>
      </w:r>
      <w:proofErr w:type="spellEnd"/>
    </w:p>
    <w:p w14:paraId="60AA11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снизу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дорас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дундас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мни;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критика снизу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үм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 шал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7768632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tt-RU" w:eastAsia="ru-RU"/>
        </w:rPr>
        <w:t>снисходител</w:t>
      </w:r>
      <w:r w:rsidRPr="00AE1F85">
        <w:rPr>
          <w:rFonts w:eastAsia="SimSun"/>
          <w:sz w:val="24"/>
          <w:szCs w:val="24"/>
          <w:lang w:val="tt-RU" w:eastAsia="zh-CN"/>
        </w:rPr>
        <w:t>ь</w:t>
      </w:r>
      <w:r w:rsidRPr="00AE1F85">
        <w:rPr>
          <w:rFonts w:eastAsia="SimSun"/>
          <w:sz w:val="24"/>
          <w:szCs w:val="24"/>
          <w:lang w:val="tt-RU" w:eastAsia="ru-RU"/>
        </w:rPr>
        <w:t>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ууч, өршәңгү; 2. күлцңгү, тевчңгү; 3. өршәңгү янзта, евәңгү бәәдлтә</w:t>
      </w:r>
    </w:p>
    <w:p w14:paraId="7AB128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снисходить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уучлх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лцх</w:t>
      </w:r>
      <w:proofErr w:type="spellEnd"/>
    </w:p>
    <w:p w14:paraId="796447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снова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снова пьяный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аанал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согту</w:t>
      </w:r>
      <w:proofErr w:type="spellEnd"/>
    </w:p>
    <w:p w14:paraId="17243D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сноп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буу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вязать сноп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буу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буу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645814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сноровка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– (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</w:t>
      </w:r>
      <w:proofErr w:type="spellEnd"/>
    </w:p>
    <w:p w14:paraId="2225596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сноха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</w:t>
      </w:r>
      <w:proofErr w:type="spellEnd"/>
    </w:p>
    <w:p w14:paraId="0DE456B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сношение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дипломатические сношения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элчлгч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белгин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половое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сно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шение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рцл</w:t>
      </w:r>
      <w:proofErr w:type="spellEnd"/>
    </w:p>
    <w:p w14:paraId="0BE01D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собачник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нохач</w:t>
      </w:r>
      <w:proofErr w:type="spellEnd"/>
    </w:p>
    <w:p w14:paraId="2FCEE78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собирательиый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цуглрсн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цуглулсн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(лит.)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ниитлг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соб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и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рательный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образ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ниитлг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;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хам;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собирательная категория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хам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шл</w:t>
      </w:r>
      <w:proofErr w:type="spellEnd"/>
    </w:p>
    <w:p w14:paraId="2F9436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соблазн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хорхадулх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хорхадх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илвтх</w:t>
      </w:r>
      <w:proofErr w:type="spellEnd"/>
    </w:p>
    <w:p w14:paraId="63EC4F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соблазнить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илвт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автан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орулх</w:t>
      </w:r>
      <w:proofErr w:type="spellEnd"/>
    </w:p>
    <w:p w14:paraId="7BA163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соболезнование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өвдх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һундл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выразить соболезнование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эмгнл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илрк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797D18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соболезновать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ашудх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эмгнх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4F338F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соболь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0817DE2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собрание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цуглул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собрание сочинений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мбм</w:t>
      </w:r>
      <w:proofErr w:type="spellEnd"/>
    </w:p>
    <w:p w14:paraId="16B18F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собственность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государственная собственность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частная собственность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вин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мни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приобрести в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собственность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отдавать в собственность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өн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члж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форма собственности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нчллин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право собственности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</w:p>
    <w:p w14:paraId="34CC911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собственный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собственное имущество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собственными средствами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мни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 собственному желанию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бийиннь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26E82B9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событие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историческое событие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уҗ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международные события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</w:p>
    <w:p w14:paraId="33DC94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30277A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совершенно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нам,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мел,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р, 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нег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совершенно не знать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совершешю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необходимо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лшго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вы совершенно правы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мел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в/чик</w:t>
      </w:r>
    </w:p>
    <w:p w14:paraId="758236B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совершеннолетний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нас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наснд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цеелд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</w:p>
    <w:p w14:paraId="1F78E2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совершенство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шесть совершенств 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бурхни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шагшав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лц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даян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билг</w:t>
      </w:r>
      <w:proofErr w:type="spellEnd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)</w:t>
      </w:r>
    </w:p>
    <w:p w14:paraId="7B900CB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совершить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совершить подвиг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авъя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совершить ошибку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энд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604535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учен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ый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совет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номтнрин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совет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ветеранов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дархтнрин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в; 2.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военный совет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семейный совет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гер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совет министров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днрин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н; 4.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гә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селвг</w:t>
      </w:r>
      <w:proofErr w:type="spellEnd"/>
    </w:p>
    <w:p w14:paraId="5A2A17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советник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селвгч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1BC9E7E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советовать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гх</w:t>
      </w:r>
      <w:proofErr w:type="spellEnd"/>
    </w:p>
    <w:p w14:paraId="2BD389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советоваться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советоваться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друзьями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әһән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вчлх</w:t>
      </w:r>
      <w:proofErr w:type="spellEnd"/>
    </w:p>
    <w:p w14:paraId="6D5B40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советский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вин,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советский строй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Советский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Союз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советская власть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советское правительство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1)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2)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үүв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залан</w:t>
      </w:r>
      <w:proofErr w:type="spellEnd"/>
    </w:p>
    <w:p w14:paraId="60D436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советчик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</w:t>
      </w:r>
      <w:proofErr w:type="spellEnd"/>
    </w:p>
    <w:p w14:paraId="484077F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совещание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өв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вчллц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селвлц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6C46D8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совещаться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вшлцх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селвлцх</w:t>
      </w:r>
      <w:proofErr w:type="spellEnd"/>
    </w:p>
    <w:p w14:paraId="74DB7A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совладать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диилх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совладать с собой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22E67D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совместительство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тел, хам, хам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работать по совместительству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тел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хам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ллх</w:t>
      </w:r>
      <w:proofErr w:type="spellEnd"/>
    </w:p>
    <w:p w14:paraId="7F71E7D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совместно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ниилцт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решить совместно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шиидх</w:t>
      </w:r>
      <w:proofErr w:type="spellEnd"/>
    </w:p>
    <w:p w14:paraId="4FD70C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совместный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ниилцт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совместная работа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җл</w:t>
      </w:r>
    </w:p>
    <w:p w14:paraId="08189F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совмещать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хослулх, зергцүлх, хамтрулх, теллх;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совмещать работу с учебой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аҗл сурлһиг хослулх, аҗл сурлһ хойриг теллх; 2. ниицүлх, ирлцүлх, таарулх; 3. тел аҗллх, хам аҗл кех; 4.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давхцулх</w:t>
      </w:r>
    </w:p>
    <w:p w14:paraId="33B7F1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совмещаться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таарлдх, онлдх, уйлдх, негдх; 2. хослх, хамт бәәх;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симметричные фигуры совмещаются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давхцх</w:t>
      </w:r>
      <w:proofErr w:type="spellEnd"/>
    </w:p>
    <w:p w14:paraId="32A8C2D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совмещение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тел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тел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совмещение фигур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F488B6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6D17BB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совокупность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совокупность признаков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совокупности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ниитд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ниидмд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42892D2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совокупный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хам;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совокупный общественный продукт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хам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23960A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современность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ода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передовая идея современности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санан</w:t>
      </w:r>
      <w:proofErr w:type="spellEnd"/>
    </w:p>
    <w:p w14:paraId="4E259D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современный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ода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совреме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нный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калмыцкий язык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(нег)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совреме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ные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Зая Пандиту политики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Зая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Пандитын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ршлчнр</w:t>
      </w:r>
      <w:proofErr w:type="spellEnd"/>
    </w:p>
    <w:p w14:paraId="142803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совсем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ц, мел,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5E29C1D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согласие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зөвшәл, зөвшәрл, зөв;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дать согласие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зөв/зөвшәл өгх; 2. эв, эй, эл, эвцән, тар;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прийти к соглашению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тар ниилх;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жить в согласии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эйтә бәәх, эләр бәәх</w:t>
      </w:r>
    </w:p>
    <w:p w14:paraId="02FDBB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согласный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зөвшәрх; 2. санл ниилх; 3. эвтә, таарта;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согласная семья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таарта/тар ниилсн гер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бүл, эвтә гер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бүл; 4. ниич, ниитә, ирү; нәәрмдү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хадвр, гииг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лгч; 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смычные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согласные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хам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 хадвр/ гииг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лгч;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фрикативные согласные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ргх гииг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лгч/хадвр;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носовые согласные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хамрин гииг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лгч; 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смяг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ченный согласный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җөө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лрсн хадвр</w:t>
      </w:r>
    </w:p>
    <w:p w14:paraId="5B1C92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согласоваться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зокцх</w:t>
      </w:r>
      <w:proofErr w:type="spellEnd"/>
    </w:p>
    <w:p w14:paraId="7222BA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соглашение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эвцлд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багтлцан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396615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согрешивший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килнцт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; 2,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энд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 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C6241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содействие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тус, туслмҗ, дөң </w:t>
      </w:r>
    </w:p>
    <w:p w14:paraId="00858F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содержание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хөрх, бәрх,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лһх;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содержание под арестом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бәрвчлҗ хөрх;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содержание дома в чистоте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гериг цеврәр бәәлһх; 2. аһулһ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единство формы и содержания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аһулһ келвәр хойрин негдл; 3.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(логика)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аһулгдхун;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объем и содержание понятия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онлһин аһулхун, аһулгдхун хойр; 4. һарцг, hapг;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содержание книги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дегтрин һарцг; 5. теткмҗ мөңгн, цальн, эдлвр</w:t>
      </w:r>
    </w:p>
    <w:p w14:paraId="1ECDE8C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содержанка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эм</w:t>
      </w:r>
    </w:p>
    <w:p w14:paraId="5C67C1D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содержатель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эр </w:t>
      </w:r>
    </w:p>
    <w:p w14:paraId="1384D04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содержаться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бәәх, хадһлгдх, хөргдх; 2. бәәлhх;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содержаться в тайне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нууц бәәлһх; 3. аһулгдх, бәәх, буй;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 лекарстве содержится мышьяк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эн эмд цаһан хорн аһулгдҗана, эн эмд цаһан хорн буй; 4. теҗәлһх, теткүлх</w:t>
      </w:r>
    </w:p>
    <w:p w14:paraId="693805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содружество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кдлл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рмдл</w:t>
      </w:r>
      <w:proofErr w:type="spellEnd"/>
    </w:p>
    <w:p w14:paraId="252946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соединение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е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зaлhaн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соединение проводов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һг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зaлhaн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соединение сил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танковое соединение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танкин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(хим.)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нииллдл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хам; 5.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асн</w:t>
      </w:r>
      <w:proofErr w:type="spellEnd"/>
    </w:p>
    <w:p w14:paraId="3B7D17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соединить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уйлдулх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соединить концы проводов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соедини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zh-CN"/>
        </w:rPr>
        <w:t>ь силы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(хим.)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(мед, з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холвлдулх</w:t>
      </w:r>
      <w:proofErr w:type="spellEnd"/>
    </w:p>
    <w:p w14:paraId="490BDD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соединиться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зал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ортглх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4.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нем соединились разнородные способности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элдв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авьяс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рлдҗ</w:t>
      </w:r>
      <w:proofErr w:type="spellEnd"/>
    </w:p>
    <w:p w14:paraId="673D61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сожаление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хармсл</w:t>
      </w:r>
      <w:proofErr w:type="spellEnd"/>
    </w:p>
    <w:p w14:paraId="38DBCBF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сожительница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хань,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ханьлсн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632C3B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создание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бүтәх, зокъях, үүдәх, заях, үүскх;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создание книги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ном/ дегтр зокъях; 2. бүтәл, үүдәвр;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создание художника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зурачин бүтәл; 3. күн, әмтн, урһшл</w:t>
      </w:r>
    </w:p>
    <w:p w14:paraId="32E966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создатель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бүтәгч, зокъягч, үүдәгч, үүскәч, һарһач, заяһач;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создатель теории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онл үүскәч/заяһач; 2. хамгиг бүтәгч, хурмстн теңгр</w:t>
      </w:r>
    </w:p>
    <w:p w14:paraId="3F15F5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создать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бәәһүлх, цогцлх, бүтәх, буй болһх;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создать государство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төр бәәһүлх; 2. бүрдәх, үүскх, төрүлх;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создать впечатление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седкгдл төрүлх;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создать комиссию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зөвлл бүрдәх/бәәһүлх;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создать все условия для работы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көдлмшин бүк нөкцл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болзлиг бүрдәх;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создать затруднения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еркшл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турмҗ үүскх</w:t>
      </w:r>
    </w:p>
    <w:p w14:paraId="487963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создаться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бүтх, үүсх, үүдх, бүрдх, һарх, төрх</w:t>
      </w:r>
    </w:p>
    <w:p w14:paraId="73DA0B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созерцание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бислһл;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(филос.)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аҗгллт</w:t>
      </w:r>
    </w:p>
    <w:p w14:paraId="0EFAA0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созерцать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бислһх; 2. аҗглх;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созерцать природу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йиртмҗиг/бәәһәлиг аҗглх</w:t>
      </w:r>
    </w:p>
    <w:p w14:paraId="3FF3E9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сознание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серл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чувство); сознание отражает объективный мир 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бусдч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йиртм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тусхдг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ухмсрлх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сознание своей вины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сознание своего долга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ухмсрлх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потерять сознание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/уха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прийти в сознание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н/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</w:p>
    <w:p w14:paraId="0B6280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сознательность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олитическая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сознательность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ршлин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ухмжта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 </w:t>
      </w:r>
    </w:p>
    <w:p w14:paraId="5CDACA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созревание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болвсрх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0A13A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созыв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хуралт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4524D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соизволение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сойрхл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74650E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соизмеримый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кем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zh-CN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zh-CN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ж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соизмеримые понятия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63DFA5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соизмерить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дүңцүлҗ кемҗх, кирцҗ кемҗх, әдлцүлҗ кемҗх</w:t>
      </w:r>
    </w:p>
    <w:p w14:paraId="15EA93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соискание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соискание ученой степени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е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рлх</w:t>
      </w:r>
      <w:proofErr w:type="spellEnd"/>
    </w:p>
    <w:p w14:paraId="633715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соискатель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рлгч</w:t>
      </w:r>
      <w:proofErr w:type="spellEnd"/>
    </w:p>
    <w:p w14:paraId="533F7F6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шим</w:t>
      </w:r>
      <w:proofErr w:type="spellEnd"/>
    </w:p>
    <w:p w14:paraId="460842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сокол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начн</w:t>
      </w:r>
      <w:proofErr w:type="spellEnd"/>
    </w:p>
    <w:p w14:paraId="45EB1F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сократить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цомхтхх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ахрдулх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сократить штат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цомхтхх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сократить статью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хасгдулх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сократить расходы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зардлыг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хасгдулх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сократить вооруженные силы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зевсгиг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хасгдулх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товчлх</w:t>
      </w:r>
      <w:proofErr w:type="spellEnd"/>
    </w:p>
    <w:p w14:paraId="6833DC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сокращение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цомхтхл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ахрдл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сокращение рабочего времени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ахрдулх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сокращение вооружений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зевсг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товчлгдл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хурагдсн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товчлгдсн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список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условных сокращений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хурагдсн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288F9C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сокровище –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1.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. эрдньс; 2. оюни зөөр, сойлын өв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көрңг, уурхан саң; 3. зүркни хәәрт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(күн, юмн)</w:t>
      </w:r>
    </w:p>
    <w:p w14:paraId="28777A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сокровищница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эрднин саң, сойл эрднь, үнтә зөөр, нәндн өв;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э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п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ос "Джангар" — сокровищница ойратской литературы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нөөрг тууль "Жаңһр" өөрд утх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зокъялын нәндн өв 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н.</w:t>
      </w:r>
    </w:p>
    <w:p w14:paraId="0AA4DB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окрушаться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энлх, һаслх, шинлх, һашудх</w:t>
      </w:r>
    </w:p>
    <w:p w14:paraId="718A344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солдат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цергч, дәәч</w:t>
      </w:r>
    </w:p>
    <w:p w14:paraId="5E049F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тузлг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ид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7279E9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соленость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тузлг</w:t>
      </w:r>
      <w:proofErr w:type="spellEnd"/>
    </w:p>
    <w:p w14:paraId="4A12D3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соленый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рта,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тузлг</w:t>
      </w:r>
      <w:proofErr w:type="spellEnd"/>
    </w:p>
    <w:p w14:paraId="4F5AC6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солил</w:t>
      </w:r>
      <w:r w:rsidRPr="00AE1F85">
        <w:rPr>
          <w:rFonts w:eastAsia="SimSun"/>
          <w:color w:val="000000"/>
          <w:sz w:val="24"/>
          <w:szCs w:val="24"/>
          <w:lang w:val="ru-RU" w:eastAsia="zh-CN"/>
        </w:rPr>
        <w:t>ьщ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давслач</w:t>
      </w:r>
      <w:proofErr w:type="spellEnd"/>
    </w:p>
    <w:p w14:paraId="687E34E7" w14:textId="2FC627FE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солнечный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 w:rsidRPr="00A667E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1.нарни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ечное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затмение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киртл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домгт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"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араха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/б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"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солнечная радиация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цацрг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нарта;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солнечная земля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солнечный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удар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наршлт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солнечный луч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(заря)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туя</w:t>
      </w:r>
    </w:p>
    <w:p w14:paraId="4CC06D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солнце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восход солнца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заход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солнца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суух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греться на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солнце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до солнца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артл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солнце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равды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</w:p>
    <w:p w14:paraId="0D2D94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солнцепек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сидеть на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солнцепе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к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ээврт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суух</w:t>
      </w:r>
      <w:proofErr w:type="spellEnd"/>
    </w:p>
    <w:p w14:paraId="28B59C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солнцестояние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зуни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зимнее с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о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лнцестояние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летнее солнцестояние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5A45E5D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соло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оцлл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еть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соло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оцл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дуулх</w:t>
      </w:r>
      <w:proofErr w:type="spellEnd"/>
    </w:p>
    <w:p w14:paraId="468F22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соловей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C2887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солод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буудян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соя,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эркин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бозин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39EB42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солома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буудян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15CA26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соломина, соломинка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(нег)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9CF15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солонина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тузлг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махн</w:t>
      </w:r>
      <w:proofErr w:type="spellEnd"/>
    </w:p>
    <w:p w14:paraId="088BA38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солонка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</w:t>
      </w:r>
      <w:proofErr w:type="spellEnd"/>
    </w:p>
    <w:p w14:paraId="700DBF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солонцы, солончак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5A67080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соляной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соляной раствор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уусхмл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соляное озеро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нур</w:t>
      </w:r>
      <w:proofErr w:type="spellEnd"/>
    </w:p>
    <w:p w14:paraId="3DAABD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цоолврт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5A2EAE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сомнамбулизм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тенл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4BEAA8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сомневаться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трх</w:t>
      </w:r>
      <w:proofErr w:type="spellEnd"/>
    </w:p>
    <w:p w14:paraId="044530A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сомнение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се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г, 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алмацл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чрдл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беркшл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самун</w:t>
      </w:r>
      <w:proofErr w:type="spellEnd"/>
    </w:p>
    <w:p w14:paraId="6D67961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соображать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;.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уйлдулх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уух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идхиг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ухал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медх</w:t>
      </w:r>
      <w:proofErr w:type="spellEnd"/>
    </w:p>
    <w:p w14:paraId="39F59EA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соображение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у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меня свои соображения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ә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буй</w:t>
      </w:r>
    </w:p>
    <w:p w14:paraId="1ED49D2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сообща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хамтрад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работать сообща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хамтрад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омнх</w:t>
      </w:r>
      <w:proofErr w:type="spellEnd"/>
    </w:p>
    <w:p w14:paraId="5D9CA56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сообщение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схвр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официальное сообщение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оследнее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сообщение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/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г;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воздуш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сообщение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5D820C8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сообщество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баг,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рестунное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сообщество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ялта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/ баг;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(биол.)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одлцан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йовлцан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ниитлг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цогц</w:t>
      </w:r>
      <w:proofErr w:type="spellEnd"/>
    </w:p>
    <w:p w14:paraId="612856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сообщить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сонсхх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вчн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хальдах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х; 3.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ши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сообщить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железу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магнитные свойства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сорнцта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638CB3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соорудить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босхх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соорудить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амятник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босхх</w:t>
      </w:r>
      <w:proofErr w:type="spellEnd"/>
    </w:p>
    <w:p w14:paraId="27CAD3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соответствие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токрм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йирлц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полное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соответствие ваших интересов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ашг</w:t>
      </w:r>
      <w:proofErr w:type="spellEnd"/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соньмслд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ниицн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2B153D7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сопка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асх уул, хоҗһр уул; 2. довн</w:t>
      </w:r>
    </w:p>
    <w:p w14:paraId="68E4EF2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сопляк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нусха</w:t>
      </w:r>
      <w:proofErr w:type="spellEnd"/>
    </w:p>
    <w:p w14:paraId="31B87A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сопреть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0D3F47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сопроводительный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хавсрлт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дахуль</w:t>
      </w:r>
      <w:proofErr w:type="spellEnd"/>
    </w:p>
    <w:p w14:paraId="4FAF874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сопровождаться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баран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болх</w:t>
      </w:r>
      <w:proofErr w:type="spellEnd"/>
    </w:p>
    <w:p w14:paraId="1BE4BC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сопротивляться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эсрг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цх</w:t>
      </w:r>
      <w:proofErr w:type="spellEnd"/>
    </w:p>
    <w:p w14:paraId="312FC0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сопутствовать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одлцх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кцх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йовх</w:t>
      </w:r>
      <w:proofErr w:type="spellEnd"/>
    </w:p>
    <w:p w14:paraId="0FEBC1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соразмерный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кем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таарсн</w:t>
      </w:r>
      <w:proofErr w:type="spellEnd"/>
    </w:p>
    <w:p w14:paraId="62659F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соринка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бог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шора;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(н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нетр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вынуть соринку из глаза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нетр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сиг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</w:p>
    <w:p w14:paraId="6FA294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сорняк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всн</w:t>
      </w:r>
      <w:proofErr w:type="spellEnd"/>
    </w:p>
    <w:p w14:paraId="4B2DCC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сорока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шааз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</w:p>
    <w:p w14:paraId="37061C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сорт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высший сорт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первосортная мука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уйр</w:t>
      </w:r>
      <w:proofErr w:type="spellEnd"/>
    </w:p>
    <w:p w14:paraId="00739E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сортировщик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6E9A17E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шимх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оочлх</w:t>
      </w:r>
      <w:proofErr w:type="spellEnd"/>
    </w:p>
    <w:p w14:paraId="2893CB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сосед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саахлт</w:t>
      </w:r>
      <w:proofErr w:type="spellEnd"/>
    </w:p>
    <w:p w14:paraId="48ECA67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соседний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хоша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саахлт</w:t>
      </w:r>
      <w:proofErr w:type="spellEnd"/>
    </w:p>
    <w:p w14:paraId="39BBFA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соседство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саахлт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дарлцан</w:t>
      </w:r>
      <w:proofErr w:type="spellEnd"/>
    </w:p>
    <w:p w14:paraId="7B7698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0FC462C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сослать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7C0E39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</w:p>
    <w:p w14:paraId="48CDED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сосредоточение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сосредоточить внимание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1F12E1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сосредоточенный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шилт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),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с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едкл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оньган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лсн</w:t>
      </w:r>
      <w:proofErr w:type="spellEnd"/>
    </w:p>
    <w:p w14:paraId="326788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состав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(хань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друг, подруга, спутник, сожительница);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тогтагч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геш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словарный состав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Калмыкия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входит в состав Российской Федерации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Хамцани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е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карственные составы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состав комиссии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д/б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48F619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составитель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</w:p>
    <w:p w14:paraId="24459E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состарить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гшрх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нас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мед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</w:p>
    <w:p w14:paraId="1DD416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состоятельный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чин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кернгт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ндсллт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6C822A9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сострадать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вдх</w:t>
      </w:r>
      <w:proofErr w:type="spellEnd"/>
    </w:p>
    <w:p w14:paraId="58A9D9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сосуд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священный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сосуд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бум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б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судцн</w:t>
      </w:r>
      <w:proofErr w:type="spellEnd"/>
    </w:p>
    <w:p w14:paraId="07011F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сосулька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хо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шикр</w:t>
      </w:r>
      <w:proofErr w:type="spellEnd"/>
    </w:p>
    <w:p w14:paraId="5117FB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сотрудник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научный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сотрудн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ик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00E47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EC97DA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сохатый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ханд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 </w:t>
      </w:r>
    </w:p>
    <w:p w14:paraId="72E6D3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соцветие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манцу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C59232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социал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(з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экни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эцг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демократическая партия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нам;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соци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ал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демократ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ардчлсн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наминхн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социал</w:t>
      </w:r>
      <w:proofErr w:type="spellEnd"/>
      <w:r w:rsidR="005F6AE7">
        <w:rPr>
          <w:rFonts w:eastAsia="SimSun"/>
          <w:i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демо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к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ратия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ардчлл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(б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лгинхн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нам);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патриот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реформизм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соглашатель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эвлргч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соглашательство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эвлргч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/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шовинизм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н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шовин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социально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бытово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цин;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социал</w:t>
      </w:r>
      <w:r w:rsidRPr="00AE1F85">
        <w:rPr>
          <w:rFonts w:eastAsia="SimSun"/>
          <w:i/>
          <w:color w:val="000000"/>
          <w:sz w:val="24"/>
          <w:szCs w:val="24"/>
          <w:lang w:val="ru-RU" w:eastAsia="zh-CN"/>
        </w:rPr>
        <w:t>ь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но</w:t>
      </w:r>
      <w:r w:rsidR="005F6AE7">
        <w:rPr>
          <w:rFonts w:eastAsia="SimSun"/>
          <w:i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государственный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и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социально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значительный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чинрт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социалъно</w:t>
      </w:r>
      <w:proofErr w:type="spellEnd"/>
      <w:r w:rsidR="005F6AE7">
        <w:rPr>
          <w:rFonts w:eastAsia="SimSun"/>
          <w:i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исторический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социально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культурный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сойлын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социально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опасный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ниигмиг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әәм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шгтә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социально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политический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ршлин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социально</w:t>
      </w:r>
      <w:r w:rsidR="005F6AE7">
        <w:rPr>
          <w:rFonts w:eastAsia="SimSun"/>
          <w:i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психологичес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кий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седкцин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социал</w:t>
      </w:r>
      <w:r w:rsidRPr="00AE1F85">
        <w:rPr>
          <w:rFonts w:eastAsia="SimSun"/>
          <w:i/>
          <w:color w:val="000000"/>
          <w:sz w:val="24"/>
          <w:szCs w:val="24"/>
          <w:lang w:val="ru-RU" w:eastAsia="zh-CN"/>
        </w:rPr>
        <w:t>ьно</w:t>
      </w:r>
      <w:r w:rsidR="005F6AE7">
        <w:rPr>
          <w:rFonts w:eastAsia="SimSun"/>
          <w:i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хозяйственный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ахун;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социально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экономический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эдшлин</w:t>
      </w:r>
      <w:proofErr w:type="spellEnd"/>
    </w:p>
    <w:p w14:paraId="22A6D0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социализм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48A91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социальность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2FAA30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социальный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социальный мир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эй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социальная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защита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харслт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социаль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ное страхование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даатхл</w:t>
      </w:r>
      <w:proofErr w:type="spellEnd"/>
    </w:p>
    <w:p w14:paraId="644BEFB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сочетание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уйлдулх, холвх;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сочетание теории с практикой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онл үүлдлг хойриг уйлдулх; 2. ниилх, зокцх;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красивое сочетание цветов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олн өңгин сәәхн зокцл;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сочетание звуков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 ниилх</w:t>
      </w:r>
    </w:p>
    <w:p w14:paraId="503852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сочинение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заниматься сочинением стихов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собрание сочинений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зергцл</w:t>
      </w:r>
      <w:proofErr w:type="spellEnd"/>
    </w:p>
    <w:p w14:paraId="1BD2C40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сочинить</w:t>
      </w:r>
      <w:r w:rsidRPr="00AE1F85">
        <w:rPr>
          <w:rFonts w:eastAsia="SimSu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7FB686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сочувствие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gram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рклх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2.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цуурадл</w:t>
      </w:r>
      <w:proofErr w:type="spellEnd"/>
    </w:p>
    <w:p w14:paraId="1851B2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сошник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андсни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хошун</w:t>
      </w:r>
    </w:p>
    <w:p w14:paraId="113C19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союз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Советский Союз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дин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союз писателей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зокъялчнрин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3.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грам.)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вое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нны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й союз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заключить союз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тог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ах/б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49B0DF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союзник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17194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союзно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республиканский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чсин</w:t>
      </w:r>
      <w:proofErr w:type="spellEnd"/>
    </w:p>
    <w:p w14:paraId="1D5370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союзный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эл</w:t>
      </w:r>
    </w:p>
    <w:p w14:paraId="250C8A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спайка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(тех.) (действие)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(место)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нар;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(мед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.)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н; 3.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ни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негн</w:t>
      </w:r>
      <w:proofErr w:type="spellEnd"/>
    </w:p>
    <w:p w14:paraId="6D3A2F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спальня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унтл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унтлн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C3317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спасение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гетлгл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F0BB42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спаситель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аврач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гетлг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</w:p>
    <w:p w14:paraId="7F0AB0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спасти, спастись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гетлгх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82F8B1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спаянность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ни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негдл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</w:p>
    <w:p w14:paraId="32F6C5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спектакль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җөҗ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01691A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спектр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</w:p>
    <w:p w14:paraId="3CDF124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спекулировать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арсмнх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арсм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дамлх</w:t>
      </w:r>
      <w:proofErr w:type="spellEnd"/>
    </w:p>
    <w:p w14:paraId="54CD20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спекулянт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арсмч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C6D983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спекуляция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арсм, дамлгч мәәмә </w:t>
      </w:r>
    </w:p>
    <w:p w14:paraId="7374B67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спелый – 1. болвсрсн, болсн;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спелое яблоко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болсн альмн 2. сөөлңкә </w:t>
      </w:r>
    </w:p>
    <w:p w14:paraId="5F87E5B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сперва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аңхнд, түрүләд, урдар </w:t>
      </w:r>
    </w:p>
    <w:p w14:paraId="7B838CA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сперма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үрсн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(күүндәнд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"ноотьг"), дусл</w:t>
      </w:r>
    </w:p>
    <w:p w14:paraId="00B76B8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сперматозоид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үрсн</w:t>
      </w:r>
    </w:p>
    <w:p w14:paraId="17A444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спесь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һонардл, омрхл</w:t>
      </w:r>
    </w:p>
    <w:p w14:paraId="13F224E2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специалист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шишл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ч, шишл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 мерг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лтн</w:t>
      </w:r>
    </w:p>
    <w:p w14:paraId="4B7DAE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специальность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шишл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2F91F1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специальный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шишл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0CEA986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специфика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өвәрц, өвәрц шинҗ</w:t>
      </w:r>
    </w:p>
    <w:p w14:paraId="1EE5D6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спецификация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кев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кемҗән, кев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кемҗәни тодрхаллт;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(кегдл, бүтәгдлин)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тодрхаллт, җигсәмҗ</w:t>
      </w:r>
    </w:p>
    <w:p w14:paraId="7274FE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спешить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бачмдх, адһх, яарх, шамдх, шулудх</w:t>
      </w:r>
    </w:p>
    <w:p w14:paraId="0D5BF69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спешка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бачмдл, адһм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шидһм </w:t>
      </w:r>
    </w:p>
    <w:p w14:paraId="1C10B9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нурһн, ар нурһн </w:t>
      </w:r>
    </w:p>
    <w:p w14:paraId="48B9B1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спирт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хорз</w:t>
      </w:r>
      <w:proofErr w:type="spellEnd"/>
    </w:p>
    <w:p w14:paraId="16DE7DF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спиртовать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хорзлх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хорздх</w:t>
      </w:r>
      <w:proofErr w:type="spellEnd"/>
    </w:p>
    <w:p w14:paraId="7093489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спиртовка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шумр</w:t>
      </w:r>
      <w:proofErr w:type="spellEnd"/>
    </w:p>
    <w:p w14:paraId="5D54BD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списать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(бухг.)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сгас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16EBEA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список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; 2.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трудовой список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рткл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;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бичг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739501C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спица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(для вязания)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2.(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кигс</w:t>
      </w:r>
      <w:proofErr w:type="spellEnd"/>
    </w:p>
    <w:p w14:paraId="3672CA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спичка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хустг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серньг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сер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CD8E0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сплав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(тех.)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цутхлт </w:t>
      </w:r>
    </w:p>
    <w:p w14:paraId="573987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сплестись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оралдх, ширлдх </w:t>
      </w:r>
    </w:p>
    <w:p w14:paraId="551FEF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сплетник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цуурхлч, ховч, ут келтн </w:t>
      </w:r>
    </w:p>
    <w:p w14:paraId="452A62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сплетня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цуурхл, хар хов </w:t>
      </w:r>
    </w:p>
    <w:p w14:paraId="062062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сплотиться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нигтрх, батрх, негдх,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нх</w:t>
      </w:r>
      <w:proofErr w:type="spellEnd"/>
    </w:p>
    <w:p w14:paraId="237DFE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сплоченность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нигтрл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батрл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хамцлт</w:t>
      </w:r>
      <w:proofErr w:type="spellEnd"/>
    </w:p>
    <w:p w14:paraId="33AC4B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сплошь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ниидмд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73D4EB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спокойный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спокойная жизнь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мдрл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ном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спокойное море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спокойный характер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спокойный голос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/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</w:t>
      </w:r>
      <w:proofErr w:type="spellEnd"/>
    </w:p>
    <w:p w14:paraId="4A4D4C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спокойствие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к,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тогтун</w:t>
      </w:r>
      <w:proofErr w:type="spellEnd"/>
    </w:p>
    <w:p w14:paraId="1289DE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сполна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цстнь</w:t>
      </w:r>
      <w:proofErr w:type="spellEnd"/>
    </w:p>
    <w:p w14:paraId="4E185B8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спонсор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ев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177D57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 мар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толькан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спор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 наследстве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3E99D3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спорить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марһх, метклдх, цец булалдх, арцх; 2. зарһцх; 3. үгцх, бооцх</w:t>
      </w:r>
    </w:p>
    <w:p w14:paraId="2E53CA2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спорт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а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спорт,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F7F7F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спортсмен, спортсменка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а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95D880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спорый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бүтмҗтә, күцмҗтә, ургшта</w:t>
      </w:r>
    </w:p>
    <w:p w14:paraId="5438C8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способ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арһ;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способ употребления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керглх арһ;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способ выражения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илркәлх арһ</w:t>
      </w:r>
    </w:p>
    <w:p w14:paraId="217FA3D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способность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авъяс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спо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собность к музыке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өгҗ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авъяс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2.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чидл</w:t>
      </w:r>
      <w:proofErr w:type="spellEnd"/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; .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способность говорить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покупательная способность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чидл</w:t>
      </w:r>
      <w:proofErr w:type="spellEnd"/>
    </w:p>
    <w:p w14:paraId="38BCBD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способный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авъяста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чидм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чидлт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чадврта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чадмг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BAD8F0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споткнуться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C553B0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справедливо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в, чик, чик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</w:p>
    <w:p w14:paraId="3CC5CD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справедливость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у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чик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</w:p>
    <w:p w14:paraId="0B738C5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справедливы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шудр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чикч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справедливые требования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шудр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шаардл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неквр</w:t>
      </w:r>
      <w:proofErr w:type="spellEnd"/>
    </w:p>
    <w:p w14:paraId="6ADC42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справить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лавлх</w:t>
      </w:r>
      <w:proofErr w:type="spellEnd"/>
    </w:p>
    <w:p w14:paraId="1EF8678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спрессованный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шахмр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шахмл</w:t>
      </w:r>
      <w:proofErr w:type="spellEnd"/>
    </w:p>
    <w:p w14:paraId="3AA7B7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спрос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спрос на товары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таврин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спрос и предложение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без спроса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</w:p>
    <w:p w14:paraId="4F49ABD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спросить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1.асух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спросить разрешения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шаардх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с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тебя за все спросят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эн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даавриг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чамас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некн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чамд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на</w:t>
      </w:r>
    </w:p>
    <w:p w14:paraId="58513B0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спряжение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(грам.)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(логика)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3F526E0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спутник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хань,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аю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дорожный спутник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 хань;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(астр.)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Луна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спутник Земли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Сар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искусственный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спут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дахуль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дегтр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4.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рдсн</w:t>
      </w:r>
      <w:proofErr w:type="spellEnd"/>
    </w:p>
    <w:p w14:paraId="585417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спячка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ич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2D1F06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>сравнение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длгхл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поэзия изобилует сравнениями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длтхл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степень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сравнеиия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</w:p>
    <w:p w14:paraId="1A5689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сравнимость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</w:p>
    <w:p w14:paraId="04DB3A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сравнить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әдлтхх, дүңцүлх </w:t>
      </w:r>
    </w:p>
    <w:p w14:paraId="6950F4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сражение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туллдан, бәрллдән, дәәллдән</w:t>
      </w:r>
    </w:p>
    <w:p w14:paraId="61D1F1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среда – 1. төгәлң, орчн, орчн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төөрн  2. үлмж өдр, лхагв </w:t>
      </w:r>
    </w:p>
    <w:p w14:paraId="4E2FA8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средний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дунд, дундын;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средняя школа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дунд сурһлң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(зегс);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2. белкнг, дундк,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средний сын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белкнг көвүн;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(грам.)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саармг, эрсн;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средний род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эрсн киисн/төрлт</w:t>
      </w:r>
    </w:p>
    <w:p w14:paraId="15527A8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средство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керглән, бач, 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бәрл;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средство достижения цели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зөрлһдән күрх 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бач; 2. кергсл;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средство производства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үүлдврллин кергсл; 3. эм, зүүл;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средство от кашля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ханядна эм;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перевязочное средство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боох зүүл/ кергсл; 4.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(средства)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мөңгн, бел, көрңг</w:t>
      </w:r>
    </w:p>
    <w:p w14:paraId="1833FD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tt-RU" w:eastAsia="ru-RU"/>
        </w:rPr>
        <w:t>срок –</w:t>
      </w:r>
      <w:r w:rsidRPr="00AE1F85">
        <w:rPr>
          <w:rFonts w:eastAsia="SimSun"/>
          <w:color w:val="FF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хуһцан, болзг</w:t>
      </w:r>
    </w:p>
    <w:p w14:paraId="1DA1B9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срубить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тәәрх, керчх, чавчх; 2. бәрх, босхх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(гер бәрлһ)</w:t>
      </w:r>
    </w:p>
    <w:p w14:paraId="604511E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срыв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таслдл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саатл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тасрл</w:t>
      </w:r>
      <w:proofErr w:type="spellEnd"/>
    </w:p>
    <w:p w14:paraId="54CC66C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ссадина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шулврха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холтрлт</w:t>
      </w:r>
      <w:proofErr w:type="spellEnd"/>
    </w:p>
    <w:p w14:paraId="409043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ссора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кемклд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796B0F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ссуда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болзгт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1B42EB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ссылка – 1. целлт 2. эш татх, эшлл; 3. шалтг заах, нер бәрх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(тоомсрта күүни)</w:t>
      </w:r>
    </w:p>
    <w:p w14:paraId="715920F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стабилизатор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тогтнулур </w:t>
      </w:r>
    </w:p>
    <w:p w14:paraId="0353B0D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стабилизация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тогтньл, тогтврш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</w:p>
    <w:p w14:paraId="3CB469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стабильность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03A40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стабильный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тогтнун, тогтун, тогтврта</w:t>
      </w:r>
    </w:p>
    <w:p w14:paraId="05BAA60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ставка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мөрә, тәвц;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ставка в игре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наадна мөрә; 2. өрц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(шаһа);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3. көлсн, цальң;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повышение ставки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цальң немгдл; 4. кемҗән; 5. нәәллһ, ицг 6.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ә7.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очная ставка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рдцх</w:t>
      </w:r>
      <w:proofErr w:type="spellEnd"/>
    </w:p>
    <w:p w14:paraId="647F257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стадион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7CCC38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стадия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й</w:t>
      </w:r>
    </w:p>
    <w:p w14:paraId="41B053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стадо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</w:p>
    <w:p w14:paraId="2473F4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стаж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аҗлын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цан</w:t>
      </w:r>
      <w:proofErr w:type="spellEnd"/>
    </w:p>
    <w:p w14:paraId="0F734A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стажер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</w:p>
    <w:p w14:paraId="54F5C7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стайер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холч</w:t>
      </w:r>
      <w:proofErr w:type="spellEnd"/>
    </w:p>
    <w:p w14:paraId="7403E78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стакан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к,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ширк</w:t>
      </w:r>
      <w:proofErr w:type="spellEnd"/>
    </w:p>
    <w:p w14:paraId="54D504D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0B28C41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(лагерь)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хош, буудл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(тех.)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сүүр</w:t>
      </w:r>
    </w:p>
    <w:p w14:paraId="35F781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стандарт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бәрмҗән;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изготовить по стандарту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бәрмҗә йосар үүлдх</w:t>
      </w:r>
    </w:p>
    <w:p w14:paraId="732EAD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стандартизация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бәрмҗәҗүллт</w:t>
      </w:r>
    </w:p>
    <w:p w14:paraId="60C826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станица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хазг тосхн</w:t>
      </w:r>
    </w:p>
    <w:p w14:paraId="797120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становище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буу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ц,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р, буудл, хотн; </w:t>
      </w:r>
      <w:r w:rsidRPr="005746D3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летнее становище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зусл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; </w:t>
      </w:r>
      <w:r w:rsidRPr="005746D3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весеннее становище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хавр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җң;</w:t>
      </w:r>
      <w:r w:rsidRPr="005746D3">
        <w:rPr>
          <w:rFonts w:eastAsia="SimSun"/>
          <w:i/>
          <w:color w:val="000000"/>
          <w:sz w:val="24"/>
          <w:szCs w:val="24"/>
          <w:lang w:val="tt-RU" w:eastAsia="ru-RU"/>
        </w:rPr>
        <w:t xml:space="preserve"> осеннее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становище/стоянка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намрз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03EC22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станок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эрг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машин;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2.м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тахлх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адуни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зогсал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14F5A0A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станочник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машинч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эрг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</w:t>
      </w:r>
      <w:proofErr w:type="spellEnd"/>
    </w:p>
    <w:p w14:paraId="2E204F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станция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ртән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)</w:t>
      </w:r>
    </w:p>
    <w:p w14:paraId="28A61D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старание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ткл</w:t>
      </w:r>
      <w:proofErr w:type="spellEnd"/>
    </w:p>
    <w:p w14:paraId="07CEFC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старательность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чир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орлдл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2ABF60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старательный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кинм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орлдл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</w:t>
      </w:r>
    </w:p>
    <w:p w14:paraId="0ADB1E1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стараться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киц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чирмәх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орлдх</w:t>
      </w:r>
      <w:proofErr w:type="spellEnd"/>
    </w:p>
    <w:p w14:paraId="131EE2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старейшина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овг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агсахл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(намин)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удрдгч</w:t>
      </w:r>
      <w:proofErr w:type="spellEnd"/>
    </w:p>
    <w:p w14:paraId="22F288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старейшинствовать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4D7A3A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стареть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гшрх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эмгрх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хуучрх</w:t>
      </w:r>
      <w:proofErr w:type="spellEnd"/>
    </w:p>
    <w:p w14:paraId="651C04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старина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гшә</w:t>
      </w:r>
      <w:proofErr w:type="spellEnd"/>
    </w:p>
    <w:p w14:paraId="7EED27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старичок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вгцр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ахмд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тамрчн</w:t>
      </w:r>
      <w:proofErr w:type="spellEnd"/>
    </w:p>
    <w:p w14:paraId="6B156AA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старожил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2FAA7B5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староста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тол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3A4A82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старуха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эмгн, самһн</w:t>
      </w:r>
    </w:p>
    <w:p w14:paraId="57740D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старший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ах, ахмд, эгчмд;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старший брат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старшая сестра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эгч; 2. ахлгч;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старший научный сотрудник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эрдм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шинҗлгәни ахлгч ажлтн;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старший лейтенант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ахлгч деслгч; 3. ахмд, эгчмд;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старейший преподаватель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ахмд багш</w:t>
      </w:r>
    </w:p>
    <w:p w14:paraId="1A245A0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старшина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ахлач</w:t>
      </w:r>
      <w:proofErr w:type="spellEnd"/>
    </w:p>
    <w:p w14:paraId="7F9D7C0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старшинство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ахмд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эгчмд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ахлгч</w:t>
      </w:r>
      <w:proofErr w:type="spellEnd"/>
    </w:p>
    <w:p w14:paraId="57AC041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статистик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то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</w:p>
    <w:p w14:paraId="7D24CC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статистика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то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7D2B3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статный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статная фигура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 </w:t>
      </w:r>
    </w:p>
    <w:p w14:paraId="394BE1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статут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һөрм</w:t>
      </w:r>
    </w:p>
    <w:p w14:paraId="2F1339B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статуя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бәрмл көрг; 2. чолун күн, модн күн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(киитн седклтә, чолун зүрктә күн)</w:t>
      </w:r>
    </w:p>
    <w:p w14:paraId="0F9AAA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статья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өгүлл, зокъял;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(закон)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зүүл; 3. әңг, зүүл; 4. зерг, зүүл; 5. керг, йовдл, токъял;</w:t>
      </w:r>
    </w:p>
    <w:p w14:paraId="3B975B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стачка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буцан,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(аҗл, сурлһ, кицәл)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хайлт</w:t>
      </w:r>
    </w:p>
    <w:p w14:paraId="38A126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стая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баг;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стая птиц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зеллсн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шовуд</w:t>
      </w:r>
      <w:proofErr w:type="spellEnd"/>
    </w:p>
    <w:p w14:paraId="1942EF1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ствол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модни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(буу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7DAC4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стебель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шилв, иш</w:t>
      </w:r>
    </w:p>
    <w:p w14:paraId="5EBDEE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стегал</w:t>
      </w:r>
      <w:r w:rsidRPr="00AE1F85">
        <w:rPr>
          <w:rFonts w:eastAsia="SimSun"/>
          <w:color w:val="000000"/>
          <w:sz w:val="24"/>
          <w:szCs w:val="24"/>
          <w:lang w:val="tt-RU" w:eastAsia="zh-CN"/>
        </w:rPr>
        <w:t>ьщ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ширәч, хавач</w:t>
      </w:r>
    </w:p>
    <w:p w14:paraId="377F1CF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стеганый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ширәстә, хаваста, ширмл, хавсн;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стеганый тюфяк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ширдг, төөрл</w:t>
      </w:r>
    </w:p>
    <w:p w14:paraId="228813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стежок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хавасн</w:t>
      </w:r>
      <w:proofErr w:type="spellEnd"/>
    </w:p>
    <w:p w14:paraId="594F4D8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стезя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зам;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эмдрлин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зам</w:t>
      </w:r>
    </w:p>
    <w:p w14:paraId="525D5D2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стекло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шил</w:t>
      </w:r>
    </w:p>
    <w:p w14:paraId="62CA79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стеклограф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бар</w:t>
      </w:r>
    </w:p>
    <w:p w14:paraId="0CB1894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стеклодув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шил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11EB02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стекол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ьщ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шилч</w:t>
      </w:r>
      <w:proofErr w:type="spellEnd"/>
    </w:p>
    <w:p w14:paraId="7FD2FA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стелька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ультрг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улвч</w:t>
      </w:r>
      <w:proofErr w:type="spellEnd"/>
    </w:p>
    <w:p w14:paraId="5BEA3E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керм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"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");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Великая Китайская стена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Китдын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 керм/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 Шив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стена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дома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мсин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л; 4.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бачу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стена деревьев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стена тумана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 манн</w:t>
      </w:r>
    </w:p>
    <w:p w14:paraId="447D570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стекать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йоолх</w:t>
      </w:r>
      <w:proofErr w:type="spellEnd"/>
    </w:p>
    <w:p w14:paraId="178079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стенограмма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темдглл</w:t>
      </w:r>
      <w:proofErr w:type="spellEnd"/>
    </w:p>
    <w:p w14:paraId="36B70C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стенографировать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темдглх</w:t>
      </w:r>
      <w:proofErr w:type="spellEnd"/>
    </w:p>
    <w:p w14:paraId="276266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стенографист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бич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бичгч</w:t>
      </w:r>
      <w:proofErr w:type="spellEnd"/>
    </w:p>
    <w:p w14:paraId="050C2C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стенография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3F10AA7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степенный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лавдун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</w:p>
    <w:p w14:paraId="7D6937E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степень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ученая степень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сте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ень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мастерства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урн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(кем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н); возвести в степень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пок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азатель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степени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илдкгч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сравнительная степень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превосходная степень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</w:t>
      </w:r>
      <w:proofErr w:type="spellEnd"/>
    </w:p>
    <w:p w14:paraId="489379F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степной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тег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степная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зона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степная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растительность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</w:t>
      </w:r>
    </w:p>
    <w:p w14:paraId="5CBB67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степь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тал,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тег,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C8AFB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степняк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теегч, теегин күн, тал нутгин күн; 2. теегин адун</w:t>
      </w:r>
    </w:p>
    <w:p w14:paraId="1ACFA1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стерва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уңһа, зовлһ; 2. му әмтн </w:t>
      </w:r>
    </w:p>
    <w:p w14:paraId="2A7B7C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стервятник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гекс, делт бүргд </w:t>
      </w:r>
    </w:p>
    <w:p w14:paraId="5E5ECC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стереться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әрлх, билрх, балрх; 2. мартгдх, уга болх; 3. элгдх, үргдх, мөлих;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монета стерлась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зоос мөлиҗ </w:t>
      </w:r>
    </w:p>
    <w:p w14:paraId="75E8BBC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стерех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цен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(шовун) </w:t>
      </w:r>
    </w:p>
    <w:p w14:paraId="7C796C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стержень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(тех.)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шу, һол, шүрг;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стержень поршня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бүлүрин шу; 2. һол, нурһн, үндсн</w:t>
      </w:r>
    </w:p>
    <w:p w14:paraId="593810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стерилизатор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56D55F7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стерилизация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ясх</w:t>
      </w:r>
      <w:proofErr w:type="spellEnd"/>
    </w:p>
    <w:p w14:paraId="52BC32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стерильный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тхсн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көңглсн</w:t>
      </w:r>
      <w:proofErr w:type="spellEnd"/>
    </w:p>
    <w:p w14:paraId="18F38D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стерлядь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грлг</w:t>
      </w:r>
      <w:proofErr w:type="spellEnd"/>
    </w:p>
    <w:p w14:paraId="5276E0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стилистика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намба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намба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судлл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</w:t>
      </w:r>
    </w:p>
    <w:p w14:paraId="357D17C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стиль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намба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намба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ар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зокъялын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1B05FF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стимул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урм, урмд, урмшлһ</w:t>
      </w:r>
    </w:p>
    <w:p w14:paraId="502FE1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стипендиат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цальңт оютн, цальңтн</w:t>
      </w:r>
    </w:p>
    <w:p w14:paraId="57F74D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стипендия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оютни цальң </w:t>
      </w:r>
    </w:p>
    <w:p w14:paraId="4560EB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стих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шүлг</w:t>
      </w:r>
    </w:p>
    <w:p w14:paraId="322B85E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стихия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(йиртмҗин)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аюл, һалв, һаң, зуд; 2. сүүр, махбуд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(элемент);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(бәәһәл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йиртмҗин ямр негн)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күрә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кемҗән, кевчән; 4.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(ниигмин)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күчн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чидл, сүр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күчн; 5. таңсг төгәлң, тааста орчн, тааста үүл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көдлмш;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стихия эфира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оһтрһу мах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буд</w:t>
      </w:r>
    </w:p>
    <w:p w14:paraId="4ABDA7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стихотворение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68D90B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сто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тысяч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бум;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сто миллионов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699261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стог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всни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FBF12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Стожары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зурхан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</w:p>
    <w:p w14:paraId="5041ED3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стоимость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цен;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прибавочная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стоимоисть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меновая стоимость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лҗә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сольлцани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стоимость перевозки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тееврин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0C36122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стойбище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1640E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стойкий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бат, бек, эвдрдго; 2. тогтврта, тесвртә, нег үг деерән бәәдг</w:t>
      </w:r>
    </w:p>
    <w:p w14:paraId="469ABE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стойло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логш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зогсал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98A1C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27E92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адресный стол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хайгин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4CBC7A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столб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бахн, шоңх</w:t>
      </w:r>
    </w:p>
    <w:p w14:paraId="75BB6D9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столбняк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(мед.)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тәкрдг өвчн</w:t>
      </w:r>
    </w:p>
    <w:p w14:paraId="3267CE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столбовой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бахнын, шоңхин;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столбовая дорога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1) бахнт хаалһ, дардң зам; 2)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(көгҗлин)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ол зам, үндсн хаалһ</w:t>
      </w:r>
    </w:p>
    <w:p w14:paraId="5359FD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столица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хот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(бал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ниислл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столица страны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хотл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бал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ниислл</w:t>
      </w:r>
      <w:proofErr w:type="spellEnd"/>
    </w:p>
    <w:p w14:paraId="3E63E8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столкновение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стол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кновение поездов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н; 2.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столкновение интересов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соньмслын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столкновение характеров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аашин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вооруже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нное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столкновение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зевсгт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19EC757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столовая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хотлур</w:t>
      </w:r>
      <w:proofErr w:type="spellEnd"/>
    </w:p>
    <w:p w14:paraId="1F6413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столяр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урч</w:t>
      </w:r>
      <w:proofErr w:type="spellEnd"/>
    </w:p>
    <w:p w14:paraId="5D51CB7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стонать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инцглх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яхлх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рчх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шх</w:t>
      </w:r>
      <w:proofErr w:type="spellEnd"/>
    </w:p>
    <w:p w14:paraId="25F6CA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сторож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харулч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манач</w:t>
      </w:r>
      <w:proofErr w:type="spellEnd"/>
    </w:p>
    <w:p w14:paraId="07D4B3C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сторона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ха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у, тал,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обе стороны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хойр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хойр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тал;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разо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йт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ись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разные стороны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келнд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лицевая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сторона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родная сторона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тал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(х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сторона квадрата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 нег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тал; 5. (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рлц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</w:p>
    <w:p w14:paraId="0600C70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сторонник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стороники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мира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энкиг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стороник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новой теории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онлыг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рмтлгч</w:t>
      </w:r>
      <w:proofErr w:type="spellEnd"/>
    </w:p>
    <w:p w14:paraId="66E068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стоянка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зогсал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стоянка такси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таксин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зогсал</w:t>
      </w:r>
      <w:proofErr w:type="spellEnd"/>
    </w:p>
    <w:p w14:paraId="4A16EF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страдание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душевное страдание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6CDF1C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страдать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энлх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арутх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64F57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страж, стража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мана </w:t>
      </w:r>
    </w:p>
    <w:p w14:paraId="6CE63D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страна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азиатская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страна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азин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горная страна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уулрхг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далекая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страна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нутг</w:t>
      </w:r>
      <w:proofErr w:type="spellEnd"/>
    </w:p>
    <w:p w14:paraId="57C9FFD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странник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</w:p>
    <w:p w14:paraId="7B69ECA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странствие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9A85F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страсть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тачал, шунл; 2. җилв, дурн</w:t>
      </w:r>
    </w:p>
    <w:p w14:paraId="3B6802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стратегия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дәәллдх бодлһ, ухан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бодлһ</w:t>
      </w:r>
    </w:p>
    <w:p w14:paraId="2028DF9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стратиграфия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царцдс судлл; һазрин царцдсн</w:t>
      </w:r>
    </w:p>
    <w:p w14:paraId="5B15F91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стратисфера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чолулг царцдсн, чолулг цардсни давхрһ</w:t>
      </w:r>
    </w:p>
    <w:p w14:paraId="75010C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стратостат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давмант</w:t>
      </w:r>
      <w:proofErr w:type="spellEnd"/>
    </w:p>
    <w:p w14:paraId="443F852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стратосфера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</w:t>
      </w:r>
      <w:proofErr w:type="spellEnd"/>
    </w:p>
    <w:p w14:paraId="53E439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страус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орһул</w:t>
      </w:r>
      <w:proofErr w:type="spellEnd"/>
    </w:p>
    <w:p w14:paraId="757557C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страхование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даатхл</w:t>
      </w:r>
      <w:proofErr w:type="spellEnd"/>
    </w:p>
    <w:p w14:paraId="31B4DC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страховать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даатхх</w:t>
      </w:r>
      <w:proofErr w:type="spellEnd"/>
    </w:p>
    <w:p w14:paraId="0273AD8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страховка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даатхлын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даатхлын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2AD4885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страшить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367FD8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страшный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мшгт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аюлта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стра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шн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ый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ад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аюс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там</w:t>
      </w:r>
    </w:p>
    <w:p w14:paraId="618ECA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стрекоза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</w:p>
    <w:p w14:paraId="3DFA66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стрела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gramStart"/>
      <w:r w:rsidRPr="00AE1F85">
        <w:rPr>
          <w:rFonts w:eastAsia="SimSun"/>
          <w:color w:val="000000"/>
          <w:sz w:val="24"/>
          <w:szCs w:val="24"/>
          <w:lang w:val="tt-RU" w:eastAsia="ru-RU"/>
        </w:rPr>
        <w:t>2.һ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одль</w:t>
      </w:r>
      <w:proofErr w:type="spellEnd"/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(тех.)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4A3D7DA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стрелка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часовая стрелка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340A33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стрелок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харвач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бууч</w:t>
      </w:r>
      <w:proofErr w:type="spellEnd"/>
    </w:p>
    <w:p w14:paraId="065D18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стрелять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(буу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ар);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саадгар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3C7A64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стремиться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телвх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стремиться понять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ткх</w:t>
      </w:r>
      <w:proofErr w:type="spellEnd"/>
    </w:p>
    <w:p w14:paraId="3E6B2E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стремление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темцл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лзл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эрмлзл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</w:p>
    <w:p w14:paraId="30F3C3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стремнина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урсхл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эрг,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</w:p>
    <w:p w14:paraId="1295DB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стремя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1A04E81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стрепет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мухр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яман</w:t>
      </w:r>
    </w:p>
    <w:p w14:paraId="4947B4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стриж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харада</w:t>
      </w:r>
      <w:proofErr w:type="spellEnd"/>
    </w:p>
    <w:p w14:paraId="5EF415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строитель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күү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ән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"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тосхач</w:t>
      </w:r>
      <w:proofErr w:type="spellEnd"/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"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тклтн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үр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дәһәч</w:t>
      </w:r>
      <w:proofErr w:type="spellEnd"/>
    </w:p>
    <w:p w14:paraId="54DF2F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строй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тогтац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общественный строй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диглм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тогтац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грамматический строй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тогтац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э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зергл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боевой строй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л/б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113F94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стройность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цегц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авцлдан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стройность доклада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илдклин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авцлдан</w:t>
      </w:r>
      <w:proofErr w:type="spellEnd"/>
    </w:p>
    <w:p w14:paraId="4F2A61E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строка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27FB0A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строптивый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кивз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</w:p>
    <w:p w14:paraId="64BF54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строфа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шад</w:t>
      </w:r>
      <w:proofErr w:type="spellEnd"/>
    </w:p>
    <w:p w14:paraId="1B26D4A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строчка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(шов)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шаглар</w:t>
      </w:r>
      <w:proofErr w:type="spellEnd"/>
    </w:p>
    <w:p w14:paraId="3BB92A5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структура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әәһү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499A28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струна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чив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цн</w:t>
      </w:r>
      <w:proofErr w:type="spellEnd"/>
    </w:p>
    <w:p w14:paraId="3A0B73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струп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64493F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студент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оютн</w:t>
      </w:r>
      <w:proofErr w:type="spellEnd"/>
    </w:p>
    <w:p w14:paraId="69073E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студень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зууш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чичрдцн</w:t>
      </w:r>
      <w:proofErr w:type="spellEnd"/>
    </w:p>
    <w:p w14:paraId="55FE8E2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стук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ст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ук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в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дверь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 то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шх</w:t>
      </w:r>
      <w:proofErr w:type="spellEnd"/>
    </w:p>
    <w:p w14:paraId="21A088E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стул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6B0966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ступа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цох</w:t>
      </w:r>
      <w:proofErr w:type="spellEnd"/>
    </w:p>
    <w:p w14:paraId="5F86C5C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ступень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505D83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ступенька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2E8073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ступица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</w:t>
      </w:r>
      <w:proofErr w:type="spellEnd"/>
    </w:p>
    <w:p w14:paraId="10EA6BD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стыд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утр,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0C37B6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стык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ниилүр, уулзур, зааг, белчр</w:t>
      </w:r>
    </w:p>
    <w:p w14:paraId="5055AA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стыковка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холвлдан, нииллдән</w:t>
      </w:r>
    </w:p>
    <w:p w14:paraId="018D1A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стычка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туллдан</w:t>
      </w:r>
      <w:proofErr w:type="spellEnd"/>
    </w:p>
    <w:p w14:paraId="1D4261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стяжка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(стяжной)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169DD0F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суббота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бемб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др</w:t>
      </w:r>
      <w:proofErr w:type="spellEnd"/>
    </w:p>
    <w:p w14:paraId="3F66E1E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субботник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</w:t>
      </w:r>
      <w:proofErr w:type="spellEnd"/>
    </w:p>
    <w:p w14:paraId="68F4F2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субъект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цогцс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этк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д;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(логика)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нерлгдх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proofErr w:type="spellStart"/>
      <w:r w:rsidRPr="00AE1F85">
        <w:rPr>
          <w:rFonts w:eastAsia="SimSun"/>
          <w:iCs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гдхүн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</w:t>
      </w:r>
      <w:proofErr w:type="spellEnd"/>
    </w:p>
    <w:p w14:paraId="181889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субъективизм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</w:p>
    <w:p w14:paraId="006B423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субъективный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субьективный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фактор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2DD6CE3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сувенир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дурсхлын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</w:t>
      </w:r>
      <w:proofErr w:type="spellEnd"/>
    </w:p>
    <w:p w14:paraId="24B185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суверенитет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тогтньл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</w:p>
    <w:p w14:paraId="495C227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суверенный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тогтньсн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суверенные государства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улсмуд</w:t>
      </w:r>
      <w:proofErr w:type="spellEnd"/>
    </w:p>
    <w:p w14:paraId="6EA3C5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суводь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усни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1BCD54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суворовец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суворовч</w:t>
      </w:r>
      <w:proofErr w:type="spellEnd"/>
    </w:p>
    <w:p w14:paraId="2F376A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таслулх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лгх</w:t>
      </w:r>
      <w:proofErr w:type="spellEnd"/>
    </w:p>
    <w:p w14:paraId="7C05A2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судак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ботха</w:t>
      </w:r>
      <w:proofErr w:type="spellEnd"/>
    </w:p>
    <w:p w14:paraId="7F3724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сударыня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хатгта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</w:p>
    <w:p w14:paraId="018A7C8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судить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шүүх, зарһ таслх;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судить преступника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ялтниг шүүх; 2. үнлх, тодлх, маһдлх; 3. землх, бурушах; 4.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(спорт.)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шүүх, зарһчлх</w:t>
      </w:r>
    </w:p>
    <w:p w14:paraId="38D8DE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судиться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зарһцх, заалдх</w:t>
      </w:r>
    </w:p>
    <w:p w14:paraId="72E648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судок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багвр</w:t>
      </w:r>
    </w:p>
    <w:p w14:paraId="07676AB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судомойка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ааһ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сав уһагч</w:t>
      </w:r>
    </w:p>
    <w:p w14:paraId="25761E0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судопроизводство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таслх</w:t>
      </w:r>
      <w:proofErr w:type="spellEnd"/>
    </w:p>
    <w:p w14:paraId="3F6B2F8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судьба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ң,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</w:p>
    <w:p w14:paraId="0E0A92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судья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(юр.)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(спорт.)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</w:p>
    <w:p w14:paraId="46969D2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суеверие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мухр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зг</w:t>
      </w:r>
      <w:proofErr w:type="spellEnd"/>
    </w:p>
    <w:p w14:paraId="1B1845C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суета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шууган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нисваньс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йиртм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</w:p>
    <w:p w14:paraId="0D399D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суетиться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үүмх, шуугх, көл көдлх</w:t>
      </w:r>
    </w:p>
    <w:p w14:paraId="766AE8F3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суждение – 1. шүүмҗлн өгүлх 2.санл,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әләц, ашлвр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3.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(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логика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)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тодлл, маһдлл, нутллт</w:t>
      </w:r>
    </w:p>
    <w:p w14:paraId="7E77AA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сук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а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ц, геш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үн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яр</w:t>
      </w:r>
    </w:p>
    <w:p w14:paraId="4FC7D8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сукно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цемгн</w:t>
      </w:r>
    </w:p>
    <w:p w14:paraId="40D194A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султан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(титул) султан 2. өдн, өрвлг</w:t>
      </w:r>
    </w:p>
    <w:p w14:paraId="4340E9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сумашествие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һалзурл, адрл, ад гем</w:t>
      </w:r>
    </w:p>
    <w:p w14:paraId="2C458A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сумма – 1. 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у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 то, хам кем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җән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мөңгн</w:t>
      </w:r>
    </w:p>
    <w:p w14:paraId="02CDD2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сумчатые 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(зоол.)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тулмтн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ууттн</w:t>
      </w:r>
      <w:proofErr w:type="spellEnd"/>
    </w:p>
    <w:p w14:paraId="2D0FEC7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сундук 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авдр</w:t>
      </w:r>
      <w:proofErr w:type="spellEnd"/>
    </w:p>
    <w:p w14:paraId="56F00E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суп – 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өлн</w:t>
      </w:r>
    </w:p>
    <w:p w14:paraId="5279FF6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супруга – 1. аһ, хатн (нойни) 2. г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авһа</w:t>
      </w:r>
      <w:proofErr w:type="spellEnd"/>
    </w:p>
    <w:p w14:paraId="2D46FF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сурик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зосн</w:t>
      </w:r>
    </w:p>
    <w:p w14:paraId="17B88A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суслик – зурмн, барда, суслик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самец бозлг, суслик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самка тарч</w:t>
      </w:r>
    </w:p>
    <w:p w14:paraId="1DB308A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сустав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үй</w:t>
      </w:r>
    </w:p>
    <w:p w14:paraId="785F27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сутки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хонг</w:t>
      </w:r>
    </w:p>
    <w:p w14:paraId="7574EB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сутуловатый – өкәһүр нурһта, бөгдһр</w:t>
      </w:r>
    </w:p>
    <w:p w14:paraId="216B3A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суть – учр, һол утх, үнн чинр, мөн чинр</w:t>
      </w:r>
    </w:p>
    <w:p w14:paraId="29A4B1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суффикс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залһвр</w:t>
      </w:r>
    </w:p>
    <w:p w14:paraId="2E4AFD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сухожилие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шүврсн</w:t>
      </w:r>
    </w:p>
    <w:p w14:paraId="0DFA9B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сухой – хасгу, хүүрә, цөл, хатсн, хәкр, сухой хлеб хатсн өдмг, сухое полотенце хүүрә альчур, сухая земля цөл һазр</w:t>
      </w:r>
    </w:p>
    <w:p w14:paraId="6233D8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сухость – цөл, хагсу, хүүрә, сухость климата хүүрә/цөл ур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әмсхл</w:t>
      </w:r>
    </w:p>
    <w:p w14:paraId="79FCE2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сухотка – хатмл гем</w:t>
      </w:r>
    </w:p>
    <w:p w14:paraId="7593BA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сученый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нииткә</w:t>
      </w:r>
    </w:p>
    <w:p w14:paraId="3F57C6C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сухощавый – эцнкә, хатмл, турңха</w:t>
      </w:r>
    </w:p>
    <w:p w14:paraId="2571647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сучить – 1. нииткх, ээрх, төмх, имрх, 2. хәврх, хәврҗ эцәх</w:t>
      </w:r>
    </w:p>
    <w:p w14:paraId="0A28B8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сушить – 1. ээх, хагсах, эврәх 2. хатах, торах, эцәх</w:t>
      </w:r>
    </w:p>
    <w:p w14:paraId="573F81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существенный – эркн, чухл, эркн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чухл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существенный вопрос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чухл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асудл</w:t>
      </w:r>
      <w:proofErr w:type="spellEnd"/>
    </w:p>
    <w:p w14:paraId="3A657D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существо – 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мөн чинр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существа дела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мөн чинр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әмтә тоот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әмтн овгтн</w:t>
      </w:r>
    </w:p>
    <w:p w14:paraId="627C76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существование – </w:t>
      </w:r>
      <w:r w:rsidRPr="005746D3">
        <w:rPr>
          <w:rFonts w:eastAsia="SimSun"/>
          <w:color w:val="000000"/>
          <w:sz w:val="24"/>
          <w:szCs w:val="24"/>
          <w:lang w:val="mn-MN" w:eastAsia="ru-RU"/>
        </w:rPr>
        <w:t>1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әмр, әмдрл</w:t>
      </w:r>
      <w:r w:rsidRPr="005746D3">
        <w:rPr>
          <w:rFonts w:eastAsia="SimSun"/>
          <w:color w:val="000000"/>
          <w:sz w:val="24"/>
          <w:szCs w:val="24"/>
          <w:lang w:val="mn-MN" w:eastAsia="ru-RU"/>
        </w:rPr>
        <w:t xml:space="preserve"> 2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әәлһн</w:t>
      </w:r>
    </w:p>
    <w:p w14:paraId="5BD17D7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существовать – әмрлх, әмдрх, бәәх, существовать своим трудом эврәннь көдлмшәр әмдрх/бәәх</w:t>
      </w:r>
    </w:p>
    <w:p w14:paraId="0EC746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сущность – недр, мөн чинр, утх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чинр</w:t>
      </w:r>
    </w:p>
    <w:p w14:paraId="0DFAAB4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сфера – 1. бөмбрцг, моһлцг 2. күрә, аһу, кевчән, сфера деятельности үүлдврин күрә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кевчән 3. эврә улс, төгәлң</w:t>
      </w:r>
    </w:p>
    <w:p w14:paraId="6488AC8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схватка – мөрглдән, туллдан</w:t>
      </w:r>
    </w:p>
    <w:p w14:paraId="6A50E2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схватки – (гесн) мошклан</w:t>
      </w:r>
    </w:p>
    <w:p w14:paraId="3C1CD8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схема – 1. бөдүвч зург 2. (зокъялын) төөм товчлл</w:t>
      </w:r>
    </w:p>
    <w:p w14:paraId="39A611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>схематизм – томъячлл, үлкүрчл, төөмчлл</w:t>
      </w:r>
    </w:p>
    <w:p w14:paraId="32EAE2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схематический – томъячлсн,төөмчлсн</w:t>
      </w:r>
    </w:p>
    <w:p w14:paraId="78078E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сходный – 1. әдл, төстә 2. зөвәр ирлцңгү, кимд, сходная цена зөвәр үн</w:t>
      </w:r>
    </w:p>
    <w:p w14:paraId="54FC05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сходство – төс, төсә, өөрлцә шинҗ</w:t>
      </w:r>
    </w:p>
    <w:p w14:paraId="635FC7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схоластика – чөөрән гүн ухан </w:t>
      </w:r>
    </w:p>
    <w:p w14:paraId="6C67C5E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сцена – 1. (театр.) тавцң, тәәз 2. үүлдвр, үзгдл, сцена вторая хойрдгч үүлдвр 3. керүл цүүгән 4. тавцң, историческая сцена түүкин/тууҗин тавцң</w:t>
      </w:r>
    </w:p>
    <w:p w14:paraId="642146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сцепиться – </w:t>
      </w:r>
      <w:r w:rsidRPr="005746D3">
        <w:rPr>
          <w:rFonts w:eastAsia="SimSun"/>
          <w:color w:val="000000"/>
          <w:sz w:val="24"/>
          <w:szCs w:val="24"/>
          <w:lang w:val="mn-MN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холвдгх, угсрх, залһлдх </w:t>
      </w:r>
      <w:r w:rsidRPr="005746D3">
        <w:rPr>
          <w:rFonts w:eastAsia="SimSun"/>
          <w:color w:val="000000"/>
          <w:sz w:val="24"/>
          <w:szCs w:val="24"/>
          <w:lang w:val="mn-MN" w:eastAsia="ru-RU"/>
        </w:rPr>
        <w:t>2. Зуурлгдх, ноолдх, баз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һлдх</w:t>
      </w:r>
    </w:p>
    <w:p w14:paraId="6B98A7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счастье – 1. өлзә, кишг, аз, зол, ки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мөрн, хөв, пожелать счастья ки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мөртә йовхиг йөрәх 2. байрин, счастливые слезы байрин нульмсн</w:t>
      </w:r>
    </w:p>
    <w:p w14:paraId="5A6D577A" w14:textId="5FF90514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счет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="00A667E5" w:rsidRPr="00A667E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1. тооцан 2. даңсг, уплатить по счету даңсгар мөңг төлх</w:t>
      </w:r>
    </w:p>
    <w:p w14:paraId="2FC1BD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счетовод – тооцач, даңсгч</w:t>
      </w:r>
    </w:p>
    <w:p w14:paraId="36829F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счетчик – </w:t>
      </w:r>
      <w:r w:rsidRPr="005746D3">
        <w:rPr>
          <w:rFonts w:eastAsia="SimSun"/>
          <w:color w:val="000000"/>
          <w:sz w:val="24"/>
          <w:szCs w:val="24"/>
          <w:lang w:val="mn-MN" w:eastAsia="ru-RU"/>
        </w:rPr>
        <w:t>1. тооцач, боодач 2. тооцур, электрический счетчик цакл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һан тооцур</w:t>
      </w:r>
    </w:p>
    <w:p w14:paraId="4C30571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сшитый – шидмр, үүдсн</w:t>
      </w:r>
    </w:p>
    <w:p w14:paraId="7588F5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съезд – 1. ик хург 2. хурлдх, цуглрх, хурх</w:t>
      </w:r>
    </w:p>
    <w:p w14:paraId="223B3C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сыворотка 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ээдрсн үсн, шар усн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(мед.) шар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үүсн</w:t>
      </w:r>
    </w:p>
    <w:p w14:paraId="5580300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сын – көвүн, нуһн</w:t>
      </w:r>
    </w:p>
    <w:p w14:paraId="31BFB11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сыпь – бусрг, көртг, яр</w:t>
      </w:r>
    </w:p>
    <w:p w14:paraId="21FAC2A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сыр – башлг</w:t>
      </w:r>
    </w:p>
    <w:p w14:paraId="2C0AA36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сырой – 1. чиигтә, ноотьн, омун 2.түүкә 3. цулһу, дуту кегдсн</w:t>
      </w:r>
    </w:p>
    <w:p w14:paraId="2F2BE111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746D3">
        <w:rPr>
          <w:rFonts w:eastAsia="SimSun"/>
          <w:color w:val="000000"/>
          <w:sz w:val="24"/>
          <w:szCs w:val="24"/>
          <w:lang w:val="mn-MN" w:eastAsia="ru-RU"/>
        </w:rPr>
        <w:t>сырье – түүкә эд</w:t>
      </w:r>
    </w:p>
    <w:p w14:paraId="41660E8F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746D3">
        <w:rPr>
          <w:rFonts w:eastAsia="SimSun"/>
          <w:color w:val="000000"/>
          <w:sz w:val="24"/>
          <w:szCs w:val="24"/>
          <w:lang w:val="mn-MN" w:eastAsia="ru-RU"/>
        </w:rPr>
        <w:t>сыч – ууль шовун</w:t>
      </w:r>
    </w:p>
    <w:p w14:paraId="0349656F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746D3">
        <w:rPr>
          <w:rFonts w:eastAsia="SimSun"/>
          <w:color w:val="000000"/>
          <w:sz w:val="24"/>
          <w:szCs w:val="24"/>
          <w:lang w:val="mn-MN" w:eastAsia="ru-RU"/>
        </w:rPr>
        <w:t>сычук – сәнгрцг</w:t>
      </w:r>
    </w:p>
    <w:p w14:paraId="31C512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746D3">
        <w:rPr>
          <w:rFonts w:eastAsia="SimSun"/>
          <w:color w:val="000000"/>
          <w:sz w:val="24"/>
          <w:szCs w:val="24"/>
          <w:lang w:val="mn-MN" w:eastAsia="ru-RU"/>
        </w:rPr>
        <w:t xml:space="preserve">сюда – иньгш, нааш, нааран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(</w:t>
      </w:r>
      <w:r w:rsidRPr="005746D3">
        <w:rPr>
          <w:rFonts w:eastAsia="SimSun"/>
          <w:color w:val="000000"/>
          <w:sz w:val="24"/>
          <w:szCs w:val="24"/>
          <w:lang w:val="mn-MN" w:eastAsia="ru-RU"/>
        </w:rPr>
        <w:t>күүндәнд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)</w:t>
      </w:r>
    </w:p>
    <w:p w14:paraId="7071835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сюжет – (лит.)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үүл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шиҗмлг</w:t>
      </w:r>
      <w:proofErr w:type="spellEnd"/>
    </w:p>
    <w:p w14:paraId="4DC7EC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</w:p>
    <w:p w14:paraId="09BE6EA0" w14:textId="77777777" w:rsidR="00AE1F85" w:rsidRPr="00AE1F85" w:rsidRDefault="00AE1F85" w:rsidP="005F6AE7">
      <w:pPr>
        <w:pStyle w:val="Heading1"/>
        <w:rPr>
          <w:rFonts w:eastAsia="SimSun"/>
          <w:lang w:val="mn-MN" w:eastAsia="ru-RU"/>
        </w:rPr>
      </w:pPr>
      <w:r w:rsidRPr="00AE1F85">
        <w:rPr>
          <w:rFonts w:eastAsia="SimSun"/>
          <w:lang w:val="mn-MN" w:eastAsia="ru-RU"/>
        </w:rPr>
        <w:t>Т</w:t>
      </w:r>
    </w:p>
    <w:p w14:paraId="69A6A5C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</w:p>
    <w:p w14:paraId="393278D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абак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тәмк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(урһмл); 2. (татх)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тәмк;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курительный табак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татх тәмк;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трубочный табак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һанзин тәмк; 3.насва;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жевателъный табак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җаҗлх/амни насва;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нюхательный табак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хамрин насва (насма)</w:t>
      </w:r>
    </w:p>
    <w:p w14:paraId="6053B19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абакерка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(татх тәмкин)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хәәрцг; 2. насван гер, көкүр</w:t>
      </w:r>
    </w:p>
    <w:p w14:paraId="05D1D37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абаковод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тәмк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ахуч</w:t>
      </w:r>
    </w:p>
    <w:p w14:paraId="5DAB3B2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абаководство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тәмк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аху</w:t>
      </w:r>
    </w:p>
    <w:p w14:paraId="0D0816D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табельщик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темдгләч, бүрткәч</w:t>
      </w:r>
    </w:p>
    <w:p w14:paraId="0A61E6C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таблетка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үрл, товч эм</w:t>
      </w:r>
    </w:p>
    <w:p w14:paraId="68DEB5C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таблица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көснг, күрд;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математические таблицы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то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зүүһин көснг</w:t>
      </w:r>
    </w:p>
    <w:p w14:paraId="42F1A06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табор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буудл, хош, хотн</w:t>
      </w:r>
    </w:p>
    <w:p w14:paraId="4AA3D0A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табу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 . цеер, цеерлл; 2. хадмнлһ, хадмнсн үг</w:t>
      </w:r>
    </w:p>
    <w:p w14:paraId="0988A82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табун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(адун, малын)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сүрг, бөөм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(күн)</w:t>
      </w:r>
    </w:p>
    <w:p w14:paraId="5AA8BCC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табунщик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адуч, сүргчн</w:t>
      </w:r>
    </w:p>
    <w:p w14:paraId="166031B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>табурет, табуретка – иср</w:t>
      </w:r>
    </w:p>
    <w:p w14:paraId="035FC4C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таволга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төвлһә, тәвлһн</w:t>
      </w:r>
    </w:p>
    <w:p w14:paraId="0C0D89F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тавро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(малын)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тамһ, им</w:t>
      </w:r>
    </w:p>
    <w:p w14:paraId="7E73C4D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тавтограмма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толһа холвлт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(шүлгин</w:t>
      </w:r>
      <w:r w:rsidRPr="005746D3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3A5357B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тавтология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(үгин)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давтлт</w:t>
      </w:r>
    </w:p>
    <w:p w14:paraId="2A5867F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таган – тулһ</w:t>
      </w:r>
    </w:p>
    <w:p w14:paraId="1C9829F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таджик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таҗг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(таджики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таҗгуд)</w:t>
      </w:r>
    </w:p>
    <w:p w14:paraId="148EE96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таз 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(анат.)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аарцг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(дүңцүл: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подвздох,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промежность); тазовые кости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аарцгин ясн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һадр, тевш</w:t>
      </w:r>
    </w:p>
    <w:p w14:paraId="499C29B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тайга – тәәһ</w:t>
      </w:r>
    </w:p>
    <w:p w14:paraId="06F95EE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тайком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нууцар, нуувчар, далдур, хулхаһар</w:t>
      </w:r>
    </w:p>
    <w:p w14:paraId="27B9617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таймень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тул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(заһсн)</w:t>
      </w:r>
    </w:p>
    <w:p w14:paraId="0DDDAF0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тайна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нууц, далд, оньсх болсн, нуувч;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тайны природы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бәәһәлин/ йиртмҗин нууц/оньсх;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государственная тайна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улсин нууц;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военная тайна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цергин нууц;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хранить тайну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нууциг хадһлх</w:t>
      </w:r>
    </w:p>
    <w:p w14:paraId="0C90AFB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такин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бисүн үкр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(бисн)</w:t>
      </w:r>
    </w:p>
    <w:p w14:paraId="25B1788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такса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 . тогтасн үн; 2. дорһ ноха</w:t>
      </w:r>
    </w:p>
    <w:p w14:paraId="2469178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таксатор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үн бодач;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од бодач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(ө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модни кемҗәг бодҗ тодрхалач)</w:t>
      </w:r>
    </w:p>
    <w:p w14:paraId="6EB94D8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таксация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 . үн бодлт, үн тогталт; 2. мод кемҗлт;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арлт кирцлт, бүтәгдл кирцлт</w:t>
      </w:r>
    </w:p>
    <w:p w14:paraId="55DFC43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такси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көлсн молг, такси</w:t>
      </w:r>
    </w:p>
    <w:p w14:paraId="0477C7E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такт –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1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. әәзм;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сбиться с такта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әәзм алдх; 2. әәзм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цоклһ, даралһш, кемнл;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отбивать такт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кемнлтәһ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р/даралһштаһар делдх/цокх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ээл, ай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даң, һольшг</w:t>
      </w:r>
    </w:p>
    <w:p w14:paraId="023CB2C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тактик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ухантн ,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әллдх арһч, тактикч</w:t>
      </w:r>
    </w:p>
    <w:p w14:paraId="6DA419B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тактика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дәәллдх арһ; 2. 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ухан, дәәллдх арһ, темцлдх арһ;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стратегия и тактика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дәәллдх бодлһ болн дәәллдх арһ;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тактические учения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дәәллдх арһин дасхл</w:t>
      </w:r>
    </w:p>
    <w:p w14:paraId="4B7A967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тала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билг, эрдм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билг, авъяс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билг; 2. билгтн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(билгтә күн),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авъястн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(авъяс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билгтн)</w:t>
      </w:r>
    </w:p>
    <w:p w14:paraId="38EBF54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талантливость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 . билг, билг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эрдм, авъяс; 2. билгтәһәр зокъясн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(бүтәл),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авъяслгар үүдәсн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(бүтәл),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билгин бүтәл</w:t>
      </w:r>
    </w:p>
    <w:p w14:paraId="4F2D83A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талисман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мирд, сәкүсн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(күүндәнд"бу")</w:t>
      </w:r>
    </w:p>
    <w:p w14:paraId="202075D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талия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белкүсн, сүвә</w:t>
      </w:r>
    </w:p>
    <w:p w14:paraId="18564AB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талон – таслвр</w:t>
      </w:r>
    </w:p>
    <w:p w14:paraId="417E425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талый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хәәлсн, девтсн, гессн;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талая вода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цандг</w:t>
      </w:r>
    </w:p>
    <w:p w14:paraId="23C43CA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тамада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сөңч, эркн сөңч, нәәр ахлач</w:t>
      </w:r>
    </w:p>
    <w:p w14:paraId="3A58ABB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тамаринд – хасрвань</w:t>
      </w:r>
    </w:p>
    <w:p w14:paraId="76C0506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тамариск – суха</w:t>
      </w:r>
    </w:p>
    <w:p w14:paraId="4AD9D08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тамбур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(гер бәрлһин)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бөмбгр ора; 2. үүдни сарвч, үүдни сөр; 3.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(һал тергни)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үүдни хөңкл 2. хатхмр ке 3. кец, кеңкрг</w:t>
      </w:r>
    </w:p>
    <w:p w14:paraId="21223CD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таможенник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тамһч, һәәлч</w:t>
      </w:r>
    </w:p>
    <w:p w14:paraId="3984BD80" w14:textId="77777777" w:rsidR="00AE1F85" w:rsidRPr="005746D3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таможенный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тамһин, боомин;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таможенный осмотр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шү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тамһин бәәцәлт;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таможенные пошлины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шү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тамһин татвр</w:t>
      </w:r>
    </w:p>
    <w:p w14:paraId="3466B696" w14:textId="77777777" w:rsidR="00AE1F85" w:rsidRPr="005746D3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таможня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тамһ, боом, һәәл</w:t>
      </w:r>
    </w:p>
    <w:p w14:paraId="63775F3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тампон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бөгләсн, чикәсн </w:t>
      </w:r>
    </w:p>
    <w:p w14:paraId="758CF98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танец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би, бөҗг, бииллгә</w:t>
      </w:r>
    </w:p>
    <w:p w14:paraId="3C4D987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танкер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шатхуни керм, шатхуни оңһц</w:t>
      </w:r>
    </w:p>
    <w:p w14:paraId="07DFFBB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танкист – таңкч</w:t>
      </w:r>
    </w:p>
    <w:p w14:paraId="36C811BE" w14:textId="77777777" w:rsidR="00AE1F85" w:rsidRPr="005746D3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>таннин – сәвәсн</w:t>
      </w:r>
    </w:p>
    <w:p w14:paraId="345D685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тапочка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чәрг, чәрг шаха</w:t>
      </w:r>
    </w:p>
    <w:p w14:paraId="7E787B9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тара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богзн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eastAsia="ru-RU"/>
        </w:rPr>
        <w:t>c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авин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күндц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күндц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кемҗүрт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кергтә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зүүл</w:t>
      </w:r>
      <w:proofErr w:type="spellEnd"/>
    </w:p>
    <w:p w14:paraId="6F2938B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таракан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җоом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хорха</w:t>
      </w:r>
      <w:proofErr w:type="spellEnd"/>
    </w:p>
    <w:p w14:paraId="1B72035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таран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1. балвур, нураһур, күүлүр, түңшүр; 2.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(нискл, таңкар)</w:t>
      </w:r>
      <w:r w:rsidRPr="005746D3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мөргүлх</w:t>
      </w:r>
    </w:p>
    <w:p w14:paraId="7FF6533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таранить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цум цокх, балв цокх</w:t>
      </w:r>
    </w:p>
    <w:p w14:paraId="27E2D9B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тарантул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манҗуха, манҗ авһ</w:t>
      </w:r>
    </w:p>
    <w:p w14:paraId="44C81E9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тарань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хадрн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(заһсн)</w:t>
      </w:r>
    </w:p>
    <w:p w14:paraId="4C49AAF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таратайка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хозлг</w:t>
      </w:r>
    </w:p>
    <w:p w14:paraId="4131B7F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тачка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цөөцң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(тергн)</w:t>
      </w:r>
    </w:p>
    <w:p w14:paraId="2B6AD1C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тварь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1. әмтн;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всякий человек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живая тварь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күн бүкн әмд әмтн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мөн;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харал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адусн</w:t>
      </w:r>
      <w:proofErr w:type="spellEnd"/>
    </w:p>
    <w:p w14:paraId="3BFE735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твердить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дәкн давтн келх;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тверд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ит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ь свое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эвр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 келх</w:t>
      </w:r>
    </w:p>
    <w:p w14:paraId="2B9CC03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твердо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бат, нут, чиң, хату, бек</w:t>
      </w:r>
    </w:p>
    <w:p w14:paraId="378669A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твердость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хату, хатн чинр, бат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бек</w:t>
      </w:r>
    </w:p>
    <w:p w14:paraId="3A90E31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твердый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1. хату;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твердые тела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хату бий; 2. хату, бат;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твердое решение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хату шиидвр;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твердое намерение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бат зөрлһ; 3. тодрха, нәрн,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сән, батта;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твердые знания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батта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медлг; 4. чиңһ, бат, хату, царцңһу;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твердый грунт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цаардул көрсн, хату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һазр</w:t>
      </w:r>
    </w:p>
    <w:p w14:paraId="6363FF7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твердыня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1. шивә, бекллт; 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түшг, тулар, тулһур, өмг;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твердыня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мира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эцк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төвшүни өмг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тулар</w:t>
      </w:r>
    </w:p>
    <w:p w14:paraId="0E4CF8A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твердь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1. теңгр, оһтрһу; 2. һазр,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делкә; 3. шив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, бекллт</w:t>
      </w:r>
    </w:p>
    <w:p w14:paraId="39EB4EB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творение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1. бүтәл, үүдәвр; 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әмтн, күн</w:t>
      </w:r>
    </w:p>
    <w:p w14:paraId="1337C9F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творец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бүтәгч, заягч, үүдәгч</w:t>
      </w:r>
    </w:p>
    <w:p w14:paraId="5E4B58B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творить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бүтәх, заях, үүдәх</w:t>
      </w:r>
    </w:p>
    <w:p w14:paraId="0B96BAA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творог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аадмг; ээзгә; аарц</w:t>
      </w:r>
    </w:p>
    <w:p w14:paraId="308424B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творческий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бүтәлч, урн бүт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лин,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лтин;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творческий пут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zh-CN"/>
        </w:rPr>
        <w:t>ь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писателя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зокъялчин урн бүтәлин зам;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творческие силы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бүтәлч күчн;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творческий вечер поэта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ирү нәәргчин урн бүтәлин асхлһ</w:t>
      </w:r>
    </w:p>
    <w:p w14:paraId="5880435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творчество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урн бүтәл, билглән, үүдәлт, зокъял;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устное народное творчество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ардын амн зокъял;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художественное творчество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урн бүтәл;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творчество Пушкина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Пушкини бүтәл</w:t>
      </w:r>
    </w:p>
    <w:p w14:paraId="4BA50EF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театр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җөҗг; 2.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(җөҗг тәвдг)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театр, җөҗгин күрәлң;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драматический театр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драмин/җөҗгин театр/күр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лң; 3. җөҗгин зокъял;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4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.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һазр,талвң;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театр военных действий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дәәллдәни талвң/һазр</w:t>
      </w:r>
    </w:p>
    <w:p w14:paraId="163B0A5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театрал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җөҗгч, театрч</w:t>
      </w:r>
    </w:p>
    <w:p w14:paraId="7207AC4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театрализация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җөҗг болһх,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җөҗгҗүлх</w:t>
      </w:r>
    </w:p>
    <w:p w14:paraId="2B69EEE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театральность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1. җөҗглг, җөҗглг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шинҗ; 2. акад бәәдл, хуурмг шинҗ, өвсң заң, җөҗглл;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театрал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zh-CN"/>
        </w:rPr>
        <w:t>ьно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сть костюма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акад хувцн, җөҗгин хувцн</w:t>
      </w:r>
    </w:p>
    <w:p w14:paraId="19FDC63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театральный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 . җөҗгин, театрин;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театральный билет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театрин биләт;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театральное искусство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җөҗгин урлг; 2. җөҗглг, хуурмг, өвсң, акад</w:t>
      </w:r>
    </w:p>
    <w:p w14:paraId="37AAFB3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тебеньки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(тебенёк)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олнцг, девс</w:t>
      </w:r>
    </w:p>
    <w:p w14:paraId="3574136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тезис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(логика)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нутлгдхун, батлгдхун; 2. товч, товч аһулһ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(зокъялын)</w:t>
      </w:r>
    </w:p>
    <w:p w14:paraId="4119D0A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тезка – әмндә</w:t>
      </w:r>
    </w:p>
    <w:p w14:paraId="166770C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теизм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бурхнт сурһаль</w:t>
      </w:r>
    </w:p>
    <w:p w14:paraId="195DC29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теист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бурхнт сурһальтн</w:t>
      </w:r>
    </w:p>
    <w:p w14:paraId="3CFF7F0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текст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эк бичг; эк зокъял; 2. һол зокъял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(тәәлвр, дахуляг йилһхд); 3. (дууни)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үг</w:t>
      </w:r>
    </w:p>
    <w:p w14:paraId="30B8739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текстилыцик, текстилыцица – некмлчн</w:t>
      </w:r>
    </w:p>
    <w:p w14:paraId="2F37A8C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текстолог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эк бичг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зүүч</w:t>
      </w:r>
    </w:p>
    <w:p w14:paraId="0553696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 xml:space="preserve">текстология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эк бичг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зү</w:t>
      </w:r>
    </w:p>
    <w:p w14:paraId="6BFEB52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текстуальный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үгчлсн, махчлсн; ягшрмл;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текстуальный перевод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махчлсн/үгчлсн орчулһ</w:t>
      </w:r>
    </w:p>
    <w:p w14:paraId="2579AB1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тектоника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 . бүтц һазр шинҗлл; 2. бүтц арһ; 3.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(бәрлһин)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бүтц зург</w:t>
      </w:r>
    </w:p>
    <w:p w14:paraId="47A52AC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тектоник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бүтц һазр шинҗллч</w:t>
      </w:r>
    </w:p>
    <w:p w14:paraId="26661E0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текучесть – 1. урсмл шинҗ, шилҗвр, шилҗмл бәәдл; 2.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(төмрлгин)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нуһрл</w:t>
      </w:r>
    </w:p>
    <w:p w14:paraId="369BE72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текучий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(физ.)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урсмл; 2. хүврмтхә, хүвсңһү; 3. урсм, урсм сәәхн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(келн)</w:t>
      </w:r>
    </w:p>
    <w:p w14:paraId="15FFF53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текущий – 1. даһин, өдгәк;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текущие задачи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өдгәк зөрлтс; 2. өдр дутмин, ахр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чикр;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текущий ремонт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өдр дутмин ясвр;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текущие дела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өдр дутмин кергүд</w:t>
      </w:r>
    </w:p>
    <w:p w14:paraId="176E6F2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телебашня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теле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суврһн</w:t>
      </w:r>
    </w:p>
    <w:p w14:paraId="02AC26C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телебинокль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хойр нүдни дурнав, тел дурнав </w:t>
      </w:r>
    </w:p>
    <w:p w14:paraId="21579B4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snapToGri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телеверсия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теле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наадн</w:t>
      </w:r>
    </w:p>
    <w:p w14:paraId="38ED7CA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телевещание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теле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невтруллг</w:t>
      </w:r>
      <w:proofErr w:type="spellEnd"/>
    </w:p>
    <w:p w14:paraId="09D37BB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телевидение 1.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телеүзгдлин үүлс 2. телеүзгдл, зургт невтрүллг</w:t>
      </w:r>
    </w:p>
    <w:p w14:paraId="113EEB8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телевизионный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зургт невтррүллгин, телеүзгдлин;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телевизионный центр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зургт невтрүллгин төв</w:t>
      </w:r>
    </w:p>
    <w:p w14:paraId="35DEB37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телевизор – зургт</w:t>
      </w:r>
    </w:p>
    <w:p w14:paraId="3B98E8F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телега – тергн</w:t>
      </w:r>
    </w:p>
    <w:p w14:paraId="742E907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телеграмма – соңһг</w:t>
      </w:r>
    </w:p>
    <w:p w14:paraId="396A0B2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телеграф – соңһгдур</w:t>
      </w:r>
    </w:p>
    <w:p w14:paraId="343B188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телеграфировать – соңһгдх</w:t>
      </w:r>
    </w:p>
    <w:p w14:paraId="5A29F8A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телеграфист – соңһгч</w:t>
      </w:r>
    </w:p>
    <w:p w14:paraId="1735A65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тележник – тергч</w:t>
      </w:r>
    </w:p>
    <w:p w14:paraId="003B38D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теленок – туһл</w:t>
      </w:r>
    </w:p>
    <w:p w14:paraId="7B01474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телепередача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теле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соңсхвр, теленевтрүллг</w:t>
      </w:r>
    </w:p>
    <w:p w14:paraId="7B187C8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телескоп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оһтрһун дурнав</w:t>
      </w:r>
    </w:p>
    <w:p w14:paraId="756F554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bCs/>
          <w:i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телефон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хоңхлур, соңһг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күүндүр (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mn-MN" w:eastAsia="ru-RU"/>
        </w:rPr>
        <w:t xml:space="preserve">моңһлар </w:t>
      </w:r>
      <w:r w:rsidRPr="00AE1F85">
        <w:rPr>
          <w:rFonts w:eastAsia="SimSun"/>
          <w:bCs/>
          <w:i/>
          <w:color w:val="000000"/>
          <w:sz w:val="24"/>
          <w:szCs w:val="24"/>
          <w:lang w:val="mn-MN" w:eastAsia="ru-RU"/>
        </w:rPr>
        <w:t>"утцн")</w:t>
      </w:r>
    </w:p>
    <w:p w14:paraId="4B27BB8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телефонировать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(звонить по телефону)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хоңхлурдх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җиңнүлх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>иңнүрдх</w:t>
      </w:r>
      <w:proofErr w:type="spellEnd"/>
      <w:r w:rsidRPr="00AE1F85">
        <w:rPr>
          <w:rFonts w:eastAsia="SimSun"/>
          <w:bCs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>(телефонизировать)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bCs/>
          <w:iCs/>
          <w:color w:val="000000"/>
          <w:sz w:val="24"/>
          <w:szCs w:val="24"/>
          <w:lang w:val="ru-RU" w:eastAsia="ru-RU"/>
        </w:rPr>
        <w:t>хоң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хлур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тәвх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күүндүрҗүлх</w:t>
      </w:r>
      <w:proofErr w:type="spellEnd"/>
    </w:p>
    <w:p w14:paraId="4E529E3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телефонист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күүндүрч</w:t>
      </w:r>
    </w:p>
    <w:p w14:paraId="528D3C5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телефонный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күүндүрин;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телефонная станция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күүндүрин өртән;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т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mn-MN" w:eastAsia="ru-RU"/>
        </w:rPr>
        <w:t xml:space="preserve">елефонный разговор 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күүндүрәр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/>
          <w:bCs/>
          <w:color w:val="000000"/>
          <w:sz w:val="24"/>
          <w:szCs w:val="24"/>
          <w:lang w:val="mn-MN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үүндх, җиңнүлҗ күүндх;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телефонная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рубка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күүндүрин хөрлцүр</w:t>
      </w:r>
    </w:p>
    <w:p w14:paraId="0F518A1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телефонограмма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күүндүр медә,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җиңнүлсн зәңг</w:t>
      </w:r>
    </w:p>
    <w:p w14:paraId="462B40B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телецентр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теле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төв</w:t>
      </w:r>
    </w:p>
    <w:p w14:paraId="045E745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телиться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туһллх</w:t>
      </w:r>
    </w:p>
    <w:p w14:paraId="36A1E88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телка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һунҗн</w:t>
      </w:r>
    </w:p>
    <w:p w14:paraId="7C61477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(күн, әмтни)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бий, цогц,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махмуд;</w:t>
      </w:r>
      <w:r w:rsidRPr="00AE1F85">
        <w:rPr>
          <w:rFonts w:eastAsia="SimSun"/>
          <w:b/>
          <w:b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mn-MN" w:eastAsia="ru-RU"/>
        </w:rPr>
        <w:t xml:space="preserve">части тела(бийин) 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мөч</w:t>
      </w:r>
      <w:r w:rsidRPr="00AE1F85">
        <w:rPr>
          <w:rFonts w:eastAsia="SimSun"/>
          <w:b/>
          <w:bCs/>
          <w:color w:val="000000"/>
          <w:sz w:val="24"/>
          <w:szCs w:val="24"/>
          <w:lang w:val="tt-RU" w:eastAsia="ru-RU"/>
        </w:rPr>
        <w:t xml:space="preserve">;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2. бодьс, бий, юмн;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твердое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те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mn-MN" w:eastAsia="ru-RU"/>
        </w:rPr>
        <w:t xml:space="preserve">ло 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 xml:space="preserve">хату бий;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mn-MN" w:eastAsia="ru-RU"/>
        </w:rPr>
        <w:t xml:space="preserve">жидкое тело </w:t>
      </w: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>ши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гн бий/бодьс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;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3. бүкл цогц, бүрн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түгн;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(машин,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бууһин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төмр</w:t>
      </w:r>
      <w:proofErr w:type="spellEnd"/>
    </w:p>
    <w:p w14:paraId="3B00BA8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телогрейка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хантаз</w:t>
      </w:r>
    </w:p>
    <w:p w14:paraId="26010D1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телодвижение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бийин/мөчин көдг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</w:t>
      </w:r>
    </w:p>
    <w:p w14:paraId="115FCD6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телохранитель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ка, каатн</w:t>
      </w:r>
    </w:p>
    <w:p w14:paraId="2356A13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телочка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(телушка)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күүкн туһл</w:t>
      </w:r>
    </w:p>
    <w:p w14:paraId="4D72629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mn-MN" w:eastAsia="ru-RU"/>
        </w:rPr>
        <w:t xml:space="preserve">тема </w:t>
      </w:r>
      <w:r w:rsidR="005F6AE7">
        <w:rPr>
          <w:rFonts w:eastAsia="SimSun"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 седв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(проблема </w:t>
      </w:r>
      <w:r w:rsidR="005F6AE7">
        <w:rPr>
          <w:rFonts w:eastAsia="SimSun"/>
          <w:b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асудл, государство </w:t>
      </w:r>
      <w:r w:rsidR="005F6AE7">
        <w:rPr>
          <w:rFonts w:eastAsia="SimSun"/>
          <w:b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төр); доклад на международные темы с вариациями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mn-MN" w:eastAsia="ru-RU"/>
        </w:rPr>
        <w:t>олн улсин седвт илдкл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ru-RU" w:eastAsia="ru-RU"/>
        </w:rPr>
        <w:t xml:space="preserve">; тема с вариациями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lastRenderedPageBreak/>
        <w:t xml:space="preserve">хүвлврт седв;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>отклоняться от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темы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седвәсн хаҗих, седвәс салх</w:t>
      </w:r>
    </w:p>
    <w:p w14:paraId="383CFE8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тематика – седвлл</w:t>
      </w:r>
    </w:p>
    <w:p w14:paraId="16FCE89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b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тематический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седвчлсн;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темати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ческий словаръ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седвчлсн толь</w:t>
      </w:r>
    </w:p>
    <w:p w14:paraId="7F74C6F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тембр </w:t>
      </w:r>
      <w:r w:rsidR="005F6AE7">
        <w:rPr>
          <w:rFonts w:eastAsia="SimSun"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>(ду</w:t>
      </w:r>
      <w:r w:rsidR="005F6AE7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әвәни) </w:t>
      </w:r>
      <w:r w:rsidRPr="00AE1F85">
        <w:rPr>
          <w:rFonts w:eastAsia="SimSun"/>
          <w:bCs/>
          <w:iCs/>
          <w:color w:val="000000"/>
          <w:sz w:val="24"/>
          <w:szCs w:val="24"/>
          <w:lang w:val="tt-RU" w:eastAsia="ru-RU"/>
        </w:rPr>
        <w:t>өңг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; тембр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голоса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дууни өңг</w:t>
      </w:r>
    </w:p>
    <w:p w14:paraId="3E02F70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теменной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зулан, эср оран</w:t>
      </w:r>
    </w:p>
    <w:p w14:paraId="12CCCCC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темница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хар гер, гендн</w:t>
      </w:r>
    </w:p>
    <w:p w14:paraId="55D9797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темнота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харңһу;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темнота ночи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харңһу сө; 2. бала, харңһу, муңхг</w:t>
      </w:r>
    </w:p>
    <w:p w14:paraId="13167FE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темп – хурдц</w:t>
      </w:r>
    </w:p>
    <w:p w14:paraId="6135DCC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темперамент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цог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сүлд, ааш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заң; </w:t>
      </w:r>
      <w:r w:rsidRPr="00AE1F85">
        <w:rPr>
          <w:rFonts w:eastAsia="SimSun"/>
          <w:bCs/>
          <w:i/>
          <w:color w:val="000000"/>
          <w:sz w:val="24"/>
          <w:szCs w:val="24"/>
          <w:lang w:val="tt-RU" w:eastAsia="ru-RU"/>
        </w:rPr>
        <w:t>человек с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темпераментом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цог</w:t>
      </w:r>
      <w:r w:rsidR="005F6AE7">
        <w:rPr>
          <w:rFonts w:eastAsia="SimSun"/>
          <w:b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сүлдтә күн;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сангвинический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темперамент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серглң ааш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заң</w:t>
      </w:r>
    </w:p>
    <w:p w14:paraId="6A63443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b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температура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җиң; дулац, киитц;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комнатная температура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герин дулац; т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емпература кипения воды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усн буслх җиң;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температура замерзания воды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усн көрх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(көлдх)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җиң/киитц;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падение температуры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җиң буурх;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измерять температуру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җиң кемҗх;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температура воздуха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аһарин җиң;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нормальная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температура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кевин җиң</w:t>
      </w:r>
    </w:p>
    <w:p w14:paraId="7D3CB2D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температурить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халурх, җиңтә болх, халу дөрх</w:t>
      </w:r>
    </w:p>
    <w:p w14:paraId="1CA6D40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тенденция –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1.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санан;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основная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тенденция книги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номин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>(дегтри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һол санан; 2. хандлһ, хандш,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 xml:space="preserve">келврл; 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прогрессивные тенденции </w:t>
      </w:r>
      <w:r w:rsidRPr="00AE1F85">
        <w:rPr>
          <w:rFonts w:eastAsia="SimSun"/>
          <w:bCs/>
          <w:color w:val="000000"/>
          <w:sz w:val="24"/>
          <w:szCs w:val="24"/>
          <w:lang w:val="tt-RU" w:eastAsia="ru-RU"/>
        </w:rPr>
        <w:t>девшлтт хандлһ; т</w:t>
      </w:r>
      <w:r w:rsidRPr="00AE1F85">
        <w:rPr>
          <w:rFonts w:eastAsia="SimSun"/>
          <w:bCs/>
          <w:i/>
          <w:iCs/>
          <w:color w:val="000000"/>
          <w:sz w:val="24"/>
          <w:szCs w:val="24"/>
          <w:lang w:val="tt-RU" w:eastAsia="ru-RU"/>
        </w:rPr>
        <w:t xml:space="preserve">енденция к росту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өсх хандш</w:t>
      </w:r>
    </w:p>
    <w:p w14:paraId="4720E13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тенета – өөш</w:t>
      </w:r>
    </w:p>
    <w:p w14:paraId="536DD30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теннис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одн бөмбг;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настольный теннис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өдн бөмбг</w:t>
      </w:r>
    </w:p>
    <w:p w14:paraId="3746772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теннисист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одн/өдн бөмбгч</w:t>
      </w:r>
    </w:p>
    <w:p w14:paraId="255626C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теннисная площадка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одн бөмбгин царң</w:t>
      </w:r>
    </w:p>
    <w:p w14:paraId="751A73A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тенор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цеел хоол, хәңкнм дун; 2. хәңкнм дууч, цеелч</w:t>
      </w:r>
    </w:p>
    <w:p w14:paraId="12D5072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теодолит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өнцг кемҗүр</w:t>
      </w:r>
    </w:p>
    <w:p w14:paraId="117FF8F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теократия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шаҗни экрт йосн, шаҗни нойрхл</w:t>
      </w:r>
    </w:p>
    <w:p w14:paraId="757F3CD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теология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шаҗни сурһаль/номлл</w:t>
      </w:r>
    </w:p>
    <w:p w14:paraId="2D4D58B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теорема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бат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йосн;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доказать теорему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бат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йос нутлх</w:t>
      </w:r>
    </w:p>
    <w:p w14:paraId="0B51849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теоретик – онлч</w:t>
      </w:r>
    </w:p>
    <w:p w14:paraId="5158E82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теория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онл;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доказать теоретически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онлчлҗ/онлын талар нутлх;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теоретический вывод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онлын ашлвр;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теоретическое предположение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онлчлсн таамглл/таавр</w:t>
      </w:r>
    </w:p>
    <w:p w14:paraId="5ACF02B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теперь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ода, өдг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, өнә</w:t>
      </w:r>
    </w:p>
    <w:p w14:paraId="52A7616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теплица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дулалң, күлмҗ</w:t>
      </w:r>
    </w:p>
    <w:p w14:paraId="7A504DC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тепловой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нилчин, дулани;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тепловой двигателъ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нилчин көдлгүр</w:t>
      </w:r>
    </w:p>
    <w:p w14:paraId="75C4052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теплоемкость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дулани багтац, нилчин багтац</w:t>
      </w:r>
    </w:p>
    <w:p w14:paraId="7C06CF2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теплотехника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нилч техник</w:t>
      </w:r>
    </w:p>
    <w:p w14:paraId="2C45321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теплофикация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дулаллт, нилчллт</w:t>
      </w:r>
    </w:p>
    <w:p w14:paraId="759F044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л, шудрул</w:t>
      </w:r>
    </w:p>
    <w:p w14:paraId="7074F26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термин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нершл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(томъя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формула)</w:t>
      </w:r>
    </w:p>
    <w:p w14:paraId="51848A7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терминологический – нершлин</w:t>
      </w:r>
    </w:p>
    <w:p w14:paraId="64C1263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терминология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нершлмүд, нершлин хураңһу; 2. нершл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зү, нершлин шинҗлл</w:t>
      </w:r>
    </w:p>
    <w:p w14:paraId="60E2DE4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термит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(зоол.)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мөрн шорһлҗн</w:t>
      </w:r>
    </w:p>
    <w:p w14:paraId="7A76E1C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термический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нилчин, нилчәр</w:t>
      </w:r>
    </w:p>
    <w:p w14:paraId="3DC1474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термодинамика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нилч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</w:t>
      </w:r>
    </w:p>
    <w:p w14:paraId="3AD8EF9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термометр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җиңгин кемҗүр</w:t>
      </w:r>
    </w:p>
    <w:p w14:paraId="2F6BA06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термопсис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(бот.)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тарвһн шиир</w:t>
      </w:r>
    </w:p>
    <w:p w14:paraId="4EF4C27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термос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халун чүүгн</w:t>
      </w:r>
    </w:p>
    <w:p w14:paraId="1ED53A8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термоядерный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халун цөмин;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термоядерная реак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zh-CN"/>
        </w:rPr>
        <w:t>ц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халун цөмин урвл;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термоядерное оружие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халун цөмин зевсг</w:t>
      </w:r>
    </w:p>
    <w:p w14:paraId="75332B1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терн, терновник – көгл</w:t>
      </w:r>
    </w:p>
    <w:p w14:paraId="4708768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терпуг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(подпилок)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үрвтр</w:t>
      </w:r>
    </w:p>
    <w:p w14:paraId="2AB8185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терраса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денҗ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(һазр);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(серүцх)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р, тегт</w:t>
      </w:r>
    </w:p>
    <w:p w14:paraId="738AD91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территориальный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нутгин, нутг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девскрин, харъя;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территориалъная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армия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нутгин церг;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территориалъные воды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харъя теңгс/усн</w:t>
      </w:r>
    </w:p>
    <w:p w14:paraId="30B7EBA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территория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нутг девскр, девскр һазр</w:t>
      </w:r>
    </w:p>
    <w:p w14:paraId="1AD82F7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террор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сүрдүлл, аллһ</w:t>
      </w:r>
    </w:p>
    <w:p w14:paraId="72A20B9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терроризировать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сүрдүлх, әәлһх, келмгдүлх</w:t>
      </w:r>
    </w:p>
    <w:p w14:paraId="4DA2DF5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терроризм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сүрдүлх йовдл, алҗ сүрдүллһн</w:t>
      </w:r>
    </w:p>
    <w:p w14:paraId="7C5EFDD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террорист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сүрдәһәч,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сү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рдүләч</w:t>
      </w:r>
    </w:p>
    <w:p w14:paraId="633C4CB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террористический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алҗ сүрдүлх;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террористический акт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алҗ сүрдүлх йовдл</w:t>
      </w:r>
    </w:p>
    <w:p w14:paraId="1B58B46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тёс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илтцн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(модн),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зүсдцн</w:t>
      </w:r>
    </w:p>
    <w:p w14:paraId="350E4AD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тесак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атльг</w:t>
      </w:r>
    </w:p>
    <w:p w14:paraId="00599EA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тесло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ооль, уху</w:t>
      </w:r>
    </w:p>
    <w:p w14:paraId="09292FC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тесто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зуурсн/нохсн һуйр; 2. зуурмг, бальчг</w:t>
      </w:r>
    </w:p>
    <w:p w14:paraId="0C1A085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тесьма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ооср, орадцн</w:t>
      </w:r>
    </w:p>
    <w:p w14:paraId="5DBD96F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тетерев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хур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(шовун)</w:t>
      </w:r>
    </w:p>
    <w:p w14:paraId="4D54FE8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тетеревятник – итлг</w:t>
      </w:r>
    </w:p>
    <w:p w14:paraId="50B5B64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тетерка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(эмгчн)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хур</w:t>
      </w:r>
    </w:p>
    <w:p w14:paraId="661F43F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тетива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(саадгин)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көвч</w:t>
      </w:r>
    </w:p>
    <w:p w14:paraId="588064E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тетка – 1. авһ эгч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(һаһа),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наһц эгч;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(гергчүдиг күндлҗ)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эгч, авһа</w:t>
      </w:r>
    </w:p>
    <w:p w14:paraId="50ACC96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тетрадь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девтр, дегтр</w:t>
      </w:r>
    </w:p>
    <w:p w14:paraId="0FB6CD6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тетраэдр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дөрвн талт, дөрвлҗн бийт</w:t>
      </w:r>
    </w:p>
    <w:p w14:paraId="72F1EA1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теург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бө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(эр)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, удһн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(эм)</w:t>
      </w:r>
    </w:p>
    <w:p w14:paraId="45AE44C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теургия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оңһд буух, чөөҗң буулһх</w:t>
      </w:r>
    </w:p>
    <w:p w14:paraId="4990763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техминимум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йирин мергҗл (медглг)</w:t>
      </w:r>
    </w:p>
    <w:p w14:paraId="46139DC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техник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мергҗлтн, техникч</w:t>
      </w:r>
    </w:p>
    <w:p w14:paraId="7998C2E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техника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мергҗл, техник; 2. машин, техник; 3. арһ, мергшл;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музыкалъная техника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көгҗмин мергшл</w:t>
      </w:r>
    </w:p>
    <w:p w14:paraId="747A933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техникум – мергҗлң</w:t>
      </w:r>
    </w:p>
    <w:p w14:paraId="1D6EFA9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технический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мергҗлин, мергшлин, техник</w:t>
      </w:r>
    </w:p>
    <w:p w14:paraId="4590BA6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технология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болвсрулх эрдм</w:t>
      </w:r>
    </w:p>
    <w:p w14:paraId="5C4B5D0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технорук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техник удрдач</w:t>
      </w:r>
    </w:p>
    <w:p w14:paraId="523BBE9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течение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йовц;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течение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дел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кергин йовц; 2. урсхл;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воздушное течение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аһарин урсхл; 3. урсхл, чиглл;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политические течения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төршлин урсхл; л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итературное течение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утх зокъялын чиглл/урслт</w:t>
      </w:r>
    </w:p>
    <w:p w14:paraId="590A73E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(биол.)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ору</w:t>
      </w:r>
    </w:p>
    <w:p w14:paraId="010E2E3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тигр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бар, барс</w:t>
      </w:r>
    </w:p>
    <w:p w14:paraId="18104CD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тигренок – бамбр</w:t>
      </w:r>
    </w:p>
    <w:p w14:paraId="446007C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тигрица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өлгчн барс</w:t>
      </w:r>
    </w:p>
    <w:p w14:paraId="331658E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тимъян – шавг</w:t>
      </w:r>
    </w:p>
    <w:p w14:paraId="7B5E948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замг, цөлмг</w:t>
      </w:r>
    </w:p>
    <w:p w14:paraId="7673DDD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тинктура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кандлг;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тинктура йод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кандлг йод</w:t>
      </w:r>
    </w:p>
    <w:p w14:paraId="5613991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 . кев, кевшл, янз, майг;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автомаш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ины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нового типа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шин янзин молг, шин майгин молг;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тип хозяйства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эдлл ахун кевшл;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шинҗ;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типический образ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шинҗт дүр;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(биол.)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зүүл, зусн,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типы животных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адус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мтни зүүл;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(тип) голосемянные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нүцкн үртн;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(тип) простейшие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эгл бийтни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(зүүл);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4.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(арстн, үндстн, угсатни)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дүр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төрк, кев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янз; 5. нег кевин күмс; 6.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(типа)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акад күн, җигтә әмтн, элмр</w:t>
      </w:r>
    </w:p>
    <w:p w14:paraId="48E4E28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типаж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төрл, зүүл; кев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шинҗ; 2. өвәрц күн</w:t>
      </w:r>
    </w:p>
    <w:p w14:paraId="0FD3CA8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типизировать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нег кевин болһх, бәрмҗәҗүлх;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(кев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шинҗәрнъ)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әмглх;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(лит.)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шинҗҗүлх</w:t>
      </w:r>
    </w:p>
    <w:p w14:paraId="4B0CB92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типичный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кев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шинҗт, үнңк, лавта; 2. түгәмл, делгү, ниидм; 3. ниитлг;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типичный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случай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делгү/ниитлг йовдл;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типичная ошибка по невнимательности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аңхарл угаһас болдг ниитлг эндү</w:t>
      </w:r>
    </w:p>
    <w:p w14:paraId="4228553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типовой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 . кевшсн, бәрмҗәҗсн, дүрмҗсн;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типовые детали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бәрмҗәсн селвг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тонг;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типовое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изделие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бәрмҗәҗүлсн кегдл;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лгүр болгч, үлгүр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җишә;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типовой договор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үлгүр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җишә бооцан;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шинҗт</w:t>
      </w:r>
    </w:p>
    <w:p w14:paraId="205A6B2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типография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бархан, барлң</w:t>
      </w:r>
    </w:p>
    <w:p w14:paraId="47CDDC9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типографский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бархани;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типографский служащий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бархани үүлч</w:t>
      </w:r>
    </w:p>
    <w:p w14:paraId="3F9528E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типология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кев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шинҗ судлл</w:t>
      </w:r>
    </w:p>
    <w:p w14:paraId="584F3D1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тир – бәәлң</w:t>
      </w:r>
    </w:p>
    <w:p w14:paraId="72E8BD3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тирада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әәлдхл үг</w:t>
      </w:r>
    </w:p>
    <w:p w14:paraId="65B05AA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тираж – 1. суһла;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выигрышный тираж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шүүлһни/хонҗврин суһла;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(барлгдхуни)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ширкг, тархамҗ, хүв;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тираж книги десять тысяч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зкземпляров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дегтрин тархамҗ түмн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(10.000)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ширкг</w:t>
      </w:r>
    </w:p>
    <w:p w14:paraId="3992607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тиражировать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(барлгдхуни)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тархамҗиг тогтах, кедү ширкг барлхиг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тогтах, барлх кемҗәг тогтах</w:t>
      </w:r>
    </w:p>
    <w:p w14:paraId="3F8B2D4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титан –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аврһ, һармһа;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титаны науки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номшлын аврһчуд, һармһа номтнр; т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итаническая сила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аврһ күчн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ик хәәсн, манзн хәәсн</w:t>
      </w:r>
    </w:p>
    <w:p w14:paraId="59553FFB" w14:textId="6F44A6E1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титул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1. кергм, цол;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(дегтрин)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нүр, һарцг;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титул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zh-CN"/>
        </w:rPr>
        <w:t>ьны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й лист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дотур нүр хуудцн, һарцг хуудцн</w:t>
      </w:r>
    </w:p>
    <w:p w14:paraId="368460B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тиф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халун киҗг, халун тому;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тифозный больной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халун киҗгт өвчтн, халун томутн</w:t>
      </w:r>
    </w:p>
    <w:p w14:paraId="0F7E3E5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ткань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бөс, некәсн;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шелковая ткань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торһн некәсн;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магазин тканей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бөсин делгүр; 2. һол аһулһ;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ткань рассказа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келврин һол аһулһ;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(биол.)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бүрлдвр, махмуд;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мышеч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ная ткань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булчңгин бүрлдвр</w:t>
      </w:r>
    </w:p>
    <w:p w14:paraId="792A79D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ткачество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некх эрдм, неклт</w:t>
      </w:r>
    </w:p>
    <w:p w14:paraId="6D918FC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ткнуть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индстх, худрх, чичх, нудрх;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теленок ткнул носом в вымя матери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туһл экиннь делңгиг худрв; 2. шаах, хатхх;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ткнуть колья в землю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һазрт һас шаах; 3. заах, заңһх;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ткнуть пальцем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хурһарн заңһх/заах</w:t>
      </w:r>
    </w:p>
    <w:p w14:paraId="0445178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тмин – зирә</w:t>
      </w:r>
    </w:p>
    <w:p w14:paraId="69A3D72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тавр, эд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тавр, бара</w:t>
      </w:r>
    </w:p>
    <w:p w14:paraId="4D82CA5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товарищ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нөкр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(үүр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друг, подруга)</w:t>
      </w:r>
    </w:p>
    <w:p w14:paraId="2D99422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товарищеский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нөкрсг, нөкр йосни;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товарищеские отношения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нөкрсг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рлцән</w:t>
      </w:r>
    </w:p>
    <w:p w14:paraId="6B8B7DC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товарищество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нөкрлл;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(объединение)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ортг</w:t>
      </w:r>
    </w:p>
    <w:p w14:paraId="61650A3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таврллт, таврин хаңһамҗ</w:t>
      </w:r>
    </w:p>
    <w:p w14:paraId="7C44DDF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товаровед – таврч</w:t>
      </w:r>
    </w:p>
    <w:p w14:paraId="7904BA6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товароведение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тавр шинҗлл, тавр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</w:t>
      </w:r>
    </w:p>
    <w:p w14:paraId="456FE18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товарообмен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тавр сольлцан, таврин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рлҗән</w:t>
      </w:r>
    </w:p>
    <w:p w14:paraId="702CB9D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товарооборот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таврин гү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лгән</w:t>
      </w:r>
    </w:p>
    <w:p w14:paraId="7EE30C6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товаропроводящий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тавр гүүлгәч, тавр дамҗулач</w:t>
      </w:r>
    </w:p>
    <w:p w14:paraId="675ECEF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>товаропроизводитель – тавр үүлдврләч</w:t>
      </w:r>
    </w:p>
    <w:p w14:paraId="3B36989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товароснабжение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тавр хаңһалһ, бара хаңһалһ</w:t>
      </w:r>
    </w:p>
    <w:p w14:paraId="3888E845" w14:textId="37C3050B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товаротранспортный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бара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тавр зөөлһни</w:t>
      </w:r>
    </w:p>
    <w:p w14:paraId="77436BD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тождество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әдл, иҗл, цацу;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әдлтхл</w:t>
      </w:r>
    </w:p>
    <w:p w14:paraId="708E047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ток 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гүүдл;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электрический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цаклһан гүүдл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үтрм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(т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рә цокдг)</w:t>
      </w:r>
    </w:p>
    <w:p w14:paraId="134DCA0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токарь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татурч;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токарный станок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татурчин эргүл/сүүр машин</w:t>
      </w:r>
    </w:p>
    <w:p w14:paraId="2A4D54E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толкание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түлклт, түлклдн; 2. шивлт</w:t>
      </w:r>
    </w:p>
    <w:p w14:paraId="73BFD9C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толкатель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түлкәч, шивәч</w:t>
      </w:r>
    </w:p>
    <w:p w14:paraId="221233F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толкование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тәәлвр,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(күүндәнд)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цәәлһвр; 2. тәәлврлх, цәәлһх;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тол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кование закона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хууль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йос тәәлврлх</w:t>
      </w:r>
    </w:p>
    <w:p w14:paraId="2F600C4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толкователь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тәәлврләч, цәәлһәч</w:t>
      </w:r>
    </w:p>
    <w:p w14:paraId="12C4DF0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толковать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тәәлврлх, цәәлһх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(күүндәнд);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2. күүндх, келлцх</w:t>
      </w:r>
    </w:p>
    <w:p w14:paraId="25AE0A4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толковый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учр меддг, ухата, тоолврта;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толковый человек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учр меддг күн; 2. тодрха, медгддг, өөлһмҗтә; 3. тәәлврлсн, тәәлвр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(толь)</w:t>
      </w:r>
    </w:p>
    <w:p w14:paraId="20CE339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толмач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орчулач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(амар),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амдач, талмшч</w:t>
      </w:r>
    </w:p>
    <w:p w14:paraId="219E1F3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толпа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(олн күүни)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дарцац, хар нитг;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толпа народа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хар нитг болсн/ дарцсн улс</w:t>
      </w:r>
    </w:p>
    <w:p w14:paraId="4A20686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толпиться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дарцлдх, оварлдх, нүрлдх, цуглрх</w:t>
      </w:r>
    </w:p>
    <w:p w14:paraId="5851448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толчок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түлклт, түлкц, нүдрән; 2. доңсллт;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подземный толчок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һазр дорк доңсллт; 3. түлкц, урмд;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толчок к работе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аҗлд түлкц болх </w:t>
      </w:r>
    </w:p>
    <w:p w14:paraId="40BFC3F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толща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зузан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(давхрһ);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олн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түмн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(күн)</w:t>
      </w:r>
    </w:p>
    <w:p w14:paraId="17CDC66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толщина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тарһн; 2. бүдүн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нәрн; 3. зузац, зузани кемҗән;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измерятъ толщину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зузанинь кемҗх</w:t>
      </w:r>
    </w:p>
    <w:p w14:paraId="4C4137E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том – боть</w:t>
      </w:r>
    </w:p>
    <w:p w14:paraId="7D0B8F7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томат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тәвд хаш;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(төвд хашин)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билҗһән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(нохмл)</w:t>
      </w:r>
    </w:p>
    <w:p w14:paraId="3F8C62B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көг, айлһ, дун;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низкий тон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бөдүн дун;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высокий тон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нәрн.дун; 2. цоклт;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тон сердца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зүркни цоклт;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глухие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тоны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дүлә/дунго цоклт; 3. зулг;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светлые тона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гегән зулг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(өңг);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4.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(үгин)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айс, өңг;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переменитъ тон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үгин айсан хүврлүх; 5.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(әмдрлин)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бәрл; 6. һадр бәәдл, дүр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төрк</w:t>
      </w:r>
    </w:p>
    <w:p w14:paraId="07B3B1D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тональность – 1. нәрн дун, көг зокцл; 2. өңг зокцл</w:t>
      </w:r>
    </w:p>
    <w:p w14:paraId="13BB4BA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тонкорунный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торһн нооста, нәрн нооста;</w:t>
      </w:r>
    </w:p>
    <w:p w14:paraId="1351C30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тонкорунные овцы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торһн нооста (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шодң) хөд</w:t>
      </w:r>
    </w:p>
    <w:p w14:paraId="42B46F7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тонкохвостый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шодң, шодң сүүлтә</w:t>
      </w:r>
    </w:p>
    <w:p w14:paraId="1F25D6D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тонкошерстный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нәрн нооста, нәрн ноосар кесн;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тонкошерстное сукно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нәрн цемгн</w:t>
      </w:r>
    </w:p>
    <w:p w14:paraId="09B0CEE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тонна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тон, тона, тоон</w:t>
      </w:r>
    </w:p>
    <w:p w14:paraId="5EFF307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тоннаж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(кедү тоони)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даац;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(кедү тоони)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багтац</w:t>
      </w:r>
    </w:p>
    <w:p w14:paraId="7EF415C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заһс аңнлһн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(талва); 2. (заһс аңнх)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гөлм/тор хайх;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(кемҗән)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гөлм заһсн</w:t>
      </w:r>
    </w:p>
    <w:p w14:paraId="74F57D5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топаз – молр</w:t>
      </w:r>
    </w:p>
    <w:p w14:paraId="08D6560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тополь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цаһан уласн</w:t>
      </w:r>
    </w:p>
    <w:p w14:paraId="21AF729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топонимика, топонимия – һазрин нер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</w:t>
      </w:r>
    </w:p>
    <w:p w14:paraId="62CC8E4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топор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сүк, балт</w:t>
      </w:r>
    </w:p>
    <w:p w14:paraId="5C7A4DA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топорище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сүкин иш</w:t>
      </w:r>
    </w:p>
    <w:p w14:paraId="5B02953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топь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улм, намг, бальчг</w:t>
      </w:r>
    </w:p>
    <w:p w14:paraId="0D22BDF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торба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дорв, күүдә, уут</w:t>
      </w:r>
    </w:p>
    <w:p w14:paraId="08DD760F" w14:textId="4FA541D9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торг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 w:rsidRPr="00A667E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1. худлдан, мәәмә; 2. базр; 3. делгүр, худлдани һазр; 4.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 хайлцх;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продатъ с торгов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үн хайлцулҗ хулдх</w:t>
      </w:r>
    </w:p>
    <w:p w14:paraId="3306D71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торговаться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арцлдх, үн келлцх, үн хайлцх</w:t>
      </w:r>
    </w:p>
    <w:p w14:paraId="28759B2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торговец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худлдачн, мәәмәчн, арсмч</w:t>
      </w:r>
    </w:p>
    <w:p w14:paraId="42CE7AF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торговля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хулд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гүүлгән, мәәмә</w:t>
      </w:r>
    </w:p>
    <w:p w14:paraId="065128D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тормоз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цанг;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ручной тормоз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һар цаңг;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автоматический тормоз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автомат цанг;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ножной тормоз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көл цанг; 2. саад, тотхр, саалтг;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тормоз в работе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аҗлын саад</w:t>
      </w:r>
    </w:p>
    <w:p w14:paraId="7299377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тормозить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цанглх; 2. саад кех, тотхр болх, харшлх, саалтлх</w:t>
      </w:r>
    </w:p>
    <w:p w14:paraId="7AF0DAB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торока – һанзһ</w:t>
      </w:r>
    </w:p>
    <w:p w14:paraId="05048C0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торос – сөңг</w:t>
      </w:r>
    </w:p>
    <w:p w14:paraId="1A7DD79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торс – 1. чееҗ бий, кеврдг бий; 2. чееҗ көрг</w:t>
      </w:r>
    </w:p>
    <w:p w14:paraId="68C59CC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торт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хотл билү, хотллг</w:t>
      </w:r>
    </w:p>
    <w:p w14:paraId="001BF94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торф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хомһл түлән, күлр</w:t>
      </w:r>
    </w:p>
    <w:p w14:paraId="4C36C5C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тоска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уудьхр, һуньг, уйдвр</w:t>
      </w:r>
    </w:p>
    <w:p w14:paraId="6C4D2FF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тоскливый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уудьхрта, һун</w:t>
      </w:r>
      <w:r w:rsidRPr="00AE1F85">
        <w:rPr>
          <w:rFonts w:eastAsia="SimSun"/>
          <w:color w:val="000000"/>
          <w:sz w:val="24"/>
          <w:szCs w:val="24"/>
          <w:lang w:val="tt-RU" w:eastAsia="zh-CN"/>
        </w:rPr>
        <w:t>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та, уйдлта</w:t>
      </w:r>
    </w:p>
    <w:p w14:paraId="6836F1F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тосковать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уудьхрлх, һуньглх, уйдх, саначрхх, мөрәдх, санҗ мөрәдх</w:t>
      </w:r>
    </w:p>
    <w:p w14:paraId="1EECC6A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сөңгин йөрәл</w:t>
      </w:r>
    </w:p>
    <w:p w14:paraId="7C8CCFA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точило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бүлү, ниилүр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(арсн, эдәр кесн),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хәәрһ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(сүк, шалһ, күрз ирлх шүрүн чолун)</w:t>
      </w:r>
    </w:p>
    <w:p w14:paraId="4107FAB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цег;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точка кипения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буслх цег; поставить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точку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цег тәвх;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торговая точка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хулд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гүүлгәни цег;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самая высокая точка горы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уулын хамгин өндр цег;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(малын)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хош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2. ирлх, хурцлх, хәврх, хәәрһдх, бүлүдх, ниилүлх;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точка ножей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утх бүлүдх;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точка топора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сүк ирлх,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точка косы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шалһ хәврх/хәәрһдх; 2. зорх, үрх</w:t>
      </w:r>
    </w:p>
    <w:p w14:paraId="6A2AE4D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точность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бодьт бәәдл, үнн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зөв; 2. онвч , зөв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онвч 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точност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zh-CN"/>
        </w:rPr>
        <w:t xml:space="preserve">ь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перевода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онвчта орчулһ, орчулһин онвч</w:t>
      </w:r>
    </w:p>
    <w:p w14:paraId="0A9B326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точный – 1. нәрн, нигт, дигтә, нимбә;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точный человек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нимбә күн, нәрн күн; 2. онвчта, яг зокцсн;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точные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весы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онвчта чиңнүр,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точное время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онвчта цаг, яг зөв цаг,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точные науки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нәрн номшл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, </w:t>
      </w:r>
    </w:p>
    <w:p w14:paraId="7EE968C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точь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точь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яг, яг дигтә, мел зокста, зөв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тав, әв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әдл, яг кевәрнь;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пересказать все точь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в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точь как было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бәәсн юмиг/болсн йовдлыг яг тер кевәрнь тоочҗ келх</w:t>
      </w:r>
    </w:p>
    <w:p w14:paraId="5B650EC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тощий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тураңха, эццн, хатмл, һуря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(ноха);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2. өлн, хоосн;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на то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щий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желудок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өлн элкндән, хоосн элкндән; 3. тачр, халцха, тавр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тувр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(урһмлта); тощая почва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тачр көрсн;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тощая трава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тавр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тувр өвсн</w:t>
      </w:r>
    </w:p>
    <w:p w14:paraId="4EF3DD2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бертң, бертл, гемтл, шавтл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(бу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зевсгт),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шархдл</w:t>
      </w:r>
    </w:p>
    <w:p w14:paraId="7C77EF3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травматизм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шав, бертң, осл;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борьба с травматизмом на производстве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үүлдврллд осл һарлһнла темцх/ноолдх</w:t>
      </w:r>
    </w:p>
    <w:p w14:paraId="202201B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травматология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бертл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зү</w:t>
      </w:r>
    </w:p>
    <w:p w14:paraId="53A82AA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травматопатия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бертң, шав, гемтл</w:t>
      </w:r>
    </w:p>
    <w:p w14:paraId="757A62A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травмировать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шавтх, бертх, гемгх</w:t>
      </w:r>
    </w:p>
    <w:p w14:paraId="73285E4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өвсн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урһмлын дееҗ; 2. "өвсн эмин үндсн"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(эртни дегтрин нерн);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3. өвсн эмәр эмнәч; 4. шуурата һазр, көк девән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(шовун)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улан көлт көгч</w:t>
      </w:r>
    </w:p>
    <w:p w14:paraId="6EB615D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травнистый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шуура, шуура өвстә, көк девән</w:t>
      </w:r>
    </w:p>
    <w:p w14:paraId="5A700A8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травоведение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өвсни судлл</w:t>
      </w:r>
    </w:p>
    <w:p w14:paraId="174FE26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травокос – 1.нуһ, өвстә һазр; 2. белчәр, идг</w:t>
      </w:r>
    </w:p>
    <w:p w14:paraId="6EACBC8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траволечение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өвсн эмнлг</w:t>
      </w:r>
    </w:p>
    <w:p w14:paraId="73C9EC6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травополье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өвсәр өтгҗүллһн, өвс терҗ шимҗүллһн</w:t>
      </w:r>
    </w:p>
    <w:p w14:paraId="247EDF0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травосеяние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(белчәрин)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өвс тәрлһн</w:t>
      </w:r>
    </w:p>
    <w:p w14:paraId="323F88A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травостой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ноһани урһц, өвсни һарц</w:t>
      </w:r>
    </w:p>
    <w:p w14:paraId="4A6B535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травоядные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өвсн идштн</w:t>
      </w:r>
    </w:p>
    <w:p w14:paraId="1268885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травоядный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өвсн идштә, өвсн теҗәлтә;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травоядные животные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өвсн идштә әмтд</w:t>
      </w:r>
    </w:p>
    <w:p w14:paraId="4F44699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>травянистое растение – өвслг урһмл</w:t>
      </w:r>
    </w:p>
    <w:p w14:paraId="0E93D83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трагедийный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һуныта, эмгнлтә; эмгнлт җөҗгин;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трагедийный стиль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эмгнлт җөҗгин нәәрлһ</w:t>
      </w:r>
    </w:p>
    <w:p w14:paraId="58D99FD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трагедия – 1. эмгнлт җөҗг, һуньгт җөҗг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(зокъял);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2. эмгнлт йовдл, һуньгт керг, хөв уга учрл</w:t>
      </w:r>
    </w:p>
    <w:p w14:paraId="2FD53B3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трагизм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эмгнл, һуньг, зовньл</w:t>
      </w:r>
    </w:p>
    <w:p w14:paraId="224CA2F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трагик – 1. эмгнлт җөҗгч; 2. эмгнлт җөҗгин зокъялч</w:t>
      </w:r>
    </w:p>
    <w:p w14:paraId="7114A13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трагикомедия – 1. эмгнлт хөкр җөҗг; 2. инәдтә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ханядта йовдл, байр һуньг хойр</w:t>
      </w:r>
    </w:p>
    <w:p w14:paraId="3F7A944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трагикомический – 1. эмгнлт хөкр җөҗгин;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(трагикомичный)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байр һуньг хойр, нульмста инәдн</w:t>
      </w:r>
    </w:p>
    <w:p w14:paraId="5C96351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трагический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эмгнлт җөҗгин;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трагический актер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эмгнлт җөҗгч; 2. эмгнлт, һуньгт, әәмшгт;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трагический случай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әәмшгт учрл</w:t>
      </w:r>
    </w:p>
    <w:p w14:paraId="097F850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трагичность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эмгнл , эмгнлт шинҗ, һуньгт бәәдл. әәмшгт йовдл</w:t>
      </w:r>
    </w:p>
    <w:p w14:paraId="7C1F36E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трагичный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эмгнлт, һуньгт, әәмшгт, һаслнт</w:t>
      </w:r>
    </w:p>
    <w:p w14:paraId="548B3D0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традиционализм – улмҗллд тушгдл, хуучнд бәргдл, кевшмл йовдл</w:t>
      </w:r>
    </w:p>
    <w:p w14:paraId="7CB1E77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традиционный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улмҗллт;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традиционный праздник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улмҗллт байр; 2. заңшсн, кевшсн, заңшлт;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традиционный обычай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кевшсн хәләц</w:t>
      </w:r>
    </w:p>
    <w:p w14:paraId="5009FF4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традиция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улмҗлл;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национальная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традиция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үндсни улмҗлл;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воинские традиции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дәәч улмҗлл; 2. заңшл, кевшл, заң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дасл;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установившейся традиции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тогтсн заңшлар; 3. улмҗллт домг, домг тууль</w:t>
      </w:r>
    </w:p>
    <w:p w14:paraId="2A93E7A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траектория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 физ.)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төөрг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үүскр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зам;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сумн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зам,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сумни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мөр</w:t>
      </w:r>
      <w:proofErr w:type="spellEnd"/>
    </w:p>
    <w:p w14:paraId="072A610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тракт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зам, шар зам,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хаалһ</w:t>
      </w:r>
      <w:proofErr w:type="spellEnd"/>
    </w:p>
    <w:p w14:paraId="7FD963A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трактат, трактация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(туслң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седвт)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зокъял, туслң өгүлл; 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герә,бооцан;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мирный трактат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эңкин герә</w:t>
      </w:r>
    </w:p>
    <w:p w14:paraId="51D1895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трактир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1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дең, айнчни бууц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(хонц);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әркин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мухлг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, хотлур</w:t>
      </w:r>
    </w:p>
    <w:p w14:paraId="6E8D950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трактовать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тәәлврлх, тодрхалх, 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әлһх; 2. шүүҗ келлцх,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шалһҗ келлцх; 3. хандх, хәләх; 4.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(һазад орнла)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еллцәр кех; 5. гиичлх, хот идүлх</w:t>
      </w:r>
    </w:p>
    <w:p w14:paraId="489A4A7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трактоваться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келх, өгүлх, күүрнх; 2. тәәлврлгдх, тодрхалгдх</w:t>
      </w:r>
    </w:p>
    <w:p w14:paraId="6228727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тракторизация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тракторҗуллт, тракторҗлт</w:t>
      </w:r>
    </w:p>
    <w:p w14:paraId="44BBAC3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тракторист – тракторч</w:t>
      </w:r>
    </w:p>
    <w:p w14:paraId="6EC9F51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тракторостроение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трактор үүлдврлл</w:t>
      </w:r>
    </w:p>
    <w:p w14:paraId="54CD82D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шүүгүл, тор, гөлм;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минный трал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минин шүүгүл</w:t>
      </w:r>
    </w:p>
    <w:p w14:paraId="6B22925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тралить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шүүгүлдх, торар шүүх, гөлмәр бәрх (заһс); тралить камсу җирмәхә шүүгүлдх</w:t>
      </w:r>
    </w:p>
    <w:p w14:paraId="2854A13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тральщик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шүүгүлт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(оңһц, керм)</w:t>
      </w:r>
    </w:p>
    <w:p w14:paraId="51BAA3C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трамбовать – 1.давтңнулх, давталх;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(орудие)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давтңнур</w:t>
      </w:r>
    </w:p>
    <w:p w14:paraId="00293A5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транзит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(улсин киләр өңгрх)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давуд зөөлт;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(шуд күрдг)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туршар зөөлт</w:t>
      </w:r>
    </w:p>
    <w:p w14:paraId="48AF246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транзитный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давуд; 2. туршар;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транзитные грузы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туршарт зөөх ацан;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транзитный пассажир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туршар йовдсн </w:t>
      </w:r>
    </w:p>
    <w:p w14:paraId="021410E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транскрибировать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һальглх, һальгчлх</w:t>
      </w:r>
    </w:p>
    <w:p w14:paraId="56D970D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транскрипционныһ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һальгин 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транскрипционные правила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һальгин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дүрм</w:t>
      </w:r>
    </w:p>
    <w:p w14:paraId="6EC9E84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транскрипция – һальг, эвәни</w:t>
      </w:r>
    </w:p>
    <w:p w14:paraId="52E0E14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транслировать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невтрүлх;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транслировать по радио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радиоһар невтрүлх</w:t>
      </w:r>
    </w:p>
    <w:p w14:paraId="182F59C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транслитерация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үзгчлн һальглх, үзгин һальг</w:t>
      </w:r>
    </w:p>
    <w:p w14:paraId="6B94F4B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трансмиссионный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дамҗулн невтрүлх, дамҗулх, дамҗулгч;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трансмиссиопный ремень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дамҗулгч бүс</w:t>
      </w:r>
    </w:p>
    <w:p w14:paraId="4C7D429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транспарант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(разлинованный лист)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шуһмт хуудсн, мөрт бәәр; 2. көндлң уръя</w:t>
      </w:r>
    </w:p>
    <w:p w14:paraId="7C70453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транспорт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көлгн, көлгн күчн;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городской транспорт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балһсни көлгн күчн</w:t>
      </w:r>
    </w:p>
    <w:p w14:paraId="7A1B345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транспортир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өнцг зурул/кемҗүр</w:t>
      </w:r>
    </w:p>
    <w:p w14:paraId="00B357F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транспортняк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көлгч, тееврч</w:t>
      </w:r>
    </w:p>
    <w:p w14:paraId="7B41F29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транспортный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көлгн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күчни;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транспортный самолет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көлгн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күчни нискл</w:t>
      </w:r>
    </w:p>
    <w:p w14:paraId="2C04B1F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трансформатор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(эл.)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хүвсхүр; 2. илвч; 3. таллҗн җөҗгчн, һанцар җөҗгләч</w:t>
      </w:r>
    </w:p>
    <w:p w14:paraId="4B2B788A" w14:textId="11DC0D48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трансформация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(эл.)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хүвсхх; 2. илвлх, илв үзүлх; 3. һанцар җөҗгллһн</w:t>
      </w:r>
    </w:p>
    <w:p w14:paraId="5DBC27F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трансформнровать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хүвсхх, хүвр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(эл.)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күчдл хүвсхх</w:t>
      </w:r>
    </w:p>
    <w:p w14:paraId="1656F74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траншея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йот, һууцг</w:t>
      </w:r>
    </w:p>
    <w:p w14:paraId="2159BEA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трапеза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цав, цав бәрх, гүнзг, зооглх</w:t>
      </w:r>
    </w:p>
    <w:p w14:paraId="0AF4E92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трапеция – шатлҗн</w:t>
      </w:r>
    </w:p>
    <w:p w14:paraId="70A19C7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трасса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зам, шуһм;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трасса канала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цувгин шуһм;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воздушная трасса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аһарин зам</w:t>
      </w:r>
    </w:p>
    <w:p w14:paraId="02FC618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трассировать – 1. шуһм тогтах, зам татх;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(сумн аһарт)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герл татх, мөр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үлдәх</w:t>
      </w:r>
    </w:p>
    <w:p w14:paraId="2735C82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трата – 1. һару, һарз, үргдл;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пус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тая трата денег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мөңгнә хоосн һарз; 2. зарлһ;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большие траты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ик зарлһ</w:t>
      </w:r>
    </w:p>
    <w:p w14:paraId="554CCA7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траур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һашудл, һундл, белвсрл; 2. белвсрлин хувцн</w:t>
      </w:r>
    </w:p>
    <w:p w14:paraId="7E00854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траурный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һашудлын, белвсрлин;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траурный марш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һашудлын көгҗм;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траурный денъ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һашудлын өдр</w:t>
      </w:r>
    </w:p>
    <w:p w14:paraId="750608A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трафарет – 1. кев, үлкүр, загвр; 2. сурсн заңшл, дассн дасл;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мыслитъ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по трафарету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сурсарн ухалх/бодх</w:t>
      </w:r>
    </w:p>
    <w:p w14:paraId="0385CA81" w14:textId="41F648C4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трафаретный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 w:rsidRPr="00A667E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1. кевин, үлкүр, загврин 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трафаретный рисунок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үлкүр зург; 2. сурсн, дассн, заңшсн, хуучрсн;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трафаретная мысль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хуучрсн/заңшсн бодл</w:t>
      </w:r>
    </w:p>
    <w:p w14:paraId="3EB66B6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трахея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мөөрсн хоол</w:t>
      </w:r>
    </w:p>
    <w:p w14:paraId="77429B7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трахома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(нүдни)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көшә</w:t>
      </w:r>
    </w:p>
    <w:p w14:paraId="515310A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требование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шаардлһ, неквр;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настоятельное требование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хату шаардлһ;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выдвигать требование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шаардлһ тәвх; 2. эрлт, шаардлһ;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человек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высокими требованиями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өндр шаардлһта күн;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(документ)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некмҗлл;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требование на топливо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түләни некмҗлл</w:t>
      </w:r>
    </w:p>
    <w:p w14:paraId="7AB2AA3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требовательность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чаңһ шаардлһ, хату неквр</w:t>
      </w:r>
    </w:p>
    <w:p w14:paraId="3338C7C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требовательный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 . чаңһ шаардлһта, чаңһ, хату неквртә;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требовательный учитель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чаңһ багш; 2. эрлт иктә, шаардлһ иктә;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требователъный читатель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эрлт иктә умшач;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(документ)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некмҗлх;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требовательный лист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некмҗлх хуудсн</w:t>
      </w:r>
    </w:p>
    <w:p w14:paraId="24545E4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требовать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шаардх, некх, эрх;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требовать помощи;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дөң/туслмҗ эрх;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требовать объяснений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тәәлврхиг шаардх;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требоватъ уплаты долга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өр некх; 2. шаардлһ тәвх, эрлт тәвх;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этот вопрос требует разрешения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эн асудл шиидгдхиг шаардҗана; 3. дуудх;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вас требует директор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закрл таниг дуудҗана</w:t>
      </w:r>
    </w:p>
    <w:p w14:paraId="53B1ACD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требуха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зүлд, гес дотр</w:t>
      </w:r>
    </w:p>
    <w:p w14:paraId="6240DF9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тревога – 1. үргән, түгшур, санани зөвүр;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быт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zh-CN"/>
        </w:rPr>
        <w:t>ь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в тревоге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сана зовҗ бәәх, седкл түгшҗ бәәх; 2. түгшүрин докъя;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пожарная тревога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түүмрин докъя</w:t>
      </w:r>
    </w:p>
    <w:p w14:paraId="6DCF819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тренер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дасхач, дамшулач</w:t>
      </w:r>
    </w:p>
    <w:p w14:paraId="4CAC86B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үрлт; үрх, хәврлт; 2. хәврлдән, эвдрл, хаһрл, зөрцл;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мое трение с заведующим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медгч ма хойрин зөрцл</w:t>
      </w:r>
    </w:p>
    <w:p w14:paraId="11B88E6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треножник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 . тулһ; 2. тулһ ширә, тулһ тәвүр</w:t>
      </w:r>
    </w:p>
    <w:p w14:paraId="703C6F5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трескаться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хаһрх, тесрх, шуурх;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стакан треснул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күңк тесрв;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кожа трескается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арсн шуурчана</w:t>
      </w:r>
    </w:p>
    <w:p w14:paraId="59885FF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третейский суд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таслн шүүх зарһ, көндлңгин зарһ</w:t>
      </w:r>
    </w:p>
    <w:p w14:paraId="5FD5FD8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һурвни;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две трети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һурвни хойр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2. һурвни нег;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треть пути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замин һурвни нег;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треть года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җилин һурвни нег</w:t>
      </w:r>
    </w:p>
    <w:p w14:paraId="2F6B7DA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треугольник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һурвлҗн;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равносторонний треуголъник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тегш талт һурвлҗн;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равнобедренный треугольник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цацу хаҗут/хәврһт һурвлҗн</w:t>
      </w:r>
    </w:p>
    <w:p w14:paraId="49C1560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треугольный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һурвн өнцгт, һурвлҗн</w:t>
      </w:r>
    </w:p>
    <w:p w14:paraId="190F026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трефы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саартг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(көзрин)</w:t>
      </w:r>
    </w:p>
    <w:p w14:paraId="6FDBB61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трехактный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һурвн үзгдлт/үүлдврт</w:t>
      </w:r>
    </w:p>
    <w:p w14:paraId="5AE511D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трехгодичный – 1. һурвн җилин;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трехгодичное обучение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һурвн җилин сурһлт;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(мал)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һунн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(эр)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, һунҗн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(эм)</w:t>
      </w:r>
    </w:p>
    <w:p w14:paraId="20EACA5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трехгранный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һурвн талт</w:t>
      </w:r>
    </w:p>
    <w:p w14:paraId="6A602B0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трехзначный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һурвн орнт; трехзначное число һурвн орнт то</w:t>
      </w:r>
    </w:p>
    <w:p w14:paraId="065FFF8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трехлетний – 1. һурвн җилин;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трехлетний боров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шовшур 2. һунта, һурвта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(насн)</w:t>
      </w:r>
    </w:p>
    <w:p w14:paraId="2BDA3F7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трещина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цав, шуурха,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(урлын)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зөркә, шу</w:t>
      </w:r>
    </w:p>
    <w:p w14:paraId="6EC1DA9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трещотка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(монаха просителя)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дулдуй</w:t>
      </w:r>
    </w:p>
    <w:p w14:paraId="1DEC110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трибуна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(үг келх)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дендр; 2. довҗа;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 xml:space="preserve">место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на левой трибуне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зүн довҗан суудл; 3. индр;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литературная трибуна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утх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зокъялын индр</w:t>
      </w:r>
    </w:p>
    <w:p w14:paraId="0455ED5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тригонометрический – һурвлҗни ухани;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тригонометрическая функция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һурвлҗни ухани харһлзхун</w:t>
      </w:r>
    </w:p>
    <w:p w14:paraId="6F7E29F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тригонометрия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һурвлҗни ухан;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прямолинейная тригонометрия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һо шуһмин һурвлҗни ухан;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сферическая тригонометрия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бөөрңкә һурвлҗни ухан</w:t>
      </w:r>
    </w:p>
    <w:p w14:paraId="561CFE5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трижды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һурвнт, һурв дәкн, һурвн;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трижды три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девятъ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һурвн һурв йисн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br/>
        <w:t>трикотаж – 1. некмр, некдцн; 2. некдцн эдлл</w:t>
      </w:r>
    </w:p>
    <w:p w14:paraId="3157059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трикотажный – 1. некмлин.некмр;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трикотажная фабрика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некмлын үүлдлң; 2. некмр эдин</w:t>
      </w:r>
    </w:p>
    <w:p w14:paraId="727E102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трилистник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усна бөлвә, хошңһр</w:t>
      </w:r>
    </w:p>
    <w:p w14:paraId="693D842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триллион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ик наюд</w:t>
      </w:r>
    </w:p>
    <w:p w14:paraId="78038EA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трилоги 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һурмсн зокъял, һурмслг</w:t>
      </w:r>
    </w:p>
    <w:p w14:paraId="3B8394C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һурвл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(һурваһад көгҗмч,дууч, биич; һурвн куүни нииц)</w:t>
      </w:r>
    </w:p>
    <w:p w14:paraId="41EE50B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триумф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йилһүсн байр/дииллт</w:t>
      </w:r>
    </w:p>
    <w:p w14:paraId="6E9B0A1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триумфатор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йилһүсн баатр</w:t>
      </w:r>
    </w:p>
    <w:p w14:paraId="4CDFFCF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хаани ширә, хан ширә</w:t>
      </w:r>
    </w:p>
    <w:p w14:paraId="47F9328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трона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җим хайлһ, нәрн хаалһ</w:t>
      </w:r>
    </w:p>
    <w:p w14:paraId="3E143CD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тропик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буцлтын шуһм;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(тропики)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халун бүс</w:t>
      </w:r>
    </w:p>
    <w:p w14:paraId="296F994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тропический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халун бүсин;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тропический пояс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халун бүсин бүслүр</w:t>
      </w:r>
    </w:p>
    <w:p w14:paraId="39579B4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тропосфера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шим мандл</w:t>
      </w:r>
    </w:p>
    <w:p w14:paraId="70EC908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трос – шиим</w:t>
      </w:r>
    </w:p>
    <w:p w14:paraId="3E71DC3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тростинка – соһа</w:t>
      </w:r>
    </w:p>
    <w:p w14:paraId="311B15C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тростить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томһлх, нуршх, яршх</w:t>
      </w:r>
    </w:p>
    <w:p w14:paraId="771E882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тростник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хоһн хулсн;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сахарный тростник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нишңгү</w:t>
      </w:r>
    </w:p>
    <w:p w14:paraId="6959D70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тротуар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йовһн хаалһ</w:t>
      </w:r>
    </w:p>
    <w:p w14:paraId="369AC41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трофей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олз</w:t>
      </w:r>
      <w:proofErr w:type="spellEnd"/>
    </w:p>
    <w:p w14:paraId="6A61880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троюродный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үйнцр</w:t>
      </w:r>
      <w:proofErr w:type="spellEnd"/>
    </w:p>
    <w:p w14:paraId="3AADA24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труба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цорһ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водосточная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т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руба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усни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цорһ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(муз.)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бүр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</w:p>
    <w:p w14:paraId="32368CA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трубач – бүрәч</w:t>
      </w:r>
    </w:p>
    <w:p w14:paraId="71BEB1D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трубка – 1. нәрн цорһ, һуурсн;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(томкин)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һанз; 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(күүндүрин)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хәрлцүр; 4. үләгүр</w:t>
      </w:r>
    </w:p>
    <w:p w14:paraId="3BBA6B43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көдлмш, көдлмр (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эгл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хар күүндәни келнд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"күч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көлсн");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физический труд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хар көдлмш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; умственный труд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оюни көдлмш;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разделение труда 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өдлмшин хүвәр; 2. аҗл, күчн;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напрасный труд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дими аҗл; 3. чирмәлт, зүтклт, орлдлһ; 4. бүтәл, зокъял, ном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дегтр; 5 . беркшл, түрмҗ, күчрдл</w:t>
      </w:r>
    </w:p>
    <w:p w14:paraId="79B1CC7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трудность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берк, кецү, күчр, хал, хату йовдл, күнд бәәдл, күчрдл;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преодолеть все трудности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күчриг давх</w:t>
      </w:r>
    </w:p>
    <w:p w14:paraId="34FDFD5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трудный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кецү, күнд, күчр, беркшлтә, түрү, яршгта, ярвгта;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трудная задача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кецү эсв;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трудная работа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күнд аҗл;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трудный вопрос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күчр асудл;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трудный путь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берк зам;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трудное положение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беркшлтә бәәдл</w:t>
      </w:r>
    </w:p>
    <w:p w14:paraId="0EED0C9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трудовой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көдлмшч, көдлмрчн;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трудовое крестьянство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көдлмшч тарачн;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трудовой народ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көдлмшч ард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олн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трудовой коллектив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көдлмшч хамт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олн 2. көдлмшин, аҗлын, көдлмрин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трудовой день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аҗлын өдр;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трудовая дисциплина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көдлмшин сәклһ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трудовой стаж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аҗллсн хуһцан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трудовое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воспитание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көдлмшәр күмҗүлх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трудовая кпижка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көдлмшин девтр</w:t>
      </w:r>
    </w:p>
    <w:p w14:paraId="3708946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труженик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аҗлсг, көдлмрсг, көдлмшч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(күн);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2. аҗллач,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көдләч</w:t>
      </w:r>
    </w:p>
    <w:p w14:paraId="5F314EC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күүш, үкдл, шәрл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(күндлсн); вскрытие трупа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күүшиг хаһлҗ үзх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трупный яд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күүшин хорн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трупный запах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күүшин үнр</w:t>
      </w:r>
    </w:p>
    <w:p w14:paraId="01A8776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труппа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кергә, керә, җөҗгчдин керә</w:t>
      </w:r>
    </w:p>
    <w:p w14:paraId="36F939A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трусишка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туула зүрктә әмтн</w:t>
      </w:r>
    </w:p>
    <w:p w14:paraId="1224AA7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трусы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дотаҗ, шантг</w:t>
      </w:r>
    </w:p>
    <w:p w14:paraId="23AC2F0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(кетин) ул</w:t>
      </w:r>
    </w:p>
    <w:p w14:paraId="1F96232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труха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өмгрң,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(өвсни)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хог, бог;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сенная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труха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өвсни өмгрң;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(модни)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өмк;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айгдл</w:t>
      </w:r>
    </w:p>
    <w:p w14:paraId="5DCF3455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трухлявый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өмкрсн, өмкрҗ үүрсн;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трухлявый пень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өмкрсн хоҗул</w:t>
      </w:r>
    </w:p>
    <w:p w14:paraId="71177E5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трущоба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бүтү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(модн),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балр ө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шуһу, йовхд берк һазр; 2. зах һазр, бөглү һазр; 3. ядучудын бәәрн, угатячудын һазр</w:t>
      </w:r>
    </w:p>
    <w:p w14:paraId="2D55B04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трюк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мек, 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мек, ааль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мек</w:t>
      </w:r>
    </w:p>
    <w:p w14:paraId="4B599A3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тряпка – 1. кенчр , арчул; 2. әәмтхә күн, зүркн уга күн</w:t>
      </w:r>
    </w:p>
    <w:p w14:paraId="477F2AA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трясогузка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хорһлда, көк цегцгә</w:t>
      </w:r>
    </w:p>
    <w:p w14:paraId="7494BC6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трястись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дүргрх, чичрх, дагҗңнх</w:t>
      </w:r>
    </w:p>
    <w:p w14:paraId="090CDD4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туалет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ке хувцн;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2.(бийән)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ясх, кеерүлх;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3.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(бийән ясх)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толь; 4.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(ниитин)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уһалһни </w:t>
      </w:r>
      <w:r w:rsidRPr="00AE1F85">
        <w:rPr>
          <w:rFonts w:eastAsia="SimSun"/>
          <w:iCs/>
          <w:color w:val="000000"/>
          <w:sz w:val="24"/>
          <w:szCs w:val="24"/>
          <w:lang w:val="tt-RU" w:eastAsia="ru-RU"/>
        </w:rPr>
        <w:t>өрә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;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5.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мөрән үзх)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җорлң, нууҗнг;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туалетное мыло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түрң савң, оота, савң</w:t>
      </w:r>
    </w:p>
    <w:p w14:paraId="4D913A5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туберкулез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садв, сүрйә;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туберкулезный больной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садв өвчтн</w:t>
      </w:r>
    </w:p>
    <w:p w14:paraId="5778F89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тугой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чаңһ, хату, хатн;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тугая пружина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хату көг; 2. дүүрң, чикәтә;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тугой на ухо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хату чиктә күн</w:t>
      </w:r>
    </w:p>
    <w:p w14:paraId="56E6C8B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тугрик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төгрг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(моңһлын мөңгни нерн)</w:t>
      </w:r>
    </w:p>
    <w:p w14:paraId="6EB0312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туловище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көврдг, кеврдг, чееҗ бий</w:t>
      </w:r>
    </w:p>
    <w:p w14:paraId="785BC43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тулун – тулм</w:t>
      </w:r>
    </w:p>
    <w:p w14:paraId="7382903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тулуп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некә девл, көдцн цув</w:t>
      </w:r>
    </w:p>
    <w:p w14:paraId="72E2CCD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туман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будң, манн, уняр</w:t>
      </w:r>
    </w:p>
    <w:p w14:paraId="01DA407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тумба – тәвүр</w:t>
      </w:r>
    </w:p>
    <w:p w14:paraId="2CE894D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тупоугольный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муху өнцгт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</w:p>
    <w:p w14:paraId="71A1B92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тупоумие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муңхг, зөнг, тенг, му ухмҗ, махн толһа</w:t>
      </w:r>
    </w:p>
    <w:p w14:paraId="6448992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эрглт, эргц;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тур валъса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вальсин эрглт; 2. даван, девсң;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второй тур шахматного турнира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шатрцани хойрдгч даван;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выборы в два тура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хойр девсңтә соңһуль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2.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бух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гөрәсн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3.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яңгр яман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(кавказин)</w:t>
      </w:r>
    </w:p>
    <w:p w14:paraId="50286FC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турецкий – түрг</w:t>
      </w:r>
    </w:p>
    <w:p w14:paraId="3A54A30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туризм – зуулчлл</w:t>
      </w:r>
    </w:p>
    <w:p w14:paraId="5BFFCBF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турист – зуулчн</w:t>
      </w:r>
    </w:p>
    <w:p w14:paraId="7F409CF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туристический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зуулчлх, зуулчллһни;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туристический поход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зуулчлх айлл</w:t>
      </w:r>
    </w:p>
    <w:p w14:paraId="6CD1BE1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туристский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зуулчни;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туристская база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зуулчни сүүрн</w:t>
      </w:r>
    </w:p>
    <w:p w14:paraId="4575570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турки – түргүд</w:t>
      </w:r>
    </w:p>
    <w:p w14:paraId="4198CB6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турпан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әңгрлг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(әәмг)</w:t>
      </w:r>
    </w:p>
    <w:p w14:paraId="1DC05E8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турсук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архд,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(чигәни)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тулм</w:t>
      </w:r>
    </w:p>
    <w:p w14:paraId="77F628C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тутовник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илм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(модн)</w:t>
      </w:r>
    </w:p>
    <w:p w14:paraId="3987DAD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туф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бөсл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(чолун)</w:t>
      </w:r>
    </w:p>
    <w:p w14:paraId="2BE38E4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туфли – сөөкә</w:t>
      </w:r>
    </w:p>
    <w:p w14:paraId="53D5EC4B" w14:textId="2052573B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туча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 w:rsidRPr="00A667E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1. хар үүлн, баран үүлн; 2. хар нитг, монг уга олн, ү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түмн</w:t>
      </w:r>
    </w:p>
    <w:p w14:paraId="50D6E36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туш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йосллын көгҗм</w:t>
      </w:r>
    </w:p>
    <w:p w14:paraId="5EDF6878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lastRenderedPageBreak/>
        <w:t xml:space="preserve">туша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бүкл махн, һулуз</w:t>
      </w:r>
    </w:p>
    <w:p w14:paraId="3BB7B35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тушканчик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ялмн, мөрн ялмн</w:t>
      </w:r>
    </w:p>
    <w:p w14:paraId="1166D73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тушь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китд бек, өткн бек</w:t>
      </w:r>
    </w:p>
    <w:p w14:paraId="315BE41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туя – мәәлсн</w:t>
      </w:r>
    </w:p>
    <w:p w14:paraId="2D4A81F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тщательность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диг, нә , нимбә</w:t>
      </w:r>
    </w:p>
    <w:p w14:paraId="1E69271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тщеславие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нерлкг, икркг заң, цекмн</w:t>
      </w:r>
    </w:p>
    <w:p w14:paraId="430C897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тщеславный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нерлкг, икркг, алдр нернд дурта, цемцңндг, цекмнг</w:t>
      </w:r>
    </w:p>
    <w:p w14:paraId="5301C53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тыкать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индстх;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тыкать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пальцем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в кого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либо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хурһарн кен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бисиг индсгх</w:t>
      </w:r>
    </w:p>
    <w:p w14:paraId="05F6961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тыква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хавг,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(дөрвдт)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дург</w:t>
      </w:r>
    </w:p>
    <w:p w14:paraId="5FE78C3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тыл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ор, ар тал;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 тылу врага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дәәсни ар талд;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служба тыла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ар талын алвн</w:t>
      </w:r>
    </w:p>
    <w:p w14:paraId="50FA56B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тырло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(мал зогсдг)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тиирң, зогсал</w:t>
      </w:r>
    </w:p>
    <w:p w14:paraId="2EDCC02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тысяча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миңһн;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десять тысяч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түмн;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сто тысяч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бум</w:t>
      </w:r>
    </w:p>
    <w:p w14:paraId="65C4A20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тысяченожка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хәәч хорха, олн көлтн</w:t>
      </w:r>
    </w:p>
    <w:p w14:paraId="4389158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тычинка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докур, цецгин зала</w:t>
      </w:r>
    </w:p>
    <w:p w14:paraId="7D0AAE5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тюбетейка – тахъя</w:t>
      </w:r>
    </w:p>
    <w:p w14:paraId="1DCFD79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тюбик – һолһанцр</w:t>
      </w:r>
    </w:p>
    <w:p w14:paraId="498F73E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тюк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тов, боодһа, багла;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тюк хлопка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тов көвң</w:t>
      </w:r>
    </w:p>
    <w:p w14:paraId="1F5F5FC2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тюкованный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ширлсн, баглсн, товлсн</w:t>
      </w:r>
    </w:p>
    <w:p w14:paraId="28E9575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тюлень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хав заһсн</w:t>
      </w:r>
    </w:p>
    <w:p w14:paraId="1AC8717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тюль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ша, сиимгр ша</w:t>
      </w:r>
    </w:p>
    <w:p w14:paraId="16B66376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тюльпан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алтн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зул цецг, бамб цецг</w:t>
      </w:r>
    </w:p>
    <w:p w14:paraId="6E126F4B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тюрки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түргүд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(эртни)</w:t>
      </w:r>
    </w:p>
    <w:p w14:paraId="544490BF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>тюркский – түрг</w:t>
      </w:r>
    </w:p>
    <w:p w14:paraId="6571DD0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тюрьма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гендн, хар гер</w:t>
      </w:r>
    </w:p>
    <w:p w14:paraId="5C386599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тюфяк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олвг;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стеганный тюфяк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ширдг</w:t>
      </w:r>
    </w:p>
    <w:p w14:paraId="7A9E908B" w14:textId="11E9259D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тяготение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="00A667E5" w:rsidRPr="00A667E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1. татх күчн, татлтын күчн;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земное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тяготение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һазрин татлтын күчн; 2. темүлх, зүткх;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тяготение к науке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номшлд темүлх</w:t>
      </w:r>
    </w:p>
    <w:p w14:paraId="301C2F44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тяжба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зарһ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заалдан; 2. дөрлдән, арцлдан</w:t>
      </w:r>
    </w:p>
    <w:p w14:paraId="444E0677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тяжело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күнд; 2. күчр, берк, кецү</w:t>
      </w:r>
    </w:p>
    <w:p w14:paraId="005AD701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тяжеловес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(шар)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молр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(спорт.)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күнд десин тамрчн</w:t>
      </w:r>
    </w:p>
    <w:p w14:paraId="37F6F7B0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тяжелый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күнд, чивх, нүср;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тяжелые шаги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күнд алхдл, нүср ишкдл; 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яжелая походка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алчр йовдл; 2. берк, күчр, кецү, хату;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тяжелое заболевание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күнд өвчн;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тяжелое наказание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хату шиидкл;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тяжелая промышлениость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күнд үүлдвр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аху</w:t>
      </w:r>
    </w:p>
    <w:p w14:paraId="1888E8DE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тяжкий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күнд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күчр, кецү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берк, зөвүртә;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тяжко болеть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зөвүрлх;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тяжкие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преступления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күнд ял</w:t>
      </w:r>
    </w:p>
    <w:p w14:paraId="575A4AEA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тяпка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(мах, темс керчх)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бооду, керчүр; 2.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(һазр малтх)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чавчур, җоту, малтур</w:t>
      </w:r>
    </w:p>
    <w:p w14:paraId="3DF8CAAD" w14:textId="77777777" w:rsidR="00AE1F85" w:rsidRPr="00AE1F85" w:rsidRDefault="00AE1F85" w:rsidP="00AE1F85">
      <w:pPr>
        <w:widowControl w:val="0"/>
        <w:autoSpaceDE w:val="0"/>
        <w:autoSpaceDN w:val="0"/>
        <w:adjustRightInd w:val="0"/>
        <w:rPr>
          <w:rFonts w:eastAsia="SimSun"/>
          <w:color w:val="000000"/>
          <w:sz w:val="24"/>
          <w:szCs w:val="24"/>
          <w:lang w:val="mn-MN" w:eastAsia="ru-RU"/>
        </w:rPr>
      </w:pPr>
    </w:p>
    <w:p w14:paraId="0C841642" w14:textId="77777777" w:rsidR="00AE1F85" w:rsidRPr="00AE1F85" w:rsidRDefault="00AE1F85" w:rsidP="00A73827">
      <w:pPr>
        <w:pStyle w:val="Heading1"/>
        <w:rPr>
          <w:rFonts w:eastAsia="SimHei"/>
          <w:lang w:val="mn-MN" w:eastAsia="ru-RU"/>
        </w:rPr>
      </w:pPr>
      <w:r w:rsidRPr="00AE1F85">
        <w:rPr>
          <w:rFonts w:eastAsia="SimSun"/>
          <w:lang w:val="mn-MN" w:eastAsia="ru-RU"/>
        </w:rPr>
        <w:t>У</w:t>
      </w:r>
    </w:p>
    <w:p w14:paraId="4256996C" w14:textId="77777777" w:rsidR="00AE1F85" w:rsidRPr="00AE1F85" w:rsidRDefault="00AE1F85" w:rsidP="00AE1F85">
      <w:pPr>
        <w:widowControl w:val="0"/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tt-RU" w:eastAsia="ru-RU"/>
        </w:rPr>
      </w:pPr>
    </w:p>
    <w:p w14:paraId="0F48ADF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убавить – 1. дулх, хоргдулх, баһсхх, цөөкрүлх; (</w:t>
      </w:r>
      <w:r w:rsidRPr="00AE1F85">
        <w:rPr>
          <w:rFonts w:eastAsia="SimSun"/>
          <w:i/>
          <w:sz w:val="24"/>
          <w:szCs w:val="24"/>
          <w:lang w:val="mn-MN" w:eastAsia="ru-RU"/>
        </w:rPr>
        <w:t>убавитъ расходы)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зардлыг баһсхх; </w:t>
      </w:r>
      <w:r w:rsidRPr="00AE1F85">
        <w:rPr>
          <w:rFonts w:eastAsia="SimSun"/>
          <w:i/>
          <w:sz w:val="24"/>
          <w:szCs w:val="24"/>
          <w:lang w:val="mn-MN" w:eastAsia="ru-RU"/>
        </w:rPr>
        <w:t>(убавить скорость)</w:t>
      </w:r>
      <w:r w:rsidRPr="00AE1F85">
        <w:rPr>
          <w:rFonts w:eastAsia="SimSun"/>
          <w:sz w:val="24"/>
          <w:szCs w:val="24"/>
          <w:lang w:val="mn-MN" w:eastAsia="ru-RU"/>
        </w:rPr>
        <w:t xml:space="preserve"> хурдциг хасх; </w:t>
      </w:r>
      <w:r w:rsidRPr="00AE1F85">
        <w:rPr>
          <w:rFonts w:eastAsia="SimSun"/>
          <w:i/>
          <w:sz w:val="24"/>
          <w:szCs w:val="24"/>
          <w:lang w:val="mn-MN" w:eastAsia="ru-RU"/>
        </w:rPr>
        <w:t>(убавить цену)</w:t>
      </w:r>
      <w:r w:rsidRPr="00AE1F85">
        <w:rPr>
          <w:rFonts w:eastAsia="SimSun"/>
          <w:sz w:val="24"/>
          <w:szCs w:val="24"/>
          <w:lang w:val="mn-MN" w:eastAsia="ru-RU"/>
        </w:rPr>
        <w:t xml:space="preserve"> үниг баһсхх; 2. танх; </w:t>
      </w:r>
      <w:r w:rsidRPr="00AE1F85">
        <w:rPr>
          <w:rFonts w:eastAsia="SimSun"/>
          <w:i/>
          <w:sz w:val="24"/>
          <w:szCs w:val="24"/>
          <w:lang w:val="mn-MN" w:eastAsia="ru-RU"/>
        </w:rPr>
        <w:t>(убавить длину одежды)</w:t>
      </w:r>
      <w:r w:rsidRPr="00AE1F85">
        <w:rPr>
          <w:rFonts w:eastAsia="SimSun"/>
          <w:sz w:val="24"/>
          <w:szCs w:val="24"/>
          <w:lang w:val="mn-MN" w:eastAsia="ru-RU"/>
        </w:rPr>
        <w:t xml:space="preserve"> хувцна утиг танх; 3. көңгрүлх, баһрулх; </w:t>
      </w:r>
      <w:r w:rsidRPr="00AE1F85">
        <w:rPr>
          <w:rFonts w:eastAsia="SimSun"/>
          <w:i/>
          <w:sz w:val="24"/>
          <w:szCs w:val="24"/>
          <w:lang w:val="mn-MN" w:eastAsia="ru-RU"/>
        </w:rPr>
        <w:t>(убавить в весе)</w:t>
      </w:r>
      <w:r w:rsidRPr="00AE1F85">
        <w:rPr>
          <w:rFonts w:eastAsia="SimSun"/>
          <w:sz w:val="24"/>
          <w:szCs w:val="24"/>
          <w:lang w:val="mn-MN" w:eastAsia="ru-RU"/>
        </w:rPr>
        <w:t xml:space="preserve"> күндинь к</w:t>
      </w:r>
      <w:r w:rsidRPr="00AE1F85">
        <w:rPr>
          <w:rFonts w:eastAsia="SimSun"/>
          <w:sz w:val="24"/>
          <w:szCs w:val="24"/>
          <w:lang w:val="tt-RU" w:eastAsia="zh-CN"/>
        </w:rPr>
        <w:t>ө</w:t>
      </w:r>
      <w:r w:rsidRPr="00AE1F85">
        <w:rPr>
          <w:rFonts w:eastAsia="SimSun"/>
          <w:sz w:val="24"/>
          <w:szCs w:val="24"/>
          <w:lang w:val="mn-MN" w:eastAsia="ru-RU"/>
        </w:rPr>
        <w:t>ңгрүлх</w:t>
      </w:r>
    </w:p>
    <w:p w14:paraId="7246752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lastRenderedPageBreak/>
        <w:t xml:space="preserve">убаюкивание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бүүвән дун, өлг</w:t>
      </w:r>
      <w:r w:rsidRPr="00AE1F85">
        <w:rPr>
          <w:rFonts w:eastAsia="SimSun"/>
          <w:sz w:val="24"/>
          <w:szCs w:val="24"/>
          <w:lang w:val="tt-RU" w:eastAsia="zh-CN"/>
        </w:rPr>
        <w:t>ә</w:t>
      </w:r>
      <w:r w:rsidRPr="00AE1F85">
        <w:rPr>
          <w:rFonts w:eastAsia="SimSun"/>
          <w:sz w:val="24"/>
          <w:szCs w:val="24"/>
          <w:lang w:val="mn-MN" w:eastAsia="ru-RU"/>
        </w:rPr>
        <w:t xml:space="preserve">н дун, саатулын дун; 2. </w:t>
      </w:r>
      <w:r w:rsidRPr="00AE1F85">
        <w:rPr>
          <w:rFonts w:eastAsia="SimSun"/>
          <w:i/>
          <w:sz w:val="24"/>
          <w:szCs w:val="24"/>
          <w:lang w:val="mn-MN" w:eastAsia="ru-RU"/>
        </w:rPr>
        <w:t>(нилх күүкдиг)</w:t>
      </w:r>
      <w:r w:rsidRPr="00AE1F85">
        <w:rPr>
          <w:rFonts w:eastAsia="SimSun"/>
          <w:sz w:val="24"/>
          <w:szCs w:val="24"/>
          <w:lang w:val="mn-MN" w:eastAsia="ru-RU"/>
        </w:rPr>
        <w:t xml:space="preserve"> саатулх, бүүвәлх</w:t>
      </w:r>
    </w:p>
    <w:p w14:paraId="1409619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убежать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дутах, зулх; </w:t>
      </w:r>
      <w:r w:rsidRPr="00AE1F85">
        <w:rPr>
          <w:rFonts w:eastAsia="SimSun"/>
          <w:i/>
          <w:sz w:val="24"/>
          <w:szCs w:val="24"/>
          <w:lang w:val="mn-MN" w:eastAsia="ru-RU"/>
        </w:rPr>
        <w:t>кролик убежал из клетки</w:t>
      </w:r>
      <w:r w:rsidRPr="00AE1F85">
        <w:rPr>
          <w:rFonts w:eastAsia="SimSun"/>
          <w:sz w:val="24"/>
          <w:szCs w:val="24"/>
          <w:lang w:val="mn-MN" w:eastAsia="ru-RU"/>
        </w:rPr>
        <w:t xml:space="preserve"> чиндһн торас һарч зулв/дутав; 2. гүүх, гүүҗ одх; </w:t>
      </w:r>
      <w:r w:rsidRPr="00AE1F85">
        <w:rPr>
          <w:rFonts w:eastAsia="SimSun"/>
          <w:i/>
          <w:sz w:val="24"/>
          <w:szCs w:val="24"/>
          <w:lang w:val="mn-MN" w:eastAsia="ru-RU"/>
        </w:rPr>
        <w:t>дети убежали к реке</w:t>
      </w:r>
      <w:r w:rsidRPr="00AE1F85">
        <w:rPr>
          <w:rFonts w:eastAsia="SimSun"/>
          <w:sz w:val="24"/>
          <w:szCs w:val="24"/>
          <w:lang w:val="mn-MN" w:eastAsia="ru-RU"/>
        </w:rPr>
        <w:t xml:space="preserve"> күүкд һолур гүүҗ одв; 3. орһх, ууҗх (деед</w:t>
      </w:r>
      <w:r w:rsidRPr="00AE1F85">
        <w:rPr>
          <w:rFonts w:eastAsia="SimSun"/>
          <w:sz w:val="24"/>
          <w:szCs w:val="24"/>
          <w:lang w:val="tt-RU" w:eastAsia="ru-RU"/>
        </w:rPr>
        <w:t xml:space="preserve"> нәәрүлһ</w:t>
      </w:r>
      <w:r w:rsidRPr="00AE1F85">
        <w:rPr>
          <w:rFonts w:eastAsia="SimSun"/>
          <w:sz w:val="24"/>
          <w:szCs w:val="24"/>
          <w:lang w:val="mn-MN" w:eastAsia="ru-RU"/>
        </w:rPr>
        <w:t xml:space="preserve">); </w:t>
      </w:r>
      <w:r w:rsidRPr="00AE1F85">
        <w:rPr>
          <w:rFonts w:eastAsia="SimSun"/>
          <w:i/>
          <w:sz w:val="24"/>
          <w:szCs w:val="24"/>
          <w:lang w:val="mn-MN" w:eastAsia="ru-RU"/>
        </w:rPr>
        <w:t>убежать из плена</w:t>
      </w:r>
      <w:r w:rsidRPr="00AE1F85">
        <w:rPr>
          <w:rFonts w:eastAsia="SimSun"/>
          <w:sz w:val="24"/>
          <w:szCs w:val="24"/>
          <w:lang w:val="mn-MN" w:eastAsia="ru-RU"/>
        </w:rPr>
        <w:t xml:space="preserve"> олзлгдсн күн орһх; 4. деврх, хальх, асхрх; </w:t>
      </w:r>
      <w:r w:rsidRPr="00AE1F85">
        <w:rPr>
          <w:rFonts w:eastAsia="SimSun"/>
          <w:i/>
          <w:sz w:val="24"/>
          <w:szCs w:val="24"/>
          <w:lang w:val="mn-MN" w:eastAsia="ru-RU"/>
        </w:rPr>
        <w:t>молоко убежало</w:t>
      </w:r>
      <w:r w:rsidRPr="00AE1F85">
        <w:rPr>
          <w:rFonts w:eastAsia="SimSun"/>
          <w:sz w:val="24"/>
          <w:szCs w:val="24"/>
          <w:lang w:val="mn-MN" w:eastAsia="ru-RU"/>
        </w:rPr>
        <w:t xml:space="preserve"> үсн деврв</w:t>
      </w:r>
    </w:p>
    <w:p w14:paraId="46F2950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убеждение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йитхлһ; үнмшүллһ, иткүллһ, сегәрүллһ; </w:t>
      </w:r>
      <w:r w:rsidRPr="00AE1F85">
        <w:rPr>
          <w:rFonts w:eastAsia="SimSun"/>
          <w:i/>
          <w:sz w:val="24"/>
          <w:szCs w:val="24"/>
          <w:lang w:val="mn-MN" w:eastAsia="ru-RU"/>
        </w:rPr>
        <w:t>действоватъ путем убеждения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йитхҗ сегәрүлх арһар аҗллулх; </w:t>
      </w:r>
      <w:r w:rsidRPr="00AE1F85">
        <w:rPr>
          <w:rFonts w:eastAsia="SimSun"/>
          <w:i/>
          <w:sz w:val="24"/>
          <w:szCs w:val="24"/>
          <w:lang w:val="mn-MN" w:eastAsia="ru-RU"/>
        </w:rPr>
        <w:t>сила убеждения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йитхлһни күчн; 2. иткл, бишрл, тогтсн хәләц; </w:t>
      </w:r>
      <w:r w:rsidRPr="00AE1F85">
        <w:rPr>
          <w:rFonts w:eastAsia="SimSun"/>
          <w:i/>
          <w:sz w:val="24"/>
          <w:szCs w:val="24"/>
          <w:lang w:val="mn-MN" w:eastAsia="ru-RU"/>
        </w:rPr>
        <w:t>политические убеждения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төршлин тогтсн хәләц; </w:t>
      </w:r>
      <w:r w:rsidRPr="00AE1F85">
        <w:rPr>
          <w:rFonts w:eastAsia="SimSun"/>
          <w:i/>
          <w:sz w:val="24"/>
          <w:szCs w:val="24"/>
          <w:lang w:val="mn-MN" w:eastAsia="ru-RU"/>
        </w:rPr>
        <w:t>отстаиватъ свои убеждения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эврә хәләцән өмглх/харсх</w:t>
      </w:r>
    </w:p>
    <w:p w14:paraId="634C3B4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убежденность – чиң иткл, бат нәәллһ</w:t>
      </w:r>
    </w:p>
    <w:p w14:paraId="7E8C12A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убежище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хорһдл, орх орн, бултх һазр; </w:t>
      </w:r>
      <w:r w:rsidRPr="00AE1F85">
        <w:rPr>
          <w:rFonts w:eastAsia="SimSun"/>
          <w:i/>
          <w:sz w:val="24"/>
          <w:szCs w:val="24"/>
          <w:lang w:val="mn-MN" w:eastAsia="ru-RU"/>
        </w:rPr>
        <w:t>искать убежища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хорһдл хәәх; </w:t>
      </w:r>
      <w:r w:rsidRPr="00AE1F85">
        <w:rPr>
          <w:rFonts w:eastAsia="SimSun"/>
          <w:i/>
          <w:sz w:val="24"/>
          <w:szCs w:val="24"/>
          <w:lang w:val="mn-MN" w:eastAsia="ru-RU"/>
        </w:rPr>
        <w:t>право убежища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хорһдх эрк</w:t>
      </w:r>
    </w:p>
    <w:p w14:paraId="5EB4590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убийца – ярһчн, алач</w:t>
      </w:r>
    </w:p>
    <w:p w14:paraId="47C90D2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убить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алх, әм таслх; 2. уурулх, уга кех, таслх; 3. цөкрәх, һундах; 4. үрәх, һарутах</w:t>
      </w:r>
    </w:p>
    <w:p w14:paraId="070B862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убой – (</w:t>
      </w:r>
      <w:r w:rsidRPr="00AE1F85">
        <w:rPr>
          <w:rFonts w:eastAsia="SimSun"/>
          <w:i/>
          <w:sz w:val="24"/>
          <w:szCs w:val="24"/>
          <w:lang w:val="mn-MN" w:eastAsia="ru-RU"/>
        </w:rPr>
        <w:t>мал</w:t>
      </w:r>
      <w:r w:rsidRPr="00AE1F85">
        <w:rPr>
          <w:rFonts w:eastAsia="SimSun"/>
          <w:sz w:val="24"/>
          <w:szCs w:val="24"/>
          <w:lang w:val="mn-MN" w:eastAsia="ru-RU"/>
        </w:rPr>
        <w:t xml:space="preserve">) алх, һарһх, нидлх, ярһ </w:t>
      </w:r>
    </w:p>
    <w:p w14:paraId="6026B4A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уборная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нууҗнг; 2. хувцлң; </w:t>
      </w:r>
      <w:r w:rsidRPr="00AE1F85">
        <w:rPr>
          <w:rFonts w:eastAsia="SimSun"/>
          <w:i/>
          <w:sz w:val="24"/>
          <w:szCs w:val="24"/>
          <w:lang w:val="mn-MN" w:eastAsia="ru-RU"/>
        </w:rPr>
        <w:t>артистическая уборная</w:t>
      </w:r>
      <w:r w:rsidRPr="00AE1F85">
        <w:rPr>
          <w:rFonts w:eastAsia="SimSun"/>
          <w:sz w:val="24"/>
          <w:szCs w:val="24"/>
          <w:lang w:val="mn-MN" w:eastAsia="ru-RU"/>
        </w:rPr>
        <w:t xml:space="preserve"> җөҗгчнрин хувцлң</w:t>
      </w:r>
    </w:p>
    <w:p w14:paraId="47EE2C43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i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убранство – чимг, чимлт; </w:t>
      </w:r>
      <w:r w:rsidRPr="00AE1F85">
        <w:rPr>
          <w:rFonts w:eastAsia="SimSun"/>
          <w:i/>
          <w:sz w:val="24"/>
          <w:szCs w:val="24"/>
          <w:lang w:val="mn-MN" w:eastAsia="ru-RU"/>
        </w:rPr>
        <w:t>хорошая жена — убранство дома</w:t>
      </w:r>
      <w:r w:rsidRPr="00AE1F85">
        <w:rPr>
          <w:rFonts w:eastAsia="SimSun"/>
          <w:sz w:val="24"/>
          <w:szCs w:val="24"/>
          <w:lang w:val="mn-MN" w:eastAsia="ru-RU"/>
        </w:rPr>
        <w:t xml:space="preserve"> сән гергн — герин чимг </w:t>
      </w:r>
      <w:r w:rsidRPr="00AE1F85">
        <w:rPr>
          <w:rFonts w:eastAsia="SimSun"/>
          <w:i/>
          <w:sz w:val="24"/>
          <w:szCs w:val="24"/>
          <w:lang w:val="mn-MN" w:eastAsia="ru-RU"/>
        </w:rPr>
        <w:t>(хальмг цецн үг)</w:t>
      </w:r>
    </w:p>
    <w:p w14:paraId="1724D0E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убыль – баһрл, баһсл, хорһдл, хасгдл. татрл </w:t>
      </w:r>
      <w:r w:rsidRPr="00AE1F85">
        <w:rPr>
          <w:rFonts w:eastAsia="SimSun"/>
          <w:i/>
          <w:sz w:val="24"/>
          <w:szCs w:val="24"/>
          <w:lang w:val="mn-MN" w:eastAsia="ru-RU"/>
        </w:rPr>
        <w:t>(һолын усн),</w:t>
      </w:r>
      <w:r w:rsidRPr="00AE1F85">
        <w:rPr>
          <w:rFonts w:eastAsia="SimSun"/>
          <w:sz w:val="24"/>
          <w:szCs w:val="24"/>
          <w:lang w:val="mn-MN" w:eastAsia="ru-RU"/>
        </w:rPr>
        <w:t xml:space="preserve"> хәрлт (күчн, чидл, омг, зөрг)</w:t>
      </w:r>
    </w:p>
    <w:p w14:paraId="7A6EB0C3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убыточность – һарутл, алдвр</w:t>
      </w:r>
    </w:p>
    <w:p w14:paraId="0380254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убыточный – һарута, алдврта</w:t>
      </w:r>
    </w:p>
    <w:p w14:paraId="6623A33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уважение – күндткл, тоомҗ, күндллһн</w:t>
      </w:r>
    </w:p>
    <w:p w14:paraId="003916D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увалень – бидү күн, оцл күн</w:t>
      </w:r>
    </w:p>
    <w:p w14:paraId="292E609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увековечение – мөңкрүлх, мөңкҗүлх</w:t>
      </w:r>
    </w:p>
    <w:p w14:paraId="733B7D6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увеличение – иксл, немгдл, үрҗл, өслт; </w:t>
      </w:r>
      <w:r w:rsidRPr="00AE1F85">
        <w:rPr>
          <w:rFonts w:eastAsia="SimSun"/>
          <w:i/>
          <w:sz w:val="24"/>
          <w:szCs w:val="24"/>
          <w:lang w:val="mn-MN" w:eastAsia="ru-RU"/>
        </w:rPr>
        <w:t>увеличение численности населения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күн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әмни тооһин өслт </w:t>
      </w:r>
    </w:p>
    <w:p w14:paraId="4C47DC9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увеличить – икскх, немгдүлх, әрвтхх, өнрҗүлх, үрҗүлх, өскх, уудулх, икдүлх;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увеличитъ площадъ посевов</w:t>
      </w:r>
      <w:r w:rsidRPr="00AE1F85">
        <w:rPr>
          <w:rFonts w:eastAsia="SimSun"/>
          <w:sz w:val="24"/>
          <w:szCs w:val="24"/>
          <w:lang w:val="mn-MN" w:eastAsia="ru-RU"/>
        </w:rPr>
        <w:t xml:space="preserve"> тәргин аһуг уудулх;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увеличить портрет</w:t>
      </w:r>
      <w:r w:rsidRPr="00AE1F85">
        <w:rPr>
          <w:rFonts w:eastAsia="SimSun"/>
          <w:sz w:val="24"/>
          <w:szCs w:val="24"/>
          <w:lang w:val="mn-MN" w:eastAsia="ru-RU"/>
        </w:rPr>
        <w:t xml:space="preserve"> көргиг икдүлх/томрулх;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увеличить число</w:t>
      </w:r>
      <w:r w:rsidRPr="00AE1F85">
        <w:rPr>
          <w:rFonts w:eastAsia="SimSun"/>
          <w:sz w:val="24"/>
          <w:szCs w:val="24"/>
          <w:lang w:val="mn-MN" w:eastAsia="ru-RU"/>
        </w:rPr>
        <w:t xml:space="preserve"> өнрҗүлх, олшрулх</w:t>
      </w:r>
    </w:p>
    <w:p w14:paraId="7BE79CB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увечить – бертәх, гемтәх, шавтах</w:t>
      </w:r>
    </w:p>
    <w:p w14:paraId="7F75352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увечье – бертң, гемтл, мөч татрл</w:t>
      </w:r>
    </w:p>
    <w:p w14:paraId="4E86383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увещать – сурһмҗ өгх, сурһх, йитхх</w:t>
      </w:r>
    </w:p>
    <w:p w14:paraId="0E26B43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увлажниться – умсрх, чиигтх, чиг авх, норх, чиигтәрх, девтх</w:t>
      </w:r>
    </w:p>
    <w:p w14:paraId="7DDBE0C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увы – ээ халг, ай</w:t>
      </w:r>
    </w:p>
    <w:p w14:paraId="774BA48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углеводы – нүүрсн усн</w:t>
      </w:r>
    </w:p>
    <w:p w14:paraId="2BF3FF0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углекислота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нүүрсн күчл</w:t>
      </w:r>
    </w:p>
    <w:p w14:paraId="4A8C632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</w:t>
      </w:r>
      <w:r w:rsidRPr="00AE1F85">
        <w:rPr>
          <w:rFonts w:eastAsia="SimSun"/>
          <w:sz w:val="24"/>
          <w:szCs w:val="24"/>
          <w:lang w:val="tt-RU" w:eastAsia="ru-RU"/>
        </w:rPr>
        <w:t>г</w:t>
      </w:r>
      <w:r w:rsidRPr="00AE1F85">
        <w:rPr>
          <w:rFonts w:eastAsia="SimSun"/>
          <w:sz w:val="24"/>
          <w:szCs w:val="24"/>
          <w:lang w:val="mn-MN" w:eastAsia="ru-RU"/>
        </w:rPr>
        <w:t xml:space="preserve">лекислый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нүүрсн күчлин</w:t>
      </w:r>
    </w:p>
    <w:p w14:paraId="06C38E7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углекоп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нүүрсч, нүүрс малтач</w:t>
      </w:r>
    </w:p>
    <w:p w14:paraId="173CCB1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углерод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нүүрс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төргч</w:t>
      </w:r>
    </w:p>
    <w:p w14:paraId="1247E7C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углеродистый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нүүрс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төргчтә, нүүрс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төргчин; </w:t>
      </w:r>
      <w:r w:rsidRPr="00AE1F85">
        <w:rPr>
          <w:rFonts w:eastAsia="SimSun"/>
          <w:i/>
          <w:sz w:val="24"/>
          <w:szCs w:val="24"/>
          <w:lang w:val="mn-MN" w:eastAsia="ru-RU"/>
        </w:rPr>
        <w:t>углеродистая сталь</w:t>
      </w:r>
      <w:r w:rsidRPr="00AE1F85">
        <w:rPr>
          <w:rFonts w:eastAsia="SimSun"/>
          <w:sz w:val="24"/>
          <w:szCs w:val="24"/>
          <w:lang w:val="mn-MN" w:eastAsia="ru-RU"/>
        </w:rPr>
        <w:t xml:space="preserve"> нүүрс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төргчтә болд угловой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өнцгин, өнцгт</w:t>
      </w:r>
      <w:r w:rsidRPr="00AE1F85">
        <w:rPr>
          <w:rFonts w:eastAsia="SimSun"/>
          <w:sz w:val="24"/>
          <w:szCs w:val="24"/>
          <w:lang w:val="tt-RU" w:eastAsia="ru-RU"/>
        </w:rPr>
        <w:t>ә</w:t>
      </w:r>
      <w:r w:rsidRPr="00AE1F85">
        <w:rPr>
          <w:rFonts w:eastAsia="SimSun"/>
          <w:sz w:val="24"/>
          <w:szCs w:val="24"/>
          <w:lang w:val="mn-MN" w:eastAsia="ru-RU"/>
        </w:rPr>
        <w:t xml:space="preserve">, өнцг, булңгин;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угловой дом </w:t>
      </w:r>
      <w:r w:rsidRPr="00AE1F85">
        <w:rPr>
          <w:rFonts w:eastAsia="SimSun"/>
          <w:sz w:val="24"/>
          <w:szCs w:val="24"/>
          <w:lang w:val="mn-MN" w:eastAsia="ru-RU"/>
        </w:rPr>
        <w:t xml:space="preserve">өнцгин/булңгин бәәшң;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угловое измерение </w:t>
      </w:r>
      <w:r w:rsidRPr="00AE1F85">
        <w:rPr>
          <w:rFonts w:eastAsia="SimSun"/>
          <w:sz w:val="24"/>
          <w:szCs w:val="24"/>
          <w:lang w:val="mn-MN" w:eastAsia="ru-RU"/>
        </w:rPr>
        <w:t xml:space="preserve">өнцг кемҗлт; </w:t>
      </w:r>
      <w:r w:rsidRPr="00AE1F85">
        <w:rPr>
          <w:rFonts w:eastAsia="SimSun"/>
          <w:i/>
          <w:sz w:val="24"/>
          <w:szCs w:val="24"/>
          <w:lang w:val="mn-MN" w:eastAsia="ru-RU"/>
        </w:rPr>
        <w:t>угловой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градус</w:t>
      </w:r>
      <w:r w:rsidRPr="00AE1F85">
        <w:rPr>
          <w:rFonts w:eastAsia="SimSun"/>
          <w:sz w:val="24"/>
          <w:szCs w:val="24"/>
          <w:lang w:val="mn-MN" w:eastAsia="ru-RU"/>
        </w:rPr>
        <w:t xml:space="preserve"> өнцгин кем</w:t>
      </w:r>
    </w:p>
    <w:p w14:paraId="6B92AC0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углометр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өнцг кемҗүр, өнцгт кемҗүр</w:t>
      </w:r>
    </w:p>
    <w:p w14:paraId="74DD9AD8" w14:textId="77777777" w:rsidR="005C0CD8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</w:t>
      </w:r>
      <w:r w:rsidRPr="00AE1F85">
        <w:rPr>
          <w:rFonts w:eastAsia="SimSun"/>
          <w:sz w:val="24"/>
          <w:szCs w:val="24"/>
          <w:lang w:val="tt-RU" w:eastAsia="ru-RU"/>
        </w:rPr>
        <w:t>г</w:t>
      </w:r>
      <w:r w:rsidRPr="00AE1F85">
        <w:rPr>
          <w:rFonts w:eastAsia="SimSun"/>
          <w:sz w:val="24"/>
          <w:szCs w:val="24"/>
          <w:lang w:val="mn-MN" w:eastAsia="ru-RU"/>
        </w:rPr>
        <w:t xml:space="preserve">овор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үгдән орулх, үгцх; 2. болзан, үгцән; </w:t>
      </w:r>
      <w:r w:rsidRPr="00AE1F85">
        <w:rPr>
          <w:rFonts w:eastAsia="SimSun"/>
          <w:i/>
          <w:sz w:val="24"/>
          <w:szCs w:val="24"/>
          <w:lang w:val="mn-MN" w:eastAsia="ru-RU"/>
        </w:rPr>
        <w:t>действовать по уговору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болзсарн үүлдх </w:t>
      </w:r>
    </w:p>
    <w:p w14:paraId="748A53A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угол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өнцг </w:t>
      </w:r>
      <w:r w:rsidRPr="00AE1F85">
        <w:rPr>
          <w:rFonts w:eastAsia="SimSun"/>
          <w:i/>
          <w:sz w:val="24"/>
          <w:szCs w:val="24"/>
          <w:lang w:val="mn-MN" w:eastAsia="ru-RU"/>
        </w:rPr>
        <w:t>(һаза талас)</w:t>
      </w:r>
      <w:r w:rsidRPr="00AE1F85">
        <w:rPr>
          <w:rFonts w:eastAsia="SimSun"/>
          <w:sz w:val="24"/>
          <w:szCs w:val="24"/>
          <w:lang w:val="mn-MN" w:eastAsia="ru-RU"/>
        </w:rPr>
        <w:t xml:space="preserve">; 2. булң, шуһу </w:t>
      </w:r>
      <w:r w:rsidRPr="00AE1F85">
        <w:rPr>
          <w:rFonts w:eastAsia="SimSun"/>
          <w:i/>
          <w:sz w:val="24"/>
          <w:szCs w:val="24"/>
          <w:lang w:val="mn-MN" w:eastAsia="ru-RU"/>
        </w:rPr>
        <w:t>(дотр талас)</w:t>
      </w:r>
      <w:r w:rsidRPr="00AE1F85">
        <w:rPr>
          <w:rFonts w:eastAsia="SimSun"/>
          <w:sz w:val="24"/>
          <w:szCs w:val="24"/>
          <w:lang w:val="mn-MN" w:eastAsia="ru-RU"/>
        </w:rPr>
        <w:t xml:space="preserve">; </w:t>
      </w:r>
      <w:r w:rsidRPr="00AE1F85">
        <w:rPr>
          <w:rFonts w:eastAsia="SimSun"/>
          <w:i/>
          <w:sz w:val="24"/>
          <w:szCs w:val="24"/>
          <w:lang w:val="mn-MN" w:eastAsia="ru-RU"/>
        </w:rPr>
        <w:t>угол комнаты</w:t>
      </w:r>
      <w:r w:rsidRPr="00AE1F85">
        <w:rPr>
          <w:rFonts w:eastAsia="SimSun"/>
          <w:sz w:val="24"/>
          <w:szCs w:val="24"/>
          <w:lang w:val="mn-MN" w:eastAsia="ru-RU"/>
        </w:rPr>
        <w:t xml:space="preserve"> өрән булң/шуһу; </w:t>
      </w:r>
      <w:r w:rsidRPr="00AE1F85">
        <w:rPr>
          <w:rFonts w:eastAsia="SimSun"/>
          <w:i/>
          <w:sz w:val="24"/>
          <w:szCs w:val="24"/>
          <w:lang w:val="mn-MN" w:eastAsia="ru-RU"/>
        </w:rPr>
        <w:t>углы рта (амни)</w:t>
      </w:r>
      <w:r w:rsidRPr="00AE1F85">
        <w:rPr>
          <w:rFonts w:eastAsia="SimSun"/>
          <w:sz w:val="24"/>
          <w:szCs w:val="24"/>
          <w:lang w:val="mn-MN" w:eastAsia="ru-RU"/>
        </w:rPr>
        <w:t xml:space="preserve"> ооч; 3. (мат.) өнцг; </w:t>
      </w:r>
      <w:r w:rsidRPr="00AE1F85">
        <w:rPr>
          <w:rFonts w:eastAsia="SimSun"/>
          <w:i/>
          <w:sz w:val="24"/>
          <w:szCs w:val="24"/>
          <w:lang w:val="mn-MN" w:eastAsia="ru-RU"/>
        </w:rPr>
        <w:t>прямой угол</w:t>
      </w:r>
      <w:r w:rsidRPr="00AE1F85">
        <w:rPr>
          <w:rFonts w:eastAsia="SimSun"/>
          <w:sz w:val="24"/>
          <w:szCs w:val="24"/>
          <w:lang w:val="mn-MN" w:eastAsia="ru-RU"/>
        </w:rPr>
        <w:t xml:space="preserve"> тегш өнцг; </w:t>
      </w:r>
      <w:r w:rsidRPr="00AE1F85">
        <w:rPr>
          <w:rFonts w:eastAsia="SimSun"/>
          <w:i/>
          <w:sz w:val="24"/>
          <w:szCs w:val="24"/>
          <w:lang w:val="mn-MN" w:eastAsia="ru-RU"/>
        </w:rPr>
        <w:t>тупой угол</w:t>
      </w:r>
      <w:r w:rsidRPr="00AE1F85">
        <w:rPr>
          <w:rFonts w:eastAsia="SimSun"/>
          <w:sz w:val="24"/>
          <w:szCs w:val="24"/>
          <w:lang w:val="mn-MN" w:eastAsia="ru-RU"/>
        </w:rPr>
        <w:t xml:space="preserve"> муху өнцг; </w:t>
      </w:r>
      <w:r w:rsidR="00CF38BD">
        <w:rPr>
          <w:rFonts w:eastAsia="SimSun"/>
          <w:i/>
          <w:sz w:val="24"/>
          <w:szCs w:val="24"/>
          <w:lang w:val="mn-MN" w:eastAsia="ru-RU"/>
        </w:rPr>
        <w:t>острый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 угол</w:t>
      </w:r>
      <w:r w:rsidRPr="00AE1F85">
        <w:rPr>
          <w:rFonts w:eastAsia="SimSun"/>
          <w:sz w:val="24"/>
          <w:szCs w:val="24"/>
          <w:lang w:val="mn-MN" w:eastAsia="ru-RU"/>
        </w:rPr>
        <w:t xml:space="preserve"> шовх/хурц өнцг; </w:t>
      </w:r>
      <w:r w:rsidRPr="00AE1F85">
        <w:rPr>
          <w:rFonts w:eastAsia="SimSun"/>
          <w:i/>
          <w:sz w:val="24"/>
          <w:szCs w:val="24"/>
          <w:lang w:val="mn-MN" w:eastAsia="ru-RU"/>
        </w:rPr>
        <w:t>вершина угла</w:t>
      </w:r>
      <w:r w:rsidRPr="00AE1F85">
        <w:rPr>
          <w:rFonts w:eastAsia="SimSun"/>
          <w:sz w:val="24"/>
          <w:szCs w:val="24"/>
          <w:lang w:val="mn-MN" w:eastAsia="ru-RU"/>
        </w:rPr>
        <w:t xml:space="preserve"> өнцгин ора; </w:t>
      </w:r>
      <w:r w:rsidR="005C0CD8">
        <w:rPr>
          <w:rFonts w:eastAsia="SimSun"/>
          <w:i/>
          <w:sz w:val="24"/>
          <w:szCs w:val="24"/>
          <w:lang w:val="mn-MN" w:eastAsia="ru-RU"/>
        </w:rPr>
        <w:t>угол отражен</w:t>
      </w:r>
      <w:r w:rsidRPr="00AE1F85">
        <w:rPr>
          <w:rFonts w:eastAsia="SimSun"/>
          <w:i/>
          <w:sz w:val="24"/>
          <w:szCs w:val="24"/>
          <w:lang w:val="mn-MN" w:eastAsia="ru-RU"/>
        </w:rPr>
        <w:t>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өөлһин </w:t>
      </w:r>
      <w:r w:rsidRPr="00AE1F85">
        <w:rPr>
          <w:rFonts w:eastAsia="SimSun"/>
          <w:i/>
          <w:sz w:val="24"/>
          <w:szCs w:val="24"/>
          <w:lang w:val="mn-MN" w:eastAsia="ru-RU"/>
        </w:rPr>
        <w:t>(тусхлын)</w:t>
      </w:r>
      <w:r w:rsidRPr="00AE1F85">
        <w:rPr>
          <w:rFonts w:eastAsia="SimSun"/>
          <w:sz w:val="24"/>
          <w:szCs w:val="24"/>
          <w:lang w:val="mn-MN" w:eastAsia="ru-RU"/>
        </w:rPr>
        <w:t xml:space="preserve"> өнцг, </w:t>
      </w:r>
      <w:r w:rsidRPr="00AE1F85">
        <w:rPr>
          <w:rFonts w:eastAsia="SimSun"/>
          <w:i/>
          <w:sz w:val="24"/>
          <w:szCs w:val="24"/>
          <w:lang w:val="mn-MN" w:eastAsia="ru-RU"/>
        </w:rPr>
        <w:t>угол падения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унлын өнцг; 4. орх орн, хорһдх һазр, бултх булң</w:t>
      </w:r>
    </w:p>
    <w:p w14:paraId="79B8A30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уголовный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эрүгин; </w:t>
      </w:r>
      <w:r w:rsidRPr="00AE1F85">
        <w:rPr>
          <w:rFonts w:eastAsia="SimSun"/>
          <w:i/>
          <w:sz w:val="24"/>
          <w:szCs w:val="24"/>
          <w:lang w:val="mn-MN" w:eastAsia="ru-RU"/>
        </w:rPr>
        <w:t>уголовный преступник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эрүгин ялтн</w:t>
      </w:r>
    </w:p>
    <w:p w14:paraId="3B544B7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lastRenderedPageBreak/>
        <w:t xml:space="preserve">уголь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нүүрсн</w:t>
      </w:r>
    </w:p>
    <w:p w14:paraId="2BE100E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угольник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өнцгч шуһм</w:t>
      </w:r>
    </w:p>
    <w:p w14:paraId="71EC9FD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угольщик – нүүрсч</w:t>
      </w:r>
    </w:p>
    <w:p w14:paraId="1DBCF9F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угон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туух, тууҗ һарһх; </w:t>
      </w:r>
      <w:r w:rsidRPr="00AE1F85">
        <w:rPr>
          <w:rFonts w:eastAsia="SimSun"/>
          <w:i/>
          <w:sz w:val="24"/>
          <w:szCs w:val="24"/>
          <w:lang w:val="mn-MN" w:eastAsia="ru-RU"/>
        </w:rPr>
        <w:t>угон скота</w:t>
      </w:r>
      <w:r w:rsidRPr="00AE1F85">
        <w:rPr>
          <w:rFonts w:eastAsia="SimSun"/>
          <w:sz w:val="24"/>
          <w:szCs w:val="24"/>
          <w:lang w:val="mn-MN" w:eastAsia="ru-RU"/>
        </w:rPr>
        <w:t xml:space="preserve"> мал тууҗ һарһх; 2. </w:t>
      </w:r>
      <w:r w:rsidRPr="00AE1F85">
        <w:rPr>
          <w:rFonts w:eastAsia="SimSun"/>
          <w:i/>
          <w:sz w:val="24"/>
          <w:szCs w:val="24"/>
          <w:lang w:val="mn-MN" w:eastAsia="ru-RU"/>
        </w:rPr>
        <w:t>(мал)</w:t>
      </w:r>
      <w:r w:rsidRPr="00AE1F85">
        <w:rPr>
          <w:rFonts w:eastAsia="SimSun"/>
          <w:sz w:val="24"/>
          <w:szCs w:val="24"/>
          <w:lang w:val="mn-MN" w:eastAsia="ru-RU"/>
        </w:rPr>
        <w:t xml:space="preserve"> көөх, көөгүл; </w:t>
      </w:r>
      <w:r w:rsidRPr="00AE1F85">
        <w:rPr>
          <w:rFonts w:eastAsia="SimSun"/>
          <w:i/>
          <w:sz w:val="24"/>
          <w:szCs w:val="24"/>
          <w:lang w:val="mn-MN" w:eastAsia="ru-RU"/>
        </w:rPr>
        <w:t>угон коней</w:t>
      </w:r>
      <w:r w:rsidRPr="00AE1F85">
        <w:rPr>
          <w:rFonts w:eastAsia="SimSun"/>
          <w:sz w:val="24"/>
          <w:szCs w:val="24"/>
          <w:lang w:val="mn-MN" w:eastAsia="ru-RU"/>
        </w:rPr>
        <w:t xml:space="preserve"> аду көөлһн; </w:t>
      </w:r>
      <w:r w:rsidRPr="00AE1F85">
        <w:rPr>
          <w:rFonts w:eastAsia="SimSun"/>
          <w:i/>
          <w:sz w:val="24"/>
          <w:szCs w:val="24"/>
          <w:lang w:val="mn-MN" w:eastAsia="ru-RU"/>
        </w:rPr>
        <w:t>угон автомобиля</w:t>
      </w:r>
      <w:r w:rsidRPr="00AE1F85">
        <w:rPr>
          <w:rFonts w:eastAsia="SimSun"/>
          <w:sz w:val="24"/>
          <w:szCs w:val="24"/>
          <w:lang w:val="mn-MN" w:eastAsia="ru-RU"/>
        </w:rPr>
        <w:t xml:space="preserve"> молг хулхаллһн</w:t>
      </w:r>
    </w:p>
    <w:p w14:paraId="75CE19C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угонщик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sz w:val="24"/>
          <w:szCs w:val="24"/>
          <w:lang w:val="mn-MN" w:eastAsia="ru-RU"/>
        </w:rPr>
        <w:t>(мал)</w:t>
      </w:r>
      <w:r w:rsidRPr="00AE1F85">
        <w:rPr>
          <w:rFonts w:eastAsia="SimSun"/>
          <w:sz w:val="24"/>
          <w:szCs w:val="24"/>
          <w:lang w:val="mn-MN" w:eastAsia="ru-RU"/>
        </w:rPr>
        <w:t xml:space="preserve"> көөг</w:t>
      </w:r>
      <w:r w:rsidRPr="00AE1F85">
        <w:rPr>
          <w:rFonts w:eastAsia="SimSun"/>
          <w:sz w:val="24"/>
          <w:szCs w:val="24"/>
          <w:lang w:val="tt-RU" w:eastAsia="zh-CN"/>
        </w:rPr>
        <w:t>ү</w:t>
      </w:r>
      <w:r w:rsidRPr="00AE1F85">
        <w:rPr>
          <w:rFonts w:eastAsia="SimSun"/>
          <w:sz w:val="24"/>
          <w:szCs w:val="24"/>
          <w:lang w:val="mn-MN" w:eastAsia="ru-RU"/>
        </w:rPr>
        <w:t xml:space="preserve">лч; 2. </w:t>
      </w:r>
      <w:r w:rsidRPr="00AE1F85">
        <w:rPr>
          <w:rFonts w:eastAsia="SimSun"/>
          <w:i/>
          <w:sz w:val="24"/>
          <w:szCs w:val="24"/>
          <w:lang w:val="mn-MN" w:eastAsia="ru-RU"/>
        </w:rPr>
        <w:t>(машин)</w:t>
      </w:r>
      <w:r w:rsidRPr="00AE1F85">
        <w:rPr>
          <w:rFonts w:eastAsia="SimSun"/>
          <w:sz w:val="24"/>
          <w:szCs w:val="24"/>
          <w:lang w:val="mn-MN" w:eastAsia="ru-RU"/>
        </w:rPr>
        <w:t xml:space="preserve"> хулхалач</w:t>
      </w:r>
    </w:p>
    <w:p w14:paraId="7EBF9EB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угорь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моһа заһсн; 2. батх, усн батх</w:t>
      </w:r>
    </w:p>
    <w:p w14:paraId="1839A263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угощение – тоовр</w:t>
      </w:r>
    </w:p>
    <w:p w14:paraId="76176ED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удалиться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холдх, холҗх, уудх, алслх, зәәлх, шилҗрх; 2. (</w:t>
      </w:r>
      <w:r w:rsidRPr="00AE1F85">
        <w:rPr>
          <w:rFonts w:eastAsia="SimSun"/>
          <w:i/>
          <w:sz w:val="24"/>
          <w:szCs w:val="24"/>
          <w:lang w:val="mn-MN" w:eastAsia="ru-RU"/>
        </w:rPr>
        <w:t>күүни хәрлц</w:t>
      </w:r>
      <w:r w:rsidRPr="00AE1F85">
        <w:rPr>
          <w:rFonts w:eastAsia="SimSun"/>
          <w:i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sz w:val="24"/>
          <w:szCs w:val="24"/>
          <w:lang w:val="mn-MN" w:eastAsia="ru-RU"/>
        </w:rPr>
        <w:t>н)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холҗх, өөцх, орх, һарх; </w:t>
      </w:r>
      <w:r w:rsidRPr="00AE1F85">
        <w:rPr>
          <w:rFonts w:eastAsia="SimSun"/>
          <w:i/>
          <w:sz w:val="24"/>
          <w:szCs w:val="24"/>
          <w:lang w:val="mn-MN" w:eastAsia="ru-RU"/>
        </w:rPr>
        <w:t>удалиться к себе в комнату</w:t>
      </w:r>
      <w:r w:rsidRPr="00AE1F85">
        <w:rPr>
          <w:rFonts w:eastAsia="SimSun"/>
          <w:sz w:val="24"/>
          <w:szCs w:val="24"/>
          <w:lang w:val="mn-MN" w:eastAsia="ru-RU"/>
        </w:rPr>
        <w:t xml:space="preserve"> өрәдән орх</w:t>
      </w:r>
    </w:p>
    <w:p w14:paraId="7C03A41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удар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цоклт, цокан; </w:t>
      </w:r>
      <w:r w:rsidRPr="00AE1F85">
        <w:rPr>
          <w:rFonts w:eastAsia="SimSun"/>
          <w:i/>
          <w:sz w:val="24"/>
          <w:szCs w:val="24"/>
          <w:lang w:val="mn-MN" w:eastAsia="ru-RU"/>
        </w:rPr>
        <w:t>сокрушительный удар</w:t>
      </w:r>
      <w:r w:rsidRPr="00AE1F85">
        <w:rPr>
          <w:rFonts w:eastAsia="SimSun"/>
          <w:sz w:val="24"/>
          <w:szCs w:val="24"/>
          <w:lang w:val="mn-MN" w:eastAsia="ru-RU"/>
        </w:rPr>
        <w:t xml:space="preserve"> буд цоклт; </w:t>
      </w:r>
      <w:r w:rsidRPr="00AE1F85">
        <w:rPr>
          <w:rFonts w:eastAsia="SimSun"/>
          <w:i/>
          <w:sz w:val="24"/>
          <w:szCs w:val="24"/>
          <w:lang w:val="mn-MN" w:eastAsia="ru-RU"/>
        </w:rPr>
        <w:t>удар грома</w:t>
      </w:r>
      <w:r w:rsidRPr="00AE1F85">
        <w:rPr>
          <w:rFonts w:eastAsia="SimSun"/>
          <w:sz w:val="24"/>
          <w:szCs w:val="24"/>
          <w:lang w:val="mn-MN" w:eastAsia="ru-RU"/>
        </w:rPr>
        <w:t xml:space="preserve"> айңһ цоклһн; </w:t>
      </w:r>
      <w:r w:rsidRPr="00AE1F85">
        <w:rPr>
          <w:rFonts w:eastAsia="SimSun"/>
          <w:i/>
          <w:sz w:val="24"/>
          <w:szCs w:val="24"/>
          <w:lang w:val="mn-MN" w:eastAsia="ru-RU"/>
        </w:rPr>
        <w:t>штрафной удар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баалгч цоклт</w:t>
      </w:r>
    </w:p>
    <w:p w14:paraId="32B9ED2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ударение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өрглт, ударлт; </w:t>
      </w:r>
      <w:r w:rsidRPr="00AE1F85">
        <w:rPr>
          <w:rFonts w:eastAsia="SimSun"/>
          <w:i/>
          <w:sz w:val="24"/>
          <w:szCs w:val="24"/>
          <w:lang w:val="mn-MN" w:eastAsia="ru-RU"/>
        </w:rPr>
        <w:t>в калмыцком языке ударение падает на первый слог</w:t>
      </w:r>
      <w:r w:rsidRPr="00AE1F85">
        <w:rPr>
          <w:rFonts w:eastAsia="SimSun"/>
          <w:sz w:val="24"/>
          <w:szCs w:val="24"/>
          <w:lang w:val="mn-MN" w:eastAsia="ru-RU"/>
        </w:rPr>
        <w:t xml:space="preserve"> хальмг келнә өрглт/ ударлт экни үйд тусна</w:t>
      </w:r>
    </w:p>
    <w:p w14:paraId="21CAD37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ударить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цокх, нишх, нальх (деед нәәрүлһ</w:t>
      </w:r>
      <w:r w:rsidRPr="00AE1F85">
        <w:rPr>
          <w:rFonts w:eastAsia="SimSun"/>
          <w:i/>
          <w:sz w:val="24"/>
          <w:szCs w:val="24"/>
          <w:lang w:val="mn-MN" w:eastAsia="ru-RU"/>
        </w:rPr>
        <w:t>)</w:t>
      </w:r>
      <w:r w:rsidRPr="00AE1F85">
        <w:rPr>
          <w:rFonts w:eastAsia="SimSun"/>
          <w:sz w:val="24"/>
          <w:szCs w:val="24"/>
          <w:lang w:val="mn-MN" w:eastAsia="ru-RU"/>
        </w:rPr>
        <w:t xml:space="preserve">; </w:t>
      </w:r>
      <w:r w:rsidRPr="00AE1F85">
        <w:rPr>
          <w:rFonts w:eastAsia="SimSun"/>
          <w:i/>
          <w:sz w:val="24"/>
          <w:szCs w:val="24"/>
          <w:lang w:val="mn-MN" w:eastAsia="ru-RU"/>
        </w:rPr>
        <w:t>ударить по врагу</w:t>
      </w:r>
      <w:r w:rsidRPr="00AE1F85">
        <w:rPr>
          <w:rFonts w:eastAsia="SimSun"/>
          <w:sz w:val="24"/>
          <w:szCs w:val="24"/>
          <w:lang w:val="mn-MN" w:eastAsia="ru-RU"/>
        </w:rPr>
        <w:t xml:space="preserve"> дәәсиг цокх/дәврх</w:t>
      </w:r>
    </w:p>
    <w:p w14:paraId="7D1E88B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удача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хөв, сән заян, зол, зол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завшан; 2. бүтмҗ, күцәмҗ; </w:t>
      </w:r>
      <w:r w:rsidRPr="00AE1F85">
        <w:rPr>
          <w:rFonts w:eastAsia="SimSun"/>
          <w:i/>
          <w:sz w:val="24"/>
          <w:szCs w:val="24"/>
          <w:lang w:val="mn-MN" w:eastAsia="ru-RU"/>
        </w:rPr>
        <w:t>большая удача</w:t>
      </w:r>
      <w:r w:rsidRPr="00AE1F85">
        <w:rPr>
          <w:rFonts w:eastAsia="SimSun"/>
          <w:sz w:val="24"/>
          <w:szCs w:val="24"/>
          <w:lang w:val="mn-MN" w:eastAsia="ru-RU"/>
        </w:rPr>
        <w:t xml:space="preserve"> ик бүтмҗ удачный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бүтмҗтә, күцәмҗтә, һанзһ сәәтә; </w:t>
      </w:r>
      <w:r w:rsidRPr="00AE1F85">
        <w:rPr>
          <w:rFonts w:eastAsia="SimSun"/>
          <w:i/>
          <w:sz w:val="24"/>
          <w:szCs w:val="24"/>
          <w:lang w:val="mn-MN" w:eastAsia="ru-RU"/>
        </w:rPr>
        <w:t>удачная охота</w:t>
      </w:r>
      <w:r w:rsidRPr="00AE1F85">
        <w:rPr>
          <w:rFonts w:eastAsia="SimSun"/>
          <w:sz w:val="24"/>
          <w:szCs w:val="24"/>
          <w:lang w:val="mn-MN" w:eastAsia="ru-RU"/>
        </w:rPr>
        <w:t>, һанзһ сәәтә аңһучллһн</w:t>
      </w:r>
    </w:p>
    <w:p w14:paraId="176EC4B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удвоение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хойр дәкн немлһн </w:t>
      </w:r>
    </w:p>
    <w:p w14:paraId="0F7CA4C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удвоить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хойр дәкн немх</w:t>
      </w:r>
    </w:p>
    <w:p w14:paraId="3BCA1E0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удвоиться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хойр дәкн немгдх</w:t>
      </w:r>
    </w:p>
    <w:p w14:paraId="53EF44D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удел </w:t>
      </w:r>
      <w:r w:rsidRPr="00AE1F85">
        <w:rPr>
          <w:rFonts w:eastAsia="SimSun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sz w:val="24"/>
          <w:szCs w:val="24"/>
          <w:lang w:val="mn-MN" w:eastAsia="ru-RU"/>
        </w:rPr>
        <w:t>1.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>харъят һазр, хүв нутг 2</w:t>
      </w:r>
      <w:r w:rsidRPr="00AE1F85">
        <w:rPr>
          <w:rFonts w:eastAsia="SimSun"/>
          <w:sz w:val="24"/>
          <w:szCs w:val="24"/>
          <w:lang w:val="tt-RU" w:eastAsia="ru-RU"/>
        </w:rPr>
        <w:t xml:space="preserve">. </w:t>
      </w:r>
      <w:r w:rsidRPr="00AE1F85">
        <w:rPr>
          <w:rFonts w:eastAsia="SimSun"/>
          <w:sz w:val="24"/>
          <w:szCs w:val="24"/>
          <w:lang w:val="mn-MN" w:eastAsia="ru-RU"/>
        </w:rPr>
        <w:t>хөв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заян, тәвлң</w:t>
      </w:r>
    </w:p>
    <w:p w14:paraId="1D31CD5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удивиться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алңтрх, өврх, соңшах, җивсңнх, алң болх, өвсңнх, һәәхш алдх</w:t>
      </w:r>
    </w:p>
    <w:p w14:paraId="1A9E800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удила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ууд, амһа</w:t>
      </w:r>
    </w:p>
    <w:p w14:paraId="4DA18F9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удобрение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 xml:space="preserve">1. бордлт; </w:t>
      </w:r>
      <w:r w:rsidRPr="00AE1F85">
        <w:rPr>
          <w:rFonts w:eastAsia="SimSun"/>
          <w:i/>
          <w:sz w:val="24"/>
          <w:szCs w:val="24"/>
          <w:lang w:val="mn-MN" w:eastAsia="ru-RU"/>
        </w:rPr>
        <w:t>удобрение почвы</w:t>
      </w:r>
      <w:r w:rsidRPr="00AE1F85">
        <w:rPr>
          <w:rFonts w:eastAsia="SimSun"/>
          <w:sz w:val="24"/>
          <w:szCs w:val="24"/>
          <w:lang w:val="mn-MN" w:eastAsia="ru-RU"/>
        </w:rPr>
        <w:t xml:space="preserve"> һазр бордлт; 2. борда; </w:t>
      </w:r>
      <w:r w:rsidRPr="00AE1F85">
        <w:rPr>
          <w:rFonts w:eastAsia="SimSun"/>
          <w:i/>
          <w:sz w:val="24"/>
          <w:szCs w:val="24"/>
          <w:lang w:val="mn-MN" w:eastAsia="ru-RU"/>
        </w:rPr>
        <w:t>минеральные удобрения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эрдсн борда</w:t>
      </w:r>
    </w:p>
    <w:p w14:paraId="4A0D620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удобрить – бордх</w:t>
      </w:r>
    </w:p>
    <w:p w14:paraId="7E77654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удобство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тохня, зокс, наку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таку, ай, эв, таас, дөкм бәәдл; </w:t>
      </w:r>
      <w:r w:rsidRPr="00AE1F85">
        <w:rPr>
          <w:rFonts w:eastAsia="SimSun"/>
          <w:i/>
          <w:sz w:val="24"/>
          <w:szCs w:val="24"/>
          <w:lang w:val="mn-MN" w:eastAsia="ru-RU"/>
        </w:rPr>
        <w:t>жизненное удобство</w:t>
      </w:r>
      <w:r w:rsidRPr="00AE1F85">
        <w:rPr>
          <w:rFonts w:eastAsia="SimSun"/>
          <w:sz w:val="24"/>
          <w:szCs w:val="24"/>
          <w:lang w:val="mn-MN" w:eastAsia="ru-RU"/>
        </w:rPr>
        <w:t xml:space="preserve"> әмдрлин тохня; </w:t>
      </w:r>
      <w:r w:rsidRPr="00AE1F85">
        <w:rPr>
          <w:rFonts w:eastAsia="SimSun"/>
          <w:i/>
          <w:sz w:val="24"/>
          <w:szCs w:val="24"/>
          <w:lang w:val="mn-MN" w:eastAsia="ru-RU"/>
        </w:rPr>
        <w:t>удобство воздушных сообщений</w:t>
      </w:r>
      <w:r w:rsidRPr="00AE1F85">
        <w:rPr>
          <w:rFonts w:eastAsia="SimSun"/>
          <w:sz w:val="24"/>
          <w:szCs w:val="24"/>
          <w:lang w:val="mn-MN" w:eastAsia="ru-RU"/>
        </w:rPr>
        <w:t xml:space="preserve"> аһарин хәрлцәни дөкм бәәдл</w:t>
      </w:r>
    </w:p>
    <w:p w14:paraId="4575962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удовольствие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бах, байр, цеңгл, ханмҗ, байсл, зуһа</w:t>
      </w:r>
    </w:p>
    <w:p w14:paraId="4B0F5BD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удод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өвәлҗн, өөлҗн </w:t>
      </w:r>
      <w:r w:rsidRPr="00AE1F85">
        <w:rPr>
          <w:rFonts w:eastAsia="SimSun"/>
          <w:i/>
          <w:sz w:val="24"/>
          <w:szCs w:val="24"/>
          <w:lang w:val="mn-MN" w:eastAsia="ru-RU"/>
        </w:rPr>
        <w:t>(күүндәнд)</w:t>
      </w:r>
      <w:r w:rsidRPr="00AE1F85">
        <w:rPr>
          <w:rFonts w:eastAsia="SimSun"/>
          <w:sz w:val="24"/>
          <w:szCs w:val="24"/>
          <w:lang w:val="mn-MN" w:eastAsia="ru-RU"/>
        </w:rPr>
        <w:t xml:space="preserve">, цоклур </w:t>
      </w:r>
      <w:r w:rsidRPr="00AE1F85">
        <w:rPr>
          <w:rFonts w:eastAsia="SimSun"/>
          <w:i/>
          <w:sz w:val="24"/>
          <w:szCs w:val="24"/>
          <w:lang w:val="mn-MN" w:eastAsia="ru-RU"/>
        </w:rPr>
        <w:t>(хадмнсн нерн)</w:t>
      </w:r>
    </w:p>
    <w:p w14:paraId="274448D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удой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саам; </w:t>
      </w:r>
      <w:r w:rsidRPr="00AE1F85">
        <w:rPr>
          <w:rFonts w:eastAsia="SimSun"/>
          <w:i/>
          <w:sz w:val="24"/>
          <w:szCs w:val="24"/>
          <w:lang w:val="mn-MN" w:eastAsia="ru-RU"/>
        </w:rPr>
        <w:t>суточный удой</w:t>
      </w:r>
      <w:r w:rsidRPr="00AE1F85">
        <w:rPr>
          <w:rFonts w:eastAsia="SimSun"/>
          <w:sz w:val="24"/>
          <w:szCs w:val="24"/>
          <w:lang w:val="mn-MN" w:eastAsia="ru-RU"/>
        </w:rPr>
        <w:t xml:space="preserve"> нег хонгин саам; 2. саалһ; </w:t>
      </w:r>
      <w:r w:rsidRPr="00AE1F85">
        <w:rPr>
          <w:rFonts w:eastAsia="SimSun"/>
          <w:i/>
          <w:sz w:val="24"/>
          <w:szCs w:val="24"/>
          <w:lang w:val="mn-MN" w:eastAsia="ru-RU"/>
        </w:rPr>
        <w:t>молоко утреннего удоя</w:t>
      </w:r>
      <w:r w:rsidRPr="00AE1F85">
        <w:rPr>
          <w:rFonts w:eastAsia="SimSun"/>
          <w:sz w:val="24"/>
          <w:szCs w:val="24"/>
          <w:lang w:val="mn-MN" w:eastAsia="ru-RU"/>
        </w:rPr>
        <w:t xml:space="preserve"> өрүн саасн үсн; </w:t>
      </w:r>
      <w:r w:rsidRPr="00AE1F85">
        <w:rPr>
          <w:rFonts w:eastAsia="SimSun"/>
          <w:i/>
          <w:sz w:val="24"/>
          <w:szCs w:val="24"/>
          <w:lang w:val="mn-MN" w:eastAsia="ru-RU"/>
        </w:rPr>
        <w:t>первый удой</w:t>
      </w:r>
      <w:r w:rsidRPr="00AE1F85">
        <w:rPr>
          <w:rFonts w:eastAsia="SimSun"/>
          <w:sz w:val="24"/>
          <w:szCs w:val="24"/>
          <w:lang w:val="mn-MN" w:eastAsia="ru-RU"/>
        </w:rPr>
        <w:t xml:space="preserve"> уч</w:t>
      </w:r>
    </w:p>
    <w:p w14:paraId="01AB16E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удойность – сааль</w:t>
      </w:r>
    </w:p>
    <w:p w14:paraId="1B99871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удостоверение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иткүлх, герчлх, үнмшүлх, үнмлх; 2. </w:t>
      </w:r>
      <w:r w:rsidRPr="00AE1F85">
        <w:rPr>
          <w:rFonts w:eastAsia="SimSun"/>
          <w:i/>
          <w:sz w:val="24"/>
          <w:szCs w:val="24"/>
          <w:lang w:val="mn-MN" w:eastAsia="ru-RU"/>
        </w:rPr>
        <w:t>(документ)</w:t>
      </w:r>
      <w:r w:rsidRPr="00AE1F85">
        <w:rPr>
          <w:rFonts w:eastAsia="SimSun"/>
          <w:sz w:val="24"/>
          <w:szCs w:val="24"/>
          <w:lang w:val="mn-MN" w:eastAsia="ru-RU"/>
        </w:rPr>
        <w:t xml:space="preserve"> иткл бичг, итклг, үнмлг </w:t>
      </w:r>
    </w:p>
    <w:p w14:paraId="6BE1210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удушье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әмсхл бүтлһн, ки давхцлһн</w:t>
      </w:r>
    </w:p>
    <w:p w14:paraId="36BDE57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уединение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аглг, һанцар; </w:t>
      </w:r>
      <w:r w:rsidRPr="00AE1F85">
        <w:rPr>
          <w:rFonts w:eastAsia="SimSun"/>
          <w:i/>
          <w:sz w:val="24"/>
          <w:szCs w:val="24"/>
          <w:lang w:val="mn-MN" w:eastAsia="ru-RU"/>
        </w:rPr>
        <w:t>жить в уединении</w:t>
      </w:r>
      <w:r w:rsidRPr="00AE1F85">
        <w:rPr>
          <w:rFonts w:eastAsia="SimSun"/>
          <w:sz w:val="24"/>
          <w:szCs w:val="24"/>
          <w:lang w:val="mn-MN" w:eastAsia="ru-RU"/>
        </w:rPr>
        <w:t xml:space="preserve"> һанцар әмдрх, аглгт суух/бәәх</w:t>
      </w:r>
    </w:p>
    <w:p w14:paraId="2E17BAF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уезд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хошун </w:t>
      </w:r>
    </w:p>
    <w:p w14:paraId="5F6BDE2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уж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 xml:space="preserve">(зоол.) шар толһата моһа </w:t>
      </w:r>
      <w:r w:rsidRPr="00AE1F85">
        <w:rPr>
          <w:rFonts w:eastAsia="SimSun"/>
          <w:i/>
          <w:sz w:val="24"/>
          <w:szCs w:val="24"/>
          <w:lang w:val="mn-MN" w:eastAsia="ru-RU"/>
        </w:rPr>
        <w:t>(хорн уга моһа)</w:t>
      </w:r>
    </w:p>
    <w:p w14:paraId="4835A0BB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уже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(наречие)</w:t>
      </w:r>
      <w:r w:rsidRPr="00AE1F85">
        <w:rPr>
          <w:rFonts w:eastAsia="SimSun"/>
          <w:sz w:val="24"/>
          <w:szCs w:val="24"/>
          <w:lang w:val="mn-MN" w:eastAsia="ru-RU"/>
        </w:rPr>
        <w:t xml:space="preserve"> негт, аль кезәнә; </w:t>
      </w:r>
      <w:r w:rsidRPr="00AE1F85">
        <w:rPr>
          <w:rFonts w:eastAsia="SimSun"/>
          <w:i/>
          <w:sz w:val="24"/>
          <w:szCs w:val="24"/>
          <w:lang w:val="mn-MN" w:eastAsia="ru-RU"/>
        </w:rPr>
        <w:t>он уже уехал</w:t>
      </w:r>
      <w:r w:rsidRPr="00AE1F85">
        <w:rPr>
          <w:rFonts w:eastAsia="SimSun"/>
          <w:sz w:val="24"/>
          <w:szCs w:val="24"/>
          <w:lang w:val="mn-MN" w:eastAsia="ru-RU"/>
        </w:rPr>
        <w:t xml:space="preserve"> тер негт йовҗ одла</w:t>
      </w:r>
    </w:p>
    <w:p w14:paraId="4C6412BB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</w:t>
      </w:r>
      <w:r w:rsidRPr="00AE1F85">
        <w:rPr>
          <w:rFonts w:eastAsia="SimSun"/>
          <w:sz w:val="24"/>
          <w:szCs w:val="24"/>
          <w:lang w:val="tt-RU" w:eastAsia="ru-RU"/>
        </w:rPr>
        <w:t>з</w:t>
      </w:r>
      <w:r w:rsidRPr="00AE1F85">
        <w:rPr>
          <w:rFonts w:eastAsia="SimSun"/>
          <w:sz w:val="24"/>
          <w:szCs w:val="24"/>
          <w:lang w:val="mn-MN" w:eastAsia="ru-RU"/>
        </w:rPr>
        <w:t>да – хазар</w:t>
      </w:r>
    </w:p>
    <w:p w14:paraId="362F5FE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i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узел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 xml:space="preserve">1. уя, бооһа, зәңгдә;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калмыцкий узел </w:t>
      </w:r>
      <w:r w:rsidRPr="00AE1F85">
        <w:rPr>
          <w:rFonts w:eastAsia="SimSun"/>
          <w:sz w:val="24"/>
          <w:szCs w:val="24"/>
          <w:lang w:val="mn-MN" w:eastAsia="ru-RU"/>
        </w:rPr>
        <w:t xml:space="preserve">төөмдә; 2. зәңгдә;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нервный узел </w:t>
      </w:r>
      <w:r w:rsidRPr="00AE1F85">
        <w:rPr>
          <w:rFonts w:eastAsia="SimSun"/>
          <w:sz w:val="24"/>
          <w:szCs w:val="24"/>
          <w:lang w:val="mn-MN" w:eastAsia="ru-RU"/>
        </w:rPr>
        <w:t xml:space="preserve">бизһин зәңгдә; 3. (замин) белчр, уулзр, зәңгдә; </w:t>
      </w:r>
      <w:r w:rsidRPr="00AE1F85">
        <w:rPr>
          <w:rFonts w:eastAsia="SimSun"/>
          <w:i/>
          <w:sz w:val="24"/>
          <w:szCs w:val="24"/>
          <w:lang w:val="mn-MN" w:eastAsia="ru-RU"/>
        </w:rPr>
        <w:t>узел дорог</w:t>
      </w:r>
      <w:r w:rsidRPr="00AE1F85">
        <w:rPr>
          <w:rFonts w:eastAsia="SimSun"/>
          <w:sz w:val="24"/>
          <w:szCs w:val="24"/>
          <w:lang w:val="mn-MN" w:eastAsia="ru-RU"/>
        </w:rPr>
        <w:t xml:space="preserve"> хаалһ/замин белчр; 4. боодһа, богзн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(юм бооҗ </w:t>
      </w:r>
      <w:r w:rsidRPr="00AE1F85">
        <w:rPr>
          <w:rFonts w:eastAsia="SimSun"/>
          <w:sz w:val="24"/>
          <w:szCs w:val="24"/>
          <w:lang w:val="mn-MN" w:eastAsia="ru-RU"/>
        </w:rPr>
        <w:t xml:space="preserve">баглх) 5.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>(мор.) зәңгәсн</w:t>
      </w:r>
    </w:p>
    <w:p w14:paraId="527E33A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</w:t>
      </w:r>
      <w:r w:rsidRPr="00AE1F85">
        <w:rPr>
          <w:rFonts w:eastAsia="SimSun"/>
          <w:sz w:val="24"/>
          <w:szCs w:val="24"/>
          <w:lang w:val="tt-RU" w:eastAsia="ru-RU"/>
        </w:rPr>
        <w:t>з</w:t>
      </w:r>
      <w:r w:rsidRPr="00AE1F85">
        <w:rPr>
          <w:rFonts w:eastAsia="SimSun"/>
          <w:sz w:val="24"/>
          <w:szCs w:val="24"/>
          <w:lang w:val="mn-MN" w:eastAsia="ru-RU"/>
        </w:rPr>
        <w:t xml:space="preserve">ник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хөргдәч, хөргдл</w:t>
      </w:r>
    </w:p>
    <w:p w14:paraId="4E912DC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узор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һулз, ке һулз, зег, эрә</w:t>
      </w:r>
    </w:p>
    <w:p w14:paraId="3295A1B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</w:t>
      </w:r>
      <w:r w:rsidRPr="00AE1F85">
        <w:rPr>
          <w:rFonts w:eastAsia="SimSun"/>
          <w:sz w:val="24"/>
          <w:szCs w:val="24"/>
          <w:lang w:val="tt-RU" w:eastAsia="ru-RU"/>
        </w:rPr>
        <w:t>з</w:t>
      </w:r>
      <w:r w:rsidRPr="00AE1F85">
        <w:rPr>
          <w:rFonts w:eastAsia="SimSun"/>
          <w:sz w:val="24"/>
          <w:szCs w:val="24"/>
          <w:lang w:val="mn-MN" w:eastAsia="ru-RU"/>
        </w:rPr>
        <w:t xml:space="preserve">урпатор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эрк булагч</w:t>
      </w:r>
    </w:p>
    <w:p w14:paraId="316946A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узурпаторство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эрк булалһн</w:t>
      </w:r>
    </w:p>
    <w:p w14:paraId="2EC7C9A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lastRenderedPageBreak/>
        <w:t xml:space="preserve">узурпация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эрк булах, ширә булах</w:t>
      </w:r>
    </w:p>
    <w:p w14:paraId="4190283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</w:t>
      </w:r>
      <w:r w:rsidRPr="00AE1F85">
        <w:rPr>
          <w:rFonts w:eastAsia="SimSun"/>
          <w:sz w:val="24"/>
          <w:szCs w:val="24"/>
          <w:lang w:val="tt-RU" w:eastAsia="ru-RU"/>
        </w:rPr>
        <w:t>з</w:t>
      </w:r>
      <w:r w:rsidRPr="00AE1F85">
        <w:rPr>
          <w:rFonts w:eastAsia="SimSun"/>
          <w:sz w:val="24"/>
          <w:szCs w:val="24"/>
          <w:lang w:val="mn-MN" w:eastAsia="ru-RU"/>
        </w:rPr>
        <w:t xml:space="preserve">ус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заңшл, кевшл</w:t>
      </w:r>
    </w:p>
    <w:p w14:paraId="5262CAC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</w:t>
      </w:r>
      <w:r w:rsidRPr="00AE1F85">
        <w:rPr>
          <w:rFonts w:eastAsia="SimSun"/>
          <w:sz w:val="24"/>
          <w:szCs w:val="24"/>
          <w:lang w:val="tt-RU" w:eastAsia="ru-RU"/>
        </w:rPr>
        <w:t>з</w:t>
      </w:r>
      <w:r w:rsidRPr="00AE1F85">
        <w:rPr>
          <w:rFonts w:eastAsia="SimSun"/>
          <w:sz w:val="24"/>
          <w:szCs w:val="24"/>
          <w:lang w:val="mn-MN" w:eastAsia="ru-RU"/>
        </w:rPr>
        <w:t xml:space="preserve">уфрукт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керглх эрк</w:t>
      </w:r>
    </w:p>
    <w:p w14:paraId="330ADCA3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узы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гинҗ, һав, күләсн; 2. күләслгдл, дарасн; 3. бәрлдлһ, холва, ниицлт; </w:t>
      </w:r>
      <w:r w:rsidRPr="00AE1F85">
        <w:rPr>
          <w:rFonts w:eastAsia="SimSun"/>
          <w:i/>
          <w:sz w:val="24"/>
          <w:szCs w:val="24"/>
          <w:lang w:val="mn-MN" w:eastAsia="ru-RU"/>
        </w:rPr>
        <w:t>узы дружбы</w:t>
      </w:r>
      <w:r w:rsidRPr="00AE1F85">
        <w:rPr>
          <w:rFonts w:eastAsia="SimSun"/>
          <w:sz w:val="24"/>
          <w:szCs w:val="24"/>
          <w:lang w:val="mn-MN" w:eastAsia="ru-RU"/>
        </w:rPr>
        <w:t xml:space="preserve"> нәәрмдлин бәрлдлһ; </w:t>
      </w:r>
      <w:r w:rsidRPr="00AE1F85">
        <w:rPr>
          <w:rFonts w:eastAsia="SimSun"/>
          <w:i/>
          <w:sz w:val="24"/>
          <w:szCs w:val="24"/>
          <w:lang w:val="mn-MN" w:eastAsia="ru-RU"/>
        </w:rPr>
        <w:t>узы брака</w:t>
      </w:r>
      <w:r w:rsidRPr="00AE1F85">
        <w:rPr>
          <w:rFonts w:eastAsia="SimSun"/>
          <w:sz w:val="24"/>
          <w:szCs w:val="24"/>
          <w:lang w:val="mn-MN" w:eastAsia="ru-RU"/>
        </w:rPr>
        <w:t xml:space="preserve"> ург бәрлдлһн; </w:t>
      </w:r>
      <w:r w:rsidRPr="00AE1F85">
        <w:rPr>
          <w:rFonts w:eastAsia="SimSun"/>
          <w:i/>
          <w:sz w:val="24"/>
          <w:szCs w:val="24"/>
          <w:lang w:val="mn-MN" w:eastAsia="ru-RU"/>
        </w:rPr>
        <w:t>братские узы</w:t>
      </w:r>
      <w:r w:rsidRPr="00AE1F85">
        <w:rPr>
          <w:rFonts w:eastAsia="SimSun"/>
          <w:sz w:val="24"/>
          <w:szCs w:val="24"/>
          <w:lang w:val="mn-MN" w:eastAsia="ru-RU"/>
        </w:rPr>
        <w:t xml:space="preserve"> ах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дүүһин бәрлдлһ, анд бәрлдлһ</w:t>
      </w:r>
    </w:p>
    <w:p w14:paraId="42BF1B9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уйгуры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уйһрчуд, хотн, хотн күмс</w:t>
      </w:r>
    </w:p>
    <w:p w14:paraId="3892BA3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указ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зәрлг, эш закъя; </w:t>
      </w:r>
      <w:r w:rsidRPr="00AE1F85">
        <w:rPr>
          <w:rFonts w:eastAsia="SimSun"/>
          <w:i/>
          <w:sz w:val="24"/>
          <w:szCs w:val="24"/>
          <w:lang w:val="mn-MN" w:eastAsia="ru-RU"/>
        </w:rPr>
        <w:t>указ Президента</w:t>
      </w:r>
      <w:r w:rsidRPr="00AE1F85">
        <w:rPr>
          <w:rFonts w:eastAsia="SimSun"/>
          <w:sz w:val="24"/>
          <w:szCs w:val="24"/>
          <w:lang w:val="mn-MN" w:eastAsia="ru-RU"/>
        </w:rPr>
        <w:t xml:space="preserve"> Ерңкәлгчин зәрлг; </w:t>
      </w:r>
      <w:r w:rsidRPr="00AE1F85">
        <w:rPr>
          <w:rFonts w:eastAsia="SimSun"/>
          <w:i/>
          <w:sz w:val="24"/>
          <w:szCs w:val="24"/>
          <w:lang w:val="mn-MN" w:eastAsia="ru-RU"/>
        </w:rPr>
        <w:t>указ хана</w:t>
      </w:r>
      <w:r w:rsidRPr="00AE1F85">
        <w:rPr>
          <w:rFonts w:eastAsia="SimSun"/>
          <w:sz w:val="24"/>
          <w:szCs w:val="24"/>
          <w:lang w:val="mn-MN" w:eastAsia="ru-RU"/>
        </w:rPr>
        <w:t xml:space="preserve"> хаани зәрлг</w:t>
      </w:r>
    </w:p>
    <w:p w14:paraId="6FFF811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указание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заавр, заавр бичг; </w:t>
      </w:r>
      <w:r w:rsidRPr="00AE1F85">
        <w:rPr>
          <w:rFonts w:eastAsia="SimSun"/>
          <w:i/>
          <w:sz w:val="24"/>
          <w:szCs w:val="24"/>
          <w:lang w:val="mn-MN" w:eastAsia="ru-RU"/>
        </w:rPr>
        <w:t>указание к применению холодильника</w:t>
      </w:r>
      <w:r w:rsidRPr="00AE1F85">
        <w:rPr>
          <w:rFonts w:eastAsia="SimSun"/>
          <w:sz w:val="24"/>
          <w:szCs w:val="24"/>
          <w:lang w:val="mn-MN" w:eastAsia="ru-RU"/>
        </w:rPr>
        <w:t xml:space="preserve"> киитрүләчиг эдлх туск заавр; 2. заах, зааврлх;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указание на недостатки</w:t>
      </w:r>
      <w:r w:rsidRPr="00AE1F85">
        <w:rPr>
          <w:rFonts w:eastAsia="SimSun"/>
          <w:sz w:val="24"/>
          <w:szCs w:val="24"/>
          <w:lang w:val="mn-MN" w:eastAsia="ru-RU"/>
        </w:rPr>
        <w:t xml:space="preserve"> дутгдлыг заах</w:t>
      </w:r>
    </w:p>
    <w:p w14:paraId="38081B6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указатель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sz w:val="24"/>
          <w:szCs w:val="24"/>
          <w:lang w:val="mn-MN" w:eastAsia="ru-RU"/>
        </w:rPr>
        <w:t>(прибор)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зааһур, зааһач, заагч темдг; </w:t>
      </w:r>
      <w:r w:rsidRPr="00AE1F85">
        <w:rPr>
          <w:rFonts w:eastAsia="SimSun"/>
          <w:i/>
          <w:sz w:val="24"/>
          <w:szCs w:val="24"/>
          <w:lang w:val="mn-MN" w:eastAsia="ru-RU"/>
        </w:rPr>
        <w:t>указатель дороги</w:t>
      </w:r>
      <w:r w:rsidRPr="00AE1F85">
        <w:rPr>
          <w:rFonts w:eastAsia="SimSun"/>
          <w:sz w:val="24"/>
          <w:szCs w:val="24"/>
          <w:lang w:val="mn-MN" w:eastAsia="ru-RU"/>
        </w:rPr>
        <w:t xml:space="preserve"> хаалһ заагч темдг; 2. лавлх бичг, һар дегтр; 3. </w:t>
      </w:r>
      <w:r w:rsidRPr="00AE1F85">
        <w:rPr>
          <w:rFonts w:eastAsia="SimSun"/>
          <w:i/>
          <w:sz w:val="24"/>
          <w:szCs w:val="24"/>
          <w:lang w:val="mn-MN" w:eastAsia="ru-RU"/>
        </w:rPr>
        <w:t>(справочник)</w:t>
      </w:r>
      <w:r w:rsidRPr="00AE1F85">
        <w:rPr>
          <w:rFonts w:eastAsia="SimSun"/>
          <w:sz w:val="24"/>
          <w:szCs w:val="24"/>
          <w:lang w:val="mn-MN" w:eastAsia="ru-RU"/>
        </w:rPr>
        <w:t xml:space="preserve"> келкәсн, һарцгин келкәсн;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библиографический указатель </w:t>
      </w:r>
      <w:r w:rsidRPr="00AE1F85">
        <w:rPr>
          <w:rFonts w:eastAsia="SimSun"/>
          <w:sz w:val="24"/>
          <w:szCs w:val="24"/>
          <w:lang w:val="mn-MN" w:eastAsia="ru-RU"/>
        </w:rPr>
        <w:t>ном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дегтрин келкәсн; </w:t>
      </w:r>
      <w:r w:rsidRPr="00AE1F85">
        <w:rPr>
          <w:rFonts w:eastAsia="SimSun"/>
          <w:i/>
          <w:sz w:val="24"/>
          <w:szCs w:val="24"/>
          <w:lang w:val="mn-MN" w:eastAsia="ru-RU"/>
        </w:rPr>
        <w:t>указателъ имен</w:t>
      </w:r>
      <w:r w:rsidRPr="00AE1F85">
        <w:rPr>
          <w:rFonts w:eastAsia="SimSun"/>
          <w:sz w:val="24"/>
          <w:szCs w:val="24"/>
          <w:lang w:val="mn-MN" w:eastAsia="ru-RU"/>
        </w:rPr>
        <w:t xml:space="preserve"> нердин келкәсн</w:t>
      </w:r>
    </w:p>
    <w:p w14:paraId="2A104CB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указать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заах, зааҗ заңһх; </w:t>
      </w:r>
      <w:r w:rsidRPr="00AE1F85">
        <w:rPr>
          <w:rFonts w:eastAsia="SimSun"/>
          <w:i/>
          <w:sz w:val="24"/>
          <w:szCs w:val="24"/>
          <w:lang w:val="mn-MN" w:eastAsia="ru-RU"/>
        </w:rPr>
        <w:t>указать палъцем</w:t>
      </w:r>
      <w:r w:rsidRPr="00AE1F85">
        <w:rPr>
          <w:rFonts w:eastAsia="SimSun"/>
          <w:sz w:val="24"/>
          <w:szCs w:val="24"/>
          <w:lang w:val="mn-MN" w:eastAsia="ru-RU"/>
        </w:rPr>
        <w:t xml:space="preserve"> хурһарн заах; 2. заах, зааврлх, тәәлврлх, келҗ өгх; </w:t>
      </w:r>
      <w:r w:rsidRPr="00AE1F85">
        <w:rPr>
          <w:rFonts w:eastAsia="SimSun"/>
          <w:i/>
          <w:sz w:val="24"/>
          <w:szCs w:val="24"/>
          <w:lang w:val="mn-MN" w:eastAsia="ru-RU"/>
        </w:rPr>
        <w:t>указать путь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зам заах; </w:t>
      </w:r>
      <w:r w:rsidRPr="00AE1F85">
        <w:rPr>
          <w:rFonts w:eastAsia="SimSun"/>
          <w:i/>
          <w:sz w:val="24"/>
          <w:szCs w:val="24"/>
          <w:lang w:val="mn-MN" w:eastAsia="ru-RU"/>
        </w:rPr>
        <w:t>указать срок платы</w:t>
      </w:r>
      <w:r w:rsidRPr="00AE1F85">
        <w:rPr>
          <w:rFonts w:eastAsia="SimSun"/>
          <w:sz w:val="24"/>
          <w:szCs w:val="24"/>
          <w:lang w:val="mn-MN" w:eastAsia="ru-RU"/>
        </w:rPr>
        <w:t xml:space="preserve"> төлх хуһцаг/цагиг келҗ өгх; 3. көөх; </w:t>
      </w:r>
      <w:r w:rsidRPr="00AE1F85">
        <w:rPr>
          <w:rFonts w:eastAsia="SimSun"/>
          <w:i/>
          <w:sz w:val="24"/>
          <w:szCs w:val="24"/>
          <w:lang w:val="mn-MN" w:eastAsia="ru-RU"/>
        </w:rPr>
        <w:t>указать на дверъ</w:t>
      </w:r>
      <w:r w:rsidRPr="00AE1F85">
        <w:rPr>
          <w:rFonts w:eastAsia="SimSun"/>
          <w:sz w:val="24"/>
          <w:szCs w:val="24"/>
          <w:lang w:val="mn-MN" w:eastAsia="ru-RU"/>
        </w:rPr>
        <w:t xml:space="preserve"> һар гиҗ көөх,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(үүдәр) </w:t>
      </w:r>
      <w:r w:rsidRPr="00AE1F85">
        <w:rPr>
          <w:rFonts w:eastAsia="SimSun"/>
          <w:sz w:val="24"/>
          <w:szCs w:val="24"/>
          <w:lang w:val="mn-MN" w:eastAsia="ru-RU"/>
        </w:rPr>
        <w:t>һарһҗ көөх</w:t>
      </w:r>
    </w:p>
    <w:p w14:paraId="4E5B931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указка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зааһур; </w:t>
      </w:r>
      <w:r w:rsidRPr="00AE1F85">
        <w:rPr>
          <w:rFonts w:eastAsia="SimSun"/>
          <w:i/>
          <w:sz w:val="24"/>
          <w:szCs w:val="24"/>
          <w:lang w:val="mn-MN" w:eastAsia="ru-RU"/>
        </w:rPr>
        <w:t>показывать указкой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зааһурар заах; 2. заавр, әәлдвр;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делать по чужой указке </w:t>
      </w:r>
      <w:r w:rsidRPr="00AE1F85">
        <w:rPr>
          <w:rFonts w:eastAsia="SimSun"/>
          <w:sz w:val="24"/>
          <w:szCs w:val="24"/>
          <w:lang w:val="mn-MN" w:eastAsia="ru-RU"/>
        </w:rPr>
        <w:t xml:space="preserve">бусдын/күүни </w:t>
      </w:r>
      <w:r w:rsidRPr="00AE1F85">
        <w:rPr>
          <w:rFonts w:eastAsia="SimSun"/>
          <w:sz w:val="24"/>
          <w:szCs w:val="24"/>
          <w:lang w:val="tt-RU" w:eastAsia="ru-RU"/>
        </w:rPr>
        <w:t>ә</w:t>
      </w:r>
      <w:r w:rsidRPr="00AE1F85">
        <w:rPr>
          <w:rFonts w:eastAsia="SimSun"/>
          <w:sz w:val="24"/>
          <w:szCs w:val="24"/>
          <w:lang w:val="mn-MN" w:eastAsia="ru-RU"/>
        </w:rPr>
        <w:t>әлдснәр кех</w:t>
      </w:r>
    </w:p>
    <w:p w14:paraId="2A27DE2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уклад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кевшл, кев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бәәдл; </w:t>
      </w:r>
      <w:r w:rsidRPr="00AE1F85">
        <w:rPr>
          <w:rFonts w:eastAsia="SimSun"/>
          <w:i/>
          <w:sz w:val="24"/>
          <w:szCs w:val="24"/>
          <w:lang w:val="mn-MN" w:eastAsia="ru-RU"/>
        </w:rPr>
        <w:t>уклад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жизни</w:t>
      </w:r>
      <w:r w:rsidRPr="00AE1F85">
        <w:rPr>
          <w:rFonts w:eastAsia="SimSun"/>
          <w:sz w:val="24"/>
          <w:szCs w:val="24"/>
          <w:lang w:val="mn-MN" w:eastAsia="ru-RU"/>
        </w:rPr>
        <w:t xml:space="preserve"> әмрлин</w:t>
      </w:r>
      <w:r w:rsidRPr="00AE1F85">
        <w:rPr>
          <w:rFonts w:eastAsia="SimSun"/>
          <w:color w:val="FF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 xml:space="preserve">кевшл; </w:t>
      </w:r>
      <w:r w:rsidRPr="00AE1F85">
        <w:rPr>
          <w:rFonts w:eastAsia="SimSun"/>
          <w:i/>
          <w:sz w:val="24"/>
          <w:szCs w:val="24"/>
          <w:lang w:val="mn-MN" w:eastAsia="ru-RU"/>
        </w:rPr>
        <w:t>общественно</w:t>
      </w:r>
      <w:r w:rsidR="005F6AE7">
        <w:rPr>
          <w:rFonts w:eastAsia="SimSun"/>
          <w:i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sz w:val="24"/>
          <w:szCs w:val="24"/>
          <w:lang w:val="mn-MN" w:eastAsia="ru-RU"/>
        </w:rPr>
        <w:t>экономический уклад</w:t>
      </w:r>
      <w:r w:rsidRPr="00AE1F85">
        <w:rPr>
          <w:rFonts w:eastAsia="SimSun"/>
          <w:sz w:val="24"/>
          <w:szCs w:val="24"/>
          <w:lang w:val="mn-MN" w:eastAsia="ru-RU"/>
        </w:rPr>
        <w:t xml:space="preserve"> ниигм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эдшлин кевшл/кев бәәдл</w:t>
      </w:r>
    </w:p>
    <w:p w14:paraId="568292D3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уклон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кецәх, келтәх, кецәлт; </w:t>
      </w:r>
      <w:r w:rsidRPr="00AE1F85">
        <w:rPr>
          <w:rFonts w:eastAsia="SimSun"/>
          <w:i/>
          <w:sz w:val="24"/>
          <w:szCs w:val="24"/>
          <w:lang w:val="mn-MN" w:eastAsia="ru-RU"/>
        </w:rPr>
        <w:t>уклон столба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бахнын кецәлт; </w:t>
      </w:r>
      <w:r w:rsidRPr="00AE1F85">
        <w:rPr>
          <w:rFonts w:eastAsia="SimSun"/>
          <w:i/>
          <w:sz w:val="24"/>
          <w:szCs w:val="24"/>
          <w:lang w:val="mn-MN" w:eastAsia="ru-RU"/>
        </w:rPr>
        <w:t>поезд идет под уклон</w:t>
      </w:r>
      <w:r w:rsidRPr="00AE1F85">
        <w:rPr>
          <w:rFonts w:eastAsia="SimSun"/>
          <w:sz w:val="24"/>
          <w:szCs w:val="24"/>
          <w:lang w:val="mn-MN" w:eastAsia="ru-RU"/>
        </w:rPr>
        <w:t xml:space="preserve"> һал тергн кец урудҗ йовна; 2. чиглл; </w:t>
      </w:r>
      <w:r w:rsidRPr="00AE1F85">
        <w:rPr>
          <w:rFonts w:eastAsia="SimSun"/>
          <w:i/>
          <w:sz w:val="24"/>
          <w:szCs w:val="24"/>
          <w:lang w:val="mn-MN" w:eastAsia="ru-RU"/>
        </w:rPr>
        <w:t>школа с техническим уклоном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техник чигллтә зегс/ сурһлң; 3. </w:t>
      </w:r>
      <w:r w:rsidRPr="00AE1F85">
        <w:rPr>
          <w:rFonts w:eastAsia="SimSun"/>
          <w:i/>
          <w:sz w:val="24"/>
          <w:szCs w:val="24"/>
          <w:lang w:val="mn-MN" w:eastAsia="ru-RU"/>
        </w:rPr>
        <w:t>(полит.)</w:t>
      </w:r>
      <w:r w:rsidRPr="00AE1F85">
        <w:rPr>
          <w:rFonts w:eastAsia="SimSun"/>
          <w:sz w:val="24"/>
          <w:szCs w:val="24"/>
          <w:lang w:val="mn-MN" w:eastAsia="ru-RU"/>
        </w:rPr>
        <w:t xml:space="preserve"> келврл; </w:t>
      </w:r>
      <w:r w:rsidRPr="00AE1F85">
        <w:rPr>
          <w:rFonts w:eastAsia="SimSun"/>
          <w:i/>
          <w:sz w:val="24"/>
          <w:szCs w:val="24"/>
          <w:lang w:val="mn-MN" w:eastAsia="ru-RU"/>
        </w:rPr>
        <w:t>правый уклон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баруни келврл; </w:t>
      </w:r>
      <w:r w:rsidRPr="00AE1F85">
        <w:rPr>
          <w:rFonts w:eastAsia="SimSun"/>
          <w:i/>
          <w:sz w:val="24"/>
          <w:szCs w:val="24"/>
          <w:lang w:val="mn-MN" w:eastAsia="ru-RU"/>
        </w:rPr>
        <w:t>левый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уклон</w:t>
      </w:r>
      <w:r w:rsidRPr="00AE1F85">
        <w:rPr>
          <w:rFonts w:eastAsia="SimSun"/>
          <w:sz w:val="24"/>
          <w:szCs w:val="24"/>
          <w:lang w:val="mn-MN" w:eastAsia="ru-RU"/>
        </w:rPr>
        <w:t xml:space="preserve"> зүүни келврл</w:t>
      </w:r>
    </w:p>
    <w:p w14:paraId="6A4790E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уключина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солг, күчлһ</w:t>
      </w:r>
    </w:p>
    <w:p w14:paraId="568DD49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укор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землл, землх; </w:t>
      </w:r>
      <w:r w:rsidRPr="00AE1F85">
        <w:rPr>
          <w:rFonts w:eastAsia="SimSun"/>
          <w:i/>
          <w:sz w:val="24"/>
          <w:szCs w:val="24"/>
          <w:lang w:val="mn-MN" w:eastAsia="ru-RU"/>
        </w:rPr>
        <w:t>сказать с укором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землҗ келх</w:t>
      </w:r>
    </w:p>
    <w:p w14:paraId="1A2272D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i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укорять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землх, шоодх </w:t>
      </w:r>
      <w:r w:rsidRPr="00AE1F85">
        <w:rPr>
          <w:rFonts w:eastAsia="SimSun"/>
          <w:i/>
          <w:sz w:val="24"/>
          <w:szCs w:val="24"/>
          <w:lang w:val="mn-MN" w:eastAsia="ru-RU"/>
        </w:rPr>
        <w:t>(күүндәнд)</w:t>
      </w:r>
    </w:p>
    <w:p w14:paraId="369B5EF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украшение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чимг, кеерүл, зокар, дог, чимглл; </w:t>
      </w:r>
      <w:r w:rsidRPr="00AE1F85">
        <w:rPr>
          <w:rFonts w:eastAsia="SimSun"/>
          <w:i/>
          <w:sz w:val="24"/>
          <w:szCs w:val="24"/>
          <w:lang w:val="mn-MN" w:eastAsia="ru-RU"/>
        </w:rPr>
        <w:t>елочные украшения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сүлд модни кеерүл</w:t>
      </w:r>
    </w:p>
    <w:p w14:paraId="0198106B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укрепить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батлх, беклх, нутлх;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укрепить забор подпорками</w:t>
      </w:r>
      <w:r w:rsidRPr="00AE1F85">
        <w:rPr>
          <w:rFonts w:eastAsia="SimSun"/>
          <w:sz w:val="24"/>
          <w:szCs w:val="24"/>
          <w:lang w:val="mn-MN" w:eastAsia="ru-RU"/>
        </w:rPr>
        <w:t xml:space="preserve"> хашаг туларар беклх; 2. шивә кех, бекллт кех; З.чииргҗүлх, ясрулх, тәмрҗүлх;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укрепить нервы</w:t>
      </w:r>
      <w:r w:rsidRPr="00AE1F85">
        <w:rPr>
          <w:rFonts w:eastAsia="SimSun"/>
          <w:sz w:val="24"/>
          <w:szCs w:val="24"/>
          <w:lang w:val="mn-MN" w:eastAsia="ru-RU"/>
        </w:rPr>
        <w:t xml:space="preserve"> бизһән ясрулх; 4. чаңһах, чаңһтхх; </w:t>
      </w:r>
      <w:r w:rsidRPr="00AE1F85">
        <w:rPr>
          <w:rFonts w:eastAsia="SimSun"/>
          <w:i/>
          <w:sz w:val="24"/>
          <w:szCs w:val="24"/>
          <w:lang w:val="mn-MN" w:eastAsia="ru-RU"/>
        </w:rPr>
        <w:t>укрепить дисциплину</w:t>
      </w:r>
      <w:r w:rsidRPr="00AE1F85">
        <w:rPr>
          <w:rFonts w:eastAsia="SimSun"/>
          <w:sz w:val="24"/>
          <w:szCs w:val="24"/>
          <w:lang w:val="mn-MN" w:eastAsia="ru-RU"/>
        </w:rPr>
        <w:t xml:space="preserve"> сәклһиг чаңһах</w:t>
      </w:r>
    </w:p>
    <w:p w14:paraId="41BA79B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укрыватель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хорһдулач, бултулач</w:t>
      </w:r>
    </w:p>
    <w:p w14:paraId="29DB443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укрытие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хучх, нуух, далдлх, бүркх, бүтәх; 2. хорһ, хорһдлң</w:t>
      </w:r>
    </w:p>
    <w:p w14:paraId="5BD4807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укрюк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уурһ (мөр бәрх)</w:t>
      </w:r>
    </w:p>
    <w:p w14:paraId="02504B1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укрючина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уурһ, солг</w:t>
      </w:r>
    </w:p>
    <w:p w14:paraId="5D5C80C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уксус – цу</w:t>
      </w:r>
    </w:p>
    <w:p w14:paraId="40C41AB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уксусный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цуута, цууһин</w:t>
      </w:r>
    </w:p>
    <w:p w14:paraId="3E41F4F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улей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зөгин үүр</w:t>
      </w:r>
    </w:p>
    <w:p w14:paraId="035E6AD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улика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герч бәрмт, герчлх бәрмт; </w:t>
      </w:r>
      <w:r w:rsidRPr="00AE1F85">
        <w:rPr>
          <w:rFonts w:eastAsia="SimSun"/>
          <w:i/>
          <w:sz w:val="24"/>
          <w:szCs w:val="24"/>
          <w:lang w:val="mn-MN" w:eastAsia="ru-RU"/>
        </w:rPr>
        <w:t>прямая улика</w:t>
      </w:r>
      <w:r w:rsidRPr="00AE1F85">
        <w:rPr>
          <w:rFonts w:eastAsia="SimSun"/>
          <w:sz w:val="24"/>
          <w:szCs w:val="24"/>
          <w:lang w:val="mn-MN" w:eastAsia="ru-RU"/>
        </w:rPr>
        <w:t xml:space="preserve"> шуд герглх бәрмт; </w:t>
      </w:r>
      <w:r w:rsidRPr="00AE1F85">
        <w:rPr>
          <w:rFonts w:eastAsia="SimSun"/>
          <w:i/>
          <w:sz w:val="24"/>
          <w:szCs w:val="24"/>
          <w:lang w:val="mn-MN" w:eastAsia="ru-RU"/>
        </w:rPr>
        <w:t>косвенная улика</w:t>
      </w:r>
      <w:r w:rsidRPr="00AE1F85">
        <w:rPr>
          <w:rFonts w:eastAsia="SimSun"/>
          <w:sz w:val="24"/>
          <w:szCs w:val="24"/>
          <w:lang w:val="mn-MN" w:eastAsia="ru-RU"/>
        </w:rPr>
        <w:t xml:space="preserve"> дам герч бәрмт</w:t>
      </w:r>
    </w:p>
    <w:p w14:paraId="583570C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улитка – 1. хорханцг 2. </w:t>
      </w:r>
      <w:r w:rsidRPr="00AE1F85">
        <w:rPr>
          <w:rFonts w:eastAsia="SimSun"/>
          <w:i/>
          <w:sz w:val="24"/>
          <w:szCs w:val="24"/>
          <w:lang w:val="mn-MN" w:eastAsia="ru-RU"/>
        </w:rPr>
        <w:t>(анат.)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>хорхандг</w:t>
      </w:r>
    </w:p>
    <w:p w14:paraId="1535593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улица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зеел, һудмҗ</w:t>
      </w:r>
    </w:p>
    <w:p w14:paraId="3AAD612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уловка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арһ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сүв, ов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мек, заль</w:t>
      </w:r>
    </w:p>
    <w:p w14:paraId="2875403B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улус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улс, әәмг, нутг</w:t>
      </w:r>
    </w:p>
    <w:p w14:paraId="352DE53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улыбаться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мишәх, инәмсглх, муусхлзх; 2. завша күртәх, кишг хәәрлх, өршәх; </w:t>
      </w:r>
      <w:r w:rsidRPr="00AE1F85">
        <w:rPr>
          <w:rFonts w:eastAsia="SimSun"/>
          <w:i/>
          <w:sz w:val="24"/>
          <w:szCs w:val="24"/>
          <w:lang w:val="mn-MN" w:eastAsia="ru-RU"/>
        </w:rPr>
        <w:t>жизнь ему улыбнулась</w:t>
      </w:r>
      <w:r w:rsidRPr="00AE1F85">
        <w:rPr>
          <w:rFonts w:eastAsia="SimSun"/>
          <w:sz w:val="24"/>
          <w:szCs w:val="24"/>
          <w:lang w:val="mn-MN" w:eastAsia="ru-RU"/>
        </w:rPr>
        <w:t xml:space="preserve"> әмдрл түүнд кишг хәәрлв, түүнә бурхн зөв хәләв; 3. тааста бәәх; </w:t>
      </w:r>
      <w:r w:rsidRPr="00AE1F85">
        <w:rPr>
          <w:rFonts w:eastAsia="SimSun"/>
          <w:i/>
          <w:sz w:val="24"/>
          <w:szCs w:val="24"/>
          <w:lang w:val="mn-MN" w:eastAsia="ru-RU"/>
        </w:rPr>
        <w:t>эта поездка мне очень улыбается</w:t>
      </w:r>
      <w:r w:rsidRPr="00AE1F85">
        <w:rPr>
          <w:rFonts w:eastAsia="SimSun"/>
          <w:sz w:val="24"/>
          <w:szCs w:val="24"/>
          <w:lang w:val="mn-MN" w:eastAsia="ru-RU"/>
        </w:rPr>
        <w:t xml:space="preserve"> эн айлл нанд йир таасмҗта бәәнә</w:t>
      </w:r>
    </w:p>
    <w:p w14:paraId="3CBF10E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ө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билг, оюн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ухан, ухан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билг, ухан; </w:t>
      </w:r>
      <w:r w:rsidRPr="00AE1F85">
        <w:rPr>
          <w:rFonts w:eastAsia="SimSun"/>
          <w:i/>
          <w:sz w:val="24"/>
          <w:szCs w:val="24"/>
          <w:lang w:val="mn-MN" w:eastAsia="ru-RU"/>
        </w:rPr>
        <w:t>здравый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ум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эрүл ухан; </w:t>
      </w:r>
      <w:r w:rsidRPr="00AE1F85">
        <w:rPr>
          <w:rFonts w:eastAsia="SimSun"/>
          <w:i/>
          <w:sz w:val="24"/>
          <w:szCs w:val="24"/>
          <w:lang w:val="mn-MN" w:eastAsia="ru-RU"/>
        </w:rPr>
        <w:t>острый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ум</w:t>
      </w:r>
      <w:r w:rsidRPr="00AE1F85">
        <w:rPr>
          <w:rFonts w:eastAsia="SimSun"/>
          <w:sz w:val="24"/>
          <w:szCs w:val="24"/>
          <w:lang w:val="mn-MN" w:eastAsia="ru-RU"/>
        </w:rPr>
        <w:t xml:space="preserve"> хурц ухан; </w:t>
      </w:r>
      <w:r w:rsidRPr="00AE1F85">
        <w:rPr>
          <w:rFonts w:eastAsia="SimSun"/>
          <w:i/>
          <w:sz w:val="24"/>
          <w:szCs w:val="24"/>
          <w:lang w:val="mn-MN" w:eastAsia="ru-RU"/>
        </w:rPr>
        <w:t>блестящий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ум</w:t>
      </w:r>
      <w:r w:rsidRPr="00AE1F85">
        <w:rPr>
          <w:rFonts w:eastAsia="SimSun"/>
          <w:sz w:val="24"/>
          <w:szCs w:val="24"/>
          <w:lang w:val="mn-MN" w:eastAsia="ru-RU"/>
        </w:rPr>
        <w:t xml:space="preserve"> гиллзсн ухан; 2. ухантн, цецн күн, мергд; </w:t>
      </w:r>
      <w:r w:rsidRPr="00AE1F85">
        <w:rPr>
          <w:rFonts w:eastAsia="SimSun"/>
          <w:i/>
          <w:sz w:val="24"/>
          <w:szCs w:val="24"/>
          <w:lang w:val="mn-MN" w:eastAsia="ru-RU"/>
        </w:rPr>
        <w:t>лучшие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умы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человечества</w:t>
      </w:r>
      <w:r w:rsidRPr="00AE1F85">
        <w:rPr>
          <w:rFonts w:eastAsia="SimSun"/>
          <w:sz w:val="24"/>
          <w:szCs w:val="24"/>
          <w:lang w:val="mn-MN" w:eastAsia="ru-RU"/>
        </w:rPr>
        <w:t xml:space="preserve"> күн төрлктни цецн ухатнр</w:t>
      </w:r>
    </w:p>
    <w:p w14:paraId="08F9127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умаять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көшәх, муурулх, цуцрах, арһах, булрах</w:t>
      </w:r>
    </w:p>
    <w:p w14:paraId="5645315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lastRenderedPageBreak/>
        <w:t xml:space="preserve">умаяться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арһх, булрх, көшх, цуцрх</w:t>
      </w:r>
    </w:p>
    <w:p w14:paraId="3782007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умелец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>урч, урн күн, дархн, өөтә күн</w:t>
      </w:r>
    </w:p>
    <w:p w14:paraId="1157A6E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уменьшаем</w:t>
      </w:r>
      <w:r w:rsidRPr="00AE1F85">
        <w:rPr>
          <w:rFonts w:eastAsia="SimSun"/>
          <w:sz w:val="24"/>
          <w:szCs w:val="24"/>
          <w:lang w:val="tt-RU" w:eastAsia="ru-RU"/>
        </w:rPr>
        <w:t>ы</w:t>
      </w:r>
      <w:r w:rsidRPr="00AE1F85">
        <w:rPr>
          <w:rFonts w:eastAsia="SimSun"/>
          <w:sz w:val="24"/>
          <w:szCs w:val="24"/>
          <w:lang w:val="mn-MN" w:eastAsia="ru-RU"/>
        </w:rPr>
        <w:t xml:space="preserve">й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>хасгдгч</w:t>
      </w:r>
    </w:p>
    <w:p w14:paraId="6AA99F3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уменьшение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хаслһн, хоргдл; </w:t>
      </w:r>
      <w:r w:rsidRPr="00AE1F85">
        <w:rPr>
          <w:rFonts w:eastAsia="SimSun"/>
          <w:i/>
          <w:sz w:val="24"/>
          <w:szCs w:val="24"/>
          <w:lang w:val="mn-MN" w:eastAsia="ru-RU"/>
        </w:rPr>
        <w:t>уменьшение составило тридцать процентов</w:t>
      </w:r>
      <w:r w:rsidRPr="00AE1F85">
        <w:rPr>
          <w:rFonts w:eastAsia="SimSun"/>
          <w:sz w:val="24"/>
          <w:szCs w:val="24"/>
          <w:lang w:val="mn-MN" w:eastAsia="ru-RU"/>
        </w:rPr>
        <w:t xml:space="preserve"> Һучн хүвин хоргдл; 2. баһсх, цөөрх; </w:t>
      </w:r>
      <w:r w:rsidRPr="00AE1F85">
        <w:rPr>
          <w:rFonts w:eastAsia="SimSun"/>
          <w:i/>
          <w:sz w:val="24"/>
          <w:szCs w:val="24"/>
          <w:lang w:val="mn-MN" w:eastAsia="ru-RU"/>
        </w:rPr>
        <w:t>уменьшение смертности</w:t>
      </w:r>
      <w:r w:rsidRPr="00AE1F85">
        <w:rPr>
          <w:rFonts w:eastAsia="SimSun"/>
          <w:sz w:val="24"/>
          <w:szCs w:val="24"/>
          <w:lang w:val="mn-MN" w:eastAsia="ru-RU"/>
        </w:rPr>
        <w:t xml:space="preserve"> үкх йовдл баһсх</w:t>
      </w:r>
    </w:p>
    <w:p w14:paraId="084DD18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уменьшительный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баһсхгч, баһрулгч; </w:t>
      </w:r>
      <w:r w:rsidRPr="00AE1F85">
        <w:rPr>
          <w:rFonts w:eastAsia="SimSun"/>
          <w:i/>
          <w:sz w:val="24"/>
          <w:szCs w:val="24"/>
          <w:lang w:val="mn-MN" w:eastAsia="ru-RU"/>
        </w:rPr>
        <w:t>уменьшительное стекло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баһсхгч шил; </w:t>
      </w:r>
      <w:r w:rsidRPr="00AE1F85">
        <w:rPr>
          <w:rFonts w:eastAsia="SimSun"/>
          <w:i/>
          <w:sz w:val="24"/>
          <w:szCs w:val="24"/>
          <w:lang w:val="mn-MN" w:eastAsia="ru-RU"/>
        </w:rPr>
        <w:t>уменъшительный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суффикс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баһсхгч залһвр; </w:t>
      </w:r>
      <w:r w:rsidRPr="00AE1F85">
        <w:rPr>
          <w:rFonts w:eastAsia="SimSun"/>
          <w:i/>
          <w:sz w:val="24"/>
          <w:szCs w:val="24"/>
          <w:lang w:val="mn-MN" w:eastAsia="ru-RU"/>
        </w:rPr>
        <w:t>уменьшительное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существительное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баһсхгч нер үг</w:t>
      </w:r>
    </w:p>
    <w:p w14:paraId="2C6C0C0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уменьшить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баһсхх, хасх, хоргдулх, цөөрүлх</w:t>
      </w:r>
    </w:p>
    <w:p w14:paraId="48151B5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уменьшиться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баһсх, баһрх, хоргдх, цөөрх, агчх; </w:t>
      </w:r>
      <w:r w:rsidRPr="00AE1F85">
        <w:rPr>
          <w:rFonts w:eastAsia="SimSun"/>
          <w:i/>
          <w:sz w:val="24"/>
          <w:szCs w:val="24"/>
          <w:lang w:val="mn-MN" w:eastAsia="ru-RU"/>
        </w:rPr>
        <w:t>боль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уменышилась</w:t>
      </w:r>
      <w:r w:rsidRPr="00AE1F85">
        <w:rPr>
          <w:rFonts w:eastAsia="SimSun"/>
          <w:sz w:val="24"/>
          <w:szCs w:val="24"/>
          <w:lang w:val="mn-MN" w:eastAsia="ru-RU"/>
        </w:rPr>
        <w:t xml:space="preserve"> өвткүр баһсв</w:t>
      </w:r>
    </w:p>
    <w:p w14:paraId="6CC5B88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умеренный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зөв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тав, дунд зергин, дундч, кемҗәндән; </w:t>
      </w:r>
      <w:r w:rsidRPr="00AE1F85">
        <w:rPr>
          <w:rFonts w:eastAsia="SimSun"/>
          <w:i/>
          <w:sz w:val="24"/>
          <w:szCs w:val="24"/>
          <w:lang w:val="mn-MN" w:eastAsia="ru-RU"/>
        </w:rPr>
        <w:t>умеренный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жар</w:t>
      </w:r>
      <w:r w:rsidRPr="00AE1F85">
        <w:rPr>
          <w:rFonts w:eastAsia="SimSun"/>
          <w:sz w:val="24"/>
          <w:szCs w:val="24"/>
          <w:lang w:val="mn-MN" w:eastAsia="ru-RU"/>
        </w:rPr>
        <w:t xml:space="preserve"> дунд зергин халун; 2. серүн; </w:t>
      </w:r>
      <w:r w:rsidRPr="00AE1F85">
        <w:rPr>
          <w:rFonts w:eastAsia="SimSun"/>
          <w:i/>
          <w:sz w:val="24"/>
          <w:szCs w:val="24"/>
          <w:lang w:val="mn-MN" w:eastAsia="ru-RU"/>
        </w:rPr>
        <w:t>умеренный пояс</w:t>
      </w:r>
      <w:r w:rsidRPr="00AE1F85">
        <w:rPr>
          <w:rFonts w:eastAsia="SimSun"/>
          <w:sz w:val="24"/>
          <w:szCs w:val="24"/>
          <w:lang w:val="mn-MN" w:eastAsia="ru-RU"/>
        </w:rPr>
        <w:t xml:space="preserve"> серүн бүс/бүслүр; </w:t>
      </w:r>
      <w:r w:rsidRPr="00AE1F85">
        <w:rPr>
          <w:rFonts w:eastAsia="SimSun"/>
          <w:i/>
          <w:sz w:val="24"/>
          <w:szCs w:val="24"/>
          <w:lang w:val="mn-MN" w:eastAsia="ru-RU"/>
        </w:rPr>
        <w:t>умеренный климат</w:t>
      </w:r>
      <w:r w:rsidRPr="00AE1F85">
        <w:rPr>
          <w:rFonts w:eastAsia="SimSun"/>
          <w:sz w:val="24"/>
          <w:szCs w:val="24"/>
          <w:lang w:val="mn-MN" w:eastAsia="ru-RU"/>
        </w:rPr>
        <w:t xml:space="preserve"> серүн уур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әмсхл; 3. җөөлн, дундыг бәрмтлгч; </w:t>
      </w:r>
      <w:r w:rsidRPr="00AE1F85">
        <w:rPr>
          <w:rFonts w:eastAsia="SimSun"/>
          <w:i/>
          <w:sz w:val="24"/>
          <w:szCs w:val="24"/>
          <w:lang w:val="mn-MN" w:eastAsia="ru-RU"/>
        </w:rPr>
        <w:t>умеренная политика</w:t>
      </w:r>
      <w:r w:rsidRPr="00AE1F85">
        <w:rPr>
          <w:rFonts w:eastAsia="SimSun"/>
          <w:sz w:val="24"/>
          <w:szCs w:val="24"/>
          <w:lang w:val="mn-MN" w:eastAsia="ru-RU"/>
        </w:rPr>
        <w:t xml:space="preserve"> җөөлн бодлһ</w:t>
      </w:r>
    </w:p>
    <w:p w14:paraId="7846206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умереть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үкх, нөгцх, нас нөгцх; нас барх; өңгрх, өөд болх, эрлг авх; </w:t>
      </w:r>
      <w:r w:rsidRPr="00AE1F85">
        <w:rPr>
          <w:rFonts w:eastAsia="SimSun"/>
          <w:i/>
          <w:sz w:val="24"/>
          <w:szCs w:val="24"/>
          <w:lang w:val="mn-MN" w:eastAsia="ru-RU"/>
        </w:rPr>
        <w:t>умереть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смертью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героя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баатрлгар нас нөгцх; 2. сөнх, мөкх, буйсх, балрх, билрх; </w:t>
      </w:r>
      <w:r w:rsidRPr="00AE1F85">
        <w:rPr>
          <w:rFonts w:eastAsia="SimSun"/>
          <w:i/>
          <w:sz w:val="24"/>
          <w:szCs w:val="24"/>
          <w:lang w:val="mn-MN" w:eastAsia="ru-RU"/>
        </w:rPr>
        <w:t>правое дело не умрет</w:t>
      </w:r>
      <w:r w:rsidRPr="00AE1F85">
        <w:rPr>
          <w:rFonts w:eastAsia="SimSun"/>
          <w:sz w:val="24"/>
          <w:szCs w:val="24"/>
          <w:lang w:val="mn-MN" w:eastAsia="ru-RU"/>
        </w:rPr>
        <w:t xml:space="preserve"> үнн учр/юмн сөндг уга</w:t>
      </w:r>
    </w:p>
    <w:p w14:paraId="3555591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умертвить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хорах, үкүлх, әминь таслх, алх; 2. чидлинь алдулх, чадвр уга болһх; 3. сөнәх, буйсах, әрлһх; </w:t>
      </w:r>
      <w:r w:rsidRPr="00AE1F85">
        <w:rPr>
          <w:rFonts w:eastAsia="SimSun"/>
          <w:i/>
          <w:sz w:val="24"/>
          <w:szCs w:val="24"/>
          <w:lang w:val="mn-MN" w:eastAsia="ru-RU"/>
        </w:rPr>
        <w:t>умертвить в себе все эгоистическое</w:t>
      </w:r>
      <w:r w:rsidRPr="00AE1F85">
        <w:rPr>
          <w:rFonts w:eastAsia="SimSun"/>
          <w:sz w:val="24"/>
          <w:szCs w:val="24"/>
          <w:lang w:val="mn-MN" w:eastAsia="ru-RU"/>
        </w:rPr>
        <w:t xml:space="preserve"> әмнч йовдлан цугинь әрлһх</w:t>
      </w:r>
    </w:p>
    <w:p w14:paraId="2647D38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умиление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уйрл, седкл җөөлрх, һуньх</w:t>
      </w:r>
    </w:p>
    <w:p w14:paraId="2C8B75E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умилиться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уйрх, седкл уйрх</w:t>
      </w:r>
    </w:p>
    <w:p w14:paraId="7D37FDA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умнеть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ухата болх, бадмшх, ухан немгдх</w:t>
      </w:r>
    </w:p>
    <w:p w14:paraId="680AF9D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умник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ухантн, мергн күн, толһата күн; 2. уханта күн болгч, уха керглгч, мек һарһач, бий</w:t>
      </w:r>
      <w:r w:rsidRPr="00AE1F85">
        <w:rPr>
          <w:rFonts w:eastAsia="SimSun"/>
          <w:sz w:val="24"/>
          <w:szCs w:val="24"/>
          <w:lang w:val="tt-RU" w:eastAsia="ru-RU"/>
        </w:rPr>
        <w:t>ә</w:t>
      </w:r>
      <w:r w:rsidRPr="00AE1F85">
        <w:rPr>
          <w:rFonts w:eastAsia="SimSun"/>
          <w:sz w:val="24"/>
          <w:szCs w:val="24"/>
          <w:lang w:val="mn-MN" w:eastAsia="ru-RU"/>
        </w:rPr>
        <w:t>н ухатад тоолач; 3. соңсврч, соңсврч күүкд, үг соңсдг күн</w:t>
      </w:r>
    </w:p>
    <w:p w14:paraId="081F5E7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умножение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үрҗүлвр, өскх </w:t>
      </w:r>
      <w:r w:rsidRPr="00AE1F85">
        <w:rPr>
          <w:rFonts w:eastAsia="SimSun"/>
          <w:i/>
          <w:sz w:val="24"/>
          <w:szCs w:val="24"/>
          <w:lang w:val="mn-MN" w:eastAsia="ru-RU"/>
        </w:rPr>
        <w:t>(соединять — холвх)</w:t>
      </w:r>
      <w:r w:rsidRPr="00AE1F85">
        <w:rPr>
          <w:rFonts w:eastAsia="SimSun"/>
          <w:sz w:val="24"/>
          <w:szCs w:val="24"/>
          <w:lang w:val="mn-MN" w:eastAsia="ru-RU"/>
        </w:rPr>
        <w:t xml:space="preserve">; </w:t>
      </w:r>
      <w:r w:rsidRPr="00AE1F85">
        <w:rPr>
          <w:rFonts w:eastAsia="SimSun"/>
          <w:i/>
          <w:sz w:val="24"/>
          <w:szCs w:val="24"/>
          <w:lang w:val="mn-MN" w:eastAsia="ru-RU"/>
        </w:rPr>
        <w:t>таблица умножения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үрҗүлх күрд </w:t>
      </w:r>
      <w:r w:rsidRPr="00AE1F85">
        <w:rPr>
          <w:rFonts w:eastAsia="SimSun"/>
          <w:i/>
          <w:sz w:val="24"/>
          <w:szCs w:val="24"/>
          <w:lang w:val="mn-MN" w:eastAsia="ru-RU"/>
        </w:rPr>
        <w:t>(көснг)</w:t>
      </w:r>
      <w:r w:rsidRPr="00AE1F85">
        <w:rPr>
          <w:rFonts w:eastAsia="SimSun"/>
          <w:sz w:val="24"/>
          <w:szCs w:val="24"/>
          <w:lang w:val="mn-MN" w:eastAsia="ru-RU"/>
        </w:rPr>
        <w:t xml:space="preserve">; 2. олшрулх, икдүлх, әрвҗүлх;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умножение доходов</w:t>
      </w:r>
      <w:r w:rsidRPr="00AE1F85">
        <w:rPr>
          <w:rFonts w:eastAsia="SimSun"/>
          <w:sz w:val="24"/>
          <w:szCs w:val="24"/>
          <w:lang w:val="mn-MN" w:eastAsia="ru-RU"/>
        </w:rPr>
        <w:t xml:space="preserve"> оруг икдүлх</w:t>
      </w:r>
    </w:p>
    <w:p w14:paraId="3678896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умножить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 үрҗүлх, өскх; </w:t>
      </w:r>
      <w:r w:rsidRPr="00AE1F85">
        <w:rPr>
          <w:rFonts w:eastAsia="SimSun"/>
          <w:i/>
          <w:sz w:val="24"/>
          <w:szCs w:val="24"/>
          <w:lang w:val="mn-MN" w:eastAsia="ru-RU"/>
        </w:rPr>
        <w:t>пять умножить на два будет десятъ</w:t>
      </w:r>
      <w:r w:rsidRPr="00AE1F85">
        <w:rPr>
          <w:rFonts w:eastAsia="SimSun"/>
          <w:sz w:val="24"/>
          <w:szCs w:val="24"/>
          <w:lang w:val="mn-MN" w:eastAsia="ru-RU"/>
        </w:rPr>
        <w:t xml:space="preserve"> тавиг хойрар үрҗүлхлә арв</w:t>
      </w:r>
      <w:r w:rsidRPr="00AE1F85">
        <w:rPr>
          <w:rFonts w:eastAsia="SimSun"/>
          <w:sz w:val="24"/>
          <w:szCs w:val="24"/>
          <w:lang w:val="tt-RU" w:eastAsia="ru-RU"/>
        </w:rPr>
        <w:t>н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болна; 2. олшрулх, икдүлх, өрвҗүлх, немгдүлх, өрнүлх;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умножить наши успехи</w:t>
      </w:r>
      <w:r w:rsidRPr="00AE1F85">
        <w:rPr>
          <w:rFonts w:eastAsia="SimSun"/>
          <w:sz w:val="24"/>
          <w:szCs w:val="24"/>
          <w:lang w:val="mn-MN" w:eastAsia="ru-RU"/>
        </w:rPr>
        <w:t xml:space="preserve"> мана күцәмҗиг өрнүлх</w:t>
      </w:r>
    </w:p>
    <w:p w14:paraId="493CCDE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умножиться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үрҗх, өсх, 2. олшрх, әрвҗх, өрнх, икдх, әрвдх</w:t>
      </w:r>
    </w:p>
    <w:p w14:paraId="3CB4C0D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умозаключение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sz w:val="24"/>
          <w:szCs w:val="24"/>
          <w:lang w:val="mn-MN" w:eastAsia="ru-RU"/>
        </w:rPr>
        <w:t>(логикин)</w:t>
      </w:r>
      <w:r w:rsidRPr="00AE1F85">
        <w:rPr>
          <w:rFonts w:eastAsia="SimSun"/>
          <w:sz w:val="24"/>
          <w:szCs w:val="24"/>
          <w:lang w:val="mn-MN" w:eastAsia="ru-RU"/>
        </w:rPr>
        <w:t xml:space="preserve"> зүүчлл; 2. аш, дүң</w:t>
      </w:r>
    </w:p>
    <w:p w14:paraId="7D568D0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умозаключить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зүүчлх, зүүчлҗ бодх; 2. ашлх, дүңнх</w:t>
      </w:r>
    </w:p>
    <w:p w14:paraId="7C6C799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умственный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оюни, ухани; </w:t>
      </w:r>
      <w:r w:rsidRPr="00AE1F85">
        <w:rPr>
          <w:rFonts w:eastAsia="SimSun"/>
          <w:i/>
          <w:sz w:val="24"/>
          <w:szCs w:val="24"/>
          <w:lang w:val="mn-MN" w:eastAsia="ru-RU"/>
        </w:rPr>
        <w:t>умственные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способности</w:t>
      </w:r>
      <w:r w:rsidRPr="00AE1F85">
        <w:rPr>
          <w:rFonts w:eastAsia="SimSun"/>
          <w:sz w:val="24"/>
          <w:szCs w:val="24"/>
          <w:lang w:val="mn-MN" w:eastAsia="ru-RU"/>
        </w:rPr>
        <w:t xml:space="preserve"> оюни чадвр; </w:t>
      </w:r>
      <w:r w:rsidRPr="00AE1F85">
        <w:rPr>
          <w:rFonts w:eastAsia="SimSun"/>
          <w:i/>
          <w:sz w:val="24"/>
          <w:szCs w:val="24"/>
          <w:lang w:val="mn-MN" w:eastAsia="ru-RU"/>
        </w:rPr>
        <w:t>умственная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деятельность</w:t>
      </w:r>
      <w:r w:rsidRPr="00AE1F85">
        <w:rPr>
          <w:rFonts w:eastAsia="SimSun"/>
          <w:sz w:val="24"/>
          <w:szCs w:val="24"/>
          <w:lang w:val="mn-MN" w:eastAsia="ru-RU"/>
        </w:rPr>
        <w:t xml:space="preserve"> оюни үүлдвр; </w:t>
      </w:r>
      <w:r w:rsidRPr="00AE1F85">
        <w:rPr>
          <w:rFonts w:eastAsia="SimSun"/>
          <w:i/>
          <w:sz w:val="24"/>
          <w:szCs w:val="24"/>
          <w:lang w:val="mn-MN" w:eastAsia="ru-RU"/>
        </w:rPr>
        <w:t>умственный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труд</w:t>
      </w:r>
      <w:r w:rsidRPr="00AE1F85">
        <w:rPr>
          <w:rFonts w:eastAsia="SimSun"/>
          <w:sz w:val="24"/>
          <w:szCs w:val="24"/>
          <w:lang w:val="mn-MN" w:eastAsia="ru-RU"/>
        </w:rPr>
        <w:t xml:space="preserve"> оюни көдлмш</w:t>
      </w:r>
    </w:p>
    <w:p w14:paraId="6880829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умствователь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цецркәч, көндә чееҗ</w:t>
      </w:r>
    </w:p>
    <w:p w14:paraId="251FEA9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умствовать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седкх, ухалх, бодх; 2. </w:t>
      </w:r>
      <w:r w:rsidRPr="00AE1F85">
        <w:rPr>
          <w:rFonts w:eastAsia="SimSun"/>
          <w:i/>
          <w:sz w:val="24"/>
          <w:szCs w:val="24"/>
          <w:lang w:val="mn-MN" w:eastAsia="ru-RU"/>
        </w:rPr>
        <w:t>(элглҗ)</w:t>
      </w:r>
      <w:r w:rsidRPr="00AE1F85">
        <w:rPr>
          <w:rFonts w:eastAsia="SimSun"/>
          <w:sz w:val="24"/>
          <w:szCs w:val="24"/>
          <w:lang w:val="mn-MN" w:eastAsia="ru-RU"/>
        </w:rPr>
        <w:t xml:space="preserve"> цецркх, көндә чееҗ болх, хоосн юм бурх умудренный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ухаҗсн, цецн болсн, мергн, хашрҗсн; </w:t>
      </w:r>
      <w:r w:rsidRPr="00AE1F85">
        <w:rPr>
          <w:rFonts w:eastAsia="SimSun"/>
          <w:i/>
          <w:sz w:val="24"/>
          <w:szCs w:val="24"/>
          <w:lang w:val="mn-MN" w:eastAsia="ru-RU"/>
        </w:rPr>
        <w:t>умудреный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опытом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түңшүр, хашрҗсн </w:t>
      </w:r>
    </w:p>
    <w:p w14:paraId="5477CB7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умывальник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хүвң, уһаһур</w:t>
      </w:r>
    </w:p>
    <w:p w14:paraId="12C4A26B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умысел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сүүв, зөрц, зана; </w:t>
      </w:r>
      <w:r w:rsidRPr="00AE1F85">
        <w:rPr>
          <w:rFonts w:eastAsia="SimSun"/>
          <w:i/>
          <w:sz w:val="24"/>
          <w:szCs w:val="24"/>
          <w:lang w:val="mn-MN" w:eastAsia="ru-RU"/>
        </w:rPr>
        <w:t>совершить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без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умысла</w:t>
      </w:r>
      <w:r w:rsidRPr="00AE1F85">
        <w:rPr>
          <w:rFonts w:eastAsia="SimSun"/>
          <w:sz w:val="24"/>
          <w:szCs w:val="24"/>
          <w:lang w:val="mn-MN" w:eastAsia="ru-RU"/>
        </w:rPr>
        <w:t xml:space="preserve"> сүүв уга үүлдх; </w:t>
      </w:r>
      <w:r w:rsidRPr="00AE1F85">
        <w:rPr>
          <w:rFonts w:eastAsia="SimSun"/>
          <w:i/>
          <w:sz w:val="24"/>
          <w:szCs w:val="24"/>
          <w:lang w:val="mn-MN" w:eastAsia="ru-RU"/>
        </w:rPr>
        <w:t>со злым умыслом делать</w:t>
      </w:r>
      <w:r w:rsidRPr="00AE1F85">
        <w:rPr>
          <w:rFonts w:eastAsia="SimSun"/>
          <w:sz w:val="24"/>
          <w:szCs w:val="24"/>
          <w:lang w:val="mn-MN" w:eastAsia="ru-RU"/>
        </w:rPr>
        <w:t xml:space="preserve"> му сүүвтәһәр кех</w:t>
      </w:r>
    </w:p>
    <w:p w14:paraId="1C9799B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унавозить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өтг асхх, һазр бордх</w:t>
      </w:r>
    </w:p>
    <w:p w14:paraId="7EF1002E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унаследовать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өвлх, өв залһмҗлх</w:t>
      </w:r>
    </w:p>
    <w:p w14:paraId="7EA0EAD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универмаг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ниилг делгүр, хам делгүр</w:t>
      </w:r>
    </w:p>
    <w:p w14:paraId="7E5DCC9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универсальный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ниилг, хам</w:t>
      </w:r>
    </w:p>
    <w:p w14:paraId="6F7F77C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</w:t>
      </w:r>
      <w:r w:rsidRPr="00AE1F85">
        <w:rPr>
          <w:rFonts w:eastAsia="SimSun"/>
          <w:sz w:val="24"/>
          <w:szCs w:val="24"/>
          <w:lang w:val="tt-RU" w:eastAsia="ru-RU"/>
        </w:rPr>
        <w:t>н</w:t>
      </w:r>
      <w:r w:rsidRPr="00AE1F85">
        <w:rPr>
          <w:rFonts w:eastAsia="SimSun"/>
          <w:sz w:val="24"/>
          <w:szCs w:val="24"/>
          <w:lang w:val="mn-MN" w:eastAsia="ru-RU"/>
        </w:rPr>
        <w:t xml:space="preserve">иверситет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ик сурһуль</w:t>
      </w:r>
    </w:p>
    <w:p w14:paraId="0822F7EB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унижение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дорамҗллт, басмҗлл; </w:t>
      </w:r>
      <w:r w:rsidRPr="00AE1F85">
        <w:rPr>
          <w:rFonts w:eastAsia="SimSun"/>
          <w:i/>
          <w:sz w:val="24"/>
          <w:szCs w:val="24"/>
          <w:lang w:val="mn-MN" w:eastAsia="ru-RU"/>
        </w:rPr>
        <w:t>терпеть унижения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дорамҗлгдх</w:t>
      </w:r>
    </w:p>
    <w:p w14:paraId="408DB82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униженный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дорамҗлгдсн, басгдсн, һутагдсн</w:t>
      </w:r>
    </w:p>
    <w:p w14:paraId="17DDA7F3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lastRenderedPageBreak/>
        <w:t xml:space="preserve">унизить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дорамҗлх, басх, һутах </w:t>
      </w:r>
      <w:r w:rsidRPr="00AE1F85">
        <w:rPr>
          <w:rFonts w:eastAsia="SimSun"/>
          <w:i/>
          <w:sz w:val="24"/>
          <w:szCs w:val="24"/>
          <w:lang w:val="mn-MN" w:eastAsia="ru-RU"/>
        </w:rPr>
        <w:t>(дорацулх — ухудшить, ослабитъ, регрессироватъ)</w:t>
      </w:r>
      <w:r w:rsidRPr="00AE1F85">
        <w:rPr>
          <w:rFonts w:eastAsia="SimSun"/>
          <w:sz w:val="24"/>
          <w:szCs w:val="24"/>
          <w:lang w:val="mn-MN" w:eastAsia="ru-RU"/>
        </w:rPr>
        <w:t xml:space="preserve"> уникальный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нәндн, ховр үнтә, цухг, һанцхн; </w:t>
      </w:r>
      <w:r w:rsidRPr="00AE1F85">
        <w:rPr>
          <w:rFonts w:eastAsia="SimSun"/>
          <w:i/>
          <w:sz w:val="24"/>
          <w:szCs w:val="24"/>
          <w:lang w:val="mn-MN" w:eastAsia="ru-RU"/>
        </w:rPr>
        <w:t>уникальная рукопись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ховр үнтә һар бичмл унификация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җигдрүлх, нег янзҗулх, нег мөр болһх, бәрмҗәҗүлх</w:t>
      </w:r>
    </w:p>
    <w:p w14:paraId="2D80E693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уничтожение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мөкл, сөнл, буйсл, устл; 2. </w:t>
      </w:r>
      <w:r w:rsidRPr="00AE1F85">
        <w:rPr>
          <w:rFonts w:eastAsia="SimSun"/>
          <w:i/>
          <w:sz w:val="24"/>
          <w:szCs w:val="24"/>
          <w:lang w:val="mn-MN" w:eastAsia="ru-RU"/>
        </w:rPr>
        <w:t>(идҗ, ууҗ)</w:t>
      </w:r>
      <w:r w:rsidRPr="00AE1F85">
        <w:rPr>
          <w:rFonts w:eastAsia="SimSun"/>
          <w:sz w:val="24"/>
          <w:szCs w:val="24"/>
          <w:lang w:val="mn-MN" w:eastAsia="ru-RU"/>
        </w:rPr>
        <w:t xml:space="preserve"> чиләх, дуусхх; 3. дорамҗлл, басгдл, һутмҗ</w:t>
      </w:r>
    </w:p>
    <w:p w14:paraId="451A725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упасть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унх, алдлҗ унх 2. буурх, доргшлх, кимдрх; </w:t>
      </w:r>
      <w:r w:rsidRPr="00AE1F85">
        <w:rPr>
          <w:rFonts w:eastAsia="SimSun"/>
          <w:i/>
          <w:sz w:val="24"/>
          <w:szCs w:val="24"/>
          <w:lang w:val="mn-MN" w:eastAsia="ru-RU"/>
        </w:rPr>
        <w:t>цена упала</w:t>
      </w:r>
      <w:r w:rsidRPr="00AE1F85">
        <w:rPr>
          <w:rFonts w:eastAsia="SimSun"/>
          <w:sz w:val="24"/>
          <w:szCs w:val="24"/>
          <w:lang w:val="mn-MN" w:eastAsia="ru-RU"/>
        </w:rPr>
        <w:t xml:space="preserve"> үн буурв, кимдрв</w:t>
      </w:r>
    </w:p>
    <w:p w14:paraId="22A049E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упитанность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тарһ, чидл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чимгн, чинән; </w:t>
      </w:r>
      <w:r w:rsidRPr="00AE1F85">
        <w:rPr>
          <w:rFonts w:eastAsia="SimSun"/>
          <w:i/>
          <w:sz w:val="24"/>
          <w:szCs w:val="24"/>
          <w:lang w:val="mn-MN" w:eastAsia="ru-RU"/>
        </w:rPr>
        <w:t>скот хорошей упитанности</w:t>
      </w:r>
      <w:r w:rsidRPr="00AE1F85">
        <w:rPr>
          <w:rFonts w:eastAsia="SimSun"/>
          <w:sz w:val="24"/>
          <w:szCs w:val="24"/>
          <w:lang w:val="mn-MN" w:eastAsia="ru-RU"/>
        </w:rPr>
        <w:t xml:space="preserve"> тарһ сәәтә мал; </w:t>
      </w:r>
      <w:r w:rsidRPr="00AE1F85">
        <w:rPr>
          <w:rFonts w:eastAsia="SimSun"/>
          <w:i/>
          <w:sz w:val="24"/>
          <w:szCs w:val="24"/>
          <w:lang w:val="mn-MN" w:eastAsia="ru-RU"/>
        </w:rPr>
        <w:t>какой упитанности скот?</w:t>
      </w:r>
      <w:r w:rsidRPr="00AE1F85">
        <w:rPr>
          <w:rFonts w:eastAsia="SimSun"/>
          <w:sz w:val="24"/>
          <w:szCs w:val="24"/>
          <w:lang w:val="mn-MN" w:eastAsia="ru-RU"/>
        </w:rPr>
        <w:t xml:space="preserve"> малын тарһ/чидл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чимгн ямр бәәнә?</w:t>
      </w:r>
    </w:p>
    <w:p w14:paraId="7A3FA01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упитанный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тарһн, тарһлсн, мәрәтә, махлг; </w:t>
      </w:r>
      <w:r w:rsidRPr="00AE1F85">
        <w:rPr>
          <w:rFonts w:eastAsia="SimSun"/>
          <w:i/>
          <w:sz w:val="24"/>
          <w:szCs w:val="24"/>
          <w:lang w:val="mn-MN" w:eastAsia="ru-RU"/>
        </w:rPr>
        <w:t>упитанный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бык</w:t>
      </w:r>
      <w:r w:rsidRPr="00AE1F85">
        <w:rPr>
          <w:rFonts w:eastAsia="SimSun"/>
          <w:sz w:val="24"/>
          <w:szCs w:val="24"/>
          <w:lang w:val="mn-MN" w:eastAsia="ru-RU"/>
        </w:rPr>
        <w:t xml:space="preserve"> тарһн цар; </w:t>
      </w:r>
      <w:r w:rsidRPr="00AE1F85">
        <w:rPr>
          <w:rFonts w:eastAsia="SimSun"/>
          <w:i/>
          <w:sz w:val="24"/>
          <w:szCs w:val="24"/>
          <w:lang w:val="mn-MN" w:eastAsia="ru-RU"/>
        </w:rPr>
        <w:t>упитанный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ребенок</w:t>
      </w:r>
      <w:r w:rsidRPr="00AE1F85">
        <w:rPr>
          <w:rFonts w:eastAsia="SimSun"/>
          <w:sz w:val="24"/>
          <w:szCs w:val="24"/>
          <w:lang w:val="mn-MN" w:eastAsia="ru-RU"/>
        </w:rPr>
        <w:t xml:space="preserve"> мәрәтә/ махлг күүкд</w:t>
      </w:r>
    </w:p>
    <w:p w14:paraId="75ECB01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упование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ицг, нәәллһ</w:t>
      </w:r>
    </w:p>
    <w:p w14:paraId="142D908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уподобить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әдлдхх, дуралһх, үлгүрлх;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уподобить молодость весне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залу насиг хаврла әдлдхх</w:t>
      </w:r>
    </w:p>
    <w:p w14:paraId="330E108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подобление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әдлдхл, үлгүрлл; 2. иҗлсүлх </w:t>
      </w:r>
      <w:r w:rsidRPr="00AE1F85">
        <w:rPr>
          <w:rFonts w:eastAsia="SimSun"/>
          <w:i/>
          <w:sz w:val="24"/>
          <w:szCs w:val="24"/>
          <w:lang w:val="mn-MN" w:eastAsia="ru-RU"/>
        </w:rPr>
        <w:t>(келни әәг)</w:t>
      </w:r>
      <w:r w:rsidRPr="00AE1F85">
        <w:rPr>
          <w:rFonts w:eastAsia="SimSun"/>
          <w:sz w:val="24"/>
          <w:szCs w:val="24"/>
          <w:lang w:val="mn-MN" w:eastAsia="ru-RU"/>
        </w:rPr>
        <w:t>, әдлсхх</w:t>
      </w:r>
    </w:p>
    <w:p w14:paraId="3D9C556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уполномоченный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төләчлсн, төләлгч, туслң эрктә; </w:t>
      </w:r>
      <w:r w:rsidRPr="00AE1F85">
        <w:rPr>
          <w:rFonts w:eastAsia="SimSun"/>
          <w:i/>
          <w:sz w:val="24"/>
          <w:szCs w:val="24"/>
          <w:lang w:val="mn-MN" w:eastAsia="ru-RU"/>
        </w:rPr>
        <w:t>уполномоченный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представитель</w:t>
      </w:r>
      <w:r w:rsidRPr="00AE1F85">
        <w:rPr>
          <w:rFonts w:eastAsia="SimSun"/>
          <w:sz w:val="24"/>
          <w:szCs w:val="24"/>
          <w:lang w:val="mn-MN" w:eastAsia="ru-RU"/>
        </w:rPr>
        <w:t xml:space="preserve"> туслң эркт төләлгч</w:t>
      </w:r>
    </w:p>
    <w:p w14:paraId="3184DB6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уполномочить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төләчлх, төләлгч болһх, төләлх эрк өгх, иткл</w:t>
      </w:r>
      <w:r w:rsidRPr="00AE1F85">
        <w:rPr>
          <w:rFonts w:eastAsia="SimSun"/>
          <w:sz w:val="24"/>
          <w:szCs w:val="24"/>
          <w:lang w:val="tt-RU" w:eastAsia="ru-RU"/>
        </w:rPr>
        <w:t>ә</w:t>
      </w:r>
      <w:r w:rsidRPr="00AE1F85">
        <w:rPr>
          <w:rFonts w:eastAsia="SimSun"/>
          <w:sz w:val="24"/>
          <w:szCs w:val="24"/>
          <w:lang w:val="mn-MN" w:eastAsia="ru-RU"/>
        </w:rPr>
        <w:t xml:space="preserve">н даалһх; </w:t>
      </w:r>
      <w:r w:rsidRPr="00AE1F85">
        <w:rPr>
          <w:rFonts w:eastAsia="SimSun"/>
          <w:i/>
          <w:sz w:val="24"/>
          <w:szCs w:val="24"/>
          <w:lang w:val="mn-MN" w:eastAsia="ru-RU"/>
        </w:rPr>
        <w:t>уполномочить на ведение дел</w:t>
      </w:r>
      <w:r w:rsidRPr="00AE1F85">
        <w:rPr>
          <w:rFonts w:eastAsia="SimSun"/>
          <w:sz w:val="24"/>
          <w:szCs w:val="24"/>
          <w:lang w:val="mn-MN" w:eastAsia="ru-RU"/>
        </w:rPr>
        <w:t xml:space="preserve"> керг күцәх төләлгч болһх, керг күцәлһх итклән даалһх</w:t>
      </w:r>
    </w:p>
    <w:p w14:paraId="50E2FFB3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упоминание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дурсмҗ, дурдхл</w:t>
      </w:r>
    </w:p>
    <w:p w14:paraId="2F784FB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</w:t>
      </w:r>
      <w:r w:rsidRPr="00AE1F85">
        <w:rPr>
          <w:rFonts w:eastAsia="SimSun"/>
          <w:sz w:val="24"/>
          <w:szCs w:val="24"/>
          <w:lang w:val="tt-RU" w:eastAsia="ru-RU"/>
        </w:rPr>
        <w:t>п</w:t>
      </w:r>
      <w:r w:rsidRPr="00AE1F85">
        <w:rPr>
          <w:rFonts w:eastAsia="SimSun"/>
          <w:sz w:val="24"/>
          <w:szCs w:val="24"/>
          <w:lang w:val="mn-MN" w:eastAsia="ru-RU"/>
        </w:rPr>
        <w:t xml:space="preserve">орный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тулх, түшх; </w:t>
      </w:r>
      <w:r w:rsidRPr="00AE1F85">
        <w:rPr>
          <w:rFonts w:eastAsia="SimSun"/>
          <w:i/>
          <w:sz w:val="24"/>
          <w:szCs w:val="24"/>
          <w:lang w:val="mn-MN" w:eastAsia="ru-RU"/>
        </w:rPr>
        <w:t>упорный шест</w:t>
      </w:r>
      <w:r w:rsidRPr="00AE1F85">
        <w:rPr>
          <w:rFonts w:eastAsia="SimSun"/>
          <w:sz w:val="24"/>
          <w:szCs w:val="24"/>
          <w:lang w:val="mn-MN" w:eastAsia="ru-RU"/>
        </w:rPr>
        <w:t xml:space="preserve"> тулх шуург; 2. шурһу; </w:t>
      </w:r>
      <w:r w:rsidRPr="00AE1F85">
        <w:rPr>
          <w:rFonts w:eastAsia="SimSun"/>
          <w:i/>
          <w:sz w:val="24"/>
          <w:szCs w:val="24"/>
          <w:lang w:val="mn-MN" w:eastAsia="ru-RU"/>
        </w:rPr>
        <w:t>упорный человек</w:t>
      </w:r>
      <w:r w:rsidRPr="00AE1F85">
        <w:rPr>
          <w:rFonts w:eastAsia="SimSun"/>
          <w:sz w:val="24"/>
          <w:szCs w:val="24"/>
          <w:lang w:val="mn-MN" w:eastAsia="ru-RU"/>
        </w:rPr>
        <w:t xml:space="preserve"> шурһу күн; </w:t>
      </w:r>
      <w:r w:rsidRPr="00AE1F85">
        <w:rPr>
          <w:rFonts w:eastAsia="SimSun"/>
          <w:i/>
          <w:sz w:val="24"/>
          <w:szCs w:val="24"/>
          <w:lang w:val="mn-MN" w:eastAsia="ru-RU"/>
        </w:rPr>
        <w:t>упорная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учеба</w:t>
      </w:r>
      <w:r w:rsidRPr="00AE1F85">
        <w:rPr>
          <w:rFonts w:eastAsia="SimSun"/>
          <w:sz w:val="24"/>
          <w:szCs w:val="24"/>
          <w:lang w:val="mn-MN" w:eastAsia="ru-RU"/>
        </w:rPr>
        <w:t xml:space="preserve"> шурһу сурлһ</w:t>
      </w:r>
      <w:r w:rsidRPr="00AE1F85">
        <w:rPr>
          <w:rFonts w:eastAsia="SimSun"/>
          <w:sz w:val="24"/>
          <w:szCs w:val="24"/>
          <w:lang w:val="tt-RU" w:eastAsia="ru-RU"/>
        </w:rPr>
        <w:t>н</w:t>
      </w:r>
      <w:r w:rsidRPr="00AE1F85">
        <w:rPr>
          <w:rFonts w:eastAsia="SimSun"/>
          <w:sz w:val="24"/>
          <w:szCs w:val="24"/>
          <w:lang w:val="mn-MN" w:eastAsia="ru-RU"/>
        </w:rPr>
        <w:t xml:space="preserve">; 3. хөөһх уга, зогсх уга; </w:t>
      </w:r>
      <w:r w:rsidRPr="00AE1F85">
        <w:rPr>
          <w:rFonts w:eastAsia="SimSun"/>
          <w:i/>
          <w:sz w:val="24"/>
          <w:szCs w:val="24"/>
          <w:lang w:val="mn-MN" w:eastAsia="ru-RU"/>
        </w:rPr>
        <w:t>упорный кашель</w:t>
      </w:r>
      <w:r w:rsidRPr="00AE1F85">
        <w:rPr>
          <w:rFonts w:eastAsia="SimSun"/>
          <w:sz w:val="24"/>
          <w:szCs w:val="24"/>
          <w:lang w:val="mn-MN" w:eastAsia="ru-RU"/>
        </w:rPr>
        <w:t xml:space="preserve"> хөөһх уга ханядн </w:t>
      </w:r>
    </w:p>
    <w:p w14:paraId="3597099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упорствовать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шурһу зүткх, эрс темцх</w:t>
      </w:r>
    </w:p>
    <w:p w14:paraId="7E57546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упорядочение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цегц, цегцллт, җурмшл, токруллт, дигҗлт</w:t>
      </w:r>
    </w:p>
    <w:p w14:paraId="774D9A8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упорядоченный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цегцтә, җурмта, дигтә</w:t>
      </w:r>
    </w:p>
    <w:p w14:paraId="772E265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упорядочить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цегцлх, диглх, җурмшулх</w:t>
      </w:r>
    </w:p>
    <w:p w14:paraId="4082278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упорядочиться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цегцрх, диглрх, җурмшх</w:t>
      </w:r>
    </w:p>
    <w:p w14:paraId="5C33685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употребить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эдлх, керглх;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употребить слово</w:t>
      </w:r>
      <w:r w:rsidRPr="00AE1F85">
        <w:rPr>
          <w:rFonts w:eastAsia="SimSun"/>
          <w:sz w:val="24"/>
          <w:szCs w:val="24"/>
          <w:lang w:val="mn-MN" w:eastAsia="ru-RU"/>
        </w:rPr>
        <w:t xml:space="preserve"> үг керглх;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употреблять все средства</w:t>
      </w:r>
      <w:r w:rsidRPr="00AE1F85">
        <w:rPr>
          <w:rFonts w:eastAsia="SimSun"/>
          <w:sz w:val="24"/>
          <w:szCs w:val="24"/>
          <w:lang w:val="mn-MN" w:eastAsia="ru-RU"/>
        </w:rPr>
        <w:t xml:space="preserve"> хамг арһиг керглх</w:t>
      </w:r>
    </w:p>
    <w:p w14:paraId="3B36CCF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управа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закрһан; </w:t>
      </w:r>
      <w:r w:rsidRPr="00AE1F85">
        <w:rPr>
          <w:rFonts w:eastAsia="SimSun"/>
          <w:i/>
          <w:sz w:val="24"/>
          <w:szCs w:val="24"/>
          <w:lang w:val="mn-MN" w:eastAsia="ru-RU"/>
        </w:rPr>
        <w:t>городская управа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балһсни закрһан; 2. закрх, хәмәрх, медл; </w:t>
      </w:r>
      <w:r w:rsidRPr="00AE1F85">
        <w:rPr>
          <w:rFonts w:eastAsia="SimSun"/>
          <w:i/>
          <w:sz w:val="24"/>
          <w:szCs w:val="24"/>
          <w:lang w:val="mn-MN" w:eastAsia="ru-RU"/>
        </w:rPr>
        <w:t>найти управу на кого</w:t>
      </w:r>
      <w:r w:rsidR="005F6AE7">
        <w:rPr>
          <w:rFonts w:eastAsia="SimSun"/>
          <w:i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sz w:val="24"/>
          <w:szCs w:val="24"/>
          <w:lang w:val="mn-MN" w:eastAsia="ru-RU"/>
        </w:rPr>
        <w:t>нибудь</w:t>
      </w:r>
      <w:r w:rsidRPr="00AE1F85">
        <w:rPr>
          <w:rFonts w:eastAsia="SimSun"/>
          <w:sz w:val="24"/>
          <w:szCs w:val="24"/>
          <w:lang w:val="mn-MN" w:eastAsia="ru-RU"/>
        </w:rPr>
        <w:t xml:space="preserve"> кен бисиг закрх медл олх</w:t>
      </w:r>
    </w:p>
    <w:p w14:paraId="4060EC4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управление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sz w:val="24"/>
          <w:szCs w:val="24"/>
          <w:lang w:val="mn-MN" w:eastAsia="ru-RU"/>
        </w:rPr>
        <w:t>(улсин, таңһчин)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закрһан, удрдх һазр; </w:t>
      </w:r>
      <w:r w:rsidRPr="00AE1F85">
        <w:rPr>
          <w:rFonts w:eastAsia="SimSun"/>
          <w:i/>
          <w:sz w:val="24"/>
          <w:szCs w:val="24"/>
          <w:lang w:val="mn-MN" w:eastAsia="ru-RU"/>
        </w:rPr>
        <w:t>местное управление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нутгин закрһан;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управление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делами</w:t>
      </w:r>
      <w:r w:rsidRPr="00AE1F85">
        <w:rPr>
          <w:rFonts w:eastAsia="SimSun"/>
          <w:sz w:val="24"/>
          <w:szCs w:val="24"/>
          <w:lang w:val="mn-MN" w:eastAsia="ru-RU"/>
        </w:rPr>
        <w:t xml:space="preserve"> керг удрдх һазр; </w:t>
      </w:r>
      <w:r w:rsidRPr="00AE1F85">
        <w:rPr>
          <w:rFonts w:eastAsia="SimSun"/>
          <w:i/>
          <w:sz w:val="24"/>
          <w:szCs w:val="24"/>
          <w:lang w:val="mn-MN" w:eastAsia="ru-RU"/>
        </w:rPr>
        <w:t>органы управления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закрһани мөчмүд; 2. удрдлһ, җоладлһ, һардлһ;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управление самолетом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нискл җоладх;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управление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государством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төр удрдх, төр бәрх;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управление оркестром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нәәрл көгҗмиг удрдх; 3. эзңнлт;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управление новыми станками</w:t>
      </w:r>
      <w:r w:rsidRPr="00AE1F85">
        <w:rPr>
          <w:rFonts w:eastAsia="SimSun"/>
          <w:sz w:val="24"/>
          <w:szCs w:val="24"/>
          <w:lang w:val="mn-MN" w:eastAsia="ru-RU"/>
        </w:rPr>
        <w:t xml:space="preserve"> шин сүүр машиг эзңнх; </w:t>
      </w:r>
      <w:r w:rsidRPr="00AE1F85">
        <w:rPr>
          <w:rFonts w:eastAsia="SimSun"/>
          <w:i/>
          <w:sz w:val="24"/>
          <w:szCs w:val="24"/>
          <w:lang w:val="mn-MN" w:eastAsia="ru-RU"/>
        </w:rPr>
        <w:t>дистанцион</w:t>
      </w:r>
      <w:r w:rsidRPr="00AE1F85">
        <w:rPr>
          <w:rFonts w:eastAsia="SimSun"/>
          <w:i/>
          <w:sz w:val="24"/>
          <w:szCs w:val="24"/>
          <w:lang w:val="tt-RU" w:eastAsia="ru-RU"/>
        </w:rPr>
        <w:t>н</w:t>
      </w:r>
      <w:r w:rsidRPr="00AE1F85">
        <w:rPr>
          <w:rFonts w:eastAsia="SimSun"/>
          <w:i/>
          <w:sz w:val="24"/>
          <w:szCs w:val="24"/>
          <w:lang w:val="mn-MN" w:eastAsia="ru-RU"/>
        </w:rPr>
        <w:t>ое управление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алсин/холын эзңнлт;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управление по радио</w:t>
      </w:r>
      <w:r w:rsidRPr="00AE1F85">
        <w:rPr>
          <w:rFonts w:eastAsia="SimSun"/>
          <w:sz w:val="24"/>
          <w:szCs w:val="24"/>
          <w:lang w:val="mn-MN" w:eastAsia="ru-RU"/>
        </w:rPr>
        <w:t xml:space="preserve"> радиоһар эзңнх; 4. </w:t>
      </w:r>
      <w:r w:rsidRPr="00AE1F85">
        <w:rPr>
          <w:rFonts w:eastAsia="SimSun"/>
          <w:i/>
          <w:sz w:val="24"/>
          <w:szCs w:val="24"/>
          <w:lang w:val="mn-MN" w:eastAsia="ru-RU"/>
        </w:rPr>
        <w:t>(грам.)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закрсн хәрцән, көтлл</w:t>
      </w:r>
    </w:p>
    <w:p w14:paraId="6155388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управлять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закрх, удрдх, һардх, эрклх;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управлять государством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төр бәрх, улсиг удрдх; 2. җоладх;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управлять автомобилем</w:t>
      </w:r>
      <w:r w:rsidRPr="00AE1F85">
        <w:rPr>
          <w:rFonts w:eastAsia="SimSun"/>
          <w:sz w:val="24"/>
          <w:szCs w:val="24"/>
          <w:lang w:val="mn-MN" w:eastAsia="ru-RU"/>
        </w:rPr>
        <w:t xml:space="preserve"> молгиг җоладх; 3. эзңнх, залх;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управлять судном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оңһц залх;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управлять хозяйством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эдлл ахуг эзңнх; 4. </w:t>
      </w:r>
      <w:r w:rsidRPr="00AE1F85">
        <w:rPr>
          <w:rFonts w:eastAsia="SimSun"/>
          <w:i/>
          <w:sz w:val="24"/>
          <w:szCs w:val="24"/>
          <w:lang w:val="mn-MN" w:eastAsia="ru-RU"/>
        </w:rPr>
        <w:t>(грам.)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закрх, көтлх, тогтах</w:t>
      </w:r>
    </w:p>
    <w:p w14:paraId="1D65AF7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упражнение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дасхл, болвсрл; 2. </w:t>
      </w:r>
      <w:r w:rsidRPr="00AE1F85">
        <w:rPr>
          <w:rFonts w:eastAsia="SimSun"/>
          <w:i/>
          <w:sz w:val="24"/>
          <w:szCs w:val="24"/>
          <w:lang w:val="mn-MN" w:eastAsia="ru-RU"/>
        </w:rPr>
        <w:t>(задание)</w:t>
      </w:r>
      <w:r w:rsidRPr="00AE1F85">
        <w:rPr>
          <w:rFonts w:eastAsia="SimSun"/>
          <w:sz w:val="24"/>
          <w:szCs w:val="24"/>
          <w:lang w:val="mn-MN" w:eastAsia="ru-RU"/>
        </w:rPr>
        <w:t xml:space="preserve"> дасхл, даалһвр</w:t>
      </w:r>
    </w:p>
    <w:p w14:paraId="610932B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упражнять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дасхх, болвсрулх;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упражнять в счете</w:t>
      </w:r>
      <w:r w:rsidRPr="00AE1F85">
        <w:rPr>
          <w:rFonts w:eastAsia="SimSun"/>
          <w:sz w:val="24"/>
          <w:szCs w:val="24"/>
          <w:lang w:val="mn-MN" w:eastAsia="ru-RU"/>
        </w:rPr>
        <w:t xml:space="preserve"> то тоолдг дасхх; </w:t>
      </w:r>
      <w:r w:rsidRPr="00AE1F85">
        <w:rPr>
          <w:rFonts w:eastAsia="SimSun"/>
          <w:i/>
          <w:sz w:val="24"/>
          <w:szCs w:val="24"/>
          <w:lang w:val="mn-MN" w:eastAsia="ru-RU"/>
        </w:rPr>
        <w:t>упражнять мускулы</w:t>
      </w:r>
      <w:r w:rsidRPr="00AE1F85">
        <w:rPr>
          <w:rFonts w:eastAsia="SimSun"/>
          <w:sz w:val="24"/>
          <w:szCs w:val="24"/>
          <w:lang w:val="mn-MN" w:eastAsia="ru-RU"/>
        </w:rPr>
        <w:t xml:space="preserve"> бульчңган болвсрулх</w:t>
      </w:r>
    </w:p>
    <w:p w14:paraId="38EB38B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упрек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зем, землл; </w:t>
      </w:r>
      <w:r w:rsidRPr="00AE1F85">
        <w:rPr>
          <w:rFonts w:eastAsia="SimSun"/>
          <w:i/>
          <w:sz w:val="24"/>
          <w:szCs w:val="24"/>
          <w:lang w:val="mn-MN" w:eastAsia="ru-RU"/>
        </w:rPr>
        <w:t>дружеский упрек</w:t>
      </w:r>
      <w:r w:rsidRPr="00AE1F85">
        <w:rPr>
          <w:rFonts w:eastAsia="SimSun"/>
          <w:sz w:val="24"/>
          <w:szCs w:val="24"/>
          <w:lang w:val="mn-MN" w:eastAsia="ru-RU"/>
        </w:rPr>
        <w:t xml:space="preserve"> үүр йосни землл</w:t>
      </w:r>
    </w:p>
    <w:p w14:paraId="32EBEB6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упряжь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тата, тонг; </w:t>
      </w:r>
      <w:r w:rsidRPr="00AE1F85">
        <w:rPr>
          <w:rFonts w:eastAsia="SimSun"/>
          <w:i/>
          <w:sz w:val="24"/>
          <w:szCs w:val="24"/>
          <w:lang w:val="mn-MN" w:eastAsia="ru-RU"/>
        </w:rPr>
        <w:t>конская упряжь</w:t>
      </w:r>
      <w:r w:rsidRPr="00AE1F85">
        <w:rPr>
          <w:rFonts w:eastAsia="SimSun"/>
          <w:sz w:val="24"/>
          <w:szCs w:val="24"/>
          <w:lang w:val="mn-MN" w:eastAsia="ru-RU"/>
        </w:rPr>
        <w:t xml:space="preserve"> мөрни тата/тонг</w:t>
      </w:r>
    </w:p>
    <w:p w14:paraId="1FB35C63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упрямец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һацач, көзг, зөрүд күн</w:t>
      </w:r>
    </w:p>
    <w:p w14:paraId="3EEC06C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упрямство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һацан, зөрүд заң, көзг заң</w:t>
      </w:r>
    </w:p>
    <w:p w14:paraId="7FCBC3D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упрямый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һацата, көзг, еңтә, кивзң; </w:t>
      </w:r>
      <w:r w:rsidRPr="00AE1F85">
        <w:rPr>
          <w:rFonts w:eastAsia="SimSun"/>
          <w:i/>
          <w:sz w:val="24"/>
          <w:szCs w:val="24"/>
          <w:lang w:val="mn-MN" w:eastAsia="ru-RU"/>
        </w:rPr>
        <w:t>упрямый человек</w:t>
      </w:r>
      <w:r w:rsidRPr="00AE1F85">
        <w:rPr>
          <w:rFonts w:eastAsia="SimSun"/>
          <w:sz w:val="24"/>
          <w:szCs w:val="24"/>
          <w:lang w:val="mn-MN" w:eastAsia="ru-RU"/>
        </w:rPr>
        <w:t xml:space="preserve"> көзг күн</w:t>
      </w:r>
    </w:p>
    <w:p w14:paraId="47253C5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упущение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алдвр, алдл, алдг</w:t>
      </w:r>
    </w:p>
    <w:p w14:paraId="7A88ADA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ура ура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атаковали с криками ура! </w:t>
      </w:r>
      <w:r w:rsidRPr="00AE1F85">
        <w:rPr>
          <w:rFonts w:eastAsia="SimSun"/>
          <w:sz w:val="24"/>
          <w:szCs w:val="24"/>
          <w:lang w:val="mn-MN" w:eastAsia="ru-RU"/>
        </w:rPr>
        <w:t>ура! гиһәд дәврв</w:t>
      </w:r>
    </w:p>
    <w:p w14:paraId="687A7D3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уравнение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 xml:space="preserve">тегшткл; </w:t>
      </w:r>
      <w:r w:rsidRPr="00AE1F85">
        <w:rPr>
          <w:rFonts w:eastAsia="SimSun"/>
          <w:i/>
          <w:sz w:val="24"/>
          <w:szCs w:val="24"/>
          <w:lang w:val="mn-MN" w:eastAsia="ru-RU"/>
        </w:rPr>
        <w:t>линейное уравнение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шуһмин тегшткл; </w:t>
      </w:r>
      <w:r w:rsidRPr="00AE1F85">
        <w:rPr>
          <w:rFonts w:eastAsia="SimSun"/>
          <w:i/>
          <w:sz w:val="24"/>
          <w:szCs w:val="24"/>
          <w:lang w:val="mn-MN" w:eastAsia="ru-RU"/>
        </w:rPr>
        <w:t>квадратное уравнение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дөрвлҗни тегшткл; </w:t>
      </w:r>
      <w:r w:rsidRPr="00AE1F85">
        <w:rPr>
          <w:rFonts w:eastAsia="SimSun"/>
          <w:i/>
          <w:sz w:val="24"/>
          <w:szCs w:val="24"/>
          <w:lang w:val="mn-MN" w:eastAsia="ru-RU"/>
        </w:rPr>
        <w:t>решить уравнение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тегшткл бодх/эсвлх; </w:t>
      </w:r>
      <w:r w:rsidRPr="00AE1F85">
        <w:rPr>
          <w:rFonts w:eastAsia="SimSun"/>
          <w:i/>
          <w:sz w:val="24"/>
          <w:szCs w:val="24"/>
          <w:lang w:val="mn-MN" w:eastAsia="ru-RU"/>
        </w:rPr>
        <w:t>уравнение в правах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эркин тегшткл</w:t>
      </w:r>
    </w:p>
    <w:p w14:paraId="3E218A2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lastRenderedPageBreak/>
        <w:t xml:space="preserve">уравнительность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дундч үзл, тегшткх йовдл</w:t>
      </w:r>
    </w:p>
    <w:p w14:paraId="27BDF3B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уравнительный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дундч, тегштксн; 2. дундч үзлин; тегштклин;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уравнительное распределение </w:t>
      </w:r>
      <w:r w:rsidRPr="00AE1F85">
        <w:rPr>
          <w:rFonts w:eastAsia="SimSun"/>
          <w:sz w:val="24"/>
          <w:szCs w:val="24"/>
          <w:lang w:val="mn-MN" w:eastAsia="ru-RU"/>
        </w:rPr>
        <w:t>тегштксн/дундч үзлин хүвәрллт</w:t>
      </w:r>
    </w:p>
    <w:p w14:paraId="3D3B0BB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i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уравновешенность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теңцүр; 2. тогтвр (</w:t>
      </w:r>
      <w:r w:rsidRPr="00AE1F85">
        <w:rPr>
          <w:rFonts w:eastAsia="SimSun"/>
          <w:i/>
          <w:sz w:val="24"/>
          <w:szCs w:val="24"/>
          <w:lang w:val="mn-MN" w:eastAsia="ru-RU"/>
        </w:rPr>
        <w:t>шинҗ)</w:t>
      </w:r>
    </w:p>
    <w:p w14:paraId="1D3C743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уравновешенный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теңцүртә; 2. тогтврта, томата, төвшүн, тоггун, төвкнүн</w:t>
      </w:r>
    </w:p>
    <w:p w14:paraId="3342756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урна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хуурцг; </w:t>
      </w:r>
      <w:r w:rsidRPr="00AE1F85">
        <w:rPr>
          <w:rFonts w:eastAsia="SimSun"/>
          <w:i/>
          <w:sz w:val="24"/>
          <w:szCs w:val="24"/>
          <w:lang w:val="mn-MN" w:eastAsia="ru-RU"/>
        </w:rPr>
        <w:t>избирательная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урна</w:t>
      </w:r>
      <w:r w:rsidRPr="00AE1F85">
        <w:rPr>
          <w:rFonts w:eastAsia="SimSun"/>
          <w:sz w:val="24"/>
          <w:szCs w:val="24"/>
          <w:lang w:val="mn-MN" w:eastAsia="ru-RU"/>
        </w:rPr>
        <w:t xml:space="preserve"> соңһулин хуурцг; 2. сав; </w:t>
      </w:r>
      <w:r w:rsidRPr="00AE1F85">
        <w:rPr>
          <w:rFonts w:eastAsia="SimSun"/>
          <w:i/>
          <w:sz w:val="24"/>
          <w:szCs w:val="24"/>
          <w:lang w:val="mn-MN" w:eastAsia="ru-RU"/>
        </w:rPr>
        <w:t>урна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для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мусора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хогин сав; 3. хәәрцг, бумб; </w:t>
      </w:r>
      <w:r w:rsidRPr="00AE1F85">
        <w:rPr>
          <w:rFonts w:eastAsia="SimSun"/>
          <w:i/>
          <w:sz w:val="24"/>
          <w:szCs w:val="24"/>
          <w:lang w:val="mn-MN" w:eastAsia="ru-RU"/>
        </w:rPr>
        <w:t>погребальная урна</w:t>
      </w:r>
      <w:r w:rsidRPr="00AE1F85">
        <w:rPr>
          <w:rFonts w:eastAsia="SimSun"/>
          <w:sz w:val="24"/>
          <w:szCs w:val="24"/>
          <w:lang w:val="mn-MN" w:eastAsia="ru-RU"/>
        </w:rPr>
        <w:t xml:space="preserve"> шәрлин хәәрцг/бумб</w:t>
      </w:r>
    </w:p>
    <w:p w14:paraId="179F0F6B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уровень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түвшн, мандл; </w:t>
      </w:r>
      <w:r w:rsidRPr="00AE1F85">
        <w:rPr>
          <w:rFonts w:eastAsia="SimSun"/>
          <w:i/>
          <w:sz w:val="24"/>
          <w:szCs w:val="24"/>
          <w:lang w:val="mn-MN" w:eastAsia="ru-RU"/>
        </w:rPr>
        <w:t>уровень океана</w:t>
      </w:r>
      <w:r w:rsidRPr="00AE1F85">
        <w:rPr>
          <w:rFonts w:eastAsia="SimSun"/>
          <w:sz w:val="24"/>
          <w:szCs w:val="24"/>
          <w:lang w:val="mn-MN" w:eastAsia="ru-RU"/>
        </w:rPr>
        <w:t xml:space="preserve"> далан түвшн; </w:t>
      </w:r>
      <w:r w:rsidRPr="00AE1F85">
        <w:rPr>
          <w:rFonts w:eastAsia="SimSun"/>
          <w:i/>
          <w:sz w:val="24"/>
          <w:szCs w:val="24"/>
          <w:lang w:val="mn-MN" w:eastAsia="ru-RU"/>
        </w:rPr>
        <w:t>культурный уровень</w:t>
      </w:r>
      <w:r w:rsidRPr="00AE1F85">
        <w:rPr>
          <w:rFonts w:eastAsia="SimSun"/>
          <w:sz w:val="24"/>
          <w:szCs w:val="24"/>
          <w:lang w:val="mn-MN" w:eastAsia="ru-RU"/>
        </w:rPr>
        <w:t xml:space="preserve"> сойлын түвшн; </w:t>
      </w:r>
      <w:r w:rsidRPr="00AE1F85">
        <w:rPr>
          <w:rFonts w:eastAsia="SimSun"/>
          <w:i/>
          <w:sz w:val="24"/>
          <w:szCs w:val="24"/>
          <w:lang w:val="mn-MN" w:eastAsia="ru-RU"/>
        </w:rPr>
        <w:t>уровень воды</w:t>
      </w:r>
      <w:r w:rsidRPr="00AE1F85">
        <w:rPr>
          <w:rFonts w:eastAsia="SimSun"/>
          <w:sz w:val="24"/>
          <w:szCs w:val="24"/>
          <w:lang w:val="mn-MN" w:eastAsia="ru-RU"/>
        </w:rPr>
        <w:t xml:space="preserve"> усни мандл/түвшн; </w:t>
      </w:r>
      <w:r w:rsidRPr="00AE1F85">
        <w:rPr>
          <w:rFonts w:eastAsia="SimSun"/>
          <w:i/>
          <w:sz w:val="24"/>
          <w:szCs w:val="24"/>
          <w:lang w:val="mn-MN" w:eastAsia="ru-RU"/>
        </w:rPr>
        <w:t>жиз</w:t>
      </w:r>
      <w:r w:rsidRPr="00AE1F85">
        <w:rPr>
          <w:rFonts w:eastAsia="SimSun"/>
          <w:i/>
          <w:sz w:val="24"/>
          <w:szCs w:val="24"/>
          <w:lang w:val="tt-RU" w:eastAsia="ru-RU"/>
        </w:rPr>
        <w:t>н</w:t>
      </w:r>
      <w:r w:rsidRPr="00AE1F85">
        <w:rPr>
          <w:rFonts w:eastAsia="SimSun"/>
          <w:i/>
          <w:sz w:val="24"/>
          <w:szCs w:val="24"/>
          <w:lang w:val="mn-MN" w:eastAsia="ru-RU"/>
        </w:rPr>
        <w:t>енный уровень</w:t>
      </w:r>
      <w:r w:rsidRPr="00AE1F85">
        <w:rPr>
          <w:rFonts w:eastAsia="SimSun"/>
          <w:sz w:val="24"/>
          <w:szCs w:val="24"/>
          <w:lang w:val="mn-MN" w:eastAsia="ru-RU"/>
        </w:rPr>
        <w:t xml:space="preserve"> әмдрлин түвшн; </w:t>
      </w:r>
      <w:r w:rsidRPr="00AE1F85">
        <w:rPr>
          <w:rFonts w:eastAsia="SimSun"/>
          <w:i/>
          <w:sz w:val="24"/>
          <w:szCs w:val="24"/>
          <w:lang w:val="mn-MN" w:eastAsia="ru-RU"/>
        </w:rPr>
        <w:t>уровень знаний</w:t>
      </w:r>
      <w:r w:rsidRPr="00AE1F85">
        <w:rPr>
          <w:rFonts w:eastAsia="SimSun"/>
          <w:sz w:val="24"/>
          <w:szCs w:val="24"/>
          <w:lang w:val="mn-MN" w:eastAsia="ru-RU"/>
        </w:rPr>
        <w:t xml:space="preserve"> медлгин түвшн; </w:t>
      </w:r>
      <w:r w:rsidRPr="00AE1F85">
        <w:rPr>
          <w:rFonts w:eastAsia="SimSun"/>
          <w:i/>
          <w:sz w:val="24"/>
          <w:szCs w:val="24"/>
          <w:lang w:val="mn-MN" w:eastAsia="ru-RU"/>
        </w:rPr>
        <w:t>встреча на высшем уровне</w:t>
      </w:r>
      <w:r w:rsidRPr="00AE1F85">
        <w:rPr>
          <w:rFonts w:eastAsia="SimSun"/>
          <w:sz w:val="24"/>
          <w:szCs w:val="24"/>
          <w:lang w:val="mn-MN" w:eastAsia="ru-RU"/>
        </w:rPr>
        <w:t xml:space="preserve"> деед түвшнд уулзлт кех; 2. түвшн, дүңгә, чинән; </w:t>
      </w:r>
      <w:r w:rsidRPr="00AE1F85">
        <w:rPr>
          <w:rFonts w:eastAsia="SimSun"/>
          <w:i/>
          <w:sz w:val="24"/>
          <w:szCs w:val="24"/>
          <w:lang w:val="mn-MN" w:eastAsia="ru-RU"/>
        </w:rPr>
        <w:t>на уровне шестого этажа</w:t>
      </w:r>
      <w:r w:rsidRPr="00AE1F85">
        <w:rPr>
          <w:rFonts w:eastAsia="SimSun"/>
          <w:sz w:val="24"/>
          <w:szCs w:val="24"/>
          <w:lang w:val="mn-MN" w:eastAsia="ru-RU"/>
        </w:rPr>
        <w:t xml:space="preserve"> зурһан давхр герин түвшнд/дүңгә (өндр); 3. кемҗән; </w:t>
      </w:r>
      <w:r w:rsidRPr="00AE1F85">
        <w:rPr>
          <w:rFonts w:eastAsia="SimSun"/>
          <w:i/>
          <w:sz w:val="24"/>
          <w:szCs w:val="24"/>
          <w:lang w:val="mn-MN" w:eastAsia="ru-RU"/>
        </w:rPr>
        <w:t>обобщение высокого уровня</w:t>
      </w:r>
      <w:r w:rsidRPr="00AE1F85">
        <w:rPr>
          <w:rFonts w:eastAsia="SimSun"/>
          <w:sz w:val="24"/>
          <w:szCs w:val="24"/>
          <w:lang w:val="mn-MN" w:eastAsia="ru-RU"/>
        </w:rPr>
        <w:t xml:space="preserve"> деед кемҗәни хураңһулл 3. тегшлүр </w:t>
      </w:r>
      <w:r w:rsidRPr="00AE1F85">
        <w:rPr>
          <w:rFonts w:eastAsia="SimSun"/>
          <w:i/>
          <w:sz w:val="24"/>
          <w:szCs w:val="24"/>
          <w:lang w:val="mn-MN" w:eastAsia="ru-RU"/>
        </w:rPr>
        <w:t>(өнцг кемжх завдг)</w:t>
      </w:r>
    </w:p>
    <w:p w14:paraId="4C1F404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урод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эрмдг күн; 2. му дүртә күн, маҗг күн, әвәд күн; 3. әвд заңта күн, нүдни хог болсн әмтн, җигшүртә әмтн, мү һәәдцн; 4. хайгдл, һолгдл, бузр му юмн</w:t>
      </w:r>
    </w:p>
    <w:p w14:paraId="65F1DDC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уродливый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эрмдгтә; 2. маҗг, әвәд, үзмҗ уга, му дүрстн; 3. һәәдцн, җигшүртә, әвд заңта </w:t>
      </w:r>
    </w:p>
    <w:p w14:paraId="0AD5EA0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tt-RU" w:eastAsia="ru-RU"/>
        </w:rPr>
        <w:t>у</w:t>
      </w:r>
      <w:r w:rsidRPr="00AE1F85">
        <w:rPr>
          <w:rFonts w:eastAsia="SimSun"/>
          <w:sz w:val="24"/>
          <w:szCs w:val="24"/>
          <w:lang w:val="mn-MN" w:eastAsia="ru-RU"/>
        </w:rPr>
        <w:t xml:space="preserve">родство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эрмдг; 2. маҗг, әвәд, мууха дүр; 3. җигтә үзгдл, акад юмн</w:t>
      </w:r>
    </w:p>
    <w:p w14:paraId="4B807E2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урожай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урһц</w:t>
      </w:r>
    </w:p>
    <w:p w14:paraId="1B74E6C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урожайность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урһц, һарлт</w:t>
      </w:r>
    </w:p>
    <w:p w14:paraId="6EC5374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урок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кицәл</w:t>
      </w:r>
      <w:r w:rsidRPr="00AE1F85">
        <w:rPr>
          <w:rFonts w:eastAsia="SimSun"/>
          <w:sz w:val="24"/>
          <w:szCs w:val="24"/>
          <w:lang w:val="tt-RU" w:eastAsia="ru-RU"/>
        </w:rPr>
        <w:t xml:space="preserve">; </w:t>
      </w:r>
      <w:r w:rsidRPr="00AE1F85">
        <w:rPr>
          <w:rFonts w:eastAsia="SimSun"/>
          <w:i/>
          <w:sz w:val="24"/>
          <w:szCs w:val="24"/>
          <w:lang w:val="mn-MN" w:eastAsia="ru-RU"/>
        </w:rPr>
        <w:t>урок тодо бичиг</w:t>
      </w:r>
      <w:r w:rsidRPr="00AE1F85">
        <w:rPr>
          <w:rFonts w:eastAsia="SimSun"/>
          <w:sz w:val="24"/>
          <w:szCs w:val="24"/>
          <w:lang w:val="mn-MN" w:eastAsia="ru-RU"/>
        </w:rPr>
        <w:t xml:space="preserve"> тод бичгин кицәл; 2. сурһмҗ, кицәл; </w:t>
      </w:r>
      <w:r w:rsidRPr="00AE1F85">
        <w:rPr>
          <w:rFonts w:eastAsia="SimSun"/>
          <w:i/>
          <w:sz w:val="24"/>
          <w:szCs w:val="24"/>
          <w:lang w:val="mn-MN" w:eastAsia="ru-RU"/>
        </w:rPr>
        <w:t>это послужит ему уроком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эн йовдл түүнд сурһмҗ болна; 3. үүрг, даалһвр; </w:t>
      </w:r>
      <w:r w:rsidRPr="00AE1F85">
        <w:rPr>
          <w:rFonts w:eastAsia="SimSun"/>
          <w:i/>
          <w:sz w:val="24"/>
          <w:szCs w:val="24"/>
          <w:lang w:val="mn-MN" w:eastAsia="ru-RU"/>
        </w:rPr>
        <w:t>выполнить дневной урок</w:t>
      </w:r>
      <w:r w:rsidRPr="00AE1F85">
        <w:rPr>
          <w:rFonts w:eastAsia="SimSun"/>
          <w:sz w:val="24"/>
          <w:szCs w:val="24"/>
          <w:lang w:val="mn-MN" w:eastAsia="ru-RU"/>
        </w:rPr>
        <w:t xml:space="preserve"> өдрин даалһвр күц</w:t>
      </w:r>
      <w:r w:rsidRPr="00AE1F85">
        <w:rPr>
          <w:rFonts w:eastAsia="SimSun"/>
          <w:sz w:val="24"/>
          <w:szCs w:val="24"/>
          <w:lang w:val="tt-RU" w:eastAsia="ru-RU"/>
        </w:rPr>
        <w:t>ә</w:t>
      </w:r>
      <w:r w:rsidRPr="00AE1F85">
        <w:rPr>
          <w:rFonts w:eastAsia="SimSun"/>
          <w:sz w:val="24"/>
          <w:szCs w:val="24"/>
          <w:lang w:val="mn-MN" w:eastAsia="ru-RU"/>
        </w:rPr>
        <w:t>х</w:t>
      </w:r>
    </w:p>
    <w:p w14:paraId="1EE59AD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уролог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бөөр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белг зүүч</w:t>
      </w:r>
    </w:p>
    <w:p w14:paraId="69722F6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урология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бөөр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белг зү, бөөр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белг судлл</w:t>
      </w:r>
    </w:p>
    <w:p w14:paraId="5C916193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урон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һарутл; 2. хокрл, сүүдл</w:t>
      </w:r>
    </w:p>
    <w:p w14:paraId="5059387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урочный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җисәтә, тогтмл; </w:t>
      </w:r>
      <w:r w:rsidRPr="00AE1F85">
        <w:rPr>
          <w:rFonts w:eastAsia="SimSun"/>
          <w:i/>
          <w:sz w:val="24"/>
          <w:szCs w:val="24"/>
          <w:lang w:val="mn-MN" w:eastAsia="ru-RU"/>
        </w:rPr>
        <w:t>работать в урочное время</w:t>
      </w:r>
      <w:r w:rsidRPr="00AE1F85">
        <w:rPr>
          <w:rFonts w:eastAsia="SimSun"/>
          <w:sz w:val="24"/>
          <w:szCs w:val="24"/>
          <w:lang w:val="mn-MN" w:eastAsia="ru-RU"/>
        </w:rPr>
        <w:t xml:space="preserve"> тогтмл цагар аҗллх; 2. кицәлин </w:t>
      </w:r>
      <w:r w:rsidRPr="00AE1F85">
        <w:rPr>
          <w:rFonts w:eastAsia="SimSun"/>
          <w:sz w:val="24"/>
          <w:szCs w:val="24"/>
          <w:lang w:val="tt-RU" w:eastAsia="ru-RU"/>
        </w:rPr>
        <w:t>у</w:t>
      </w:r>
      <w:r w:rsidRPr="00AE1F85">
        <w:rPr>
          <w:rFonts w:eastAsia="SimSun"/>
          <w:sz w:val="24"/>
          <w:szCs w:val="24"/>
          <w:lang w:val="mn-MN" w:eastAsia="ru-RU"/>
        </w:rPr>
        <w:t xml:space="preserve">садьба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бууц, сүүрн; </w:t>
      </w:r>
      <w:r w:rsidRPr="00AE1F85">
        <w:rPr>
          <w:rFonts w:eastAsia="SimSun"/>
          <w:i/>
          <w:sz w:val="24"/>
          <w:szCs w:val="24"/>
          <w:lang w:val="mn-MN" w:eastAsia="ru-RU"/>
        </w:rPr>
        <w:t>центральная усадъба</w:t>
      </w:r>
      <w:r w:rsidRPr="00AE1F85">
        <w:rPr>
          <w:rFonts w:eastAsia="SimSun"/>
          <w:sz w:val="24"/>
          <w:szCs w:val="24"/>
          <w:lang w:val="mn-MN" w:eastAsia="ru-RU"/>
        </w:rPr>
        <w:t xml:space="preserve"> төв сүүрн; 2. </w:t>
      </w:r>
      <w:r w:rsidRPr="00AE1F85">
        <w:rPr>
          <w:rFonts w:eastAsia="SimSun"/>
          <w:i/>
          <w:sz w:val="24"/>
          <w:szCs w:val="24"/>
          <w:lang w:val="mn-MN" w:eastAsia="ru-RU"/>
        </w:rPr>
        <w:t>(эзни, хүвин)</w:t>
      </w:r>
      <w:r w:rsidRPr="00AE1F85">
        <w:rPr>
          <w:rFonts w:eastAsia="SimSun"/>
          <w:sz w:val="24"/>
          <w:szCs w:val="24"/>
          <w:lang w:val="mn-MN" w:eastAsia="ru-RU"/>
        </w:rPr>
        <w:t xml:space="preserve"> күрә, хаша; </w:t>
      </w:r>
      <w:r w:rsidRPr="00AE1F85">
        <w:rPr>
          <w:rFonts w:eastAsia="SimSun"/>
          <w:i/>
          <w:sz w:val="24"/>
          <w:szCs w:val="24"/>
          <w:lang w:val="mn-MN" w:eastAsia="ru-RU"/>
        </w:rPr>
        <w:t>помещичья усадьба</w:t>
      </w:r>
      <w:r w:rsidRPr="00AE1F85">
        <w:rPr>
          <w:rFonts w:eastAsia="SimSun"/>
          <w:sz w:val="24"/>
          <w:szCs w:val="24"/>
          <w:lang w:val="mn-MN" w:eastAsia="ru-RU"/>
        </w:rPr>
        <w:t xml:space="preserve"> һазрин эзни хаша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хора</w:t>
      </w:r>
    </w:p>
    <w:p w14:paraId="09D814E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усвоение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эзмшл, сурч эзмшх, дасх</w:t>
      </w:r>
    </w:p>
    <w:p w14:paraId="41A7D74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усердие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чирмәлт, </w:t>
      </w:r>
      <w:r w:rsidRPr="005746D3">
        <w:rPr>
          <w:rFonts w:eastAsia="SimSun"/>
          <w:sz w:val="24"/>
          <w:szCs w:val="24"/>
          <w:lang w:val="mn-MN" w:eastAsia="ru-RU"/>
        </w:rPr>
        <w:t>к</w:t>
      </w:r>
      <w:r w:rsidRPr="00AE1F85">
        <w:rPr>
          <w:rFonts w:eastAsia="SimSun"/>
          <w:sz w:val="24"/>
          <w:szCs w:val="24"/>
          <w:lang w:val="mn-MN" w:eastAsia="ru-RU"/>
        </w:rPr>
        <w:t>ицәт, шүлтлт</w:t>
      </w:r>
    </w:p>
    <w:p w14:paraId="5EFAE9C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усердно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чирмәҗ, кицәҗ, шүлтҗ; </w:t>
      </w:r>
      <w:r w:rsidRPr="00AE1F85">
        <w:rPr>
          <w:rFonts w:eastAsia="SimSun"/>
          <w:i/>
          <w:sz w:val="24"/>
          <w:szCs w:val="24"/>
          <w:lang w:val="mn-MN" w:eastAsia="ru-RU"/>
        </w:rPr>
        <w:t>усердно работать</w:t>
      </w:r>
      <w:r w:rsidRPr="00AE1F85">
        <w:rPr>
          <w:rFonts w:eastAsia="SimSun"/>
          <w:sz w:val="24"/>
          <w:szCs w:val="24"/>
          <w:lang w:val="mn-MN" w:eastAsia="ru-RU"/>
        </w:rPr>
        <w:t xml:space="preserve"> чирмәҗ көдлх; </w:t>
      </w:r>
      <w:r w:rsidRPr="00AE1F85">
        <w:rPr>
          <w:rFonts w:eastAsia="SimSun"/>
          <w:i/>
          <w:sz w:val="24"/>
          <w:szCs w:val="24"/>
          <w:lang w:val="mn-MN" w:eastAsia="ru-RU"/>
        </w:rPr>
        <w:t>усердно учиться</w:t>
      </w:r>
      <w:r w:rsidRPr="00AE1F85">
        <w:rPr>
          <w:rFonts w:eastAsia="SimSun"/>
          <w:sz w:val="24"/>
          <w:szCs w:val="24"/>
          <w:lang w:val="mn-MN" w:eastAsia="ru-RU"/>
        </w:rPr>
        <w:t xml:space="preserve"> шүлтҗ сурх; </w:t>
      </w:r>
      <w:r w:rsidRPr="00AE1F85">
        <w:rPr>
          <w:rFonts w:eastAsia="SimSun"/>
          <w:i/>
          <w:sz w:val="24"/>
          <w:szCs w:val="24"/>
          <w:lang w:val="mn-MN" w:eastAsia="ru-RU"/>
        </w:rPr>
        <w:t>усердно заниматься</w:t>
      </w:r>
      <w:r w:rsidRPr="00AE1F85">
        <w:rPr>
          <w:rFonts w:eastAsia="SimSun"/>
          <w:sz w:val="24"/>
          <w:szCs w:val="24"/>
          <w:lang w:val="mn-MN" w:eastAsia="ru-RU"/>
        </w:rPr>
        <w:t xml:space="preserve"> кицәҗ орлдх</w:t>
      </w:r>
    </w:p>
    <w:p w14:paraId="5AE7647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усердный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чирмәлттә, кинмһә, кицәңгү, шүлтңгү; </w:t>
      </w:r>
      <w:r w:rsidRPr="00AE1F85">
        <w:rPr>
          <w:rFonts w:eastAsia="SimSun"/>
          <w:i/>
          <w:sz w:val="24"/>
          <w:szCs w:val="24"/>
          <w:lang w:val="mn-MN" w:eastAsia="ru-RU"/>
        </w:rPr>
        <w:t>усердный ученик</w:t>
      </w:r>
      <w:r w:rsidRPr="00AE1F85">
        <w:rPr>
          <w:rFonts w:eastAsia="SimSun"/>
          <w:sz w:val="24"/>
          <w:szCs w:val="24"/>
          <w:lang w:val="mn-MN" w:eastAsia="ru-RU"/>
        </w:rPr>
        <w:t xml:space="preserve"> чирмәлттә сурһульч, (номтни) кицәңгү шәв</w:t>
      </w:r>
    </w:p>
    <w:p w14:paraId="7A05F5A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усердствовать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чирмәх, кицәх, шүлтх, шүтх</w:t>
      </w:r>
    </w:p>
    <w:p w14:paraId="51AE125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усеченный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(мат.)</w:t>
      </w:r>
      <w:r w:rsidRPr="00AE1F85">
        <w:rPr>
          <w:rFonts w:eastAsia="SimSun"/>
          <w:sz w:val="24"/>
          <w:szCs w:val="24"/>
          <w:lang w:val="mn-MN" w:eastAsia="ru-RU"/>
        </w:rPr>
        <w:t xml:space="preserve"> огтлгдсн; </w:t>
      </w:r>
      <w:r w:rsidRPr="00AE1F85">
        <w:rPr>
          <w:rFonts w:eastAsia="SimSun"/>
          <w:i/>
          <w:sz w:val="24"/>
          <w:szCs w:val="24"/>
          <w:lang w:val="mn-MN" w:eastAsia="ru-RU"/>
        </w:rPr>
        <w:t>усеченный конус</w:t>
      </w:r>
      <w:r w:rsidRPr="00AE1F85">
        <w:rPr>
          <w:rFonts w:eastAsia="SimSun"/>
          <w:sz w:val="24"/>
          <w:szCs w:val="24"/>
          <w:lang w:val="mn-MN" w:eastAsia="ru-RU"/>
        </w:rPr>
        <w:t xml:space="preserve"> огтлгдсн шорлҗн; </w:t>
      </w:r>
      <w:r w:rsidRPr="00AE1F85">
        <w:rPr>
          <w:rFonts w:eastAsia="SimSun"/>
          <w:i/>
          <w:sz w:val="24"/>
          <w:szCs w:val="24"/>
          <w:lang w:val="mn-MN" w:eastAsia="ru-RU"/>
        </w:rPr>
        <w:t>усеченная пирамида</w:t>
      </w:r>
      <w:r w:rsidRPr="00AE1F85">
        <w:rPr>
          <w:rFonts w:eastAsia="SimSun"/>
          <w:sz w:val="24"/>
          <w:szCs w:val="24"/>
          <w:lang w:val="mn-MN" w:eastAsia="ru-RU"/>
        </w:rPr>
        <w:t xml:space="preserve"> огтлгдсн шанс/хошулҗн</w:t>
      </w:r>
    </w:p>
    <w:p w14:paraId="1E0335A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усиление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чаңһрх, шүрүсх, һәәрх; </w:t>
      </w:r>
      <w:r w:rsidRPr="00AE1F85">
        <w:rPr>
          <w:rFonts w:eastAsia="SimSun"/>
          <w:i/>
          <w:sz w:val="24"/>
          <w:szCs w:val="24"/>
          <w:lang w:val="mn-MN" w:eastAsia="ru-RU"/>
        </w:rPr>
        <w:t>усиление звука</w:t>
      </w:r>
      <w:r w:rsidRPr="00AE1F85">
        <w:rPr>
          <w:rFonts w:eastAsia="SimSun"/>
          <w:sz w:val="24"/>
          <w:szCs w:val="24"/>
          <w:lang w:val="mn-MN" w:eastAsia="ru-RU"/>
        </w:rPr>
        <w:t xml:space="preserve"> дун чаңһрх; </w:t>
      </w:r>
      <w:r w:rsidRPr="00AE1F85">
        <w:rPr>
          <w:rFonts w:eastAsia="SimSun"/>
          <w:i/>
          <w:sz w:val="24"/>
          <w:szCs w:val="24"/>
          <w:lang w:val="mn-MN" w:eastAsia="ru-RU"/>
        </w:rPr>
        <w:t>усиление ветра</w:t>
      </w:r>
      <w:r w:rsidRPr="00AE1F85">
        <w:rPr>
          <w:rFonts w:eastAsia="SimSun"/>
          <w:sz w:val="24"/>
          <w:szCs w:val="24"/>
          <w:lang w:val="mn-MN" w:eastAsia="ru-RU"/>
        </w:rPr>
        <w:t xml:space="preserve"> салькн шүрүсх; </w:t>
      </w:r>
      <w:r w:rsidRPr="00AE1F85">
        <w:rPr>
          <w:rFonts w:eastAsia="SimSun"/>
          <w:i/>
          <w:sz w:val="24"/>
          <w:szCs w:val="24"/>
          <w:lang w:val="mn-MN" w:eastAsia="ru-RU"/>
        </w:rPr>
        <w:t>усиление злости собаки</w:t>
      </w:r>
      <w:r w:rsidRPr="00AE1F85">
        <w:rPr>
          <w:rFonts w:eastAsia="SimSun"/>
          <w:sz w:val="24"/>
          <w:szCs w:val="24"/>
          <w:lang w:val="mn-MN" w:eastAsia="ru-RU"/>
        </w:rPr>
        <w:t xml:space="preserve"> ноха улм һәәрв; 2. </w:t>
      </w:r>
      <w:r w:rsidRPr="00AE1F85">
        <w:rPr>
          <w:rFonts w:eastAsia="SimSun"/>
          <w:i/>
          <w:sz w:val="24"/>
          <w:szCs w:val="24"/>
          <w:lang w:val="mn-MN" w:eastAsia="ru-RU"/>
        </w:rPr>
        <w:t>(күч)</w:t>
      </w:r>
      <w:r w:rsidRPr="00AE1F85">
        <w:rPr>
          <w:rFonts w:eastAsia="SimSun"/>
          <w:sz w:val="24"/>
          <w:szCs w:val="24"/>
          <w:lang w:val="mn-MN" w:eastAsia="ru-RU"/>
        </w:rPr>
        <w:t xml:space="preserve"> немгдүлх, чаңһрулх, икдүлх; </w:t>
      </w:r>
      <w:r w:rsidRPr="00AE1F85">
        <w:rPr>
          <w:rFonts w:eastAsia="SimSun"/>
          <w:i/>
          <w:sz w:val="24"/>
          <w:szCs w:val="24"/>
          <w:lang w:val="mn-MN" w:eastAsia="ru-RU"/>
        </w:rPr>
        <w:t>усиление мостов</w:t>
      </w:r>
      <w:r w:rsidRPr="00AE1F85">
        <w:rPr>
          <w:rFonts w:eastAsia="SimSun"/>
          <w:sz w:val="24"/>
          <w:szCs w:val="24"/>
          <w:lang w:val="mn-MN" w:eastAsia="ru-RU"/>
        </w:rPr>
        <w:t xml:space="preserve"> тагт/гүрин даациг немгдүлх</w:t>
      </w:r>
    </w:p>
    <w:p w14:paraId="7C2E268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ускакать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довтлад йовҗ одх </w:t>
      </w:r>
      <w:r w:rsidRPr="00AE1F85">
        <w:rPr>
          <w:rFonts w:eastAsia="SimSun"/>
          <w:i/>
          <w:sz w:val="24"/>
          <w:szCs w:val="24"/>
          <w:lang w:val="mn-MN" w:eastAsia="ru-RU"/>
        </w:rPr>
        <w:t>(мөрәр)</w:t>
      </w:r>
      <w:r w:rsidRPr="00AE1F85">
        <w:rPr>
          <w:rFonts w:eastAsia="SimSun"/>
          <w:sz w:val="24"/>
          <w:szCs w:val="24"/>
          <w:lang w:val="mn-MN" w:eastAsia="ru-RU"/>
        </w:rPr>
        <w:t>, дәвкәд одх, гүүлдәд йовх, (деед) ууҗх</w:t>
      </w:r>
    </w:p>
    <w:p w14:paraId="1188E13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ускоритель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(физ.)</w:t>
      </w:r>
      <w:r w:rsidRPr="00AE1F85">
        <w:rPr>
          <w:rFonts w:eastAsia="SimSun"/>
          <w:sz w:val="24"/>
          <w:szCs w:val="24"/>
          <w:lang w:val="mn-MN" w:eastAsia="ru-RU"/>
        </w:rPr>
        <w:t xml:space="preserve"> түргдүлгч, хурдсхгч</w:t>
      </w:r>
    </w:p>
    <w:p w14:paraId="4B358CB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услада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байр, байсхулң, таасмҗ; </w:t>
      </w:r>
      <w:r w:rsidRPr="00AE1F85">
        <w:rPr>
          <w:rFonts w:eastAsia="SimSun"/>
          <w:i/>
          <w:sz w:val="24"/>
          <w:szCs w:val="24"/>
          <w:lang w:val="mn-MN" w:eastAsia="ru-RU"/>
        </w:rPr>
        <w:t>услада слуха</w:t>
      </w:r>
      <w:r w:rsidRPr="00AE1F85">
        <w:rPr>
          <w:rFonts w:eastAsia="SimSun"/>
          <w:sz w:val="24"/>
          <w:szCs w:val="24"/>
          <w:lang w:val="mn-MN" w:eastAsia="ru-RU"/>
        </w:rPr>
        <w:t xml:space="preserve"> чикни хуҗр</w:t>
      </w:r>
    </w:p>
    <w:p w14:paraId="6063509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условие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болзл; </w:t>
      </w:r>
      <w:r w:rsidRPr="00AE1F85">
        <w:rPr>
          <w:rFonts w:eastAsia="SimSun"/>
          <w:i/>
          <w:sz w:val="24"/>
          <w:szCs w:val="24"/>
          <w:lang w:val="mn-MN" w:eastAsia="ru-RU"/>
        </w:rPr>
        <w:t>на лъготных условиях</w:t>
      </w:r>
      <w:r w:rsidRPr="00AE1F85">
        <w:rPr>
          <w:rFonts w:eastAsia="SimSun"/>
          <w:sz w:val="24"/>
          <w:szCs w:val="24"/>
          <w:lang w:val="mn-MN" w:eastAsia="ru-RU"/>
        </w:rPr>
        <w:t xml:space="preserve"> көңгллттә болзлта; </w:t>
      </w:r>
      <w:r w:rsidRPr="00AE1F85">
        <w:rPr>
          <w:rFonts w:eastAsia="SimSun"/>
          <w:i/>
          <w:sz w:val="24"/>
          <w:szCs w:val="24"/>
          <w:lang w:val="mn-MN" w:eastAsia="ru-RU"/>
        </w:rPr>
        <w:t>назовите ваши условия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болзлан келтн; 2. үгцән, келлцәр, болзан; </w:t>
      </w:r>
      <w:r w:rsidRPr="00AE1F85">
        <w:rPr>
          <w:rFonts w:eastAsia="SimSun"/>
          <w:i/>
          <w:sz w:val="24"/>
          <w:szCs w:val="24"/>
          <w:lang w:val="mn-MN" w:eastAsia="ru-RU"/>
        </w:rPr>
        <w:t>заключить условие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болза тогтах, болзх, үгцх; </w:t>
      </w:r>
      <w:r w:rsidRPr="00AE1F85">
        <w:rPr>
          <w:rFonts w:eastAsia="SimSun"/>
          <w:i/>
          <w:sz w:val="24"/>
          <w:szCs w:val="24"/>
          <w:lang w:val="mn-MN" w:eastAsia="ru-RU"/>
        </w:rPr>
        <w:t>выполнить условие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үгцәһән күцәх; </w:t>
      </w:r>
      <w:r w:rsidRPr="00AE1F85">
        <w:rPr>
          <w:rFonts w:eastAsia="SimSun"/>
          <w:i/>
          <w:sz w:val="24"/>
          <w:szCs w:val="24"/>
          <w:lang w:val="mn-MN" w:eastAsia="ru-RU"/>
        </w:rPr>
        <w:t>нарушить условие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келлцәр зөрцх/эвдх; 3. чухл нөкцл, шиидврлгч нөкцл;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требовательностъ к себе </w:t>
      </w:r>
      <w:r w:rsidR="005F6AE7">
        <w:rPr>
          <w:rFonts w:eastAsia="SimSun"/>
          <w:i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 условие успеха</w:t>
      </w:r>
      <w:r w:rsidRPr="00AE1F85">
        <w:rPr>
          <w:rFonts w:eastAsia="SimSun"/>
          <w:sz w:val="24"/>
          <w:szCs w:val="24"/>
          <w:lang w:val="mn-MN" w:eastAsia="ru-RU"/>
        </w:rPr>
        <w:t xml:space="preserve"> бийән чаңһар шаардх йовдл күцәмҗ бәрхин шиидврлгч нөкцл мөн; 4. нөкцл, таалл; </w:t>
      </w:r>
      <w:r w:rsidRPr="00AE1F85">
        <w:rPr>
          <w:rFonts w:eastAsia="SimSun"/>
          <w:i/>
          <w:sz w:val="24"/>
          <w:szCs w:val="24"/>
          <w:lang w:val="mn-MN" w:eastAsia="ru-RU"/>
        </w:rPr>
        <w:t>хорошие условия для работы</w:t>
      </w:r>
      <w:r w:rsidRPr="00AE1F85">
        <w:rPr>
          <w:rFonts w:eastAsia="SimSun"/>
          <w:sz w:val="24"/>
          <w:szCs w:val="24"/>
          <w:lang w:val="mn-MN" w:eastAsia="ru-RU"/>
        </w:rPr>
        <w:t xml:space="preserve"> аҗл көдлмшин сән нөкцл/таалл; 5. </w:t>
      </w:r>
      <w:r w:rsidRPr="00AE1F85">
        <w:rPr>
          <w:rFonts w:eastAsia="SimSun"/>
          <w:i/>
          <w:sz w:val="24"/>
          <w:szCs w:val="24"/>
          <w:lang w:val="mn-MN" w:eastAsia="ru-RU"/>
        </w:rPr>
        <w:t>(мат.)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медгдҗәх болзл, болзл</w:t>
      </w:r>
      <w:r w:rsidRPr="00AE1F85">
        <w:rPr>
          <w:rFonts w:eastAsia="SimSun"/>
          <w:sz w:val="24"/>
          <w:szCs w:val="24"/>
          <w:lang w:val="mn-MN" w:eastAsia="ru-RU"/>
        </w:rPr>
        <w:t xml:space="preserve">; </w:t>
      </w:r>
      <w:r w:rsidRPr="00AE1F85">
        <w:rPr>
          <w:rFonts w:eastAsia="SimSun"/>
          <w:i/>
          <w:sz w:val="24"/>
          <w:szCs w:val="24"/>
          <w:lang w:val="mn-MN" w:eastAsia="ru-RU"/>
        </w:rPr>
        <w:t>условие задачи</w:t>
      </w:r>
      <w:r w:rsidRPr="00AE1F85">
        <w:rPr>
          <w:rFonts w:eastAsia="SimSun"/>
          <w:sz w:val="24"/>
          <w:szCs w:val="24"/>
          <w:lang w:val="mn-MN" w:eastAsia="ru-RU"/>
        </w:rPr>
        <w:t xml:space="preserve"> эсвин </w:t>
      </w:r>
      <w:r w:rsidRPr="00AE1F85">
        <w:rPr>
          <w:rFonts w:eastAsia="SimSun"/>
          <w:i/>
          <w:sz w:val="24"/>
          <w:szCs w:val="24"/>
          <w:lang w:val="mn-MN" w:eastAsia="ru-RU"/>
        </w:rPr>
        <w:t>(медгдҗәх)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болзл</w:t>
      </w:r>
    </w:p>
    <w:p w14:paraId="5D17BF7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условный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болзмл; </w:t>
      </w:r>
      <w:r w:rsidRPr="00AE1F85">
        <w:rPr>
          <w:rFonts w:eastAsia="SimSun"/>
          <w:i/>
          <w:sz w:val="24"/>
          <w:szCs w:val="24"/>
          <w:lang w:val="mn-MN" w:eastAsia="ru-RU"/>
        </w:rPr>
        <w:t>условный язык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болзмл келн; </w:t>
      </w:r>
      <w:r w:rsidRPr="00AE1F85">
        <w:rPr>
          <w:rFonts w:eastAsia="SimSun"/>
          <w:i/>
          <w:sz w:val="24"/>
          <w:szCs w:val="24"/>
          <w:lang w:val="mn-MN" w:eastAsia="ru-RU"/>
        </w:rPr>
        <w:t>условный знак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болзмл темдг; 2. болзлта; </w:t>
      </w:r>
      <w:r w:rsidRPr="00AE1F85">
        <w:rPr>
          <w:rFonts w:eastAsia="SimSun"/>
          <w:i/>
          <w:sz w:val="24"/>
          <w:szCs w:val="24"/>
          <w:lang w:val="mn-MN" w:eastAsia="ru-RU"/>
        </w:rPr>
        <w:t>условное согласие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болзлта зөвшәрл; </w:t>
      </w:r>
      <w:r w:rsidRPr="00AE1F85">
        <w:rPr>
          <w:rFonts w:eastAsia="SimSun"/>
          <w:i/>
          <w:sz w:val="24"/>
          <w:szCs w:val="24"/>
          <w:lang w:val="mn-MN" w:eastAsia="ru-RU"/>
        </w:rPr>
        <w:t>условный рефлекс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болзлт өөлт/тусхл; 3. </w:t>
      </w:r>
      <w:r w:rsidRPr="00AE1F85">
        <w:rPr>
          <w:rFonts w:eastAsia="SimSun"/>
          <w:i/>
          <w:sz w:val="24"/>
          <w:szCs w:val="24"/>
          <w:lang w:val="mn-MN" w:eastAsia="ru-RU"/>
        </w:rPr>
        <w:t>(грам.)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болзлт; </w:t>
      </w:r>
      <w:r w:rsidRPr="00AE1F85">
        <w:rPr>
          <w:rFonts w:eastAsia="SimSun"/>
          <w:i/>
          <w:sz w:val="24"/>
          <w:szCs w:val="24"/>
          <w:lang w:val="mn-MN" w:eastAsia="ru-RU"/>
        </w:rPr>
        <w:t>условное наклонение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болзлт янз/төлв, болзх төлв; 4. </w:t>
      </w:r>
      <w:r w:rsidRPr="00AE1F85">
        <w:rPr>
          <w:rFonts w:eastAsia="SimSun"/>
          <w:i/>
          <w:sz w:val="24"/>
          <w:szCs w:val="24"/>
          <w:lang w:val="mn-MN" w:eastAsia="ru-RU"/>
        </w:rPr>
        <w:t>(театр.)</w:t>
      </w:r>
      <w:r w:rsidRPr="00AE1F85">
        <w:rPr>
          <w:rFonts w:eastAsia="SimSun"/>
          <w:sz w:val="24"/>
          <w:szCs w:val="24"/>
          <w:lang w:val="mn-MN" w:eastAsia="ru-RU"/>
        </w:rPr>
        <w:t xml:space="preserve"> белгдмл; </w:t>
      </w:r>
      <w:r w:rsidRPr="00AE1F85">
        <w:rPr>
          <w:rFonts w:eastAsia="SimSun"/>
          <w:i/>
          <w:sz w:val="24"/>
          <w:szCs w:val="24"/>
          <w:lang w:val="mn-MN" w:eastAsia="ru-RU"/>
        </w:rPr>
        <w:t>условные декорации</w:t>
      </w:r>
      <w:r w:rsidRPr="00AE1F85">
        <w:rPr>
          <w:rFonts w:eastAsia="SimSun"/>
          <w:sz w:val="24"/>
          <w:szCs w:val="24"/>
          <w:lang w:val="mn-MN" w:eastAsia="ru-RU"/>
        </w:rPr>
        <w:t xml:space="preserve"> белгдмл чимл</w:t>
      </w:r>
    </w:p>
    <w:p w14:paraId="7318454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lastRenderedPageBreak/>
        <w:t xml:space="preserve">усмотрение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үзмҗ, таалл; </w:t>
      </w:r>
      <w:r w:rsidRPr="00AE1F85">
        <w:rPr>
          <w:rFonts w:eastAsia="SimSun"/>
          <w:i/>
          <w:sz w:val="24"/>
          <w:szCs w:val="24"/>
          <w:lang w:val="mn-MN" w:eastAsia="ru-RU"/>
        </w:rPr>
        <w:t>на ваше усмотрение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тана тааллар болый</w:t>
      </w:r>
    </w:p>
    <w:p w14:paraId="05270FA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успех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күцәмҗ, бүтмҗ, амҗлт; </w:t>
      </w:r>
      <w:r w:rsidRPr="00AE1F85">
        <w:rPr>
          <w:rFonts w:eastAsia="SimSun"/>
          <w:i/>
          <w:sz w:val="24"/>
          <w:szCs w:val="24"/>
          <w:lang w:val="mn-MN" w:eastAsia="ru-RU"/>
        </w:rPr>
        <w:t>добиться успеха</w:t>
      </w:r>
      <w:r w:rsidRPr="00AE1F85">
        <w:rPr>
          <w:rFonts w:eastAsia="SimSun"/>
          <w:sz w:val="24"/>
          <w:szCs w:val="24"/>
          <w:lang w:val="mn-MN" w:eastAsia="ru-RU"/>
        </w:rPr>
        <w:t xml:space="preserve"> күцәмҗ бәрх, амҗлт олх; 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успехи в учебе </w:t>
      </w:r>
      <w:r w:rsidRPr="00AE1F85">
        <w:rPr>
          <w:rFonts w:eastAsia="SimSun"/>
          <w:sz w:val="24"/>
          <w:szCs w:val="24"/>
          <w:lang w:val="mn-MN" w:eastAsia="ru-RU"/>
        </w:rPr>
        <w:t xml:space="preserve">сурлһин бүтмҗ; 2. </w:t>
      </w:r>
      <w:r w:rsidRPr="00AE1F85">
        <w:rPr>
          <w:rFonts w:eastAsia="SimSun"/>
          <w:i/>
          <w:sz w:val="24"/>
          <w:szCs w:val="24"/>
          <w:lang w:val="mn-MN" w:eastAsia="ru-RU"/>
        </w:rPr>
        <w:t>(воен.)</w:t>
      </w:r>
      <w:r w:rsidRPr="00AE1F85">
        <w:rPr>
          <w:rFonts w:eastAsia="SimSun"/>
          <w:sz w:val="24"/>
          <w:szCs w:val="24"/>
          <w:lang w:val="mn-MN" w:eastAsia="ru-RU"/>
        </w:rPr>
        <w:t xml:space="preserve"> дииллт; 3. сәәшәл, алдр нерн</w:t>
      </w:r>
    </w:p>
    <w:p w14:paraId="46908FE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успешный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күцәмҗтә, бүтмҗтә, амҗлтта</w:t>
      </w:r>
    </w:p>
    <w:p w14:paraId="32ED4BA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успокаивающий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тогтнулгч, төвкнүлгч</w:t>
      </w:r>
    </w:p>
    <w:p w14:paraId="547C7BD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усредненный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дундч, дундыг бәрмтлсн</w:t>
      </w:r>
    </w:p>
    <w:p w14:paraId="46A6F09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устав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дүрм; </w:t>
      </w:r>
      <w:r w:rsidRPr="00AE1F85">
        <w:rPr>
          <w:rFonts w:eastAsia="SimSun"/>
          <w:i/>
          <w:sz w:val="24"/>
          <w:szCs w:val="24"/>
          <w:lang w:val="mn-MN" w:eastAsia="ru-RU"/>
        </w:rPr>
        <w:t>военный устав</w:t>
      </w:r>
      <w:r w:rsidRPr="00AE1F85">
        <w:rPr>
          <w:rFonts w:eastAsia="SimSun"/>
          <w:sz w:val="24"/>
          <w:szCs w:val="24"/>
          <w:lang w:val="mn-MN" w:eastAsia="ru-RU"/>
        </w:rPr>
        <w:t xml:space="preserve"> цергин дүрм; </w:t>
      </w:r>
      <w:r w:rsidRPr="00AE1F85">
        <w:rPr>
          <w:rFonts w:eastAsia="SimSun"/>
          <w:i/>
          <w:sz w:val="24"/>
          <w:szCs w:val="24"/>
          <w:lang w:val="mn-MN" w:eastAsia="ru-RU"/>
        </w:rPr>
        <w:t>устав партии</w:t>
      </w:r>
      <w:r w:rsidRPr="00AE1F85">
        <w:rPr>
          <w:rFonts w:eastAsia="SimSun"/>
          <w:sz w:val="24"/>
          <w:szCs w:val="24"/>
          <w:lang w:val="mn-MN" w:eastAsia="ru-RU"/>
        </w:rPr>
        <w:t xml:space="preserve"> намин дүрм; 2. җайг; </w:t>
      </w:r>
      <w:r w:rsidRPr="00AE1F85">
        <w:rPr>
          <w:rFonts w:eastAsia="SimSun"/>
          <w:i/>
          <w:sz w:val="24"/>
          <w:szCs w:val="24"/>
          <w:lang w:val="mn-MN" w:eastAsia="ru-RU"/>
        </w:rPr>
        <w:t>монастырский устав</w:t>
      </w:r>
      <w:r w:rsidRPr="00AE1F85">
        <w:rPr>
          <w:rFonts w:eastAsia="SimSun"/>
          <w:sz w:val="24"/>
          <w:szCs w:val="24"/>
          <w:lang w:val="mn-MN" w:eastAsia="ru-RU"/>
        </w:rPr>
        <w:t xml:space="preserve"> сүмкиидин җайг; 3. кицәңгү үзг; </w:t>
      </w:r>
      <w:r w:rsidRPr="00AE1F85">
        <w:rPr>
          <w:rFonts w:eastAsia="SimSun"/>
          <w:i/>
          <w:sz w:val="24"/>
          <w:szCs w:val="24"/>
          <w:lang w:val="mn-MN" w:eastAsia="ru-RU"/>
        </w:rPr>
        <w:t>рукопись написана уставом</w:t>
      </w:r>
      <w:r w:rsidRPr="00AE1F85">
        <w:rPr>
          <w:rFonts w:eastAsia="SimSun"/>
          <w:sz w:val="24"/>
          <w:szCs w:val="24"/>
          <w:lang w:val="mn-MN" w:eastAsia="ru-RU"/>
        </w:rPr>
        <w:t xml:space="preserve"> кицәңгү үзгәр бичгдсн һар бичмл</w:t>
      </w:r>
    </w:p>
    <w:p w14:paraId="0D67DD3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уставщик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унзд, гескү</w:t>
      </w:r>
    </w:p>
    <w:p w14:paraId="649F62F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установка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тәвх, угсрх; </w:t>
      </w:r>
      <w:r w:rsidRPr="00AE1F85">
        <w:rPr>
          <w:rFonts w:eastAsia="SimSun"/>
          <w:i/>
          <w:sz w:val="24"/>
          <w:szCs w:val="24"/>
          <w:lang w:val="mn-MN" w:eastAsia="ru-RU"/>
        </w:rPr>
        <w:t>установка телефона</w:t>
      </w:r>
      <w:r w:rsidRPr="00AE1F85">
        <w:rPr>
          <w:rFonts w:eastAsia="SimSun"/>
          <w:sz w:val="24"/>
          <w:szCs w:val="24"/>
          <w:lang w:val="mn-MN" w:eastAsia="ru-RU"/>
        </w:rPr>
        <w:t xml:space="preserve"> хоңхлур тәвх; 2. төкәрмҗ; </w:t>
      </w:r>
      <w:r w:rsidRPr="00AE1F85">
        <w:rPr>
          <w:rFonts w:eastAsia="SimSun"/>
          <w:i/>
          <w:sz w:val="24"/>
          <w:szCs w:val="24"/>
          <w:lang w:val="mn-MN" w:eastAsia="ru-RU"/>
        </w:rPr>
        <w:t>заводские установки</w:t>
      </w:r>
      <w:r w:rsidRPr="00AE1F85">
        <w:rPr>
          <w:rFonts w:eastAsia="SimSun"/>
          <w:sz w:val="24"/>
          <w:szCs w:val="24"/>
          <w:lang w:val="mn-MN" w:eastAsia="ru-RU"/>
        </w:rPr>
        <w:t xml:space="preserve"> үүлдлңгин төкәрмҗс; 3. зөрлһ, чигллт, харлт; </w:t>
      </w:r>
      <w:r w:rsidRPr="00AE1F85">
        <w:rPr>
          <w:rFonts w:eastAsia="SimSun"/>
          <w:i/>
          <w:sz w:val="24"/>
          <w:szCs w:val="24"/>
          <w:lang w:val="mn-MN" w:eastAsia="ru-RU"/>
        </w:rPr>
        <w:t>целевая установка программы</w:t>
      </w:r>
      <w:r w:rsidRPr="00AE1F85">
        <w:rPr>
          <w:rFonts w:eastAsia="SimSun"/>
          <w:sz w:val="24"/>
          <w:szCs w:val="24"/>
          <w:lang w:val="mn-MN" w:eastAsia="ru-RU"/>
        </w:rPr>
        <w:t xml:space="preserve"> көтлврин зөрсн харлт/ чигллт; 4. удрдмҗ, эш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заалт; </w:t>
      </w:r>
      <w:r w:rsidRPr="00AE1F85">
        <w:rPr>
          <w:rFonts w:eastAsia="SimSun"/>
          <w:i/>
          <w:sz w:val="24"/>
          <w:szCs w:val="24"/>
          <w:lang w:val="mn-MN" w:eastAsia="ru-RU"/>
        </w:rPr>
        <w:t>установка централъных органов</w:t>
      </w:r>
      <w:r w:rsidRPr="00AE1F85">
        <w:rPr>
          <w:rFonts w:eastAsia="SimSun"/>
          <w:sz w:val="24"/>
          <w:szCs w:val="24"/>
          <w:lang w:val="mn-MN" w:eastAsia="ru-RU"/>
        </w:rPr>
        <w:t xml:space="preserve"> төв бүрд</w:t>
      </w:r>
      <w:r w:rsidRPr="00AE1F85">
        <w:rPr>
          <w:rFonts w:eastAsia="SimSun"/>
          <w:sz w:val="24"/>
          <w:szCs w:val="24"/>
          <w:lang w:val="tt-RU" w:eastAsia="zh-CN"/>
        </w:rPr>
        <w:t>ә</w:t>
      </w:r>
      <w:r w:rsidRPr="00AE1F85">
        <w:rPr>
          <w:rFonts w:eastAsia="SimSun"/>
          <w:sz w:val="24"/>
          <w:szCs w:val="24"/>
          <w:lang w:val="mn-MN" w:eastAsia="ru-RU"/>
        </w:rPr>
        <w:t>мҗин эш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>заалт</w:t>
      </w:r>
    </w:p>
    <w:p w14:paraId="51A3CC6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устройство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бүтц, кец; </w:t>
      </w:r>
      <w:r w:rsidRPr="00AE1F85">
        <w:rPr>
          <w:rFonts w:eastAsia="SimSun"/>
          <w:i/>
          <w:sz w:val="24"/>
          <w:szCs w:val="24"/>
          <w:lang w:val="mn-MN" w:eastAsia="ru-RU"/>
        </w:rPr>
        <w:t>устройство машины</w:t>
      </w:r>
      <w:r w:rsidRPr="00AE1F85">
        <w:rPr>
          <w:rFonts w:eastAsia="SimSun"/>
          <w:sz w:val="24"/>
          <w:szCs w:val="24"/>
          <w:lang w:val="mn-MN" w:eastAsia="ru-RU"/>
        </w:rPr>
        <w:t xml:space="preserve"> машини кец; 2. бәәһүлмҗ, диглм; </w:t>
      </w:r>
      <w:r w:rsidRPr="00AE1F85">
        <w:rPr>
          <w:rFonts w:eastAsia="SimSun"/>
          <w:i/>
          <w:sz w:val="24"/>
          <w:szCs w:val="24"/>
          <w:lang w:val="mn-MN" w:eastAsia="ru-RU"/>
        </w:rPr>
        <w:t>государственное устройство</w:t>
      </w:r>
      <w:r w:rsidRPr="00AE1F85">
        <w:rPr>
          <w:rFonts w:eastAsia="SimSun"/>
          <w:sz w:val="24"/>
          <w:szCs w:val="24"/>
          <w:lang w:val="mn-MN" w:eastAsia="ru-RU"/>
        </w:rPr>
        <w:t xml:space="preserve"> төрин диглм; 3. һарһх, бүрдәх, зокъях; </w:t>
      </w:r>
      <w:r w:rsidRPr="00AE1F85">
        <w:rPr>
          <w:rFonts w:eastAsia="SimSun"/>
          <w:i/>
          <w:sz w:val="24"/>
          <w:szCs w:val="24"/>
          <w:lang w:val="mn-MN" w:eastAsia="ru-RU"/>
        </w:rPr>
        <w:t>устройство спектакля</w:t>
      </w:r>
      <w:r w:rsidRPr="00AE1F85">
        <w:rPr>
          <w:rFonts w:eastAsia="SimSun"/>
          <w:sz w:val="24"/>
          <w:szCs w:val="24"/>
          <w:lang w:val="mn-MN" w:eastAsia="ru-RU"/>
        </w:rPr>
        <w:t xml:space="preserve"> җөҗг һарһх; 4. тохнюлх; </w:t>
      </w:r>
      <w:r w:rsidRPr="00AE1F85">
        <w:rPr>
          <w:rFonts w:eastAsia="SimSun"/>
          <w:i/>
          <w:sz w:val="24"/>
          <w:szCs w:val="24"/>
          <w:lang w:val="mn-MN" w:eastAsia="ru-RU"/>
        </w:rPr>
        <w:t>устройство рабочего места</w:t>
      </w:r>
      <w:r w:rsidRPr="00AE1F85">
        <w:rPr>
          <w:rFonts w:eastAsia="SimSun"/>
          <w:sz w:val="24"/>
          <w:szCs w:val="24"/>
          <w:lang w:val="mn-MN" w:eastAsia="ru-RU"/>
        </w:rPr>
        <w:t xml:space="preserve"> аҗлын бәәрән тохнюлх; 5. төкәрмҗ; </w:t>
      </w:r>
      <w:r w:rsidRPr="00AE1F85">
        <w:rPr>
          <w:rFonts w:eastAsia="SimSun"/>
          <w:i/>
          <w:sz w:val="24"/>
          <w:szCs w:val="24"/>
          <w:lang w:val="mn-MN" w:eastAsia="ru-RU"/>
        </w:rPr>
        <w:t>техническое устройство</w:t>
      </w:r>
      <w:r w:rsidRPr="00AE1F85">
        <w:rPr>
          <w:rFonts w:eastAsia="SimSun"/>
          <w:sz w:val="24"/>
          <w:szCs w:val="24"/>
          <w:lang w:val="mn-MN" w:eastAsia="ru-RU"/>
        </w:rPr>
        <w:t xml:space="preserve"> техник төкәрмҗ</w:t>
      </w:r>
    </w:p>
    <w:p w14:paraId="13E6951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устье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sz w:val="24"/>
          <w:szCs w:val="24"/>
          <w:lang w:val="mn-MN" w:eastAsia="ru-RU"/>
        </w:rPr>
        <w:t>(һолын)</w:t>
      </w:r>
      <w:r w:rsidRPr="00AE1F85">
        <w:rPr>
          <w:rFonts w:eastAsia="SimSun"/>
          <w:sz w:val="24"/>
          <w:szCs w:val="24"/>
          <w:lang w:val="mn-MN" w:eastAsia="ru-RU"/>
        </w:rPr>
        <w:t xml:space="preserve"> адг, цутхлң; </w:t>
      </w:r>
      <w:r w:rsidRPr="00AE1F85">
        <w:rPr>
          <w:rFonts w:eastAsia="SimSun"/>
          <w:i/>
          <w:sz w:val="24"/>
          <w:szCs w:val="24"/>
          <w:lang w:val="mn-MN" w:eastAsia="ru-RU"/>
        </w:rPr>
        <w:t>устье Волги</w:t>
      </w:r>
      <w:r w:rsidRPr="00AE1F85">
        <w:rPr>
          <w:rFonts w:eastAsia="SimSun"/>
          <w:sz w:val="24"/>
          <w:szCs w:val="24"/>
          <w:lang w:val="mn-MN" w:eastAsia="ru-RU"/>
        </w:rPr>
        <w:t xml:space="preserve"> Иҗл һолын адг/цутхлң; 2. амн; </w:t>
      </w:r>
      <w:r w:rsidRPr="00AE1F85">
        <w:rPr>
          <w:rFonts w:eastAsia="SimSun"/>
          <w:i/>
          <w:sz w:val="24"/>
          <w:szCs w:val="24"/>
          <w:lang w:val="mn-MN" w:eastAsia="ru-RU"/>
        </w:rPr>
        <w:t>устье шахты</w:t>
      </w:r>
      <w:r w:rsidRPr="00AE1F85">
        <w:rPr>
          <w:rFonts w:eastAsia="SimSun"/>
          <w:sz w:val="24"/>
          <w:szCs w:val="24"/>
          <w:lang w:val="mn-MN" w:eastAsia="ru-RU"/>
        </w:rPr>
        <w:t xml:space="preserve"> уурхан амн</w:t>
      </w:r>
    </w:p>
    <w:p w14:paraId="0FF27A3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утаптывание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давталлт, дәвтңнлт</w:t>
      </w:r>
    </w:p>
    <w:p w14:paraId="6448125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утварь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эдлмш, эд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аһурсн; </w:t>
      </w:r>
      <w:r w:rsidRPr="00AE1F85">
        <w:rPr>
          <w:rFonts w:eastAsia="SimSun"/>
          <w:i/>
          <w:sz w:val="24"/>
          <w:szCs w:val="24"/>
          <w:lang w:val="mn-MN" w:eastAsia="ru-RU"/>
        </w:rPr>
        <w:t>домашняя утварь</w:t>
      </w:r>
      <w:r w:rsidRPr="00AE1F85">
        <w:rPr>
          <w:rFonts w:eastAsia="SimSun"/>
          <w:sz w:val="24"/>
          <w:szCs w:val="24"/>
          <w:lang w:val="mn-MN" w:eastAsia="ru-RU"/>
        </w:rPr>
        <w:t xml:space="preserve"> герин эдлмш; 2. чимг, кеерүл</w:t>
      </w:r>
    </w:p>
    <w:p w14:paraId="3BF42C1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утвердить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нутлх, батлх, тогтах</w:t>
      </w:r>
    </w:p>
    <w:p w14:paraId="214CF0D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утверждение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батлх, нутлх; 2. санл, хәләц, тоолвр; 3. </w:t>
      </w:r>
      <w:r w:rsidRPr="00AE1F85">
        <w:rPr>
          <w:rFonts w:eastAsia="SimSun"/>
          <w:i/>
          <w:sz w:val="24"/>
          <w:szCs w:val="24"/>
          <w:lang w:val="mn-MN" w:eastAsia="ru-RU"/>
        </w:rPr>
        <w:t>(логикин)</w:t>
      </w:r>
      <w:r w:rsidRPr="00AE1F85">
        <w:rPr>
          <w:rFonts w:eastAsia="SimSun"/>
          <w:sz w:val="24"/>
          <w:szCs w:val="24"/>
          <w:lang w:val="mn-MN" w:eastAsia="ru-RU"/>
        </w:rPr>
        <w:t xml:space="preserve"> онлт</w:t>
      </w:r>
    </w:p>
    <w:p w14:paraId="1FC0F4B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утёс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цока, һаңһ хад</w:t>
      </w:r>
    </w:p>
    <w:p w14:paraId="48793E0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tt-RU" w:eastAsia="ru-RU"/>
        </w:rPr>
        <w:t>у</w:t>
      </w:r>
      <w:r w:rsidRPr="00AE1F85">
        <w:rPr>
          <w:rFonts w:eastAsia="SimSun"/>
          <w:sz w:val="24"/>
          <w:szCs w:val="24"/>
          <w:lang w:val="mn-MN" w:eastAsia="ru-RU"/>
        </w:rPr>
        <w:t>тиль – хайгдл</w:t>
      </w:r>
    </w:p>
    <w:p w14:paraId="6E4CED00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утопист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ки күслч, хоосн күслтн</w:t>
      </w:r>
    </w:p>
    <w:p w14:paraId="182D192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утопический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ки, ки хоосн</w:t>
      </w:r>
    </w:p>
    <w:p w14:paraId="1529D1D8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утопия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ки күсл, хоосн күсл; 2. күслңҗүлсн зокъял</w:t>
      </w:r>
    </w:p>
    <w:p w14:paraId="0064108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утроба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ома, гевл</w:t>
      </w:r>
    </w:p>
    <w:p w14:paraId="19DBDD3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утюг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илүр, интү</w:t>
      </w:r>
    </w:p>
    <w:p w14:paraId="22C1973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ухабистый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даңшата, даңта, адрута</w:t>
      </w:r>
    </w:p>
    <w:p w14:paraId="77D1F45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ухват – чимхүр</w:t>
      </w:r>
    </w:p>
    <w:p w14:paraId="4C97B334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ухудшить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дорацулх, муурулх</w:t>
      </w:r>
    </w:p>
    <w:p w14:paraId="72C2A6A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участвовать – орлцх</w:t>
      </w:r>
    </w:p>
    <w:p w14:paraId="307F7F6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участие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орлцан; </w:t>
      </w:r>
      <w:r w:rsidRPr="00AE1F85">
        <w:rPr>
          <w:rFonts w:eastAsia="SimSun"/>
          <w:i/>
          <w:sz w:val="24"/>
          <w:szCs w:val="24"/>
          <w:lang w:val="mn-MN" w:eastAsia="ru-RU"/>
        </w:rPr>
        <w:t>деятельное участие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уралһ орлцх; 2. халмҗ, энрл, өр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өвдл; </w:t>
      </w:r>
      <w:r w:rsidRPr="00AE1F85">
        <w:rPr>
          <w:rFonts w:eastAsia="SimSun"/>
          <w:i/>
          <w:sz w:val="24"/>
          <w:szCs w:val="24"/>
          <w:lang w:val="mn-MN" w:eastAsia="ru-RU"/>
        </w:rPr>
        <w:t>проявить участие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халмҗлҗ үзх; </w:t>
      </w:r>
      <w:r w:rsidRPr="00AE1F85">
        <w:rPr>
          <w:rFonts w:eastAsia="SimSun"/>
          <w:i/>
          <w:sz w:val="24"/>
          <w:szCs w:val="24"/>
          <w:lang w:val="mn-MN" w:eastAsia="ru-RU"/>
        </w:rPr>
        <w:t>отнестись с участием</w:t>
      </w:r>
      <w:r w:rsidRPr="00AE1F85">
        <w:rPr>
          <w:rFonts w:eastAsia="SimSun"/>
          <w:sz w:val="24"/>
          <w:szCs w:val="24"/>
          <w:lang w:val="mn-MN" w:eastAsia="ru-RU"/>
        </w:rPr>
        <w:t xml:space="preserve"> халмҗта хәрцх</w:t>
      </w:r>
    </w:p>
    <w:p w14:paraId="26475149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участок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һазр; </w:t>
      </w:r>
      <w:r w:rsidRPr="00AE1F85">
        <w:rPr>
          <w:rFonts w:eastAsia="SimSun"/>
          <w:i/>
          <w:sz w:val="24"/>
          <w:szCs w:val="24"/>
          <w:lang w:val="mn-MN" w:eastAsia="ru-RU"/>
        </w:rPr>
        <w:t>лесной участок</w:t>
      </w:r>
      <w:r w:rsidRPr="00AE1F85">
        <w:rPr>
          <w:rFonts w:eastAsia="SimSun"/>
          <w:sz w:val="24"/>
          <w:szCs w:val="24"/>
          <w:lang w:val="mn-MN" w:eastAsia="ru-RU"/>
        </w:rPr>
        <w:t xml:space="preserve"> ө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модта һазр; 2. цегҗң, цег; </w:t>
      </w:r>
      <w:r w:rsidRPr="00AE1F85">
        <w:rPr>
          <w:rFonts w:eastAsia="SimSun"/>
          <w:i/>
          <w:sz w:val="24"/>
          <w:szCs w:val="24"/>
          <w:lang w:val="mn-MN" w:eastAsia="ru-RU"/>
        </w:rPr>
        <w:t>избирательный участок</w:t>
      </w:r>
      <w:r w:rsidRPr="00AE1F85">
        <w:rPr>
          <w:rFonts w:eastAsia="SimSun"/>
          <w:sz w:val="24"/>
          <w:szCs w:val="24"/>
          <w:lang w:val="mn-MN" w:eastAsia="ru-RU"/>
        </w:rPr>
        <w:t xml:space="preserve"> соңһулин цегҗң; 3. харъялх һазр; </w:t>
      </w:r>
      <w:r w:rsidRPr="00AE1F85">
        <w:rPr>
          <w:rFonts w:eastAsia="SimSun"/>
          <w:i/>
          <w:sz w:val="24"/>
          <w:szCs w:val="24"/>
          <w:lang w:val="mn-MN" w:eastAsia="ru-RU"/>
        </w:rPr>
        <w:t>врачебный участок</w:t>
      </w:r>
      <w:r w:rsidRPr="00AE1F85">
        <w:rPr>
          <w:rFonts w:eastAsia="SimSun"/>
          <w:sz w:val="24"/>
          <w:szCs w:val="24"/>
          <w:lang w:val="mn-MN" w:eastAsia="ru-RU"/>
        </w:rPr>
        <w:t xml:space="preserve"> эмчин харъялх һазр; 4. </w:t>
      </w:r>
      <w:r w:rsidRPr="00AE1F85">
        <w:rPr>
          <w:rFonts w:eastAsia="SimSun"/>
          <w:i/>
          <w:sz w:val="24"/>
          <w:szCs w:val="24"/>
          <w:lang w:val="mn-MN" w:eastAsia="ru-RU"/>
        </w:rPr>
        <w:t>(воен.)</w:t>
      </w:r>
      <w:r w:rsidRPr="00AE1F85">
        <w:rPr>
          <w:rFonts w:eastAsia="SimSun"/>
          <w:sz w:val="24"/>
          <w:szCs w:val="24"/>
          <w:lang w:val="mn-MN" w:eastAsia="ru-RU"/>
        </w:rPr>
        <w:t xml:space="preserve"> цег, һазр, кесг; </w:t>
      </w:r>
      <w:r w:rsidRPr="00AE1F85">
        <w:rPr>
          <w:rFonts w:eastAsia="SimSun"/>
          <w:i/>
          <w:sz w:val="24"/>
          <w:szCs w:val="24"/>
          <w:lang w:val="mn-MN" w:eastAsia="ru-RU"/>
        </w:rPr>
        <w:t>участок обороны</w:t>
      </w:r>
      <w:r w:rsidRPr="00AE1F85">
        <w:rPr>
          <w:rFonts w:eastAsia="SimSun"/>
          <w:sz w:val="24"/>
          <w:szCs w:val="24"/>
          <w:lang w:val="mn-MN" w:eastAsia="ru-RU"/>
        </w:rPr>
        <w:t xml:space="preserve"> хамһаллтын цег; 5. сала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мөчр; </w:t>
      </w:r>
      <w:r w:rsidRPr="00AE1F85">
        <w:rPr>
          <w:rFonts w:eastAsia="SimSun"/>
          <w:i/>
          <w:sz w:val="24"/>
          <w:szCs w:val="24"/>
          <w:lang w:val="mn-MN" w:eastAsia="ru-RU"/>
        </w:rPr>
        <w:t>важный участок работы</w:t>
      </w:r>
      <w:r w:rsidRPr="00AE1F85">
        <w:rPr>
          <w:rFonts w:eastAsia="SimSun"/>
          <w:sz w:val="24"/>
          <w:szCs w:val="24"/>
          <w:lang w:val="mn-MN" w:eastAsia="ru-RU"/>
        </w:rPr>
        <w:t xml:space="preserve"> аҗлын чухл сала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мөчр; 6. цагдагин салвр; </w:t>
      </w:r>
      <w:r w:rsidRPr="00AE1F85">
        <w:rPr>
          <w:rFonts w:eastAsia="SimSun"/>
          <w:i/>
          <w:sz w:val="24"/>
          <w:szCs w:val="24"/>
          <w:lang w:val="mn-MN" w:eastAsia="ru-RU"/>
        </w:rPr>
        <w:t>отвезти в участок</w:t>
      </w:r>
      <w:r w:rsidRPr="00AE1F85">
        <w:rPr>
          <w:rFonts w:eastAsia="SimSun"/>
          <w:sz w:val="24"/>
          <w:szCs w:val="24"/>
          <w:lang w:val="mn-MN" w:eastAsia="ru-RU"/>
        </w:rPr>
        <w:t xml:space="preserve"> цагдагин салврт авч одх участь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төвлң, хөв</w:t>
      </w:r>
    </w:p>
    <w:p w14:paraId="1906203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учащениость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хурдсхл, түргскл</w:t>
      </w:r>
    </w:p>
    <w:p w14:paraId="1B0E5E0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учеба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сурлһ, сурһлт; </w:t>
      </w:r>
      <w:r w:rsidRPr="00AE1F85">
        <w:rPr>
          <w:rFonts w:eastAsia="SimSun"/>
          <w:i/>
          <w:sz w:val="24"/>
          <w:szCs w:val="24"/>
          <w:lang w:val="mn-MN" w:eastAsia="ru-RU"/>
        </w:rPr>
        <w:t>школьная учеба</w:t>
      </w:r>
      <w:r w:rsidRPr="00AE1F85">
        <w:rPr>
          <w:rFonts w:eastAsia="SimSun"/>
          <w:sz w:val="24"/>
          <w:szCs w:val="24"/>
          <w:lang w:val="mn-MN" w:eastAsia="ru-RU"/>
        </w:rPr>
        <w:t xml:space="preserve"> сурһлңгин сурһлт; 2. сурһлң; </w:t>
      </w:r>
      <w:r w:rsidRPr="00AE1F85">
        <w:rPr>
          <w:rFonts w:eastAsia="SimSun"/>
          <w:i/>
          <w:sz w:val="24"/>
          <w:szCs w:val="24"/>
          <w:lang w:val="mn-MN" w:eastAsia="ru-RU"/>
        </w:rPr>
        <w:t>послать на учебу</w:t>
      </w:r>
      <w:r w:rsidRPr="00AE1F85">
        <w:rPr>
          <w:rFonts w:eastAsia="SimSun"/>
          <w:sz w:val="24"/>
          <w:szCs w:val="24"/>
          <w:lang w:val="mn-MN" w:eastAsia="ru-RU"/>
        </w:rPr>
        <w:t xml:space="preserve"> сурһлңднь йовулх; </w:t>
      </w:r>
      <w:r w:rsidRPr="00AE1F85">
        <w:rPr>
          <w:rFonts w:eastAsia="SimSun"/>
          <w:i/>
          <w:sz w:val="24"/>
          <w:szCs w:val="24"/>
          <w:lang w:val="mn-MN" w:eastAsia="ru-RU"/>
        </w:rPr>
        <w:t>учебные программы</w:t>
      </w:r>
      <w:r w:rsidRPr="00AE1F85">
        <w:rPr>
          <w:rFonts w:eastAsia="SimSun"/>
          <w:sz w:val="24"/>
          <w:szCs w:val="24"/>
          <w:lang w:val="mn-MN" w:eastAsia="ru-RU"/>
        </w:rPr>
        <w:t xml:space="preserve"> сурһлтын көтлвр</w:t>
      </w:r>
    </w:p>
    <w:p w14:paraId="113B1FE5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учебник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көлгн бичг; </w:t>
      </w:r>
      <w:r w:rsidRPr="00AE1F85">
        <w:rPr>
          <w:rFonts w:eastAsia="SimSun"/>
          <w:i/>
          <w:sz w:val="24"/>
          <w:szCs w:val="24"/>
          <w:lang w:val="mn-MN" w:eastAsia="ru-RU"/>
        </w:rPr>
        <w:t>учебник ойратской истории</w:t>
      </w:r>
      <w:r w:rsidRPr="00AE1F85">
        <w:rPr>
          <w:rFonts w:eastAsia="SimSun"/>
          <w:sz w:val="24"/>
          <w:szCs w:val="24"/>
          <w:lang w:val="mn-MN" w:eastAsia="ru-RU"/>
        </w:rPr>
        <w:t xml:space="preserve"> өөрд түүкин/тууҗин көлгн бичг</w:t>
      </w:r>
    </w:p>
    <w:p w14:paraId="244361BF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</w:t>
      </w:r>
      <w:r w:rsidRPr="00AE1F85">
        <w:rPr>
          <w:rFonts w:eastAsia="SimSun"/>
          <w:sz w:val="24"/>
          <w:szCs w:val="24"/>
          <w:lang w:val="tt-RU" w:eastAsia="ru-RU"/>
        </w:rPr>
        <w:t>ч</w:t>
      </w:r>
      <w:r w:rsidRPr="00AE1F85">
        <w:rPr>
          <w:rFonts w:eastAsia="SimSun"/>
          <w:sz w:val="24"/>
          <w:szCs w:val="24"/>
          <w:lang w:val="mn-MN" w:eastAsia="ru-RU"/>
        </w:rPr>
        <w:t xml:space="preserve">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сурһаль, ном; </w:t>
      </w:r>
      <w:r w:rsidRPr="00AE1F85">
        <w:rPr>
          <w:rFonts w:eastAsia="SimSun"/>
          <w:i/>
          <w:sz w:val="24"/>
          <w:szCs w:val="24"/>
          <w:lang w:val="mn-MN" w:eastAsia="ru-RU"/>
        </w:rPr>
        <w:t>учение Далай</w:t>
      </w:r>
      <w:r w:rsidR="005F6AE7">
        <w:rPr>
          <w:rFonts w:eastAsia="SimSun"/>
          <w:i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sz w:val="24"/>
          <w:szCs w:val="24"/>
          <w:lang w:val="mn-MN" w:eastAsia="ru-RU"/>
        </w:rPr>
        <w:t>ламы</w:t>
      </w:r>
      <w:r w:rsidRPr="00AE1F85">
        <w:rPr>
          <w:rFonts w:eastAsia="SimSun"/>
          <w:sz w:val="24"/>
          <w:szCs w:val="24"/>
          <w:lang w:val="mn-MN" w:eastAsia="ru-RU"/>
        </w:rPr>
        <w:t xml:space="preserve"> Дала ламин сурһаль; 2. сурлһ, дасхл, сурһуль; </w:t>
      </w:r>
      <w:r w:rsidRPr="00AE1F85">
        <w:rPr>
          <w:rFonts w:eastAsia="SimSun"/>
          <w:i/>
          <w:sz w:val="24"/>
          <w:szCs w:val="24"/>
          <w:lang w:val="mn-MN" w:eastAsia="ru-RU"/>
        </w:rPr>
        <w:t>годы учения</w:t>
      </w:r>
      <w:r w:rsidRPr="00AE1F85">
        <w:rPr>
          <w:rFonts w:eastAsia="SimSun"/>
          <w:sz w:val="24"/>
          <w:szCs w:val="24"/>
          <w:lang w:val="mn-MN" w:eastAsia="ru-RU"/>
        </w:rPr>
        <w:t xml:space="preserve"> сурһульд йовсн җилмүд</w:t>
      </w:r>
    </w:p>
    <w:p w14:paraId="48098FCA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ученик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сурһульч, сургч; </w:t>
      </w:r>
      <w:r w:rsidRPr="00AE1F85">
        <w:rPr>
          <w:rFonts w:eastAsia="SimSun"/>
          <w:i/>
          <w:sz w:val="24"/>
          <w:szCs w:val="24"/>
          <w:lang w:val="mn-MN" w:eastAsia="ru-RU"/>
        </w:rPr>
        <w:t>ученик школы</w:t>
      </w:r>
      <w:r w:rsidRPr="00AE1F85">
        <w:rPr>
          <w:rFonts w:eastAsia="SimSun"/>
          <w:sz w:val="24"/>
          <w:szCs w:val="24"/>
          <w:lang w:val="mn-MN" w:eastAsia="ru-RU"/>
        </w:rPr>
        <w:t xml:space="preserve"> сурһлңгин сурһульч; 2. шәв </w:t>
      </w:r>
      <w:r w:rsidRPr="00AE1F85">
        <w:rPr>
          <w:rFonts w:eastAsia="SimSun"/>
          <w:i/>
          <w:sz w:val="24"/>
          <w:szCs w:val="24"/>
          <w:lang w:val="mn-MN" w:eastAsia="ru-RU"/>
        </w:rPr>
        <w:t>(күүндәнд</w:t>
      </w:r>
      <w:r w:rsidRPr="00AE1F85">
        <w:rPr>
          <w:rFonts w:eastAsia="SimSun"/>
          <w:sz w:val="24"/>
          <w:szCs w:val="24"/>
          <w:lang w:val="mn-MN" w:eastAsia="ru-RU"/>
        </w:rPr>
        <w:t xml:space="preserve"> "шев"); </w:t>
      </w:r>
      <w:r w:rsidRPr="00AE1F85">
        <w:rPr>
          <w:rFonts w:eastAsia="SimSun"/>
          <w:i/>
          <w:sz w:val="24"/>
          <w:szCs w:val="24"/>
          <w:lang w:val="mn-MN" w:eastAsia="ru-RU"/>
        </w:rPr>
        <w:t>ученик известного профессора</w:t>
      </w:r>
      <w:r w:rsidRPr="00AE1F85">
        <w:rPr>
          <w:rFonts w:eastAsia="SimSun"/>
          <w:sz w:val="24"/>
          <w:szCs w:val="24"/>
          <w:lang w:val="mn-MN" w:eastAsia="ru-RU"/>
        </w:rPr>
        <w:t xml:space="preserve"> алдрт багштни шәв; </w:t>
      </w:r>
      <w:r w:rsidRPr="00AE1F85">
        <w:rPr>
          <w:rFonts w:eastAsia="SimSun"/>
          <w:i/>
          <w:sz w:val="24"/>
          <w:szCs w:val="24"/>
          <w:lang w:val="mn-MN" w:eastAsia="ru-RU"/>
        </w:rPr>
        <w:lastRenderedPageBreak/>
        <w:t xml:space="preserve">Раднабадра </w:t>
      </w:r>
      <w:r w:rsidR="005F6AE7">
        <w:rPr>
          <w:rFonts w:eastAsia="SimSun"/>
          <w:i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sz w:val="24"/>
          <w:szCs w:val="24"/>
          <w:lang w:val="mn-MN" w:eastAsia="ru-RU"/>
        </w:rPr>
        <w:t xml:space="preserve"> лучший ученик Зая</w:t>
      </w:r>
      <w:r w:rsidR="005F6AE7">
        <w:rPr>
          <w:rFonts w:eastAsia="SimSun"/>
          <w:i/>
          <w:sz w:val="24"/>
          <w:szCs w:val="24"/>
          <w:lang w:val="mn-MN" w:eastAsia="ru-RU"/>
        </w:rPr>
        <w:t>–</w:t>
      </w:r>
      <w:r w:rsidRPr="00AE1F85">
        <w:rPr>
          <w:rFonts w:eastAsia="SimSun"/>
          <w:i/>
          <w:sz w:val="24"/>
          <w:szCs w:val="24"/>
          <w:lang w:val="mn-MN" w:eastAsia="ru-RU"/>
        </w:rPr>
        <w:t>Пандиты</w:t>
      </w:r>
      <w:r w:rsidRPr="00AE1F85">
        <w:rPr>
          <w:rFonts w:eastAsia="SimSun"/>
          <w:sz w:val="24"/>
          <w:szCs w:val="24"/>
          <w:lang w:val="mn-MN" w:eastAsia="ru-RU"/>
        </w:rPr>
        <w:t xml:space="preserve"> Зая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Пандитын эркн шәв Раднабадра </w:t>
      </w:r>
      <w:r w:rsidRPr="00AE1F85">
        <w:rPr>
          <w:rFonts w:eastAsia="SimSun"/>
          <w:i/>
          <w:sz w:val="24"/>
          <w:szCs w:val="24"/>
          <w:lang w:val="mn-MN" w:eastAsia="ru-RU"/>
        </w:rPr>
        <w:t>(Сарин герлин түрвәч)</w:t>
      </w:r>
    </w:p>
    <w:p w14:paraId="31DE0316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ученый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1. эрдмтн, номтн; </w:t>
      </w:r>
      <w:r w:rsidRPr="00AE1F85">
        <w:rPr>
          <w:rFonts w:eastAsia="SimSun"/>
          <w:i/>
          <w:sz w:val="24"/>
          <w:szCs w:val="24"/>
          <w:lang w:val="mn-MN" w:eastAsia="ru-RU"/>
        </w:rPr>
        <w:t>ученый совет</w:t>
      </w:r>
      <w:r w:rsidRPr="00AE1F85">
        <w:rPr>
          <w:rFonts w:eastAsia="SimSun"/>
          <w:sz w:val="24"/>
          <w:szCs w:val="24"/>
          <w:lang w:val="mn-MN" w:eastAsia="ru-RU"/>
        </w:rPr>
        <w:t xml:space="preserve"> номтнрин зөвлл; 2. эрдмтә, номта; </w:t>
      </w:r>
      <w:r w:rsidRPr="00AE1F85">
        <w:rPr>
          <w:rFonts w:eastAsia="SimSun"/>
          <w:i/>
          <w:sz w:val="24"/>
          <w:szCs w:val="24"/>
          <w:lang w:val="mn-MN" w:eastAsia="ru-RU"/>
        </w:rPr>
        <w:t>ученые люди</w:t>
      </w:r>
      <w:r w:rsidRPr="00AE1F85">
        <w:rPr>
          <w:rFonts w:eastAsia="SimSun"/>
          <w:sz w:val="24"/>
          <w:szCs w:val="24"/>
          <w:lang w:val="mn-MN" w:eastAsia="ru-RU"/>
        </w:rPr>
        <w:t xml:space="preserve"> номта улс 3. эрдмин, номин; </w:t>
      </w:r>
      <w:r w:rsidRPr="00AE1F85">
        <w:rPr>
          <w:rFonts w:eastAsia="SimSun"/>
          <w:i/>
          <w:sz w:val="24"/>
          <w:szCs w:val="24"/>
          <w:lang w:val="mn-MN" w:eastAsia="ru-RU"/>
        </w:rPr>
        <w:t>ученое звание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эрдм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номин цол; </w:t>
      </w:r>
      <w:r w:rsidRPr="00AE1F85">
        <w:rPr>
          <w:rFonts w:eastAsia="SimSun"/>
          <w:i/>
          <w:sz w:val="24"/>
          <w:szCs w:val="24"/>
          <w:lang w:val="mn-MN" w:eastAsia="ru-RU"/>
        </w:rPr>
        <w:t>ученый сатрап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эрдм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номин эрктн; </w:t>
      </w:r>
      <w:r w:rsidRPr="00AE1F85">
        <w:rPr>
          <w:rFonts w:eastAsia="SimSun"/>
          <w:i/>
          <w:sz w:val="24"/>
          <w:szCs w:val="24"/>
          <w:lang w:val="mn-MN" w:eastAsia="ru-RU"/>
        </w:rPr>
        <w:t>ученый спор</w:t>
      </w:r>
      <w:r w:rsidRPr="00AE1F85">
        <w:rPr>
          <w:rFonts w:eastAsia="SimSun"/>
          <w:sz w:val="24"/>
          <w:szCs w:val="24"/>
          <w:lang w:val="mn-MN" w:eastAsia="ru-RU"/>
        </w:rPr>
        <w:t xml:space="preserve"> эрдм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номин марһан</w:t>
      </w:r>
    </w:p>
    <w:p w14:paraId="2D29408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училище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зегс; </w:t>
      </w:r>
      <w:r w:rsidRPr="00AE1F85">
        <w:rPr>
          <w:rFonts w:eastAsia="SimSun"/>
          <w:i/>
          <w:sz w:val="24"/>
          <w:szCs w:val="24"/>
          <w:lang w:val="mn-MN" w:eastAsia="ru-RU"/>
        </w:rPr>
        <w:t>музыкальное училище</w:t>
      </w:r>
      <w:r w:rsidRPr="00AE1F85">
        <w:rPr>
          <w:rFonts w:eastAsia="SimSun"/>
          <w:sz w:val="24"/>
          <w:szCs w:val="24"/>
          <w:lang w:val="mn-MN" w:eastAsia="ru-RU"/>
        </w:rPr>
        <w:t xml:space="preserve"> көгҗмин зегс</w:t>
      </w:r>
    </w:p>
    <w:p w14:paraId="229C62B7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учитель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багш, сурһач</w:t>
      </w:r>
    </w:p>
    <w:p w14:paraId="6483D5C1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tt-RU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учреждение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бәәһүллһ, бүрдәмҗ </w:t>
      </w:r>
    </w:p>
    <w:p w14:paraId="30AC2DB2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ушиб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sz w:val="24"/>
          <w:szCs w:val="24"/>
          <w:lang w:val="mn-MN" w:eastAsia="ru-RU"/>
        </w:rPr>
        <w:t xml:space="preserve">1. гемтх, цокгдх; 2. көк балм; </w:t>
      </w:r>
      <w:r w:rsidRPr="00AE1F85">
        <w:rPr>
          <w:rFonts w:eastAsia="SimSun"/>
          <w:i/>
          <w:sz w:val="24"/>
          <w:szCs w:val="24"/>
          <w:lang w:val="mn-MN" w:eastAsia="ru-RU"/>
        </w:rPr>
        <w:t>синяк от ушиба</w:t>
      </w:r>
      <w:r w:rsidRPr="00AE1F85">
        <w:rPr>
          <w:rFonts w:eastAsia="SimSun"/>
          <w:sz w:val="24"/>
          <w:szCs w:val="24"/>
          <w:lang w:val="mn-MN" w:eastAsia="ru-RU"/>
        </w:rPr>
        <w:t xml:space="preserve"> көк балм болсн һазр</w:t>
      </w:r>
    </w:p>
    <w:p w14:paraId="5861E4AC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ушко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sz w:val="24"/>
          <w:szCs w:val="24"/>
          <w:lang w:val="mn-MN" w:eastAsia="ru-RU"/>
        </w:rPr>
        <w:t>(зүүни)</w:t>
      </w:r>
      <w:r w:rsidRPr="00AE1F85">
        <w:rPr>
          <w:rFonts w:eastAsia="SimSun"/>
          <w:sz w:val="24"/>
          <w:szCs w:val="24"/>
          <w:lang w:val="mn-MN" w:eastAsia="ru-RU"/>
        </w:rPr>
        <w:t xml:space="preserve"> сүв</w:t>
      </w:r>
    </w:p>
    <w:p w14:paraId="3E8E809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>ущелье</w:t>
      </w:r>
      <w:r w:rsidRPr="00AE1F85">
        <w:rPr>
          <w:rFonts w:eastAsia="SimSun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sz w:val="24"/>
          <w:szCs w:val="24"/>
          <w:lang w:val="tt-RU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хавчл, хавцл</w:t>
      </w:r>
    </w:p>
    <w:p w14:paraId="7BE8D09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  <w:r w:rsidRPr="00AE1F85">
        <w:rPr>
          <w:rFonts w:eastAsia="SimSun"/>
          <w:sz w:val="24"/>
          <w:szCs w:val="24"/>
          <w:lang w:val="mn-MN" w:eastAsia="ru-RU"/>
        </w:rPr>
        <w:t xml:space="preserve">ущерб </w:t>
      </w:r>
      <w:r w:rsidR="005F6AE7">
        <w:rPr>
          <w:rFonts w:eastAsia="SimSun"/>
          <w:sz w:val="24"/>
          <w:szCs w:val="24"/>
          <w:lang w:val="mn-MN" w:eastAsia="ru-RU"/>
        </w:rPr>
        <w:t>–</w:t>
      </w:r>
      <w:r w:rsidRPr="00AE1F85">
        <w:rPr>
          <w:rFonts w:eastAsia="SimSun"/>
          <w:sz w:val="24"/>
          <w:szCs w:val="24"/>
          <w:lang w:val="mn-MN" w:eastAsia="ru-RU"/>
        </w:rPr>
        <w:t xml:space="preserve"> һарутл, хокрл, көнәл, буурлт</w:t>
      </w:r>
    </w:p>
    <w:p w14:paraId="2D97FF1D" w14:textId="77777777" w:rsidR="00AE1F85" w:rsidRPr="00AE1F85" w:rsidRDefault="00AE1F85" w:rsidP="00AE1F85">
      <w:pPr>
        <w:widowControl w:val="0"/>
        <w:tabs>
          <w:tab w:val="left" w:pos="981"/>
        </w:tabs>
        <w:autoSpaceDE w:val="0"/>
        <w:autoSpaceDN w:val="0"/>
        <w:adjustRightInd w:val="0"/>
        <w:jc w:val="both"/>
        <w:rPr>
          <w:rFonts w:eastAsia="SimSun"/>
          <w:sz w:val="24"/>
          <w:szCs w:val="24"/>
          <w:lang w:val="mn-MN" w:eastAsia="ru-RU"/>
        </w:rPr>
      </w:pPr>
    </w:p>
    <w:p w14:paraId="3B22BA8D" w14:textId="77777777" w:rsidR="00AE1F85" w:rsidRPr="00AE1F85" w:rsidRDefault="00AE1F85" w:rsidP="00A73827">
      <w:pPr>
        <w:pStyle w:val="Heading1"/>
        <w:rPr>
          <w:rFonts w:eastAsia="SimSun"/>
          <w:lang w:val="tt-RU" w:eastAsia="ru-RU"/>
        </w:rPr>
      </w:pPr>
      <w:r w:rsidRPr="00AE1F85">
        <w:rPr>
          <w:rFonts w:eastAsia="SimSun"/>
          <w:lang w:val="tt-RU" w:eastAsia="ru-RU"/>
        </w:rPr>
        <w:t>Ф</w:t>
      </w:r>
    </w:p>
    <w:p w14:paraId="3E5B83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</w:p>
    <w:p w14:paraId="57DDE0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фабрика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үүлдлң</w:t>
      </w:r>
    </w:p>
    <w:p w14:paraId="75F63D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фабрикант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үүлдлңч, үүлдлңгин эзн</w:t>
      </w:r>
    </w:p>
    <w:p w14:paraId="02B0F3FA" w14:textId="3854ADD6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фабрикат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үүлдхүн</w:t>
      </w:r>
    </w:p>
    <w:p w14:paraId="598C6E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фабула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(лит.)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үүл йовдл, һол йовдл; 2. седвлхүн</w:t>
      </w:r>
    </w:p>
    <w:p w14:paraId="7B76073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фаза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девсң, шат, шат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үй;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вступить в новую фазу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шин шит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үйд орх; 2. үй, үйлл;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четыре основных фазы луны: новолуние, первая фаза, полнолуние, последняя фаза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сарин дөрвн һол үйллнь: бүтүни үй, сарин шинд, сарин тергл үй, сарин хуучд үй болна;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фаза куколки у шелковичного червя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күр хорхан авһлда/ һуур бәәх үй</w:t>
      </w:r>
    </w:p>
    <w:p w14:paraId="79FEFC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фазан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кирһүл, һорһул</w:t>
      </w:r>
    </w:p>
    <w:p w14:paraId="463162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факел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бамбр, һал бамбр</w:t>
      </w:r>
    </w:p>
    <w:p w14:paraId="6FA925F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акт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</w:t>
      </w:r>
      <w:proofErr w:type="spellEnd"/>
    </w:p>
    <w:p w14:paraId="47229B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актор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15C0A3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акультет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салвр</w:t>
      </w:r>
      <w:proofErr w:type="spellEnd"/>
    </w:p>
    <w:p w14:paraId="1A4E3C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альшь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хуурмг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хуурмч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буру, энд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хоома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фальшь в карточной игре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наадхдан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булха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</w:p>
    <w:p w14:paraId="4674A9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амилия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нерн</w:t>
      </w:r>
      <w:proofErr w:type="spellEnd"/>
    </w:p>
    <w:p w14:paraId="048F2F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анера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гц</w:t>
      </w:r>
      <w:proofErr w:type="spellEnd"/>
    </w:p>
    <w:p w14:paraId="04270D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антазия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урн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урн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рәдл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предаваться фантазиям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бодврд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авлгдх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4.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(муз.)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зөңнл айс</w:t>
      </w:r>
    </w:p>
    <w:p w14:paraId="693BB98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антастика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урн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научная фантастика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номшлын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зөңнл</w:t>
      </w:r>
    </w:p>
    <w:p w14:paraId="334A99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антастический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урн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урн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фантастическая литература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урн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</w:t>
      </w:r>
      <w:proofErr w:type="spellEnd"/>
    </w:p>
    <w:p w14:paraId="4FEC31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анфара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цергин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докъя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докъя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айс,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докъял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</w:p>
    <w:p w14:paraId="3339AB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фара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(машини)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өмнк шумр </w:t>
      </w:r>
    </w:p>
    <w:p w14:paraId="467D290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фараон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(мисрин)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хан, фараон</w:t>
      </w:r>
    </w:p>
    <w:p w14:paraId="4A9AD4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фармакология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эм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зү</w:t>
      </w:r>
    </w:p>
    <w:p w14:paraId="30D9AA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фармацевт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эм нәәрүләч </w:t>
      </w:r>
    </w:p>
    <w:p w14:paraId="296612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фарсер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хөкрч, хөкрл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ч </w:t>
      </w:r>
    </w:p>
    <w:p w14:paraId="4BF2C8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>фартук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элквч</w:t>
      </w:r>
    </w:p>
    <w:p w14:paraId="3C0696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фарфор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баар, шаазң; 2. шаазң сав</w:t>
      </w:r>
    </w:p>
    <w:p w14:paraId="63BE50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фарш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зүрм</w:t>
      </w:r>
    </w:p>
    <w:p w14:paraId="1733080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фасоль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шош, түрг шош</w:t>
      </w:r>
    </w:p>
    <w:p w14:paraId="1BC811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фата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(толһан)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бүтәлг алчур;</w:t>
      </w:r>
    </w:p>
    <w:p w14:paraId="655D830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фата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моргана һандьрсн балһсн</w:t>
      </w:r>
    </w:p>
    <w:p w14:paraId="4F77CD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фаянс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баар, шаазң; 2. шаазң эдлмш;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фаянсовая посуда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шаазң сав</w:t>
      </w:r>
    </w:p>
    <w:p w14:paraId="421479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едерализм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хамцат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</w:p>
    <w:p w14:paraId="26918B6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едеральный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хамцани</w:t>
      </w:r>
      <w:proofErr w:type="spellEnd"/>
    </w:p>
    <w:p w14:paraId="389EF29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едеративный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хамцат</w:t>
      </w:r>
      <w:proofErr w:type="spellEnd"/>
    </w:p>
    <w:p w14:paraId="44CE9A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едерация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холван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хамцан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Российская Федерация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Хамцан</w:t>
      </w:r>
      <w:proofErr w:type="spellEnd"/>
    </w:p>
    <w:p w14:paraId="45109B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ейерверк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наадн</w:t>
      </w:r>
      <w:proofErr w:type="spellEnd"/>
    </w:p>
    <w:p w14:paraId="29233C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еникс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һә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хан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</w:p>
    <w:p w14:paraId="47CD59E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еномен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йир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2BFF878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еодал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хам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нойн</w:t>
      </w:r>
      <w:proofErr w:type="spellEnd"/>
    </w:p>
    <w:p w14:paraId="05001D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ерзь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шатрин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беврсн</w:t>
      </w:r>
      <w:proofErr w:type="spellEnd"/>
    </w:p>
    <w:p w14:paraId="7081BC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ерма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коневодская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ферма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адуни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2. тат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ңһ</w:t>
      </w:r>
    </w:p>
    <w:p w14:paraId="3C2DD4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ермент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искг</w:t>
      </w:r>
      <w:proofErr w:type="spellEnd"/>
    </w:p>
    <w:p w14:paraId="454CDA1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ермер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талван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</w:t>
      </w:r>
      <w:proofErr w:type="spellEnd"/>
    </w:p>
    <w:p w14:paraId="30566A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естиваль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хам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наадн</w:t>
      </w:r>
      <w:proofErr w:type="spellEnd"/>
    </w:p>
    <w:p w14:paraId="7E3652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етиш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цальг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 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</w:p>
    <w:p w14:paraId="04FA20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иалка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</w:p>
    <w:p w14:paraId="0AC9E7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ига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2.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салавч</w:t>
      </w:r>
      <w:proofErr w:type="spellEnd"/>
    </w:p>
    <w:p w14:paraId="7ED3BF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игура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янз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бәр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4.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6.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шатрин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бод</w:t>
      </w:r>
    </w:p>
    <w:p w14:paraId="1C5CC4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игурист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урн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дошрч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нч</w:t>
      </w:r>
      <w:proofErr w:type="spellEnd"/>
    </w:p>
    <w:p w14:paraId="2DF122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изика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бодьс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физик</w:t>
      </w:r>
    </w:p>
    <w:p w14:paraId="16CEB85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изиология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махмуд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суддл</w:t>
      </w:r>
      <w:proofErr w:type="spellEnd"/>
    </w:p>
    <w:p w14:paraId="138238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изический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физикин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бодьс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ин;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физичес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к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ий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т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руд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длмш</w:t>
      </w:r>
      <w:proofErr w:type="spellEnd"/>
    </w:p>
    <w:p w14:paraId="05B1B8A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изкультура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</w:t>
      </w:r>
      <w:proofErr w:type="spellEnd"/>
    </w:p>
    <w:p w14:paraId="0E0632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изкультурник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мрчн</w:t>
      </w:r>
      <w:proofErr w:type="spellEnd"/>
    </w:p>
    <w:p w14:paraId="1EDD11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икус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</w:p>
    <w:p w14:paraId="21F846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илармония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мин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</w:p>
    <w:p w14:paraId="4CAD517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илиал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салвр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301AE7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илин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шовун</w:t>
      </w:r>
      <w:proofErr w:type="spellEnd"/>
    </w:p>
    <w:p w14:paraId="133A4A7C" w14:textId="239DAE41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илистер</w:t>
      </w:r>
      <w:proofErr w:type="spellEnd"/>
      <w:r w:rsidR="00A667E5">
        <w:rPr>
          <w:rFonts w:eastAsia="SimSun"/>
          <w:color w:val="000000"/>
          <w:sz w:val="24"/>
          <w:szCs w:val="24"/>
          <w:lang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бертгчн</w:t>
      </w:r>
      <w:proofErr w:type="spellEnd"/>
    </w:p>
    <w:p w14:paraId="3E48295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илолог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ухантн</w:t>
      </w:r>
      <w:proofErr w:type="spellEnd"/>
    </w:p>
    <w:p w14:paraId="71662A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илология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</w:p>
    <w:p w14:paraId="77763F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илософ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цаньдч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ухантн</w:t>
      </w:r>
      <w:proofErr w:type="spellEnd"/>
    </w:p>
    <w:p w14:paraId="0E7BBD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илософия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цаньд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гун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</w:p>
    <w:p w14:paraId="3C105A2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ильтр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р, 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5A5ED6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имиам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үҗ</w:t>
      </w:r>
    </w:p>
    <w:p w14:paraId="0350C6F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инансист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CED5D3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инансовый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шлын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</w:p>
    <w:p w14:paraId="491D503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инансы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ң </w:t>
      </w:r>
    </w:p>
    <w:p w14:paraId="049AFA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иник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хурмн</w:t>
      </w:r>
      <w:proofErr w:type="spellEnd"/>
    </w:p>
    <w:p w14:paraId="488B43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иниш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гскл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шувтрһ</w:t>
      </w:r>
      <w:proofErr w:type="spellEnd"/>
    </w:p>
    <w:p w14:paraId="219904C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ирма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ортг</w:t>
      </w:r>
      <w:proofErr w:type="spellEnd"/>
    </w:p>
    <w:p w14:paraId="0659D8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фирмиана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простая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уй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FC92C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итиль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шумрин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(запальный)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билт</w:t>
      </w:r>
      <w:proofErr w:type="spellEnd"/>
    </w:p>
    <w:p w14:paraId="23B42E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фишка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аша</w:t>
      </w:r>
      <w:proofErr w:type="spellEnd"/>
    </w:p>
    <w:p w14:paraId="52792E7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лаг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туг</w:t>
      </w:r>
    </w:p>
    <w:p w14:paraId="0DF8421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лажок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дарцг</w:t>
      </w:r>
      <w:proofErr w:type="spellEnd"/>
    </w:p>
    <w:p w14:paraId="080BD1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лакон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шил,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ло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хнцр</w:t>
      </w:r>
      <w:proofErr w:type="spellEnd"/>
    </w:p>
    <w:p w14:paraId="4875071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легмона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C9CF64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флер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ша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(бөс)</w:t>
      </w:r>
    </w:p>
    <w:p w14:paraId="3CA02F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флинт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цәкүр</w:t>
      </w:r>
    </w:p>
    <w:p w14:paraId="683AB1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флот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усн церг, далан церг </w:t>
      </w:r>
    </w:p>
    <w:p w14:paraId="2EB2FE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флюгер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залм, залмлг темдг</w:t>
      </w:r>
    </w:p>
    <w:p w14:paraId="23E892C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флюорография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һал шил </w:t>
      </w:r>
    </w:p>
    <w:p w14:paraId="2C5451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фляга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чаврун, дашмг </w:t>
      </w:r>
    </w:p>
    <w:p w14:paraId="39BA5C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фокусник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илвч, олн алятн</w:t>
      </w:r>
    </w:p>
    <w:p w14:paraId="3D79775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фольклор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мн зокъял, ардын билг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зү; 2. заңшл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зү</w:t>
      </w:r>
    </w:p>
    <w:p w14:paraId="77E48D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фон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девскр өңг, зулг өңг; 2.ар үзмҗ, орчн бәәдл </w:t>
      </w:r>
    </w:p>
    <w:p w14:paraId="16204CE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фонд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саң </w:t>
      </w:r>
    </w:p>
    <w:p w14:paraId="703347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фонема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әвәлвр </w:t>
      </w:r>
    </w:p>
    <w:p w14:paraId="7A5A712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фонетика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ә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зү, әвәни зү </w:t>
      </w:r>
    </w:p>
    <w:p w14:paraId="7AB32E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фонтан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хагдур,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үрчүр, хагдл булг</w:t>
      </w:r>
    </w:p>
    <w:p w14:paraId="4701FB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форель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хулд заһсн</w:t>
      </w:r>
    </w:p>
    <w:p w14:paraId="3213BA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орма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р,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янз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(философ.)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(тех.)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янз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6.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(лит.)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7.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8.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(к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бийин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ц; 9.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змж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одна форма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39EB88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ормалист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йосрхгч</w:t>
      </w:r>
      <w:proofErr w:type="spellEnd"/>
    </w:p>
    <w:p w14:paraId="1BE66A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ормальность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л, дома,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</w:t>
      </w:r>
      <w:proofErr w:type="spellEnd"/>
    </w:p>
    <w:p w14:paraId="71917A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ормация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(геол.)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дцн</w:t>
      </w:r>
      <w:proofErr w:type="spellEnd"/>
    </w:p>
    <w:p w14:paraId="75093F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ормовщик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кевч</w:t>
      </w:r>
      <w:proofErr w:type="spellEnd"/>
    </w:p>
    <w:p w14:paraId="7ECE724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ормула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томъя</w:t>
      </w:r>
      <w:proofErr w:type="spellEnd"/>
    </w:p>
    <w:p w14:paraId="5102A0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орпост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харул</w:t>
      </w:r>
      <w:proofErr w:type="spellEnd"/>
    </w:p>
    <w:p w14:paraId="6CCC7E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орточка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сальквч</w:t>
      </w:r>
      <w:proofErr w:type="spellEnd"/>
    </w:p>
    <w:p w14:paraId="7C261D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осген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хорт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</w:t>
      </w:r>
      <w:proofErr w:type="spellEnd"/>
    </w:p>
    <w:p w14:paraId="5D347A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осфор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мг</w:t>
      </w:r>
    </w:p>
    <w:p w14:paraId="4156C0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отограф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зургч</w:t>
      </w:r>
      <w:proofErr w:type="spellEnd"/>
    </w:p>
    <w:p w14:paraId="382B1A1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отографирование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зурглан</w:t>
      </w:r>
      <w:proofErr w:type="spellEnd"/>
    </w:p>
    <w:p w14:paraId="689401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отографический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цокдг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зургин</w:t>
      </w:r>
      <w:proofErr w:type="spellEnd"/>
    </w:p>
    <w:p w14:paraId="10FFDC0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отография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герл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казр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42A79B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разеология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3313E33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разерство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1CFFFA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рант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цемцгр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кеемсг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сед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ң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23499F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рейлина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ң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эм/к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кн</w:t>
      </w:r>
      <w:proofErr w:type="spellEnd"/>
    </w:p>
    <w:p w14:paraId="5A6F359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рукт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земс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земш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(овощи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темсн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7767A57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уганок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харул</w:t>
      </w:r>
      <w:proofErr w:type="spellEnd"/>
    </w:p>
    <w:p w14:paraId="5E42B3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ундамент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(б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шң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3FF67C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ундук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читлг</w:t>
      </w:r>
      <w:proofErr w:type="spellEnd"/>
    </w:p>
    <w:p w14:paraId="6E06C9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ункциональный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кедлл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ни</w:t>
      </w:r>
    </w:p>
    <w:p w14:paraId="1575B65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ункционер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лтн</w:t>
      </w:r>
      <w:proofErr w:type="spellEnd"/>
    </w:p>
    <w:p w14:paraId="5FE021D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ункционировать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ажллх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длх</w:t>
      </w:r>
      <w:proofErr w:type="spellEnd"/>
    </w:p>
    <w:p w14:paraId="347FC5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ункция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тлгдл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(мат.)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лзхун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эрктни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учр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чадвр</w:t>
      </w:r>
      <w:proofErr w:type="spellEnd"/>
    </w:p>
    <w:p w14:paraId="24DB8FA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ураж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малын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те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л, те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борда</w:t>
      </w:r>
      <w:proofErr w:type="spellEnd"/>
    </w:p>
    <w:p w14:paraId="162275C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ургон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тергн</w:t>
      </w:r>
      <w:proofErr w:type="spellEnd"/>
    </w:p>
    <w:p w14:paraId="430CF5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харалч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эм</w:t>
      </w:r>
    </w:p>
    <w:p w14:paraId="633A22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урма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салькни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амн</w:t>
      </w:r>
      <w:proofErr w:type="spellEnd"/>
    </w:p>
    <w:p w14:paraId="4852FF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урункул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мундс</w:t>
      </w:r>
      <w:proofErr w:type="spellEnd"/>
    </w:p>
    <w:p w14:paraId="331FD7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тоха</w:t>
      </w:r>
      <w:proofErr w:type="spellEnd"/>
    </w:p>
    <w:p w14:paraId="679048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утбол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мбг</w:t>
      </w:r>
      <w:proofErr w:type="spellEnd"/>
    </w:p>
    <w:p w14:paraId="25364EB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ф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утляр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дугту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гер,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ховд</w:t>
      </w:r>
      <w:proofErr w:type="spellEnd"/>
    </w:p>
    <w:p w14:paraId="2F769E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</w:p>
    <w:p w14:paraId="74A28418" w14:textId="77777777" w:rsidR="00AE1F85" w:rsidRPr="00AE1F85" w:rsidRDefault="00AE1F85" w:rsidP="00A73827">
      <w:pPr>
        <w:pStyle w:val="Heading1"/>
        <w:rPr>
          <w:rFonts w:eastAsia="SimSun"/>
          <w:lang w:val="tt-RU" w:eastAsia="ru-RU"/>
        </w:rPr>
      </w:pPr>
      <w:r w:rsidRPr="00AE1F85">
        <w:rPr>
          <w:rFonts w:eastAsia="SimSun"/>
          <w:lang w:val="tt-RU" w:eastAsia="ru-RU"/>
        </w:rPr>
        <w:t xml:space="preserve">Х </w:t>
      </w:r>
    </w:p>
    <w:p w14:paraId="19B294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</w:p>
    <w:p w14:paraId="72F47E8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айнак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балдр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28A7AB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алат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лавшг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35C1A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алатность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хоома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сам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сал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ң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дл</w:t>
      </w:r>
      <w:proofErr w:type="spellEnd"/>
    </w:p>
    <w:p w14:paraId="3F72803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амелеон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(зоол.)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миг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</w:p>
    <w:p w14:paraId="26AD89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хан</w:t>
      </w:r>
    </w:p>
    <w:p w14:paraId="6A787E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анство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хан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</w:t>
      </w:r>
      <w:proofErr w:type="spellEnd"/>
    </w:p>
    <w:p w14:paraId="2B888BF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ханшин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арз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китдын догшн хар әрк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)</w:t>
      </w:r>
    </w:p>
    <w:p w14:paraId="306E7B5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аос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самурл</w:t>
      </w:r>
      <w:proofErr w:type="spellEnd"/>
    </w:p>
    <w:p w14:paraId="197F89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арактер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за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за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ааль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за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авъяс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авц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; нацио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нал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ьн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ый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характер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рц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характер бол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ез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героический характер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баатрлг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/за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</w:p>
    <w:p w14:paraId="4CCD06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арактеризовать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тодрхалх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тодрхал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бичх</w:t>
      </w:r>
      <w:proofErr w:type="spellEnd"/>
    </w:p>
    <w:p w14:paraId="7081DD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арактеристика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тодрхаллт</w:t>
      </w:r>
      <w:proofErr w:type="spellEnd"/>
    </w:p>
    <w:p w14:paraId="4126648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вала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магтал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буульм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</w:p>
    <w:p w14:paraId="78EC4A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хвалебный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магтсн, буульсн, сәәрхг</w:t>
      </w:r>
    </w:p>
    <w:p w14:paraId="1C00F1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хвалить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магтх, буульх, сәәтхх</w:t>
      </w:r>
    </w:p>
    <w:p w14:paraId="6B4646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хвастливый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бардмсг, сәәрхг, көр</w:t>
      </w:r>
    </w:p>
    <w:p w14:paraId="02137B4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хвастун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бардм күн, сәәрхг күн, көр күн</w:t>
      </w:r>
    </w:p>
    <w:p w14:paraId="406E020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хвойные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шилмүст модн</w:t>
      </w:r>
    </w:p>
    <w:p w14:paraId="5750A4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хворать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өвдх, өвчлх, гемтх, эвго болх, чиләркх</w:t>
      </w:r>
    </w:p>
    <w:p w14:paraId="4BB851A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ворост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модни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геш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сала;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мошкмл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боорцг</w:t>
      </w:r>
      <w:proofErr w:type="spellEnd"/>
    </w:p>
    <w:p w14:paraId="792264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ворый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</w:p>
    <w:p w14:paraId="3777E4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вост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репица хвоста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охр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0D7DC2E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востец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нг</w:t>
      </w:r>
      <w:proofErr w:type="spellEnd"/>
    </w:p>
    <w:p w14:paraId="2CABC1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вощ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хвощ полевой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шивл</w:t>
      </w:r>
      <w:proofErr w:type="spellEnd"/>
    </w:p>
    <w:p w14:paraId="543DA9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воя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</w:t>
      </w:r>
      <w:proofErr w:type="spellEnd"/>
    </w:p>
    <w:p w14:paraId="5CA616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ижина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оваха</w:t>
      </w:r>
      <w:proofErr w:type="spellEnd"/>
    </w:p>
    <w:p w14:paraId="6AB427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хлуз – чиидмг</w:t>
      </w:r>
    </w:p>
    <w:p w14:paraId="1C6AAA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имия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влх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ү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хими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орг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а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ническая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химия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хими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31C8A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инин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безгин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</w:p>
    <w:p w14:paraId="38FE316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месллч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</w:p>
    <w:p w14:paraId="0ABB09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ирургический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месллин</w:t>
      </w:r>
      <w:proofErr w:type="spellEnd"/>
    </w:p>
    <w:p w14:paraId="446D0F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ирургия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меслл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6FC3D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хитрец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хүүкр күн, мекч күн, зальтн</w:t>
      </w:r>
    </w:p>
    <w:p w14:paraId="35D2CD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хитрить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хүүкрлх, меклх, арһлх, арһдх</w:t>
      </w:r>
    </w:p>
    <w:p w14:paraId="732187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хитрость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мек, ов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мек, урн арһ</w:t>
      </w:r>
    </w:p>
    <w:p w14:paraId="6847E8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хитроумный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арһ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втә, урн арһта</w:t>
      </w:r>
    </w:p>
    <w:p w14:paraId="29A4CA8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хитрый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хүүкр, мекч, арһта; 2. нәрн, берктә, урн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нәрн;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хитрое устройство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нәрн кец</w:t>
      </w:r>
    </w:p>
    <w:p w14:paraId="31FA14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хищение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(офиц.)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шамшлһ, бүрлгән</w:t>
      </w:r>
    </w:p>
    <w:p w14:paraId="61FCD7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хищник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махч шовун, 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аратн, аратн</w:t>
      </w:r>
    </w:p>
    <w:p w14:paraId="3BD34B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хищный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махч, махсг;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хищные птицы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махч шовун;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хищные звери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махч аратн; 2. догшн, зерлг, керцгә;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хищный взгляд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керцг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хәләц; 3.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(хищные)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махч әмтн, аратн, махчн</w:t>
      </w:r>
    </w:p>
    <w:p w14:paraId="34020498" w14:textId="7332C056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хладнокровие</w:t>
      </w:r>
      <w:r w:rsidR="00A667E5" w:rsidRPr="00A667E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амулң, аҗг уга бәәдл, тевкнүн заң, тевжүн бәәдл;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2. хатү зүркн, хату седкл, хатн заң, уйрдго седкл</w:t>
      </w:r>
    </w:p>
    <w:p w14:paraId="4C770D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хлам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хог, новш, хайгдл, хуучн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саачн, керг уга юмс</w:t>
      </w:r>
    </w:p>
    <w:p w14:paraId="0E41DF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хлеб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өдмг; 2. тәрән</w:t>
      </w:r>
    </w:p>
    <w:p w14:paraId="102FBA2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хлебороб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тәрәчн</w:t>
      </w:r>
    </w:p>
    <w:p w14:paraId="120477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хлев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(һахан)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логш,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(малын)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сарвч, хаша</w:t>
      </w:r>
    </w:p>
    <w:p w14:paraId="506D333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хлопотливый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ярвгта, дашката, түвгтә, чиргдлтә, оралдата; 2. сандру,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яару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хлопотливый человек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085206B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лопушка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батхна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тачкнур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</w:t>
      </w:r>
      <w:proofErr w:type="spellEnd"/>
    </w:p>
    <w:p w14:paraId="4DD8767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лопья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бад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архайг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снег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идет хлопьями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бад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архайглн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ор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ана</w:t>
      </w:r>
      <w:proofErr w:type="spellEnd"/>
    </w:p>
    <w:p w14:paraId="04469B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мель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</w:p>
    <w:p w14:paraId="23D06A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мельной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согту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г, улан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согтах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согтацта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хмельные напитки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согтадг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ундн</w:t>
      </w:r>
      <w:proofErr w:type="spellEnd"/>
    </w:p>
    <w:p w14:paraId="0D82A7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обот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мтни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хобот слона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мтни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шар, хошун</w:t>
      </w:r>
    </w:p>
    <w:p w14:paraId="6850A9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>х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од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1. йовдл, йовлт;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ход поезда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ал тергни йовдл;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тихий ход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ул йовдл; 2. 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а, эрглт, йовлт;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ход поршня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рин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ллт/а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лл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холостой ход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хоосн эргх;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ход часов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цагин эрглт/йовлт; 3. йовуд,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 ходе борьбы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темцлин йовуд;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ход болезни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вчни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ход события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л кергин йовуд; 4.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(орх,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арх)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дн,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азр;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черный ход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ардк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потайной ход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нууц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дн; 5. селг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ис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ваш ход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тана селг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н; </w:t>
      </w:r>
      <w:r w:rsidRPr="00AE1F85">
        <w:rPr>
          <w:rFonts w:eastAsia="SimSun"/>
          <w:i/>
          <w:color w:val="000000"/>
          <w:sz w:val="24"/>
          <w:szCs w:val="24"/>
          <w:lang w:val="tt-RU" w:eastAsia="ru-RU"/>
        </w:rPr>
        <w:t>чей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ход?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кени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ис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мби? кени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длви? 6.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тө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ол;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передний ход телеги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тергн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мнк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ол, тергн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 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мнк хойр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; 7.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дл;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весенний ход рыбы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сни хаврар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гсх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дл</w:t>
      </w:r>
    </w:p>
    <w:p w14:paraId="797D71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одули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ходить на ходулях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C6CC8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озяин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</w:t>
      </w:r>
      <w:proofErr w:type="spellEnd"/>
    </w:p>
    <w:p w14:paraId="545D9D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озяйственный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ахун, гер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хозяйс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тве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нные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задачи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ахун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хозяйственный магазин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ахун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рвт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ару ба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та;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хозяйственное использование земли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азриг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рвт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4.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хозяйственный человек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265EE3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pacing w:val="1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озяйство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ис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мал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гер;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сельское хозяйство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сел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коллективное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озяйство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хамтрлын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ис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хозяйство монастыря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ис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</w:p>
    <w:p w14:paraId="2158CE4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хоккей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мөсн бөмбг</w:t>
      </w:r>
    </w:p>
    <w:p w14:paraId="66EE8C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холера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оңһадг, бульчңгин тахл</w:t>
      </w:r>
    </w:p>
    <w:p w14:paraId="687FBE2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олка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 дел</w:t>
      </w:r>
    </w:p>
    <w:p w14:paraId="07AE48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тол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дов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</w:p>
    <w:p w14:paraId="442956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холмик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цег цумг, гөвә</w:t>
      </w:r>
    </w:p>
    <w:p w14:paraId="00E640D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холодец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чичрдцн, целцгә</w:t>
      </w:r>
    </w:p>
    <w:p w14:paraId="1C5126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олодильник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киитр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</w:t>
      </w:r>
    </w:p>
    <w:p w14:paraId="7040075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олодный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холодный поток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киитн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урсхл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холодный пояс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с/б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холодное оружие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холодная война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холодный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взгляд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киитн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ц/чир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</w:p>
    <w:p w14:paraId="6367B6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холоп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зарц, боол</w:t>
      </w:r>
    </w:p>
    <w:p w14:paraId="1CC937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холостяк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белвсн, һозң толһа, гер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мал уга күн, бойдаһ</w:t>
      </w:r>
    </w:p>
    <w:p w14:paraId="6E5C9AC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олст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не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знающий закон, не разбирающийся в холсте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таньдг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хальмг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лг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г); 2. 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тосн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будгин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зург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зурх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</w:p>
    <w:p w14:paraId="71AAE1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омяк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(зоол.)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бард; 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шл</w:t>
      </w:r>
      <w:proofErr w:type="spellEnd"/>
    </w:p>
    <w:p w14:paraId="43A7DB3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</w:t>
      </w:r>
      <w:proofErr w:type="spellEnd"/>
    </w:p>
    <w:p w14:paraId="19909CA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орда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(мат.)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хорда окружности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ясн</w:t>
      </w:r>
      <w:proofErr w:type="spellEnd"/>
    </w:p>
    <w:p w14:paraId="5BD7635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орек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</w:p>
    <w:p w14:paraId="710A56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оромы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орд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харш</w:t>
      </w:r>
      <w:proofErr w:type="spellEnd"/>
    </w:p>
    <w:p w14:paraId="3496BD7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орошо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н; 2.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р,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р; 3.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хорошо, я приду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би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ирн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</w:t>
      </w:r>
    </w:p>
    <w:p w14:paraId="15EFBF7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оругвь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ңһ</w:t>
      </w:r>
    </w:p>
    <w:p w14:paraId="299149B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хотеть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дуршх, дурн күрх, седх </w:t>
      </w:r>
    </w:p>
    <w:p w14:paraId="45C6CE1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храбрец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зөргтә күн, баатрлг күн </w:t>
      </w:r>
    </w:p>
    <w:p w14:paraId="76DE5B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храбриться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баатрлх, эрлкглх, эрлх</w:t>
      </w:r>
    </w:p>
    <w:p w14:paraId="4B736C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храбрость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эрлкг зөрг</w:t>
      </w:r>
    </w:p>
    <w:p w14:paraId="261A60A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храбрый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эрлкг, баатрлг, зөргтә</w:t>
      </w:r>
    </w:p>
    <w:p w14:paraId="5CF9F7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храм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сүм, дуһң, дацң; 2. ордн;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храм науки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номшлын ордн</w:t>
      </w:r>
    </w:p>
    <w:p w14:paraId="7C8688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ранилище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хранилище книг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</w:p>
    <w:p w14:paraId="503568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ранитель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хранитель музея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музеин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</w:p>
    <w:p w14:paraId="2C081C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ребет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харц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 шил</w:t>
      </w:r>
    </w:p>
    <w:p w14:paraId="4E498F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рестоматия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җ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</w:p>
    <w:p w14:paraId="7716DDE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ризантемы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удвл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</w:p>
    <w:p w14:paraId="434D15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рипнуть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дх</w:t>
      </w:r>
      <w:proofErr w:type="spellEnd"/>
    </w:p>
    <w:p w14:paraId="7F42B7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ром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арсн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боокс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хурм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</w:p>
    <w:p w14:paraId="3D93BF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ромой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агсг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до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кизр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</w:p>
    <w:p w14:paraId="6832B9E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роник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вчтн</w:t>
      </w:r>
      <w:proofErr w:type="spellEnd"/>
    </w:p>
    <w:p w14:paraId="7D137C6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роника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1.(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туу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ин)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товчан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шастр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седвт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урн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меда; 4.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рмтт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кино</w:t>
      </w:r>
    </w:p>
    <w:p w14:paraId="6F9799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ронический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у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г,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хроничес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к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ий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больной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архг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гемтн</w:t>
      </w:r>
      <w:proofErr w:type="spellEnd"/>
    </w:p>
    <w:p w14:paraId="25F39A4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рупкий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тур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эмзг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хрупкое здоровье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эмзг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хрупкое.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с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оздание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эмзг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</w:p>
    <w:p w14:paraId="0D732D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русталик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</w:p>
    <w:p w14:paraId="1699E45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русталь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болр</w:t>
      </w:r>
      <w:proofErr w:type="spellEnd"/>
    </w:p>
    <w:p w14:paraId="28D94C7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рящ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цемрцг</w:t>
      </w:r>
      <w:proofErr w:type="spellEnd"/>
    </w:p>
    <w:p w14:paraId="33569A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удожественный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урн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зокьял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урн 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хни</w:t>
      </w:r>
    </w:p>
    <w:p w14:paraId="1C7C138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удожество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1.урлг;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дү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рслгч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урн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мергшл</w:t>
      </w:r>
      <w:proofErr w:type="spellEnd"/>
    </w:p>
    <w:p w14:paraId="5F057F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удожник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урн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н,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урн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дархн</w:t>
      </w:r>
      <w:proofErr w:type="spellEnd"/>
    </w:p>
    <w:p w14:paraId="70F095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удощавый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эццн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худощавое лицо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чир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</w:p>
    <w:p w14:paraId="58B14B2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хулиган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лөөврчн, өздн, таңха, зершг күн</w:t>
      </w:r>
    </w:p>
    <w:p w14:paraId="249CB5F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хурист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хуурч</w:t>
      </w:r>
    </w:p>
    <w:p w14:paraId="2AFD914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хурул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күрә, киид</w:t>
      </w:r>
    </w:p>
    <w:p w14:paraId="5CBC4F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</w:p>
    <w:p w14:paraId="3F46A0DC" w14:textId="77777777" w:rsidR="00AE1F85" w:rsidRPr="00AE1F85" w:rsidRDefault="00AE1F85" w:rsidP="00A73827">
      <w:pPr>
        <w:pStyle w:val="Heading1"/>
        <w:rPr>
          <w:rFonts w:eastAsia="Arial Unicode MS"/>
          <w:lang w:val="tt-RU" w:eastAsia="ru-RU"/>
        </w:rPr>
      </w:pPr>
      <w:r w:rsidRPr="00AE1F85">
        <w:rPr>
          <w:rFonts w:eastAsia="Arial Unicode MS"/>
          <w:lang w:val="mn-MN" w:eastAsia="ru-RU"/>
        </w:rPr>
        <w:t>Ц</w:t>
      </w:r>
    </w:p>
    <w:p w14:paraId="1395F0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Arial Unicode MS"/>
          <w:b/>
          <w:bCs/>
          <w:color w:val="000000"/>
          <w:position w:val="-6"/>
          <w:sz w:val="24"/>
          <w:szCs w:val="24"/>
          <w:lang w:val="tt-RU" w:eastAsia="ru-RU"/>
        </w:rPr>
      </w:pPr>
    </w:p>
    <w:p w14:paraId="7A3A999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цапля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көк хутн</w:t>
      </w:r>
    </w:p>
    <w:p w14:paraId="3522B7B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царапина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шолврха</w:t>
      </w:r>
    </w:p>
    <w:p w14:paraId="0FEF49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царевич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хун тәәҗ, әг</w:t>
      </w:r>
    </w:p>
    <w:p w14:paraId="69D98DD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царизм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хаант йосн</w:t>
      </w:r>
    </w:p>
    <w:p w14:paraId="5A2435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арица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хан</w:t>
      </w:r>
    </w:p>
    <w:p w14:paraId="3A3562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арский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хаант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царское правительство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засг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царская водка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хан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усн</w:t>
      </w:r>
      <w:proofErr w:type="spellEnd"/>
    </w:p>
    <w:p w14:paraId="2CFE380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арство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хан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х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аант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хан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животное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царство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мтни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мг;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раст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ит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ельное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царство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мг; 4. те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орн</w:t>
      </w:r>
      <w:proofErr w:type="spellEnd"/>
    </w:p>
    <w:p w14:paraId="2FB73E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хан,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богд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</w:p>
    <w:p w14:paraId="23DA21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ветение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цецглх</w:t>
      </w:r>
      <w:proofErr w:type="spellEnd"/>
    </w:p>
    <w:p w14:paraId="0241A9A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ветник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цветковый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цветковые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растения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</w:t>
      </w:r>
    </w:p>
    <w:p w14:paraId="2C15DE4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ветной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цветная фотография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цветные метал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л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ы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цветная капуста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хавстн</w:t>
      </w:r>
      <w:proofErr w:type="spellEnd"/>
    </w:p>
    <w:p w14:paraId="5DFC50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ветоводство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аху</w:t>
      </w:r>
      <w:proofErr w:type="spellEnd"/>
    </w:p>
    <w:p w14:paraId="339A33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веток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полевые цветы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кеерин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садовые цветы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цецрлгин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</w:t>
      </w:r>
    </w:p>
    <w:p w14:paraId="3DBAE8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ветоносный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цецглдг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цв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етосное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растение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цецглдг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</w:t>
      </w:r>
    </w:p>
    <w:p w14:paraId="46640DC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веточек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цецгхн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ичкн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</w:t>
      </w:r>
      <w:proofErr w:type="spellEnd"/>
    </w:p>
    <w:p w14:paraId="0771CF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едилка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3433636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елевой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ң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</w:t>
      </w:r>
    </w:p>
    <w:p w14:paraId="32786B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 xml:space="preserve">целестин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номн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(чолун)</w:t>
      </w:r>
    </w:p>
    <w:p w14:paraId="50B9A53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целина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күүкн һазр, атр, эмнг һазр</w:t>
      </w:r>
    </w:p>
    <w:p w14:paraId="7D032D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елить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ах;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санархх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сана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вх</w:t>
      </w:r>
      <w:proofErr w:type="spellEnd"/>
    </w:p>
    <w:p w14:paraId="7DF2AC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еллюлоза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эс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</w:p>
    <w:p w14:paraId="61D564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целовать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үнсх, үмсх</w:t>
      </w:r>
    </w:p>
    <w:p w14:paraId="526BE5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целомудренность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әрүн шагшавд, әрүн йовдл</w:t>
      </w:r>
    </w:p>
    <w:p w14:paraId="105C6B6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целый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бүкл;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целый день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бүкл өдр; 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целое число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бүкл то; 2. бүүрң; 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 xml:space="preserve">целый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бокал вина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цома дүүрң чаһр; 3. зөвәр ик, үлмҗ ик; 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целый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ряд вопросов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зөвәр ик сурвр; 4. бүтн;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чашка цела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бүтн ааһ; 5. менд, өмд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 xml:space="preserve">; цел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и невредим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өмд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менд, бүтн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бүлән;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уходи, пока цел!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өмд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менд деерән тоньл!</w:t>
      </w:r>
    </w:p>
    <w:p w14:paraId="449023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ель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попасть в цель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национальное возрождение есть наша цель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мандлт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мана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</w:p>
    <w:p w14:paraId="68B4BF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ельный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цельный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гранит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н; 2.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из цельного куска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нег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кесг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3. нег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ис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цел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ь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ный</w:t>
      </w:r>
      <w:proofErr w:type="spellEnd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характер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нег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</w:p>
    <w:p w14:paraId="792142F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цемент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һакур</w:t>
      </w:r>
    </w:p>
    <w:p w14:paraId="0C12F3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цементация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һакурллт</w:t>
      </w:r>
    </w:p>
    <w:p w14:paraId="4E1ABD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цена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үн;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цена товара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таврин үн; 2. үн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өртг, учр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утх;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ценное сочинение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үн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өртгтә зокъял;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цена дружбы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әрмдлин учр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утх</w:t>
      </w:r>
    </w:p>
    <w:p w14:paraId="72DF75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енз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киз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избирательный ценз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со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киз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кцл</w:t>
      </w:r>
      <w:proofErr w:type="spellEnd"/>
    </w:p>
    <w:p w14:paraId="01A1D146" w14:textId="7D09A371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енить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="00A667E5" w:rsidRPr="00A667E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дорого ценить вещь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әһә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оошах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ценить по заслугам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авья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нлх</w:t>
      </w:r>
      <w:proofErr w:type="spellEnd"/>
    </w:p>
    <w:p w14:paraId="37E626B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енность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эд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таврин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керг</w:t>
      </w:r>
      <w:proofErr w:type="spellEnd"/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юмни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юмн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хранение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нно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стей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з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лсиг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13694F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енный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1.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(дорогой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ценные бумаги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ценный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подарок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чухл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ценный человек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чухл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ценное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открытие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чухл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неелт</w:t>
      </w:r>
      <w:proofErr w:type="spellEnd"/>
    </w:p>
    <w:p w14:paraId="4A232A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ентр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центр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окружности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центр круга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гргин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промышленный центр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ахун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административный центр;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центре города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бал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вд</w:t>
      </w:r>
      <w:proofErr w:type="spellEnd"/>
    </w:p>
    <w:p w14:paraId="4225D5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ентрализация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централизаци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капитала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</w:p>
    <w:p w14:paraId="40739FE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ентрализм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</w:p>
    <w:p w14:paraId="2ECACA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ентрализовать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влр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влрх</w:t>
      </w:r>
      <w:proofErr w:type="spellEnd"/>
    </w:p>
    <w:p w14:paraId="34D1BD9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ентральный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нт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ральный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угол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центральный орган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в б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рд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цент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ральный вопрос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асудл</w:t>
      </w:r>
      <w:proofErr w:type="spellEnd"/>
    </w:p>
    <w:p w14:paraId="6D62EB0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ентризм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в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дх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бурхни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сур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нег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урсхл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)</w:t>
      </w:r>
    </w:p>
    <w:p w14:paraId="06E017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епочка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лз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цепочка для часов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ооср</w:t>
      </w:r>
      <w:proofErr w:type="spellEnd"/>
    </w:p>
    <w:p w14:paraId="5DE3487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епь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 ш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лз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шин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железная цеп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ь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собака на цепи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рт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оосрта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шил,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даралл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цепь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гор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цувсн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 зал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уулмуд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цель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событий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дарал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3. шу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цепь тока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цакл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ан 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длин шу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(тех.)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р; 5.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цеп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ь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рабства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гин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</w:p>
    <w:p w14:paraId="735EE4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еремония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церемония приема посла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элчл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уулзх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свадебная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ц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еремо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ия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что за церемония!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бол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ахмби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!</w:t>
      </w:r>
    </w:p>
    <w:p w14:paraId="1A71E1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ерковь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чон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</w:p>
    <w:p w14:paraId="1DF1C40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цибик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ханз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(цә кемҗх негц)</w:t>
      </w:r>
    </w:p>
    <w:p w14:paraId="5EF93E7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цивилизация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иргншл, сойл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болвсн</w:t>
      </w:r>
    </w:p>
    <w:p w14:paraId="1ADE4E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цикл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мөчлг;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производственный цикл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үүлдврллин мөчлг;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исторический цикл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тууҗин мөчлг; 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цикл лекций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мөчлг ном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әәлдхл</w:t>
      </w:r>
    </w:p>
    <w:p w14:paraId="5D8398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цикорий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идр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, идәр</w:t>
      </w:r>
    </w:p>
    <w:p w14:paraId="1C86CC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цилиндр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(тех.)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күрд, корла; 2. өндр тиирцг; 3.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(мат.)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күрдлҗн, күрдн келвәр</w:t>
      </w:r>
    </w:p>
    <w:p w14:paraId="7A5C1A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цинга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бам, удһа</w:t>
      </w:r>
    </w:p>
    <w:p w14:paraId="3A79475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иновка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зегсн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шииз</w:t>
      </w:r>
      <w:proofErr w:type="spellEnd"/>
    </w:p>
    <w:p w14:paraId="59B2368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иркуль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ортьг</w:t>
      </w:r>
      <w:proofErr w:type="spellEnd"/>
    </w:p>
    <w:p w14:paraId="24E3EC0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иркуляр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закрм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</w:p>
    <w:p w14:paraId="56E1DD5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циркуляция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гүүдл, эрглт, орчл; 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циркуляция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крови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цусни эрглт/гүүлт</w:t>
      </w:r>
    </w:p>
    <w:p w14:paraId="31F46F6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цистерна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цөлг</w:t>
      </w:r>
    </w:p>
    <w:p w14:paraId="0962896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цитадель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(бал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һс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ни)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шив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; 2. 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тулар</w:t>
      </w:r>
      <w:proofErr w:type="spellEnd"/>
    </w:p>
    <w:p w14:paraId="243D02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итата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татх</w:t>
      </w:r>
      <w:proofErr w:type="spellEnd"/>
    </w:p>
    <w:p w14:paraId="538BBA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иферблат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цагин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3274E5C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ифра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арабские цифры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араб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тойг</w:t>
      </w:r>
      <w:proofErr w:type="spellEnd"/>
    </w:p>
    <w:p w14:paraId="49A06D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оканье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шившрл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</w:p>
    <w:p w14:paraId="2A9939A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окать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шившрх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346C3C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околь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вцг</w:t>
      </w:r>
      <w:proofErr w:type="spellEnd"/>
    </w:p>
    <w:p w14:paraId="5CD1243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унами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ндрлт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E6684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ыпки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рсн</w:t>
      </w:r>
      <w:proofErr w:type="spellEnd"/>
    </w:p>
    <w:p w14:paraId="1E0489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ц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ыпленок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такан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цурв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. </w:t>
      </w:r>
    </w:p>
    <w:p w14:paraId="2F0C6A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color w:val="000000"/>
          <w:sz w:val="24"/>
          <w:szCs w:val="24"/>
          <w:lang w:val="mn-MN" w:eastAsia="ru-RU"/>
        </w:rPr>
      </w:pPr>
    </w:p>
    <w:p w14:paraId="0A5922F1" w14:textId="77777777" w:rsidR="00AE1F85" w:rsidRPr="00AE1F85" w:rsidRDefault="00AE1F85" w:rsidP="00A73827">
      <w:pPr>
        <w:pStyle w:val="Heading1"/>
        <w:rPr>
          <w:rFonts w:eastAsia="SimSun"/>
          <w:lang w:val="tt-RU" w:eastAsia="ru-RU"/>
        </w:rPr>
      </w:pPr>
      <w:r w:rsidRPr="00AE1F85">
        <w:rPr>
          <w:rFonts w:eastAsia="SimSun"/>
          <w:lang w:val="tt-RU" w:eastAsia="ru-RU"/>
        </w:rPr>
        <w:t>Ч</w:t>
      </w:r>
    </w:p>
    <w:p w14:paraId="189E310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</w:p>
    <w:p w14:paraId="07CB72D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абан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хөөч </w:t>
      </w:r>
    </w:p>
    <w:p w14:paraId="230297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абрец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шавг</w:t>
      </w:r>
    </w:p>
    <w:p w14:paraId="357F9A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авкать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тамшах; 2. әәтәһәр җаҗлх</w:t>
      </w:r>
    </w:p>
    <w:p w14:paraId="7B688D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ч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айка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цах шовун, цахла,</w:t>
      </w:r>
    </w:p>
    <w:p w14:paraId="7519D6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чакан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зегсн</w:t>
      </w:r>
    </w:p>
    <w:p w14:paraId="7B59F86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чара, чарка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цөгц хундһ</w:t>
      </w:r>
    </w:p>
    <w:p w14:paraId="459CA7A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чары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ид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сид, убдьс, илв; 2. ав, авлх, седкл авлх, дур булах (күчн)</w:t>
      </w:r>
    </w:p>
    <w:p w14:paraId="25D83F6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час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час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обеда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дин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который час?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Кед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?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грозный час войны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дәәни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әәмшгт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);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опоздать на час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нег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оратх</w:t>
      </w:r>
      <w:proofErr w:type="spellEnd"/>
    </w:p>
    <w:p w14:paraId="74044F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часовня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жиҗг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сүм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сүм</w:t>
      </w:r>
      <w:proofErr w:type="spellEnd"/>
    </w:p>
    <w:p w14:paraId="6462CF0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часовщик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цагч</w:t>
      </w:r>
      <w:proofErr w:type="spellEnd"/>
    </w:p>
    <w:p w14:paraId="3DAD373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частик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берш</w:t>
      </w:r>
      <w:proofErr w:type="spellEnd"/>
    </w:p>
    <w:p w14:paraId="392BA2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частица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бүклин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нег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умш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өңг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с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үг</w:t>
      </w:r>
      <w:proofErr w:type="spellEnd"/>
    </w:p>
    <w:p w14:paraId="5A1175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частник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хүви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өнчтн</w:t>
      </w:r>
      <w:proofErr w:type="spellEnd"/>
    </w:p>
    <w:p w14:paraId="6ACDFB3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частное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о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хувагдвр</w:t>
      </w:r>
      <w:proofErr w:type="spellEnd"/>
    </w:p>
    <w:p w14:paraId="7B2B4A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частно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собственнический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өнчин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өнчллин</w:t>
      </w:r>
      <w:proofErr w:type="spellEnd"/>
    </w:p>
    <w:p w14:paraId="46D8719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частность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бәәдл</w:t>
      </w:r>
      <w:proofErr w:type="spellEnd"/>
    </w:p>
    <w:p w14:paraId="7889C0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частно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хозяйственный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җис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ахун</w:t>
      </w:r>
    </w:p>
    <w:p w14:paraId="57A0A1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частный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онһца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гентин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салңһу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эзни</w:t>
      </w:r>
      <w:proofErr w:type="spellEnd"/>
    </w:p>
    <w:p w14:paraId="486468B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эңг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мөч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части тела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бийин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тив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части света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делкән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тивмүд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бөлг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әңг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роман в трех частях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һурвн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әңгтә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роман; 5.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әңг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хүвәр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учебная часть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сурһлтин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әңг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воинская часть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цергин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әңг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6.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(грамм.)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части речи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әәмг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F10F6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часы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карманные часы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стенные часы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эрсин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туурһин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наручные часы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8C634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чаша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цоома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ааһ</w:t>
      </w:r>
      <w:proofErr w:type="spellEnd"/>
    </w:p>
    <w:p w14:paraId="46E293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чашечка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цецгин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тоорцг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D4ECD7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чашка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төң</w:t>
      </w:r>
      <w:proofErr w:type="spellEnd"/>
    </w:p>
    <w:p w14:paraId="532D1B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чаща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шуһу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ө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бүтү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ө</w:t>
      </w:r>
    </w:p>
    <w:p w14:paraId="048CC1B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чаяние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һөр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эрлт</w:t>
      </w:r>
      <w:proofErr w:type="spellEnd"/>
    </w:p>
    <w:p w14:paraId="26EFCCC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чваниться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ачрхх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сәәрхх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бардм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икркг</w:t>
      </w:r>
      <w:proofErr w:type="spellEnd"/>
    </w:p>
    <w:p w14:paraId="589036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чванный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ачрхг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сәәрхг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бардм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икркг</w:t>
      </w:r>
      <w:proofErr w:type="spellEnd"/>
    </w:p>
    <w:p w14:paraId="2F7F13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чебрец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ману</w:t>
      </w:r>
    </w:p>
    <w:p w14:paraId="392BD4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чеканщик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цутхач</w:t>
      </w:r>
      <w:proofErr w:type="spellEnd"/>
    </w:p>
    <w:p w14:paraId="61913E5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челка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саңна</w:t>
      </w:r>
      <w:proofErr w:type="spellEnd"/>
    </w:p>
    <w:p w14:paraId="1C1110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человек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күмн</w:t>
      </w:r>
      <w:proofErr w:type="spellEnd"/>
    </w:p>
    <w:p w14:paraId="55C164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человечество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төрлктн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төрлтн</w:t>
      </w:r>
      <w:proofErr w:type="spellEnd"/>
    </w:p>
    <w:p w14:paraId="774A96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чембур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цулвур</w:t>
      </w:r>
      <w:proofErr w:type="spellEnd"/>
    </w:p>
    <w:p w14:paraId="03810B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чемерица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лил,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шимндг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түүнг</w:t>
      </w:r>
      <w:proofErr w:type="spellEnd"/>
    </w:p>
    <w:p w14:paraId="0895DCC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чемпион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маңна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аврһтн</w:t>
      </w:r>
      <w:proofErr w:type="spellEnd"/>
    </w:p>
    <w:p w14:paraId="78431FD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чемпионат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маңнан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темцән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тергүн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шалһрулх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урлдан</w:t>
      </w:r>
      <w:proofErr w:type="spellEnd"/>
    </w:p>
    <w:p w14:paraId="422A919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чепрак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кегҗм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җаву</w:t>
      </w:r>
      <w:proofErr w:type="spellEnd"/>
    </w:p>
    <w:p w14:paraId="7620372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черви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көзрин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кезл</w:t>
      </w:r>
      <w:proofErr w:type="spellEnd"/>
    </w:p>
    <w:p w14:paraId="4CEFCE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червь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уу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р</w:t>
      </w:r>
    </w:p>
    <w:p w14:paraId="26D957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чердак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дееврин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көндә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чәрлг</w:t>
      </w:r>
      <w:proofErr w:type="spellEnd"/>
    </w:p>
    <w:p w14:paraId="7AEF9B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чередование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сольх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чере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дова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ие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звуков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әвә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чередование цифр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тойгуд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селлһн</w:t>
      </w:r>
      <w:proofErr w:type="spellEnd"/>
    </w:p>
    <w:p w14:paraId="553AA30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чередовать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ээлҗлх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сольх</w:t>
      </w:r>
      <w:proofErr w:type="spellEnd"/>
    </w:p>
    <w:p w14:paraId="458D43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черемуха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цөмсн</w:t>
      </w:r>
      <w:proofErr w:type="spellEnd"/>
    </w:p>
    <w:p w14:paraId="576708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череп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һавл</w:t>
      </w:r>
      <w:proofErr w:type="spellEnd"/>
    </w:p>
    <w:p w14:paraId="26B6ED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черепаха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хавхгт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меклә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яст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меклән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хавхг</w:t>
      </w:r>
      <w:proofErr w:type="spellEnd"/>
    </w:p>
    <w:p w14:paraId="52B125E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черепица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буһш</w:t>
      </w:r>
      <w:proofErr w:type="spellEnd"/>
    </w:p>
    <w:p w14:paraId="7108C7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черешок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урһмлын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);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бәрүл</w:t>
      </w:r>
      <w:proofErr w:type="spellEnd"/>
    </w:p>
    <w:p w14:paraId="78E96B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чернила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бек,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бичүрин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будг</w:t>
      </w:r>
      <w:proofErr w:type="spellEnd"/>
    </w:p>
    <w:p w14:paraId="2DBB559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чернильница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нагвн</w:t>
      </w:r>
      <w:proofErr w:type="spellEnd"/>
    </w:p>
    <w:p w14:paraId="06CF534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чернобыльник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дааһндг</w:t>
      </w:r>
      <w:proofErr w:type="spellEnd"/>
    </w:p>
    <w:p w14:paraId="5ABB9B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черновик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норг</w:t>
      </w:r>
      <w:proofErr w:type="spellEnd"/>
    </w:p>
    <w:p w14:paraId="6A55A1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чернослив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чивһ</w:t>
      </w:r>
      <w:proofErr w:type="spellEnd"/>
    </w:p>
    <w:p w14:paraId="722FFF5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черпак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утхур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шаңһ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төкш</w:t>
      </w:r>
      <w:proofErr w:type="spellEnd"/>
    </w:p>
    <w:p w14:paraId="36648F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черты ладони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алхни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эрән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пограничная черта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шуһм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черта характера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әврин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онцлг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дүр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бәәдл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черты лица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чирән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бәәдл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нүр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чирә</w:t>
      </w:r>
      <w:proofErr w:type="spellEnd"/>
    </w:p>
    <w:p w14:paraId="4AE94B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чертеж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зуруль</w:t>
      </w:r>
      <w:proofErr w:type="spellEnd"/>
    </w:p>
    <w:p w14:paraId="72FC6B3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чеснок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сәрмсг</w:t>
      </w:r>
      <w:proofErr w:type="spellEnd"/>
    </w:p>
    <w:p w14:paraId="58A9638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чесотка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хаму</w:t>
      </w:r>
    </w:p>
    <w:p w14:paraId="755B66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честность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һольшг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чик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шудрһ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заң</w:t>
      </w:r>
      <w:proofErr w:type="spellEnd"/>
    </w:p>
    <w:p w14:paraId="4E700C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күндткл</w:t>
      </w:r>
      <w:proofErr w:type="spellEnd"/>
    </w:p>
    <w:p w14:paraId="3B9F98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четки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большой шарик в четках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то</w:t>
      </w:r>
    </w:p>
    <w:p w14:paraId="74BBA6E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төгс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четные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числа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тегш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то</w:t>
      </w:r>
    </w:p>
    <w:p w14:paraId="5DFEB2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четырехугольник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дөрвлҗн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дөрвн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өнцг</w:t>
      </w:r>
      <w:proofErr w:type="spellEnd"/>
    </w:p>
    <w:p w14:paraId="0F1B56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четырехугольный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дөрвн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өнцгт</w:t>
      </w:r>
      <w:proofErr w:type="spellEnd"/>
    </w:p>
    <w:p w14:paraId="26C1DB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чехол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дугту</w:t>
      </w:r>
      <w:proofErr w:type="spellEnd"/>
    </w:p>
    <w:p w14:paraId="761B7EC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чехон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заһсн</w:t>
      </w:r>
      <w:proofErr w:type="spellEnd"/>
    </w:p>
    <w:p w14:paraId="17DB70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чешуя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әәрсн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хачрсн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гилвсн</w:t>
      </w:r>
      <w:proofErr w:type="spellEnd"/>
    </w:p>
    <w:p w14:paraId="5879F6E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чибис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хавтхлҗ</w:t>
      </w:r>
      <w:proofErr w:type="spellEnd"/>
    </w:p>
    <w:p w14:paraId="5A01539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чиж, чижик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җиврт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шамб</w:t>
      </w:r>
      <w:proofErr w:type="spellEnd"/>
    </w:p>
    <w:p w14:paraId="7FF145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түңгн</w:t>
      </w:r>
      <w:proofErr w:type="spellEnd"/>
    </w:p>
    <w:p w14:paraId="660F20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чилига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эрмн</w:t>
      </w:r>
      <w:proofErr w:type="spellEnd"/>
    </w:p>
    <w:p w14:paraId="6D4FC8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ям,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высокий чин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өндр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ям;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түшмл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8BF902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чиндамани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җиндмн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809594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чиновник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ямтн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кергмтн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түшмл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9B27BA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чиновный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хосата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ямта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кергмтә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F3E18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чирок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нуһсн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цөрк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C454D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число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то</w:t>
      </w:r>
    </w:p>
    <w:p w14:paraId="29AB0D3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чистоплотность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цеврч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бәәдл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әрүн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экәрһ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әрүн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227217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читатель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умшач</w:t>
      </w:r>
      <w:proofErr w:type="spellEnd"/>
    </w:p>
    <w:p w14:paraId="523ACE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член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гешүн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член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парламента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цуулһни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геш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мөч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(грамм.)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гешүн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мөч</w:t>
      </w:r>
      <w:proofErr w:type="spellEnd"/>
    </w:p>
    <w:p w14:paraId="351C9E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чрезмерный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аһу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ауһа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кетркә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чрезмерное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внимание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кетркә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аңхарл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чрезмерные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требования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дегд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шаардлһ</w:t>
      </w:r>
      <w:proofErr w:type="spellEnd"/>
    </w:p>
    <w:p w14:paraId="25EA79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что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либо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юн, нег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ю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бис</w:t>
      </w:r>
    </w:p>
    <w:p w14:paraId="2F52812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чубук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5746D3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һанзин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сорул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змин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</w:t>
      </w:r>
      <w:proofErr w:type="spellEnd"/>
    </w:p>
    <w:p w14:paraId="0B32B6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чувственный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серхин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серлхг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медрхин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чувственное познание 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таньлт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чувственный мир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хорва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тача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у,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тачалта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чувственный взгляд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тачаңһу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хәләц</w:t>
      </w:r>
      <w:proofErr w:type="spellEnd"/>
    </w:p>
    <w:p w14:paraId="3399B2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чувство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кил;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органы чувств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медән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сегән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прийти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 чувство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медән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дурлл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хәәр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седкл</w:t>
      </w:r>
      <w:proofErr w:type="spellEnd"/>
    </w:p>
    <w:p w14:paraId="2A72EDE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чувствовать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медх</w:t>
      </w:r>
      <w:proofErr w:type="spellEnd"/>
    </w:p>
    <w:p w14:paraId="161D26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чугун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цө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ширмн</w:t>
      </w:r>
      <w:proofErr w:type="spellEnd"/>
    </w:p>
    <w:p w14:paraId="776C6AC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чудак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акад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эткәд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</w:t>
      </w:r>
      <w:proofErr w:type="spellEnd"/>
    </w:p>
    <w:p w14:paraId="1548619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чудной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акад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эткәд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җигтә</w:t>
      </w:r>
      <w:proofErr w:type="spellEnd"/>
    </w:p>
    <w:p w14:paraId="14D4412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чужой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бусдын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күүни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эврә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чужая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вещь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бусдын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юмн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хәрин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чужой человек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хәр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һазагин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харш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элк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буру</w:t>
      </w:r>
    </w:p>
    <w:p w14:paraId="2DD485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чулки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шигм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шигм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D22D2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тарвһн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маальг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BF6414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чуткий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сергг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сорһг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сонр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чикрхг</w:t>
      </w:r>
      <w:proofErr w:type="spellEnd"/>
    </w:p>
    <w:p w14:paraId="4133FB4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чуточку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үчүкн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тедү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әрвҗ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23B46C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чучело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мануха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ч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икәсн</w:t>
      </w:r>
      <w:proofErr w:type="spellEnd"/>
    </w:p>
    <w:p w14:paraId="371824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</w:p>
    <w:p w14:paraId="343490A9" w14:textId="77777777" w:rsidR="00AE1F85" w:rsidRPr="00AE1F85" w:rsidRDefault="00AE1F85" w:rsidP="00A73827">
      <w:pPr>
        <w:pStyle w:val="Heading1"/>
        <w:rPr>
          <w:rFonts w:eastAsia="SimSun"/>
          <w:lang w:val="mn-MN" w:eastAsia="ru-RU"/>
        </w:rPr>
      </w:pPr>
      <w:r w:rsidRPr="00AE1F85">
        <w:rPr>
          <w:rFonts w:eastAsia="SimSun"/>
          <w:lang w:val="mn-MN" w:eastAsia="ru-RU"/>
        </w:rPr>
        <w:lastRenderedPageBreak/>
        <w:t>Ш</w:t>
      </w:r>
    </w:p>
    <w:p w14:paraId="5F9E7E3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Arial Unicode MS"/>
          <w:b/>
          <w:bCs/>
          <w:color w:val="000000"/>
          <w:position w:val="1"/>
          <w:sz w:val="24"/>
          <w:szCs w:val="24"/>
          <w:lang w:val="tt-RU" w:eastAsia="ru-RU"/>
        </w:rPr>
      </w:pPr>
    </w:p>
    <w:p w14:paraId="5E5C96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шабинары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шәвнр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1118D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шаблон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үлкүр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загвр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дурах,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загврт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бәргдх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үлкүр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үүлдх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хуучнаһар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кех</w:t>
      </w:r>
      <w:proofErr w:type="spellEnd"/>
    </w:p>
    <w:p w14:paraId="3970A06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746D3">
        <w:rPr>
          <w:rFonts w:eastAsia="SimSun"/>
          <w:color w:val="000000"/>
          <w:sz w:val="24"/>
          <w:szCs w:val="24"/>
          <w:lang w:val="tt-RU" w:eastAsia="ru-RU"/>
        </w:rPr>
        <w:t xml:space="preserve">шавка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5746D3">
        <w:rPr>
          <w:rFonts w:eastAsia="SimSun"/>
          <w:color w:val="000000"/>
          <w:sz w:val="24"/>
          <w:szCs w:val="24"/>
          <w:lang w:val="tt-RU" w:eastAsia="ru-RU"/>
        </w:rPr>
        <w:t>(балдр) ноха</w:t>
      </w:r>
    </w:p>
    <w:p w14:paraId="30C6A07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шаг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1. алхм, ишкм, алхц, отмерить шагами алхмар кемҗх, сделать шаг вперед өмәрән нег (алхм/ишкм) алхх 2. ишкдл, алхдл, йовдл, прибавить шагу алхдл/ишкдлән түргдүлх, замедлить шаг ишкдлән арһулдулх, правильный шпг зөв алдхл, необдуманный шаг тоолвр уга йовдл, сделать решительный шаг шиидврт алхдл кех</w:t>
      </w:r>
    </w:p>
    <w:p w14:paraId="4F075B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шагисты – хол ишкдлтә, ик алхцта</w:t>
      </w:r>
    </w:p>
    <w:p w14:paraId="6847C5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шайба – 1. җигрг дарвч 2. </w:t>
      </w:r>
      <w:r w:rsidRPr="005746D3">
        <w:rPr>
          <w:rFonts w:eastAsia="SimSun"/>
          <w:color w:val="000000"/>
          <w:sz w:val="24"/>
          <w:szCs w:val="24"/>
          <w:lang w:val="mn-MN" w:eastAsia="ru-RU"/>
        </w:rPr>
        <w:t>шонтг, чуш</w:t>
      </w:r>
    </w:p>
    <w:p w14:paraId="2461BF5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шайка – 1. бөлг, сүрг, баг, разбойничая шайка деермч баг 2. (үсни) күв</w:t>
      </w:r>
    </w:p>
    <w:p w14:paraId="54F5D28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шайтан – чөткр</w:t>
      </w:r>
    </w:p>
    <w:p w14:paraId="759A7D2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шакал – чөөвр, шарнуд, шаһл</w:t>
      </w:r>
    </w:p>
    <w:p w14:paraId="42C0218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шалаш – эмбүл, хорһ, харшмг</w:t>
      </w:r>
    </w:p>
    <w:p w14:paraId="5FD3024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шаловливый – альвн</w:t>
      </w:r>
    </w:p>
    <w:p w14:paraId="3D0BF7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шалость – альвллт, альвн заң</w:t>
      </w:r>
    </w:p>
    <w:p w14:paraId="0F29681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шалун – альвн күүкд, аля көвүн</w:t>
      </w:r>
    </w:p>
    <w:p w14:paraId="4289FAD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шалфей – мөгв</w:t>
      </w:r>
    </w:p>
    <w:p w14:paraId="4268D974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шаман – зәәрин, бө (эр), удһн (эм)</w:t>
      </w:r>
    </w:p>
    <w:p w14:paraId="4B6B1EB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746D3">
        <w:rPr>
          <w:rFonts w:eastAsia="SimSun"/>
          <w:color w:val="000000"/>
          <w:sz w:val="24"/>
          <w:szCs w:val="24"/>
          <w:lang w:val="mn-MN" w:eastAsia="ru-RU"/>
        </w:rPr>
        <w:t>шаманизм – харин ша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җн, бөөгин шаҗн, бө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үргүл</w:t>
      </w:r>
    </w:p>
    <w:p w14:paraId="6785473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шампанское – шампан чаһр</w:t>
      </w:r>
    </w:p>
    <w:p w14:paraId="7F08E2F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шампиньон – өндгн мөөг</w:t>
      </w:r>
    </w:p>
    <w:p w14:paraId="12F6FD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шампур – шор, шошлг</w:t>
      </w:r>
    </w:p>
    <w:p w14:paraId="286C1D3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шанс – болмҗ, боллца, нөкцл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болмҗ, иметь все шансы на успех күцәмҗ бәрх бүрн болмҗ буй</w:t>
      </w:r>
    </w:p>
    <w:p w14:paraId="56A9B52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шантаж – әәлһлт, сүрдүллт, шахан</w:t>
      </w:r>
    </w:p>
    <w:p w14:paraId="479666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шантажировать – әәлһх, сүрдүлх</w:t>
      </w:r>
    </w:p>
    <w:p w14:paraId="6FF6F42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шантажист – сүрдүләч</w:t>
      </w:r>
    </w:p>
    <w:p w14:paraId="700056A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шапка – махла, тумаш</w:t>
      </w:r>
    </w:p>
    <w:p w14:paraId="5809153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шапочка – тоорцг, бичкн махла, тумрг</w:t>
      </w:r>
    </w:p>
    <w:p w14:paraId="6F7FC30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шапочник – махлач</w:t>
      </w:r>
    </w:p>
    <w:p w14:paraId="1369106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шар – бөмбрцг, бөмбг, моһлцг, воздушный шар ки бөмбг, земной шар һазрин бөмбрцг, делкән бөмбрцг</w:t>
      </w:r>
    </w:p>
    <w:p w14:paraId="40A5F50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шарада – оньсх, үзгин оньсх суш</w:t>
      </w:r>
    </w:p>
    <w:p w14:paraId="39B643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шарж – шог зург, хөкр зург, элг зург</w:t>
      </w:r>
    </w:p>
    <w:p w14:paraId="2035EE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шарик – мөклг, долда, товч, кровяные шарики цусни мөклг/мөөкә</w:t>
      </w:r>
    </w:p>
    <w:p w14:paraId="4FFC73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шаравой – мөөкә, моһлцг, бөмбгр, бөөрңкә, шаровая поверхность бөөрңкә һадрһу, мөөкә һадрһу</w:t>
      </w:r>
    </w:p>
    <w:p w14:paraId="22D87880" w14:textId="77777777" w:rsidR="00AE1F85" w:rsidRPr="005746D3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шарф – </w:t>
      </w:r>
      <w:r w:rsidRPr="005746D3">
        <w:rPr>
          <w:rFonts w:eastAsia="SimSun"/>
          <w:color w:val="000000"/>
          <w:sz w:val="24"/>
          <w:szCs w:val="24"/>
          <w:lang w:val="mn-MN" w:eastAsia="ru-RU"/>
        </w:rPr>
        <w:t>(к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үзүни</w:t>
      </w:r>
      <w:r w:rsidRPr="005746D3">
        <w:rPr>
          <w:rFonts w:eastAsia="SimSun"/>
          <w:color w:val="000000"/>
          <w:sz w:val="24"/>
          <w:szCs w:val="24"/>
          <w:lang w:val="mn-MN" w:eastAsia="ru-RU"/>
        </w:rPr>
        <w:t>) оралт, алчур</w:t>
      </w:r>
    </w:p>
    <w:p w14:paraId="659387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5746D3">
        <w:rPr>
          <w:rFonts w:eastAsia="SimSun"/>
          <w:color w:val="000000"/>
          <w:sz w:val="24"/>
          <w:szCs w:val="24"/>
          <w:lang w:val="mn-MN" w:eastAsia="ru-RU"/>
        </w:rPr>
        <w:t>шатер – чачр, м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әәхн, раскинуть шатер чачр татх, мәәх татх</w:t>
      </w:r>
    </w:p>
    <w:p w14:paraId="67D4C54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шафран – гүргм</w:t>
      </w:r>
    </w:p>
    <w:p w14:paraId="68A23DB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шахматист – шатрч</w:t>
      </w:r>
    </w:p>
    <w:p w14:paraId="3326836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lastRenderedPageBreak/>
        <w:t>шахматный – шатрин, шахматный турнир шатрцан, шахматная доска шатрин бетк, шахматный ход шатрин нүүдл, в шахматном порядке шатрлчҗ, шатрин кевәр җигсх</w:t>
      </w:r>
    </w:p>
    <w:p w14:paraId="678BCBC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шахма – уурха, каменно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угольная шахма чолун нүүрсни уурха</w:t>
      </w:r>
    </w:p>
    <w:p w14:paraId="791658F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шахтер – уурхач, шахтерская лампа уурхачни шумр</w:t>
      </w:r>
    </w:p>
    <w:p w14:paraId="695F6E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шашист – дөөвч</w:t>
      </w:r>
    </w:p>
    <w:p w14:paraId="0D20A5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шашка – 1. дөөв, даамк 2. үлд, семл 3. дер модн</w:t>
      </w:r>
    </w:p>
    <w:p w14:paraId="387B46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шашлыг – шорлһ</w:t>
      </w:r>
    </w:p>
    <w:p w14:paraId="6C59B0A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швабра – (шал уһаҗ арчдг) зүлгүр, арчур</w:t>
      </w:r>
    </w:p>
    <w:p w14:paraId="47DAA48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швейный – ойдлын (ойх – зүүһәр, уйх – деесәр)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швейная машина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ойдлын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машин, швейная мастерская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ойдлын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һазр</w:t>
      </w:r>
    </w:p>
    <w:p w14:paraId="29E688D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швея – үүлч, ойдлч</w:t>
      </w:r>
    </w:p>
    <w:p w14:paraId="0C1B6F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шивро – шигр, сатья</w:t>
      </w:r>
    </w:p>
    <w:p w14:paraId="1382F7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шедевр – дееҗ зокъял, төләлгч бүтәл</w:t>
      </w:r>
    </w:p>
    <w:p w14:paraId="224F01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шейный – күзүни, шейные позвонки амн күзүн, амн нурһн</w:t>
      </w:r>
    </w:p>
    <w:p w14:paraId="4BEF0B4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шелковица – ейлм, җууҗм</w:t>
      </w:r>
    </w:p>
    <w:p w14:paraId="2C906A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шелковичный – йилмин, шеоковичный червь күр хорха, торһни хорха</w:t>
      </w:r>
    </w:p>
    <w:p w14:paraId="3B49E43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шелковод – күрч, күр хорхан мергҗлтн</w:t>
      </w:r>
    </w:p>
    <w:p w14:paraId="1CC4AA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шелководство – күр аху</w:t>
      </w:r>
    </w:p>
    <w:p w14:paraId="3FDB79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шелкопряд – күр хорха</w:t>
      </w:r>
    </w:p>
    <w:p w14:paraId="61C11F8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шелуха – 1. хальсн, көрсн, дурсн 2. оңгц, һазак, керг уга, словесная шелуха оңгц үг, керг уга үг</w:t>
      </w:r>
    </w:p>
    <w:p w14:paraId="48E446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шельма – элмр, му әмтн, мекч</w:t>
      </w:r>
    </w:p>
    <w:p w14:paraId="7880EE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шемая – мохмр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заһсн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)</w:t>
      </w:r>
    </w:p>
    <w:p w14:paraId="053FE6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шенкель – д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әвүр, дать шенкеля дәвх</w:t>
      </w:r>
    </w:p>
    <w:p w14:paraId="7F7BE9E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шепнуть – шивнх, шептать на ухо чикнд шимнх</w:t>
      </w:r>
    </w:p>
    <w:p w14:paraId="4FC98F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шепот – 1. шивнән, шиврҗңнх(сосание – шимлдлһн) 2. шорҗңнан, һорҗңнан, шепот ручья һоркин шорҗңнан </w:t>
      </w:r>
    </w:p>
    <w:p w14:paraId="02866AD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>шеренга – эңнә, зерглән</w:t>
      </w:r>
    </w:p>
    <w:p w14:paraId="79BCB9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шест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шуург </w:t>
      </w:r>
    </w:p>
    <w:p w14:paraId="583794C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шествие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җигсәл</w:t>
      </w:r>
    </w:p>
    <w:p w14:paraId="675432F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шествовать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җигсх, җигсҗ йовх, йовулх</w:t>
      </w:r>
    </w:p>
    <w:p w14:paraId="243349C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шестерня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арат күрд</w:t>
      </w:r>
    </w:p>
    <w:p w14:paraId="5EA225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шиворот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(хувцни) зах, заам; </w:t>
      </w:r>
      <w:r w:rsidRPr="00AE1F85">
        <w:rPr>
          <w:rFonts w:eastAsia="SimSun"/>
          <w:i/>
          <w:color w:val="000000"/>
          <w:sz w:val="24"/>
          <w:szCs w:val="24"/>
          <w:lang w:val="mn-MN" w:eastAsia="ru-RU"/>
        </w:rPr>
        <w:t>ши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ворот</w:t>
      </w:r>
      <w:r w:rsidR="005F6AE7">
        <w:rPr>
          <w:rFonts w:eastAsia="SimSun"/>
          <w:i/>
          <w:iCs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навыворот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талд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а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урву</w:t>
      </w:r>
    </w:p>
    <w:p w14:paraId="0D7D8B7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шинель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цуув</w:t>
      </w:r>
      <w:proofErr w:type="spellEnd"/>
    </w:p>
    <w:p w14:paraId="245BDFD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шип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1.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хатханчг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к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ү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ү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ндәнд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2.(</w:t>
      </w:r>
      <w:proofErr w:type="spellStart"/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заһсни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санцг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(тахин)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4.(тех.)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шөрә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углрһ</w:t>
      </w:r>
      <w:proofErr w:type="spellEnd"/>
    </w:p>
    <w:p w14:paraId="73A7413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шипеть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җиигх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ишкрх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змея шипит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ишкрчәнә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келх</w:t>
      </w:r>
      <w:proofErr w:type="spellEnd"/>
    </w:p>
    <w:p w14:paraId="727E2D2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шиповник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хошун</w:t>
      </w:r>
    </w:p>
    <w:p w14:paraId="6D971E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pacing w:val="2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ширина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ширина реки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һолы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pacing w:val="20"/>
          <w:sz w:val="24"/>
          <w:szCs w:val="24"/>
          <w:lang w:val="mn-MN" w:eastAsia="ru-RU"/>
        </w:rPr>
        <w:t>э</w:t>
      </w:r>
      <w:r w:rsidRPr="00AE1F85">
        <w:rPr>
          <w:rFonts w:eastAsia="SimSun"/>
          <w:color w:val="000000"/>
          <w:spacing w:val="20"/>
          <w:sz w:val="24"/>
          <w:szCs w:val="24"/>
          <w:lang w:val="ru-RU" w:eastAsia="ru-RU"/>
        </w:rPr>
        <w:t>ң</w:t>
      </w:r>
    </w:p>
    <w:p w14:paraId="5973BC1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ширма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халхвч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хаац</w:t>
      </w:r>
      <w:proofErr w:type="spellEnd"/>
    </w:p>
    <w:p w14:paraId="480443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широкий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у,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ууҗм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целгр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аһу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широкая река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широкие рукава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ханцн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широкие степи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тал,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тег;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широкий кругозор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аһу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өргн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делгр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өргн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ө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ргн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күн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ард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); широкий читатель.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өргн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умшачнр</w:t>
      </w:r>
      <w:proofErr w:type="spellEnd"/>
    </w:p>
    <w:p w14:paraId="669220B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широта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аһу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широта кругозора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широта ума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(геогр.)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өргрг</w:t>
      </w:r>
    </w:p>
    <w:p w14:paraId="0EFDE0A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Arial Unicode MS"/>
          <w:color w:val="000000"/>
          <w:sz w:val="24"/>
          <w:szCs w:val="24"/>
          <w:lang w:val="mn-MN" w:eastAsia="ru-RU"/>
        </w:rPr>
      </w:pPr>
      <w:r w:rsidRPr="00AE1F85">
        <w:rPr>
          <w:rFonts w:eastAsia="Arial Unicode MS"/>
          <w:color w:val="000000"/>
          <w:sz w:val="24"/>
          <w:szCs w:val="24"/>
          <w:lang w:val="mn-MN" w:eastAsia="ru-RU"/>
        </w:rPr>
        <w:t xml:space="preserve">ширпотреб </w:t>
      </w:r>
      <w:r w:rsidR="005F6AE7">
        <w:rPr>
          <w:rFonts w:eastAsia="Arial Unicode MS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Arial Unicode MS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Arial Unicode MS"/>
          <w:color w:val="000000"/>
          <w:sz w:val="24"/>
          <w:szCs w:val="24"/>
          <w:lang w:val="mn-MN" w:eastAsia="ru-RU"/>
        </w:rPr>
        <w:t xml:space="preserve">өргн кергләни баран </w:t>
      </w:r>
    </w:p>
    <w:p w14:paraId="3C9F33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Arial Unicode MS"/>
          <w:color w:val="000000"/>
          <w:sz w:val="24"/>
          <w:szCs w:val="24"/>
          <w:lang w:val="mn-MN" w:eastAsia="ru-RU"/>
        </w:rPr>
      </w:pPr>
      <w:r w:rsidRPr="00AE1F85">
        <w:rPr>
          <w:rFonts w:eastAsia="Arial Unicode MS"/>
          <w:color w:val="000000"/>
          <w:sz w:val="24"/>
          <w:szCs w:val="24"/>
          <w:lang w:val="mn-MN" w:eastAsia="ru-RU"/>
        </w:rPr>
        <w:lastRenderedPageBreak/>
        <w:t xml:space="preserve">шить </w:t>
      </w:r>
      <w:r w:rsidR="005F6AE7">
        <w:rPr>
          <w:rFonts w:eastAsia="Arial Unicode MS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Arial Unicode MS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Arial Unicode MS"/>
          <w:color w:val="000000"/>
          <w:sz w:val="24"/>
          <w:szCs w:val="24"/>
          <w:lang w:val="mn-MN" w:eastAsia="ru-RU"/>
        </w:rPr>
        <w:t xml:space="preserve">1.ойх </w:t>
      </w:r>
      <w:r w:rsidRPr="00AE1F85">
        <w:rPr>
          <w:rFonts w:eastAsia="Arial Unicode MS"/>
          <w:i/>
          <w:iCs/>
          <w:color w:val="000000"/>
          <w:sz w:val="24"/>
          <w:szCs w:val="24"/>
          <w:lang w:val="mn-MN" w:eastAsia="ru-RU"/>
        </w:rPr>
        <w:t>(уйх</w:t>
      </w:r>
      <w:r w:rsidR="005F6AE7">
        <w:rPr>
          <w:rFonts w:eastAsia="Arial Unicode MS"/>
          <w:i/>
          <w:iCs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Arial Unicode MS"/>
          <w:i/>
          <w:iCs/>
          <w:color w:val="000000"/>
          <w:sz w:val="24"/>
          <w:szCs w:val="24"/>
          <w:lang w:val="mn-MN" w:eastAsia="ru-RU"/>
        </w:rPr>
        <w:t xml:space="preserve"> привязывать), </w:t>
      </w:r>
      <w:r w:rsidRPr="00AE1F85">
        <w:rPr>
          <w:rFonts w:eastAsia="Arial Unicode MS"/>
          <w:color w:val="000000"/>
          <w:sz w:val="24"/>
          <w:szCs w:val="24"/>
          <w:lang w:val="mn-MN" w:eastAsia="ru-RU"/>
        </w:rPr>
        <w:t xml:space="preserve">шидх; </w:t>
      </w:r>
      <w:r w:rsidRPr="00AE1F85">
        <w:rPr>
          <w:rFonts w:eastAsia="Arial Unicode MS"/>
          <w:i/>
          <w:iCs/>
          <w:color w:val="000000"/>
          <w:sz w:val="24"/>
          <w:szCs w:val="24"/>
          <w:lang w:val="mn-MN" w:eastAsia="ru-RU"/>
        </w:rPr>
        <w:t xml:space="preserve">шить рубашку </w:t>
      </w:r>
      <w:r w:rsidRPr="00AE1F85">
        <w:rPr>
          <w:rFonts w:eastAsia="Arial Unicode MS"/>
          <w:color w:val="000000"/>
          <w:sz w:val="24"/>
          <w:szCs w:val="24"/>
          <w:lang w:val="mn-MN" w:eastAsia="ru-RU"/>
        </w:rPr>
        <w:t>киилң (киилг) ойх; 2. хатхх, хатхмр хатхх, хармг хатхх</w:t>
      </w:r>
    </w:p>
    <w:p w14:paraId="427F7D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шитье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1.ойдл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кройка и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шитье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ойх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хойр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хатхмр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хармг</w:t>
      </w:r>
      <w:proofErr w:type="spellEnd"/>
    </w:p>
    <w:p w14:paraId="3000FBC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шишка (бот.)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борһца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товрцг</w:t>
      </w:r>
      <w:proofErr w:type="spellEnd"/>
    </w:p>
    <w:p w14:paraId="30C865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шкала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кемҗәсн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кимзә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хүвәр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шкала термометра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жиңгин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кемҗүрин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хүвар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кимзә</w:t>
      </w:r>
      <w:proofErr w:type="spellEnd"/>
    </w:p>
    <w:p w14:paraId="12EE8A0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шкаф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боса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үкүг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үкүг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үкүг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авдр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зеркалышй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шкаф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тольта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үкүг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посудный шкаф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савин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үкүг</w:t>
      </w:r>
      <w:proofErr w:type="spellEnd"/>
    </w:p>
    <w:p w14:paraId="64321A8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шкив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күрд</w:t>
      </w:r>
      <w:proofErr w:type="spellEnd"/>
    </w:p>
    <w:p w14:paraId="713009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школа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сурһлң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сурһуль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зегс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начальная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школа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эклц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сурһлң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сурһуль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средняя школа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сурһлң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высшая школа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сурһуль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окончить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ш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колу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сурһлң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төгскх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музыкальная школа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көгҗмин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чиглл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сурһуль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школа жизни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әмдрлин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сур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уль</w:t>
      </w:r>
      <w:proofErr w:type="spellEnd"/>
    </w:p>
    <w:p w14:paraId="5AFB955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школьник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сурһульч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зегсч</w:t>
      </w:r>
      <w:proofErr w:type="spellEnd"/>
    </w:p>
    <w:p w14:paraId="009DC6A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шкура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адсх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девсдг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);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малын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харал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оосг</w:t>
      </w:r>
      <w:proofErr w:type="spellEnd"/>
    </w:p>
    <w:p w14:paraId="3FDB0B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шлак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шаарг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төмрин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баасн</w:t>
      </w:r>
      <w:proofErr w:type="spellEnd"/>
    </w:p>
    <w:p w14:paraId="516358F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шлем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дуулһ</w:t>
      </w:r>
      <w:proofErr w:type="spellEnd"/>
    </w:p>
    <w:p w14:paraId="6B597A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i/>
          <w:iCs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шлея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худрһ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подхвостник)</w:t>
      </w:r>
    </w:p>
    <w:p w14:paraId="62CB366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шлифовальный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ң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өөлдг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шлифовальные камни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өөл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</w:p>
    <w:p w14:paraId="28F381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шлифовалыцик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өңгләч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0B496C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шлюз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хашлһ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усни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B0848E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шляпа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тиирцг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бүрк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шалвһр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татвр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әмтн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7E170C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шмель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кедгн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EB058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шнур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1.бүч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шидмсн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шиңм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бооһа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(эл.)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суңһг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E35DC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шнурок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ооср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бүч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шиҗм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3627B4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шов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1.ойдл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шидә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2.ойдл,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зүүдл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заадсн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залһар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41F4D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шовинизм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деерңгү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үзл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FF575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шовинист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деерңгү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үзлтн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6A0A1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шомпол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сүмб</w:t>
      </w:r>
      <w:proofErr w:type="spellEnd"/>
    </w:p>
    <w:p w14:paraId="0B5A9F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шоры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мөрни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тонг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нүдвч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EA71A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шофер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җолач</w:t>
      </w:r>
      <w:proofErr w:type="spellEnd"/>
    </w:p>
    <w:p w14:paraId="5BA7983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шпаклевка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шавасн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шавасллт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786627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шпиль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герин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шовһр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ора,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модни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үзүр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уулын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ора,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һан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р </w:t>
      </w:r>
    </w:p>
    <w:p w14:paraId="097B96A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шпилька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үсни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хатхур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товрун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54FDD2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шпион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таңнач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таңнулч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43E358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шпионаж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таңнул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3C0C62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шпионить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таңнх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туршх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157F1AD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шпиц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сагсг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хав</w:t>
      </w:r>
    </w:p>
    <w:p w14:paraId="48348A6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шпора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шөрә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дарвч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2.(</w:t>
      </w:r>
      <w:proofErr w:type="spellStart"/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шовуни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тула</w:t>
      </w:r>
      <w:proofErr w:type="spellEnd"/>
    </w:p>
    <w:p w14:paraId="22AF9B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шприц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шахурһ</w:t>
      </w:r>
      <w:proofErr w:type="spellEnd"/>
    </w:p>
    <w:p w14:paraId="45E367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шрам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сөрв</w:t>
      </w:r>
      <w:proofErr w:type="spellEnd"/>
    </w:p>
    <w:p w14:paraId="40189C1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шрифт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(барин)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үзг</w:t>
      </w:r>
      <w:proofErr w:type="spellEnd"/>
    </w:p>
    <w:p w14:paraId="0B29EA8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штамп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кевлүр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тииз</w:t>
      </w:r>
      <w:proofErr w:type="spellEnd"/>
    </w:p>
    <w:p w14:paraId="6216859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штанга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түүвң</w:t>
      </w:r>
      <w:proofErr w:type="spellEnd"/>
    </w:p>
    <w:p w14:paraId="151008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штангист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түүвңч</w:t>
      </w:r>
      <w:proofErr w:type="spellEnd"/>
    </w:p>
    <w:p w14:paraId="2324545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штанина 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шуңһрцг</w:t>
      </w:r>
      <w:proofErr w:type="spellEnd"/>
    </w:p>
    <w:p w14:paraId="43C3C4D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штат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америкин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муҗ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улс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2.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то</w:t>
      </w:r>
    </w:p>
    <w:p w14:paraId="4863AAB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штопор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эрәсн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секүр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суһлур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(авиа)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эрәсчллт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29958A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штора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көшг</w:t>
      </w:r>
      <w:proofErr w:type="spellEnd"/>
    </w:p>
    <w:p w14:paraId="3FEA78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штраф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б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анз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торһуль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нало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жить штраф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онах,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анзлх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торһх</w:t>
      </w:r>
      <w:proofErr w:type="spellEnd"/>
    </w:p>
    <w:p w14:paraId="212A0A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штрафовать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баалх, анзлх, торһх </w:t>
      </w:r>
    </w:p>
    <w:p w14:paraId="64D04E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штукатур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шалдач, шавасч </w:t>
      </w:r>
    </w:p>
    <w:p w14:paraId="2662F33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штукатурка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шалдар </w:t>
      </w:r>
    </w:p>
    <w:p w14:paraId="3D190CA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штык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шорнч, җид, шор </w:t>
      </w:r>
    </w:p>
    <w:p w14:paraId="05061DD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шуба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үч;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лисья шуба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үнгн үч</w:t>
      </w:r>
    </w:p>
    <w:p w14:paraId="56B347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шулер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булхач</w:t>
      </w:r>
    </w:p>
    <w:p w14:paraId="36D277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шуметь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шуугх, шууглдх, дөрглх; дүрвх; цүүгх</w:t>
      </w:r>
    </w:p>
    <w:p w14:paraId="4336525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шумовка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шүр шаңһ </w:t>
      </w:r>
    </w:p>
    <w:p w14:paraId="160241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шуруп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шург,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(эр)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эрәсн </w:t>
      </w:r>
    </w:p>
    <w:p w14:paraId="6F86815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шутник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шогч, хөкрч, наадч </w:t>
      </w:r>
    </w:p>
    <w:p w14:paraId="161BC1F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шушуканье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ивр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шивр, шивнлдән</w:t>
      </w:r>
    </w:p>
    <w:p w14:paraId="41EDDE5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</w:p>
    <w:p w14:paraId="5D77FB8F" w14:textId="77777777" w:rsidR="00AE1F85" w:rsidRPr="00AE1F85" w:rsidRDefault="00AE1F85" w:rsidP="00A73827">
      <w:pPr>
        <w:pStyle w:val="Heading1"/>
        <w:rPr>
          <w:rFonts w:eastAsia="SimSun"/>
          <w:lang w:val="ru-RU" w:eastAsia="ru-RU"/>
        </w:rPr>
      </w:pPr>
      <w:r w:rsidRPr="00AE1F85">
        <w:rPr>
          <w:rFonts w:eastAsia="SimSun"/>
          <w:lang w:val="ru-RU" w:eastAsia="ru-RU"/>
        </w:rPr>
        <w:t xml:space="preserve">Щ </w:t>
      </w:r>
    </w:p>
    <w:p w14:paraId="5EFA871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</w:p>
    <w:p w14:paraId="4C1E98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щавель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хурһн чикн, темән чикн </w:t>
      </w:r>
    </w:p>
    <w:p w14:paraId="4CDB1FA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щебень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шихл чолун, үүрмг чолун</w:t>
      </w:r>
    </w:p>
    <w:p w14:paraId="0D59A9C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щегол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алһр шовун</w:t>
      </w:r>
    </w:p>
    <w:p w14:paraId="43D1F60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щеголь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һаңһң күн, кеемсг күн, цемцгр күн</w:t>
      </w:r>
    </w:p>
    <w:p w14:paraId="68D93F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щедрый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1. өгәнч, өгмг, өгәмр, элвг; 2. белн амлдг</w:t>
      </w:r>
    </w:p>
    <w:p w14:paraId="716A63A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щека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хачр</w:t>
      </w:r>
      <w:proofErr w:type="spellEnd"/>
    </w:p>
    <w:p w14:paraId="197D833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щекотка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һоҗһн</w:t>
      </w:r>
      <w:proofErr w:type="spellEnd"/>
    </w:p>
    <w:p w14:paraId="7F1F99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щёлкать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инчдх</w:t>
      </w:r>
      <w:proofErr w:type="spellEnd"/>
    </w:p>
    <w:p w14:paraId="7A5224B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щёлок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үмсн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үмсн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</w:t>
      </w:r>
      <w:proofErr w:type="spellEnd"/>
    </w:p>
    <w:p w14:paraId="3C5660F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щёлочь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</w:t>
      </w:r>
      <w:proofErr w:type="spellEnd"/>
    </w:p>
    <w:p w14:paraId="58D27B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щелчок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инч</w:t>
      </w:r>
    </w:p>
    <w:p w14:paraId="1DE94D0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щель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1.аң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цав,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шуурха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хаһрха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һууцг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нүкн</w:t>
      </w:r>
      <w:proofErr w:type="spellEnd"/>
    </w:p>
    <w:p w14:paraId="1A3BD64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щенок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нохан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унгни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кичг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гелг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чонын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белтрг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4988D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щепа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зорһсн</w:t>
      </w:r>
      <w:proofErr w:type="spellEnd"/>
    </w:p>
    <w:p w14:paraId="6B85D9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щетка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шотк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мөрни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08FBBB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щиколотка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шаһа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белвәнцг</w:t>
      </w:r>
      <w:proofErr w:type="spellEnd"/>
    </w:p>
    <w:p w14:paraId="3C46A4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щипцы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өрлв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амбар,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атхм</w:t>
      </w:r>
      <w:proofErr w:type="spellEnd"/>
    </w:p>
    <w:p w14:paraId="7D1BCF7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щит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бамба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халхц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хаалт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халхц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снеговые щиты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халхц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;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3.(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тех.)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халхц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самбр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; 4.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яст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меклән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)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хуйг</w:t>
      </w:r>
      <w:proofErr w:type="spellEnd"/>
    </w:p>
    <w:p w14:paraId="2EF3AA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щука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цурх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заһсн</w:t>
      </w:r>
      <w:proofErr w:type="spellEnd"/>
    </w:p>
    <w:p w14:paraId="54D284F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щупальца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темтрүл</w:t>
      </w:r>
      <w:proofErr w:type="spellEnd"/>
    </w:p>
    <w:p w14:paraId="2B449E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щуплый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сулдһр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хатмл</w:t>
      </w:r>
      <w:proofErr w:type="spellEnd"/>
    </w:p>
    <w:p w14:paraId="02929D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щурить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анилһх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онилһх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бүрилгх</w:t>
      </w:r>
      <w:proofErr w:type="spellEnd"/>
    </w:p>
    <w:p w14:paraId="4DA6A8D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щучий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цурхин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по щучьему велению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күсл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хаңһагч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индмн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эрднин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күчәр</w:t>
      </w:r>
      <w:proofErr w:type="spellEnd"/>
    </w:p>
    <w:p w14:paraId="0DA71F3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</w:p>
    <w:p w14:paraId="5F663250" w14:textId="77777777" w:rsidR="00AE1F85" w:rsidRPr="00AE1F85" w:rsidRDefault="00AE1F85" w:rsidP="00A73827">
      <w:pPr>
        <w:pStyle w:val="Heading1"/>
        <w:rPr>
          <w:rFonts w:eastAsia="SimSun"/>
          <w:lang w:val="mn-MN" w:eastAsia="ru-RU"/>
        </w:rPr>
      </w:pPr>
      <w:r w:rsidRPr="00AE1F85">
        <w:rPr>
          <w:rFonts w:eastAsia="SimSun"/>
          <w:lang w:val="mn-MN" w:eastAsia="ru-RU"/>
        </w:rPr>
        <w:t xml:space="preserve">Э </w:t>
      </w:r>
    </w:p>
    <w:p w14:paraId="6EA5080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</w:p>
    <w:p w14:paraId="4C31834E" w14:textId="75D01E28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э </w:t>
      </w:r>
      <w:r w:rsidRPr="00AE1F85">
        <w:rPr>
          <w:rFonts w:eastAsia="SimSun"/>
          <w:i/>
          <w:iCs/>
          <w:color w:val="000000"/>
          <w:sz w:val="24"/>
          <w:szCs w:val="24"/>
          <w:lang w:val="mn-MN" w:eastAsia="ru-RU"/>
        </w:rPr>
        <w:t>(межд.)</w:t>
      </w:r>
      <w:r w:rsidR="00A667E5" w:rsidRPr="00A667E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ээ, элл, ээ</w:t>
      </w:r>
      <w:r w:rsidR="005F6AE7">
        <w:rPr>
          <w:rFonts w:eastAsia="SimSun"/>
          <w:color w:val="000000"/>
          <w:sz w:val="24"/>
          <w:szCs w:val="24"/>
          <w:lang w:val="mn-MN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ла </w:t>
      </w:r>
    </w:p>
    <w:p w14:paraId="228718E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эвакуация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нүүлгх, ар талд күргх </w:t>
      </w:r>
    </w:p>
    <w:p w14:paraId="33D45B3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эвенк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хәмньһн күн </w:t>
      </w:r>
    </w:p>
    <w:p w14:paraId="74BD523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эволюция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хүвсл</w:t>
      </w:r>
    </w:p>
    <w:p w14:paraId="1E08932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эгоизм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хүвнчр үзл,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мнч йовдл, өөрнч седкл</w:t>
      </w:r>
    </w:p>
    <w:p w14:paraId="4A02F4F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эгоист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әмнч, өөрнч, хүвнч күн </w:t>
      </w:r>
    </w:p>
    <w:p w14:paraId="6E7DB7B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эгоистический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мнчрхг, өөрнч, хүвнчр</w:t>
      </w:r>
    </w:p>
    <w:p w14:paraId="67FD186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экватор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делкән бүслүр, бөмбрцгин бүслүр</w:t>
      </w:r>
    </w:p>
    <w:p w14:paraId="739F1C0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эквивалент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теңцү чинр </w:t>
      </w:r>
    </w:p>
    <w:p w14:paraId="3A036A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экзамен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шүүвр, шалһлт </w:t>
      </w:r>
    </w:p>
    <w:p w14:paraId="301C530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экзема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намрсн</w:t>
      </w:r>
    </w:p>
    <w:p w14:paraId="49AB2F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экземпляр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ширкг, хүв;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два экземпляра книги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хойр ширкг ном/дегтр </w:t>
      </w:r>
    </w:p>
    <w:p w14:paraId="473BE62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эклектизм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эвцүлх үзл </w:t>
      </w:r>
    </w:p>
    <w:p w14:paraId="5FF9F00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эклектик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эвцүлх үзлтн </w:t>
      </w:r>
    </w:p>
    <w:p w14:paraId="12798E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эконом, экономка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нирв</w:t>
      </w:r>
      <w:proofErr w:type="spellEnd"/>
    </w:p>
    <w:p w14:paraId="5C60E9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экономика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эдшл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эдшлин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</w:p>
    <w:p w14:paraId="0CEEF7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экономист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эдшлч</w:t>
      </w:r>
      <w:proofErr w:type="spellEnd"/>
    </w:p>
    <w:p w14:paraId="46AA8C1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экономический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эдшлин</w:t>
      </w:r>
      <w:proofErr w:type="spellEnd"/>
    </w:p>
    <w:p w14:paraId="17CD9A1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экспедиция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зуулчллт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шинҗлгәни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г</w:t>
      </w:r>
    </w:p>
    <w:p w14:paraId="459D134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эксплуатация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1 .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мөлҗл</w:t>
      </w:r>
      <w:proofErr w:type="spellEnd"/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даҗрл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эдлвр</w:t>
      </w:r>
      <w:proofErr w:type="spellEnd"/>
    </w:p>
    <w:p w14:paraId="35F8BF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эксплуатировать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мөлҗх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шулх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даҗрх</w:t>
      </w:r>
      <w:proofErr w:type="spellEnd"/>
    </w:p>
    <w:p w14:paraId="22E848C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экспозиция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1.(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лит., муз.)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экллт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удрдхл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һәәхмр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экспозиция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потретов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зургудын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һә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хмр</w:t>
      </w:r>
      <w:proofErr w:type="spellEnd"/>
    </w:p>
    <w:p w14:paraId="443CFE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экспонат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үзмр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һәәхмр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тальвң</w:t>
      </w:r>
      <w:proofErr w:type="spellEnd"/>
    </w:p>
    <w:p w14:paraId="72F8251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экспорт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һазадллт</w:t>
      </w:r>
      <w:proofErr w:type="spellEnd"/>
    </w:p>
    <w:p w14:paraId="34B37FE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экспортер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һазадлач</w:t>
      </w:r>
      <w:proofErr w:type="spellEnd"/>
    </w:p>
    <w:p w14:paraId="653EA2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экспортировать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һазадлх</w:t>
      </w:r>
      <w:proofErr w:type="spellEnd"/>
    </w:p>
    <w:p w14:paraId="2EF4887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экспортный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һазадлсн</w:t>
      </w:r>
      <w:proofErr w:type="spellEnd"/>
    </w:p>
    <w:p w14:paraId="7623219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экстренность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бачмдл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бачм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</w:p>
    <w:p w14:paraId="3CCD06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эластичность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уйн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жөөлн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көңгн</w:t>
      </w:r>
      <w:proofErr w:type="spellEnd"/>
    </w:p>
    <w:p w14:paraId="208DE25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элеватор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буудян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көмрг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аһу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саң</w:t>
      </w:r>
      <w:proofErr w:type="spellEnd"/>
    </w:p>
    <w:p w14:paraId="7E31266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элегия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һуньг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һашудл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һуньгт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һашудлын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һуньгт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дун</w:t>
      </w:r>
      <w:proofErr w:type="spellEnd"/>
    </w:p>
    <w:p w14:paraId="3E9C29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lastRenderedPageBreak/>
        <w:t xml:space="preserve">электризация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(физ.)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цаклһан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г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үү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лгх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цаклһан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эмчлгән</w:t>
      </w:r>
      <w:proofErr w:type="spellEnd"/>
    </w:p>
    <w:p w14:paraId="07EAF7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электрический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цаклһани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элект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рический ток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цаклһан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гүүдл</w:t>
      </w:r>
      <w:proofErr w:type="spellEnd"/>
    </w:p>
    <w:p w14:paraId="5C2B7D9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электричество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цаклһан</w:t>
      </w:r>
      <w:proofErr w:type="spellEnd"/>
    </w:p>
    <w:p w14:paraId="0B7EAF8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электрод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цаклһанлур</w:t>
      </w:r>
      <w:proofErr w:type="spellEnd"/>
    </w:p>
    <w:p w14:paraId="161F959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элемент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махбуд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химический элемент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химин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махбуд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күчн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зүүл</w:t>
      </w:r>
      <w:proofErr w:type="spellEnd"/>
    </w:p>
    <w:p w14:paraId="54B9D4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эмблема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сүлд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темдг</w:t>
      </w:r>
      <w:proofErr w:type="spellEnd"/>
    </w:p>
    <w:p w14:paraId="780FE59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эмбриология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һууҗ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күврл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судлл</w:t>
      </w:r>
      <w:proofErr w:type="spellEnd"/>
    </w:p>
    <w:p w14:paraId="14E81CB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эмигрант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һазад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харъятн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цаһач</w:t>
      </w:r>
      <w:proofErr w:type="spellEnd"/>
    </w:p>
    <w:p w14:paraId="27A15A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эмиграция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һазадчллт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цаһачллт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нүүдлчллт</w:t>
      </w:r>
      <w:proofErr w:type="spellEnd"/>
    </w:p>
    <w:p w14:paraId="7415689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эмпиризм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дамшлһин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үзл</w:t>
      </w:r>
      <w:proofErr w:type="spellEnd"/>
    </w:p>
    <w:p w14:paraId="745B81B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эмпирик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дамшлһин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үзлтн</w:t>
      </w:r>
      <w:proofErr w:type="spellEnd"/>
    </w:p>
    <w:p w14:paraId="758D11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эмульсия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чиидм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эм</w:t>
      </w:r>
    </w:p>
    <w:p w14:paraId="3FEE770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энергичный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эрчмтә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шиидмк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,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һавшһа</w:t>
      </w:r>
      <w:proofErr w:type="spellEnd"/>
    </w:p>
    <w:p w14:paraId="3A58E24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энергия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1.(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физ.)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эрчм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эрчм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идвк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сүр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сүлд</w:t>
      </w:r>
      <w:proofErr w:type="spellEnd"/>
    </w:p>
    <w:p w14:paraId="7EEE2B2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эпидемиология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тахл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зү</w:t>
      </w:r>
      <w:proofErr w:type="spellEnd"/>
    </w:p>
    <w:p w14:paraId="11FAD4E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эпидемический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тахлт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хальдврт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эпидемическая болезнь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хальдврт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өвчн</w:t>
      </w:r>
    </w:p>
    <w:p w14:paraId="5EC5A7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эпидемия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киҗг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ширг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5FC580E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эпизоотия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тахл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6EE2F6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эпилог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төгскл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төгсклин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A9D38F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>эпитет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хадвр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C9F3E9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эпицентр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(геол.)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һулмт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һазр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көндрлһни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)</w:t>
      </w:r>
    </w:p>
    <w:p w14:paraId="742FE43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эпический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нәәрг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туульсин</w:t>
      </w:r>
      <w:proofErr w:type="spellEnd"/>
    </w:p>
    <w:p w14:paraId="6C52096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эпопея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тууҗ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тууҗин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роман;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тууҗлгч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йовдл</w:t>
      </w:r>
      <w:proofErr w:type="spellEnd"/>
    </w:p>
    <w:p w14:paraId="223EEFD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эпос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нәәрг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тууль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дуулвр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3849D1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эпоха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үй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үй</w:t>
      </w:r>
      <w:proofErr w:type="spellEnd"/>
    </w:p>
    <w:p w14:paraId="718C6B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эра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һалв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наша эра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мана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цаг</w:t>
      </w:r>
      <w:proofErr w:type="spellEnd"/>
    </w:p>
    <w:p w14:paraId="330CB02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эрудиция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медлг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төгс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эрдм</w:t>
      </w:r>
      <w:proofErr w:type="spellEnd"/>
    </w:p>
    <w:p w14:paraId="08CDD6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эскиз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ноорг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зург</w:t>
      </w:r>
      <w:proofErr w:type="spellEnd"/>
    </w:p>
    <w:p w14:paraId="5BB6572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эстет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һооч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һоомсг</w:t>
      </w:r>
      <w:proofErr w:type="spellEnd"/>
    </w:p>
    <w:p w14:paraId="7D3972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эстетизм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һооч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хәләц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кет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һооч</w:t>
      </w:r>
      <w:proofErr w:type="spellEnd"/>
    </w:p>
    <w:p w14:paraId="1FFC4FB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эстетика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һоо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һоо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сәәхни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</w:p>
    <w:p w14:paraId="2D8BCF9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эстетический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һоо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зүүһин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һоо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сәәхни</w:t>
      </w:r>
      <w:proofErr w:type="spellEnd"/>
    </w:p>
    <w:p w14:paraId="67A89E9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эти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эдгәр</w:t>
      </w:r>
      <w:proofErr w:type="spellEnd"/>
    </w:p>
    <w:p w14:paraId="4AD8D78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этика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1.эш</w:t>
      </w:r>
      <w:proofErr w:type="gram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эш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суртхун</w:t>
      </w:r>
      <w:proofErr w:type="spellEnd"/>
    </w:p>
    <w:p w14:paraId="7BD22E1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этнический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угсатни</w:t>
      </w:r>
      <w:proofErr w:type="spellEnd"/>
    </w:p>
    <w:p w14:paraId="493FEBF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этнография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угсатни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зү</w:t>
      </w:r>
      <w:proofErr w:type="spellEnd"/>
    </w:p>
    <w:p w14:paraId="344C766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эфир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дел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гц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невтрг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прямой эфир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невтрг</w:t>
      </w:r>
      <w:proofErr w:type="spellEnd"/>
    </w:p>
    <w:p w14:paraId="74679AD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эхинококк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бетк</w:t>
      </w:r>
      <w:proofErr w:type="spellEnd"/>
    </w:p>
    <w:p w14:paraId="45AD391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эшелон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цува</w:t>
      </w:r>
      <w:proofErr w:type="spellEnd"/>
    </w:p>
    <w:p w14:paraId="2174571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</w:p>
    <w:p w14:paraId="073CD8A2" w14:textId="77777777" w:rsidR="00AE1F85" w:rsidRPr="00AE1F85" w:rsidRDefault="00AE1F85" w:rsidP="00A73827">
      <w:pPr>
        <w:pStyle w:val="Heading1"/>
        <w:rPr>
          <w:rFonts w:eastAsia="SimSun"/>
          <w:lang w:val="tt-RU" w:eastAsia="ru-RU"/>
        </w:rPr>
      </w:pPr>
      <w:r w:rsidRPr="00AE1F85">
        <w:rPr>
          <w:rFonts w:eastAsia="SimSun"/>
          <w:lang w:val="tt-RU" w:eastAsia="ru-RU"/>
        </w:rPr>
        <w:lastRenderedPageBreak/>
        <w:t>Ю</w:t>
      </w:r>
    </w:p>
    <w:p w14:paraId="444F6D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Arial Unicode MS"/>
          <w:b/>
          <w:bCs/>
          <w:color w:val="000000"/>
          <w:position w:val="2"/>
          <w:sz w:val="24"/>
          <w:szCs w:val="24"/>
          <w:lang w:val="tt-RU" w:eastAsia="ru-RU"/>
        </w:rPr>
      </w:pPr>
    </w:p>
    <w:p w14:paraId="363559F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юбилей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1.өөн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>; 2.ө</w:t>
      </w:r>
      <w:r w:rsidRPr="00AE1F85">
        <w:rPr>
          <w:rFonts w:eastAsia="SimSun"/>
          <w:color w:val="000000"/>
          <w:sz w:val="24"/>
          <w:szCs w:val="24"/>
          <w:lang w:val="mn-MN" w:eastAsia="ru-RU"/>
        </w:rPr>
        <w:t>ө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байр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7C883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юбиляр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өөнч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2654B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юбка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майг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22FDF72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ювелир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алтчн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3FECE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юг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зүг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нарн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140692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южный </w:t>
      </w:r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өмнк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өмнд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южный полюс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өмнд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түүл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F0FF2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юла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дуһрул</w:t>
      </w:r>
      <w:proofErr w:type="spellEnd"/>
    </w:p>
    <w:p w14:paraId="21E6AF6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юмор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шогллт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юмористические рассказы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келвр</w:t>
      </w:r>
      <w:proofErr w:type="spellEnd"/>
    </w:p>
    <w:p w14:paraId="29E31B3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юморист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0898EEC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юность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E0DB05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юноша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наст 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көв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ү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н) </w:t>
      </w:r>
    </w:p>
    <w:p w14:paraId="1E330E9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юношеский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насни</w:t>
      </w:r>
      <w:proofErr w:type="spellEnd"/>
    </w:p>
    <w:p w14:paraId="27C2880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юношество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1.баһ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баһчуд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CEA171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ба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һ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насни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B859CCF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Юпитер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Пүрв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Модн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гарг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FDD92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юридический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хууль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цааҗин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цааҗ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йосни</w:t>
      </w:r>
      <w:proofErr w:type="spellEnd"/>
    </w:p>
    <w:p w14:paraId="725C82A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юрисдикция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шүүх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20DD21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юрисконсульт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хууль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цаажин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селвгч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шүүхин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сүвч</w:t>
      </w:r>
      <w:proofErr w:type="spellEnd"/>
    </w:p>
    <w:p w14:paraId="4741422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юриспруденция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хууль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цааҗин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</w:p>
    <w:p w14:paraId="2D929EF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юрист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хаһульч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CE84AC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юрта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ишкә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гер,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бәрә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гер </w:t>
      </w:r>
    </w:p>
    <w:p w14:paraId="268AB7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юстиция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цааҗ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шүүх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йосн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329E1FA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юфть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булһар</w:t>
      </w:r>
      <w:proofErr w:type="spellEnd"/>
    </w:p>
    <w:p w14:paraId="77313C0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mn-MN" w:eastAsia="ru-RU"/>
        </w:rPr>
      </w:pPr>
    </w:p>
    <w:p w14:paraId="36D7F99C" w14:textId="77777777" w:rsidR="00AE1F85" w:rsidRPr="00AE1F85" w:rsidRDefault="00AE1F85" w:rsidP="00A73827">
      <w:pPr>
        <w:pStyle w:val="Heading1"/>
        <w:rPr>
          <w:rFonts w:eastAsia="SimSun"/>
          <w:lang w:val="tt-RU" w:eastAsia="ru-RU"/>
        </w:rPr>
      </w:pPr>
      <w:r w:rsidRPr="00AE1F85">
        <w:rPr>
          <w:rFonts w:eastAsia="SimSun"/>
          <w:lang w:val="tt-RU" w:eastAsia="ru-RU"/>
        </w:rPr>
        <w:t>Я</w:t>
      </w:r>
    </w:p>
    <w:p w14:paraId="168FAA4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b/>
          <w:bCs/>
          <w:color w:val="000000"/>
          <w:position w:val="-4"/>
          <w:sz w:val="24"/>
          <w:szCs w:val="24"/>
          <w:lang w:val="tt-RU" w:eastAsia="ru-RU"/>
        </w:rPr>
      </w:pPr>
    </w:p>
    <w:p w14:paraId="2083CF5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явление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үзгдл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явления общественной жизни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ниигмин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әмдрлин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үзгдл</w:t>
      </w:r>
      <w:proofErr w:type="spellEnd"/>
    </w:p>
    <w:p w14:paraId="7BB51D61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ягнятник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йол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шовун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)</w:t>
      </w:r>
    </w:p>
    <w:p w14:paraId="6E3512F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ягода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земсгн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винная ягода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инҗр</w:t>
      </w:r>
      <w:proofErr w:type="spellEnd"/>
    </w:p>
    <w:p w14:paraId="052569F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ягодица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хондрцг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өгҗг</w:t>
      </w:r>
      <w:proofErr w:type="spellEnd"/>
    </w:p>
    <w:p w14:paraId="075F19A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ягуар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шар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ирвс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америк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ирвс</w:t>
      </w:r>
      <w:proofErr w:type="spellEnd"/>
    </w:p>
    <w:p w14:paraId="6667C4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яд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хорн</w:t>
      </w:r>
      <w:proofErr w:type="spellEnd"/>
    </w:p>
    <w:p w14:paraId="35F8C1D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ядерный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цөмин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ядерная энергия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цөмин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эрчм</w:t>
      </w:r>
      <w:proofErr w:type="spellEnd"/>
      <w:r w:rsidR="005F6AE7">
        <w:rPr>
          <w:rFonts w:eastAsia="SimSun"/>
          <w:color w:val="000000"/>
          <w:sz w:val="24"/>
          <w:szCs w:val="24"/>
          <w:lang w:val="ru-RU" w:eastAsia="ru-RU"/>
        </w:rPr>
        <w:t>–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күчн</w:t>
      </w:r>
      <w:proofErr w:type="spellEnd"/>
    </w:p>
    <w:p w14:paraId="2330D6E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ядро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gram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1.(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плода)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идән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цөм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З.(физ.)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цөм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4.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һоллгч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күчн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5.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товин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сумн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>6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.(спорт.)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бөмбг</w:t>
      </w:r>
      <w:proofErr w:type="spellEnd"/>
    </w:p>
    <w:p w14:paraId="23B1438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язык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(лингв.)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живой язык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әмд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литературный язык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зокъялын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разговорный язык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күүндәни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3.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бәргдәч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олзлгдач</w:t>
      </w:r>
      <w:proofErr w:type="spellEnd"/>
    </w:p>
    <w:p w14:paraId="62790D5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lastRenderedPageBreak/>
        <w:t>языкове</w:t>
      </w:r>
      <w:proofErr w:type="spellEnd"/>
      <w:r w:rsidRPr="00AE1F85">
        <w:rPr>
          <w:rFonts w:eastAsia="SimSun"/>
          <w:bCs/>
          <w:color w:val="000000"/>
          <w:spacing w:val="20"/>
          <w:sz w:val="24"/>
          <w:szCs w:val="24"/>
          <w:lang w:val="mn-MN" w:eastAsia="ru-RU"/>
        </w:rPr>
        <w:t>д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ләч</w:t>
      </w:r>
      <w:proofErr w:type="spellEnd"/>
    </w:p>
    <w:p w14:paraId="5902181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языковедение, языкознание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шин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җ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лл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чимг</w:t>
      </w:r>
      <w:proofErr w:type="spellEnd"/>
    </w:p>
    <w:p w14:paraId="40627DB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язычество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терс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ном,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шүтәнт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шаҗн</w:t>
      </w:r>
      <w:proofErr w:type="spellEnd"/>
    </w:p>
    <w:p w14:paraId="1D7D0BF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язычок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күүкн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хонхин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бүсин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келн</w:t>
      </w:r>
      <w:proofErr w:type="spellEnd"/>
    </w:p>
    <w:p w14:paraId="6141486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язь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оньг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заһсн</w:t>
      </w:r>
      <w:proofErr w:type="spellEnd"/>
    </w:p>
    <w:p w14:paraId="2083049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>яичко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mn-MN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бөөсг</w:t>
      </w:r>
      <w:proofErr w:type="spellEnd"/>
    </w:p>
    <w:p w14:paraId="5D54BE2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>яичник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өндгн</w:t>
      </w:r>
      <w:proofErr w:type="spellEnd"/>
    </w:p>
    <w:p w14:paraId="17106E3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>яйцо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өндгн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яйцо дрофы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бахур</w:t>
      </w:r>
    </w:p>
    <w:p w14:paraId="6C61BB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яловый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төрдг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уга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яловая корова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ууср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үкр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яловая кобыла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эрмг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гүн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(нег,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хойр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җиләр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хусрсн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хусрң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суврха</w:t>
      </w:r>
      <w:proofErr w:type="spellEnd"/>
    </w:p>
    <w:p w14:paraId="7C717689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ямка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 w:rsidR="005F6AE7">
        <w:rPr>
          <w:rFonts w:eastAsia="SimSun"/>
          <w:i/>
          <w:iCs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имкә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наһ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бичкн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нүкн</w:t>
      </w:r>
      <w:proofErr w:type="spellEnd"/>
    </w:p>
    <w:p w14:paraId="27DD50D8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янтарь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хув</w:t>
      </w:r>
      <w:proofErr w:type="spellEnd"/>
    </w:p>
    <w:p w14:paraId="707337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яр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(усни)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эңг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, эрг</w:t>
      </w:r>
    </w:p>
    <w:p w14:paraId="0F2BAD1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ярка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зусг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(эм),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төлг</w:t>
      </w:r>
      <w:proofErr w:type="spellEnd"/>
    </w:p>
    <w:p w14:paraId="199BD22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ярлыга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гирлг</w:t>
      </w:r>
      <w:proofErr w:type="spellEnd"/>
    </w:p>
    <w:p w14:paraId="09DAD022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ярус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(театр.)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(геол.)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давхрһ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царцдцн</w:t>
      </w:r>
      <w:proofErr w:type="spellEnd"/>
    </w:p>
    <w:p w14:paraId="2A6F5C47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ясень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күүрс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яшл</w:t>
      </w:r>
      <w:proofErr w:type="spellEnd"/>
    </w:p>
    <w:p w14:paraId="0D33E4E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>ясли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саатулл</w:t>
      </w:r>
      <w:proofErr w:type="spellEnd"/>
      <w:r w:rsidRPr="00AE1F85">
        <w:rPr>
          <w:rFonts w:eastAsia="SimSun"/>
          <w:color w:val="000000"/>
          <w:sz w:val="24"/>
          <w:szCs w:val="24"/>
          <w:lang w:val="tt-RU" w:eastAsia="ru-RU"/>
        </w:rPr>
        <w:t>ң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детские ясли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күүкдин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саатуллң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отлг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яаршг</w:t>
      </w:r>
      <w:proofErr w:type="spellEnd"/>
    </w:p>
    <w:p w14:paraId="1AE1A5AC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ясно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илт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ил,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тодрхаһар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чилгр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целмг</w:t>
      </w:r>
      <w:proofErr w:type="spellEnd"/>
    </w:p>
    <w:p w14:paraId="5D9D87F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 xml:space="preserve">ясный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чилгр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целмг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туңһлг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тодрха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 xml:space="preserve">ясное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небо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целмг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теңгр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ясный день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чилгр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өдр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ясная ночь</w:t>
      </w:r>
      <w:r w:rsidRPr="00AE1F85">
        <w:rPr>
          <w:rFonts w:eastAsia="SimSun"/>
          <w:i/>
          <w:iCs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сө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ясный ум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сарул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/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целмг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ухан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2. ил,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тодрха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;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ясная </w:t>
      </w:r>
      <w:r w:rsidRPr="00AE1F85">
        <w:rPr>
          <w:rFonts w:eastAsia="SimSun"/>
          <w:i/>
          <w:color w:val="000000"/>
          <w:sz w:val="24"/>
          <w:szCs w:val="24"/>
          <w:lang w:val="ru-RU" w:eastAsia="ru-RU"/>
        </w:rPr>
        <w:t>цель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тодрха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зөрлһ</w:t>
      </w:r>
      <w:proofErr w:type="spellEnd"/>
    </w:p>
    <w:p w14:paraId="7F759EFD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ястреб </w:t>
      </w:r>
      <w:r w:rsidR="005F6AE7">
        <w:rPr>
          <w:rFonts w:eastAsia="SimSun"/>
          <w:color w:val="000000"/>
          <w:sz w:val="24"/>
          <w:szCs w:val="24"/>
          <w:lang w:val="tt-RU" w:eastAsia="ru-RU"/>
        </w:rPr>
        <w:t>–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харцх</w:t>
      </w:r>
      <w:proofErr w:type="spellEnd"/>
    </w:p>
    <w:p w14:paraId="5E6139B5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>яхонт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бадмарг</w:t>
      </w:r>
      <w:proofErr w:type="spellEnd"/>
    </w:p>
    <w:p w14:paraId="52EFC0E0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ячмень 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 xml:space="preserve">–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арва</w:t>
      </w:r>
      <w:proofErr w:type="spellEnd"/>
      <w:r w:rsidRPr="00AE1F85">
        <w:rPr>
          <w:rFonts w:eastAsia="SimSun"/>
          <w:color w:val="000000"/>
          <w:sz w:val="24"/>
          <w:szCs w:val="24"/>
          <w:lang w:val="mn-MN" w:eastAsia="ru-RU"/>
        </w:rPr>
        <w:t xml:space="preserve"> </w:t>
      </w:r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2.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gram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мед.)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өвдг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нүдни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>)</w:t>
      </w:r>
    </w:p>
    <w:p w14:paraId="52C72F56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>яшма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хаш</w:t>
      </w:r>
    </w:p>
    <w:p w14:paraId="3E6FC78A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>ящер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мөрни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>келни</w:t>
      </w:r>
      <w:proofErr w:type="spellEnd"/>
      <w:r w:rsidRPr="00AE1F85">
        <w:rPr>
          <w:rFonts w:eastAsia="SimSun"/>
          <w:i/>
          <w:iCs/>
          <w:color w:val="000000"/>
          <w:sz w:val="24"/>
          <w:szCs w:val="24"/>
          <w:lang w:val="ru-RU" w:eastAsia="ru-RU"/>
        </w:rPr>
        <w:t xml:space="preserve">) </w:t>
      </w:r>
      <w:r w:rsidRPr="00AE1F85">
        <w:rPr>
          <w:rFonts w:eastAsia="SimSun"/>
          <w:color w:val="000000"/>
          <w:sz w:val="24"/>
          <w:szCs w:val="24"/>
          <w:lang w:val="ru-RU" w:eastAsia="ru-RU"/>
        </w:rPr>
        <w:t>ә</w:t>
      </w:r>
      <w:r w:rsidRPr="00AE1F85">
        <w:rPr>
          <w:rFonts w:eastAsia="SimSun"/>
          <w:color w:val="000000"/>
          <w:sz w:val="24"/>
          <w:szCs w:val="24"/>
          <w:lang w:val="tt-RU" w:eastAsia="ru-RU"/>
        </w:rPr>
        <w:t>ә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рү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146D60B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>ящерица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гүрвл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гүрвлдә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758E46D3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>ящик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proofErr w:type="spellStart"/>
      <w:proofErr w:type="gram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хәәрцг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,</w:t>
      </w:r>
      <w:proofErr w:type="gram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ховд</w:t>
      </w:r>
      <w:proofErr w:type="spellEnd"/>
      <w:r w:rsidRPr="00AE1F85">
        <w:rPr>
          <w:rFonts w:eastAsia="SimSun"/>
          <w:color w:val="000000"/>
          <w:sz w:val="24"/>
          <w:szCs w:val="24"/>
          <w:lang w:val="ru-RU" w:eastAsia="ru-RU"/>
        </w:rPr>
        <w:t xml:space="preserve"> </w:t>
      </w:r>
    </w:p>
    <w:p w14:paraId="6E3FFCE4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tt-RU" w:eastAsia="ru-RU"/>
        </w:rPr>
      </w:pPr>
      <w:r w:rsidRPr="00AE1F85">
        <w:rPr>
          <w:rFonts w:eastAsia="SimSun"/>
          <w:bCs/>
          <w:color w:val="000000"/>
          <w:spacing w:val="20"/>
          <w:sz w:val="24"/>
          <w:szCs w:val="24"/>
          <w:lang w:val="ru-RU" w:eastAsia="ru-RU"/>
        </w:rPr>
        <w:t>ящур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 w:rsidR="005F6AE7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>–</w:t>
      </w:r>
      <w:r w:rsidRPr="00AE1F85">
        <w:rPr>
          <w:rFonts w:eastAsia="SimSun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proofErr w:type="spellStart"/>
      <w:r w:rsidRPr="00AE1F85">
        <w:rPr>
          <w:rFonts w:eastAsia="SimSun"/>
          <w:color w:val="000000"/>
          <w:sz w:val="24"/>
          <w:szCs w:val="24"/>
          <w:lang w:val="ru-RU" w:eastAsia="ru-RU"/>
        </w:rPr>
        <w:t>шүлкә</w:t>
      </w:r>
      <w:proofErr w:type="spellEnd"/>
    </w:p>
    <w:p w14:paraId="27D5BAEE" w14:textId="77777777" w:rsidR="00AE1F85" w:rsidRPr="00AE1F85" w:rsidRDefault="00AE1F85" w:rsidP="00AE1F85">
      <w:pPr>
        <w:autoSpaceDE w:val="0"/>
        <w:autoSpaceDN w:val="0"/>
        <w:adjustRightInd w:val="0"/>
        <w:jc w:val="both"/>
        <w:rPr>
          <w:rFonts w:eastAsia="SimSun"/>
          <w:color w:val="000000"/>
          <w:sz w:val="24"/>
          <w:szCs w:val="24"/>
          <w:lang w:val="ru-RU" w:eastAsia="ru-RU"/>
        </w:rPr>
      </w:pPr>
    </w:p>
    <w:p w14:paraId="4D70F8ED" w14:textId="77777777" w:rsidR="00AE1F85" w:rsidRPr="00AE1F85" w:rsidRDefault="00AE1F85" w:rsidP="009C3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AE1F85" w:rsidRPr="00AE1F85" w:rsidSect="00FF3647">
      <w:pgSz w:w="15840" w:h="12240" w:orient="landscape"/>
      <w:pgMar w:top="624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89"/>
    <w:rsid w:val="000006F9"/>
    <w:rsid w:val="00004A77"/>
    <w:rsid w:val="00012B8C"/>
    <w:rsid w:val="00013DF9"/>
    <w:rsid w:val="00026C15"/>
    <w:rsid w:val="000278DD"/>
    <w:rsid w:val="00036130"/>
    <w:rsid w:val="00041533"/>
    <w:rsid w:val="00041F12"/>
    <w:rsid w:val="00045DCF"/>
    <w:rsid w:val="000655B8"/>
    <w:rsid w:val="00065911"/>
    <w:rsid w:val="000860B1"/>
    <w:rsid w:val="000924F6"/>
    <w:rsid w:val="000A1A26"/>
    <w:rsid w:val="000A49E7"/>
    <w:rsid w:val="000A547A"/>
    <w:rsid w:val="000B1655"/>
    <w:rsid w:val="000C1CEC"/>
    <w:rsid w:val="000C761D"/>
    <w:rsid w:val="000D511F"/>
    <w:rsid w:val="00103B45"/>
    <w:rsid w:val="00112042"/>
    <w:rsid w:val="00115E54"/>
    <w:rsid w:val="00144698"/>
    <w:rsid w:val="00155DC1"/>
    <w:rsid w:val="00171756"/>
    <w:rsid w:val="00173D82"/>
    <w:rsid w:val="001759CE"/>
    <w:rsid w:val="00180E17"/>
    <w:rsid w:val="001812F8"/>
    <w:rsid w:val="0018266B"/>
    <w:rsid w:val="00192E15"/>
    <w:rsid w:val="001943B4"/>
    <w:rsid w:val="001B1E2F"/>
    <w:rsid w:val="001B282F"/>
    <w:rsid w:val="001B6504"/>
    <w:rsid w:val="001C58E4"/>
    <w:rsid w:val="001D1E7D"/>
    <w:rsid w:val="001D570B"/>
    <w:rsid w:val="001E1F67"/>
    <w:rsid w:val="001F762D"/>
    <w:rsid w:val="00231639"/>
    <w:rsid w:val="00240773"/>
    <w:rsid w:val="00242F9E"/>
    <w:rsid w:val="0024385B"/>
    <w:rsid w:val="00245E80"/>
    <w:rsid w:val="0028120B"/>
    <w:rsid w:val="002A1BCB"/>
    <w:rsid w:val="002A1CA6"/>
    <w:rsid w:val="002A58CB"/>
    <w:rsid w:val="002D1C58"/>
    <w:rsid w:val="002D2F52"/>
    <w:rsid w:val="002D37BC"/>
    <w:rsid w:val="002E2E29"/>
    <w:rsid w:val="00302B18"/>
    <w:rsid w:val="00336443"/>
    <w:rsid w:val="00352649"/>
    <w:rsid w:val="00361128"/>
    <w:rsid w:val="00375389"/>
    <w:rsid w:val="00386265"/>
    <w:rsid w:val="003975FC"/>
    <w:rsid w:val="003A12CC"/>
    <w:rsid w:val="003A6D37"/>
    <w:rsid w:val="003B5E53"/>
    <w:rsid w:val="003C61A6"/>
    <w:rsid w:val="003C6EF6"/>
    <w:rsid w:val="003C7F9A"/>
    <w:rsid w:val="003D70A7"/>
    <w:rsid w:val="00401812"/>
    <w:rsid w:val="004111E6"/>
    <w:rsid w:val="00425CD1"/>
    <w:rsid w:val="00430457"/>
    <w:rsid w:val="00431D38"/>
    <w:rsid w:val="00432E3A"/>
    <w:rsid w:val="00433300"/>
    <w:rsid w:val="00436853"/>
    <w:rsid w:val="00436C4E"/>
    <w:rsid w:val="00442E79"/>
    <w:rsid w:val="00446129"/>
    <w:rsid w:val="00455BEF"/>
    <w:rsid w:val="00460B6A"/>
    <w:rsid w:val="00484319"/>
    <w:rsid w:val="0049048B"/>
    <w:rsid w:val="004A174B"/>
    <w:rsid w:val="004B212F"/>
    <w:rsid w:val="004C1020"/>
    <w:rsid w:val="004C39A8"/>
    <w:rsid w:val="004C481F"/>
    <w:rsid w:val="004C5979"/>
    <w:rsid w:val="004F042C"/>
    <w:rsid w:val="004F2C3B"/>
    <w:rsid w:val="005234EF"/>
    <w:rsid w:val="005268BE"/>
    <w:rsid w:val="00560EC0"/>
    <w:rsid w:val="005615C8"/>
    <w:rsid w:val="00567A53"/>
    <w:rsid w:val="00571B8F"/>
    <w:rsid w:val="00573540"/>
    <w:rsid w:val="005746D3"/>
    <w:rsid w:val="00580B74"/>
    <w:rsid w:val="005B2FE5"/>
    <w:rsid w:val="005C0CD8"/>
    <w:rsid w:val="005D408A"/>
    <w:rsid w:val="005D6DBD"/>
    <w:rsid w:val="005E3C79"/>
    <w:rsid w:val="005F3EF1"/>
    <w:rsid w:val="005F551E"/>
    <w:rsid w:val="005F6AE7"/>
    <w:rsid w:val="0060289F"/>
    <w:rsid w:val="00602B12"/>
    <w:rsid w:val="006128DE"/>
    <w:rsid w:val="00632C41"/>
    <w:rsid w:val="0064316C"/>
    <w:rsid w:val="00655C45"/>
    <w:rsid w:val="006614D2"/>
    <w:rsid w:val="0066525A"/>
    <w:rsid w:val="006855FC"/>
    <w:rsid w:val="006A436E"/>
    <w:rsid w:val="006B314A"/>
    <w:rsid w:val="006B42B0"/>
    <w:rsid w:val="006F02DB"/>
    <w:rsid w:val="006F1DC2"/>
    <w:rsid w:val="006F604A"/>
    <w:rsid w:val="0070077D"/>
    <w:rsid w:val="00704C70"/>
    <w:rsid w:val="007055D4"/>
    <w:rsid w:val="007072E2"/>
    <w:rsid w:val="0071083D"/>
    <w:rsid w:val="00713C69"/>
    <w:rsid w:val="00720652"/>
    <w:rsid w:val="00720A24"/>
    <w:rsid w:val="00722584"/>
    <w:rsid w:val="007442A7"/>
    <w:rsid w:val="007459D8"/>
    <w:rsid w:val="0075394D"/>
    <w:rsid w:val="00761C46"/>
    <w:rsid w:val="00772A8F"/>
    <w:rsid w:val="00777B51"/>
    <w:rsid w:val="007B239C"/>
    <w:rsid w:val="007B2F44"/>
    <w:rsid w:val="007D0FBD"/>
    <w:rsid w:val="007F239D"/>
    <w:rsid w:val="007F5878"/>
    <w:rsid w:val="00806B95"/>
    <w:rsid w:val="00826AF3"/>
    <w:rsid w:val="00840819"/>
    <w:rsid w:val="0084166E"/>
    <w:rsid w:val="00853A83"/>
    <w:rsid w:val="00853AA6"/>
    <w:rsid w:val="008606DF"/>
    <w:rsid w:val="00877A0A"/>
    <w:rsid w:val="008A5C31"/>
    <w:rsid w:val="008B5EE7"/>
    <w:rsid w:val="008E14AD"/>
    <w:rsid w:val="008E3005"/>
    <w:rsid w:val="008E637B"/>
    <w:rsid w:val="00900132"/>
    <w:rsid w:val="009057A7"/>
    <w:rsid w:val="00917EA3"/>
    <w:rsid w:val="0093264F"/>
    <w:rsid w:val="0093703B"/>
    <w:rsid w:val="0096696E"/>
    <w:rsid w:val="009742DD"/>
    <w:rsid w:val="009906EA"/>
    <w:rsid w:val="009A0040"/>
    <w:rsid w:val="009A7AF7"/>
    <w:rsid w:val="009A7F31"/>
    <w:rsid w:val="009C2E30"/>
    <w:rsid w:val="009C375E"/>
    <w:rsid w:val="009D3BDD"/>
    <w:rsid w:val="009D7B37"/>
    <w:rsid w:val="009E3DA3"/>
    <w:rsid w:val="009F368A"/>
    <w:rsid w:val="00A122E7"/>
    <w:rsid w:val="00A21AC9"/>
    <w:rsid w:val="00A2654C"/>
    <w:rsid w:val="00A302AC"/>
    <w:rsid w:val="00A44C57"/>
    <w:rsid w:val="00A44C7F"/>
    <w:rsid w:val="00A667E5"/>
    <w:rsid w:val="00A73827"/>
    <w:rsid w:val="00A922B7"/>
    <w:rsid w:val="00AA0859"/>
    <w:rsid w:val="00AA15B2"/>
    <w:rsid w:val="00AB2EA3"/>
    <w:rsid w:val="00AB53A1"/>
    <w:rsid w:val="00AD2BEA"/>
    <w:rsid w:val="00AE1F85"/>
    <w:rsid w:val="00AF6E6A"/>
    <w:rsid w:val="00B27EBA"/>
    <w:rsid w:val="00B363E9"/>
    <w:rsid w:val="00B40462"/>
    <w:rsid w:val="00B52024"/>
    <w:rsid w:val="00B52802"/>
    <w:rsid w:val="00B62498"/>
    <w:rsid w:val="00B7079F"/>
    <w:rsid w:val="00B801E0"/>
    <w:rsid w:val="00B92B57"/>
    <w:rsid w:val="00BC4F89"/>
    <w:rsid w:val="00BD10A4"/>
    <w:rsid w:val="00BD6E48"/>
    <w:rsid w:val="00BE31B4"/>
    <w:rsid w:val="00BE4FC6"/>
    <w:rsid w:val="00BF11CB"/>
    <w:rsid w:val="00BF373E"/>
    <w:rsid w:val="00C12D54"/>
    <w:rsid w:val="00C16324"/>
    <w:rsid w:val="00C179B3"/>
    <w:rsid w:val="00C3071B"/>
    <w:rsid w:val="00C351B6"/>
    <w:rsid w:val="00C50041"/>
    <w:rsid w:val="00C60B81"/>
    <w:rsid w:val="00C76AA3"/>
    <w:rsid w:val="00C93675"/>
    <w:rsid w:val="00CA77E0"/>
    <w:rsid w:val="00CB3080"/>
    <w:rsid w:val="00CC0282"/>
    <w:rsid w:val="00CC1960"/>
    <w:rsid w:val="00CC46CB"/>
    <w:rsid w:val="00CC5AD7"/>
    <w:rsid w:val="00CC6D77"/>
    <w:rsid w:val="00CD1AB9"/>
    <w:rsid w:val="00CD5787"/>
    <w:rsid w:val="00CE0614"/>
    <w:rsid w:val="00CE6440"/>
    <w:rsid w:val="00CF38BD"/>
    <w:rsid w:val="00D40E80"/>
    <w:rsid w:val="00D432FD"/>
    <w:rsid w:val="00D47ACF"/>
    <w:rsid w:val="00D60739"/>
    <w:rsid w:val="00D60A8E"/>
    <w:rsid w:val="00D61CB1"/>
    <w:rsid w:val="00DA2557"/>
    <w:rsid w:val="00DA36B9"/>
    <w:rsid w:val="00DA3CB3"/>
    <w:rsid w:val="00DC1823"/>
    <w:rsid w:val="00DC5B97"/>
    <w:rsid w:val="00DC6222"/>
    <w:rsid w:val="00DD3E11"/>
    <w:rsid w:val="00DE43E9"/>
    <w:rsid w:val="00DE53C0"/>
    <w:rsid w:val="00DE594F"/>
    <w:rsid w:val="00E12555"/>
    <w:rsid w:val="00E13EAA"/>
    <w:rsid w:val="00E309B6"/>
    <w:rsid w:val="00E377EB"/>
    <w:rsid w:val="00E427E5"/>
    <w:rsid w:val="00E47B2A"/>
    <w:rsid w:val="00E55F61"/>
    <w:rsid w:val="00E60706"/>
    <w:rsid w:val="00E72B5C"/>
    <w:rsid w:val="00E74A22"/>
    <w:rsid w:val="00E83810"/>
    <w:rsid w:val="00E93383"/>
    <w:rsid w:val="00EA0334"/>
    <w:rsid w:val="00EB3DDB"/>
    <w:rsid w:val="00EB716B"/>
    <w:rsid w:val="00EC633F"/>
    <w:rsid w:val="00ED2CFD"/>
    <w:rsid w:val="00ED4708"/>
    <w:rsid w:val="00EE17A9"/>
    <w:rsid w:val="00F16777"/>
    <w:rsid w:val="00F42D75"/>
    <w:rsid w:val="00F46760"/>
    <w:rsid w:val="00F47BF1"/>
    <w:rsid w:val="00F75472"/>
    <w:rsid w:val="00F82326"/>
    <w:rsid w:val="00F82495"/>
    <w:rsid w:val="00F86357"/>
    <w:rsid w:val="00F92A43"/>
    <w:rsid w:val="00FA0CC0"/>
    <w:rsid w:val="00FA5F16"/>
    <w:rsid w:val="00FA72B4"/>
    <w:rsid w:val="00FB67CB"/>
    <w:rsid w:val="00FB6F6E"/>
    <w:rsid w:val="00FD53EB"/>
    <w:rsid w:val="00FE1EFF"/>
    <w:rsid w:val="00FF2422"/>
    <w:rsid w:val="00FF3647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6C330"/>
  <w15:chartTrackingRefBased/>
  <w15:docId w15:val="{D9112BED-76DE-469B-8056-9FAC1B4E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E7"/>
    <w:pPr>
      <w:keepNext/>
      <w:spacing w:before="240" w:after="60"/>
      <w:outlineLvl w:val="0"/>
    </w:pPr>
    <w:rPr>
      <w:rFonts w:ascii="Cambria" w:hAnsi="Cambria" w:cs="Mongolian Bait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2D6B53"/>
    <w:rPr>
      <w:rFonts w:ascii="Courier New" w:hAnsi="Courier New" w:cs="Courier New"/>
    </w:rPr>
  </w:style>
  <w:style w:type="numbering" w:customStyle="1" w:styleId="1">
    <w:name w:val="Нет списка1"/>
    <w:next w:val="NoList"/>
    <w:uiPriority w:val="99"/>
    <w:semiHidden/>
    <w:unhideWhenUsed/>
    <w:rsid w:val="00AE1F85"/>
  </w:style>
  <w:style w:type="paragraph" w:customStyle="1" w:styleId="Style1">
    <w:name w:val="Style1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2">
    <w:name w:val="Style2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4">
    <w:name w:val="Style4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5">
    <w:name w:val="Style5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6">
    <w:name w:val="Style6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7">
    <w:name w:val="Style7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8">
    <w:name w:val="Style8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9">
    <w:name w:val="Style9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10">
    <w:name w:val="Style10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11">
    <w:name w:val="Style11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12">
    <w:name w:val="Style12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13">
    <w:name w:val="Style13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14">
    <w:name w:val="Style14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15">
    <w:name w:val="Style15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16">
    <w:name w:val="Style16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17">
    <w:name w:val="Style17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18">
    <w:name w:val="Style18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19">
    <w:name w:val="Style19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20">
    <w:name w:val="Style20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21">
    <w:name w:val="Style21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paragraph" w:customStyle="1" w:styleId="Style22">
    <w:name w:val="Style22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character" w:customStyle="1" w:styleId="FontStyle24">
    <w:name w:val="Font Style24"/>
    <w:uiPriority w:val="99"/>
    <w:rsid w:val="00AE1F85"/>
    <w:rPr>
      <w:rFonts w:ascii="Times New Roman" w:hAnsi="Times New Roman" w:cs="Times New Roman"/>
      <w:b/>
      <w:bCs/>
      <w:i/>
      <w:iCs/>
      <w:color w:val="000000"/>
      <w:sz w:val="14"/>
      <w:szCs w:val="14"/>
    </w:rPr>
  </w:style>
  <w:style w:type="character" w:customStyle="1" w:styleId="FontStyle25">
    <w:name w:val="Font Style25"/>
    <w:uiPriority w:val="99"/>
    <w:rsid w:val="00AE1F85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character" w:customStyle="1" w:styleId="FontStyle26">
    <w:name w:val="Font Style26"/>
    <w:uiPriority w:val="99"/>
    <w:rsid w:val="00AE1F85"/>
    <w:rPr>
      <w:rFonts w:ascii="Times New Roman" w:hAnsi="Times New Roman" w:cs="Times New Roman"/>
      <w:b/>
      <w:bCs/>
      <w:color w:val="000000"/>
      <w:sz w:val="16"/>
      <w:szCs w:val="16"/>
    </w:rPr>
  </w:style>
  <w:style w:type="character" w:customStyle="1" w:styleId="FontStyle27">
    <w:name w:val="Font Style27"/>
    <w:uiPriority w:val="99"/>
    <w:rsid w:val="00AE1F85"/>
    <w:rPr>
      <w:rFonts w:ascii="Times New Roman" w:hAnsi="Times New Roman" w:cs="Times New Roman"/>
      <w:color w:val="000000"/>
      <w:sz w:val="16"/>
      <w:szCs w:val="16"/>
    </w:rPr>
  </w:style>
  <w:style w:type="character" w:customStyle="1" w:styleId="FontStyle28">
    <w:name w:val="Font Style28"/>
    <w:uiPriority w:val="99"/>
    <w:rsid w:val="00AE1F85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character" w:customStyle="1" w:styleId="FontStyle29">
    <w:name w:val="Font Style29"/>
    <w:uiPriority w:val="99"/>
    <w:rsid w:val="00AE1F85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30">
    <w:name w:val="Font Style30"/>
    <w:uiPriority w:val="99"/>
    <w:rsid w:val="00AE1F85"/>
    <w:rPr>
      <w:rFonts w:ascii="Times New Roman" w:hAnsi="Times New Roman" w:cs="Times New Roman"/>
      <w:b/>
      <w:bCs/>
      <w:color w:val="000000"/>
      <w:spacing w:val="20"/>
      <w:sz w:val="24"/>
      <w:szCs w:val="24"/>
    </w:rPr>
  </w:style>
  <w:style w:type="character" w:customStyle="1" w:styleId="FontStyle31">
    <w:name w:val="Font Style31"/>
    <w:uiPriority w:val="99"/>
    <w:rsid w:val="00AE1F85"/>
    <w:rPr>
      <w:rFonts w:ascii="Times New Roman" w:hAnsi="Times New Roman" w:cs="Times New Roman"/>
      <w:i/>
      <w:iCs/>
      <w:color w:val="000000"/>
      <w:sz w:val="16"/>
      <w:szCs w:val="16"/>
    </w:rPr>
  </w:style>
  <w:style w:type="character" w:customStyle="1" w:styleId="FontStyle32">
    <w:name w:val="Font Style32"/>
    <w:uiPriority w:val="99"/>
    <w:rsid w:val="00AE1F85"/>
    <w:rPr>
      <w:rFonts w:ascii="Times New Roman" w:hAnsi="Times New Roman" w:cs="Times New Roman"/>
      <w:color w:val="000000"/>
      <w:sz w:val="16"/>
      <w:szCs w:val="16"/>
    </w:rPr>
  </w:style>
  <w:style w:type="character" w:styleId="Hyperlink">
    <w:name w:val="Hyperlink"/>
    <w:uiPriority w:val="99"/>
    <w:rsid w:val="00AE1F85"/>
    <w:rPr>
      <w:rFonts w:cs="Times New Roman"/>
      <w:color w:val="0066CC"/>
      <w:u w:val="single"/>
    </w:rPr>
  </w:style>
  <w:style w:type="character" w:customStyle="1" w:styleId="FontStyle34">
    <w:name w:val="Font Style34"/>
    <w:uiPriority w:val="99"/>
    <w:rsid w:val="00AE1F85"/>
    <w:rPr>
      <w:rFonts w:ascii="SimHei" w:eastAsia="SimHei" w:cs="SimHei"/>
      <w:color w:val="000000"/>
      <w:sz w:val="40"/>
      <w:szCs w:val="40"/>
    </w:rPr>
  </w:style>
  <w:style w:type="character" w:customStyle="1" w:styleId="FontStyle42">
    <w:name w:val="Font Style42"/>
    <w:uiPriority w:val="99"/>
    <w:rsid w:val="00AE1F85"/>
    <w:rPr>
      <w:rFonts w:ascii="Times New Roman" w:hAnsi="Times New Roman" w:cs="Times New Roman"/>
      <w:color w:val="000000"/>
      <w:sz w:val="16"/>
      <w:szCs w:val="16"/>
    </w:rPr>
  </w:style>
  <w:style w:type="character" w:customStyle="1" w:styleId="FontStyle44">
    <w:name w:val="Font Style44"/>
    <w:uiPriority w:val="99"/>
    <w:rsid w:val="00AE1F85"/>
    <w:rPr>
      <w:rFonts w:ascii="Times New Roman" w:hAnsi="Times New Roman" w:cs="Times New Roman"/>
      <w:i/>
      <w:iCs/>
      <w:color w:val="000000"/>
      <w:sz w:val="16"/>
      <w:szCs w:val="16"/>
    </w:rPr>
  </w:style>
  <w:style w:type="character" w:customStyle="1" w:styleId="FontStyle36">
    <w:name w:val="Font Style36"/>
    <w:uiPriority w:val="99"/>
    <w:rsid w:val="00AE1F85"/>
    <w:rPr>
      <w:rFonts w:ascii="Arial Unicode MS" w:eastAsia="Arial Unicode MS" w:cs="Arial Unicode MS"/>
      <w:color w:val="000000"/>
      <w:sz w:val="22"/>
      <w:szCs w:val="22"/>
    </w:rPr>
  </w:style>
  <w:style w:type="character" w:customStyle="1" w:styleId="FontStyle37">
    <w:name w:val="Font Style37"/>
    <w:uiPriority w:val="99"/>
    <w:rsid w:val="00AE1F85"/>
    <w:rPr>
      <w:rFonts w:ascii="Times New Roman" w:hAnsi="Times New Roman" w:cs="Times New Roman"/>
      <w:b/>
      <w:bCs/>
      <w:color w:val="000000"/>
      <w:sz w:val="12"/>
      <w:szCs w:val="12"/>
    </w:rPr>
  </w:style>
  <w:style w:type="character" w:customStyle="1" w:styleId="FontStyle38">
    <w:name w:val="Font Style38"/>
    <w:uiPriority w:val="99"/>
    <w:rsid w:val="00AE1F85"/>
    <w:rPr>
      <w:rFonts w:ascii="Arial Unicode MS" w:eastAsia="Arial Unicode MS" w:cs="Arial Unicode MS"/>
      <w:b/>
      <w:bCs/>
      <w:color w:val="000000"/>
      <w:sz w:val="42"/>
      <w:szCs w:val="42"/>
    </w:rPr>
  </w:style>
  <w:style w:type="character" w:customStyle="1" w:styleId="FontStyle45">
    <w:name w:val="Font Style45"/>
    <w:uiPriority w:val="99"/>
    <w:rsid w:val="00AE1F85"/>
    <w:rPr>
      <w:rFonts w:ascii="Times New Roman" w:hAnsi="Times New Roman" w:cs="Times New Roman"/>
      <w:color w:val="000000"/>
      <w:spacing w:val="10"/>
      <w:sz w:val="22"/>
      <w:szCs w:val="22"/>
    </w:rPr>
  </w:style>
  <w:style w:type="paragraph" w:customStyle="1" w:styleId="Style23">
    <w:name w:val="Style23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sz w:val="24"/>
      <w:szCs w:val="24"/>
      <w:lang w:val="ru-RU" w:eastAsia="zh-CN"/>
    </w:rPr>
  </w:style>
  <w:style w:type="paragraph" w:customStyle="1" w:styleId="Style24">
    <w:name w:val="Style24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sz w:val="24"/>
      <w:szCs w:val="24"/>
      <w:lang w:val="ru-RU" w:eastAsia="zh-CN"/>
    </w:rPr>
  </w:style>
  <w:style w:type="paragraph" w:customStyle="1" w:styleId="Style26">
    <w:name w:val="Style26"/>
    <w:basedOn w:val="Normal"/>
    <w:uiPriority w:val="99"/>
    <w:rsid w:val="00AE1F85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sz w:val="24"/>
      <w:szCs w:val="24"/>
      <w:lang w:val="ru-RU" w:eastAsia="zh-CN"/>
    </w:rPr>
  </w:style>
  <w:style w:type="character" w:customStyle="1" w:styleId="FontStyle39">
    <w:name w:val="Font Style39"/>
    <w:uiPriority w:val="99"/>
    <w:rsid w:val="00AE1F85"/>
    <w:rPr>
      <w:rFonts w:ascii="Times New Roman" w:hAnsi="Times New Roman" w:cs="Times New Roman"/>
      <w:b/>
      <w:bCs/>
      <w:color w:val="000000"/>
      <w:sz w:val="46"/>
      <w:szCs w:val="46"/>
    </w:rPr>
  </w:style>
  <w:style w:type="character" w:customStyle="1" w:styleId="FontStyle40">
    <w:name w:val="Font Style40"/>
    <w:uiPriority w:val="99"/>
    <w:rsid w:val="00AE1F85"/>
    <w:rPr>
      <w:rFonts w:ascii="Times New Roman" w:hAnsi="Times New Roman" w:cs="Times New Roman"/>
      <w:color w:val="000000"/>
      <w:spacing w:val="20"/>
      <w:sz w:val="16"/>
      <w:szCs w:val="16"/>
    </w:rPr>
  </w:style>
  <w:style w:type="character" w:customStyle="1" w:styleId="FontStyle41">
    <w:name w:val="Font Style41"/>
    <w:uiPriority w:val="99"/>
    <w:rsid w:val="00AE1F85"/>
    <w:rPr>
      <w:rFonts w:ascii="Times New Roman" w:hAnsi="Times New Roman" w:cs="Times New Roman"/>
      <w:b/>
      <w:bCs/>
      <w:color w:val="000000"/>
      <w:sz w:val="48"/>
      <w:szCs w:val="48"/>
    </w:rPr>
  </w:style>
  <w:style w:type="character" w:customStyle="1" w:styleId="FontStyle43">
    <w:name w:val="Font Style43"/>
    <w:uiPriority w:val="99"/>
    <w:rsid w:val="00AE1F85"/>
    <w:rPr>
      <w:rFonts w:ascii="Times New Roman" w:hAnsi="Times New Roman" w:cs="Times New Roman"/>
      <w:b/>
      <w:bCs/>
      <w:color w:val="000000"/>
      <w:sz w:val="46"/>
      <w:szCs w:val="46"/>
    </w:rPr>
  </w:style>
  <w:style w:type="paragraph" w:styleId="Header">
    <w:name w:val="header"/>
    <w:basedOn w:val="Normal"/>
    <w:link w:val="HeaderChar"/>
    <w:uiPriority w:val="99"/>
    <w:unhideWhenUsed/>
    <w:rsid w:val="00AE1F85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character" w:customStyle="1" w:styleId="HeaderChar">
    <w:name w:val="Header Char"/>
    <w:link w:val="Header"/>
    <w:uiPriority w:val="99"/>
    <w:rsid w:val="00AE1F85"/>
    <w:rPr>
      <w:rFonts w:eastAsia="SimSu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E1F85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eastAsia="SimSu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AE1F85"/>
    <w:rPr>
      <w:rFonts w:eastAsia="SimSun"/>
      <w:sz w:val="24"/>
      <w:szCs w:val="24"/>
      <w:lang w:eastAsia="ru-RU"/>
    </w:rPr>
  </w:style>
  <w:style w:type="character" w:customStyle="1" w:styleId="Heading1Char">
    <w:name w:val="Heading 1 Char"/>
    <w:link w:val="Heading1"/>
    <w:uiPriority w:val="9"/>
    <w:rsid w:val="005F6AE7"/>
    <w:rPr>
      <w:rFonts w:ascii="Cambria" w:eastAsia="Times New Roman" w:hAnsi="Cambria" w:cs="Mongolian Baiti"/>
      <w:b/>
      <w:bCs/>
      <w:kern w:val="32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D1917-952B-40AB-9846-606F6AE6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213</Pages>
  <Words>54218</Words>
  <Characters>309048</Characters>
  <Application>Microsoft Office Word</Application>
  <DocSecurity>0</DocSecurity>
  <Lines>2575</Lines>
  <Paragraphs>725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</vt:lpstr>
      <vt:lpstr>А</vt:lpstr>
    </vt:vector>
  </TitlesOfParts>
  <Company>WestLB AG</Company>
  <LinksUpToDate>false</LinksUpToDate>
  <CharactersWithSpaces>362541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subject/>
  <dc:creator>enkeevs</dc:creator>
  <cp:keywords/>
  <cp:lastModifiedBy>Danzan Dordzhiev</cp:lastModifiedBy>
  <cp:revision>5</cp:revision>
  <dcterms:created xsi:type="dcterms:W3CDTF">2022-07-18T01:33:00Z</dcterms:created>
  <dcterms:modified xsi:type="dcterms:W3CDTF">2022-07-24T09:42:00Z</dcterms:modified>
</cp:coreProperties>
</file>