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F1F7A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40F7696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E948031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5206D2D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charset="UTF-8"&gt;</w:t>
      </w:r>
    </w:p>
    <w:p w14:paraId="6AD318F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name="viewport" content="width=device-width, initial-scale=1.0"&gt;</w:t>
      </w:r>
    </w:p>
    <w:p w14:paraId="3F71583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&lt;title&gt;Italy Choice Lab&lt;/title&gt;</w:t>
      </w:r>
    </w:p>
    <w:p w14:paraId="7A519DA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&lt;script 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="https://cdn.tailwindcss.com"&gt;&lt;/script&gt;</w:t>
      </w:r>
    </w:p>
    <w:p w14:paraId="2819020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6270A16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 class="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-gradient-to-b from-amber-50 to-orange-100 min-h-screen font-sans text-gray-800"&gt;</w:t>
      </w:r>
    </w:p>
    <w:p w14:paraId="15EC25B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E98CC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class="max-w-4xl mx-auto px-4 py-8"&gt;</w:t>
      </w:r>
    </w:p>
    <w:p w14:paraId="70E8850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43485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HEADER --&gt;</w:t>
      </w:r>
    </w:p>
    <w:p w14:paraId="673BD8E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class="text-center mb-8"&gt;</w:t>
      </w:r>
    </w:p>
    <w:p w14:paraId="7DFCC37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&lt;h1 class="text-4xl font-bold text-orange-800"&gt;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🇮🇹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Italy Choice Lab&lt;/h1&gt;</w:t>
      </w:r>
    </w:p>
    <w:p w14:paraId="64E3E39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 class="text-orange-600 mt-1"&gt;The Italy Eye Doctor — "Better one... or better two?"&lt;/p&gt;</w:t>
      </w:r>
    </w:p>
    <w:p w14:paraId="159E90E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7F29326C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8050E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===================== SCREEN 1: ONBOARDING ===================== --&gt;</w:t>
      </w:r>
    </w:p>
    <w:p w14:paraId="57AC3E2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id="screen-onboarding" class="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-white rounded-2xl shadow-lg p-8"&gt;</w:t>
      </w:r>
    </w:p>
    <w:p w14:paraId="05DA2E2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292D91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class="flex justify-center gap-2 mb-8"&gt;</w:t>
      </w:r>
    </w:p>
    <w:p w14:paraId="2CC5CB4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id="dot-0" class="w-3 h-3 rounded-full bg-orange-600"&gt;&lt;/div&gt;</w:t>
      </w:r>
    </w:p>
    <w:p w14:paraId="3B140DBA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id="dot-1" class="w-3 h-3 rounded-full bg-gray-300"&gt;&lt;/div&gt;</w:t>
      </w:r>
    </w:p>
    <w:p w14:paraId="0B5F757C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id="dot-2" class="w-3 h-3 rounded-full bg-gray-300"&gt;&lt;/div&gt;</w:t>
      </w:r>
    </w:p>
    <w:p w14:paraId="682AD28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DDADBD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057F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Step 0: Budget --&gt;</w:t>
      </w:r>
    </w:p>
    <w:p w14:paraId="39AB738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id="ob-step-0" class="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-step"&gt;</w:t>
      </w:r>
    </w:p>
    <w:p w14:paraId="017CB361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class="text-2xl font-semibold text-center mb-6"&gt;What's your travel budget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style?&lt;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27FA4AD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class="grid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md:grid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-cols-2 gap-4"&gt;</w:t>
      </w:r>
    </w:p>
    <w:p w14:paraId="4815A8D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onclick="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selectOnboarding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budget','backpacker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')" class="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-choice-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1FC29A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class="text-4xl mb-2"&gt;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🎒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41D785A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class="font-bold text-lg"&gt;Backpacker&lt;/div&gt;</w:t>
      </w:r>
    </w:p>
    <w:p w14:paraId="042E125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text-gray-500 mt-1"&gt;Hostels, trains, street food, savvy spending&lt;/div&gt;</w:t>
      </w:r>
    </w:p>
    <w:p w14:paraId="7681409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5798675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onclick="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selectOnboarding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budget','luxury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')" class="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-choice-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CC0E67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class="text-4xl mb-2"&gt;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🥂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5F55709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class="font-bold text-lg"&gt;Luxury&lt;/div&gt;</w:t>
      </w:r>
    </w:p>
    <w:p w14:paraId="6BCD2E2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text-gray-500 mt-1"&gt;Boutique hotels, private guides, fine dining&lt;/div&gt;</w:t>
      </w:r>
    </w:p>
    <w:p w14:paraId="396FFA6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17E5839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5AF68A6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F287AF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03397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Step 1: Pace --&gt;</w:t>
      </w:r>
    </w:p>
    <w:p w14:paraId="09C15AB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id="ob-step-1" class="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-step hidden"&gt;</w:t>
      </w:r>
    </w:p>
    <w:p w14:paraId="59C2AE78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class="text-2xl font-semibold text-center mb-6"&gt;How do you like to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travel?&lt;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1CAC191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class="grid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md:grid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-cols-2 gap-4"&gt;</w:t>
      </w:r>
    </w:p>
    <w:p w14:paraId="114A9B7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&lt;button onclick="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selectOnboarding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pace','fast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')" class="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-choice-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63AC22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class="text-4xl mb-2"&gt;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⏱️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473631AC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class="font-bold text-lg"&gt;Fast Checklist&lt;/div&gt;</w:t>
      </w:r>
    </w:p>
    <w:p w14:paraId="051C6A7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text-gray-500 mt-1"&gt;See as much as possible, keep moving&lt;/div&gt;</w:t>
      </w:r>
    </w:p>
    <w:p w14:paraId="2E2D9FB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2755F23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onclick="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selectOnboarding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pace','slow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')" class="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-choice-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7394E8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class="text-4xl mb-2"&gt;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🐢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5C85FC7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class="font-bold text-lg"&gt;Slow Immersion&lt;/div&gt;</w:t>
      </w:r>
    </w:p>
    <w:p w14:paraId="1B32306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text-gray-500 mt-1"&gt;Fewer places, deeper, unhurried experiences&lt;/div&gt;</w:t>
      </w:r>
    </w:p>
    <w:p w14:paraId="6F779F7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5B2E172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23A714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6719A42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AB4A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Step 2: Focus --&gt;</w:t>
      </w:r>
    </w:p>
    <w:p w14:paraId="5EB1074A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id="ob-step-2" class="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-step hidden"&gt;</w:t>
      </w:r>
    </w:p>
    <w:p w14:paraId="48718A8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&lt;h2 class="text-2xl font-semibold text-center mb-6"&gt;What pulls you in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more?&lt;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46DD604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class="grid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md:grid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-cols-2 gap-4"&gt;</w:t>
      </w:r>
    </w:p>
    <w:p w14:paraId="35C32C7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onclick="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selectOnboarding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focus','history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')" class="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-choice-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B8E365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class="text-4xl mb-2"&gt;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🏛️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39C852C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class="font-bold text-lg"&gt;History &amp; Culture&lt;/div&gt;</w:t>
      </w:r>
    </w:p>
    <w:p w14:paraId="551D1AC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text-gray-500 mt-1"&gt;Ruins, museums, art, old cities&lt;/div&gt;</w:t>
      </w:r>
    </w:p>
    <w:p w14:paraId="58980BE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5C0D295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 onclick="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selectOnboarding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focus','coast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')" class="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-choice-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FF867B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class="text-4xl mb-2"&gt;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🌊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77B0BC2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class="font-bold text-lg"&gt;Coast &amp; Beaches&lt;/div&gt;</w:t>
      </w:r>
    </w:p>
    <w:p w14:paraId="522E7BE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class="text-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text-gray-500 mt-1"&gt;Sea views, boats, cliffside villages&lt;/div&gt;</w:t>
      </w:r>
    </w:p>
    <w:p w14:paraId="5C5544F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4E44441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2BF64B8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2BC53F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EDB6A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1384AD3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F5BF3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===================== SCREEN 2: PAIRWISE TEST ===================== --&gt;</w:t>
      </w:r>
    </w:p>
    <w:p w14:paraId="65B58F9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id="screen-test" class="hidden 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-white rounded-2xl shadow-lg p-8"&gt;</w:t>
      </w:r>
    </w:p>
    <w:p w14:paraId="0151D82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DD997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class="mb-6"&gt;</w:t>
      </w:r>
    </w:p>
    <w:p w14:paraId="3F5579D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class="flex justify-between text-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text-gray-500 mb-1"&gt;</w:t>
      </w:r>
    </w:p>
    <w:p w14:paraId="4D3126D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&lt;span&gt;Round &lt;span id="round-current"&gt;1&lt;/span&gt; of &lt;span id="round-total"&gt;10&lt;/span&gt;&lt;/span&gt;</w:t>
      </w:r>
    </w:p>
    <w:p w14:paraId="71AB12B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id="round-percent"&gt;10%&lt;/span&gt;</w:t>
      </w:r>
    </w:p>
    <w:p w14:paraId="4AF9DAC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6E4C196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class="w-full bg-gray-200 rounded-full h-2"&gt;</w:t>
      </w:r>
    </w:p>
    <w:p w14:paraId="78786FD1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id="progress-bar" class="bg-orange-600 h-2 rounded-full transition-all duration-300" style="width:10%"&gt;&lt;/div&gt;</w:t>
      </w:r>
    </w:p>
    <w:p w14:paraId="3F66A37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5F9A779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3EA570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AC2A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 class="text-xl font-semibold text-center mb-6 text-gray-700"&gt;Which experience sounds more like &lt;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&gt;your&lt;/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trip?&lt;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6DAB33B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C27F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class="grid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md:grid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-cols-2 gap-6"&gt;</w:t>
      </w:r>
    </w:p>
    <w:p w14:paraId="0DC6B80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8FABD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Card A --&gt;</w:t>
      </w:r>
    </w:p>
    <w:p w14:paraId="71BFCD7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class="exp-card"&gt;</w:t>
      </w:r>
    </w:p>
    <w:p w14:paraId="6639315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id="card-a-image" class="exp-image"&gt;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🖼️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3B26561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class="p-5"&gt;</w:t>
      </w:r>
    </w:p>
    <w:p w14:paraId="48C1330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id="card-a-region" class="text-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uppercase tracking-wide text-orange-600 font-semibold mb-1"&gt;&lt;/div&gt;</w:t>
      </w:r>
    </w:p>
    <w:p w14:paraId="36D0683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id="card-a-title" class="text-lg font-bold mb-2"&gt;&lt;/h3&gt;</w:t>
      </w:r>
    </w:p>
    <w:p w14:paraId="743BE94A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id="card-a-desc" class="text-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text-gray-600 mb-4"&gt;&lt;/p&gt;</w:t>
      </w:r>
    </w:p>
    <w:p w14:paraId="3971A2C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&lt;button onclick="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chooseExperience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('a')" class="w-full bg-orange-600 hover:bg-orange-700 text-white font-semibold py-2 rounded-lg transition"&gt;Select&lt;/button&gt;</w:t>
      </w:r>
    </w:p>
    <w:p w14:paraId="577DD57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117288FA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71FD9D6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8BAC2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Card B --&gt;</w:t>
      </w:r>
    </w:p>
    <w:p w14:paraId="6E57BE5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class="exp-card"&gt;</w:t>
      </w:r>
    </w:p>
    <w:p w14:paraId="372ED518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id="card-b-image" class="exp-image"&gt;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🖼️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1AB1D55C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class="p-5"&gt;</w:t>
      </w:r>
    </w:p>
    <w:p w14:paraId="3352E38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&lt;div id="card-b-region" class="text-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uppercase tracking-wide text-orange-600 font-semibold mb-1"&gt;&lt;/div&gt;</w:t>
      </w:r>
    </w:p>
    <w:p w14:paraId="0DEF2888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 id="card-b-title" class="text-lg font-bold mb-2"&gt;&lt;/h3&gt;</w:t>
      </w:r>
    </w:p>
    <w:p w14:paraId="2AF29A4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&lt;p id="card-b-desc" class="text-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text-gray-600 mb-4"&gt;&lt;/p&gt;</w:t>
      </w:r>
    </w:p>
    <w:p w14:paraId="3814C04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&lt;button onclick="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chooseExperience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('b')" class="w-full bg-orange-600 hover:bg-orange-700 text-white font-semibold py-2 rounded-lg transition"&gt;Select&lt;/button&gt;</w:t>
      </w:r>
    </w:p>
    <w:p w14:paraId="0F221A2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A51E4E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22C7DF4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CE0481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28FB4E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1E1C25A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DCB3A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===================== SCREEN 3: RESULTS ===================== --&gt;</w:t>
      </w:r>
    </w:p>
    <w:p w14:paraId="05E42A6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id="screen-results" class="hidden 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-white rounded-2xl shadow-lg p-8"&gt;</w:t>
      </w:r>
    </w:p>
    <w:p w14:paraId="1D3AFE5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 class="text-2xl font-bold text-center mb-2 text-orange-800"&gt;Your Italy Shortlist 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✨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&lt;/h2&gt;</w:t>
      </w:r>
    </w:p>
    <w:p w14:paraId="7B3B47E8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 class="text-center text-gray-500 mb-8"&gt;Based on your answers and choices, here's what fits you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best.&lt;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2C42915C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CF367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id="results-list" class="space-y-4"&gt;&lt;/div&gt;</w:t>
      </w:r>
    </w:p>
    <w:p w14:paraId="786A187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ABE18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class="text-center mt-8"&gt;</w:t>
      </w:r>
    </w:p>
    <w:p w14:paraId="7D9B5F3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&lt;button onclick="</w:t>
      </w:r>
      <w:proofErr w:type="spellStart"/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restartApp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 class="bg-orange-600 hover:bg-orange-700 text-white font-semibold px-6 py-3 rounded-lg transition"&gt;Start Over&lt;/button&gt;</w:t>
      </w:r>
    </w:p>
    <w:p w14:paraId="4CA1435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61A0F91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778169D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6E9B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7C013F1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DE29E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&lt;style&gt;</w:t>
      </w:r>
    </w:p>
    <w:p w14:paraId="23F94C0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spellEnd"/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-choice-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DE626E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border: 2px solid #fed7aa;</w:t>
      </w:r>
    </w:p>
    <w:p w14:paraId="716EF92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1rem;</w:t>
      </w:r>
    </w:p>
    <w:p w14:paraId="495A395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1.5rem;</w:t>
      </w:r>
    </w:p>
    <w:p w14:paraId="2555CFF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text-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align: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center;</w:t>
      </w:r>
    </w:p>
    <w:p w14:paraId="6816F92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white;</w:t>
      </w:r>
    </w:p>
    <w:p w14:paraId="546184F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transition: all 0.15s ease;</w:t>
      </w:r>
    </w:p>
    <w:p w14:paraId="3C36E73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1515A5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-choice-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btn:hover</w:t>
      </w:r>
      <w:proofErr w:type="spellEnd"/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9036CE8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border-color: #ea580c;</w:t>
      </w:r>
    </w:p>
    <w:p w14:paraId="2375EE0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#fff7ed;</w:t>
      </w:r>
    </w:p>
    <w:p w14:paraId="7E3A4688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transform: 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translateY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(-2px);</w:t>
      </w:r>
    </w:p>
    <w:p w14:paraId="1CB0B92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2BB0C3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</w:t>
      </w:r>
      <w:proofErr w:type="spellEnd"/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-choice-</w:t>
      </w:r>
      <w:proofErr w:type="spellStart"/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btn.selected</w:t>
      </w:r>
      <w:proofErr w:type="spellEnd"/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CD08308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border-color: #ea580c;</w:t>
      </w:r>
    </w:p>
    <w:p w14:paraId="063F96B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#ffedd5;</w:t>
      </w:r>
    </w:p>
    <w:p w14:paraId="50857E9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C5527D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.exp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-card {</w:t>
      </w:r>
    </w:p>
    <w:p w14:paraId="59E7230C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border: 1px solid #f3f4f6;</w:t>
      </w:r>
    </w:p>
    <w:p w14:paraId="1338746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1rem;</w:t>
      </w:r>
    </w:p>
    <w:p w14:paraId="77D7571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overflow: hidden;</w:t>
      </w:r>
    </w:p>
    <w:p w14:paraId="1B359B0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box-shadow: 0 1px 6px </w:t>
      </w:r>
      <w:proofErr w:type="spellStart"/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0,0,0,0.06);</w:t>
      </w:r>
    </w:p>
    <w:p w14:paraId="7289048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0D7F969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flex-direction: column;</w:t>
      </w:r>
    </w:p>
    <w:p w14:paraId="72C1201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5F9924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.exp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-image {</w:t>
      </w:r>
    </w:p>
    <w:p w14:paraId="026ECD2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140px;</w:t>
      </w:r>
    </w:p>
    <w:p w14:paraId="6FBFF1C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31AC59FC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align-items: center;</w:t>
      </w:r>
    </w:p>
    <w:p w14:paraId="3C04E36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justify-content: center;</w:t>
      </w:r>
    </w:p>
    <w:p w14:paraId="2294AB81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3.5rem;</w:t>
      </w:r>
    </w:p>
    <w:p w14:paraId="3C84397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linear-gradient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(135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deg,#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fde68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a,#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fb923c);</w:t>
      </w:r>
    </w:p>
    <w:p w14:paraId="379DA6F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61BC4B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.result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-card {</w:t>
      </w:r>
    </w:p>
    <w:p w14:paraId="6256C95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3678050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align-items: flex-start;</w:t>
      </w:r>
    </w:p>
    <w:p w14:paraId="356583E8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1rem;</w:t>
      </w:r>
    </w:p>
    <w:p w14:paraId="1282352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border: 1px solid #f3f4f6;</w:t>
      </w:r>
    </w:p>
    <w:p w14:paraId="283CB7E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0.75rem;</w:t>
      </w:r>
    </w:p>
    <w:p w14:paraId="3C69253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1rem;</w:t>
      </w:r>
    </w:p>
    <w:p w14:paraId="28C57D3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B61260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.result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-rank {</w:t>
      </w:r>
    </w:p>
    <w:p w14:paraId="18FBE6B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flex-shrink: 0;</w:t>
      </w:r>
    </w:p>
    <w:p w14:paraId="12CE684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2.5rem;</w:t>
      </w:r>
    </w:p>
    <w:p w14:paraId="138319F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2.5rem;</w:t>
      </w:r>
    </w:p>
    <w:p w14:paraId="278754EC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9999px;</w:t>
      </w:r>
    </w:p>
    <w:p w14:paraId="0DD1ACD1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#ea580c;</w:t>
      </w:r>
    </w:p>
    <w:p w14:paraId="3FDF818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white;</w:t>
      </w:r>
    </w:p>
    <w:p w14:paraId="7C79DDD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6A40058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align-items: center;</w:t>
      </w:r>
    </w:p>
    <w:p w14:paraId="3520DB18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justify-content: center;</w:t>
      </w:r>
    </w:p>
    <w:p w14:paraId="4881F36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font-weight: bold;</w:t>
      </w:r>
    </w:p>
    <w:p w14:paraId="3C63551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9C32BD1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&lt;/style&gt;</w:t>
      </w:r>
    </w:p>
    <w:p w14:paraId="5F74C51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B91CB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618F051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============================================================</w:t>
      </w:r>
    </w:p>
    <w:p w14:paraId="46C2820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1. THE DATA — 10 Italian Experiences</w:t>
      </w:r>
    </w:p>
    <w:p w14:paraId="2F02C4AC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Each one has "tags" that describe who it's good for.</w:t>
      </w:r>
    </w:p>
    <w:p w14:paraId="183FBF9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budget:  "backpacker" | "luxury" | "any"</w:t>
      </w:r>
    </w:p>
    <w:p w14:paraId="60A509A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pace:    "fast" | "slow" | "any"</w:t>
      </w:r>
    </w:p>
    <w:p w14:paraId="366FF55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focus:   "history" | "coast" | "any"</w:t>
      </w:r>
    </w:p>
    <w:p w14:paraId="0023710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============================================================ */</w:t>
      </w:r>
    </w:p>
    <w:p w14:paraId="6AB5023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experiences = [</w:t>
      </w:r>
    </w:p>
    <w:p w14:paraId="3D2414C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1, title: "Colosseum Underground &amp; Arena Floor Tour", region: "Rome", emoji: "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🏛️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C3D57F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desc: "Go beneath the Colosseum's arena floor and through gladiator tunnels with a skip-the-line guide.",</w:t>
      </w:r>
    </w:p>
    <w:p w14:paraId="486400A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budget: "any", pace: "fast", focus: "history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F7B19A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933071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2, title: "Cinque Terre Coastal Hiking Trail", region: "Liguria", emoji: "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🥾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9B6620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desc: "Hike the cliffside trails connecting five pastel fishing villages, swimming in hidden coves along the way.",</w:t>
      </w:r>
    </w:p>
    <w:p w14:paraId="44DB6D8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budget: "backpacker", pace: "slow", focus: "coast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104A1DD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C2776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3, title: "Amalfi Coast Private Yacht Day", region: "Amalfi Coast", emoji: "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🛥️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46A5A6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desc: "Cruise the dramatic coastline by private boat, stopping for lunch in Positano and a swim near Capri.",</w:t>
      </w:r>
    </w:p>
    <w:p w14:paraId="0F1B8BB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budget: "luxury", pace: "slow", focus: "coast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ECBEB4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F0AE4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4, title: "Florence Renaissance Art Immersion", region: "Florence", emoji: "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🎨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C21BAD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desc: "Spend a full day with a private art historian moving slowly through the Uffizi and Accademia.",</w:t>
      </w:r>
    </w:p>
    <w:p w14:paraId="7508FD00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budget: "any", pace: "slow", focus: "history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4DEECB9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C5B7C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5, title: "Venice Sunset Gondola &amp; Backstreets", region: "Venice", emoji: "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🚣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BBE7BA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desc: "Glide through quiet canals at golden hour, away from the crowded Grand Canal tourist route.",</w:t>
      </w:r>
    </w:p>
    <w:p w14:paraId="059A030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budget: "luxury", pace: "slow", focus: "coast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072926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66A2F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6, title: "Tuscany Vineyard Villa Retreat", region: "Tuscany", emoji: "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🍷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A862CF3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desc: "Stay at a countryside villa, take a wine-blending class, and watch the sunset over rolling hills.",</w:t>
      </w:r>
    </w:p>
    <w:p w14:paraId="3877686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budget: "luxury", pace: "slow", focus: "history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7EE0AFE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28939B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7, title: "Pompeii Ruins Fast-Track Day Trip", region: "Naples", emoji: "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🌋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9B3794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desc: "Cover the ancient city of Pompeii and the Mount Vesuvius crater in one efficient, guided day.",</w:t>
      </w:r>
    </w:p>
    <w:p w14:paraId="054055B7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budget: "backpacker", pace: "fast", focus: "history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}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024F472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C27E45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id</w:t>
      </w:r>
      <w:proofErr w:type="gram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8, title: "Palermo Street Food Crawl", region: "Sicily", emoji: "</w:t>
      </w:r>
      <w:r w:rsidRPr="006325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🍕</w:t>
      </w: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4731A7F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desc: "Eat your way through Palermo's markets — arancini, </w:t>
      </w:r>
      <w:proofErr w:type="spellStart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panelle</w:t>
      </w:r>
      <w:proofErr w:type="spellEnd"/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and cannoli — on foot with a local.",</w:t>
      </w:r>
    </w:p>
    <w:p w14:paraId="2ECC5686" w14:textId="77777777" w:rsidR="00632574" w:rsidRPr="00632574" w:rsidRDefault="00632574" w:rsidP="00632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25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budget:</w:t>
      </w:r>
    </w:p>
    <w:p w14:paraId="644C975D" w14:textId="77777777" w:rsidR="00BB7B17" w:rsidRDefault="00BB7B17"/>
    <w:sectPr w:rsidR="00BB7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74"/>
    <w:rsid w:val="000761B0"/>
    <w:rsid w:val="00196189"/>
    <w:rsid w:val="001F227F"/>
    <w:rsid w:val="00311111"/>
    <w:rsid w:val="00604E15"/>
    <w:rsid w:val="00632574"/>
    <w:rsid w:val="006A10CF"/>
    <w:rsid w:val="007F2873"/>
    <w:rsid w:val="0098184C"/>
    <w:rsid w:val="00BB7B17"/>
    <w:rsid w:val="00C3113F"/>
    <w:rsid w:val="00C7788E"/>
    <w:rsid w:val="00CB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80A3B"/>
  <w15:chartTrackingRefBased/>
  <w15:docId w15:val="{97667703-0805-C949-8ECF-04E67BF6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57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2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25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25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1450</Words>
  <Characters>8267</Characters>
  <Application>Microsoft Office Word</Application>
  <DocSecurity>0</DocSecurity>
  <Lines>68</Lines>
  <Paragraphs>19</Paragraphs>
  <ScaleCrop>false</ScaleCrop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O'Donovan</dc:creator>
  <cp:keywords/>
  <dc:description/>
  <cp:lastModifiedBy>Doreen O'Donovan</cp:lastModifiedBy>
  <cp:revision>1</cp:revision>
  <dcterms:created xsi:type="dcterms:W3CDTF">2026-08-09T18:55:00Z</dcterms:created>
  <dcterms:modified xsi:type="dcterms:W3CDTF">2026-08-09T18:57:00Z</dcterms:modified>
</cp:coreProperties>
</file>