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5B0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</w:pPr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>1. Основные понятия IT-проекта включают в себя определение целей, описание требований, распределение ролей и ответственностей, планирование ресурсов и времени, разработку и реализацию проекта, а также контроль и оценку его результатов.</w:t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>2. Компьютерный червь – это вредоносная программа, способная самостоятельно распространяться по сети. Она может внедряться в другие файлы и программы, копировать себя на другие компьютеры, а также выполнять различные деструктивные действия.</w:t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>3. Компьютерный троян – это вредоносная программа, которая маскируется под полезное приложение или файл, чтобы обмануть пользователей и получить доступ к их системам. Трояны часто служат для сбора и передачи конфиденциальной информации, установки дополнительных вредоносных программ или управления компьютером удаленно.</w:t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 xml:space="preserve">4. Компьютерный </w:t>
      </w:r>
      <w:proofErr w:type="spellStart"/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>блокировщик</w:t>
      </w:r>
      <w:proofErr w:type="spellEnd"/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 xml:space="preserve"> экрана (</w:t>
      </w:r>
      <w:proofErr w:type="spellStart"/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>winlocker</w:t>
      </w:r>
      <w:proofErr w:type="spellEnd"/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 xml:space="preserve">) – это тип вредоносной программы, которая блокирует доступ к компьютеру или определенным функциям системы, например, экрану входа или файлам. Злоумышленники используют </w:t>
      </w:r>
      <w:proofErr w:type="spellStart"/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>блокировщики</w:t>
      </w:r>
      <w:proofErr w:type="spellEnd"/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 xml:space="preserve"> экрана для вымогательства денег или выполнения других вредоносных действий.</w:t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>5. Необходимые условия применения измерительных мониторов включают наличие объекта измерения, доступность измеряемого параметра, возможность установки монитора и его настройку, а также наличие технической инфраструктуры для передачи данных.</w:t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>6. Измерительные методы используются для получения количественных характеристик объектов и процессов. Они могут включать в себя наблюдение, эксперимент, анкетирование, анализ данных и другие методы.</w:t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>7. Компоненты схемы измерений включают в себя измерительные приборы, сенсоры, устройства для сбора данных, средства обработки и анализа информации, а также системы хранения и отображения результатов.</w:t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>8. Аппаратные измерительные мониторы включают в себя физические устройства, такие как датчики, приборы для измерения и регистрации данных, а также устройства для их передачи и обработки. Они используются для контроля и измерения физических параметров в различных областях, таких как производство, наука, медицина и т. д.</w:t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lastRenderedPageBreak/>
        <w:t>9. Измерительные мониторы включают в себя программные и аппаратные средства для сбора, обработки и представления данных. Они могут использоваться для мониторинга и контроля различных процессов и параметров, таких как температура, давление, скорость и другие.</w:t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>10. Статическое тестирование - это метод тестирования программного обеспечения, при котором исследуется и анализируется его исходный код или другие артефакты без его запуска. Этот метод позволяет выявить ошибки и потенциальные проблемы программы до ее выполнения.</w:t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>11. Динамическое тестирование - это метод тестирования программного обеспечения, при котором программа запускается и выполняется с целью проверки ее работоспособности и выявления ошибок. Этот метод позволяет провести тщательное тестирование программы в реальных условиях ее использования.</w:t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>12. Этапы формирования эталонов для тестирования включают в себя определение требований к эталону, сбор и анализ информации, разработку и реализацию эталона, а также его проверку и подтверждение его соответствия требованиям.</w:t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>13. Классификация анализа вредоносных программ может включать в себя различные аспекты, такие как тип вредоносной программы, ее цель, метод распространения, воздействие на систему и другие характеристики.</w:t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>14. Этапы изучения вредоносного программного обеспечения включают в себя его анализ и классификацию, изучение его функциональности, исследование его алгоритмов и методов, анализ уязвимостей, а также исследование средств защиты и способов обнаружения.</w:t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 xml:space="preserve">15. Основные инструменты для исследования кода программ могут включать в себя дизассемблеры, отладчики, статические анализаторы, </w:t>
      </w:r>
      <w:proofErr w:type="spellStart"/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>декомпиляторы</w:t>
      </w:r>
      <w:proofErr w:type="spellEnd"/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 xml:space="preserve"> и другие программы, которые позволяют изучать и анализировать код программы.</w:t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>16. Файловый монитор (</w:t>
      </w:r>
      <w:proofErr w:type="spellStart"/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>filemonitor</w:t>
      </w:r>
      <w:proofErr w:type="spellEnd"/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>) - это программное обеспечение, которое отслеживает и контролирует доступ и изменение файлов в системе. Он может использоваться для обнаружения и предотвращения несанкционированного доступа к файлам или изменения</w:t>
      </w:r>
      <w:r w:rsid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 xml:space="preserve"> </w:t>
      </w:r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lastRenderedPageBreak/>
        <w:t>их содержимого.</w:t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 xml:space="preserve">17. Методы, применяемые для обнаружения модифицированного кода, могут включать в себя сравнение </w:t>
      </w:r>
      <w:proofErr w:type="spellStart"/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>хэш</w:t>
      </w:r>
      <w:proofErr w:type="spellEnd"/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>-сумм файлов, анализ сигнатур и шаблонов вредоносных программ, а также статический и динамический анализ кода. Каждый метод имеет свои преимущества и недостатки, и его применение зависит от конкретной ситуации.</w:t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>18. Отладчик - это программное средство, которое позволяет программисту исследовать и отслеживать выполнение программы, анализировать ее состояние и исправлять ошибки. Он может включать в себя различные функции, такие как установка точек останова, пошаговое выполнение кода, просмотр значений переменных и другие.</w:t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>19. Отладочный механизм с трассировкой кода программы позволяет программисту отслеживать выполнение программы по шагам и анализировать ее состояние в различные моменты времени. Принцип работы заключается в записи информации о выполнении кода и его состоянии во время выполнения программы.</w:t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>20. Отладочный механизм с контрольными точками останова позволяет программисту установить точки останова в программе, где выполнение будет приостановлено, чтобы он мог анализировать состояние программы и выполнять отладку. Принцип работы заключается в установке специальных инструкций или условий, при выполнении которых выполнение программы приостанавливается.</w:t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E4CCE">
        <w:rPr>
          <w:rFonts w:ascii="Times New Roman" w:hAnsi="Times New Roman" w:cs="Times New Roman"/>
          <w:color w:val="222222"/>
          <w:sz w:val="24"/>
          <w:szCs w:val="24"/>
          <w:shd w:val="clear" w:color="auto" w:fill="F1F1F1"/>
        </w:rPr>
        <w:t>21. Тестирование программы - это процесс проверки программного обеспечения на соответствие требованиям и выявление ошибок или несоответствий. Оно может включать в себя различные методы, такие как функциональное тестирование, интеграционное тестирование, системное тестирование и другие.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22. Понятие анализа программного кода - это процесс изучения и оценки кода с целью выявления его качества, эффективности, безопасности и соответствия стандартам.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23. Понятие и основные отличия тестирования моделей - тестирование моделей включает в себя проверку на соответствие требованиям, проверку на корректность и проверку на полноту. Основное отличие заключается в том, что при тестировании моделей проверяется их работоспособность, а не только код программы.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 xml:space="preserve">24. Характеристика и описание процесса тестирования методом «черный ящик» - это метод тестирования, при котором проверяется функциональность программы без знания внутренней реализации.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Тестировщики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работают с интерфейсом программы, проверяя ее поведение на входных и выходных данных.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 xml:space="preserve">25. Характеристика и описание процесса тестирования методом «стеклянный ящик» - это метод тестирования, при котором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тестировщики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имеют частичное знание о внутренней реализации программы. Они могут использовать это знание для создания более эффективных тестов.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26. Определение и основные особенности для термина: «эмулирующий отладчик» - это инструмент, который позволяет разработчикам эмулировать работу программы для выявления ошибок и отладки.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27. Методы проникновения вредоносного программного обеспечения на персональный компьютер - вредоносное программное обеспечение может проникать на компьютер через вредоносные ссылки, вложения в электронной почте, уязвимости в операционной системе или приложениях, а также через сетевые атаки.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28. Понятие вредоносного программного обеспечения - это программное обеспечение, созданное с целью нанесения вреда компьютеру или пользователям, такое как вирусы, черви, троянские программы и шпионское ПО.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29. Понятие метрики измерений - это числовые показатели, используемые для измерения качества программного обеспечения, такие как производительность, надежность, доступность и эффективность.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30. Хранилище (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>): основные понятия - это место хранения файлов, кода и другой информации, используемое для управления версиями и совместной работы.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31. Рабочая копия (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): основные понятия - это локальная копия файлов из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>, с которой разработчики могут работать над кодом и вносить изменения.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32. Тестирование ПО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 xml:space="preserve">Тестирование программного обеспечения (ПО) - это процесс проверки программы или приложения на соответствие спецификациям и оценка ее функциональности. Цель тестирования ПО состоит в обнаружении ошибок и уверенности в том, что программное обеспечение работает корректно. Виды тестирования могут варьироваться от функционального и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производительностного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до безопасности и совместимости.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33. Управление контроля версиями (СКВ)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Управление контроля версиями (СКВ) представляет собой систему, предназначенную для отслеживания изменений в исходном коде и других текстовых файлов. СКВ позволяет разработчикам работать параллельно, контролировать версии кода, возвращаться к предыдущим версиям и объединять изменения.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34. Классификация СКВ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СКВ классифицируются на централизованные (</w:t>
      </w:r>
      <w:r w:rsidRPr="005E4CCE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Pr="005E4CCE">
        <w:rPr>
          <w:rFonts w:ascii="Times New Roman" w:hAnsi="Times New Roman" w:cs="Times New Roman"/>
          <w:sz w:val="24"/>
          <w:szCs w:val="24"/>
        </w:rPr>
        <w:t xml:space="preserve">, </w:t>
      </w:r>
      <w:r w:rsidRPr="005E4CCE">
        <w:rPr>
          <w:rFonts w:ascii="Times New Roman" w:hAnsi="Times New Roman" w:cs="Times New Roman"/>
          <w:sz w:val="24"/>
          <w:szCs w:val="24"/>
          <w:lang w:val="en-US"/>
        </w:rPr>
        <w:t>Subversion</w:t>
      </w:r>
      <w:r w:rsidRPr="005E4CCE">
        <w:rPr>
          <w:rFonts w:ascii="Times New Roman" w:hAnsi="Times New Roman" w:cs="Times New Roman"/>
          <w:sz w:val="24"/>
          <w:szCs w:val="24"/>
        </w:rPr>
        <w:t>) и децентрализованные (</w:t>
      </w:r>
      <w:proofErr w:type="spellStart"/>
      <w:r w:rsidRPr="005E4CC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, </w:t>
      </w:r>
      <w:r w:rsidRPr="005E4CCE">
        <w:rPr>
          <w:rFonts w:ascii="Times New Roman" w:hAnsi="Times New Roman" w:cs="Times New Roman"/>
          <w:sz w:val="24"/>
          <w:szCs w:val="24"/>
          <w:lang w:val="en-US"/>
        </w:rPr>
        <w:t>Mercurial</w:t>
      </w:r>
      <w:r w:rsidRPr="005E4CCE">
        <w:rPr>
          <w:rFonts w:ascii="Times New Roman" w:hAnsi="Times New Roman" w:cs="Times New Roman"/>
          <w:sz w:val="24"/>
          <w:szCs w:val="24"/>
        </w:rPr>
        <w:t xml:space="preserve">). Централизованные СКВ имеют единую центральную базу данных, в то время как децентрализованные СКВ позволяют каждому пользователю иметь полную копию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>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 xml:space="preserve">35. Контроль версий типа </w:t>
      </w:r>
      <w:r w:rsidRPr="005E4CCE">
        <w:rPr>
          <w:rFonts w:ascii="Times New Roman" w:hAnsi="Times New Roman" w:cs="Times New Roman"/>
          <w:sz w:val="24"/>
          <w:szCs w:val="24"/>
          <w:lang w:val="en-US"/>
        </w:rPr>
        <w:t>SVN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 xml:space="preserve">Система контроля версий (СКВ) </w:t>
      </w:r>
      <w:r w:rsidRPr="005E4CCE">
        <w:rPr>
          <w:rFonts w:ascii="Times New Roman" w:hAnsi="Times New Roman" w:cs="Times New Roman"/>
          <w:sz w:val="24"/>
          <w:szCs w:val="24"/>
          <w:lang w:val="en-US"/>
        </w:rPr>
        <w:t>SVN</w:t>
      </w:r>
      <w:r w:rsidRPr="005E4CCE">
        <w:rPr>
          <w:rFonts w:ascii="Times New Roman" w:hAnsi="Times New Roman" w:cs="Times New Roman"/>
          <w:sz w:val="24"/>
          <w:szCs w:val="24"/>
        </w:rPr>
        <w:t xml:space="preserve"> (</w:t>
      </w:r>
      <w:r w:rsidRPr="005E4CCE">
        <w:rPr>
          <w:rFonts w:ascii="Times New Roman" w:hAnsi="Times New Roman" w:cs="Times New Roman"/>
          <w:sz w:val="24"/>
          <w:szCs w:val="24"/>
          <w:lang w:val="en-US"/>
        </w:rPr>
        <w:t>Subversion</w:t>
      </w:r>
      <w:r w:rsidRPr="005E4CCE">
        <w:rPr>
          <w:rFonts w:ascii="Times New Roman" w:hAnsi="Times New Roman" w:cs="Times New Roman"/>
          <w:sz w:val="24"/>
          <w:szCs w:val="24"/>
        </w:rPr>
        <w:t>) представляет собой централизованную систему контроля версий, обеспечивающую отслеживание изменений в файлах и директориях. Она также предоставляет возможность восстановления предыдущих версий файлов и отслеживания изменений в коде.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36. Уровни тестирования и цикл тестирования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lastRenderedPageBreak/>
        <w:t>Уровни тестирования включают модульное тестирование, интеграционное тестирование и системное тестирование. Цикл тестирования представляет собой последовательность этапов, включающую планирование, подготовку, выполнение и анализ результатов тестирования.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37. Импорт и экспорт настроек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Импорт и экспорт настроек позволяют передавать конфигурационные параметры или настройки между различными средами, программами или устройствами.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38. Обратное проектирование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Обратное проектирование (</w:t>
      </w:r>
      <w:r w:rsidRPr="005E4CCE">
        <w:rPr>
          <w:rFonts w:ascii="Times New Roman" w:hAnsi="Times New Roman" w:cs="Times New Roman"/>
          <w:sz w:val="24"/>
          <w:szCs w:val="24"/>
          <w:lang w:val="en-US"/>
        </w:rPr>
        <w:t>reverse</w:t>
      </w:r>
      <w:r w:rsidRPr="005E4CCE">
        <w:rPr>
          <w:rFonts w:ascii="Times New Roman" w:hAnsi="Times New Roman" w:cs="Times New Roman"/>
          <w:sz w:val="24"/>
          <w:szCs w:val="24"/>
        </w:rPr>
        <w:t xml:space="preserve"> </w:t>
      </w:r>
      <w:r w:rsidRPr="005E4CCE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Pr="005E4CCE">
        <w:rPr>
          <w:rFonts w:ascii="Times New Roman" w:hAnsi="Times New Roman" w:cs="Times New Roman"/>
          <w:sz w:val="24"/>
          <w:szCs w:val="24"/>
        </w:rPr>
        <w:t>) представляет собой процесс анализа готового продукта с целью понимания его конструкции, строения и принципов работы на основе уже существующего кода или бинарных файлов.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39. Применение и функции обратного проектирования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Обратное проектирование может использоваться для повышения понимания сложных систем, обнаружения ошибок, повышения совместимости и принятия решений о дальнейшем развитии проекта.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40. Описание анализа обратного проектирования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Анализ обратного проектирования позволяет лучше понять структуру и принципы работы уже существующего программного обеспечения, что облегчает его дальнейшую поддержку и развитие.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41. Модульное тестирование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Модульное тестирование - это проверка отдельных модулей программы на корректность их работы. Результатом модульного тестирования является определение соответствия модуля его ожидаемому поведению.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lastRenderedPageBreak/>
        <w:t>42. Интеграционное тестирование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Интеграционное тестирование включает проверку взаимодействия между различными модулями программы или компонентами системы. Результатом интеграционного тестирования является проверка работоспособности системы в целом.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43. Системное тестирование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Системное тестирование представляет собой проверку программы как единого целого для подтверждения ее соответствия требованиям. Результатом системного тестирования является проверка работоспособности программы или системы в различных условиях.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 xml:space="preserve">44. Локальный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 xml:space="preserve">Локальный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- это копия удаленного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(например, на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>), обычно хранящаяся на компьютере разработчика. Он служит для хранения версий кода и управления изменениями.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45. Тестирование методом "серый ящик"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 xml:space="preserve">Тестирование методом "серый ящик" - это метод тестирования программного обеспечения, при котором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тестировщики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имеют доступ только к интерфейсам программы (как пользователь), без доступа к внутренним деталям ее реализации. Они тестируют поведение системы, не зная ее внутренней структуры.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 xml:space="preserve">46. Доступ к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 xml:space="preserve">Для получения доступа к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требуется создать учетную запись на их сайте. Основные функции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включают управление версиями кода, контроль доступа к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репозиториям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>, использование проблем и запросов на объединение, создание страниц вики и др.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 xml:space="preserve">47. Организация разработки в сервисе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lastRenderedPageBreak/>
        <w:t xml:space="preserve">Разработка на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основана на работе с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репозиториями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>. Команда разработчиков может создавать ветви для новых функций или исправлений, предлагать изменения через запросы на объединение, обсуждать изменения и использовать инструменты управления проблемами.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E4CCE">
        <w:rPr>
          <w:rFonts w:ascii="Times New Roman" w:hAnsi="Times New Roman" w:cs="Times New Roman"/>
          <w:sz w:val="24"/>
          <w:szCs w:val="24"/>
        </w:rPr>
        <w:t xml:space="preserve">48. Уровни доступа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CC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имеет несколько уровней доступа, включая чтение, запись и администрирование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репозиториев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. Различные роли (например, владелец, участник,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коллаборатор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>) имеют разное количество прав.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 xml:space="preserve">49. Способы слияния копий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 xml:space="preserve">Существует несколько способов слияния копий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>, включая слияние (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rebase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squash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и другие. Эти методы используются для объединения изменений из одной ветки в другую.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 xml:space="preserve">50. Модели создания кода в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 xml:space="preserve">Модели создания кода в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включают централизованную модель (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Centralized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Workflow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>), ветвление по функциональности (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Workflow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>) и др.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51. Архитектура MVC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Архитектура MVC (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>) - это паттерн проектирования, разделяющий приложение на три основных компонента: модель (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>), представление (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>) и контроллер (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>).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52. Процесс реализации проверки на стороне клиента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Процесс реализации проверки на стороне клиента включает разработку функциональности, выполняемой на стороне клиента, и тестирование этой функциональности для обеспечения корректной работы в различных браузерах и устройствах.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 xml:space="preserve">53.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>: инструменты языка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CC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имеет множество инструментов, включая среды разработки (IDE), библиотеки (например,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фреймворки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(например, Node.js) и многое другое.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54. Процесс реализации проверки на стороне клиента. Преимущества проверки на сервере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Процесс реализации проверки на стороне клиента включает создание и тестирование кода, который выполняется на стороне клиента, а не на сервере. Проверка на стороне сервера обеспечивает большую безопасность и контроль доступа к данным.</w:t>
      </w: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08E1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55. Библиотека классов</w:t>
      </w:r>
    </w:p>
    <w:p w:rsidR="005E4CCE" w:rsidRPr="005E4CCE" w:rsidRDefault="00FE08E1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Библиотека классов - это набор классов и методов программной библиотеки, предназначенный для решения определенных задач или обеспечения</w:t>
      </w:r>
      <w:r w:rsidR="005E4CCE" w:rsidRPr="005E4CCE">
        <w:rPr>
          <w:rFonts w:ascii="Times New Roman" w:hAnsi="Times New Roman" w:cs="Times New Roman"/>
          <w:sz w:val="24"/>
          <w:szCs w:val="24"/>
        </w:rPr>
        <w:t xml:space="preserve"> определенной функциональности.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56. Язык Ассемблера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Возможности: Язык ассемблера предоставляет возможность написания программ, близких к машинному коду, что делает его более эффективным по сравнению с высокоуровневыми языками. Он также обеспечивает прямой доступ к ресурсам компьютера.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Преимущества: Эффективное использование ресурсов, простота перевода в машинный код, непосредственное управление аппаратурой.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Недостатки: Сложность написания и отладки, зависимость от конкретной архитектуры процессора, низкий уровень абстракции, что делает его менее понятным для разработчиков, привыкших к высокоуровневым языкам.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57. Сегментная адресация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lastRenderedPageBreak/>
        <w:t>Определение: Способ организации памяти, при котором она разделяется на сегменты, каждый из которых может иметь свой размер и признаки доступа.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Примеры применения: Сегментная адресация используется в различных архитектурах процессоров, таких как x86, для управления памятью и обеспечения изоляции процессов друг от друга.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58. Дизассемблер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Возможности: Преобразование машинного кода или исполняемых файлов в исходный код на языке ассемблера или другом читаемом виде для облегчения понимания работы программы или обнаружения ошибок.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Преимущества: Позволяет анализировать работу программы на более низком уровне и восстанавливать исходный код.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 xml:space="preserve">Недостатки: Полученный исходный код может быть сложным для понимания из-за отсутствия комментариев и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человекочитаемых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имен переменных и функций.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59. Мониторинг работоспособности системы контроля версий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Назначение: Мониторинг работоспособности системы контроля версий предназначен для отслеживания доступности и производительности системы контроля версий, включая анализ использования ресурсов.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Инструменты мониторинга: Для мониторинга систем контроля версий часто используются инструменты для мониторинга сети, производительности серверов и баз данных.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60. Коллективная разработка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lastRenderedPageBreak/>
        <w:t>Характеристика: Коллективная разработка предполагает работу над IT-проектом группой разработчиков, обычно используя системы контроля версий, согласованное планирование и коммуникацию для совместного создания программного обеспечения.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61. Проверка сервера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Характеристика: Проверка сервера включает анализ работоспособности и производительности сервера, обеспечение безопасности, контроль доступности и надежности серверных процессов.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62. Проверка клиента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Характеристика: Проверка клиента включает контроль работоспособности клиентского программного обеспечения, его интерфейса, удобства использования и адаптивности к различным условиям.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63. Отличительные особенности IDE C++/C#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 xml:space="preserve">IDE для C++ может обеспечивать подсветку синтаксиса,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автодополнение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кода, управление проектами и отладку на низком уровне. IDE для C# может предоставлять интегрированное окружение для разработки, различные инструменты для проектирования интерфейсов и т. д.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 xml:space="preserve">64. Отличительные особенности IDE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Java</w:t>
      </w:r>
      <w:proofErr w:type="spellEnd"/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 xml:space="preserve">IDE для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часто предоставляет возможности разработки, отладки, профилирования, создания пользовательского интерфейса и интеграции с популярными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фреймворками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и библиотеками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>.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 xml:space="preserve">65. Отключение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на стороне клиента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 xml:space="preserve">Особенности: При отключении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на стороне клиента могут быть ограничены функции и возможности взаимодействия с веб-сайтами, использующими большое количество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>.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CCE">
        <w:rPr>
          <w:rFonts w:ascii="Times New Roman" w:hAnsi="Times New Roman" w:cs="Times New Roman"/>
          <w:sz w:val="24"/>
          <w:szCs w:val="24"/>
          <w:lang w:val="en-US"/>
        </w:rPr>
        <w:t xml:space="preserve">66. </w:t>
      </w:r>
      <w:r w:rsidRPr="005E4CCE">
        <w:rPr>
          <w:rFonts w:ascii="Times New Roman" w:hAnsi="Times New Roman" w:cs="Times New Roman"/>
          <w:sz w:val="24"/>
          <w:szCs w:val="24"/>
        </w:rPr>
        <w:t>Команды</w:t>
      </w:r>
      <w:r w:rsidRPr="005E4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CCE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5E4CC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E4CC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E4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CCE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5E4C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4CC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E4CCE">
        <w:rPr>
          <w:rFonts w:ascii="Times New Roman" w:hAnsi="Times New Roman" w:cs="Times New Roman"/>
          <w:sz w:val="24"/>
          <w:szCs w:val="24"/>
          <w:lang w:val="en-US"/>
        </w:rPr>
        <w:t xml:space="preserve"> branch, </w:t>
      </w:r>
      <w:proofErr w:type="spellStart"/>
      <w:r w:rsidRPr="005E4CC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E4CCE">
        <w:rPr>
          <w:rFonts w:ascii="Times New Roman" w:hAnsi="Times New Roman" w:cs="Times New Roman"/>
          <w:sz w:val="24"/>
          <w:szCs w:val="24"/>
          <w:lang w:val="en-US"/>
        </w:rPr>
        <w:t xml:space="preserve"> push/pull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 xml:space="preserve">Характеристика: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создает новый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создает новую ветку,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отправляет изменения в удаленный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загружает измен</w:t>
      </w:r>
      <w:r>
        <w:rPr>
          <w:rFonts w:ascii="Times New Roman" w:hAnsi="Times New Roman" w:cs="Times New Roman"/>
          <w:sz w:val="24"/>
          <w:szCs w:val="24"/>
        </w:rPr>
        <w:t xml:space="preserve">ения из удаленного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67. Приемочное тестирование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Основные понятия: Приемочное тестирование предназначено для проверки соответствия разработанного продукта изначально вы</w:t>
      </w:r>
      <w:r>
        <w:rPr>
          <w:rFonts w:ascii="Times New Roman" w:hAnsi="Times New Roman" w:cs="Times New Roman"/>
          <w:sz w:val="24"/>
          <w:szCs w:val="24"/>
        </w:rPr>
        <w:t>двинутым требованиям заказчика.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68. Выходное тестирование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Основные понятия: Выходное тестирование (иногда называемое тестированием приемки) - это проверка готов</w:t>
      </w:r>
      <w:r>
        <w:rPr>
          <w:rFonts w:ascii="Times New Roman" w:hAnsi="Times New Roman" w:cs="Times New Roman"/>
          <w:sz w:val="24"/>
          <w:szCs w:val="24"/>
        </w:rPr>
        <w:t xml:space="preserve">ого продукта перед 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внедрени</w:t>
      </w:r>
      <w:proofErr w:type="spellEnd"/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ем для уверенности в его работоспособно</w:t>
      </w:r>
      <w:r>
        <w:rPr>
          <w:rFonts w:ascii="Times New Roman" w:hAnsi="Times New Roman" w:cs="Times New Roman"/>
          <w:sz w:val="24"/>
          <w:szCs w:val="24"/>
        </w:rPr>
        <w:t>сти и соответствии требованиям.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69. Основные элементы для тестирования ПО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>Результат: Основные элементы тестирования ПО включают в себя создание тестовых случаев (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cases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>), выполнение тестов и анализ результатов, обеспечивая корректность функциониро</w:t>
      </w:r>
      <w:r>
        <w:rPr>
          <w:rFonts w:ascii="Times New Roman" w:hAnsi="Times New Roman" w:cs="Times New Roman"/>
          <w:sz w:val="24"/>
          <w:szCs w:val="24"/>
        </w:rPr>
        <w:t>вания программного обеспечения.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CCE">
        <w:rPr>
          <w:rFonts w:ascii="Times New Roman" w:hAnsi="Times New Roman" w:cs="Times New Roman"/>
          <w:sz w:val="24"/>
          <w:szCs w:val="24"/>
          <w:lang w:val="en-US"/>
        </w:rPr>
        <w:t xml:space="preserve">70. </w:t>
      </w:r>
      <w:r w:rsidRPr="005E4CCE">
        <w:rPr>
          <w:rFonts w:ascii="Times New Roman" w:hAnsi="Times New Roman" w:cs="Times New Roman"/>
          <w:sz w:val="24"/>
          <w:szCs w:val="24"/>
        </w:rPr>
        <w:t>Команды</w:t>
      </w:r>
      <w:r w:rsidRPr="005E4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CC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E4CCE">
        <w:rPr>
          <w:rFonts w:ascii="Times New Roman" w:hAnsi="Times New Roman" w:cs="Times New Roman"/>
          <w:sz w:val="24"/>
          <w:szCs w:val="24"/>
          <w:lang w:val="en-US"/>
        </w:rPr>
        <w:t xml:space="preserve"> rebase, </w:t>
      </w:r>
      <w:proofErr w:type="spellStart"/>
      <w:r w:rsidRPr="005E4CC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E4CCE">
        <w:rPr>
          <w:rFonts w:ascii="Times New Roman" w:hAnsi="Times New Roman" w:cs="Times New Roman"/>
          <w:sz w:val="24"/>
          <w:szCs w:val="24"/>
          <w:lang w:val="en-US"/>
        </w:rPr>
        <w:t xml:space="preserve"> clone, </w:t>
      </w:r>
      <w:proofErr w:type="spellStart"/>
      <w:r w:rsidRPr="005E4CC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E4CCE">
        <w:rPr>
          <w:rFonts w:ascii="Times New Roman" w:hAnsi="Times New Roman" w:cs="Times New Roman"/>
          <w:sz w:val="24"/>
          <w:szCs w:val="24"/>
          <w:lang w:val="en-US"/>
        </w:rPr>
        <w:t xml:space="preserve"> log</w:t>
      </w:r>
    </w:p>
    <w:p w:rsidR="005E4CCE" w:rsidRPr="005E4CCE" w:rsidRDefault="005E4CCE" w:rsidP="005E4C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CCE">
        <w:rPr>
          <w:rFonts w:ascii="Times New Roman" w:hAnsi="Times New Roman" w:cs="Times New Roman"/>
          <w:sz w:val="24"/>
          <w:szCs w:val="24"/>
        </w:rPr>
        <w:t xml:space="preserve">Характеристика: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rebase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используется для переноса или комбинирования изменений;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clone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создает копию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на локальной машине;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l</w:t>
      </w:r>
      <w:r w:rsidRPr="005E4CCE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 xml:space="preserve"> показывает историю </w:t>
      </w:r>
      <w:proofErr w:type="spellStart"/>
      <w:r w:rsidRPr="005E4CCE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5E4CCE">
        <w:rPr>
          <w:rFonts w:ascii="Times New Roman" w:hAnsi="Times New Roman" w:cs="Times New Roman"/>
          <w:sz w:val="24"/>
          <w:szCs w:val="24"/>
        </w:rPr>
        <w:t>.</w:t>
      </w:r>
    </w:p>
    <w:sectPr w:rsidR="005E4CCE" w:rsidRPr="005E4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24"/>
    <w:rsid w:val="001B4590"/>
    <w:rsid w:val="005E4CCE"/>
    <w:rsid w:val="00856624"/>
    <w:rsid w:val="00DF65B0"/>
    <w:rsid w:val="00FE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B3C21-6330-4BB9-ACD6-CDDEEDF1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2739</Words>
  <Characters>15617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2023-12-03T12:13:00Z</dcterms:created>
  <dcterms:modified xsi:type="dcterms:W3CDTF">2023-12-03T12:13:00Z</dcterms:modified>
</cp:coreProperties>
</file>