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6B64D" w14:textId="77777777" w:rsidR="00B04EB7" w:rsidRDefault="00B04EB7" w:rsidP="003E0B75"/>
    <w:p w14:paraId="5DCBBBBA" w14:textId="4850D3CC" w:rsidR="00AF4DF5" w:rsidRDefault="00B04EB7" w:rsidP="003E0B75">
      <w:r>
        <w:t>Class: Distributed Computing</w:t>
      </w:r>
      <w:r w:rsidR="00534F16">
        <w:t xml:space="preserve"> (CSCI 53700)</w:t>
      </w:r>
      <w:bookmarkStart w:id="0" w:name="_GoBack"/>
      <w:bookmarkEnd w:id="0"/>
      <w:r>
        <w:t xml:space="preserve">, </w:t>
      </w:r>
      <w:r w:rsidR="00C9321E">
        <w:t>fall</w:t>
      </w:r>
      <w:r>
        <w:t xml:space="preserve"> 2019</w:t>
      </w:r>
    </w:p>
    <w:p w14:paraId="0A5A13AF" w14:textId="3E3B82A0" w:rsidR="00C93F23" w:rsidRDefault="00C93F23" w:rsidP="003E0B75">
      <w:r>
        <w:t>Instructor: Dr Rajeev Raje</w:t>
      </w:r>
    </w:p>
    <w:p w14:paraId="2AA06D47" w14:textId="77777777" w:rsidR="000114E9" w:rsidRDefault="000114E9" w:rsidP="000114E9">
      <w:r>
        <w:t>Student: Dorel Stoian</w:t>
      </w:r>
    </w:p>
    <w:p w14:paraId="7FE09C3C" w14:textId="77777777" w:rsidR="000114E9" w:rsidRDefault="000114E9" w:rsidP="003E0B75"/>
    <w:p w14:paraId="1AA43051" w14:textId="062CF6AD" w:rsidR="00AF4DF5" w:rsidRDefault="00AF4DF5" w:rsidP="000114E9">
      <w:pPr>
        <w:jc w:val="center"/>
      </w:pPr>
      <w:r>
        <w:t>Assignment 1 Report</w:t>
      </w:r>
    </w:p>
    <w:p w14:paraId="05FFFEDA" w14:textId="716B89A2" w:rsidR="00E91EF7" w:rsidRDefault="00E91EF7" w:rsidP="00E91EF7">
      <w:r>
        <w:tab/>
        <w:t>Every model is application/system specific. Because of this, when I propose the interaction and failure models I did have in mind the specifications for our current assignment.</w:t>
      </w:r>
    </w:p>
    <w:p w14:paraId="256E73E2" w14:textId="7569E64F" w:rsidR="003E0B75" w:rsidRDefault="003E0B75" w:rsidP="003E0B75">
      <w:pPr>
        <w:pStyle w:val="ListParagraph"/>
        <w:numPr>
          <w:ilvl w:val="0"/>
          <w:numId w:val="1"/>
        </w:numPr>
      </w:pPr>
      <w:r>
        <w:t>Interaction Model</w:t>
      </w:r>
    </w:p>
    <w:p w14:paraId="1F1B7FC0" w14:textId="6329A911" w:rsidR="00E16C9A" w:rsidRDefault="003B7176" w:rsidP="000114E9">
      <w:pPr>
        <w:ind w:firstLine="360"/>
      </w:pPr>
      <w:r>
        <w:t>The interaction model proposed is asynchronous</w:t>
      </w:r>
      <w:r w:rsidR="00774B94">
        <w:t xml:space="preserve"> interaction</w:t>
      </w:r>
      <w:r>
        <w:t>. This because the nodes don’t need to time coordinating their activities</w:t>
      </w:r>
      <w:r w:rsidR="00CE365C">
        <w:t xml:space="preserve"> or order their events by the logical time when they happened</w:t>
      </w:r>
      <w:r>
        <w:t xml:space="preserve">. The only time when </w:t>
      </w:r>
      <w:r w:rsidR="00CE365C">
        <w:t xml:space="preserve">logical clock </w:t>
      </w:r>
      <w:r>
        <w:t>synchronization is needed</w:t>
      </w:r>
      <w:r w:rsidR="00CE365C">
        <w:t xml:space="preserve"> is during a receiving event when the sender logical clock is in the future compared to the logical clock of the receiver. Also synchronized access to the shared variables is need when</w:t>
      </w:r>
      <w:r>
        <w:t xml:space="preserve"> manipulating the receiving que of a node</w:t>
      </w:r>
      <w:r w:rsidR="00774B94">
        <w:t>, in order</w:t>
      </w:r>
      <w:r>
        <w:t xml:space="preserve"> to avoid a race condition between </w:t>
      </w:r>
      <w:r w:rsidR="00774B94">
        <w:t xml:space="preserve">an external node that is trying to write its message in that que, and the owner </w:t>
      </w:r>
      <w:r w:rsidR="004F0199">
        <w:t xml:space="preserve">of the </w:t>
      </w:r>
      <w:r w:rsidR="00774B94">
        <w:t>node that is trying to read from it.</w:t>
      </w:r>
      <w:r w:rsidR="0025166E">
        <w:t xml:space="preserve"> So, if a synchronous model would have been implemented, an unnecessary burden will have been impose</w:t>
      </w:r>
      <w:r w:rsidR="004F0199">
        <w:t>d</w:t>
      </w:r>
      <w:r w:rsidR="0025166E">
        <w:t xml:space="preserve"> on the system</w:t>
      </w:r>
      <w:r w:rsidR="00CE365C">
        <w:t xml:space="preserve"> to try to keep nodes logical clocks synchronized</w:t>
      </w:r>
      <w:r w:rsidR="0025166E">
        <w:t xml:space="preserve">. The disadvantage of </w:t>
      </w:r>
      <w:r w:rsidR="00E350E4">
        <w:t>the asynchronous model</w:t>
      </w:r>
      <w:r w:rsidR="0025166E">
        <w:t xml:space="preserve"> is some nodes may finish their iteration</w:t>
      </w:r>
      <w:r w:rsidR="00E350E4">
        <w:t>s</w:t>
      </w:r>
      <w:r w:rsidR="0025166E">
        <w:t xml:space="preserve"> a lot faster than other</w:t>
      </w:r>
      <w:r w:rsidR="00CE365C">
        <w:t>s</w:t>
      </w:r>
      <w:r w:rsidR="0025166E">
        <w:t xml:space="preserve"> and they will become passive entities in the system (they won’t send any messages to o</w:t>
      </w:r>
      <w:r w:rsidR="004F0199">
        <w:t xml:space="preserve">ther nodes, </w:t>
      </w:r>
      <w:r w:rsidR="00CE365C">
        <w:t xml:space="preserve">and </w:t>
      </w:r>
      <w:r w:rsidR="004F0199">
        <w:t>they won’t process</w:t>
      </w:r>
      <w:r w:rsidR="0025166E">
        <w:t xml:space="preserve"> messages received from other nodes).</w:t>
      </w:r>
    </w:p>
    <w:p w14:paraId="068364DF" w14:textId="53E3DCA6" w:rsidR="00F70D2A" w:rsidRDefault="00F70D2A" w:rsidP="000114E9">
      <w:pPr>
        <w:ind w:firstLine="360"/>
      </w:pPr>
      <w:r>
        <w:t>Implementing this system</w:t>
      </w:r>
      <w:r w:rsidR="00A6576D">
        <w:t xml:space="preserve"> </w:t>
      </w:r>
      <w:r w:rsidR="00D32FF3">
        <w:t>distributive</w:t>
      </w:r>
      <w:r>
        <w:t xml:space="preserve"> on different machines</w:t>
      </w:r>
      <w:r w:rsidR="00D32FF3">
        <w:t>, it</w:t>
      </w:r>
      <w:r>
        <w:t xml:space="preserve"> will require a different mechanism </w:t>
      </w:r>
      <w:r w:rsidR="00BB0F57">
        <w:t xml:space="preserve">to facilitate the inter-node communication, since they will not share a memory space. </w:t>
      </w:r>
      <w:r w:rsidR="008D095C">
        <w:t xml:space="preserve">I think method remote invocation should be a good choice for this. </w:t>
      </w:r>
      <w:r w:rsidR="00BB0F57">
        <w:t>Beside this, node</w:t>
      </w:r>
      <w:r w:rsidR="00BC51B2">
        <w:t>s</w:t>
      </w:r>
      <w:r w:rsidR="00BB0F57">
        <w:t xml:space="preserve"> will still need synchronization only when they access </w:t>
      </w:r>
      <w:r w:rsidR="00BC51B2">
        <w:t xml:space="preserve">their own or </w:t>
      </w:r>
      <w:r w:rsidR="00BB0F57">
        <w:t>other nodes receiving ques.</w:t>
      </w:r>
      <w:r w:rsidR="008D095C">
        <w:t xml:space="preserve"> Other than this, they don’t need to coordinate their activities with the other nodes</w:t>
      </w:r>
      <w:r w:rsidR="00FD6BC9">
        <w:t xml:space="preserve"> (their activity, taking in consideration the requirements of the assignment, isn’t affected by having their logical clock synchronized or not with the other nodes logical clocks).</w:t>
      </w:r>
    </w:p>
    <w:p w14:paraId="290FFCDB" w14:textId="6F0FFA7D" w:rsidR="00E7437B" w:rsidRDefault="00E7437B" w:rsidP="000114E9">
      <w:pPr>
        <w:ind w:firstLine="360"/>
      </w:pPr>
      <w:r>
        <w:t>In the local simulation implemented I’m using four classes Assignment1, DetectionNodeQues, DetectionNodeProcessor and Sampler. Also I’m using shared objects to allow nodes to communicate between them, because they share the machine memory space.</w:t>
      </w:r>
    </w:p>
    <w:p w14:paraId="53097C27" w14:textId="5C655AAD" w:rsidR="00E7437B" w:rsidRDefault="00E7437B" w:rsidP="000114E9">
      <w:pPr>
        <w:ind w:firstLine="360"/>
      </w:pPr>
      <w:r>
        <w:t>Assignment1 class it’s the clas</w:t>
      </w:r>
      <w:r w:rsidR="00FB371F">
        <w:t>s that contains the main method. It initialize</w:t>
      </w:r>
      <w:r w:rsidR="00CE365C">
        <w:t>s</w:t>
      </w:r>
      <w:r w:rsidR="00FB371F">
        <w:t xml:space="preserve"> the objects based on the other three classes and launches in execution the threads. For this I’m using Executors to create a fixed pool of threads (six</w:t>
      </w:r>
      <w:r w:rsidR="00CE365C">
        <w:t xml:space="preserve"> threads</w:t>
      </w:r>
      <w:r w:rsidR="00FB371F">
        <w:t>) and an ArrayList of Future objects to check if the threads have finished their work.</w:t>
      </w:r>
    </w:p>
    <w:p w14:paraId="09CF69AF" w14:textId="46155082" w:rsidR="00FB371F" w:rsidRDefault="00FB371F" w:rsidP="000114E9">
      <w:pPr>
        <w:ind w:firstLine="360"/>
      </w:pPr>
      <w:r>
        <w:t>DetectionNodeQues class creates the objects that contains the ques</w:t>
      </w:r>
      <w:r w:rsidR="00CE365C">
        <w:t xml:space="preserve"> for each node</w:t>
      </w:r>
      <w:r w:rsidR="00A6576D">
        <w:t xml:space="preserve"> (implemented as ArrayList of Strings or ArrayDeque of Strings (for the data structure that collects the received messages, messages retrieved from the receiving que during a receiving event)). An object of this type is created for each detection node, and </w:t>
      </w:r>
      <w:r w:rsidR="00CE365C">
        <w:t xml:space="preserve">an </w:t>
      </w:r>
      <w:r w:rsidR="00A6576D">
        <w:t>ArrayList containg the other nodes DetectionNodeQues objects is passed to a node, to facilitate communication between threads. In this class the methods that retrieve and add a message from and to the receiving que are synchronized to prevent a race condition between the node that tries to read and retrieve a message from that que and a different node that tries to add a message to that que.</w:t>
      </w:r>
    </w:p>
    <w:p w14:paraId="4C914CCB" w14:textId="593302D8" w:rsidR="00D32FF3" w:rsidRDefault="00D32FF3" w:rsidP="000114E9">
      <w:pPr>
        <w:ind w:firstLine="360"/>
      </w:pPr>
      <w:r>
        <w:t>DetectionNodeProcessor is the class that implements the Runnable interface and it is responsible of creating all the events required by this assignment. The type of event for each iteration, arbitrary failures, and the clas</w:t>
      </w:r>
      <w:r w:rsidR="00630412">
        <w:t xml:space="preserve">sification of </w:t>
      </w:r>
      <w:r w:rsidR="00630412">
        <w:lastRenderedPageBreak/>
        <w:t>messages during an anomaly detection are all randomly generated. The node is saving all the events in its journal implemented as an ArrayList of Strings.</w:t>
      </w:r>
    </w:p>
    <w:p w14:paraId="5C661D2B" w14:textId="75FE7A2D" w:rsidR="00630412" w:rsidRDefault="00630412" w:rsidP="000114E9">
      <w:pPr>
        <w:ind w:firstLine="360"/>
      </w:pPr>
      <w:r>
        <w:t xml:space="preserve">During an internal event of creating a message, a random message is created and saved in the journal. </w:t>
      </w:r>
      <w:r w:rsidR="008C013D">
        <w:t xml:space="preserve">Each message </w:t>
      </w:r>
      <w:r w:rsidR="006E4A23">
        <w:t xml:space="preserve">it </w:t>
      </w:r>
      <w:r w:rsidR="008C013D">
        <w:t>create</w:t>
      </w:r>
      <w:r w:rsidR="006E4A23">
        <w:t>s</w:t>
      </w:r>
      <w:r w:rsidR="008C013D">
        <w:t xml:space="preserve"> has the format logical_clock+” “+nodeID+” “+typeOfEvent”+” “+message</w:t>
      </w:r>
      <w:r w:rsidR="006E4A23">
        <w:t>, and this is true also when a message is created to be sent to another node</w:t>
      </w:r>
      <w:r w:rsidR="008C013D">
        <w:t xml:space="preserve">. </w:t>
      </w:r>
      <w:r>
        <w:t>From the discussion that we had in the class with dr Raje and from the assignment directions it wasn’t required to do something with those messages</w:t>
      </w:r>
      <w:r w:rsidR="006E4A23">
        <w:t>, so they are just saved in the journal</w:t>
      </w:r>
      <w:r>
        <w:t>.</w:t>
      </w:r>
    </w:p>
    <w:p w14:paraId="4FD7E2B3" w14:textId="6721C9A6" w:rsidR="00630412" w:rsidRDefault="00630412" w:rsidP="000114E9">
      <w:pPr>
        <w:ind w:firstLine="360"/>
      </w:pPr>
      <w:r>
        <w:t>If an anomaly detection event happens, the anomalyDetection method will search to see if receivedMessages que contains any messages, and it will retrieve the oldest one and randomly classifies it as normal or abnormal</w:t>
      </w:r>
      <w:r w:rsidR="006E4A23">
        <w:t xml:space="preserve">. After that it </w:t>
      </w:r>
      <w:r w:rsidR="008C013D">
        <w:t>writes the event</w:t>
      </w:r>
      <w:r w:rsidR="006E4A23">
        <w:t xml:space="preserve"> result</w:t>
      </w:r>
      <w:r w:rsidR="008C013D">
        <w:t xml:space="preserve"> in the journal</w:t>
      </w:r>
      <w:r>
        <w:t>. If no message is found in the receivedMessages que, a note is left in the journal.</w:t>
      </w:r>
    </w:p>
    <w:p w14:paraId="0BEF1F8C" w14:textId="1B5BEAF2" w:rsidR="00630412" w:rsidRDefault="00630412" w:rsidP="000114E9">
      <w:pPr>
        <w:ind w:firstLine="360"/>
      </w:pPr>
      <w:r>
        <w:t>If a sending event happens, the node will acces</w:t>
      </w:r>
      <w:r w:rsidR="008C013D">
        <w:t>s the receiving que of the destination node and it will place its message there. Also a copy of the message sent is place in the journal and in the sending que</w:t>
      </w:r>
      <w:r w:rsidR="006E4A23">
        <w:t xml:space="preserve"> (messages that had been sent to other nodes)</w:t>
      </w:r>
      <w:r w:rsidR="008C013D">
        <w:t>.</w:t>
      </w:r>
    </w:p>
    <w:p w14:paraId="26D170F8" w14:textId="5BA3A3C7" w:rsidR="000114E9" w:rsidRDefault="008C013D" w:rsidP="000114E9">
      <w:pPr>
        <w:ind w:firstLine="360"/>
      </w:pPr>
      <w:r>
        <w:t>If a receiving event happens, the node will look in its receiving que to see if it has a message from the specified node (an external node</w:t>
      </w:r>
      <w:r w:rsidR="006E4A23">
        <w:t xml:space="preserve"> id</w:t>
      </w:r>
      <w:r>
        <w:t xml:space="preserve"> is randomly selected and passed to the receivingEvent method). If the message is found the message is deleted from the receiving que and </w:t>
      </w:r>
      <w:r w:rsidR="000114E9">
        <w:t xml:space="preserve">it is </w:t>
      </w:r>
      <w:r>
        <w:t>moved to the received Messages que, becoming available for a detection anomaly event to analyze it. If no message from that node is found, than a note of this is placed in the journal.</w:t>
      </w:r>
    </w:p>
    <w:p w14:paraId="599A6F79" w14:textId="2F839F4D" w:rsidR="000114E9" w:rsidRDefault="000114E9" w:rsidP="000114E9">
      <w:pPr>
        <w:ind w:firstLine="360"/>
      </w:pPr>
      <w:r>
        <w:t>Sampler class is responsible of collecting samples of the nodes logical clocks</w:t>
      </w:r>
      <w:r w:rsidR="006F0539">
        <w:t xml:space="preserve"> values during their execution, print them on the screen and write them also in a file at the end of all thread</w:t>
      </w:r>
      <w:r w:rsidR="00416935">
        <w:t>s</w:t>
      </w:r>
      <w:r w:rsidR="006F0539">
        <w:t xml:space="preserve"> execution. The class implements Runnable, too. The step variable controls how often a sample is taken. In order to do this it always checks to see if there is still one thread running, and if this is true also it checks if enough logical time has passed (by dividing the cumulative value of the nodes logical clocks to the </w:t>
      </w:r>
      <w:r w:rsidR="000E4402">
        <w:t xml:space="preserve">value of the </w:t>
      </w:r>
      <w:r w:rsidR="006F0539">
        <w:t xml:space="preserve">step variable and compare its value to the previous saved value in the </w:t>
      </w:r>
      <w:r w:rsidR="006F0539" w:rsidRPr="006F0539">
        <w:t>logicalClocksProgress</w:t>
      </w:r>
      <w:r w:rsidR="006F0539">
        <w:t xml:space="preserve"> variable).</w:t>
      </w:r>
    </w:p>
    <w:p w14:paraId="7CB40DAC" w14:textId="77777777" w:rsidR="00630412" w:rsidRDefault="00630412"/>
    <w:p w14:paraId="60C2EB1F" w14:textId="400E9FBC" w:rsidR="003E0B75" w:rsidRDefault="003E0B75" w:rsidP="003E0B75">
      <w:pPr>
        <w:pStyle w:val="ListParagraph"/>
        <w:numPr>
          <w:ilvl w:val="0"/>
          <w:numId w:val="1"/>
        </w:numPr>
      </w:pPr>
      <w:r>
        <w:t>Failure Model</w:t>
      </w:r>
    </w:p>
    <w:p w14:paraId="365B71D5" w14:textId="2ACC64F5" w:rsidR="00774B94" w:rsidRDefault="00774B94" w:rsidP="000114E9">
      <w:pPr>
        <w:ind w:firstLine="360"/>
      </w:pPr>
      <w:r>
        <w:t>There are three arbitrary failures implemented</w:t>
      </w:r>
      <w:r w:rsidR="00CD6127">
        <w:t>: the logical clock doesn’t advance when an event happens, the logical clock advances twice when an event happens, and the logical clock does not advance to have a greater value than the attached logical cl</w:t>
      </w:r>
      <w:r w:rsidR="004F0199">
        <w:t>ock of another node that sent</w:t>
      </w:r>
      <w:r w:rsidR="00CD6127">
        <w:t xml:space="preserve"> a message.</w:t>
      </w:r>
      <w:r w:rsidR="00F83EAB">
        <w:t xml:space="preserve"> The local implemented version (using thread) </w:t>
      </w:r>
      <w:r w:rsidR="00E91EF7">
        <w:t>it can fail because of hardware failures (processor, memory, hard drive), and not communication failures</w:t>
      </w:r>
      <w:r w:rsidR="00F83EAB">
        <w:t xml:space="preserve">. If the machine CPU or memory fails, than the entire system, not </w:t>
      </w:r>
      <w:r w:rsidR="00E91EF7">
        <w:t>just the node will stop working, but usually the internal hardware components of a system are very reliable</w:t>
      </w:r>
      <w:r w:rsidR="00ED2287">
        <w:t>, and the chances to happen are small</w:t>
      </w:r>
      <w:r w:rsidR="00E91EF7">
        <w:t xml:space="preserve">. </w:t>
      </w:r>
      <w:r w:rsidR="00ED2287">
        <w:t>N</w:t>
      </w:r>
      <w:r w:rsidR="00ED2287" w:rsidRPr="00ED2287">
        <w:t>evertheless</w:t>
      </w:r>
      <w:r w:rsidR="00ED2287">
        <w:t>, if there is a need for a system that is able to restore its functionalities after such an omission failure (crash of CPU, memory, hdd), than a back up mechanism needs to be implemented that will periodically serialized and back up the objects to an external storage</w:t>
      </w:r>
      <w:r w:rsidR="003C6521">
        <w:t xml:space="preserve"> (network drive, cloud).</w:t>
      </w:r>
    </w:p>
    <w:p w14:paraId="506309F0" w14:textId="501B873F" w:rsidR="00BE7232" w:rsidRDefault="00F83EAB" w:rsidP="000114E9">
      <w:pPr>
        <w:ind w:firstLine="360"/>
      </w:pPr>
      <w:r>
        <w:t>Implementing this on different machines will make the system</w:t>
      </w:r>
      <w:r w:rsidR="000E4402">
        <w:t xml:space="preserve"> to face more possible </w:t>
      </w:r>
      <w:r>
        <w:t xml:space="preserve">failures. Since </w:t>
      </w:r>
      <w:r w:rsidR="000E4402">
        <w:t>a node</w:t>
      </w:r>
      <w:r>
        <w:t xml:space="preserve"> will need to use the communication layer to contact </w:t>
      </w:r>
      <w:r w:rsidR="000E4402">
        <w:t>a</w:t>
      </w:r>
      <w:r>
        <w:t xml:space="preserve"> node running on a different machine, this might generate communication failures, either having the message not delivered at all, or having the message corrupted during </w:t>
      </w:r>
      <w:r w:rsidR="009B7CCA">
        <w:t>its travel to the other node</w:t>
      </w:r>
      <w:r w:rsidR="00977972">
        <w:t>s</w:t>
      </w:r>
      <w:r w:rsidR="009B7CCA">
        <w:t xml:space="preserve">. To counter these failures, the nodes might need to implement </w:t>
      </w:r>
      <w:r w:rsidR="00BE7232">
        <w:t xml:space="preserve">a confirmation mechanism to be sure the receiver of the message received the message. Also, depending of the type of communication </w:t>
      </w:r>
      <w:r w:rsidR="00ED2287">
        <w:t>media</w:t>
      </w:r>
      <w:r w:rsidR="00BE7232">
        <w:t xml:space="preserve"> used (direct connection, LAN, internet) a check of the integrity of the message sent and received might be useful to be implemented</w:t>
      </w:r>
      <w:r w:rsidR="000E4402">
        <w:t xml:space="preserve"> (maybe </w:t>
      </w:r>
      <w:r w:rsidR="00ED2287">
        <w:t>if the nodes are</w:t>
      </w:r>
      <w:r w:rsidR="000E4402">
        <w:t xml:space="preserve"> connecting over </w:t>
      </w:r>
      <w:r w:rsidR="00ED2287">
        <w:t xml:space="preserve">the </w:t>
      </w:r>
      <w:r w:rsidR="000E4402">
        <w:t>internet</w:t>
      </w:r>
      <w:r w:rsidR="00ED2287">
        <w:t>, at long distances</w:t>
      </w:r>
      <w:r w:rsidR="000E4402">
        <w:t>)</w:t>
      </w:r>
      <w:r w:rsidR="00BE7232">
        <w:t>.</w:t>
      </w:r>
    </w:p>
    <w:p w14:paraId="48CF0272" w14:textId="58555CAD" w:rsidR="00F83EAB" w:rsidRDefault="00BE7232" w:rsidP="000114E9">
      <w:pPr>
        <w:ind w:firstLine="360"/>
      </w:pPr>
      <w:r>
        <w:lastRenderedPageBreak/>
        <w:t>Another failure the system might face is the</w:t>
      </w:r>
      <w:r w:rsidR="009B7CCA">
        <w:t xml:space="preserve"> machine</w:t>
      </w:r>
      <w:r>
        <w:t>s</w:t>
      </w:r>
      <w:r w:rsidR="009B7CCA">
        <w:t xml:space="preserve"> can have problems with </w:t>
      </w:r>
      <w:r>
        <w:t>their</w:t>
      </w:r>
      <w:r w:rsidR="009B7CCA">
        <w:t xml:space="preserve"> CPU or memory that might </w:t>
      </w:r>
      <w:r>
        <w:t>generate</w:t>
      </w:r>
      <w:r w:rsidR="009B7CCA">
        <w:t xml:space="preserve"> slowness in node execution, or even having the node</w:t>
      </w:r>
      <w:r>
        <w:t>s stopped and then restart</w:t>
      </w:r>
      <w:r w:rsidR="009B7CCA">
        <w:t xml:space="preserve"> again when the problems are remediated. In this case nodes might need to implement a backup and restore solution from a reliable storage space.</w:t>
      </w:r>
    </w:p>
    <w:p w14:paraId="5DD12CC4" w14:textId="5A24BA56" w:rsidR="00A83E57" w:rsidRDefault="00A83E57">
      <w:r>
        <w:t>Implementing all these measures will have as main advantage a more reliable system, but also, the main disadvantage will be a slower processing system, due to all the extra work the system will need to do.</w:t>
      </w:r>
    </w:p>
    <w:p w14:paraId="4E0D5A2C" w14:textId="77777777" w:rsidR="009E4860" w:rsidRDefault="009E4860"/>
    <w:p w14:paraId="4967621E" w14:textId="37F30632" w:rsidR="003E0B75" w:rsidRDefault="003E0B75" w:rsidP="003E0B75">
      <w:pPr>
        <w:pStyle w:val="ListParagraph"/>
        <w:numPr>
          <w:ilvl w:val="0"/>
          <w:numId w:val="1"/>
        </w:numPr>
      </w:pPr>
      <w:r>
        <w:t>Result Analysis</w:t>
      </w:r>
    </w:p>
    <w:p w14:paraId="5A93027F" w14:textId="15AD3D93" w:rsidR="003E0B75" w:rsidRDefault="003E0B75" w:rsidP="000114E9">
      <w:pPr>
        <w:ind w:firstLine="360"/>
      </w:pPr>
      <w:r>
        <w:t xml:space="preserve">I ran the simulation </w:t>
      </w:r>
      <w:r w:rsidR="00F939B6">
        <w:t>four</w:t>
      </w:r>
      <w:r>
        <w:t xml:space="preserve"> times, for one million iterations. The parameter that I varied was the probability of </w:t>
      </w:r>
      <w:r w:rsidR="00C9321E">
        <w:t xml:space="preserve">an </w:t>
      </w:r>
      <w:r>
        <w:t xml:space="preserve">event to happen. </w:t>
      </w:r>
    </w:p>
    <w:p w14:paraId="014187A8" w14:textId="76630B62" w:rsidR="003E0B75" w:rsidRDefault="003E0B75" w:rsidP="000114E9">
      <w:pPr>
        <w:ind w:firstLine="360"/>
      </w:pPr>
      <w:r>
        <w:t xml:space="preserve">In my first simulation, all three events (internal, receiving and sending) were set to even probabilities (33% chance). I noticed that in this situation the nodes will synchronize their clocks from time to time and the </w:t>
      </w:r>
      <w:r w:rsidR="00D62DFA">
        <w:t xml:space="preserve">final </w:t>
      </w:r>
      <w:r>
        <w:t xml:space="preserve">value of their clock will stay close to </w:t>
      </w:r>
      <w:r w:rsidR="00D62DFA">
        <w:t>the number of iterations set</w:t>
      </w:r>
      <w:r>
        <w:t>.</w:t>
      </w:r>
    </w:p>
    <w:p w14:paraId="2F64F2C3" w14:textId="60122D11" w:rsidR="003E0B75" w:rsidRDefault="003E0B75" w:rsidP="000114E9">
      <w:pPr>
        <w:ind w:firstLine="360"/>
      </w:pPr>
      <w:r>
        <w:t xml:space="preserve">In the second simulation I doubled the chance of a receiving event to happen compare to the other two (50% </w:t>
      </w:r>
      <w:r w:rsidR="00AB0B82">
        <w:t xml:space="preserve">chance </w:t>
      </w:r>
      <w:r>
        <w:t xml:space="preserve">receiving event, 25% </w:t>
      </w:r>
      <w:r w:rsidR="00AB0B82">
        <w:t xml:space="preserve">chance </w:t>
      </w:r>
      <w:r>
        <w:t>internal and sending events). Looking over the samples and final results, I could see the logical clock synchronization happened more often</w:t>
      </w:r>
      <w:r w:rsidR="00AB0B82">
        <w:t xml:space="preserve"> and the value of the logical clock</w:t>
      </w:r>
      <w:r w:rsidR="00D62DFA">
        <w:t>s</w:t>
      </w:r>
      <w:r w:rsidR="00AB0B82">
        <w:t xml:space="preserve"> increased much more. The end values were between </w:t>
      </w:r>
      <w:r w:rsidR="00D62DFA">
        <w:t xml:space="preserve">1.5-1.6 </w:t>
      </w:r>
      <w:r w:rsidR="000E4402">
        <w:t>times</w:t>
      </w:r>
      <w:r w:rsidR="00D62DFA">
        <w:t xml:space="preserve"> higher than the number of iterations</w:t>
      </w:r>
      <w:r w:rsidR="00AB0B82">
        <w:t>.</w:t>
      </w:r>
    </w:p>
    <w:p w14:paraId="2A8A56F6" w14:textId="321FFBA2" w:rsidR="00AB0B82" w:rsidRDefault="00AB0B82" w:rsidP="000114E9">
      <w:pPr>
        <w:ind w:firstLine="360"/>
      </w:pPr>
      <w:r>
        <w:t xml:space="preserve">In the third simulation I increased both the sending and receiving events chances to be double the value of an internal event (40% chance sending and receiving event, 20% chance internal event). The results in this case were similar to the first simulation, with their logical clocks reaching values close to </w:t>
      </w:r>
      <w:r w:rsidR="00D62DFA">
        <w:t>the number of iterations set</w:t>
      </w:r>
      <w:r>
        <w:t>.</w:t>
      </w:r>
    </w:p>
    <w:p w14:paraId="1005376B" w14:textId="76A7176F" w:rsidR="00F939B6" w:rsidRDefault="00F939B6" w:rsidP="000114E9">
      <w:pPr>
        <w:ind w:firstLine="360"/>
      </w:pPr>
      <w:r>
        <w:t>In the fourth simulation I doubled the sending event (50% chances), but I kept the receiving and internal events the same (25% each).</w:t>
      </w:r>
      <w:r w:rsidR="009E4860">
        <w:t xml:space="preserve"> Again the results in this case were similar to the values recorded during the first and third simulation.</w:t>
      </w:r>
    </w:p>
    <w:p w14:paraId="1B1F96E9" w14:textId="508C640D" w:rsidR="00AC17CD" w:rsidRDefault="00AB0B82" w:rsidP="000114E9">
      <w:pPr>
        <w:ind w:firstLine="360"/>
      </w:pPr>
      <w:r>
        <w:t>I think this happens because the receiving event is the one that forces the nodes to synchronize their clocks with the other nodes, in the situation where the message received has the sender logical clock value greater than the receiver node. Having more receiving events than any other</w:t>
      </w:r>
      <w:r w:rsidR="000E4402">
        <w:t xml:space="preserve"> type of</w:t>
      </w:r>
      <w:r>
        <w:t xml:space="preserve"> events </w:t>
      </w:r>
      <w:r w:rsidR="009E4860">
        <w:t xml:space="preserve">it </w:t>
      </w:r>
      <w:r>
        <w:t>makes the node to “receive” more messages and in this way</w:t>
      </w:r>
      <w:r w:rsidR="009E4860">
        <w:t xml:space="preserve"> the chance to receive a message from a node that has its logical clock in the future is higher. When this happens </w:t>
      </w:r>
      <w:r>
        <w:t xml:space="preserve">they synchronize their clocks </w:t>
      </w:r>
      <w:r w:rsidR="00AC17CD">
        <w:t>to compensate for the clocks drift</w:t>
      </w:r>
      <w:r w:rsidR="00D62DFA">
        <w:t xml:space="preserve">. So, if </w:t>
      </w:r>
      <w:r w:rsidR="009E4860">
        <w:t xml:space="preserve">a </w:t>
      </w:r>
      <w:r w:rsidR="00D62DFA">
        <w:t>thread or threads are allocated more often than other</w:t>
      </w:r>
      <w:r w:rsidR="009E4860">
        <w:t>s</w:t>
      </w:r>
      <w:r w:rsidR="00D62DFA">
        <w:t xml:space="preserve">, its internal clock advances faster. When </w:t>
      </w:r>
      <w:r w:rsidR="00B014E4">
        <w:t>a</w:t>
      </w:r>
      <w:r w:rsidR="00D62DFA">
        <w:t xml:space="preserve"> node receives a m</w:t>
      </w:r>
      <w:r w:rsidR="00B014E4">
        <w:t xml:space="preserve">essage from a node that has </w:t>
      </w:r>
      <w:r w:rsidR="009E4860">
        <w:t xml:space="preserve">a </w:t>
      </w:r>
      <w:r w:rsidR="00B014E4">
        <w:t>higher value of the logical clock it advances to that value plus a unit</w:t>
      </w:r>
      <w:r w:rsidR="00AC17CD">
        <w:t>,</w:t>
      </w:r>
      <w:r w:rsidR="00B014E4">
        <w:t xml:space="preserve"> advancing to a higher value without spending </w:t>
      </w:r>
      <w:r w:rsidR="000E4402">
        <w:t xml:space="preserve">its own </w:t>
      </w:r>
      <w:r w:rsidR="00B014E4">
        <w:t>iterations</w:t>
      </w:r>
      <w:r w:rsidR="009E4860">
        <w:t xml:space="preserve"> cycles</w:t>
      </w:r>
      <w:r w:rsidR="00B014E4">
        <w:t>. Than its iterations generates other events that increase the logical clock,</w:t>
      </w:r>
      <w:r w:rsidR="00AC17CD">
        <w:t xml:space="preserve"> generating </w:t>
      </w:r>
      <w:r w:rsidR="00B014E4">
        <w:t xml:space="preserve">in this way </w:t>
      </w:r>
      <w:r w:rsidR="00AC17CD">
        <w:t>much higher values for their final logical clock values</w:t>
      </w:r>
      <w:r w:rsidR="00B014E4">
        <w:t xml:space="preserve"> for all the nodes</w:t>
      </w:r>
      <w:r>
        <w:t>.</w:t>
      </w:r>
    </w:p>
    <w:p w14:paraId="3DD8CC52" w14:textId="34E715B3" w:rsidR="00B014E4" w:rsidRDefault="00B014E4" w:rsidP="000114E9">
      <w:pPr>
        <w:ind w:firstLine="360"/>
      </w:pPr>
      <w:r>
        <w:t>When there are less receiving events</w:t>
      </w:r>
      <w:r w:rsidR="00F939B6">
        <w:t xml:space="preserve"> or there is another event type with similar </w:t>
      </w:r>
      <w:r w:rsidR="009E4860">
        <w:t xml:space="preserve">or higher </w:t>
      </w:r>
      <w:r w:rsidR="00F939B6">
        <w:t>probabilities to happen (in my simulation the sending event</w:t>
      </w:r>
      <w:r w:rsidR="009E4860">
        <w:t xml:space="preserve"> in the third and fourth simulation</w:t>
      </w:r>
      <w:r w:rsidR="00F939B6">
        <w:t>)</w:t>
      </w:r>
      <w:r>
        <w:t xml:space="preserve"> than even if for a while a thread </w:t>
      </w:r>
      <w:r w:rsidR="00F939B6">
        <w:t>gets more active time, the</w:t>
      </w:r>
      <w:r>
        <w:t xml:space="preserve"> chances for its sent message to be received by a node that has its logical clock still in the past are smaller. And in this way the node that is </w:t>
      </w:r>
      <w:r w:rsidR="00F939B6">
        <w:t>still in the past, when is allocated, it increases its logical clock value by generating other types of events (sending or in</w:t>
      </w:r>
      <w:r w:rsidR="009E4860">
        <w:t>ternal), using iterations cycles. W</w:t>
      </w:r>
      <w:r w:rsidR="00F939B6">
        <w:t>hen it finally gets the message from the node that initially was in the future, its logical clock might already surpasses the value of the receiving message logical clock, or the differences between them won’</w:t>
      </w:r>
      <w:r w:rsidR="009E4860">
        <w:t>t be t</w:t>
      </w:r>
      <w:r w:rsidR="000E4402">
        <w:t>o</w:t>
      </w:r>
      <w:r w:rsidR="009E4860">
        <w:t>o high</w:t>
      </w:r>
      <w:r w:rsidR="00F939B6">
        <w:t>. At this time, since a good number of its own iterations were spent to advance its logical clock by other events that don’t triggers a jump in its clock (sending or internal), there will be not enough iterations</w:t>
      </w:r>
      <w:r w:rsidR="009E4860">
        <w:t xml:space="preserve"> cycles</w:t>
      </w:r>
      <w:r w:rsidR="00F939B6">
        <w:t xml:space="preserve"> left to determine significant higher values for its logical clock.</w:t>
      </w:r>
    </w:p>
    <w:p w14:paraId="115D1EA1" w14:textId="5DF13A94" w:rsidR="00AB0B82" w:rsidRDefault="00AB0B82" w:rsidP="000114E9">
      <w:pPr>
        <w:ind w:firstLine="360"/>
      </w:pPr>
      <w:r>
        <w:t xml:space="preserve">In the third simulation even the chance for a receiving event was </w:t>
      </w:r>
      <w:r w:rsidR="00AC17CD">
        <w:t xml:space="preserve">doubled than the one for an internal event, because the sending event had a similar chance to happen as a sending event, this prevented the system to have a </w:t>
      </w:r>
      <w:r w:rsidR="00AC17CD">
        <w:lastRenderedPageBreak/>
        <w:t>significant more number of receiving events and as a result, the node</w:t>
      </w:r>
      <w:r w:rsidR="00D44E0E">
        <w:t>s logical clock didn’t increase</w:t>
      </w:r>
      <w:r w:rsidR="00AC17CD">
        <w:t xml:space="preserve"> </w:t>
      </w:r>
      <w:r w:rsidR="003214E9">
        <w:t>much more than the number of iterations set</w:t>
      </w:r>
      <w:r w:rsidR="00AC17CD">
        <w:t>.</w:t>
      </w:r>
      <w:r w:rsidR="009E4860">
        <w:t xml:space="preserve"> </w:t>
      </w:r>
    </w:p>
    <w:p w14:paraId="70BD979F" w14:textId="63027581" w:rsidR="003D3F0F" w:rsidRDefault="003D3F0F" w:rsidP="000114E9">
      <w:pPr>
        <w:ind w:firstLine="360"/>
      </w:pPr>
      <w:r>
        <w:t xml:space="preserve">I didn’t vary the arbitrary failures chances to see how changes </w:t>
      </w:r>
      <w:r w:rsidR="009E4860">
        <w:t>in their values affect</w:t>
      </w:r>
      <w:r>
        <w:t xml:space="preserve"> the logical clock, but only by analyzing the nodes events journal it seems the arbitrary failures implemented (advancing two units the logical clock, not advancing at all, or not synchronizing the clock when a message is received with a logical clock value greater than the one of the processing node) don’t affect too much the logical clocks values, for a high number of iterations as the number I used to run the simulations. I think this is the case because I set their chance of happening relatively very low.</w:t>
      </w:r>
    </w:p>
    <w:p w14:paraId="7062CC8C" w14:textId="0AA556E2" w:rsidR="00151D7F" w:rsidRDefault="00151D7F" w:rsidP="00151D7F">
      <w:pPr>
        <w:pStyle w:val="ListParagraph"/>
        <w:numPr>
          <w:ilvl w:val="0"/>
          <w:numId w:val="1"/>
        </w:numPr>
      </w:pPr>
      <w:r>
        <w:t>Simulations samples</w:t>
      </w:r>
    </w:p>
    <w:p w14:paraId="11D3BB18" w14:textId="609ACD42" w:rsidR="00151D7F" w:rsidRDefault="00151D7F" w:rsidP="001654F2">
      <w:pPr>
        <w:pStyle w:val="ListParagraph"/>
        <w:numPr>
          <w:ilvl w:val="1"/>
          <w:numId w:val="1"/>
        </w:numPr>
      </w:pPr>
      <w:r>
        <w:t>First simulation: all type of events have the same probability to happen (Simulation 1.txt)</w:t>
      </w:r>
    </w:p>
    <w:p w14:paraId="221DECA3" w14:textId="64083CAE" w:rsidR="00151D7F" w:rsidRDefault="00151D7F" w:rsidP="00151D7F">
      <w:pPr>
        <w:pStyle w:val="ListParagraph"/>
        <w:numPr>
          <w:ilvl w:val="1"/>
          <w:numId w:val="1"/>
        </w:numPr>
      </w:pPr>
      <w:r>
        <w:t xml:space="preserve">Second simulation: receiving event has double the probability to happen (50% chance), compare to internal and sending (25% chance each) </w:t>
      </w:r>
      <w:r w:rsidR="00F64D38">
        <w:t>(Simulation 2.txt)</w:t>
      </w:r>
    </w:p>
    <w:p w14:paraId="239A7EDC" w14:textId="1974D77C" w:rsidR="00151D7F" w:rsidRDefault="00151D7F" w:rsidP="00151D7F">
      <w:pPr>
        <w:pStyle w:val="ListParagraph"/>
        <w:numPr>
          <w:ilvl w:val="1"/>
          <w:numId w:val="1"/>
        </w:numPr>
      </w:pPr>
      <w:r>
        <w:t>Third simulation: receiving and sending events have the same chance to happen (40% chance each), double in value than internal event (20% chance)</w:t>
      </w:r>
      <w:r w:rsidR="00F64D38">
        <w:t xml:space="preserve"> (Simulation 3.txt)</w:t>
      </w:r>
    </w:p>
    <w:p w14:paraId="45F57A62" w14:textId="5573958A" w:rsidR="00151D7F" w:rsidRDefault="00151D7F" w:rsidP="00151D7F">
      <w:pPr>
        <w:pStyle w:val="ListParagraph"/>
        <w:numPr>
          <w:ilvl w:val="1"/>
          <w:numId w:val="1"/>
        </w:numPr>
      </w:pPr>
      <w:r>
        <w:t>Fourth simulation: sending event has double the probability to happen (50% chance), compare to internal and receiving (25% chance each)</w:t>
      </w:r>
      <w:r w:rsidR="00F64D38">
        <w:t xml:space="preserve"> (Simulation 4.txt)</w:t>
      </w:r>
    </w:p>
    <w:sectPr w:rsidR="00151D7F" w:rsidSect="00F62D1E">
      <w:pgSz w:w="12240" w:h="15840"/>
      <w:pgMar w:top="810" w:right="720" w:bottom="81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BA5695"/>
    <w:multiLevelType w:val="hybridMultilevel"/>
    <w:tmpl w:val="52B2CB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B42"/>
    <w:rsid w:val="000114E9"/>
    <w:rsid w:val="000E4402"/>
    <w:rsid w:val="00151D7F"/>
    <w:rsid w:val="00203B42"/>
    <w:rsid w:val="0025166E"/>
    <w:rsid w:val="003214E9"/>
    <w:rsid w:val="003B7176"/>
    <w:rsid w:val="003C6521"/>
    <w:rsid w:val="003D3F0F"/>
    <w:rsid w:val="003E0B75"/>
    <w:rsid w:val="00416935"/>
    <w:rsid w:val="004F0199"/>
    <w:rsid w:val="00534F16"/>
    <w:rsid w:val="00630412"/>
    <w:rsid w:val="006E4A23"/>
    <w:rsid w:val="006F0539"/>
    <w:rsid w:val="00774B94"/>
    <w:rsid w:val="008C013D"/>
    <w:rsid w:val="008D095C"/>
    <w:rsid w:val="00977972"/>
    <w:rsid w:val="0099385F"/>
    <w:rsid w:val="009B7CCA"/>
    <w:rsid w:val="009E4860"/>
    <w:rsid w:val="00A6576D"/>
    <w:rsid w:val="00A83E57"/>
    <w:rsid w:val="00AB0B82"/>
    <w:rsid w:val="00AC17CD"/>
    <w:rsid w:val="00AF4DF5"/>
    <w:rsid w:val="00B014E4"/>
    <w:rsid w:val="00B04EB7"/>
    <w:rsid w:val="00BB0F57"/>
    <w:rsid w:val="00BC51B2"/>
    <w:rsid w:val="00BE7232"/>
    <w:rsid w:val="00C9321E"/>
    <w:rsid w:val="00C93F23"/>
    <w:rsid w:val="00CD6127"/>
    <w:rsid w:val="00CE365C"/>
    <w:rsid w:val="00D32FF3"/>
    <w:rsid w:val="00D44E0E"/>
    <w:rsid w:val="00D62DFA"/>
    <w:rsid w:val="00E16C9A"/>
    <w:rsid w:val="00E350E4"/>
    <w:rsid w:val="00E7437B"/>
    <w:rsid w:val="00E91EF7"/>
    <w:rsid w:val="00ED2287"/>
    <w:rsid w:val="00F62D1E"/>
    <w:rsid w:val="00F64D38"/>
    <w:rsid w:val="00F70D2A"/>
    <w:rsid w:val="00F83EAB"/>
    <w:rsid w:val="00F939B6"/>
    <w:rsid w:val="00FB371F"/>
    <w:rsid w:val="00FD6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7D9A"/>
  <w15:chartTrackingRefBased/>
  <w15:docId w15:val="{435F4E2A-6201-4EC2-AF2D-14F3A1F0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36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1820</TotalTime>
  <Pages>4</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Zionsville Community Schools</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 Stoian</dc:creator>
  <cp:keywords/>
  <dc:description/>
  <cp:lastModifiedBy>Doru Stoian</cp:lastModifiedBy>
  <cp:revision>20</cp:revision>
  <dcterms:created xsi:type="dcterms:W3CDTF">2019-09-29T23:10:00Z</dcterms:created>
  <dcterms:modified xsi:type="dcterms:W3CDTF">2019-10-06T20:37:00Z</dcterms:modified>
</cp:coreProperties>
</file>