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57B" w:rsidRDefault="0015286A">
      <w:r>
        <w:t>This is a test of multi-signer Adobe sign.</w:t>
      </w:r>
    </w:p>
    <w:p w:rsidR="0015286A" w:rsidRDefault="0015286A">
      <w:r>
        <w:t xml:space="preserve">Please </w:t>
      </w:r>
      <w:r w:rsidR="009131CE">
        <w:t>sign, date and create random 6-digit pin</w:t>
      </w:r>
    </w:p>
    <w:p w:rsidR="009131CE" w:rsidRDefault="009131CE"/>
    <w:p w:rsidR="009131CE" w:rsidRDefault="009131CE"/>
    <w:p w:rsidR="009131CE" w:rsidRDefault="009131CE">
      <w:r>
        <w:t>Br</w:t>
      </w:r>
      <w:bookmarkStart w:id="0" w:name="_GoBack"/>
      <w:bookmarkEnd w:id="0"/>
      <w:r>
        <w:t>andi Madere Cooper</w:t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6-digit pin</w:t>
      </w:r>
    </w:p>
    <w:p w:rsidR="009131CE" w:rsidRDefault="009131CE"/>
    <w:p w:rsidR="009131CE" w:rsidRDefault="009131CE"/>
    <w:p w:rsidR="009131CE" w:rsidRDefault="009131CE">
      <w:r>
        <w:t>Carolyn Madere</w:t>
      </w:r>
      <w:r>
        <w:tab/>
      </w:r>
      <w:r>
        <w:tab/>
      </w:r>
      <w:r>
        <w:tab/>
      </w:r>
      <w:r>
        <w:tab/>
      </w:r>
      <w:r>
        <w:t>Date</w:t>
      </w:r>
      <w:r>
        <w:tab/>
      </w:r>
      <w:r>
        <w:tab/>
      </w:r>
      <w:r>
        <w:tab/>
      </w:r>
      <w:r>
        <w:tab/>
        <w:t>6-digit pin</w:t>
      </w:r>
    </w:p>
    <w:p w:rsidR="009131CE" w:rsidRDefault="009131CE"/>
    <w:p w:rsidR="009131CE" w:rsidRDefault="009131CE"/>
    <w:p w:rsidR="009131CE" w:rsidRDefault="009131CE" w:rsidP="009131CE">
      <w:r>
        <w:t xml:space="preserve">Dore Madere </w:t>
      </w:r>
      <w:r>
        <w:tab/>
      </w:r>
      <w:r>
        <w:tab/>
      </w:r>
      <w:r>
        <w:tab/>
      </w:r>
      <w:r>
        <w:tab/>
      </w:r>
      <w:r>
        <w:t>Date</w:t>
      </w:r>
      <w:r>
        <w:tab/>
      </w:r>
      <w:r>
        <w:tab/>
      </w:r>
      <w:r>
        <w:tab/>
      </w:r>
      <w:r>
        <w:tab/>
        <w:t>6-digit pin</w:t>
      </w:r>
    </w:p>
    <w:p w:rsidR="009131CE" w:rsidRDefault="009131CE"/>
    <w:p w:rsidR="0031257B" w:rsidRDefault="0031257B"/>
    <w:sectPr w:rsidR="0031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7B"/>
    <w:rsid w:val="0015286A"/>
    <w:rsid w:val="0031257B"/>
    <w:rsid w:val="0038102A"/>
    <w:rsid w:val="00735DB9"/>
    <w:rsid w:val="009129CC"/>
    <w:rsid w:val="0091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EC4B"/>
  <w15:chartTrackingRefBased/>
  <w15:docId w15:val="{DA891207-A0D1-4A59-82D1-8A63886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 Madere</dc:creator>
  <cp:keywords/>
  <dc:description/>
  <cp:lastModifiedBy>Dore Madere</cp:lastModifiedBy>
  <cp:revision>2</cp:revision>
  <dcterms:created xsi:type="dcterms:W3CDTF">2020-07-24T00:42:00Z</dcterms:created>
  <dcterms:modified xsi:type="dcterms:W3CDTF">2020-07-24T00:42:00Z</dcterms:modified>
</cp:coreProperties>
</file>