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114300</wp:posOffset>
            </wp:positionV>
            <wp:extent cx="7590058" cy="3538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0058" cy="353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