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9E108" w14:textId="77777777" w:rsidR="002E4CA9" w:rsidRPr="002E4CA9" w:rsidRDefault="002E4CA9" w:rsidP="002E4CA9">
      <w:pPr>
        <w:rPr>
          <w:rFonts w:asciiTheme="minorHAnsi" w:hAnsiTheme="minorHAnsi"/>
        </w:rPr>
      </w:pPr>
      <w:r w:rsidRPr="002E4CA9">
        <w:rPr>
          <w:rFonts w:asciiTheme="minorHAnsi" w:hAnsiTheme="minorHAnsi"/>
          <w:b/>
          <w:bCs/>
        </w:rPr>
        <w:t>Đặc tả use case</w:t>
      </w:r>
    </w:p>
    <w:p w14:paraId="00AAB5E5" w14:textId="77777777" w:rsidR="002E4CA9" w:rsidRPr="002E4CA9" w:rsidRDefault="002E4CA9" w:rsidP="002E4CA9">
      <w:pPr>
        <w:rPr>
          <w:rFonts w:asciiTheme="minorHAnsi" w:hAnsiTheme="minorHAnsi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1734"/>
        <w:gridCol w:w="3100"/>
        <w:gridCol w:w="2750"/>
      </w:tblGrid>
      <w:tr w:rsidR="002E4CA9" w:rsidRPr="002E4CA9" w14:paraId="33D03AD7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10B855" w14:textId="77777777" w:rsidR="002E4CA9" w:rsidRPr="002E4CA9" w:rsidRDefault="002E4CA9" w:rsidP="002E4CA9">
            <w:pPr>
              <w:rPr>
                <w:rFonts w:asciiTheme="minorHAnsi" w:hAnsiTheme="minorHAnsi"/>
                <w:b/>
                <w:bCs/>
              </w:rPr>
            </w:pPr>
            <w:r w:rsidRPr="002E4CA9">
              <w:rPr>
                <w:rFonts w:asciiTheme="minorHAnsi" w:hAnsiTheme="minorHAnsi"/>
                <w:b/>
                <w:bCs/>
              </w:rPr>
              <w:t>Mã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7C59D1" w14:textId="77777777" w:rsidR="002E4CA9" w:rsidRPr="002E4CA9" w:rsidRDefault="002E4CA9" w:rsidP="002E4CA9">
            <w:pPr>
              <w:rPr>
                <w:rFonts w:asciiTheme="minorHAnsi" w:hAnsiTheme="minorHAnsi"/>
                <w:b/>
                <w:bCs/>
              </w:rPr>
            </w:pPr>
            <w:r w:rsidRPr="002E4CA9">
              <w:rPr>
                <w:rFonts w:asciiTheme="minorHAnsi" w:hAnsiTheme="minorHAnsi"/>
              </w:rPr>
              <w:t>UC17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8E6A1A" w14:textId="77777777" w:rsidR="002E4CA9" w:rsidRPr="002E4CA9" w:rsidRDefault="002E4CA9" w:rsidP="002E4CA9">
            <w:pPr>
              <w:rPr>
                <w:rFonts w:asciiTheme="minorHAnsi" w:hAnsiTheme="minorHAnsi"/>
                <w:b/>
                <w:bCs/>
              </w:rPr>
            </w:pPr>
            <w:r w:rsidRPr="002E4CA9">
              <w:rPr>
                <w:rFonts w:asciiTheme="minorHAnsi" w:hAnsiTheme="minorHAnsi"/>
                <w:b/>
                <w:bCs/>
              </w:rPr>
              <w:t>Tên Usecase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892800" w14:textId="77777777" w:rsidR="002E4CA9" w:rsidRPr="002E4CA9" w:rsidRDefault="002E4CA9" w:rsidP="002E4CA9">
            <w:pPr>
              <w:rPr>
                <w:rFonts w:asciiTheme="minorHAnsi" w:hAnsiTheme="minorHAnsi"/>
                <w:b/>
                <w:bCs/>
              </w:rPr>
            </w:pPr>
            <w:r w:rsidRPr="002E4CA9">
              <w:rPr>
                <w:rFonts w:asciiTheme="minorHAnsi" w:hAnsiTheme="minorHAnsi"/>
              </w:rPr>
              <w:t>Tạo đơn hàng</w:t>
            </w:r>
          </w:p>
        </w:tc>
      </w:tr>
      <w:tr w:rsidR="002E4CA9" w:rsidRPr="002E4CA9" w14:paraId="192D3C9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6E1A17" w14:textId="77777777" w:rsidR="002E4CA9" w:rsidRPr="002E4CA9" w:rsidRDefault="002E4CA9" w:rsidP="002E4CA9">
            <w:pPr>
              <w:rPr>
                <w:rFonts w:asciiTheme="minorHAnsi" w:hAnsiTheme="minorHAnsi"/>
              </w:rPr>
            </w:pPr>
            <w:r w:rsidRPr="002E4CA9">
              <w:rPr>
                <w:rFonts w:asciiTheme="minorHAnsi" w:hAnsiTheme="minorHAnsi"/>
                <w:b/>
                <w:bCs/>
              </w:rPr>
              <w:t>Tác nhân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EBCD97" w14:textId="77777777" w:rsidR="002E4CA9" w:rsidRPr="002E4CA9" w:rsidRDefault="002E4CA9" w:rsidP="002E4CA9">
            <w:pPr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2E4CA9">
              <w:rPr>
                <w:rFonts w:asciiTheme="minorHAnsi" w:hAnsiTheme="minorHAnsi"/>
              </w:rPr>
              <w:t>Bộ phận đặt hàng quốc tế</w:t>
            </w:r>
          </w:p>
          <w:p w14:paraId="693B0B4B" w14:textId="77777777" w:rsidR="002E4CA9" w:rsidRPr="002E4CA9" w:rsidRDefault="002E4CA9" w:rsidP="002E4CA9">
            <w:pPr>
              <w:numPr>
                <w:ilvl w:val="0"/>
                <w:numId w:val="1"/>
              </w:numPr>
              <w:rPr>
                <w:rFonts w:asciiTheme="minorHAnsi" w:hAnsiTheme="minorHAnsi"/>
              </w:rPr>
            </w:pPr>
            <w:r w:rsidRPr="002E4CA9">
              <w:rPr>
                <w:rFonts w:asciiTheme="minorHAnsi" w:hAnsiTheme="minorHAnsi"/>
              </w:rPr>
              <w:t>Hệ thống</w:t>
            </w:r>
          </w:p>
        </w:tc>
      </w:tr>
      <w:tr w:rsidR="002E4CA9" w:rsidRPr="002E4CA9" w14:paraId="7EB97C31" w14:textId="77777777">
        <w:trPr>
          <w:trHeight w:val="432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7A9930" w14:textId="77777777" w:rsidR="002E4CA9" w:rsidRPr="002E4CA9" w:rsidRDefault="002E4CA9" w:rsidP="002E4CA9">
            <w:pPr>
              <w:rPr>
                <w:rFonts w:asciiTheme="minorHAnsi" w:hAnsiTheme="minorHAnsi"/>
              </w:rPr>
            </w:pPr>
            <w:r w:rsidRPr="002E4CA9">
              <w:rPr>
                <w:rFonts w:asciiTheme="minorHAnsi" w:hAnsiTheme="minorHAnsi"/>
                <w:b/>
                <w:bCs/>
              </w:rPr>
              <w:t>Tiền điều kiện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53BDF3" w14:textId="77777777" w:rsidR="002E4CA9" w:rsidRPr="002E4CA9" w:rsidRDefault="002E4CA9" w:rsidP="002E4CA9">
            <w:pPr>
              <w:numPr>
                <w:ilvl w:val="0"/>
                <w:numId w:val="2"/>
              </w:numPr>
              <w:rPr>
                <w:rFonts w:asciiTheme="minorHAnsi" w:hAnsiTheme="minorHAnsi"/>
              </w:rPr>
            </w:pPr>
            <w:r w:rsidRPr="002E4CA9">
              <w:rPr>
                <w:rFonts w:asciiTheme="minorHAnsi" w:hAnsiTheme="minorHAnsi"/>
              </w:rPr>
              <w:t>Người dùng đã đăng nhập hệ thống</w:t>
            </w:r>
          </w:p>
          <w:p w14:paraId="68AAE253" w14:textId="77777777" w:rsidR="002E4CA9" w:rsidRPr="002E4CA9" w:rsidRDefault="002E4CA9" w:rsidP="002E4CA9">
            <w:pPr>
              <w:numPr>
                <w:ilvl w:val="0"/>
                <w:numId w:val="2"/>
              </w:numPr>
              <w:rPr>
                <w:rFonts w:asciiTheme="minorHAnsi" w:hAnsiTheme="minorHAnsi"/>
              </w:rPr>
            </w:pPr>
            <w:r w:rsidRPr="002E4CA9">
              <w:rPr>
                <w:rFonts w:asciiTheme="minorHAnsi" w:hAnsiTheme="minorHAnsi"/>
              </w:rPr>
              <w:t>Người dùng có quyền xử lý yêu cầu đặt hàng</w:t>
            </w:r>
          </w:p>
        </w:tc>
      </w:tr>
      <w:tr w:rsidR="002E4CA9" w:rsidRPr="002E4CA9" w14:paraId="60BF536D" w14:textId="77777777">
        <w:trPr>
          <w:trHeight w:val="841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DE4F2D" w14:textId="77777777" w:rsidR="002E4CA9" w:rsidRPr="002E4CA9" w:rsidRDefault="002E4CA9" w:rsidP="002E4CA9">
            <w:pPr>
              <w:rPr>
                <w:rFonts w:asciiTheme="minorHAnsi" w:hAnsiTheme="minorHAnsi"/>
              </w:rPr>
            </w:pPr>
            <w:r w:rsidRPr="002E4CA9">
              <w:rPr>
                <w:rFonts w:asciiTheme="minorHAnsi" w:hAnsiTheme="minorHAnsi"/>
                <w:b/>
                <w:bCs/>
              </w:rPr>
              <w:t>Luồng sự kiện chính</w:t>
            </w:r>
          </w:p>
          <w:p w14:paraId="67903010" w14:textId="77777777" w:rsidR="002E4CA9" w:rsidRPr="002E4CA9" w:rsidRDefault="002E4CA9" w:rsidP="002E4CA9">
            <w:pPr>
              <w:rPr>
                <w:rFonts w:asciiTheme="minorHAnsi" w:hAnsiTheme="minorHAnsi"/>
              </w:rPr>
            </w:pPr>
            <w:r w:rsidRPr="002E4CA9">
              <w:rPr>
                <w:rFonts w:asciiTheme="minorHAnsi" w:hAnsiTheme="minorHAnsi"/>
                <w:b/>
                <w:bCs/>
              </w:rPr>
              <w:t>(Thành công)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90B0ED" w14:textId="77777777" w:rsidR="002E4CA9" w:rsidRPr="002E4CA9" w:rsidRDefault="002E4CA9" w:rsidP="002E4CA9">
            <w:pPr>
              <w:rPr>
                <w:rFonts w:asciiTheme="minorHAnsi" w:hAnsiTheme="minorHAnsi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8"/>
              <w:gridCol w:w="1404"/>
              <w:gridCol w:w="5026"/>
              <w:gridCol w:w="236"/>
            </w:tblGrid>
            <w:tr w:rsidR="002E4CA9" w:rsidRPr="002E4CA9" w14:paraId="4A99A805" w14:textId="77777777">
              <w:trPr>
                <w:trHeight w:val="96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46E04924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  <w:b/>
                      <w:bCs/>
                    </w:rPr>
                    <w:t>STT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2562CA23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  <w:b/>
                      <w:bCs/>
                    </w:rPr>
                    <w:t>Thực hiện bởi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59F1754F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  <w:b/>
                      <w:bCs/>
                    </w:rPr>
                    <w:t>Hành động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1F2E3450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</w:p>
              </w:tc>
            </w:tr>
            <w:tr w:rsidR="002E4CA9" w:rsidRPr="002E4CA9" w14:paraId="3E47C470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03CFA22F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1a1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4F8D9ACC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Người dùng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06786705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Truy cập chức năng “Quản lý yêu cầu đặt hàng quốc tế”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5414D54D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</w:p>
              </w:tc>
            </w:tr>
            <w:tr w:rsidR="002E4CA9" w:rsidRPr="002E4CA9" w14:paraId="65B97AE7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6247D1E1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1a2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784B92BB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Hệ thống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064902A7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Hiển thị danh sách yêu cầu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39F777BE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</w:p>
              </w:tc>
            </w:tr>
            <w:tr w:rsidR="002E4CA9" w:rsidRPr="002E4CA9" w14:paraId="4A787746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17ACE9AE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1a3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5F8D720E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Người dùng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505D659E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Ấn nút tạo yêu cầu mới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2A1032C5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</w:p>
              </w:tc>
            </w:tr>
            <w:tr w:rsidR="002E4CA9" w:rsidRPr="002E4CA9" w14:paraId="2FE04B01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0A848BC1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1b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19F21DFE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Người dùng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7875598F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Truy cập chức năng tạo yêu cầu đặt hàng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48F9BD4F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</w:p>
              </w:tc>
            </w:tr>
            <w:tr w:rsidR="002E4CA9" w:rsidRPr="002E4CA9" w14:paraId="7A233DA7" w14:textId="77777777">
              <w:trPr>
                <w:trHeight w:val="48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4AAA2DE5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7DAF7D6F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Hệ thống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506C03F5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Hiển thị trang tạo yêu cầu đặt hàng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5AE0B8ED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</w:p>
              </w:tc>
            </w:tr>
            <w:tr w:rsidR="002E4CA9" w:rsidRPr="002E4CA9" w14:paraId="09225FC3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35011C8A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06B0B121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Người dùng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4387EE0B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Ấn nút thêm mặt hàng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50C3F888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</w:p>
              </w:tc>
            </w:tr>
            <w:tr w:rsidR="002E4CA9" w:rsidRPr="002E4CA9" w14:paraId="55CCEFB4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06C073F7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202D8015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Hệ thống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0C9765B2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Hiển thị catalog mặt hàng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27251CC1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</w:p>
              </w:tc>
            </w:tr>
            <w:tr w:rsidR="002E4CA9" w:rsidRPr="002E4CA9" w14:paraId="39A34CB4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3214B332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5F2B40BB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Người dùng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195F2F49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Chọn mặt hàng, số lượng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73A5C5D4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</w:p>
              </w:tc>
            </w:tr>
            <w:tr w:rsidR="002E4CA9" w:rsidRPr="002E4CA9" w14:paraId="1438B5BC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48C26471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64940EBA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Người dùng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1F05E0F2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Ấn nút tự động phân bổ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3F93628E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</w:p>
              </w:tc>
            </w:tr>
            <w:tr w:rsidR="002E4CA9" w:rsidRPr="002E4CA9" w14:paraId="523FA806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5EA0A019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532ABEC4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Hệ thống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29E53D52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Phân bổ kế hoạch đặt hàng và tạo ra nhiều yêu cầu nếu phải nhập từ nhiều site 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5A6E3DA4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</w:p>
              </w:tc>
            </w:tr>
            <w:tr w:rsidR="002E4CA9" w:rsidRPr="002E4CA9" w14:paraId="124A3514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6F1DDA26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6746DA30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Hệ thống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242D6358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Hiển thị phương án đặt hàng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7C48DCC4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</w:p>
              </w:tc>
            </w:tr>
            <w:tr w:rsidR="002E4CA9" w:rsidRPr="002E4CA9" w14:paraId="43CDF968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43E30D11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9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787925FB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Người dùng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5AB30219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Thay đổi thủ công nếu cần nhập hàng từ site khác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206452EC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</w:p>
              </w:tc>
            </w:tr>
            <w:tr w:rsidR="002E4CA9" w:rsidRPr="002E4CA9" w14:paraId="7D9AE14A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4FE5E42C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416F3A36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Hệ thống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6318F55E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Kiểm tra site có đủ hàng không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4F8A097D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</w:p>
              </w:tc>
            </w:tr>
            <w:tr w:rsidR="002E4CA9" w:rsidRPr="002E4CA9" w14:paraId="0B0B9377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39C1CEC4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lastRenderedPageBreak/>
                    <w:t>11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5B260AD8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Người dùng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5D7AF1E9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Chọn xác nhận yêu hàng để gửi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509F51A2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</w:p>
              </w:tc>
            </w:tr>
          </w:tbl>
          <w:p w14:paraId="5624E703" w14:textId="77777777" w:rsidR="002E4CA9" w:rsidRPr="002E4CA9" w:rsidRDefault="002E4CA9" w:rsidP="002E4CA9">
            <w:pPr>
              <w:rPr>
                <w:rFonts w:asciiTheme="minorHAnsi" w:hAnsiTheme="minorHAnsi"/>
              </w:rPr>
            </w:pPr>
          </w:p>
        </w:tc>
      </w:tr>
      <w:tr w:rsidR="002E4CA9" w:rsidRPr="002E4CA9" w14:paraId="158C8374" w14:textId="77777777">
        <w:trPr>
          <w:trHeight w:val="112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F067AC" w14:textId="77777777" w:rsidR="002E4CA9" w:rsidRPr="002E4CA9" w:rsidRDefault="002E4CA9" w:rsidP="002E4CA9">
            <w:pPr>
              <w:rPr>
                <w:rFonts w:asciiTheme="minorHAnsi" w:hAnsiTheme="minorHAnsi"/>
              </w:rPr>
            </w:pPr>
            <w:r w:rsidRPr="002E4CA9">
              <w:rPr>
                <w:rFonts w:asciiTheme="minorHAnsi" w:hAnsiTheme="minorHAnsi"/>
                <w:b/>
                <w:bCs/>
              </w:rPr>
              <w:lastRenderedPageBreak/>
              <w:t>Luồng sự kiện thay thế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C5FA9D" w14:textId="77777777" w:rsidR="002E4CA9" w:rsidRPr="002E4CA9" w:rsidRDefault="002E4CA9" w:rsidP="002E4CA9">
            <w:pPr>
              <w:rPr>
                <w:rFonts w:asciiTheme="minorHAnsi" w:hAnsiTheme="minorHAnsi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8"/>
              <w:gridCol w:w="1282"/>
              <w:gridCol w:w="5234"/>
            </w:tblGrid>
            <w:tr w:rsidR="002E4CA9" w:rsidRPr="002E4CA9" w14:paraId="139CC111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192C3DAB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  <w:b/>
                      <w:bCs/>
                    </w:rPr>
                    <w:t>STT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51467A80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  <w:b/>
                      <w:bCs/>
                    </w:rPr>
                    <w:t>Thực hiện bởi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17D64EE1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  <w:b/>
                      <w:bCs/>
                    </w:rPr>
                    <w:t>Hành động</w:t>
                  </w:r>
                </w:p>
              </w:tc>
            </w:tr>
            <w:tr w:rsidR="002E4CA9" w:rsidRPr="002E4CA9" w14:paraId="122C5EBC" w14:textId="77777777">
              <w:trPr>
                <w:trHeight w:val="286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7FA76CE8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7a1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550A0846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Hệ thống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7CEC5957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Không tìm thấy site nào còn mặt hàng</w:t>
                  </w:r>
                </w:p>
              </w:tc>
            </w:tr>
            <w:tr w:rsidR="002E4CA9" w:rsidRPr="002E4CA9" w14:paraId="7A0AC7BA" w14:textId="77777777">
              <w:trPr>
                <w:trHeight w:val="506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4B3B1D26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7a1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35DA2641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Hệ thống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0CFA513A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Hiển thị thông báo không site nào còn mặt hàng</w:t>
                  </w:r>
                </w:p>
              </w:tc>
            </w:tr>
            <w:tr w:rsidR="002E4CA9" w:rsidRPr="002E4CA9" w14:paraId="3EF0EA8C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0A9D2A7A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7a2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4A734032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Hệ thống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427288A5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Các site không đủ số lượng hàng </w:t>
                  </w:r>
                </w:p>
              </w:tc>
            </w:tr>
            <w:tr w:rsidR="002E4CA9" w:rsidRPr="002E4CA9" w14:paraId="20DDD61D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3B62D713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7a2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59E1C20D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Hệ thống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44DE57DF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Hệ thống tạo các yêu cầu có thể và thông báo người dùng xác nhận hoặc giảm số lượng nhập và phân bổ lại</w:t>
                  </w:r>
                </w:p>
              </w:tc>
            </w:tr>
            <w:tr w:rsidR="002E4CA9" w:rsidRPr="002E4CA9" w14:paraId="351E4794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796BD0AD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10a1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38317B41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Hệ thống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5D523092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Các site không đủ số lượng hàng </w:t>
                  </w:r>
                </w:p>
              </w:tc>
            </w:tr>
            <w:tr w:rsidR="002E4CA9" w:rsidRPr="002E4CA9" w14:paraId="70780DB6" w14:textId="77777777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65ACB9E0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10a2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2E63C0A9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Hệ thống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hideMark/>
                </w:tcPr>
                <w:p w14:paraId="43E2D7A7" w14:textId="77777777" w:rsidR="002E4CA9" w:rsidRPr="002E4CA9" w:rsidRDefault="002E4CA9" w:rsidP="002E4CA9">
                  <w:pPr>
                    <w:rPr>
                      <w:rFonts w:asciiTheme="minorHAnsi" w:hAnsiTheme="minorHAnsi"/>
                    </w:rPr>
                  </w:pPr>
                  <w:r w:rsidRPr="002E4CA9">
                    <w:rPr>
                      <w:rFonts w:asciiTheme="minorHAnsi" w:hAnsiTheme="minorHAnsi"/>
                    </w:rPr>
                    <w:t>Hệ thống tạo các yêu cầu có thể và thông báo người dùng xác nhận hoặc giảm số lượng nhập và phân bổ lại</w:t>
                  </w:r>
                </w:p>
              </w:tc>
            </w:tr>
          </w:tbl>
          <w:p w14:paraId="48B2FC79" w14:textId="77777777" w:rsidR="002E4CA9" w:rsidRPr="002E4CA9" w:rsidRDefault="002E4CA9" w:rsidP="002E4CA9">
            <w:pPr>
              <w:rPr>
                <w:rFonts w:asciiTheme="minorHAnsi" w:hAnsiTheme="minorHAnsi"/>
              </w:rPr>
            </w:pPr>
          </w:p>
        </w:tc>
      </w:tr>
      <w:tr w:rsidR="002E4CA9" w:rsidRPr="002E4CA9" w14:paraId="1F556FB7" w14:textId="77777777">
        <w:trPr>
          <w:trHeight w:val="34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F1E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9BB648" w14:textId="77777777" w:rsidR="002E4CA9" w:rsidRPr="002E4CA9" w:rsidRDefault="002E4CA9" w:rsidP="002E4CA9">
            <w:pPr>
              <w:rPr>
                <w:rFonts w:asciiTheme="minorHAnsi" w:hAnsiTheme="minorHAnsi"/>
              </w:rPr>
            </w:pPr>
            <w:r w:rsidRPr="002E4CA9">
              <w:rPr>
                <w:rFonts w:asciiTheme="minorHAnsi" w:hAnsiTheme="minorHAnsi"/>
                <w:b/>
                <w:bCs/>
              </w:rPr>
              <w:t>Hậu điều kiện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ACCA63" w14:textId="77777777" w:rsidR="002E4CA9" w:rsidRPr="002E4CA9" w:rsidRDefault="002E4CA9" w:rsidP="002E4CA9">
            <w:pPr>
              <w:rPr>
                <w:rFonts w:asciiTheme="minorHAnsi" w:hAnsiTheme="minorHAnsi"/>
              </w:rPr>
            </w:pPr>
            <w:r w:rsidRPr="002E4CA9">
              <w:rPr>
                <w:rFonts w:asciiTheme="minorHAnsi" w:hAnsiTheme="minorHAnsi"/>
              </w:rPr>
              <w:t>Thành công:</w:t>
            </w:r>
          </w:p>
          <w:p w14:paraId="49DD16D3" w14:textId="77777777" w:rsidR="002E4CA9" w:rsidRPr="002E4CA9" w:rsidRDefault="002E4CA9" w:rsidP="002E4CA9">
            <w:pPr>
              <w:rPr>
                <w:rFonts w:asciiTheme="minorHAnsi" w:hAnsiTheme="minorHAnsi"/>
              </w:rPr>
            </w:pPr>
            <w:r w:rsidRPr="002E4CA9">
              <w:rPr>
                <w:rFonts w:asciiTheme="minorHAnsi" w:hAnsiTheme="minorHAnsi"/>
              </w:rPr>
              <w:t>Danh sách yêu cầu được cập nhật</w:t>
            </w:r>
          </w:p>
          <w:p w14:paraId="41C174D8" w14:textId="77777777" w:rsidR="002E4CA9" w:rsidRPr="002E4CA9" w:rsidRDefault="002E4CA9" w:rsidP="002E4CA9">
            <w:pPr>
              <w:rPr>
                <w:rFonts w:asciiTheme="minorHAnsi" w:hAnsiTheme="minorHAnsi"/>
              </w:rPr>
            </w:pPr>
            <w:r w:rsidRPr="002E4CA9">
              <w:rPr>
                <w:rFonts w:asciiTheme="minorHAnsi" w:hAnsiTheme="minorHAnsi"/>
              </w:rPr>
              <w:t>Thông tin được lưu vào hệ thống</w:t>
            </w:r>
          </w:p>
          <w:p w14:paraId="35AC544B" w14:textId="77777777" w:rsidR="002E4CA9" w:rsidRPr="002E4CA9" w:rsidRDefault="002E4CA9" w:rsidP="002E4CA9">
            <w:pPr>
              <w:rPr>
                <w:rFonts w:asciiTheme="minorHAnsi" w:hAnsiTheme="minorHAnsi"/>
              </w:rPr>
            </w:pPr>
            <w:r w:rsidRPr="002E4CA9">
              <w:rPr>
                <w:rFonts w:asciiTheme="minorHAnsi" w:hAnsiTheme="minorHAnsi"/>
              </w:rPr>
              <w:t>Ghi nhận lịch sử thay đổi</w:t>
            </w:r>
          </w:p>
          <w:p w14:paraId="2F2A8236" w14:textId="77777777" w:rsidR="002E4CA9" w:rsidRPr="002E4CA9" w:rsidRDefault="002E4CA9" w:rsidP="002E4CA9">
            <w:pPr>
              <w:rPr>
                <w:rFonts w:asciiTheme="minorHAnsi" w:hAnsiTheme="minorHAnsi"/>
              </w:rPr>
            </w:pPr>
            <w:r w:rsidRPr="002E4CA9">
              <w:rPr>
                <w:rFonts w:asciiTheme="minorHAnsi" w:hAnsiTheme="minorHAnsi"/>
              </w:rPr>
              <w:t>Thất bại:</w:t>
            </w:r>
          </w:p>
          <w:p w14:paraId="0CD2179B" w14:textId="77777777" w:rsidR="002E4CA9" w:rsidRPr="002E4CA9" w:rsidRDefault="002E4CA9" w:rsidP="002E4CA9">
            <w:pPr>
              <w:rPr>
                <w:rFonts w:asciiTheme="minorHAnsi" w:hAnsiTheme="minorHAnsi"/>
              </w:rPr>
            </w:pPr>
            <w:r w:rsidRPr="002E4CA9">
              <w:rPr>
                <w:rFonts w:asciiTheme="minorHAnsi" w:hAnsiTheme="minorHAnsi"/>
              </w:rPr>
              <w:t>Trạng thái không thay đổi</w:t>
            </w:r>
          </w:p>
          <w:p w14:paraId="72E03B72" w14:textId="77777777" w:rsidR="002E4CA9" w:rsidRPr="002E4CA9" w:rsidRDefault="002E4CA9" w:rsidP="002E4CA9">
            <w:pPr>
              <w:rPr>
                <w:rFonts w:asciiTheme="minorHAnsi" w:hAnsiTheme="minorHAnsi"/>
              </w:rPr>
            </w:pPr>
            <w:r w:rsidRPr="002E4CA9">
              <w:rPr>
                <w:rFonts w:asciiTheme="minorHAnsi" w:hAnsiTheme="minorHAnsi"/>
              </w:rPr>
              <w:t>Hiển thị thông báo lỗi</w:t>
            </w:r>
          </w:p>
        </w:tc>
      </w:tr>
    </w:tbl>
    <w:p w14:paraId="2BAB7727" w14:textId="77777777" w:rsidR="002E4CA9" w:rsidRPr="002E4CA9" w:rsidRDefault="002E4CA9" w:rsidP="002E4CA9">
      <w:pPr>
        <w:rPr>
          <w:rFonts w:asciiTheme="minorHAnsi" w:hAnsiTheme="minorHAnsi"/>
        </w:rPr>
      </w:pPr>
    </w:p>
    <w:p w14:paraId="6C06EB6E" w14:textId="77777777" w:rsidR="002E4CA9" w:rsidRPr="002E4CA9" w:rsidRDefault="002E4CA9" w:rsidP="002E4CA9">
      <w:pPr>
        <w:rPr>
          <w:rFonts w:asciiTheme="minorHAnsi" w:hAnsiTheme="minorHAnsi"/>
        </w:rPr>
      </w:pPr>
      <w:r w:rsidRPr="002E4CA9">
        <w:rPr>
          <w:rFonts w:asciiTheme="minorHAnsi" w:hAnsiTheme="minorHAnsi"/>
          <w:b/>
          <w:bCs/>
        </w:rPr>
        <w:t>Activity diagram</w:t>
      </w:r>
    </w:p>
    <w:p w14:paraId="6082DA1D" w14:textId="77777777" w:rsidR="002E4CA9" w:rsidRPr="002E4CA9" w:rsidRDefault="002E4CA9" w:rsidP="002E4CA9">
      <w:pPr>
        <w:rPr>
          <w:rFonts w:asciiTheme="minorHAnsi" w:hAnsiTheme="minorHAnsi"/>
        </w:rPr>
      </w:pPr>
    </w:p>
    <w:p w14:paraId="5287B9E4" w14:textId="4E42EC2B" w:rsidR="002251C9" w:rsidRPr="002E4CA9" w:rsidRDefault="002E4CA9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w:lastRenderedPageBreak/>
        <w:drawing>
          <wp:inline distT="0" distB="0" distL="0" distR="0" wp14:anchorId="786B195D" wp14:editId="57E55B1D">
            <wp:extent cx="5943600" cy="8095615"/>
            <wp:effectExtent l="0" t="0" r="0" b="635"/>
            <wp:docPr id="1683868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6899" name="Picture 1683868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1C9" w:rsidRPr="002E4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70F99"/>
    <w:multiLevelType w:val="multilevel"/>
    <w:tmpl w:val="3C20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C715FB"/>
    <w:multiLevelType w:val="multilevel"/>
    <w:tmpl w:val="C154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447163">
    <w:abstractNumId w:val="1"/>
  </w:num>
  <w:num w:numId="2" w16cid:durableId="713116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EFC"/>
    <w:rsid w:val="00106476"/>
    <w:rsid w:val="00197449"/>
    <w:rsid w:val="002251C9"/>
    <w:rsid w:val="002E4CA9"/>
    <w:rsid w:val="00874BD7"/>
    <w:rsid w:val="00F2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020B6F-10D0-4CC6-A451-9391A32DD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E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E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E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EF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EF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EF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EF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EF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E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EFC"/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EFC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EFC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E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E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E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E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EF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EF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E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EF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EF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EF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EF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Hung Do</dc:creator>
  <cp:keywords/>
  <dc:description/>
  <cp:lastModifiedBy>Thanh Hung Do</cp:lastModifiedBy>
  <cp:revision>2</cp:revision>
  <dcterms:created xsi:type="dcterms:W3CDTF">2026-06-05T23:51:00Z</dcterms:created>
  <dcterms:modified xsi:type="dcterms:W3CDTF">2026-06-05T23:52:00Z</dcterms:modified>
</cp:coreProperties>
</file>