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3CDD5" w14:textId="77777777" w:rsidR="00CE4223" w:rsidRPr="00A968BD" w:rsidRDefault="00CE4223" w:rsidP="00937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>CMPE 172 Section 2</w:t>
      </w:r>
    </w:p>
    <w:p w14:paraId="03BC48A3" w14:textId="77777777" w:rsidR="00CE4223" w:rsidRPr="00A968BD" w:rsidRDefault="00CE4223" w:rsidP="00937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>First Assignment Report</w:t>
      </w:r>
    </w:p>
    <w:p w14:paraId="693B4A09" w14:textId="5BD42387" w:rsidR="00CE4223" w:rsidRPr="00D54391" w:rsidRDefault="00CE4223" w:rsidP="00937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 w:rsidRPr="00A968BD">
        <w:rPr>
          <w:rFonts w:ascii="Times New Roman" w:hAnsi="Times New Roman" w:cs="Times New Roman"/>
          <w:sz w:val="24"/>
          <w:szCs w:val="24"/>
        </w:rPr>
        <w:t>Team Name:</w:t>
      </w:r>
      <w:r w:rsidR="00D5439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B78DA">
        <w:rPr>
          <w:rFonts w:ascii="Times New Roman" w:hAnsi="Times New Roman" w:cs="Times New Roman"/>
          <w:sz w:val="24"/>
          <w:szCs w:val="24"/>
          <w:lang w:val="vi-VN"/>
        </w:rPr>
        <w:t>GreenFace</w:t>
      </w:r>
      <w:bookmarkStart w:id="0" w:name="_GoBack"/>
      <w:bookmarkEnd w:id="0"/>
    </w:p>
    <w:p w14:paraId="22943DA6" w14:textId="77777777" w:rsidR="00CE4223" w:rsidRPr="00C97AC1" w:rsidRDefault="00CE4223" w:rsidP="00937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 xml:space="preserve">Team Members: </w:t>
      </w:r>
      <w:r w:rsidRPr="00C97AC1">
        <w:rPr>
          <w:rFonts w:ascii="Times New Roman" w:hAnsi="Times New Roman" w:cs="Times New Roman"/>
          <w:color w:val="4472C4" w:themeColor="accent1"/>
          <w:sz w:val="24"/>
          <w:szCs w:val="24"/>
        </w:rPr>
        <w:t>Viet Van Nguyen, Hoa Nguyen, Minh Ngo</w:t>
      </w:r>
    </w:p>
    <w:p w14:paraId="2C0DBEE1" w14:textId="77777777" w:rsidR="0016519E" w:rsidRPr="00A968BD" w:rsidRDefault="0016519E" w:rsidP="00937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519E">
        <w:rPr>
          <w:rFonts w:ascii="Times New Roman" w:hAnsi="Times New Roman" w:cs="Times New Roman"/>
          <w:sz w:val="24"/>
          <w:szCs w:val="24"/>
        </w:rPr>
        <w:t xml:space="preserve">Github Link: </w:t>
      </w:r>
      <w:r w:rsidRPr="008B774C">
        <w:rPr>
          <w:rFonts w:ascii="Times New Roman" w:hAnsi="Times New Roman" w:cs="Times New Roman"/>
          <w:color w:val="4472C4" w:themeColor="accent1"/>
          <w:sz w:val="24"/>
          <w:szCs w:val="24"/>
        </w:rPr>
        <w:t>https://github.com/MrJc010/HW1_CMPE172.git</w:t>
      </w:r>
    </w:p>
    <w:p w14:paraId="266092B5" w14:textId="77777777" w:rsidR="00CE4223" w:rsidRPr="00A968BD" w:rsidRDefault="00CE4223" w:rsidP="0093711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E902D8" w14:textId="77777777" w:rsidR="00CE4223" w:rsidRPr="00A968BD" w:rsidRDefault="00CE4223" w:rsidP="0093711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31EF12F" w14:textId="77777777" w:rsidR="00CE4223" w:rsidRPr="00A968BD" w:rsidRDefault="00CE4223" w:rsidP="0093711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68BD">
        <w:rPr>
          <w:rFonts w:ascii="Times New Roman" w:hAnsi="Times New Roman" w:cs="Times New Roman"/>
          <w:b/>
          <w:sz w:val="24"/>
          <w:szCs w:val="24"/>
        </w:rPr>
        <w:t>Step 1: Download Ansible on target machines</w:t>
      </w:r>
    </w:p>
    <w:p w14:paraId="15177450" w14:textId="77777777" w:rsidR="00CE4223" w:rsidRPr="00A968BD" w:rsidRDefault="00CE4223" w:rsidP="0093711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>(On Ubuntu 18.4)</w:t>
      </w:r>
    </w:p>
    <w:p w14:paraId="3FD5EB8B" w14:textId="77777777" w:rsidR="00CE4223" w:rsidRDefault="00CE4223" w:rsidP="0093711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>sudo apt-get update</w:t>
      </w:r>
    </w:p>
    <w:p w14:paraId="0CB9FC1B" w14:textId="77777777" w:rsidR="009F2167" w:rsidRPr="00A968BD" w:rsidRDefault="009F2167" w:rsidP="0093711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094BA8" w14:textId="77777777" w:rsidR="00CE4223" w:rsidRDefault="00CE4223" w:rsidP="0093711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>sudo apt-get install software-properties-common</w:t>
      </w:r>
    </w:p>
    <w:p w14:paraId="3DA8608C" w14:textId="77777777" w:rsidR="009F2167" w:rsidRPr="00A968BD" w:rsidRDefault="009F2167" w:rsidP="0093711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8C9FA4" w14:textId="77777777" w:rsidR="00CE4223" w:rsidRDefault="00232594" w:rsidP="0093711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>sudo apt-add-repository ppa:ansible/ansible</w:t>
      </w:r>
    </w:p>
    <w:p w14:paraId="50D54D0A" w14:textId="77777777" w:rsidR="009F2167" w:rsidRPr="00A968BD" w:rsidRDefault="009F2167" w:rsidP="0093711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F95938" w14:textId="77777777" w:rsidR="009F2167" w:rsidRDefault="00960C95" w:rsidP="0093711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 xml:space="preserve">sudo apt-get update </w:t>
      </w:r>
    </w:p>
    <w:p w14:paraId="75E071FD" w14:textId="77777777" w:rsidR="00960C95" w:rsidRPr="00A968BD" w:rsidRDefault="00960C95" w:rsidP="0093711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1DD0A" w14:textId="77777777" w:rsidR="00960C95" w:rsidRPr="00A968BD" w:rsidRDefault="00960C95" w:rsidP="0093711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>sudo apt-get install ansible</w:t>
      </w:r>
    </w:p>
    <w:p w14:paraId="1709924A" w14:textId="77777777" w:rsidR="004E18E2" w:rsidRPr="00A968BD" w:rsidRDefault="004E18E2" w:rsidP="0093711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3D993" wp14:editId="1D2ED830">
            <wp:extent cx="5943600" cy="4077335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i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E990" w14:textId="77777777" w:rsidR="00232594" w:rsidRPr="00A968BD" w:rsidRDefault="00232594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361A7F" w14:textId="77777777" w:rsidR="004E18E2" w:rsidRPr="00A968BD" w:rsidRDefault="004E18E2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68BD">
        <w:rPr>
          <w:rFonts w:ascii="Times New Roman" w:hAnsi="Times New Roman" w:cs="Times New Roman"/>
          <w:b/>
          <w:sz w:val="24"/>
          <w:szCs w:val="24"/>
        </w:rPr>
        <w:t>Step 2: Set up SSH</w:t>
      </w:r>
      <w:r w:rsidR="00582CEA" w:rsidRPr="00A968BD">
        <w:rPr>
          <w:rFonts w:ascii="Times New Roman" w:hAnsi="Times New Roman" w:cs="Times New Roman"/>
          <w:b/>
          <w:sz w:val="24"/>
          <w:szCs w:val="24"/>
        </w:rPr>
        <w:t>, server and hosts</w:t>
      </w:r>
    </w:p>
    <w:p w14:paraId="1DA3442B" w14:textId="77777777" w:rsidR="004B192F" w:rsidRPr="00A968BD" w:rsidRDefault="004B192F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>Set up SSH and RSA key between all of the involved machines.</w:t>
      </w:r>
    </w:p>
    <w:p w14:paraId="1B7AEAC8" w14:textId="77777777" w:rsidR="006E0E38" w:rsidRPr="00A968BD" w:rsidRDefault="006E0E38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8DC73B" w14:textId="77777777" w:rsidR="004B192F" w:rsidRPr="00A968BD" w:rsidRDefault="004B192F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>Modify the host files in the server machine</w:t>
      </w:r>
      <w:r w:rsidR="00F773FF" w:rsidRPr="00A968BD">
        <w:rPr>
          <w:rFonts w:ascii="Times New Roman" w:hAnsi="Times New Roman" w:cs="Times New Roman"/>
          <w:sz w:val="24"/>
          <w:szCs w:val="24"/>
        </w:rPr>
        <w:t xml:space="preserve"> (etc/ansible/hosts)</w:t>
      </w:r>
    </w:p>
    <w:p w14:paraId="3B2114B3" w14:textId="77777777" w:rsidR="0090307B" w:rsidRPr="00A968BD" w:rsidRDefault="0090307B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23F0F0" w14:textId="77777777" w:rsidR="00F773FF" w:rsidRPr="00A968BD" w:rsidRDefault="00F773FF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>Generate keys: ssh-keygen -</w:t>
      </w:r>
      <w:r w:rsidR="00C64E69" w:rsidRPr="00A968BD">
        <w:rPr>
          <w:rFonts w:ascii="Times New Roman" w:hAnsi="Times New Roman" w:cs="Times New Roman"/>
          <w:sz w:val="24"/>
          <w:szCs w:val="24"/>
        </w:rPr>
        <w:t>t -rsa</w:t>
      </w:r>
    </w:p>
    <w:p w14:paraId="20DF2631" w14:textId="77777777" w:rsidR="0090307B" w:rsidRPr="00A968BD" w:rsidRDefault="0090307B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C8FB25" w14:textId="77777777" w:rsidR="00C64E69" w:rsidRPr="00A968BD" w:rsidRDefault="00C64E69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>Copy public key to the IP address of the server machine</w:t>
      </w:r>
    </w:p>
    <w:p w14:paraId="58579002" w14:textId="77777777" w:rsidR="00C64E69" w:rsidRPr="00A968BD" w:rsidRDefault="00825C6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>ssh-copy-id -i/home/james/-ssh/id-rsa2.pub 10.0.0.152</w:t>
      </w:r>
    </w:p>
    <w:p w14:paraId="323C8733" w14:textId="77777777" w:rsidR="00825C6C" w:rsidRPr="00A968BD" w:rsidRDefault="0007649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>(james is the target machine, 10.0.0.152 is IP address of the machine we used in our assignment)</w:t>
      </w:r>
    </w:p>
    <w:p w14:paraId="571B8DA3" w14:textId="77777777" w:rsidR="00170F98" w:rsidRPr="00A968BD" w:rsidRDefault="00170F98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158573" w14:textId="77777777" w:rsidR="0090307B" w:rsidRDefault="0090307B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>On the client machine, generate key</w:t>
      </w:r>
    </w:p>
    <w:p w14:paraId="6FAD6172" w14:textId="77777777" w:rsidR="000556F4" w:rsidRPr="00A968BD" w:rsidRDefault="000556F4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ssh-keygen</w:t>
      </w:r>
    </w:p>
    <w:p w14:paraId="698035FE" w14:textId="77777777" w:rsidR="0007649C" w:rsidRDefault="0007649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A43A8B" w14:textId="77777777" w:rsidR="000556F4" w:rsidRDefault="000556F4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id from client to server machine</w:t>
      </w:r>
    </w:p>
    <w:p w14:paraId="1566EE92" w14:textId="77777777" w:rsidR="000556F4" w:rsidRDefault="000556F4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scp id_rsa.pub 10.0.0.152 :/home/james</w:t>
      </w:r>
    </w:p>
    <w:p w14:paraId="28DB051F" w14:textId="77777777" w:rsidR="000556F4" w:rsidRDefault="000556F4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6044EF" w14:textId="77777777" w:rsidR="000556F4" w:rsidRDefault="000556F4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we use ssh to connect to our server</w:t>
      </w:r>
    </w:p>
    <w:p w14:paraId="09417A64" w14:textId="77777777" w:rsidR="000556F4" w:rsidRDefault="000556F4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ssh </w:t>
      </w:r>
      <w:hyperlink r:id="rId6" w:history="1">
        <w:r w:rsidRPr="0008013B">
          <w:rPr>
            <w:rStyle w:val="Hyperlink"/>
            <w:rFonts w:ascii="Times New Roman" w:hAnsi="Times New Roman" w:cs="Times New Roman"/>
            <w:sz w:val="24"/>
            <w:szCs w:val="24"/>
          </w:rPr>
          <w:t>james@10.0.0.152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101A8" w14:textId="77777777" w:rsidR="000556F4" w:rsidRDefault="000556F4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A94DC5" w14:textId="77777777" w:rsidR="000556F4" w:rsidRDefault="000556F4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r w:rsidR="00E4316C">
        <w:rPr>
          <w:rFonts w:ascii="Times New Roman" w:hAnsi="Times New Roman" w:cs="Times New Roman"/>
          <w:sz w:val="24"/>
          <w:szCs w:val="24"/>
        </w:rPr>
        <w:t>public key from a preferred folder to .ssh authorized key</w:t>
      </w:r>
    </w:p>
    <w:p w14:paraId="471939D6" w14:textId="77777777" w:rsidR="00E4316C" w:rsidRDefault="00E4316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id_</w:t>
      </w:r>
      <w:r w:rsidR="00D57737">
        <w:rPr>
          <w:rFonts w:ascii="Times New Roman" w:hAnsi="Times New Roman" w:cs="Times New Roman"/>
          <w:sz w:val="24"/>
          <w:szCs w:val="24"/>
        </w:rPr>
        <w:t>rsa.pub &gt;&gt; ~/.ssh/authorized_keys</w:t>
      </w:r>
    </w:p>
    <w:p w14:paraId="2DCC9438" w14:textId="77777777" w:rsidR="00D57737" w:rsidRDefault="00D57737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5EFB24" w14:textId="77777777" w:rsidR="00746CD2" w:rsidRDefault="00746CD2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config file</w:t>
      </w:r>
    </w:p>
    <w:p w14:paraId="02D562E8" w14:textId="77777777" w:rsidR="00746CD2" w:rsidRPr="00C21538" w:rsidRDefault="00746CD2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21538">
        <w:rPr>
          <w:rFonts w:ascii="Times New Roman" w:hAnsi="Times New Roman" w:cs="Times New Roman"/>
          <w:color w:val="4472C4" w:themeColor="accent1"/>
          <w:sz w:val="24"/>
          <w:szCs w:val="24"/>
        </w:rPr>
        <w:t>sudo vi /etc/ssh/sshd_config</w:t>
      </w:r>
    </w:p>
    <w:p w14:paraId="4F40150E" w14:textId="77777777" w:rsidR="003C006C" w:rsidRDefault="003C006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as below:</w:t>
      </w:r>
    </w:p>
    <w:p w14:paraId="68748B75" w14:textId="77777777" w:rsidR="006E142F" w:rsidRDefault="006E142F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RSAauthentication to yes</w:t>
      </w:r>
    </w:p>
    <w:p w14:paraId="5A170263" w14:textId="77777777" w:rsidR="006E142F" w:rsidRDefault="006E142F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Publickey Authentication to yes</w:t>
      </w:r>
    </w:p>
    <w:p w14:paraId="3FC3659C" w14:textId="77777777" w:rsidR="006E142F" w:rsidRDefault="006E142F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ChallengenResponseAuthentication</w:t>
      </w:r>
      <w:r w:rsidR="003C00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461DDCC0" w14:textId="77777777" w:rsidR="003C006C" w:rsidRDefault="003C006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PasswordAuthentication: no</w:t>
      </w:r>
    </w:p>
    <w:p w14:paraId="02AA8BBE" w14:textId="77777777" w:rsidR="003C006C" w:rsidRDefault="003C006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usePAM: no</w:t>
      </w:r>
    </w:p>
    <w:p w14:paraId="63BFB144" w14:textId="77777777" w:rsidR="00B04615" w:rsidRDefault="00B04615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save the file</w:t>
      </w:r>
    </w:p>
    <w:p w14:paraId="4C007537" w14:textId="77777777" w:rsidR="00B04615" w:rsidRDefault="00B04615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9DA4F5" w14:textId="77777777" w:rsidR="00CC32E8" w:rsidRDefault="00CC32E8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CE2D02" w14:textId="77777777" w:rsidR="00CC32E8" w:rsidRDefault="00CC32E8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A1960C" w14:textId="77777777" w:rsidR="00CC32E8" w:rsidRDefault="00CC32E8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06088D" w14:textId="77777777" w:rsidR="00CC32E8" w:rsidRDefault="00CC32E8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82D9EC" w14:textId="77777777" w:rsidR="00CC32E8" w:rsidRDefault="00CC32E8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EEFE43" w14:textId="77777777" w:rsidR="00CC32E8" w:rsidRDefault="00CC32E8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9285F9D" wp14:editId="0CE8CA07">
            <wp:simplePos x="0" y="0"/>
            <wp:positionH relativeFrom="column">
              <wp:posOffset>-367145</wp:posOffset>
            </wp:positionH>
            <wp:positionV relativeFrom="paragraph">
              <wp:posOffset>-909032</wp:posOffset>
            </wp:positionV>
            <wp:extent cx="5943600" cy="33458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D2DC6" w14:textId="77777777" w:rsidR="00CC32E8" w:rsidRDefault="00CC32E8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F1F22C" w14:textId="77777777" w:rsidR="00CC32E8" w:rsidRDefault="00CC32E8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E47BE5" w14:textId="77777777" w:rsidR="00CC32E8" w:rsidRDefault="00CC32E8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71C80C" w14:textId="77777777" w:rsidR="00CC32E8" w:rsidRDefault="00CC32E8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14559E" w14:textId="77777777" w:rsidR="00B04615" w:rsidRDefault="00B04615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Reload ssh file</w:t>
      </w:r>
    </w:p>
    <w:p w14:paraId="7E255F64" w14:textId="77777777" w:rsidR="00B04615" w:rsidRDefault="00B04615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sudo/etc/init.d/ssh reload</w:t>
      </w:r>
    </w:p>
    <w:p w14:paraId="7AC98D17" w14:textId="77777777" w:rsidR="006E142F" w:rsidRDefault="006E142F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369EAC" w14:textId="77777777" w:rsidR="00100910" w:rsidRDefault="00100910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f</w:t>
      </w:r>
      <w:r w:rsidR="00A2226B">
        <w:rPr>
          <w:rFonts w:ascii="Times New Roman" w:hAnsi="Times New Roman" w:cs="Times New Roman"/>
          <w:sz w:val="24"/>
          <w:szCs w:val="24"/>
        </w:rPr>
        <w:t>ile ownership</w:t>
      </w:r>
    </w:p>
    <w:p w14:paraId="4771F4F1" w14:textId="77777777" w:rsidR="00A2226B" w:rsidRDefault="00A2226B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chmod 700 .ssh</w:t>
      </w:r>
    </w:p>
    <w:p w14:paraId="79CE8DD3" w14:textId="77777777" w:rsidR="00A2226B" w:rsidRDefault="00A2226B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23D469" w14:textId="77777777" w:rsidR="003E2C66" w:rsidRDefault="00B8291D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authorized_keys</w:t>
      </w:r>
      <w:r w:rsidR="003E2C66">
        <w:rPr>
          <w:rFonts w:ascii="Times New Roman" w:hAnsi="Times New Roman" w:cs="Times New Roman"/>
          <w:sz w:val="24"/>
          <w:szCs w:val="24"/>
        </w:rPr>
        <w:t xml:space="preserve"> to 600 permission</w:t>
      </w:r>
    </w:p>
    <w:p w14:paraId="6D988440" w14:textId="77777777" w:rsidR="003E2C66" w:rsidRDefault="003E2C66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.ssh</w:t>
      </w:r>
    </w:p>
    <w:p w14:paraId="0F168FBA" w14:textId="77777777" w:rsidR="003E2C66" w:rsidRDefault="00970C9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E2C66">
        <w:rPr>
          <w:rFonts w:ascii="Times New Roman" w:hAnsi="Times New Roman" w:cs="Times New Roman"/>
          <w:sz w:val="24"/>
          <w:szCs w:val="24"/>
        </w:rPr>
        <w:t>udo chmod 600 authorized_keys</w:t>
      </w:r>
    </w:p>
    <w:p w14:paraId="6F948B70" w14:textId="77777777" w:rsidR="00970C9C" w:rsidRDefault="00970C9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B642B9" w14:textId="77777777" w:rsidR="00970C9C" w:rsidRDefault="00970C9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all of the above steps, type exit and start connecting.</w:t>
      </w:r>
    </w:p>
    <w:p w14:paraId="5B2A7092" w14:textId="77777777" w:rsidR="00AC1B33" w:rsidRDefault="00AC1B33" w:rsidP="00AC1B33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ssh </w:t>
      </w:r>
      <w:hyperlink r:id="rId8" w:history="1">
        <w:r w:rsidRPr="0008013B">
          <w:rPr>
            <w:rStyle w:val="Hyperlink"/>
            <w:rFonts w:ascii="Times New Roman" w:hAnsi="Times New Roman" w:cs="Times New Roman"/>
            <w:sz w:val="24"/>
            <w:szCs w:val="24"/>
          </w:rPr>
          <w:t>james@10.0.0.152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D882E" w14:textId="77777777" w:rsidR="00AC1B33" w:rsidRDefault="00BF25A4" w:rsidP="00AC1B33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time, we can connect to all hosts (set in the host file earlier) without any password required.</w:t>
      </w:r>
    </w:p>
    <w:p w14:paraId="1BCDF8D9" w14:textId="77777777" w:rsidR="00F773FF" w:rsidRPr="00A968BD" w:rsidRDefault="00F773FF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D04FC8" w14:textId="77777777" w:rsidR="004B192F" w:rsidRPr="00A968BD" w:rsidRDefault="004B192F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919947" w14:textId="77777777" w:rsidR="00582CEA" w:rsidRPr="00A968BD" w:rsidRDefault="00582CEA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68BD">
        <w:rPr>
          <w:rFonts w:ascii="Times New Roman" w:hAnsi="Times New Roman" w:cs="Times New Roman"/>
          <w:b/>
          <w:sz w:val="24"/>
          <w:szCs w:val="24"/>
        </w:rPr>
        <w:t>Step 3: Creating the Playbook for deploying webserver and un-deploying it</w:t>
      </w:r>
    </w:p>
    <w:p w14:paraId="75B208AA" w14:textId="0886FCAE" w:rsidR="004B192F" w:rsidRPr="00A968BD" w:rsidRDefault="004B192F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>Create index.html with the &lt;h1&gt;Hello World&lt;</w:t>
      </w:r>
      <w:r w:rsidR="00173137">
        <w:rPr>
          <w:rFonts w:ascii="Times New Roman" w:hAnsi="Times New Roman" w:cs="Times New Roman"/>
          <w:sz w:val="24"/>
          <w:szCs w:val="24"/>
        </w:rPr>
        <w:t>h1</w:t>
      </w:r>
      <w:r w:rsidRPr="00A968BD">
        <w:rPr>
          <w:rFonts w:ascii="Times New Roman" w:hAnsi="Times New Roman" w:cs="Times New Roman"/>
          <w:sz w:val="24"/>
          <w:szCs w:val="24"/>
        </w:rPr>
        <w:t>&gt;</w:t>
      </w:r>
      <w:r w:rsidR="0047009F">
        <w:rPr>
          <w:rFonts w:ascii="Times New Roman" w:hAnsi="Times New Roman" w:cs="Times New Roman"/>
          <w:sz w:val="24"/>
          <w:szCs w:val="24"/>
          <w:lang w:val="vi-VN"/>
        </w:rPr>
        <w:t xml:space="preserve"> tag</w:t>
      </w:r>
      <w:r w:rsidRPr="00A968BD">
        <w:rPr>
          <w:rFonts w:ascii="Times New Roman" w:hAnsi="Times New Roman" w:cs="Times New Roman"/>
          <w:sz w:val="24"/>
          <w:szCs w:val="24"/>
        </w:rPr>
        <w:t>. Put the file inside the root directory for the corresponding web server. (~var/www/html/index.html)</w:t>
      </w:r>
    </w:p>
    <w:p w14:paraId="4A0353B9" w14:textId="77777777" w:rsidR="00156876" w:rsidRPr="00A968BD" w:rsidRDefault="00156876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AFC4AF" w14:textId="524A7E21" w:rsidR="004B192F" w:rsidRDefault="004B192F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68BD">
        <w:rPr>
          <w:rFonts w:ascii="Times New Roman" w:hAnsi="Times New Roman" w:cs="Times New Roman"/>
          <w:sz w:val="24"/>
          <w:szCs w:val="24"/>
        </w:rPr>
        <w:t>Create 3 playbooks: the first one to install Apache webserver, the second one is to (deploy) activate the Apache webserver, the last one is to un</w:t>
      </w:r>
      <w:r w:rsidR="004054B1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A968BD">
        <w:rPr>
          <w:rFonts w:ascii="Times New Roman" w:hAnsi="Times New Roman" w:cs="Times New Roman"/>
          <w:sz w:val="24"/>
          <w:szCs w:val="24"/>
        </w:rPr>
        <w:t>deploy the resources.</w:t>
      </w:r>
    </w:p>
    <w:p w14:paraId="7E195DAA" w14:textId="77777777" w:rsidR="00EF6F34" w:rsidRDefault="00EF6F34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2B38C5" w14:textId="77777777" w:rsidR="00EF6F34" w:rsidRDefault="00F31428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our desire outcome:</w:t>
      </w:r>
    </w:p>
    <w:p w14:paraId="4B2DBAB4" w14:textId="77777777" w:rsidR="00DC75F7" w:rsidRDefault="00DC75F7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access to the webserver over port 80, it will render the index.html page</w:t>
      </w:r>
    </w:p>
    <w:p w14:paraId="34605CC4" w14:textId="77777777" w:rsidR="00C64BAB" w:rsidRDefault="00C64BAB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D388B7" w14:textId="77777777" w:rsidR="00C64BAB" w:rsidRDefault="00C64BAB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Ansible Playbook:</w:t>
      </w:r>
    </w:p>
    <w:p w14:paraId="2130D98E" w14:textId="77777777" w:rsidR="00C64BAB" w:rsidRPr="00D61BD8" w:rsidRDefault="00F74A3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61BD8">
        <w:rPr>
          <w:rFonts w:ascii="Times New Roman" w:hAnsi="Times New Roman" w:cs="Times New Roman"/>
          <w:color w:val="4472C4" w:themeColor="accent1"/>
          <w:sz w:val="24"/>
          <w:szCs w:val="24"/>
        </w:rPr>
        <w:t>a</w:t>
      </w:r>
      <w:r w:rsidR="00C64BAB" w:rsidRPr="00D61BD8">
        <w:rPr>
          <w:rFonts w:ascii="Times New Roman" w:hAnsi="Times New Roman" w:cs="Times New Roman"/>
          <w:color w:val="4472C4" w:themeColor="accent1"/>
          <w:sz w:val="24"/>
          <w:szCs w:val="24"/>
        </w:rPr>
        <w:t>nsible-playbook install_apache.yml</w:t>
      </w:r>
    </w:p>
    <w:p w14:paraId="6A16E6D6" w14:textId="77777777" w:rsidR="00F74A3C" w:rsidRDefault="00F74A3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Next, we run second playbook to activate web server</w:t>
      </w:r>
    </w:p>
    <w:p w14:paraId="0BA2A02C" w14:textId="77777777" w:rsidR="00F74A3C" w:rsidRDefault="00302CE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BD8">
        <w:rPr>
          <w:rFonts w:ascii="Times New Roman" w:hAnsi="Times New Roman" w:cs="Times New Roman"/>
          <w:color w:val="4472C4" w:themeColor="accent1"/>
          <w:sz w:val="24"/>
          <w:szCs w:val="24"/>
        </w:rPr>
        <w:t>a</w:t>
      </w:r>
      <w:r w:rsidR="00F74A3C" w:rsidRPr="00D61BD8">
        <w:rPr>
          <w:rFonts w:ascii="Times New Roman" w:hAnsi="Times New Roman" w:cs="Times New Roman"/>
          <w:color w:val="4472C4" w:themeColor="accent1"/>
          <w:sz w:val="24"/>
          <w:szCs w:val="24"/>
        </w:rPr>
        <w:t>nsible-playbook deploy_website.yml</w:t>
      </w:r>
    </w:p>
    <w:p w14:paraId="78E77832" w14:textId="77777777" w:rsidR="00F74A3C" w:rsidRDefault="00F74A3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FB098D" w14:textId="77777777" w:rsidR="00F74A3C" w:rsidRDefault="00F74A3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we can access to the default gateway of the web server over port 80, this is what we get:</w:t>
      </w:r>
    </w:p>
    <w:p w14:paraId="53AA5BEF" w14:textId="77777777" w:rsidR="00EF6F34" w:rsidRPr="00A968BD" w:rsidRDefault="00E148FD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B26AA" wp14:editId="30272379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C760" w14:textId="77777777" w:rsidR="00156876" w:rsidRDefault="00156876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0E88C4" w14:textId="77777777" w:rsidR="00F74A3C" w:rsidRDefault="00F74A3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A18757" w14:textId="76827F41" w:rsidR="00F74A3C" w:rsidRDefault="00F74A3C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</w:t>
      </w:r>
      <w:r w:rsidR="00806BF9">
        <w:rPr>
          <w:rFonts w:ascii="Times New Roman" w:hAnsi="Times New Roman" w:cs="Times New Roman"/>
          <w:sz w:val="24"/>
          <w:szCs w:val="24"/>
          <w:lang w:val="vi-VN"/>
        </w:rPr>
        <w:t>-</w:t>
      </w:r>
      <w:r>
        <w:rPr>
          <w:rFonts w:ascii="Times New Roman" w:hAnsi="Times New Roman" w:cs="Times New Roman"/>
          <w:sz w:val="24"/>
          <w:szCs w:val="24"/>
        </w:rPr>
        <w:t>deploy resources, we run undeploy_website.yml (to uninstall apache)</w:t>
      </w:r>
    </w:p>
    <w:p w14:paraId="19D20108" w14:textId="77777777" w:rsidR="00F74A3C" w:rsidRDefault="00F26DC4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61BD8">
        <w:rPr>
          <w:rFonts w:ascii="Times New Roman" w:hAnsi="Times New Roman" w:cs="Times New Roman"/>
          <w:color w:val="4472C4" w:themeColor="accent1"/>
          <w:sz w:val="24"/>
          <w:szCs w:val="24"/>
        </w:rPr>
        <w:t>a</w:t>
      </w:r>
      <w:r w:rsidR="00F74A3C" w:rsidRPr="00D61BD8">
        <w:rPr>
          <w:rFonts w:ascii="Times New Roman" w:hAnsi="Times New Roman" w:cs="Times New Roman"/>
          <w:color w:val="4472C4" w:themeColor="accent1"/>
          <w:sz w:val="24"/>
          <w:szCs w:val="24"/>
        </w:rPr>
        <w:t>nsible-playbook undeploy_website.yml</w:t>
      </w:r>
    </w:p>
    <w:p w14:paraId="287E3D04" w14:textId="77777777" w:rsidR="00E148FD" w:rsidRDefault="00E148FD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DF78345" w14:textId="748A501B" w:rsidR="00E148FD" w:rsidRDefault="00E148FD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8FD">
        <w:rPr>
          <w:rFonts w:ascii="Times New Roman" w:hAnsi="Times New Roman" w:cs="Times New Roman"/>
          <w:color w:val="000000" w:themeColor="text1"/>
          <w:sz w:val="24"/>
          <w:szCs w:val="24"/>
        </w:rPr>
        <w:t>After un</w:t>
      </w:r>
      <w:r w:rsidR="00A6378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-</w:t>
      </w:r>
      <w:r w:rsidRPr="00E148FD">
        <w:rPr>
          <w:rFonts w:ascii="Times New Roman" w:hAnsi="Times New Roman" w:cs="Times New Roman"/>
          <w:color w:val="000000" w:themeColor="text1"/>
          <w:sz w:val="24"/>
          <w:szCs w:val="24"/>
        </w:rPr>
        <w:t>deployment, the webserver is down. We can no longer access the Hello World.html page over default gateway of Apache web server.</w:t>
      </w:r>
    </w:p>
    <w:p w14:paraId="6B73A61C" w14:textId="77777777" w:rsidR="00E148FD" w:rsidRPr="00E148FD" w:rsidRDefault="00E148FD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8889905" wp14:editId="5B633A45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7B47" w14:textId="77777777" w:rsidR="00D85BDE" w:rsidRPr="00A968BD" w:rsidRDefault="00D85BDE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5E3D6B" w14:textId="77777777" w:rsidR="00CA5696" w:rsidRPr="00A968BD" w:rsidRDefault="00582CEA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68BD">
        <w:rPr>
          <w:rFonts w:ascii="Times New Roman" w:hAnsi="Times New Roman" w:cs="Times New Roman"/>
          <w:b/>
          <w:sz w:val="24"/>
          <w:szCs w:val="24"/>
        </w:rPr>
        <w:t>Github Link:</w:t>
      </w:r>
      <w:r w:rsidR="004F77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7772" w:rsidRPr="004F7772">
        <w:rPr>
          <w:rFonts w:ascii="Times New Roman" w:hAnsi="Times New Roman" w:cs="Times New Roman"/>
          <w:b/>
          <w:sz w:val="24"/>
          <w:szCs w:val="24"/>
        </w:rPr>
        <w:t>https://github.com/MrJc010/HW1_CMPE172.git</w:t>
      </w:r>
    </w:p>
    <w:p w14:paraId="3866F78E" w14:textId="77777777" w:rsidR="00582CEA" w:rsidRPr="00A968BD" w:rsidRDefault="00582CEA" w:rsidP="0093711D">
      <w:pPr>
        <w:tabs>
          <w:tab w:val="left" w:pos="2520"/>
        </w:tabs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582CEA" w:rsidRPr="00A9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B71AC"/>
    <w:multiLevelType w:val="hybridMultilevel"/>
    <w:tmpl w:val="19264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23"/>
    <w:rsid w:val="000556F4"/>
    <w:rsid w:val="0007649C"/>
    <w:rsid w:val="00100910"/>
    <w:rsid w:val="00156876"/>
    <w:rsid w:val="0016519E"/>
    <w:rsid w:val="00170F98"/>
    <w:rsid w:val="00173137"/>
    <w:rsid w:val="001B78DA"/>
    <w:rsid w:val="00232594"/>
    <w:rsid w:val="00302CEC"/>
    <w:rsid w:val="003C006C"/>
    <w:rsid w:val="003E2C66"/>
    <w:rsid w:val="004054B1"/>
    <w:rsid w:val="004204A8"/>
    <w:rsid w:val="0047009F"/>
    <w:rsid w:val="004B192F"/>
    <w:rsid w:val="004E18E2"/>
    <w:rsid w:val="004F7772"/>
    <w:rsid w:val="00582CEA"/>
    <w:rsid w:val="006E0E38"/>
    <w:rsid w:val="006E142F"/>
    <w:rsid w:val="00746CD2"/>
    <w:rsid w:val="00806BF9"/>
    <w:rsid w:val="00825C6C"/>
    <w:rsid w:val="008B774C"/>
    <w:rsid w:val="0090307B"/>
    <w:rsid w:val="009242E0"/>
    <w:rsid w:val="0093711D"/>
    <w:rsid w:val="009377D4"/>
    <w:rsid w:val="00960C95"/>
    <w:rsid w:val="00970C9C"/>
    <w:rsid w:val="009F2167"/>
    <w:rsid w:val="00A2226B"/>
    <w:rsid w:val="00A63787"/>
    <w:rsid w:val="00A968BD"/>
    <w:rsid w:val="00AC1B33"/>
    <w:rsid w:val="00B04615"/>
    <w:rsid w:val="00B8291D"/>
    <w:rsid w:val="00BF25A4"/>
    <w:rsid w:val="00C21538"/>
    <w:rsid w:val="00C64BAB"/>
    <w:rsid w:val="00C64E69"/>
    <w:rsid w:val="00C97AC1"/>
    <w:rsid w:val="00CA5696"/>
    <w:rsid w:val="00CC32E8"/>
    <w:rsid w:val="00CE4223"/>
    <w:rsid w:val="00D25550"/>
    <w:rsid w:val="00D54391"/>
    <w:rsid w:val="00D57737"/>
    <w:rsid w:val="00D61BD8"/>
    <w:rsid w:val="00D85BDE"/>
    <w:rsid w:val="00DC75F7"/>
    <w:rsid w:val="00E148FD"/>
    <w:rsid w:val="00E4316C"/>
    <w:rsid w:val="00EF6F34"/>
    <w:rsid w:val="00F26DC4"/>
    <w:rsid w:val="00F31428"/>
    <w:rsid w:val="00F56D4B"/>
    <w:rsid w:val="00F74A3C"/>
    <w:rsid w:val="00F773FF"/>
    <w:rsid w:val="00FA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53D6"/>
  <w15:chartTrackingRefBased/>
  <w15:docId w15:val="{A8A6F6D4-3F25-4B2C-9A3D-C5DA48D6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@10.0.0.1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es@10.0.0.15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Ngo</dc:creator>
  <cp:keywords/>
  <dc:description/>
  <cp:lastModifiedBy>Ngo, Minh K</cp:lastModifiedBy>
  <cp:revision>62</cp:revision>
  <dcterms:created xsi:type="dcterms:W3CDTF">2018-08-23T17:53:00Z</dcterms:created>
  <dcterms:modified xsi:type="dcterms:W3CDTF">2018-09-02T23:28:00Z</dcterms:modified>
</cp:coreProperties>
</file>