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52C22" w14:textId="77777777" w:rsidR="007447FF" w:rsidRDefault="007447FF">
      <w:pPr>
        <w:rPr>
          <w:lang w:val="vi-VN"/>
        </w:rPr>
      </w:pPr>
      <w:r>
        <w:rPr>
          <w:lang w:val="vi-VN"/>
        </w:rPr>
        <w:t>Minh Ngo</w:t>
      </w:r>
    </w:p>
    <w:p w14:paraId="0ABAEEB8" w14:textId="77777777" w:rsidR="007447FF" w:rsidRDefault="007447FF">
      <w:pPr>
        <w:rPr>
          <w:lang w:val="vi-VN"/>
        </w:rPr>
      </w:pPr>
      <w:r>
        <w:rPr>
          <w:lang w:val="vi-VN"/>
        </w:rPr>
        <w:t>CS157A</w:t>
      </w:r>
    </w:p>
    <w:p w14:paraId="7FF1532F" w14:textId="68112DB4" w:rsidR="00C4657F" w:rsidRDefault="00C4657F">
      <w:pPr>
        <w:rPr>
          <w:lang w:val="vi-VN"/>
        </w:rPr>
      </w:pPr>
      <w:r>
        <w:rPr>
          <w:lang w:val="vi-VN"/>
        </w:rPr>
        <w:t>SJSU ID: 010980398</w:t>
      </w:r>
      <w:bookmarkStart w:id="0" w:name="_GoBack"/>
      <w:bookmarkEnd w:id="0"/>
    </w:p>
    <w:p w14:paraId="4064BE91" w14:textId="77777777" w:rsidR="007447FF" w:rsidRDefault="007447FF">
      <w:pPr>
        <w:rPr>
          <w:lang w:val="vi-VN"/>
        </w:rPr>
      </w:pPr>
      <w:r>
        <w:rPr>
          <w:lang w:val="vi-VN"/>
        </w:rPr>
        <w:t>HW3</w:t>
      </w:r>
    </w:p>
    <w:p w14:paraId="73EFA394" w14:textId="77777777" w:rsidR="007447FF" w:rsidRDefault="007447FF">
      <w:pPr>
        <w:rPr>
          <w:lang w:val="vi-VN"/>
        </w:rPr>
      </w:pPr>
    </w:p>
    <w:p w14:paraId="4B635BFA" w14:textId="77777777" w:rsidR="007447FF" w:rsidRDefault="007447FF">
      <w:pPr>
        <w:rPr>
          <w:lang w:val="vi-VN"/>
        </w:rPr>
      </w:pPr>
      <w:r>
        <w:rPr>
          <w:lang w:val="vi-VN"/>
        </w:rPr>
        <w:t>Q1.</w:t>
      </w:r>
    </w:p>
    <w:p w14:paraId="3DCC5F5C" w14:textId="77777777" w:rsidR="007447FF" w:rsidRDefault="007447FF">
      <w:pPr>
        <w:rPr>
          <w:lang w:val="vi-VN"/>
        </w:rPr>
      </w:pPr>
      <w:r>
        <w:rPr>
          <w:lang w:val="vi-VN"/>
        </w:rPr>
        <w:t>a.</w:t>
      </w:r>
    </w:p>
    <w:p w14:paraId="64732895" w14:textId="77777777" w:rsidR="007447FF" w:rsidRPr="007447FF" w:rsidRDefault="007447FF" w:rsidP="007447FF">
      <w:r w:rsidRPr="007447FF">
        <w:t>CREATE TABLE Movies (</w:t>
      </w:r>
    </w:p>
    <w:p w14:paraId="30E8C601" w14:textId="77777777" w:rsidR="007447FF" w:rsidRPr="007447FF" w:rsidRDefault="007447FF" w:rsidP="007447FF">
      <w:r w:rsidRPr="007447FF">
        <w:t xml:space="preserve">title </w:t>
      </w:r>
      <w:r w:rsidRPr="007447FF">
        <w:tab/>
      </w:r>
      <w:r w:rsidRPr="007447FF">
        <w:tab/>
        <w:t>CHAR(100),</w:t>
      </w:r>
    </w:p>
    <w:p w14:paraId="6D00E116" w14:textId="77777777" w:rsidR="007447FF" w:rsidRPr="007447FF" w:rsidRDefault="007447FF" w:rsidP="007447FF">
      <w:r w:rsidRPr="007447FF">
        <w:t xml:space="preserve">year </w:t>
      </w:r>
      <w:r w:rsidRPr="007447FF">
        <w:tab/>
      </w:r>
      <w:r w:rsidRPr="007447FF">
        <w:tab/>
        <w:t>INT,</w:t>
      </w:r>
    </w:p>
    <w:p w14:paraId="55C80932" w14:textId="77777777" w:rsidR="007447FF" w:rsidRPr="007447FF" w:rsidRDefault="007447FF" w:rsidP="007447FF">
      <w:r w:rsidRPr="007447FF">
        <w:t>length</w:t>
      </w:r>
      <w:r w:rsidRPr="007447FF">
        <w:tab/>
      </w:r>
      <w:r w:rsidRPr="007447FF">
        <w:tab/>
        <w:t>INT,</w:t>
      </w:r>
    </w:p>
    <w:p w14:paraId="761594E8" w14:textId="77777777" w:rsidR="007447FF" w:rsidRPr="007447FF" w:rsidRDefault="007447FF" w:rsidP="007447FF">
      <w:r w:rsidRPr="007447FF">
        <w:t>genre</w:t>
      </w:r>
      <w:r w:rsidRPr="007447FF">
        <w:tab/>
      </w:r>
      <w:r w:rsidRPr="007447FF">
        <w:tab/>
        <w:t>CHAR(10),</w:t>
      </w:r>
    </w:p>
    <w:p w14:paraId="34FE8F01" w14:textId="77777777" w:rsidR="007447FF" w:rsidRPr="007447FF" w:rsidRDefault="007447FF" w:rsidP="007447FF">
      <w:r w:rsidRPr="007447FF">
        <w:t>studioName</w:t>
      </w:r>
      <w:r w:rsidRPr="007447FF">
        <w:tab/>
        <w:t>CHAR(30),</w:t>
      </w:r>
    </w:p>
    <w:p w14:paraId="24C0E39F" w14:textId="77777777" w:rsidR="007447FF" w:rsidRPr="007447FF" w:rsidRDefault="007447FF" w:rsidP="007447FF">
      <w:r w:rsidRPr="007447FF">
        <w:t>producerC#</w:t>
      </w:r>
      <w:r w:rsidRPr="007447FF">
        <w:tab/>
        <w:t>INT,</w:t>
      </w:r>
    </w:p>
    <w:p w14:paraId="16E8FE77" w14:textId="77777777" w:rsidR="007447FF" w:rsidRPr="007447FF" w:rsidRDefault="007447FF" w:rsidP="007447FF">
      <w:r w:rsidRPr="007447FF">
        <w:t>PRIMARY KEY (title, year),</w:t>
      </w:r>
    </w:p>
    <w:p w14:paraId="0376DB73" w14:textId="77777777" w:rsidR="007447FF" w:rsidRPr="007447FF" w:rsidRDefault="007447FF" w:rsidP="007447FF">
      <w:pPr>
        <w:rPr>
          <w:color w:val="4472C4" w:themeColor="accent1"/>
        </w:rPr>
      </w:pPr>
      <w:r w:rsidRPr="007447FF">
        <w:rPr>
          <w:color w:val="4472C4" w:themeColor="accent1"/>
        </w:rPr>
        <w:t>FOREIGN KEY (producerC#)  REFERENCES MovieExec(cert#)</w:t>
      </w:r>
    </w:p>
    <w:p w14:paraId="01CD7172" w14:textId="77777777" w:rsidR="007447FF" w:rsidRPr="007447FF" w:rsidRDefault="007447FF" w:rsidP="007447FF">
      <w:r w:rsidRPr="007447FF">
        <w:t>);</w:t>
      </w:r>
    </w:p>
    <w:p w14:paraId="4185CB66" w14:textId="77777777" w:rsidR="007447FF" w:rsidRDefault="003C7032">
      <w:pPr>
        <w:rPr>
          <w:lang w:val="vi-VN"/>
        </w:rPr>
      </w:pPr>
      <w:r>
        <w:rPr>
          <w:lang w:val="vi-VN"/>
        </w:rPr>
        <w:t>b.</w:t>
      </w:r>
    </w:p>
    <w:p w14:paraId="44D8EF9C" w14:textId="77777777" w:rsidR="003C7032" w:rsidRPr="003C7032" w:rsidRDefault="003C7032" w:rsidP="003C7032">
      <w:r w:rsidRPr="003C7032">
        <w:t>CREATE TABLE Movies (</w:t>
      </w:r>
    </w:p>
    <w:p w14:paraId="516CFF33" w14:textId="77777777" w:rsidR="003C7032" w:rsidRPr="003C7032" w:rsidRDefault="003C7032" w:rsidP="003C7032">
      <w:r w:rsidRPr="003C7032">
        <w:t xml:space="preserve">title </w:t>
      </w:r>
      <w:r w:rsidRPr="003C7032">
        <w:tab/>
      </w:r>
      <w:r w:rsidRPr="003C7032">
        <w:tab/>
        <w:t>CHAR(100),</w:t>
      </w:r>
    </w:p>
    <w:p w14:paraId="5D8724F6" w14:textId="77777777" w:rsidR="003C7032" w:rsidRPr="003C7032" w:rsidRDefault="003C7032" w:rsidP="003C7032">
      <w:r w:rsidRPr="003C7032">
        <w:t xml:space="preserve">year </w:t>
      </w:r>
      <w:r w:rsidRPr="003C7032">
        <w:tab/>
      </w:r>
      <w:r w:rsidRPr="003C7032">
        <w:tab/>
        <w:t>INT,</w:t>
      </w:r>
    </w:p>
    <w:p w14:paraId="24A1DE9D" w14:textId="77777777" w:rsidR="003C7032" w:rsidRPr="003C7032" w:rsidRDefault="003C7032" w:rsidP="003C7032">
      <w:r w:rsidRPr="003C7032">
        <w:t>length</w:t>
      </w:r>
      <w:r w:rsidRPr="003C7032">
        <w:tab/>
      </w:r>
      <w:r w:rsidRPr="003C7032">
        <w:tab/>
        <w:t>INT,</w:t>
      </w:r>
    </w:p>
    <w:p w14:paraId="70E6006D" w14:textId="77777777" w:rsidR="003C7032" w:rsidRPr="003C7032" w:rsidRDefault="003C7032" w:rsidP="003C7032">
      <w:r w:rsidRPr="003C7032">
        <w:t>genre</w:t>
      </w:r>
      <w:r w:rsidRPr="003C7032">
        <w:tab/>
      </w:r>
      <w:r w:rsidRPr="003C7032">
        <w:tab/>
        <w:t>CHAR(10),</w:t>
      </w:r>
    </w:p>
    <w:p w14:paraId="42AB5C2B" w14:textId="77777777" w:rsidR="003C7032" w:rsidRPr="003C7032" w:rsidRDefault="003C7032" w:rsidP="003C7032">
      <w:r w:rsidRPr="003C7032">
        <w:t>studioName</w:t>
      </w:r>
      <w:r w:rsidRPr="003C7032">
        <w:tab/>
        <w:t>CHAR(30),</w:t>
      </w:r>
    </w:p>
    <w:p w14:paraId="42FBC027" w14:textId="77777777" w:rsidR="003C7032" w:rsidRPr="003C7032" w:rsidRDefault="003C7032" w:rsidP="003C7032">
      <w:pPr>
        <w:rPr>
          <w:color w:val="4472C4" w:themeColor="accent1"/>
        </w:rPr>
      </w:pPr>
      <w:r w:rsidRPr="003C7032">
        <w:rPr>
          <w:color w:val="4472C4" w:themeColor="accent1"/>
        </w:rPr>
        <w:t>producerC#</w:t>
      </w:r>
      <w:r w:rsidRPr="003C7032">
        <w:rPr>
          <w:color w:val="4472C4" w:themeColor="accent1"/>
        </w:rPr>
        <w:tab/>
        <w:t>INT</w:t>
      </w:r>
      <w:r w:rsidRPr="003C7032">
        <w:rPr>
          <w:color w:val="4472C4" w:themeColor="accent1"/>
        </w:rPr>
        <w:tab/>
        <w:t>REFERENCES MovieExec(cert#)</w:t>
      </w:r>
    </w:p>
    <w:p w14:paraId="4F076C89" w14:textId="77777777" w:rsidR="003C7032" w:rsidRPr="003C7032" w:rsidRDefault="003C7032" w:rsidP="003C7032">
      <w:pPr>
        <w:rPr>
          <w:color w:val="4472C4" w:themeColor="accent1"/>
        </w:rPr>
      </w:pPr>
      <w:r w:rsidRPr="003C7032">
        <w:rPr>
          <w:color w:val="4472C4" w:themeColor="accent1"/>
        </w:rPr>
        <w:t>ON DELETE SET NULL</w:t>
      </w:r>
    </w:p>
    <w:p w14:paraId="6ADBB1D6" w14:textId="77777777" w:rsidR="003C7032" w:rsidRPr="003C7032" w:rsidRDefault="003C7032" w:rsidP="003C7032">
      <w:pPr>
        <w:rPr>
          <w:color w:val="4472C4" w:themeColor="accent1"/>
        </w:rPr>
      </w:pPr>
      <w:r w:rsidRPr="003C7032">
        <w:rPr>
          <w:color w:val="4472C4" w:themeColor="accent1"/>
        </w:rPr>
        <w:t>ON UPDATE SET NULL,</w:t>
      </w:r>
    </w:p>
    <w:p w14:paraId="0942586E" w14:textId="77777777" w:rsidR="003C7032" w:rsidRPr="003C7032" w:rsidRDefault="003C7032" w:rsidP="003C7032">
      <w:pPr>
        <w:rPr>
          <w:color w:val="4472C4" w:themeColor="accent1"/>
        </w:rPr>
      </w:pPr>
      <w:r w:rsidRPr="003C7032">
        <w:rPr>
          <w:color w:val="4472C4" w:themeColor="accent1"/>
        </w:rPr>
        <w:t>PRIMARY KEY (title, year)</w:t>
      </w:r>
    </w:p>
    <w:p w14:paraId="514726D6" w14:textId="77777777" w:rsidR="003C7032" w:rsidRPr="003C7032" w:rsidRDefault="003C7032" w:rsidP="003C7032">
      <w:r w:rsidRPr="003C7032">
        <w:t>);</w:t>
      </w:r>
    </w:p>
    <w:p w14:paraId="31A9C665" w14:textId="77777777" w:rsidR="003C7032" w:rsidRDefault="003C7032">
      <w:pPr>
        <w:rPr>
          <w:lang w:val="vi-VN"/>
        </w:rPr>
      </w:pPr>
      <w:r>
        <w:rPr>
          <w:lang w:val="vi-VN"/>
        </w:rPr>
        <w:t>c.</w:t>
      </w:r>
    </w:p>
    <w:p w14:paraId="592CE4AF" w14:textId="77777777" w:rsidR="00C13500" w:rsidRPr="00C13500" w:rsidRDefault="00C13500" w:rsidP="00C13500">
      <w:r w:rsidRPr="00C13500">
        <w:t>CREATE TABLE Movies (</w:t>
      </w:r>
    </w:p>
    <w:p w14:paraId="2A4DFF2B" w14:textId="77777777" w:rsidR="00C13500" w:rsidRPr="00C13500" w:rsidRDefault="00C13500" w:rsidP="00C13500">
      <w:r w:rsidRPr="00C13500">
        <w:t xml:space="preserve">title </w:t>
      </w:r>
      <w:r w:rsidRPr="00C13500">
        <w:tab/>
      </w:r>
      <w:r w:rsidRPr="00C13500">
        <w:tab/>
        <w:t>CHAR(100),</w:t>
      </w:r>
    </w:p>
    <w:p w14:paraId="0D42D630" w14:textId="77777777" w:rsidR="00C13500" w:rsidRPr="00C13500" w:rsidRDefault="00C13500" w:rsidP="00C13500">
      <w:r w:rsidRPr="00C13500">
        <w:t xml:space="preserve">year </w:t>
      </w:r>
      <w:r w:rsidRPr="00C13500">
        <w:tab/>
      </w:r>
      <w:r w:rsidRPr="00C13500">
        <w:tab/>
        <w:t>INT,</w:t>
      </w:r>
    </w:p>
    <w:p w14:paraId="581FA071" w14:textId="77777777" w:rsidR="00C13500" w:rsidRPr="00C13500" w:rsidRDefault="00C13500" w:rsidP="00C13500">
      <w:r w:rsidRPr="00C13500">
        <w:t>length</w:t>
      </w:r>
      <w:r w:rsidRPr="00C13500">
        <w:tab/>
      </w:r>
      <w:r w:rsidRPr="00C13500">
        <w:tab/>
        <w:t>INT,</w:t>
      </w:r>
    </w:p>
    <w:p w14:paraId="505AE0F2" w14:textId="77777777" w:rsidR="00C13500" w:rsidRPr="00C13500" w:rsidRDefault="00C13500" w:rsidP="00C13500">
      <w:r w:rsidRPr="00C13500">
        <w:t>genre</w:t>
      </w:r>
      <w:r w:rsidRPr="00C13500">
        <w:tab/>
      </w:r>
      <w:r w:rsidRPr="00C13500">
        <w:tab/>
        <w:t>CHAR(10),</w:t>
      </w:r>
    </w:p>
    <w:p w14:paraId="49749235" w14:textId="77777777" w:rsidR="00C13500" w:rsidRPr="00C13500" w:rsidRDefault="00C13500" w:rsidP="00C13500">
      <w:r w:rsidRPr="00C13500">
        <w:t>studioName</w:t>
      </w:r>
      <w:r w:rsidRPr="00C13500">
        <w:tab/>
        <w:t>CHAR(30),</w:t>
      </w:r>
    </w:p>
    <w:p w14:paraId="1819E37B" w14:textId="77777777" w:rsidR="00C13500" w:rsidRPr="00C13500" w:rsidRDefault="00C13500" w:rsidP="00C13500">
      <w:pPr>
        <w:rPr>
          <w:color w:val="4472C4" w:themeColor="accent1"/>
        </w:rPr>
      </w:pPr>
      <w:r w:rsidRPr="00C13500">
        <w:rPr>
          <w:color w:val="4472C4" w:themeColor="accent1"/>
        </w:rPr>
        <w:t>producerC#</w:t>
      </w:r>
      <w:r w:rsidRPr="00C13500">
        <w:rPr>
          <w:color w:val="4472C4" w:themeColor="accent1"/>
        </w:rPr>
        <w:tab/>
        <w:t>INT</w:t>
      </w:r>
      <w:r w:rsidRPr="00C13500">
        <w:rPr>
          <w:color w:val="4472C4" w:themeColor="accent1"/>
        </w:rPr>
        <w:tab/>
        <w:t>REFERENCES MovieExec(cert#)</w:t>
      </w:r>
    </w:p>
    <w:p w14:paraId="3438B290" w14:textId="77777777" w:rsidR="00C13500" w:rsidRPr="00C13500" w:rsidRDefault="00C13500" w:rsidP="00C13500">
      <w:pPr>
        <w:rPr>
          <w:color w:val="4472C4" w:themeColor="accent1"/>
        </w:rPr>
      </w:pPr>
      <w:r w:rsidRPr="00C13500">
        <w:rPr>
          <w:color w:val="4472C4" w:themeColor="accent1"/>
        </w:rPr>
        <w:t>ON DELETE CASCADE</w:t>
      </w:r>
    </w:p>
    <w:p w14:paraId="7E26FFB9" w14:textId="77777777" w:rsidR="00C13500" w:rsidRPr="00C13500" w:rsidRDefault="00C13500" w:rsidP="00C13500">
      <w:pPr>
        <w:rPr>
          <w:color w:val="4472C4" w:themeColor="accent1"/>
        </w:rPr>
      </w:pPr>
      <w:r w:rsidRPr="00C13500">
        <w:rPr>
          <w:color w:val="4472C4" w:themeColor="accent1"/>
        </w:rPr>
        <w:t>ON UPDATE CASCADE,</w:t>
      </w:r>
    </w:p>
    <w:p w14:paraId="392D4C00" w14:textId="77777777" w:rsidR="00C13500" w:rsidRPr="00C13500" w:rsidRDefault="00C13500" w:rsidP="00C13500">
      <w:pPr>
        <w:rPr>
          <w:color w:val="4472C4" w:themeColor="accent1"/>
        </w:rPr>
      </w:pPr>
      <w:r w:rsidRPr="00C13500">
        <w:rPr>
          <w:color w:val="4472C4" w:themeColor="accent1"/>
        </w:rPr>
        <w:t>PRIMARY KEY (title, year)</w:t>
      </w:r>
    </w:p>
    <w:p w14:paraId="19C97624" w14:textId="77777777" w:rsidR="00C13500" w:rsidRDefault="00C13500" w:rsidP="00C13500">
      <w:r w:rsidRPr="00C13500">
        <w:t>);</w:t>
      </w:r>
    </w:p>
    <w:p w14:paraId="60C60A42" w14:textId="77777777" w:rsidR="00C13500" w:rsidRDefault="00C13500" w:rsidP="00C13500"/>
    <w:p w14:paraId="2884753F" w14:textId="77777777" w:rsidR="00C13500" w:rsidRDefault="00C13500" w:rsidP="00C13500"/>
    <w:p w14:paraId="7C92C19B" w14:textId="77777777" w:rsidR="00C13500" w:rsidRDefault="00C13500" w:rsidP="00C13500"/>
    <w:p w14:paraId="251A61B4" w14:textId="77777777" w:rsidR="00C13500" w:rsidRPr="00C13500" w:rsidRDefault="00C13500" w:rsidP="00C13500"/>
    <w:p w14:paraId="0022FCC1" w14:textId="77777777" w:rsidR="003C7032" w:rsidRDefault="00C13500">
      <w:pPr>
        <w:rPr>
          <w:lang w:val="vi-VN"/>
        </w:rPr>
      </w:pPr>
      <w:r>
        <w:rPr>
          <w:lang w:val="vi-VN"/>
        </w:rPr>
        <w:t>d.</w:t>
      </w:r>
    </w:p>
    <w:p w14:paraId="59471ABB" w14:textId="77777777" w:rsidR="00C13500" w:rsidRPr="00C13500" w:rsidRDefault="00C13500" w:rsidP="00C13500">
      <w:r w:rsidRPr="00C13500">
        <w:t>CREATE TABLE StarsIn (</w:t>
      </w:r>
    </w:p>
    <w:p w14:paraId="17D94EA1" w14:textId="77777777" w:rsidR="00C13500" w:rsidRPr="00C13500" w:rsidRDefault="00C13500" w:rsidP="00C13500">
      <w:pPr>
        <w:rPr>
          <w:color w:val="4472C4" w:themeColor="accent1"/>
        </w:rPr>
      </w:pPr>
      <w:r w:rsidRPr="00C13500">
        <w:rPr>
          <w:color w:val="4472C4" w:themeColor="accent1"/>
        </w:rPr>
        <w:t>movieTitle</w:t>
      </w:r>
      <w:r w:rsidRPr="00C13500">
        <w:rPr>
          <w:color w:val="4472C4" w:themeColor="accent1"/>
        </w:rPr>
        <w:tab/>
        <w:t>CHAR(100)   REFERENCES  Movie(title),</w:t>
      </w:r>
    </w:p>
    <w:p w14:paraId="06AA3E6C" w14:textId="77777777" w:rsidR="00C13500" w:rsidRPr="00C13500" w:rsidRDefault="00C13500" w:rsidP="00C13500">
      <w:r w:rsidRPr="00C13500">
        <w:t>movieYear</w:t>
      </w:r>
      <w:r w:rsidRPr="00C13500">
        <w:tab/>
        <w:t>INT,</w:t>
      </w:r>
    </w:p>
    <w:p w14:paraId="4C297719" w14:textId="77777777" w:rsidR="00C13500" w:rsidRPr="00C13500" w:rsidRDefault="00C13500" w:rsidP="00C13500">
      <w:r w:rsidRPr="00C13500">
        <w:t>starName</w:t>
      </w:r>
      <w:r w:rsidRPr="00C13500">
        <w:tab/>
        <w:t>CHAR(30),</w:t>
      </w:r>
    </w:p>
    <w:p w14:paraId="6DCAC6F5" w14:textId="77777777" w:rsidR="00C13500" w:rsidRPr="00C13500" w:rsidRDefault="00C13500" w:rsidP="00C13500">
      <w:r w:rsidRPr="00C13500">
        <w:t>PRIMARY KEY (movieTItle, movieYear, starName)</w:t>
      </w:r>
    </w:p>
    <w:p w14:paraId="173F8CC8" w14:textId="77777777" w:rsidR="00C13500" w:rsidRPr="00C13500" w:rsidRDefault="00C13500" w:rsidP="00C13500">
      <w:r w:rsidRPr="00C13500">
        <w:t>);</w:t>
      </w:r>
    </w:p>
    <w:p w14:paraId="7C089E28" w14:textId="77777777" w:rsidR="004400F5" w:rsidRDefault="004400F5">
      <w:pPr>
        <w:rPr>
          <w:lang w:val="vi-VN"/>
        </w:rPr>
      </w:pPr>
    </w:p>
    <w:p w14:paraId="71A86C00" w14:textId="735F595E" w:rsidR="00AA66FF" w:rsidRDefault="00AA66FF">
      <w:pPr>
        <w:rPr>
          <w:lang w:val="vi-VN"/>
        </w:rPr>
      </w:pPr>
      <w:r>
        <w:rPr>
          <w:lang w:val="vi-VN"/>
        </w:rPr>
        <w:t>Q2</w:t>
      </w:r>
      <w:r w:rsidR="00E900F6">
        <w:rPr>
          <w:lang w:val="vi-VN"/>
        </w:rPr>
        <w:t xml:space="preserve"> (7.4.1)</w:t>
      </w:r>
    </w:p>
    <w:p w14:paraId="6544256C" w14:textId="5D3F69A1" w:rsidR="00AA66FF" w:rsidRDefault="00AA66FF">
      <w:pPr>
        <w:rPr>
          <w:lang w:val="vi-VN"/>
        </w:rPr>
      </w:pPr>
      <w:r>
        <w:rPr>
          <w:lang w:val="vi-VN"/>
        </w:rPr>
        <w:t>a.</w:t>
      </w:r>
      <w:r w:rsidR="009B279E">
        <w:rPr>
          <w:lang w:val="vi-VN"/>
        </w:rPr>
        <w:t xml:space="preserve"> </w:t>
      </w:r>
    </w:p>
    <w:p w14:paraId="64C4289E" w14:textId="19626C1D" w:rsidR="009B279E" w:rsidRDefault="009B279E">
      <w:r w:rsidRPr="009B279E">
        <w:t xml:space="preserve">No manufacturer of PC’s may also make laptops. </w:t>
      </w:r>
    </w:p>
    <w:p w14:paraId="6FDA545F" w14:textId="77777777" w:rsidR="009B279E" w:rsidRPr="009B279E" w:rsidRDefault="009B279E"/>
    <w:p w14:paraId="67BAAB88" w14:textId="77777777" w:rsidR="009B279E" w:rsidRPr="009B279E" w:rsidRDefault="009B279E" w:rsidP="009B279E">
      <w:r w:rsidRPr="009B279E">
        <w:t>CREATE ASSERTION CHECK</w:t>
      </w:r>
    </w:p>
    <w:p w14:paraId="7F537EE2" w14:textId="77777777" w:rsidR="009B279E" w:rsidRPr="009B279E" w:rsidRDefault="009B279E" w:rsidP="009B279E">
      <w:r w:rsidRPr="009B279E">
        <w:t xml:space="preserve">    (NOT EXISTS</w:t>
      </w:r>
    </w:p>
    <w:p w14:paraId="41379552" w14:textId="77777777" w:rsidR="009B279E" w:rsidRPr="009B279E" w:rsidRDefault="009B279E" w:rsidP="009B279E">
      <w:r w:rsidRPr="009B279E">
        <w:t xml:space="preserve">        (</w:t>
      </w:r>
    </w:p>
    <w:p w14:paraId="0C682FF4" w14:textId="77777777" w:rsidR="009B279E" w:rsidRPr="009B279E" w:rsidRDefault="009B279E" w:rsidP="009B279E">
      <w:r w:rsidRPr="009B279E">
        <w:t xml:space="preserve">             (SELECT maker FROM Product NATURAL JOIN PC)</w:t>
      </w:r>
    </w:p>
    <w:p w14:paraId="140449DB" w14:textId="77777777" w:rsidR="009B279E" w:rsidRPr="009B279E" w:rsidRDefault="009B279E" w:rsidP="009B279E">
      <w:r w:rsidRPr="009B279E">
        <w:t xml:space="preserve">         INTERSECT</w:t>
      </w:r>
    </w:p>
    <w:p w14:paraId="03922277" w14:textId="77777777" w:rsidR="009B279E" w:rsidRPr="009B279E" w:rsidRDefault="009B279E" w:rsidP="009B279E">
      <w:r w:rsidRPr="009B279E">
        <w:t xml:space="preserve">             (SELECT maker FROM Product NATURAL JOIN Laptop)</w:t>
      </w:r>
    </w:p>
    <w:p w14:paraId="1840E2C9" w14:textId="77777777" w:rsidR="009B279E" w:rsidRPr="009B279E" w:rsidRDefault="009B279E" w:rsidP="009B279E">
      <w:r w:rsidRPr="009B279E">
        <w:t xml:space="preserve">        )</w:t>
      </w:r>
    </w:p>
    <w:p w14:paraId="0C48EB4D" w14:textId="77777777" w:rsidR="009B279E" w:rsidRPr="009B279E" w:rsidRDefault="009B279E" w:rsidP="009B279E">
      <w:r w:rsidRPr="009B279E">
        <w:t xml:space="preserve">    );</w:t>
      </w:r>
    </w:p>
    <w:p w14:paraId="3BF568E3" w14:textId="77777777" w:rsidR="009B279E" w:rsidRDefault="009B279E">
      <w:pPr>
        <w:rPr>
          <w:lang w:val="vi-VN"/>
        </w:rPr>
      </w:pPr>
    </w:p>
    <w:p w14:paraId="025C8FF5" w14:textId="1390BD82" w:rsidR="00AA66FF" w:rsidRDefault="005E4253">
      <w:pPr>
        <w:rPr>
          <w:lang w:val="vi-VN"/>
        </w:rPr>
      </w:pPr>
      <w:r>
        <w:rPr>
          <w:lang w:val="vi-VN"/>
        </w:rPr>
        <w:t>b.</w:t>
      </w:r>
    </w:p>
    <w:p w14:paraId="07216847" w14:textId="30B2EA90" w:rsidR="005E4253" w:rsidRDefault="005E4253" w:rsidP="005E4253">
      <w:r w:rsidRPr="005E4253">
        <w:t>A manufacturer of a PC must also make a laptop with at least as great a processor speed?</w:t>
      </w:r>
    </w:p>
    <w:p w14:paraId="5ADD758C" w14:textId="77777777" w:rsidR="005E4253" w:rsidRPr="005E4253" w:rsidRDefault="005E4253" w:rsidP="005E4253"/>
    <w:p w14:paraId="516B4F5C" w14:textId="77777777" w:rsidR="00500FA5" w:rsidRPr="00500FA5" w:rsidRDefault="00500FA5" w:rsidP="00500FA5">
      <w:r w:rsidRPr="00500FA5">
        <w:t xml:space="preserve">CREATE ASSERTION LaptopAtLeastAsFast CHECK </w:t>
      </w:r>
    </w:p>
    <w:p w14:paraId="1CD053B7" w14:textId="77777777" w:rsidR="00500FA5" w:rsidRPr="00500FA5" w:rsidRDefault="00500FA5" w:rsidP="00500FA5">
      <w:r w:rsidRPr="00500FA5">
        <w:t>(NOT EXISTS</w:t>
      </w:r>
    </w:p>
    <w:p w14:paraId="7F285E68" w14:textId="77777777" w:rsidR="00500FA5" w:rsidRPr="00500FA5" w:rsidRDefault="00500FA5" w:rsidP="00500FA5">
      <w:r w:rsidRPr="00500FA5">
        <w:t xml:space="preserve">    (SELECT *</w:t>
      </w:r>
    </w:p>
    <w:p w14:paraId="4ABAAE32" w14:textId="77777777" w:rsidR="00500FA5" w:rsidRPr="00500FA5" w:rsidRDefault="00500FA5" w:rsidP="00500FA5">
      <w:r w:rsidRPr="00500FA5">
        <w:t xml:space="preserve">    FROM PC P, Product Prod1</w:t>
      </w:r>
    </w:p>
    <w:p w14:paraId="76B99C16" w14:textId="77777777" w:rsidR="00500FA5" w:rsidRPr="00500FA5" w:rsidRDefault="00500FA5" w:rsidP="00500FA5">
      <w:r w:rsidRPr="00500FA5">
        <w:t xml:space="preserve">    WHERE P.model = Prod1.model AND NOT EXISTS</w:t>
      </w:r>
    </w:p>
    <w:p w14:paraId="49A5F5B9" w14:textId="77777777" w:rsidR="00500FA5" w:rsidRPr="00500FA5" w:rsidRDefault="00500FA5" w:rsidP="00500FA5">
      <w:r w:rsidRPr="00500FA5">
        <w:t xml:space="preserve">        (SELECT *</w:t>
      </w:r>
    </w:p>
    <w:p w14:paraId="7ED08C40" w14:textId="77777777" w:rsidR="00500FA5" w:rsidRPr="00500FA5" w:rsidRDefault="00500FA5" w:rsidP="00500FA5">
      <w:r w:rsidRPr="00500FA5">
        <w:t xml:space="preserve">        FROM Laptop L, Product Prod2</w:t>
      </w:r>
    </w:p>
    <w:p w14:paraId="21A16F7C" w14:textId="77777777" w:rsidR="00500FA5" w:rsidRPr="00500FA5" w:rsidRDefault="00500FA5" w:rsidP="00500FA5">
      <w:r w:rsidRPr="00500FA5">
        <w:t xml:space="preserve">        WHERE L.model = Prod2.model AND Prod1.maker = Prod2.maker</w:t>
      </w:r>
    </w:p>
    <w:p w14:paraId="493EA1D1" w14:textId="77777777" w:rsidR="00500FA5" w:rsidRPr="00500FA5" w:rsidRDefault="00500FA5" w:rsidP="00500FA5">
      <w:r w:rsidRPr="00500FA5">
        <w:t xml:space="preserve">            AND L.speed &gt;= P.speed))</w:t>
      </w:r>
    </w:p>
    <w:p w14:paraId="32C2F0E1" w14:textId="02D2AA7E" w:rsidR="005E4253" w:rsidRDefault="00500FA5" w:rsidP="00500FA5">
      <w:r w:rsidRPr="00500FA5">
        <w:t>);</w:t>
      </w:r>
    </w:p>
    <w:p w14:paraId="3ACD1BCC" w14:textId="77777777" w:rsidR="00B47CD8" w:rsidRDefault="00B47CD8" w:rsidP="00500FA5"/>
    <w:p w14:paraId="6FF80760" w14:textId="5221F95D" w:rsidR="00B904DB" w:rsidRDefault="00B904DB">
      <w:pPr>
        <w:rPr>
          <w:lang w:val="vi-VN"/>
        </w:rPr>
      </w:pPr>
      <w:r>
        <w:rPr>
          <w:lang w:val="vi-VN"/>
        </w:rPr>
        <w:t>c.</w:t>
      </w:r>
    </w:p>
    <w:p w14:paraId="46966E01" w14:textId="77777777" w:rsidR="00B904DB" w:rsidRPr="00B904DB" w:rsidRDefault="00B904DB" w:rsidP="00B904DB">
      <w:r w:rsidRPr="00B904DB">
        <w:t>If a laptop has larger main memory than a PC, then the laptop must also have a higher price than the PC?</w:t>
      </w:r>
    </w:p>
    <w:p w14:paraId="7C684298" w14:textId="1DEAC367" w:rsidR="00B904DB" w:rsidRDefault="00B904DB"/>
    <w:p w14:paraId="52571937" w14:textId="726F21CD" w:rsidR="004A5450" w:rsidRDefault="004A5450"/>
    <w:p w14:paraId="2C70B8F9" w14:textId="7B74F9E7" w:rsidR="004A5450" w:rsidRDefault="004A5450"/>
    <w:p w14:paraId="51A3FDC4" w14:textId="77777777" w:rsidR="004A5450" w:rsidRDefault="004A5450"/>
    <w:p w14:paraId="758F2340" w14:textId="77777777" w:rsidR="00844CFE" w:rsidRPr="00844CFE" w:rsidRDefault="00844CFE" w:rsidP="00844CFE">
      <w:r w:rsidRPr="00844CFE">
        <w:t xml:space="preserve">CREATE ASSERTION LaptopMoreMemory CHECK </w:t>
      </w:r>
    </w:p>
    <w:p w14:paraId="0F484E4C" w14:textId="77777777" w:rsidR="00844CFE" w:rsidRPr="00844CFE" w:rsidRDefault="00844CFE" w:rsidP="00844CFE">
      <w:r w:rsidRPr="00844CFE">
        <w:lastRenderedPageBreak/>
        <w:t>(NOT EXISTS</w:t>
      </w:r>
    </w:p>
    <w:p w14:paraId="63F06E22" w14:textId="77777777" w:rsidR="00844CFE" w:rsidRPr="00844CFE" w:rsidRDefault="00844CFE" w:rsidP="00844CFE">
      <w:r w:rsidRPr="00844CFE">
        <w:t xml:space="preserve">    (SELECT *</w:t>
      </w:r>
    </w:p>
    <w:p w14:paraId="19BDF4DB" w14:textId="77777777" w:rsidR="00844CFE" w:rsidRPr="00844CFE" w:rsidRDefault="00844CFE" w:rsidP="00844CFE">
      <w:r w:rsidRPr="00844CFE">
        <w:t xml:space="preserve">    FROM PC P, Laptop L</w:t>
      </w:r>
    </w:p>
    <w:p w14:paraId="27673B9E" w14:textId="77777777" w:rsidR="00844CFE" w:rsidRPr="00844CFE" w:rsidRDefault="00844CFE" w:rsidP="00844CFE">
      <w:r w:rsidRPr="00844CFE">
        <w:t xml:space="preserve">    WHERE P.price &lt; L.price AND P.ram &lt; L.ram)</w:t>
      </w:r>
    </w:p>
    <w:p w14:paraId="3E66EFDE" w14:textId="77777777" w:rsidR="00844CFE" w:rsidRPr="00844CFE" w:rsidRDefault="00844CFE" w:rsidP="00844CFE">
      <w:r w:rsidRPr="00844CFE">
        <w:t>);</w:t>
      </w:r>
    </w:p>
    <w:p w14:paraId="730C1582" w14:textId="41C79F1B" w:rsidR="004A5450" w:rsidRDefault="004A5450"/>
    <w:p w14:paraId="222FB011" w14:textId="3AC5AFC0" w:rsidR="00764BE1" w:rsidRDefault="00764BE1">
      <w:pPr>
        <w:rPr>
          <w:lang w:val="vi-VN"/>
        </w:rPr>
      </w:pPr>
      <w:r>
        <w:rPr>
          <w:lang w:val="vi-VN"/>
        </w:rPr>
        <w:t xml:space="preserve">d. </w:t>
      </w:r>
    </w:p>
    <w:p w14:paraId="3844AEF9" w14:textId="77777777" w:rsidR="00764BE1" w:rsidRPr="00764BE1" w:rsidRDefault="00764BE1" w:rsidP="00764BE1">
      <w:r w:rsidRPr="00764BE1">
        <w:t xml:space="preserve">If a relation Product mentions a model and its type, then this model must appear in the relation appropriate to that type? </w:t>
      </w:r>
    </w:p>
    <w:p w14:paraId="4CF41C69" w14:textId="493B489A" w:rsidR="00764BE1" w:rsidRDefault="00764BE1"/>
    <w:p w14:paraId="3EC8CFA9" w14:textId="77777777" w:rsidR="00FC7BC4" w:rsidRPr="00FC7BC4" w:rsidRDefault="00FC7BC4" w:rsidP="00FC7BC4">
      <w:r w:rsidRPr="00FC7BC4">
        <w:t>CREATE ASSERTION ProductRelation CHECK</w:t>
      </w:r>
    </w:p>
    <w:p w14:paraId="38D35D9D" w14:textId="77777777" w:rsidR="00FC7BC4" w:rsidRPr="00FC7BC4" w:rsidRDefault="00FC7BC4" w:rsidP="00FC7BC4">
      <w:r w:rsidRPr="00FC7BC4">
        <w:t>(</w:t>
      </w:r>
    </w:p>
    <w:p w14:paraId="1FBB13FF" w14:textId="77777777" w:rsidR="00FC7BC4" w:rsidRPr="00FC7BC4" w:rsidRDefault="00FC7BC4" w:rsidP="00FC7BC4">
      <w:r w:rsidRPr="00FC7BC4">
        <w:t xml:space="preserve">    (SELECT type </w:t>
      </w:r>
    </w:p>
    <w:p w14:paraId="66FAEDCF" w14:textId="77777777" w:rsidR="00FC7BC4" w:rsidRPr="00FC7BC4" w:rsidRDefault="00FC7BC4" w:rsidP="00FC7BC4">
      <w:r w:rsidRPr="00FC7BC4">
        <w:t xml:space="preserve">    FROM Product </w:t>
      </w:r>
    </w:p>
    <w:p w14:paraId="438205AD" w14:textId="77777777" w:rsidR="00FC7BC4" w:rsidRPr="00FC7BC4" w:rsidRDefault="00FC7BC4" w:rsidP="00FC7BC4">
      <w:r w:rsidRPr="00FC7BC4">
        <w:t xml:space="preserve">    WHERE type = ‘pc’ AND model IN (SELECT model FROM PC))</w:t>
      </w:r>
    </w:p>
    <w:p w14:paraId="6E2091C4" w14:textId="77777777" w:rsidR="00FC7BC4" w:rsidRPr="00FC7BC4" w:rsidRDefault="00FC7BC4" w:rsidP="00FC7BC4">
      <w:r w:rsidRPr="00FC7BC4">
        <w:t xml:space="preserve">    OR (type = ‘laptop’ AND model IN (SELECT model FROM Laptop)) </w:t>
      </w:r>
    </w:p>
    <w:p w14:paraId="7284F6D3" w14:textId="77777777" w:rsidR="00FC7BC4" w:rsidRPr="00FC7BC4" w:rsidRDefault="00FC7BC4" w:rsidP="00FC7BC4">
      <w:r w:rsidRPr="00FC7BC4">
        <w:t xml:space="preserve">    OR (type = ‘printer’ AND model IN (SELECT model FROM Printer))</w:t>
      </w:r>
    </w:p>
    <w:p w14:paraId="71FDE8C5" w14:textId="77777777" w:rsidR="00FC7BC4" w:rsidRPr="00FC7BC4" w:rsidRDefault="00FC7BC4" w:rsidP="00FC7BC4">
      <w:r w:rsidRPr="00FC7BC4">
        <w:t>);</w:t>
      </w:r>
    </w:p>
    <w:p w14:paraId="025D272C" w14:textId="1E74B966" w:rsidR="00396AFA" w:rsidRDefault="00396AFA"/>
    <w:p w14:paraId="7EF95352" w14:textId="4005CAB5" w:rsidR="00BF5FF2" w:rsidRDefault="00BF5FF2">
      <w:pPr>
        <w:rPr>
          <w:lang w:val="vi-VN"/>
        </w:rPr>
      </w:pPr>
      <w:r>
        <w:rPr>
          <w:lang w:val="vi-VN"/>
        </w:rPr>
        <w:t>Q3.</w:t>
      </w:r>
      <w:r w:rsidR="00993CC0">
        <w:rPr>
          <w:lang w:val="vi-VN"/>
        </w:rPr>
        <w:t xml:space="preserve"> (7.5.2)</w:t>
      </w:r>
    </w:p>
    <w:p w14:paraId="393E4737" w14:textId="14034A2D" w:rsidR="00993CC0" w:rsidRDefault="00993CC0">
      <w:pPr>
        <w:rPr>
          <w:lang w:val="vi-VN"/>
        </w:rPr>
      </w:pPr>
      <w:r>
        <w:rPr>
          <w:lang w:val="vi-VN"/>
        </w:rPr>
        <w:t>a.</w:t>
      </w:r>
    </w:p>
    <w:p w14:paraId="1775D9BA" w14:textId="77777777" w:rsidR="00993CC0" w:rsidRPr="00993CC0" w:rsidRDefault="00993CC0" w:rsidP="00993CC0">
      <w:r w:rsidRPr="00993CC0">
        <w:t xml:space="preserve">When updating the price of a PC, check that there is no lower priced PC with the same speed. </w:t>
      </w:r>
    </w:p>
    <w:p w14:paraId="21E65293" w14:textId="1BFA931E" w:rsidR="00993CC0" w:rsidRDefault="00993CC0"/>
    <w:p w14:paraId="76EAA4D6" w14:textId="22C295C3" w:rsidR="00993CC0" w:rsidRDefault="00993CC0"/>
    <w:p w14:paraId="13303114" w14:textId="77777777" w:rsidR="00993CC0" w:rsidRPr="00993CC0" w:rsidRDefault="00993CC0" w:rsidP="00993CC0">
      <w:r w:rsidRPr="00993CC0">
        <w:t>CREATE TRIGGER LowPricePCTrigger</w:t>
      </w:r>
    </w:p>
    <w:p w14:paraId="3AD7903A" w14:textId="77777777" w:rsidR="00993CC0" w:rsidRPr="00993CC0" w:rsidRDefault="00993CC0" w:rsidP="00993CC0">
      <w:r w:rsidRPr="00993CC0">
        <w:t>AFTER UPDATE OF price ON PC</w:t>
      </w:r>
    </w:p>
    <w:p w14:paraId="7AC4D13E" w14:textId="77777777" w:rsidR="00993CC0" w:rsidRPr="00993CC0" w:rsidRDefault="00993CC0" w:rsidP="00993CC0">
      <w:r w:rsidRPr="00993CC0">
        <w:t xml:space="preserve">REFERENCING </w:t>
      </w:r>
    </w:p>
    <w:p w14:paraId="6B9C1EFF" w14:textId="77777777" w:rsidR="00993CC0" w:rsidRPr="00993CC0" w:rsidRDefault="00993CC0" w:rsidP="00993CC0">
      <w:r w:rsidRPr="00993CC0">
        <w:tab/>
        <w:t>OLD ROW AS OldRow,</w:t>
      </w:r>
    </w:p>
    <w:p w14:paraId="5F5E16FE" w14:textId="77777777" w:rsidR="00993CC0" w:rsidRPr="00993CC0" w:rsidRDefault="00993CC0" w:rsidP="00993CC0">
      <w:r w:rsidRPr="00993CC0">
        <w:tab/>
        <w:t>OLD TABLE AS OldStuff,</w:t>
      </w:r>
    </w:p>
    <w:p w14:paraId="37A4FFF1" w14:textId="77777777" w:rsidR="00993CC0" w:rsidRPr="00993CC0" w:rsidRDefault="00993CC0" w:rsidP="00993CC0">
      <w:r w:rsidRPr="00993CC0">
        <w:tab/>
        <w:t>NEW ROW AS NewRow,</w:t>
      </w:r>
      <w:r w:rsidRPr="00993CC0">
        <w:tab/>
      </w:r>
    </w:p>
    <w:p w14:paraId="4FFB8915" w14:textId="77777777" w:rsidR="00993CC0" w:rsidRPr="00993CC0" w:rsidRDefault="00993CC0" w:rsidP="00993CC0">
      <w:r w:rsidRPr="00993CC0">
        <w:tab/>
        <w:t>NEW TABLE AS NewStuff</w:t>
      </w:r>
    </w:p>
    <w:p w14:paraId="7FC6BDDF" w14:textId="77777777" w:rsidR="00993CC0" w:rsidRPr="00993CC0" w:rsidRDefault="00993CC0" w:rsidP="00993CC0">
      <w:r w:rsidRPr="00993CC0">
        <w:t>FOR EACH ROW</w:t>
      </w:r>
    </w:p>
    <w:p w14:paraId="066F0CA6" w14:textId="77777777" w:rsidR="00993CC0" w:rsidRPr="00993CC0" w:rsidRDefault="00993CC0" w:rsidP="00993CC0">
      <w:r w:rsidRPr="00993CC0">
        <w:t>WHEN (NewRow.price &lt; ALL</w:t>
      </w:r>
    </w:p>
    <w:p w14:paraId="6D4500DD" w14:textId="77777777" w:rsidR="00993CC0" w:rsidRPr="00993CC0" w:rsidRDefault="00993CC0" w:rsidP="00993CC0">
      <w:r w:rsidRPr="00993CC0">
        <w:tab/>
        <w:t>(SELECT PC.price FROM PC</w:t>
      </w:r>
    </w:p>
    <w:p w14:paraId="0B3EFFD8" w14:textId="77777777" w:rsidR="00993CC0" w:rsidRPr="00993CC0" w:rsidRDefault="00993CC0" w:rsidP="00993CC0">
      <w:r w:rsidRPr="00993CC0">
        <w:tab/>
        <w:t xml:space="preserve"> WHERE PC.speed = NewRow.speed))</w:t>
      </w:r>
    </w:p>
    <w:p w14:paraId="0AE9C821" w14:textId="77777777" w:rsidR="00993CC0" w:rsidRPr="00993CC0" w:rsidRDefault="00993CC0" w:rsidP="00993CC0">
      <w:r w:rsidRPr="00993CC0">
        <w:t>BEGIN</w:t>
      </w:r>
    </w:p>
    <w:p w14:paraId="45AF587A" w14:textId="77777777" w:rsidR="00993CC0" w:rsidRPr="00993CC0" w:rsidRDefault="00993CC0" w:rsidP="00993CC0">
      <w:r w:rsidRPr="00993CC0">
        <w:tab/>
        <w:t>DELETE FROM PC</w:t>
      </w:r>
    </w:p>
    <w:p w14:paraId="72E22CE3" w14:textId="77777777" w:rsidR="00993CC0" w:rsidRPr="00993CC0" w:rsidRDefault="00993CC0" w:rsidP="00993CC0">
      <w:r w:rsidRPr="00993CC0">
        <w:tab/>
        <w:t>WHERE (model, speed, ram, hd, price) IN NewStuff;</w:t>
      </w:r>
    </w:p>
    <w:p w14:paraId="69E1083C" w14:textId="77777777" w:rsidR="00993CC0" w:rsidRPr="00993CC0" w:rsidRDefault="00993CC0" w:rsidP="00993CC0">
      <w:r w:rsidRPr="00993CC0">
        <w:tab/>
        <w:t>INSERT INTO PC</w:t>
      </w:r>
    </w:p>
    <w:p w14:paraId="7905C4BA" w14:textId="77777777" w:rsidR="00993CC0" w:rsidRPr="00993CC0" w:rsidRDefault="00993CC0" w:rsidP="00993CC0">
      <w:r w:rsidRPr="00993CC0">
        <w:tab/>
      </w:r>
      <w:r w:rsidRPr="00993CC0">
        <w:tab/>
        <w:t>(SELECT * FROM OldStuff);</w:t>
      </w:r>
      <w:r w:rsidRPr="00993CC0">
        <w:tab/>
      </w:r>
    </w:p>
    <w:p w14:paraId="6D591917" w14:textId="77777777" w:rsidR="00993CC0" w:rsidRPr="00993CC0" w:rsidRDefault="00993CC0" w:rsidP="00993CC0">
      <w:r w:rsidRPr="00993CC0">
        <w:t>END;</w:t>
      </w:r>
    </w:p>
    <w:p w14:paraId="1DF82299" w14:textId="2AB55034" w:rsidR="00993CC0" w:rsidRDefault="00993CC0"/>
    <w:p w14:paraId="08D2921E" w14:textId="6EB3DB59" w:rsidR="00D37924" w:rsidRDefault="00D37924">
      <w:pPr>
        <w:rPr>
          <w:lang w:val="vi-VN"/>
        </w:rPr>
      </w:pPr>
      <w:r>
        <w:rPr>
          <w:lang w:val="vi-VN"/>
        </w:rPr>
        <w:t>b.</w:t>
      </w:r>
    </w:p>
    <w:p w14:paraId="7CD0674D" w14:textId="77777777" w:rsidR="00D37924" w:rsidRPr="00D37924" w:rsidRDefault="00D37924" w:rsidP="00D37924">
      <w:r w:rsidRPr="00D37924">
        <w:t xml:space="preserve">When inserting a new printer, check that the model number exists in Product. </w:t>
      </w:r>
    </w:p>
    <w:p w14:paraId="04F2D727" w14:textId="58D9301D" w:rsidR="00D37924" w:rsidRDefault="00D37924"/>
    <w:p w14:paraId="5A368A79" w14:textId="77777777" w:rsidR="00455222" w:rsidRPr="00455222" w:rsidRDefault="00455222" w:rsidP="00455222">
      <w:r w:rsidRPr="00455222">
        <w:t>CREATE ASSERTION modelPresent</w:t>
      </w:r>
    </w:p>
    <w:p w14:paraId="796B2D27" w14:textId="77777777" w:rsidR="00455222" w:rsidRPr="00455222" w:rsidRDefault="00455222" w:rsidP="00455222">
      <w:r w:rsidRPr="00455222">
        <w:t>AFTER INSERT ON Printer</w:t>
      </w:r>
    </w:p>
    <w:p w14:paraId="1FB03246" w14:textId="77777777" w:rsidR="00455222" w:rsidRPr="00455222" w:rsidRDefault="00455222" w:rsidP="00455222">
      <w:r w:rsidRPr="00455222">
        <w:t>CHECK (EXISTS</w:t>
      </w:r>
    </w:p>
    <w:p w14:paraId="458559B5" w14:textId="77777777" w:rsidR="00455222" w:rsidRPr="00455222" w:rsidRDefault="00455222" w:rsidP="00455222">
      <w:r w:rsidRPr="00455222">
        <w:t xml:space="preserve">        (Select Product.model</w:t>
      </w:r>
    </w:p>
    <w:p w14:paraId="27CF4A06" w14:textId="77777777" w:rsidR="00455222" w:rsidRPr="00455222" w:rsidRDefault="00455222" w:rsidP="00455222">
      <w:r w:rsidRPr="00455222">
        <w:t xml:space="preserve">        FROM Product</w:t>
      </w:r>
    </w:p>
    <w:p w14:paraId="565796C7" w14:textId="77777777" w:rsidR="00455222" w:rsidRPr="00455222" w:rsidRDefault="00455222" w:rsidP="00455222">
      <w:r w:rsidRPr="00455222">
        <w:t xml:space="preserve">        WHERE model = Product.model));</w:t>
      </w:r>
    </w:p>
    <w:p w14:paraId="79403EE2" w14:textId="77777777" w:rsidR="00455222" w:rsidRPr="00455222" w:rsidRDefault="00455222" w:rsidP="00455222">
      <w:r w:rsidRPr="00455222">
        <w:t>END;</w:t>
      </w:r>
    </w:p>
    <w:p w14:paraId="1F17B7F5" w14:textId="1F408EBC" w:rsidR="00241899" w:rsidRDefault="00241899"/>
    <w:p w14:paraId="0AB07B9F" w14:textId="08F6033E" w:rsidR="009B40AB" w:rsidRDefault="009B40AB">
      <w:pPr>
        <w:rPr>
          <w:lang w:val="vi-VN"/>
        </w:rPr>
      </w:pPr>
      <w:r>
        <w:rPr>
          <w:lang w:val="vi-VN"/>
        </w:rPr>
        <w:t>c.</w:t>
      </w:r>
    </w:p>
    <w:p w14:paraId="1ED295F2" w14:textId="77777777" w:rsidR="00F946A6" w:rsidRPr="00F946A6" w:rsidRDefault="00F946A6" w:rsidP="00F946A6">
      <w:r w:rsidRPr="00F946A6">
        <w:t xml:space="preserve">When making any modification to the Laptop relation, check that the average price of laptops for each manufacturer is at least $1500. </w:t>
      </w:r>
    </w:p>
    <w:p w14:paraId="05F9C335" w14:textId="59C27236" w:rsidR="00F946A6" w:rsidRDefault="00F946A6"/>
    <w:p w14:paraId="731D82BE" w14:textId="77777777" w:rsidR="000A2131" w:rsidRPr="000A2131" w:rsidRDefault="000A2131" w:rsidP="000A2131">
      <w:r w:rsidRPr="000A2131">
        <w:t>CREATE TRIGGER AvgPriceTrigger</w:t>
      </w:r>
    </w:p>
    <w:p w14:paraId="4E2D9B2C" w14:textId="77777777" w:rsidR="000A2131" w:rsidRPr="000A2131" w:rsidRDefault="000A2131" w:rsidP="000A2131">
      <w:r w:rsidRPr="000A2131">
        <w:t>AFTER UPDATE OF price ON Laptop</w:t>
      </w:r>
    </w:p>
    <w:p w14:paraId="46A6D368" w14:textId="77777777" w:rsidR="000A2131" w:rsidRPr="000A2131" w:rsidRDefault="000A2131" w:rsidP="000A2131">
      <w:r w:rsidRPr="000A2131">
        <w:t>REFERENCING</w:t>
      </w:r>
    </w:p>
    <w:p w14:paraId="09091041" w14:textId="77777777" w:rsidR="000A2131" w:rsidRPr="000A2131" w:rsidRDefault="000A2131" w:rsidP="000A2131">
      <w:r w:rsidRPr="000A2131">
        <w:tab/>
        <w:t>OLD TABLE AS OldStuff,</w:t>
      </w:r>
    </w:p>
    <w:p w14:paraId="3BC14E6D" w14:textId="77777777" w:rsidR="000A2131" w:rsidRPr="000A2131" w:rsidRDefault="000A2131" w:rsidP="000A2131">
      <w:r w:rsidRPr="000A2131">
        <w:tab/>
        <w:t>NEW TABLE AS NewStuff</w:t>
      </w:r>
    </w:p>
    <w:p w14:paraId="01EA8A03" w14:textId="77777777" w:rsidR="000A2131" w:rsidRPr="000A2131" w:rsidRDefault="000A2131" w:rsidP="000A2131">
      <w:r w:rsidRPr="000A2131">
        <w:t>FOR EACH STATEMENT</w:t>
      </w:r>
    </w:p>
    <w:p w14:paraId="1DBD4379" w14:textId="77777777" w:rsidR="000A2131" w:rsidRPr="000A2131" w:rsidRDefault="000A2131" w:rsidP="000A2131">
      <w:r w:rsidRPr="000A2131">
        <w:t>WHEN (1500 &gt; (SELECT AVG(price) FROM Laptop))</w:t>
      </w:r>
    </w:p>
    <w:p w14:paraId="00D23D26" w14:textId="77777777" w:rsidR="000A2131" w:rsidRPr="000A2131" w:rsidRDefault="000A2131" w:rsidP="000A2131">
      <w:r w:rsidRPr="000A2131">
        <w:t>BEGIN</w:t>
      </w:r>
    </w:p>
    <w:p w14:paraId="1C808A29" w14:textId="77777777" w:rsidR="000A2131" w:rsidRPr="000A2131" w:rsidRDefault="000A2131" w:rsidP="000A2131">
      <w:r w:rsidRPr="000A2131">
        <w:tab/>
        <w:t>DELETE FROM Laptop</w:t>
      </w:r>
    </w:p>
    <w:p w14:paraId="0A4118F2" w14:textId="77777777" w:rsidR="000A2131" w:rsidRPr="000A2131" w:rsidRDefault="000A2131" w:rsidP="000A2131">
      <w:r w:rsidRPr="000A2131">
        <w:tab/>
        <w:t>WHERE (model, speed, ram, hd, screen, price) IN NewStuff;</w:t>
      </w:r>
    </w:p>
    <w:p w14:paraId="7E66B6EB" w14:textId="77777777" w:rsidR="000A2131" w:rsidRPr="000A2131" w:rsidRDefault="000A2131" w:rsidP="000A2131">
      <w:r w:rsidRPr="000A2131">
        <w:tab/>
        <w:t>INSERT INTO Laptop</w:t>
      </w:r>
    </w:p>
    <w:p w14:paraId="45844401" w14:textId="77777777" w:rsidR="000A2131" w:rsidRPr="000A2131" w:rsidRDefault="000A2131" w:rsidP="000A2131">
      <w:r w:rsidRPr="000A2131">
        <w:tab/>
      </w:r>
      <w:r w:rsidRPr="000A2131">
        <w:tab/>
        <w:t>(SELECT * FROM OldStuff);</w:t>
      </w:r>
    </w:p>
    <w:p w14:paraId="13A47708" w14:textId="2B99AF98" w:rsidR="00F946A6" w:rsidRDefault="000A2131">
      <w:r w:rsidRPr="000A2131">
        <w:t>END;</w:t>
      </w:r>
    </w:p>
    <w:p w14:paraId="5C208557" w14:textId="77777777" w:rsidR="00887867" w:rsidRPr="00F946A6" w:rsidRDefault="00887867"/>
    <w:p w14:paraId="60043E5D" w14:textId="49927F38" w:rsidR="00BF5FF2" w:rsidRDefault="00F103D0">
      <w:pPr>
        <w:rPr>
          <w:lang w:val="vi-VN"/>
        </w:rPr>
      </w:pPr>
      <w:r>
        <w:rPr>
          <w:lang w:val="vi-VN"/>
        </w:rPr>
        <w:t>d.</w:t>
      </w:r>
    </w:p>
    <w:p w14:paraId="3BEF5583" w14:textId="77777777" w:rsidR="00F103D0" w:rsidRPr="00F103D0" w:rsidRDefault="00F103D0" w:rsidP="00F103D0">
      <w:r w:rsidRPr="00F103D0">
        <w:t xml:space="preserve">When updating the RAM or Hard Disk of any PC check that the updated PC has at least 100 times as much hard disk as RAM? </w:t>
      </w:r>
    </w:p>
    <w:p w14:paraId="14275C77" w14:textId="03258C4A" w:rsidR="00F103D0" w:rsidRDefault="00F103D0"/>
    <w:p w14:paraId="7902250A" w14:textId="77777777" w:rsidR="00AC0F5D" w:rsidRPr="00AC0F5D" w:rsidRDefault="00AC0F5D" w:rsidP="00AC0F5D">
      <w:r w:rsidRPr="00AC0F5D">
        <w:t>CREATE TRIGGER HardDiskTrigger</w:t>
      </w:r>
    </w:p>
    <w:p w14:paraId="6253F09C" w14:textId="77777777" w:rsidR="00AC0F5D" w:rsidRPr="00AC0F5D" w:rsidRDefault="00AC0F5D" w:rsidP="00AC0F5D">
      <w:r w:rsidRPr="00AC0F5D">
        <w:t>AFTER UPDATE OF hd, ram ON PC</w:t>
      </w:r>
    </w:p>
    <w:p w14:paraId="494273CD" w14:textId="77777777" w:rsidR="00AC0F5D" w:rsidRPr="00AC0F5D" w:rsidRDefault="00AC0F5D" w:rsidP="00AC0F5D">
      <w:r w:rsidRPr="00AC0F5D">
        <w:t>REFERENCING</w:t>
      </w:r>
    </w:p>
    <w:p w14:paraId="1561653A" w14:textId="77777777" w:rsidR="00AC0F5D" w:rsidRPr="00AC0F5D" w:rsidRDefault="00AC0F5D" w:rsidP="00AC0F5D">
      <w:r w:rsidRPr="00AC0F5D">
        <w:tab/>
        <w:t>OLD ROW AS OldRow,</w:t>
      </w:r>
    </w:p>
    <w:p w14:paraId="54752F2C" w14:textId="77777777" w:rsidR="00AC0F5D" w:rsidRPr="00AC0F5D" w:rsidRDefault="00AC0F5D" w:rsidP="00AC0F5D">
      <w:r w:rsidRPr="00AC0F5D">
        <w:tab/>
        <w:t>OLD TABLE AS OldStuff,</w:t>
      </w:r>
    </w:p>
    <w:p w14:paraId="2E9F814E" w14:textId="77777777" w:rsidR="00AC0F5D" w:rsidRPr="00AC0F5D" w:rsidRDefault="00AC0F5D" w:rsidP="00AC0F5D">
      <w:r w:rsidRPr="00AC0F5D">
        <w:tab/>
        <w:t>NEW ROW AS NewRow,</w:t>
      </w:r>
    </w:p>
    <w:p w14:paraId="38304A67" w14:textId="77777777" w:rsidR="00AC0F5D" w:rsidRPr="00AC0F5D" w:rsidRDefault="00AC0F5D" w:rsidP="00AC0F5D">
      <w:r w:rsidRPr="00AC0F5D">
        <w:tab/>
        <w:t>NEW TABLE AS NewStuff</w:t>
      </w:r>
    </w:p>
    <w:p w14:paraId="2FA32CAF" w14:textId="77777777" w:rsidR="00AC0F5D" w:rsidRPr="00AC0F5D" w:rsidRDefault="00AC0F5D" w:rsidP="00AC0F5D">
      <w:r w:rsidRPr="00AC0F5D">
        <w:t>FOR EACH ROW</w:t>
      </w:r>
    </w:p>
    <w:p w14:paraId="21F5F232" w14:textId="77777777" w:rsidR="00AC0F5D" w:rsidRPr="00AC0F5D" w:rsidRDefault="00AC0F5D" w:rsidP="00AC0F5D">
      <w:r w:rsidRPr="00AC0F5D">
        <w:t>WHEN (NewRow.hd &lt; NewRow.ram * 100)</w:t>
      </w:r>
    </w:p>
    <w:p w14:paraId="7359199D" w14:textId="77777777" w:rsidR="00AC0F5D" w:rsidRPr="00AC0F5D" w:rsidRDefault="00AC0F5D" w:rsidP="00AC0F5D">
      <w:r w:rsidRPr="00AC0F5D">
        <w:t>BEGIN</w:t>
      </w:r>
    </w:p>
    <w:p w14:paraId="3C3897BE" w14:textId="77777777" w:rsidR="00AC0F5D" w:rsidRPr="00AC0F5D" w:rsidRDefault="00AC0F5D" w:rsidP="00AC0F5D">
      <w:r w:rsidRPr="00AC0F5D">
        <w:tab/>
        <w:t>DELETE FROM PC</w:t>
      </w:r>
    </w:p>
    <w:p w14:paraId="622229AA" w14:textId="77777777" w:rsidR="00AC0F5D" w:rsidRPr="00AC0F5D" w:rsidRDefault="00AC0F5D" w:rsidP="00AC0F5D">
      <w:r w:rsidRPr="00AC0F5D">
        <w:tab/>
        <w:t>WHERE (model, speed, ram, hd, price) IN NewStuff;</w:t>
      </w:r>
    </w:p>
    <w:p w14:paraId="53A55033" w14:textId="77777777" w:rsidR="00AC0F5D" w:rsidRPr="00AC0F5D" w:rsidRDefault="00AC0F5D" w:rsidP="00AC0F5D">
      <w:r w:rsidRPr="00AC0F5D">
        <w:tab/>
        <w:t>INSERT INTO PC</w:t>
      </w:r>
    </w:p>
    <w:p w14:paraId="08028E85" w14:textId="77777777" w:rsidR="00AC0F5D" w:rsidRPr="00AC0F5D" w:rsidRDefault="00AC0F5D" w:rsidP="00AC0F5D">
      <w:r w:rsidRPr="00AC0F5D">
        <w:lastRenderedPageBreak/>
        <w:tab/>
      </w:r>
      <w:r w:rsidRPr="00AC0F5D">
        <w:tab/>
        <w:t>(SELECT * FROM OldStuff);</w:t>
      </w:r>
    </w:p>
    <w:p w14:paraId="65223D8F" w14:textId="77777777" w:rsidR="00AC0F5D" w:rsidRPr="00AC0F5D" w:rsidRDefault="00AC0F5D" w:rsidP="00AC0F5D">
      <w:r w:rsidRPr="00AC0F5D">
        <w:tab/>
      </w:r>
    </w:p>
    <w:p w14:paraId="6DA08E75" w14:textId="77777777" w:rsidR="00AC0F5D" w:rsidRPr="00AC0F5D" w:rsidRDefault="00AC0F5D" w:rsidP="00AC0F5D">
      <w:r w:rsidRPr="00AC0F5D">
        <w:t>END;</w:t>
      </w:r>
    </w:p>
    <w:p w14:paraId="52839A72" w14:textId="7C2BE856" w:rsidR="00D85FAF" w:rsidRDefault="00D85FAF"/>
    <w:p w14:paraId="3B7D217B" w14:textId="4A7A3770" w:rsidR="00A162A7" w:rsidRDefault="00A162A7"/>
    <w:p w14:paraId="4DAD8FAA" w14:textId="166D4DA5" w:rsidR="00A162A7" w:rsidRDefault="00A162A7"/>
    <w:p w14:paraId="7A486118" w14:textId="45C1D1BA" w:rsidR="00A162A7" w:rsidRDefault="00A162A7"/>
    <w:p w14:paraId="379797B9" w14:textId="4DA4752A" w:rsidR="00A162A7" w:rsidRDefault="00A162A7"/>
    <w:p w14:paraId="392FA7BF" w14:textId="1A55AAC6" w:rsidR="00A162A7" w:rsidRDefault="00A162A7">
      <w:pPr>
        <w:rPr>
          <w:lang w:val="vi-VN"/>
        </w:rPr>
      </w:pPr>
      <w:r>
        <w:rPr>
          <w:lang w:val="vi-VN"/>
        </w:rPr>
        <w:t xml:space="preserve">Q4. </w:t>
      </w:r>
      <w:r w:rsidR="00295918">
        <w:rPr>
          <w:lang w:val="vi-VN"/>
        </w:rPr>
        <w:t>(8.1.1)</w:t>
      </w:r>
    </w:p>
    <w:p w14:paraId="50605B94" w14:textId="77777777" w:rsidR="001C21F2" w:rsidRPr="001C21F2" w:rsidRDefault="001C21F2" w:rsidP="001C21F2">
      <w:r w:rsidRPr="001C21F2">
        <w:t>a) A view RichExec giving the name, address, certificate number, and net worth of all executives with a net worth of at least $10,000,000?</w:t>
      </w:r>
    </w:p>
    <w:p w14:paraId="2EA777C3" w14:textId="77777777" w:rsidR="00EF69AA" w:rsidRPr="00EF69AA" w:rsidRDefault="00EF69AA" w:rsidP="00EF69AA">
      <w:r w:rsidRPr="00EF69AA">
        <w:t>CREATE VIEW RichExec AS</w:t>
      </w:r>
    </w:p>
    <w:p w14:paraId="389FFCF6" w14:textId="77777777" w:rsidR="000D453F" w:rsidRDefault="00EF69AA" w:rsidP="00EF69AA">
      <w:r w:rsidRPr="00EF69AA">
        <w:t xml:space="preserve"> </w:t>
      </w:r>
      <w:r w:rsidRPr="00EF69AA">
        <w:tab/>
        <w:t xml:space="preserve">SELECT * </w:t>
      </w:r>
    </w:p>
    <w:p w14:paraId="749532CF" w14:textId="77777777" w:rsidR="000D453F" w:rsidRDefault="00EF69AA" w:rsidP="000D453F">
      <w:pPr>
        <w:ind w:firstLine="720"/>
      </w:pPr>
      <w:r w:rsidRPr="00EF69AA">
        <w:t xml:space="preserve">FROM MovieExec </w:t>
      </w:r>
    </w:p>
    <w:p w14:paraId="69AA33FA" w14:textId="1ACB328D" w:rsidR="00EF69AA" w:rsidRPr="00EF69AA" w:rsidRDefault="00EF69AA" w:rsidP="000D453F">
      <w:pPr>
        <w:ind w:firstLine="720"/>
      </w:pPr>
      <w:r w:rsidRPr="00EF69AA">
        <w:t>WHERE netWorth &gt;= 10000000;</w:t>
      </w:r>
    </w:p>
    <w:p w14:paraId="4198EA3E" w14:textId="77777777" w:rsidR="00EF69AA" w:rsidRPr="00EF69AA" w:rsidRDefault="00EF69AA" w:rsidP="00EF69AA"/>
    <w:p w14:paraId="1E3BE6C0" w14:textId="6FD2E5EC" w:rsidR="00D83590" w:rsidRPr="00D83590" w:rsidRDefault="00EF69AA" w:rsidP="00D83590">
      <w:r w:rsidRPr="00EF69AA">
        <w:t>b)</w:t>
      </w:r>
      <w:r w:rsidR="00D83590">
        <w:rPr>
          <w:lang w:val="vi-VN"/>
        </w:rPr>
        <w:t xml:space="preserve"> </w:t>
      </w:r>
      <w:r w:rsidR="00D83590" w:rsidRPr="00D83590">
        <w:t>A view StudioPress giving the name, address, and certificate number of all executives who are studio presidents?</w:t>
      </w:r>
    </w:p>
    <w:p w14:paraId="225F1FFF" w14:textId="165A62DC" w:rsidR="00EF69AA" w:rsidRPr="00EF69AA" w:rsidRDefault="00EF69AA" w:rsidP="00EF69AA"/>
    <w:p w14:paraId="365B3A73" w14:textId="77777777" w:rsidR="00EF69AA" w:rsidRPr="00EF69AA" w:rsidRDefault="00EF69AA" w:rsidP="00EF69AA">
      <w:r w:rsidRPr="00EF69AA">
        <w:t>CREATE VIEW StudioPres (name, address, cert#) AS</w:t>
      </w:r>
    </w:p>
    <w:p w14:paraId="476841CA" w14:textId="77777777" w:rsidR="00E91005" w:rsidRDefault="00EF69AA" w:rsidP="00EF69AA">
      <w:r w:rsidRPr="00EF69AA">
        <w:t xml:space="preserve">SELECT MovieExec.name, MovieExec.address, MovieExec.cert# </w:t>
      </w:r>
    </w:p>
    <w:p w14:paraId="6AA16C50" w14:textId="77777777" w:rsidR="00E91005" w:rsidRDefault="00EF69AA" w:rsidP="00EF69AA">
      <w:r w:rsidRPr="00EF69AA">
        <w:t xml:space="preserve">FROM MovieExec, Studio </w:t>
      </w:r>
    </w:p>
    <w:p w14:paraId="64DE2C2F" w14:textId="05B0CC7C" w:rsidR="00EF69AA" w:rsidRPr="00EF69AA" w:rsidRDefault="00EF69AA" w:rsidP="00EF69AA">
      <w:r w:rsidRPr="00EF69AA">
        <w:t>WHERE MovieExec.cert# = Studio.presC#;</w:t>
      </w:r>
    </w:p>
    <w:p w14:paraId="3A52022F" w14:textId="77777777" w:rsidR="00EF69AA" w:rsidRPr="00EF69AA" w:rsidRDefault="00EF69AA" w:rsidP="00EF69AA"/>
    <w:p w14:paraId="4FA76C6B" w14:textId="77777777" w:rsidR="003F6630" w:rsidRPr="003F6630" w:rsidRDefault="00EF69AA" w:rsidP="003F6630">
      <w:r w:rsidRPr="00EF69AA">
        <w:t>c)</w:t>
      </w:r>
      <w:r w:rsidR="003F6630">
        <w:rPr>
          <w:lang w:val="vi-VN"/>
        </w:rPr>
        <w:t xml:space="preserve"> </w:t>
      </w:r>
      <w:r w:rsidR="003F6630" w:rsidRPr="003F6630">
        <w:t xml:space="preserve">A view ExecutiveStar giving the name, address, gender, birth date, certificate number, and net worth of all individuals who are both executives and stars? </w:t>
      </w:r>
    </w:p>
    <w:p w14:paraId="772A8942" w14:textId="7D873E3B" w:rsidR="00EF69AA" w:rsidRPr="00EF69AA" w:rsidRDefault="00EF69AA" w:rsidP="00EF69AA"/>
    <w:p w14:paraId="35E08E0E" w14:textId="77777777" w:rsidR="00EF69AA" w:rsidRPr="00EF69AA" w:rsidRDefault="00EF69AA" w:rsidP="00EF69AA">
      <w:r w:rsidRPr="00EF69AA">
        <w:t>CREATE VIEW ExecutiveStar (name, address, gender, birthdate, cert#, netWorth) AS</w:t>
      </w:r>
    </w:p>
    <w:p w14:paraId="3951A944" w14:textId="77777777" w:rsidR="004E32A0" w:rsidRDefault="00EF69AA" w:rsidP="00EF69AA">
      <w:r w:rsidRPr="00EF69AA">
        <w:t xml:space="preserve">SELECT star.name, star.address, star.gender, star.birthdate, exec.cert#, exec.netWorth </w:t>
      </w:r>
    </w:p>
    <w:p w14:paraId="3FFBB7E0" w14:textId="77777777" w:rsidR="004E32A0" w:rsidRDefault="00EF69AA" w:rsidP="00EF69AA">
      <w:r w:rsidRPr="00EF69AA">
        <w:t xml:space="preserve">FROM MovieStar star, MovieExec exec </w:t>
      </w:r>
    </w:p>
    <w:p w14:paraId="02B68A47" w14:textId="0CD7704B" w:rsidR="00EF69AA" w:rsidRPr="00EF69AA" w:rsidRDefault="00EF69AA" w:rsidP="00EF69AA">
      <w:r w:rsidRPr="00EF69AA">
        <w:t>WHERE star.name = exec.name AND star.address = exec.address;</w:t>
      </w:r>
    </w:p>
    <w:p w14:paraId="638525C0" w14:textId="6AB7C3EA" w:rsidR="00295918" w:rsidRDefault="00295918"/>
    <w:p w14:paraId="26E3D016" w14:textId="7A07F2B5" w:rsidR="004F4053" w:rsidRDefault="004F4053">
      <w:pPr>
        <w:rPr>
          <w:lang w:val="vi-VN"/>
        </w:rPr>
      </w:pPr>
      <w:r>
        <w:rPr>
          <w:lang w:val="vi-VN"/>
        </w:rPr>
        <w:t xml:space="preserve">Q5. </w:t>
      </w:r>
      <w:r w:rsidR="00C257B0">
        <w:rPr>
          <w:lang w:val="vi-VN"/>
        </w:rPr>
        <w:t>(8.2.3)</w:t>
      </w:r>
    </w:p>
    <w:p w14:paraId="1DF6F880" w14:textId="2814E25C" w:rsidR="00C257B0" w:rsidRDefault="00C257B0">
      <w:pPr>
        <w:rPr>
          <w:lang w:val="vi-VN"/>
        </w:rPr>
      </w:pPr>
    </w:p>
    <w:p w14:paraId="2ABE2A01" w14:textId="0DDE257C" w:rsidR="00CD2B59" w:rsidRDefault="00CD2B59" w:rsidP="00CD2B59">
      <w:r w:rsidRPr="00CD2B59">
        <w:t xml:space="preserve">a)  Is this view updatable? </w:t>
      </w:r>
    </w:p>
    <w:p w14:paraId="5B719428" w14:textId="77777777" w:rsidR="00D517A0" w:rsidRDefault="00D517A0" w:rsidP="00D517A0">
      <w:r>
        <w:t>No, the view is not updatable since it is constructed from two different relations.</w:t>
      </w:r>
    </w:p>
    <w:p w14:paraId="1E50CC1B" w14:textId="77777777" w:rsidR="00E67AE6" w:rsidRPr="00CD2B59" w:rsidRDefault="00E67AE6" w:rsidP="00CD2B59"/>
    <w:p w14:paraId="5C5E371D" w14:textId="141E4A5A" w:rsidR="00CD2B59" w:rsidRDefault="00CD2B59" w:rsidP="00CD2B59">
      <w:r w:rsidRPr="00CD2B59">
        <w:t xml:space="preserve">b)  Write an instead-of trigger to handle an insertion into this view. </w:t>
      </w:r>
    </w:p>
    <w:p w14:paraId="69170A74" w14:textId="2F043EB5" w:rsidR="00683DD6" w:rsidRDefault="00683DD6" w:rsidP="00CD2B59"/>
    <w:p w14:paraId="20261EF1" w14:textId="77777777" w:rsidR="00D517A0" w:rsidRPr="00D517A0" w:rsidRDefault="00D517A0" w:rsidP="00D517A0">
      <w:r w:rsidRPr="00D517A0">
        <w:t>CREATE TRIGGER NewPCInsert</w:t>
      </w:r>
    </w:p>
    <w:p w14:paraId="717DC7CF" w14:textId="77777777" w:rsidR="00D517A0" w:rsidRPr="00D517A0" w:rsidRDefault="00D517A0" w:rsidP="00D517A0">
      <w:r w:rsidRPr="00D517A0">
        <w:t>INSTEAD OF INSERT ON NewPC</w:t>
      </w:r>
    </w:p>
    <w:p w14:paraId="01673C40" w14:textId="77777777" w:rsidR="00D517A0" w:rsidRPr="00D517A0" w:rsidRDefault="00D517A0" w:rsidP="00D517A0">
      <w:r w:rsidRPr="00D517A0">
        <w:t>REFERENCING NEW ROW AS NewRow</w:t>
      </w:r>
    </w:p>
    <w:p w14:paraId="707F1407" w14:textId="77777777" w:rsidR="00D517A0" w:rsidRPr="00D517A0" w:rsidRDefault="00D517A0" w:rsidP="00D517A0">
      <w:r w:rsidRPr="00D517A0">
        <w:t>FOR EACH ROW</w:t>
      </w:r>
    </w:p>
    <w:p w14:paraId="563033E6" w14:textId="77777777" w:rsidR="00D517A0" w:rsidRPr="00D517A0" w:rsidRDefault="00D517A0" w:rsidP="00D517A0">
      <w:r w:rsidRPr="00D517A0">
        <w:t>(INSERT INTO Product VALUES(NewRow.maker, NewRow.model, ‘pc’))</w:t>
      </w:r>
    </w:p>
    <w:p w14:paraId="1243DE64" w14:textId="77777777" w:rsidR="00D517A0" w:rsidRPr="00D517A0" w:rsidRDefault="00D517A0" w:rsidP="00D517A0">
      <w:r w:rsidRPr="00D517A0">
        <w:lastRenderedPageBreak/>
        <w:t>(INSERT INTO PC VALUES(NewRow.model, NewRow.speed, NewRow.ram, NewRow.hd, NewRow.price));</w:t>
      </w:r>
    </w:p>
    <w:p w14:paraId="50E65FBF" w14:textId="77777777" w:rsidR="00D517A0" w:rsidRPr="00CD2B59" w:rsidRDefault="00D517A0" w:rsidP="00CD2B59"/>
    <w:p w14:paraId="257529B4" w14:textId="33F8E0FA" w:rsidR="00CD2B59" w:rsidRDefault="00CD2B59" w:rsidP="00CD2B59">
      <w:r w:rsidRPr="00CD2B59">
        <w:t xml:space="preserve">c)  Write an instead-of trigger to handle an update of the price. </w:t>
      </w:r>
    </w:p>
    <w:p w14:paraId="6DDBB2AE" w14:textId="12913772" w:rsidR="00683DD6" w:rsidRDefault="00683DD6" w:rsidP="00CD2B59"/>
    <w:p w14:paraId="62AFB158" w14:textId="77777777" w:rsidR="00CA2175" w:rsidRPr="00CA2175" w:rsidRDefault="00CA2175" w:rsidP="00CA2175">
      <w:r w:rsidRPr="00CA2175">
        <w:t>CREATE TRIGGER NewPCUpdate</w:t>
      </w:r>
    </w:p>
    <w:p w14:paraId="093361D3" w14:textId="77777777" w:rsidR="00CA2175" w:rsidRPr="00CA2175" w:rsidRDefault="00CA2175" w:rsidP="00CA2175">
      <w:r w:rsidRPr="00CA2175">
        <w:t>INSTEAD OF UPDATE ON NewPC</w:t>
      </w:r>
    </w:p>
    <w:p w14:paraId="133CA1DD" w14:textId="77777777" w:rsidR="00CA2175" w:rsidRPr="00CA2175" w:rsidRDefault="00CA2175" w:rsidP="00CA2175">
      <w:r w:rsidRPr="00CA2175">
        <w:t>REFERENCING NEW ROW AS NewRow</w:t>
      </w:r>
    </w:p>
    <w:p w14:paraId="181A5655" w14:textId="77777777" w:rsidR="00CA2175" w:rsidRPr="00CA2175" w:rsidRDefault="00CA2175" w:rsidP="00CA2175">
      <w:r w:rsidRPr="00CA2175">
        <w:t>FOR EACH ROW</w:t>
      </w:r>
    </w:p>
    <w:p w14:paraId="456EB373" w14:textId="77777777" w:rsidR="00CA2175" w:rsidRPr="00CA2175" w:rsidRDefault="00CA2175" w:rsidP="00CA2175">
      <w:r w:rsidRPr="00CA2175">
        <w:t>UPDATE PC SET price = NewPC.price where model = NewPC.model;</w:t>
      </w:r>
    </w:p>
    <w:p w14:paraId="6808D426" w14:textId="77777777" w:rsidR="00CA2175" w:rsidRPr="00CD2B59" w:rsidRDefault="00CA2175" w:rsidP="00CD2B59"/>
    <w:p w14:paraId="1ACDB3E3" w14:textId="77777777" w:rsidR="00CD2B59" w:rsidRPr="00CD2B59" w:rsidRDefault="00CD2B59" w:rsidP="00CD2B59">
      <w:r w:rsidRPr="00CD2B59">
        <w:t xml:space="preserve">d)  Write an instead-of trigger to handle a deletion of a specified tuple from this view. </w:t>
      </w:r>
    </w:p>
    <w:p w14:paraId="443CB2FF" w14:textId="4F14CB4C" w:rsidR="00CD2B59" w:rsidRDefault="00CD2B59"/>
    <w:p w14:paraId="1FA8FD2F" w14:textId="77777777" w:rsidR="00834CBE" w:rsidRPr="00834CBE" w:rsidRDefault="00834CBE" w:rsidP="00834CBE">
      <w:r w:rsidRPr="00834CBE">
        <w:t>CREATE TRIGGER NewPCDelete</w:t>
      </w:r>
    </w:p>
    <w:p w14:paraId="3105C646" w14:textId="77777777" w:rsidR="00834CBE" w:rsidRPr="00834CBE" w:rsidRDefault="00834CBE" w:rsidP="00834CBE">
      <w:r w:rsidRPr="00834CBE">
        <w:t>INSTEAD OF DELETE ON NeePC</w:t>
      </w:r>
    </w:p>
    <w:p w14:paraId="459428DF" w14:textId="77777777" w:rsidR="00834CBE" w:rsidRPr="00834CBE" w:rsidRDefault="00834CBE" w:rsidP="00834CBE">
      <w:r w:rsidRPr="00834CBE">
        <w:t>REFERENCING OLD ROW AS OldRow</w:t>
      </w:r>
    </w:p>
    <w:p w14:paraId="5FF0CAC0" w14:textId="77777777" w:rsidR="00834CBE" w:rsidRPr="00834CBE" w:rsidRDefault="00834CBE" w:rsidP="00834CBE">
      <w:r w:rsidRPr="00834CBE">
        <w:t>FOR EACH ROW</w:t>
      </w:r>
    </w:p>
    <w:p w14:paraId="339F1C7D" w14:textId="77777777" w:rsidR="00834CBE" w:rsidRPr="00834CBE" w:rsidRDefault="00834CBE" w:rsidP="00834CBE">
      <w:r w:rsidRPr="00834CBE">
        <w:t>(DELETE FROM Product WHERE model = OldRow.model)</w:t>
      </w:r>
    </w:p>
    <w:p w14:paraId="7A14C119" w14:textId="77777777" w:rsidR="00834CBE" w:rsidRPr="00834CBE" w:rsidRDefault="00834CBE" w:rsidP="00834CBE">
      <w:r w:rsidRPr="00834CBE">
        <w:t>(DELETE FROM PC where model = OldRow.model);</w:t>
      </w:r>
    </w:p>
    <w:p w14:paraId="6BC80EE1" w14:textId="77777777" w:rsidR="00834CBE" w:rsidRPr="00CD2B59" w:rsidRDefault="00834CBE"/>
    <w:sectPr w:rsidR="00834CBE" w:rsidRPr="00CD2B59" w:rsidSect="0086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00657"/>
    <w:multiLevelType w:val="multilevel"/>
    <w:tmpl w:val="CCEE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FF"/>
    <w:rsid w:val="00025138"/>
    <w:rsid w:val="0005328C"/>
    <w:rsid w:val="00076879"/>
    <w:rsid w:val="000A2131"/>
    <w:rsid w:val="000D453F"/>
    <w:rsid w:val="000E3D7C"/>
    <w:rsid w:val="001C21F2"/>
    <w:rsid w:val="00241899"/>
    <w:rsid w:val="00284186"/>
    <w:rsid w:val="00295918"/>
    <w:rsid w:val="002F2C82"/>
    <w:rsid w:val="00396AFA"/>
    <w:rsid w:val="003C7032"/>
    <w:rsid w:val="003F6630"/>
    <w:rsid w:val="00414D3E"/>
    <w:rsid w:val="00425C48"/>
    <w:rsid w:val="004400F5"/>
    <w:rsid w:val="00451D26"/>
    <w:rsid w:val="00455222"/>
    <w:rsid w:val="004A5450"/>
    <w:rsid w:val="004E32A0"/>
    <w:rsid w:val="004F4053"/>
    <w:rsid w:val="00500FA5"/>
    <w:rsid w:val="0053142B"/>
    <w:rsid w:val="005E4253"/>
    <w:rsid w:val="00683DD6"/>
    <w:rsid w:val="007040E7"/>
    <w:rsid w:val="007447FF"/>
    <w:rsid w:val="00764BE1"/>
    <w:rsid w:val="00834CBE"/>
    <w:rsid w:val="00844CFE"/>
    <w:rsid w:val="008675E5"/>
    <w:rsid w:val="00887867"/>
    <w:rsid w:val="00993CC0"/>
    <w:rsid w:val="009B279E"/>
    <w:rsid w:val="009B40AB"/>
    <w:rsid w:val="00A162A7"/>
    <w:rsid w:val="00A43510"/>
    <w:rsid w:val="00AA66FF"/>
    <w:rsid w:val="00AC0F5D"/>
    <w:rsid w:val="00B47CD8"/>
    <w:rsid w:val="00B904DB"/>
    <w:rsid w:val="00BF5FF2"/>
    <w:rsid w:val="00C13500"/>
    <w:rsid w:val="00C257B0"/>
    <w:rsid w:val="00C3532D"/>
    <w:rsid w:val="00C4657F"/>
    <w:rsid w:val="00C87A2E"/>
    <w:rsid w:val="00CA2175"/>
    <w:rsid w:val="00CB011E"/>
    <w:rsid w:val="00CD2B59"/>
    <w:rsid w:val="00D37924"/>
    <w:rsid w:val="00D517A0"/>
    <w:rsid w:val="00D71E42"/>
    <w:rsid w:val="00D83590"/>
    <w:rsid w:val="00D85FAF"/>
    <w:rsid w:val="00E67AE6"/>
    <w:rsid w:val="00E900F6"/>
    <w:rsid w:val="00E91005"/>
    <w:rsid w:val="00EF69AA"/>
    <w:rsid w:val="00F103D0"/>
    <w:rsid w:val="00F8273D"/>
    <w:rsid w:val="00F946A6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E34DE"/>
  <w15:chartTrackingRefBased/>
  <w15:docId w15:val="{2D4A4088-83D8-234D-88D8-FEC3A207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35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6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858</Words>
  <Characters>4895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Minh K</dc:creator>
  <cp:keywords/>
  <dc:description/>
  <cp:lastModifiedBy>Minh Ngo</cp:lastModifiedBy>
  <cp:revision>67</cp:revision>
  <dcterms:created xsi:type="dcterms:W3CDTF">2018-10-28T05:45:00Z</dcterms:created>
  <dcterms:modified xsi:type="dcterms:W3CDTF">2018-11-05T00:38:00Z</dcterms:modified>
</cp:coreProperties>
</file>