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C840" w14:textId="77777777" w:rsidR="00E62E7C" w:rsidRDefault="00000000">
      <w:pPr>
        <w:spacing w:after="0"/>
        <w:ind w:left="-529" w:right="141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9C57E4" wp14:editId="230A55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140251" cy="5143500"/>
                <wp:effectExtent l="0" t="0" r="0" b="0"/>
                <wp:wrapTopAndBottom/>
                <wp:docPr id="1815" name="Group 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0251" cy="5143500"/>
                          <a:chOff x="0" y="0"/>
                          <a:chExt cx="10140251" cy="5143500"/>
                        </a:xfrm>
                      </wpg:grpSpPr>
                      <wps:wsp>
                        <wps:cNvPr id="2361" name="Shape 2361"/>
                        <wps:cNvSpPr/>
                        <wps:spPr>
                          <a:xfrm>
                            <a:off x="0" y="0"/>
                            <a:ext cx="91440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5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91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343001" y="4453711"/>
                            <a:ext cx="316802" cy="68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688503">
                                <a:moveTo>
                                  <a:pt x="158403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4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688500"/>
                                </a:lnTo>
                                <a:cubicBezTo>
                                  <a:pt x="316802" y="688501"/>
                                  <a:pt x="316801" y="688503"/>
                                  <a:pt x="316800" y="688503"/>
                                </a:cubicBezTo>
                                <a:lnTo>
                                  <a:pt x="2" y="688500"/>
                                </a:lnTo>
                                <a:cubicBezTo>
                                  <a:pt x="1" y="688500"/>
                                  <a:pt x="0" y="688499"/>
                                  <a:pt x="0" y="688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343001" y="4801724"/>
                            <a:ext cx="316802" cy="34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340502">
                                <a:moveTo>
                                  <a:pt x="158403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4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340500"/>
                                </a:lnTo>
                                <a:cubicBezTo>
                                  <a:pt x="316802" y="340501"/>
                                  <a:pt x="316801" y="340502"/>
                                  <a:pt x="316800" y="340502"/>
                                </a:cubicBezTo>
                                <a:lnTo>
                                  <a:pt x="2" y="340500"/>
                                </a:lnTo>
                                <a:cubicBezTo>
                                  <a:pt x="1" y="340500"/>
                                  <a:pt x="0" y="340499"/>
                                  <a:pt x="0" y="340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801208" y="4453711"/>
                            <a:ext cx="316802" cy="68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688503">
                                <a:moveTo>
                                  <a:pt x="158403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4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688500"/>
                                </a:lnTo>
                                <a:cubicBezTo>
                                  <a:pt x="316802" y="688501"/>
                                  <a:pt x="316801" y="688503"/>
                                  <a:pt x="316800" y="688503"/>
                                </a:cubicBezTo>
                                <a:lnTo>
                                  <a:pt x="2" y="688500"/>
                                </a:lnTo>
                                <a:cubicBezTo>
                                  <a:pt x="1" y="688500"/>
                                  <a:pt x="0" y="688499"/>
                                  <a:pt x="0" y="688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801208" y="4105700"/>
                            <a:ext cx="316802" cy="1036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1036503">
                                <a:moveTo>
                                  <a:pt x="158403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4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1036500"/>
                                </a:lnTo>
                                <a:cubicBezTo>
                                  <a:pt x="316802" y="1036501"/>
                                  <a:pt x="316801" y="1036503"/>
                                  <a:pt x="316800" y="1036503"/>
                                </a:cubicBezTo>
                                <a:lnTo>
                                  <a:pt x="2" y="1036500"/>
                                </a:lnTo>
                                <a:cubicBezTo>
                                  <a:pt x="1" y="1036500"/>
                                  <a:pt x="0" y="1036499"/>
                                  <a:pt x="0" y="1036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801208" y="4801724"/>
                            <a:ext cx="316802" cy="34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340502">
                                <a:moveTo>
                                  <a:pt x="158403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4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340500"/>
                                </a:lnTo>
                                <a:cubicBezTo>
                                  <a:pt x="316802" y="340501"/>
                                  <a:pt x="316801" y="340502"/>
                                  <a:pt x="316800" y="340502"/>
                                </a:cubicBezTo>
                                <a:lnTo>
                                  <a:pt x="2" y="340500"/>
                                </a:lnTo>
                                <a:cubicBezTo>
                                  <a:pt x="1" y="340500"/>
                                  <a:pt x="0" y="340499"/>
                                  <a:pt x="0" y="340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259415" y="4453711"/>
                            <a:ext cx="316802" cy="68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688503">
                                <a:moveTo>
                                  <a:pt x="158403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4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688500"/>
                                </a:lnTo>
                                <a:cubicBezTo>
                                  <a:pt x="316802" y="688501"/>
                                  <a:pt x="316801" y="688503"/>
                                  <a:pt x="316800" y="688503"/>
                                </a:cubicBezTo>
                                <a:lnTo>
                                  <a:pt x="2" y="688500"/>
                                </a:lnTo>
                                <a:cubicBezTo>
                                  <a:pt x="1" y="688500"/>
                                  <a:pt x="0" y="688499"/>
                                  <a:pt x="0" y="688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259415" y="3757688"/>
                            <a:ext cx="316802" cy="138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1384503">
                                <a:moveTo>
                                  <a:pt x="158403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4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1384500"/>
                                </a:lnTo>
                                <a:cubicBezTo>
                                  <a:pt x="316802" y="1384502"/>
                                  <a:pt x="316801" y="1384503"/>
                                  <a:pt x="316800" y="1384503"/>
                                </a:cubicBezTo>
                                <a:lnTo>
                                  <a:pt x="2" y="1384500"/>
                                </a:lnTo>
                                <a:cubicBezTo>
                                  <a:pt x="1" y="1384500"/>
                                  <a:pt x="0" y="1384499"/>
                                  <a:pt x="0" y="1384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259415" y="4105700"/>
                            <a:ext cx="316802" cy="1036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1036503">
                                <a:moveTo>
                                  <a:pt x="158403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4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1036500"/>
                                </a:lnTo>
                                <a:cubicBezTo>
                                  <a:pt x="316802" y="1036501"/>
                                  <a:pt x="316801" y="1036503"/>
                                  <a:pt x="316800" y="1036503"/>
                                </a:cubicBezTo>
                                <a:lnTo>
                                  <a:pt x="2" y="1036500"/>
                                </a:lnTo>
                                <a:cubicBezTo>
                                  <a:pt x="1" y="1036500"/>
                                  <a:pt x="0" y="1036499"/>
                                  <a:pt x="0" y="1036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259415" y="4801724"/>
                            <a:ext cx="316802" cy="34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340502">
                                <a:moveTo>
                                  <a:pt x="158403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4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340500"/>
                                </a:lnTo>
                                <a:cubicBezTo>
                                  <a:pt x="316802" y="340501"/>
                                  <a:pt x="316801" y="340502"/>
                                  <a:pt x="316800" y="340502"/>
                                </a:cubicBezTo>
                                <a:lnTo>
                                  <a:pt x="2" y="340500"/>
                                </a:lnTo>
                                <a:cubicBezTo>
                                  <a:pt x="1" y="340500"/>
                                  <a:pt x="0" y="340499"/>
                                  <a:pt x="0" y="340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8717623" y="4453711"/>
                            <a:ext cx="316802" cy="68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688503">
                                <a:moveTo>
                                  <a:pt x="158402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3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688500"/>
                                </a:lnTo>
                                <a:cubicBezTo>
                                  <a:pt x="316802" y="688501"/>
                                  <a:pt x="316801" y="688503"/>
                                  <a:pt x="316800" y="688503"/>
                                </a:cubicBezTo>
                                <a:lnTo>
                                  <a:pt x="2" y="688500"/>
                                </a:lnTo>
                                <a:cubicBezTo>
                                  <a:pt x="1" y="688500"/>
                                  <a:pt x="0" y="688499"/>
                                  <a:pt x="0" y="688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717623" y="3757688"/>
                            <a:ext cx="316802" cy="138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1384503">
                                <a:moveTo>
                                  <a:pt x="158402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3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1384500"/>
                                </a:lnTo>
                                <a:cubicBezTo>
                                  <a:pt x="316802" y="1384502"/>
                                  <a:pt x="316801" y="1384503"/>
                                  <a:pt x="316800" y="1384503"/>
                                </a:cubicBezTo>
                                <a:lnTo>
                                  <a:pt x="2" y="1384500"/>
                                </a:lnTo>
                                <a:cubicBezTo>
                                  <a:pt x="1" y="1384500"/>
                                  <a:pt x="0" y="1384499"/>
                                  <a:pt x="0" y="1384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8717623" y="4105700"/>
                            <a:ext cx="316802" cy="1036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1036503">
                                <a:moveTo>
                                  <a:pt x="158402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3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1036500"/>
                                </a:lnTo>
                                <a:cubicBezTo>
                                  <a:pt x="316802" y="1036501"/>
                                  <a:pt x="316801" y="1036503"/>
                                  <a:pt x="316800" y="1036503"/>
                                </a:cubicBezTo>
                                <a:lnTo>
                                  <a:pt x="2" y="1036500"/>
                                </a:lnTo>
                                <a:cubicBezTo>
                                  <a:pt x="1" y="1036500"/>
                                  <a:pt x="0" y="1036499"/>
                                  <a:pt x="0" y="1036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717623" y="3409675"/>
                            <a:ext cx="316802" cy="1732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1732503">
                                <a:moveTo>
                                  <a:pt x="158402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3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1732500"/>
                                </a:lnTo>
                                <a:cubicBezTo>
                                  <a:pt x="316802" y="1732502"/>
                                  <a:pt x="316801" y="1732503"/>
                                  <a:pt x="316800" y="1732503"/>
                                </a:cubicBezTo>
                                <a:lnTo>
                                  <a:pt x="2" y="1732500"/>
                                </a:lnTo>
                                <a:cubicBezTo>
                                  <a:pt x="1" y="1732500"/>
                                  <a:pt x="0" y="1732499"/>
                                  <a:pt x="0" y="1732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717623" y="4801724"/>
                            <a:ext cx="316802" cy="34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2" h="340502">
                                <a:moveTo>
                                  <a:pt x="158402" y="0"/>
                                </a:moveTo>
                                <a:cubicBezTo>
                                  <a:pt x="200413" y="0"/>
                                  <a:pt x="240702" y="16689"/>
                                  <a:pt x="270408" y="46394"/>
                                </a:cubicBezTo>
                                <a:cubicBezTo>
                                  <a:pt x="300113" y="76100"/>
                                  <a:pt x="316802" y="116390"/>
                                  <a:pt x="316802" y="158400"/>
                                </a:cubicBezTo>
                                <a:lnTo>
                                  <a:pt x="316802" y="340500"/>
                                </a:lnTo>
                                <a:cubicBezTo>
                                  <a:pt x="316802" y="340501"/>
                                  <a:pt x="316801" y="340502"/>
                                  <a:pt x="316800" y="340502"/>
                                </a:cubicBezTo>
                                <a:lnTo>
                                  <a:pt x="2" y="340500"/>
                                </a:lnTo>
                                <a:cubicBezTo>
                                  <a:pt x="1" y="340500"/>
                                  <a:pt x="0" y="340499"/>
                                  <a:pt x="0" y="340497"/>
                                </a:cubicBezTo>
                                <a:lnTo>
                                  <a:pt x="2" y="158400"/>
                                </a:lnTo>
                                <a:cubicBezTo>
                                  <a:pt x="2" y="70918"/>
                                  <a:pt x="70920" y="0"/>
                                  <a:pt x="1584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460975" y="1817775"/>
                            <a:ext cx="396600" cy="39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00" h="396600">
                                <a:moveTo>
                                  <a:pt x="198300" y="0"/>
                                </a:moveTo>
                                <a:cubicBezTo>
                                  <a:pt x="250892" y="0"/>
                                  <a:pt x="301330" y="20892"/>
                                  <a:pt x="338520" y="58081"/>
                                </a:cubicBezTo>
                                <a:cubicBezTo>
                                  <a:pt x="375708" y="95269"/>
                                  <a:pt x="396600" y="145708"/>
                                  <a:pt x="396600" y="198300"/>
                                </a:cubicBezTo>
                                <a:cubicBezTo>
                                  <a:pt x="396600" y="307818"/>
                                  <a:pt x="307818" y="396600"/>
                                  <a:pt x="198300" y="396600"/>
                                </a:cubicBezTo>
                                <a:cubicBezTo>
                                  <a:pt x="88782" y="396600"/>
                                  <a:pt x="0" y="307818"/>
                                  <a:pt x="0" y="198300"/>
                                </a:cubicBezTo>
                                <a:cubicBezTo>
                                  <a:pt x="0" y="88782"/>
                                  <a:pt x="88782" y="0"/>
                                  <a:pt x="198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64268" y="3475233"/>
                            <a:ext cx="343919" cy="34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19" h="343923">
                                <a:moveTo>
                                  <a:pt x="178224" y="5964"/>
                                </a:moveTo>
                                <a:cubicBezTo>
                                  <a:pt x="188826" y="6816"/>
                                  <a:pt x="199501" y="8743"/>
                                  <a:pt x="210115" y="11819"/>
                                </a:cubicBezTo>
                                <a:cubicBezTo>
                                  <a:pt x="295029" y="36423"/>
                                  <a:pt x="343919" y="125205"/>
                                  <a:pt x="319315" y="210119"/>
                                </a:cubicBezTo>
                                <a:cubicBezTo>
                                  <a:pt x="294711" y="295032"/>
                                  <a:pt x="205929" y="343923"/>
                                  <a:pt x="121015" y="319319"/>
                                </a:cubicBezTo>
                                <a:cubicBezTo>
                                  <a:pt x="80239" y="307503"/>
                                  <a:pt x="45825" y="279973"/>
                                  <a:pt x="25346" y="242785"/>
                                </a:cubicBezTo>
                                <a:cubicBezTo>
                                  <a:pt x="4867" y="205596"/>
                                  <a:pt x="0" y="161796"/>
                                  <a:pt x="11815" y="121019"/>
                                </a:cubicBezTo>
                                <a:cubicBezTo>
                                  <a:pt x="33344" y="46719"/>
                                  <a:pt x="104009" y="0"/>
                                  <a:pt x="178224" y="596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647812" y="2704283"/>
                            <a:ext cx="635219" cy="635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219" h="635219">
                                <a:moveTo>
                                  <a:pt x="317609" y="0"/>
                                </a:moveTo>
                                <a:cubicBezTo>
                                  <a:pt x="493020" y="0"/>
                                  <a:pt x="635219" y="142199"/>
                                  <a:pt x="635219" y="317610"/>
                                </a:cubicBezTo>
                                <a:cubicBezTo>
                                  <a:pt x="635219" y="401845"/>
                                  <a:pt x="601757" y="482630"/>
                                  <a:pt x="542194" y="542193"/>
                                </a:cubicBezTo>
                                <a:cubicBezTo>
                                  <a:pt x="482631" y="601757"/>
                                  <a:pt x="401845" y="635219"/>
                                  <a:pt x="317609" y="635219"/>
                                </a:cubicBezTo>
                                <a:cubicBezTo>
                                  <a:pt x="142199" y="635219"/>
                                  <a:pt x="0" y="493020"/>
                                  <a:pt x="0" y="317610"/>
                                </a:cubicBezTo>
                                <a:cubicBezTo>
                                  <a:pt x="0" y="142199"/>
                                  <a:pt x="142199" y="0"/>
                                  <a:pt x="317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750495" y="2703509"/>
                            <a:ext cx="534210" cy="322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210" h="322650">
                                <a:moveTo>
                                  <a:pt x="209294" y="820"/>
                                </a:moveTo>
                                <a:cubicBezTo>
                                  <a:pt x="254984" y="0"/>
                                  <a:pt x="301164" y="9030"/>
                                  <a:pt x="344574" y="28441"/>
                                </a:cubicBezTo>
                                <a:cubicBezTo>
                                  <a:pt x="460333" y="80202"/>
                                  <a:pt x="534210" y="195858"/>
                                  <a:pt x="532507" y="322650"/>
                                </a:cubicBezTo>
                                <a:lnTo>
                                  <a:pt x="214926" y="318384"/>
                                </a:lnTo>
                                <a:lnTo>
                                  <a:pt x="0" y="84542"/>
                                </a:lnTo>
                                <a:cubicBezTo>
                                  <a:pt x="58350" y="30911"/>
                                  <a:pt x="133143" y="2185"/>
                                  <a:pt x="209294" y="8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768359" y="2824764"/>
                            <a:ext cx="394192" cy="39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192" h="394192">
                                <a:moveTo>
                                  <a:pt x="197097" y="0"/>
                                </a:moveTo>
                                <a:cubicBezTo>
                                  <a:pt x="305950" y="0"/>
                                  <a:pt x="394192" y="88243"/>
                                  <a:pt x="394192" y="197096"/>
                                </a:cubicBezTo>
                                <a:cubicBezTo>
                                  <a:pt x="394192" y="249369"/>
                                  <a:pt x="373427" y="299502"/>
                                  <a:pt x="336464" y="336464"/>
                                </a:cubicBezTo>
                                <a:cubicBezTo>
                                  <a:pt x="299501" y="373427"/>
                                  <a:pt x="249369" y="394192"/>
                                  <a:pt x="197097" y="394192"/>
                                </a:cubicBezTo>
                                <a:cubicBezTo>
                                  <a:pt x="88243" y="394192"/>
                                  <a:pt x="0" y="305949"/>
                                  <a:pt x="0" y="197096"/>
                                </a:cubicBezTo>
                                <a:cubicBezTo>
                                  <a:pt x="0" y="88243"/>
                                  <a:pt x="88243" y="0"/>
                                  <a:pt x="197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445172" y="1817775"/>
                            <a:ext cx="427813" cy="41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13" h="416830">
                                <a:moveTo>
                                  <a:pt x="214103" y="0"/>
                                </a:moveTo>
                                <a:lnTo>
                                  <a:pt x="214103" y="198300"/>
                                </a:lnTo>
                                <a:lnTo>
                                  <a:pt x="372363" y="78815"/>
                                </a:lnTo>
                                <a:cubicBezTo>
                                  <a:pt x="427813" y="152259"/>
                                  <a:pt x="425448" y="254202"/>
                                  <a:pt x="366651" y="324996"/>
                                </a:cubicBezTo>
                                <a:cubicBezTo>
                                  <a:pt x="307855" y="395790"/>
                                  <a:pt x="208080" y="416830"/>
                                  <a:pt x="125704" y="375806"/>
                                </a:cubicBezTo>
                                <a:cubicBezTo>
                                  <a:pt x="43327" y="334782"/>
                                  <a:pt x="0" y="242475"/>
                                  <a:pt x="21072" y="152894"/>
                                </a:cubicBezTo>
                                <a:cubicBezTo>
                                  <a:pt x="42143" y="63313"/>
                                  <a:pt x="122076" y="0"/>
                                  <a:pt x="214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067445" y="300057"/>
                            <a:ext cx="676401" cy="67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01" h="670160">
                                <a:moveTo>
                                  <a:pt x="332155" y="3214"/>
                                </a:moveTo>
                                <a:cubicBezTo>
                                  <a:pt x="392347" y="5142"/>
                                  <a:pt x="452627" y="24443"/>
                                  <a:pt x="505096" y="62386"/>
                                </a:cubicBezTo>
                                <a:cubicBezTo>
                                  <a:pt x="645015" y="163567"/>
                                  <a:pt x="676401" y="358996"/>
                                  <a:pt x="575201" y="498887"/>
                                </a:cubicBezTo>
                                <a:cubicBezTo>
                                  <a:pt x="474001" y="638779"/>
                                  <a:pt x="278537" y="670160"/>
                                  <a:pt x="138619" y="568979"/>
                                </a:cubicBezTo>
                                <a:cubicBezTo>
                                  <a:pt x="71428" y="520390"/>
                                  <a:pt x="26295" y="447105"/>
                                  <a:pt x="13147" y="365245"/>
                                </a:cubicBezTo>
                                <a:cubicBezTo>
                                  <a:pt x="0" y="283385"/>
                                  <a:pt x="19916" y="199656"/>
                                  <a:pt x="68514" y="132478"/>
                                </a:cubicBezTo>
                                <a:cubicBezTo>
                                  <a:pt x="131763" y="45045"/>
                                  <a:pt x="231836" y="0"/>
                                  <a:pt x="332155" y="32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073555" y="302908"/>
                            <a:ext cx="661760" cy="586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760" h="586521">
                                <a:moveTo>
                                  <a:pt x="315475" y="193"/>
                                </a:moveTo>
                                <a:cubicBezTo>
                                  <a:pt x="445637" y="0"/>
                                  <a:pt x="565075" y="81381"/>
                                  <a:pt x="610195" y="207682"/>
                                </a:cubicBezTo>
                                <a:cubicBezTo>
                                  <a:pt x="661760" y="352025"/>
                                  <a:pt x="601047" y="512458"/>
                                  <a:pt x="466829" y="586521"/>
                                </a:cubicBezTo>
                                <a:lnTo>
                                  <a:pt x="315748" y="312832"/>
                                </a:lnTo>
                                <a:lnTo>
                                  <a:pt x="3149" y="319251"/>
                                </a:lnTo>
                                <a:cubicBezTo>
                                  <a:pt x="0" y="166009"/>
                                  <a:pt x="108442" y="33088"/>
                                  <a:pt x="259220" y="5376"/>
                                </a:cubicBezTo>
                                <a:cubicBezTo>
                                  <a:pt x="278067" y="1912"/>
                                  <a:pt x="296880" y="220"/>
                                  <a:pt x="315475" y="1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399840" y="356365"/>
                            <a:ext cx="2577000" cy="257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000" h="2577000">
                                <a:moveTo>
                                  <a:pt x="1288500" y="0"/>
                                </a:moveTo>
                                <a:cubicBezTo>
                                  <a:pt x="1630232" y="0"/>
                                  <a:pt x="1957967" y="135752"/>
                                  <a:pt x="2199608" y="377393"/>
                                </a:cubicBezTo>
                                <a:cubicBezTo>
                                  <a:pt x="2441248" y="619034"/>
                                  <a:pt x="2577000" y="946769"/>
                                  <a:pt x="2577000" y="1288500"/>
                                </a:cubicBezTo>
                                <a:cubicBezTo>
                                  <a:pt x="2577000" y="2000119"/>
                                  <a:pt x="2000119" y="2577000"/>
                                  <a:pt x="1288500" y="2577000"/>
                                </a:cubicBezTo>
                                <a:cubicBezTo>
                                  <a:pt x="576881" y="2577000"/>
                                  <a:pt x="0" y="2000119"/>
                                  <a:pt x="0" y="1288500"/>
                                </a:cubicBezTo>
                                <a:cubicBezTo>
                                  <a:pt x="0" y="576881"/>
                                  <a:pt x="576881" y="0"/>
                                  <a:pt x="1288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340607" y="460046"/>
                            <a:ext cx="2570781" cy="253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781" h="2532950">
                                <a:moveTo>
                                  <a:pt x="1349475" y="145"/>
                                </a:moveTo>
                                <a:cubicBezTo>
                                  <a:pt x="1577668" y="232"/>
                                  <a:pt x="1808281" y="66118"/>
                                  <a:pt x="2011546" y="203554"/>
                                </a:cubicBezTo>
                                <a:cubicBezTo>
                                  <a:pt x="2271843" y="379552"/>
                                  <a:pt x="2451564" y="651743"/>
                                  <a:pt x="2511172" y="960250"/>
                                </a:cubicBezTo>
                                <a:cubicBezTo>
                                  <a:pt x="2570781" y="1268757"/>
                                  <a:pt x="2505394" y="1588307"/>
                                  <a:pt x="2329397" y="1848604"/>
                                </a:cubicBezTo>
                                <a:cubicBezTo>
                                  <a:pt x="1962900" y="2390644"/>
                                  <a:pt x="1226386" y="2532950"/>
                                  <a:pt x="684346" y="2166454"/>
                                </a:cubicBezTo>
                                <a:cubicBezTo>
                                  <a:pt x="142306" y="1799958"/>
                                  <a:pt x="0" y="1063444"/>
                                  <a:pt x="366496" y="521404"/>
                                </a:cubicBezTo>
                                <a:cubicBezTo>
                                  <a:pt x="595556" y="182629"/>
                                  <a:pt x="969154" y="0"/>
                                  <a:pt x="1349475" y="14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329382" y="360281"/>
                            <a:ext cx="1358914" cy="199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14" h="1996180">
                                <a:moveTo>
                                  <a:pt x="1358914" y="0"/>
                                </a:moveTo>
                                <a:lnTo>
                                  <a:pt x="1358914" y="1288500"/>
                                </a:lnTo>
                                <a:lnTo>
                                  <a:pt x="282149" y="1996180"/>
                                </a:lnTo>
                                <a:cubicBezTo>
                                  <a:pt x="21993" y="1600341"/>
                                  <a:pt x="0" y="1093679"/>
                                  <a:pt x="224877" y="676786"/>
                                </a:cubicBezTo>
                                <a:cubicBezTo>
                                  <a:pt x="449754" y="259894"/>
                                  <a:pt x="885237" y="0"/>
                                  <a:pt x="13589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804418" y="867490"/>
                            <a:ext cx="1686227" cy="16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227" h="1661493">
                                <a:moveTo>
                                  <a:pt x="885354" y="162"/>
                                </a:moveTo>
                                <a:cubicBezTo>
                                  <a:pt x="1035033" y="259"/>
                                  <a:pt x="1186289" y="43516"/>
                                  <a:pt x="1319593" y="133701"/>
                                </a:cubicBezTo>
                                <a:cubicBezTo>
                                  <a:pt x="1490299" y="249189"/>
                                  <a:pt x="1608136" y="427761"/>
                                  <a:pt x="1647182" y="630131"/>
                                </a:cubicBezTo>
                                <a:cubicBezTo>
                                  <a:pt x="1686227" y="832502"/>
                                  <a:pt x="1643281" y="1042094"/>
                                  <a:pt x="1527792" y="1212801"/>
                                </a:cubicBezTo>
                                <a:cubicBezTo>
                                  <a:pt x="1287301" y="1568279"/>
                                  <a:pt x="804171" y="1661493"/>
                                  <a:pt x="448693" y="1421001"/>
                                </a:cubicBezTo>
                                <a:cubicBezTo>
                                  <a:pt x="93214" y="1180509"/>
                                  <a:pt x="0" y="697379"/>
                                  <a:pt x="240493" y="341901"/>
                                </a:cubicBezTo>
                                <a:cubicBezTo>
                                  <a:pt x="390801" y="119727"/>
                                  <a:pt x="635888" y="0"/>
                                  <a:pt x="885354" y="1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91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563920" y="356358"/>
                            <a:ext cx="1124376" cy="128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376" h="1288500">
                                <a:moveTo>
                                  <a:pt x="1124376" y="0"/>
                                </a:moveTo>
                                <a:lnTo>
                                  <a:pt x="1124376" y="1288500"/>
                                </a:lnTo>
                                <a:lnTo>
                                  <a:pt x="0" y="659206"/>
                                </a:lnTo>
                                <a:cubicBezTo>
                                  <a:pt x="227830" y="252137"/>
                                  <a:pt x="657887" y="0"/>
                                  <a:pt x="1124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453792" y="3478563"/>
                            <a:ext cx="351968" cy="33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968" h="336663">
                                <a:moveTo>
                                  <a:pt x="187908" y="2605"/>
                                </a:moveTo>
                                <a:cubicBezTo>
                                  <a:pt x="222948" y="5210"/>
                                  <a:pt x="257132" y="19314"/>
                                  <a:pt x="284459" y="44471"/>
                                </a:cubicBezTo>
                                <a:cubicBezTo>
                                  <a:pt x="339113" y="94785"/>
                                  <a:pt x="351968" y="176088"/>
                                  <a:pt x="315506" y="240810"/>
                                </a:cubicBezTo>
                                <a:cubicBezTo>
                                  <a:pt x="279042" y="305532"/>
                                  <a:pt x="202843" y="336663"/>
                                  <a:pt x="131491" y="315989"/>
                                </a:cubicBezTo>
                                <a:lnTo>
                                  <a:pt x="176041" y="162239"/>
                                </a:lnTo>
                                <a:lnTo>
                                  <a:pt x="26493" y="219326"/>
                                </a:lnTo>
                                <a:cubicBezTo>
                                  <a:pt x="0" y="149924"/>
                                  <a:pt x="24736" y="71415"/>
                                  <a:pt x="86228" y="29735"/>
                                </a:cubicBezTo>
                                <a:cubicBezTo>
                                  <a:pt x="116973" y="8895"/>
                                  <a:pt x="152868" y="0"/>
                                  <a:pt x="187908" y="26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09725" y="1959749"/>
                            <a:ext cx="7197204" cy="766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D47EC" w14:textId="77777777" w:rsidR="00E62E7C" w:rsidRDefault="00000000">
                              <w:r>
                                <w:rPr>
                                  <w:rFonts w:ascii="Arial" w:eastAsia="Arial" w:hAnsi="Arial" w:cs="Arial"/>
                                  <w:sz w:val="81"/>
                                </w:rPr>
                                <w:t xml:space="preserve">Data Project: Blackwell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09725" y="2578493"/>
                            <a:ext cx="9230526" cy="766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8D54A" w14:textId="77777777" w:rsidR="00E62E7C" w:rsidRDefault="00000000">
                              <w:r>
                                <w:rPr>
                                  <w:rFonts w:ascii="Arial" w:eastAsia="Arial" w:hAnsi="Arial" w:cs="Arial"/>
                                  <w:sz w:val="81"/>
                                </w:rPr>
                                <w:t xml:space="preserve">Electronics’ eCommerce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09724" y="3550261"/>
                            <a:ext cx="4847805" cy="378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9B8A8" w14:textId="2FCE1295" w:rsidR="00E62E7C" w:rsidRDefault="00000000">
                              <w:r>
                                <w:rPr>
                                  <w:sz w:val="45"/>
                                </w:rPr>
                                <w:t xml:space="preserve">By: </w:t>
                              </w:r>
                              <w:r w:rsidR="00964CC3">
                                <w:rPr>
                                  <w:sz w:val="45"/>
                                </w:rPr>
                                <w:t>Doretha SmithJenkins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09725" y="3916224"/>
                            <a:ext cx="3910334" cy="378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F7B00" w14:textId="77777777" w:rsidR="00E62E7C" w:rsidRDefault="00000000">
                              <w:r>
                                <w:rPr>
                                  <w:sz w:val="45"/>
                                </w:rPr>
                                <w:t>Date: December 13,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9C57E4" id="Group 1815" o:spid="_x0000_s1026" style="position:absolute;left:0;text-align:left;margin-left:0;margin-top:0;width:798.45pt;height:405pt;z-index:251658240;mso-position-horizontal-relative:page;mso-position-vertical-relative:page;mso-width-relative:margin" coordsize="101402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">
                <v:shape id="Shape 2361" o:spid="_x0000_s1027" style="position:absolute;width:91440;height:51435;visibility:visible;mso-wrap-style:square;v-text-anchor:top" coordsize="9144000,514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" path="m,l9144000,r,5143500l,5143500,,e" fillcolor="#599191" stroked="f" strokeweight="0">
                  <v:stroke miterlimit="83231f" joinstyle="miter"/>
                  <v:path arrowok="t" textboxrect="0,0,9144000,5143500"/>
                </v:shape>
                <v:shape id="Shape 8" o:spid="_x0000_s1028" style="position:absolute;left:73430;top:44537;width:3168;height:6885;visibility:visible;mso-wrap-style:square;v-text-anchor:top" coordsize="316802,68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" path="m158403,v42010,,82299,16689,112005,46394c300114,76100,316802,116390,316802,158400r,530100c316802,688501,316801,688503,316800,688503l2,688500v-1,,-2,-1,-2,-3l2,158400c2,70918,70920,,158403,xe" stroked="f" strokeweight="0">
                  <v:fill opacity="6168f"/>
                  <v:stroke miterlimit="83231f" joinstyle="miter"/>
                  <v:path arrowok="t" textboxrect="0,0,316802,688503"/>
                </v:shape>
                <v:shape id="Shape 9" o:spid="_x0000_s1029" style="position:absolute;left:73430;top:48017;width:3168;height:3405;visibility:visible;mso-wrap-style:square;v-text-anchor:top" coordsize="316802,34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" path="m158403,v42010,,82299,16689,112005,46394c300114,76100,316802,116390,316802,158400r,182100c316802,340501,316801,340502,316800,340502l2,340500v-1,,-2,-1,-2,-3l2,158400c2,70918,70920,,158403,xe" stroked="f" strokeweight="0">
                  <v:fill opacity="6168f"/>
                  <v:stroke miterlimit="83231f" joinstyle="miter"/>
                  <v:path arrowok="t" textboxrect="0,0,316802,340502"/>
                </v:shape>
                <v:shape id="Shape 10" o:spid="_x0000_s1030" style="position:absolute;left:78012;top:44537;width:3168;height:6885;visibility:visible;mso-wrap-style:square;v-text-anchor:top" coordsize="316802,68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" path="m158403,v42010,,82299,16689,112005,46394c300114,76100,316802,116390,316802,158400r,530100c316802,688501,316801,688503,316800,688503l2,688500v-1,,-2,-1,-2,-3l2,158400c2,70918,70920,,158403,xe" stroked="f" strokeweight="0">
                  <v:fill opacity="6168f"/>
                  <v:stroke miterlimit="83231f" joinstyle="miter"/>
                  <v:path arrowok="t" textboxrect="0,0,316802,688503"/>
                </v:shape>
                <v:shape id="Shape 11" o:spid="_x0000_s1031" style="position:absolute;left:78012;top:41057;width:3168;height:10365;visibility:visible;mso-wrap-style:square;v-text-anchor:top" coordsize="316802,1036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" path="m158403,v42010,,82299,16689,112005,46394c300114,76100,316802,116390,316802,158400r,878100c316802,1036501,316801,1036503,316800,1036503l2,1036500v-1,,-2,-1,-2,-3l2,158400c2,70918,70920,,158403,xe" stroked="f" strokeweight="0">
                  <v:fill opacity="6168f"/>
                  <v:stroke miterlimit="83231f" joinstyle="miter"/>
                  <v:path arrowok="t" textboxrect="0,0,316802,1036503"/>
                </v:shape>
                <v:shape id="Shape 12" o:spid="_x0000_s1032" style="position:absolute;left:78012;top:48017;width:3168;height:3405;visibility:visible;mso-wrap-style:square;v-text-anchor:top" coordsize="316802,34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" path="m158403,v42010,,82299,16689,112005,46394c300114,76100,316802,116390,316802,158400r,182100c316802,340501,316801,340502,316800,340502l2,340500v-1,,-2,-1,-2,-3l2,158400c2,70918,70920,,158403,xe" stroked="f" strokeweight="0">
                  <v:fill opacity="6168f"/>
                  <v:stroke miterlimit="83231f" joinstyle="miter"/>
                  <v:path arrowok="t" textboxrect="0,0,316802,340502"/>
                </v:shape>
                <v:shape id="Shape 13" o:spid="_x0000_s1033" style="position:absolute;left:82594;top:44537;width:3168;height:6885;visibility:visible;mso-wrap-style:square;v-text-anchor:top" coordsize="316802,68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" path="m158403,v42010,,82299,16689,112005,46394c300114,76100,316802,116390,316802,158400r,530100c316802,688501,316801,688503,316800,688503l2,688500v-1,,-2,-1,-2,-3l2,158400c2,70918,70920,,158403,xe" stroked="f" strokeweight="0">
                  <v:fill opacity="6168f"/>
                  <v:stroke miterlimit="83231f" joinstyle="miter"/>
                  <v:path arrowok="t" textboxrect="0,0,316802,688503"/>
                </v:shape>
                <v:shape id="Shape 14" o:spid="_x0000_s1034" style="position:absolute;left:82594;top:37576;width:3168;height:13845;visibility:visible;mso-wrap-style:square;v-text-anchor:top" coordsize="316802,138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" path="m158403,v42010,,82299,16689,112005,46394c300114,76100,316802,116390,316802,158400r,1226100c316802,1384502,316801,1384503,316800,1384503l2,1384500v-1,,-2,-1,-2,-3l2,158400c2,70918,70920,,158403,xe" stroked="f" strokeweight="0">
                  <v:fill opacity="6168f"/>
                  <v:stroke miterlimit="83231f" joinstyle="miter"/>
                  <v:path arrowok="t" textboxrect="0,0,316802,1384503"/>
                </v:shape>
                <v:shape id="Shape 15" o:spid="_x0000_s1035" style="position:absolute;left:82594;top:41057;width:3168;height:10365;visibility:visible;mso-wrap-style:square;v-text-anchor:top" coordsize="316802,1036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" path="m158403,v42010,,82299,16689,112005,46394c300114,76100,316802,116390,316802,158400r,878100c316802,1036501,316801,1036503,316800,1036503l2,1036500v-1,,-2,-1,-2,-3l2,158400c2,70918,70920,,158403,xe" stroked="f" strokeweight="0">
                  <v:fill opacity="6168f"/>
                  <v:stroke miterlimit="83231f" joinstyle="miter"/>
                  <v:path arrowok="t" textboxrect="0,0,316802,1036503"/>
                </v:shape>
                <v:shape id="Shape 16" o:spid="_x0000_s1036" style="position:absolute;left:82594;top:48017;width:3168;height:3405;visibility:visible;mso-wrap-style:square;v-text-anchor:top" coordsize="316802,34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" path="m158403,v42010,,82299,16689,112005,46394c300114,76100,316802,116390,316802,158400r,182100c316802,340501,316801,340502,316800,340502l2,340500v-1,,-2,-1,-2,-3l2,158400c2,70918,70920,,158403,xe" stroked="f" strokeweight="0">
                  <v:fill opacity="6168f"/>
                  <v:stroke miterlimit="83231f" joinstyle="miter"/>
                  <v:path arrowok="t" textboxrect="0,0,316802,340502"/>
                </v:shape>
                <v:shape id="Shape 17" o:spid="_x0000_s1037" style="position:absolute;left:87176;top:44537;width:3168;height:6885;visibility:visible;mso-wrap-style:square;v-text-anchor:top" coordsize="316802,68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" path="m158402,v42011,,82300,16689,112006,46394c300113,76100,316802,116390,316802,158400r,530100c316802,688501,316801,688503,316800,688503l2,688500v-1,,-2,-1,-2,-3l2,158400c2,70918,70920,,158402,xe" stroked="f" strokeweight="0">
                  <v:fill opacity="6168f"/>
                  <v:stroke miterlimit="83231f" joinstyle="miter"/>
                  <v:path arrowok="t" textboxrect="0,0,316802,688503"/>
                </v:shape>
                <v:shape id="Shape 18" o:spid="_x0000_s1038" style="position:absolute;left:87176;top:37576;width:3168;height:13845;visibility:visible;mso-wrap-style:square;v-text-anchor:top" coordsize="316802,138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" path="m158402,v42011,,82300,16689,112006,46394c300113,76100,316802,116390,316802,158400r,1226100c316802,1384502,316801,1384503,316800,1384503l2,1384500v-1,,-2,-1,-2,-3l2,158400c2,70918,70920,,158402,xe" stroked="f" strokeweight="0">
                  <v:fill opacity="6168f"/>
                  <v:stroke miterlimit="83231f" joinstyle="miter"/>
                  <v:path arrowok="t" textboxrect="0,0,316802,1384503"/>
                </v:shape>
                <v:shape id="Shape 19" o:spid="_x0000_s1039" style="position:absolute;left:87176;top:41057;width:3168;height:10365;visibility:visible;mso-wrap-style:square;v-text-anchor:top" coordsize="316802,1036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" path="m158402,v42011,,82300,16689,112006,46394c300113,76100,316802,116390,316802,158400r,878100c316802,1036501,316801,1036503,316800,1036503l2,1036500v-1,,-2,-1,-2,-3l2,158400c2,70918,70920,,158402,xe" stroked="f" strokeweight="0">
                  <v:fill opacity="6168f"/>
                  <v:stroke miterlimit="83231f" joinstyle="miter"/>
                  <v:path arrowok="t" textboxrect="0,0,316802,1036503"/>
                </v:shape>
                <v:shape id="Shape 20" o:spid="_x0000_s1040" style="position:absolute;left:87176;top:34096;width:3168;height:17325;visibility:visible;mso-wrap-style:square;v-text-anchor:top" coordsize="316802,173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" path="m158402,v42011,,82300,16689,112006,46394c300113,76100,316802,116390,316802,158400r,1574100c316802,1732502,316801,1732503,316800,1732503l2,1732500v-1,,-2,-1,-2,-3l2,158400c2,70918,70920,,158402,xe" stroked="f" strokeweight="0">
                  <v:fill opacity="6168f"/>
                  <v:stroke miterlimit="83231f" joinstyle="miter"/>
                  <v:path arrowok="t" textboxrect="0,0,316802,1732503"/>
                </v:shape>
                <v:shape id="Shape 21" o:spid="_x0000_s1041" style="position:absolute;left:87176;top:48017;width:3168;height:3405;visibility:visible;mso-wrap-style:square;v-text-anchor:top" coordsize="316802,34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" path="m158402,v42011,,82300,16689,112006,46394c300113,76100,316802,116390,316802,158400r,182100c316802,340501,316801,340502,316800,340502l2,340500v-1,,-2,-1,-2,-3l2,158400c2,70918,70920,,158402,xe" stroked="f" strokeweight="0">
                  <v:fill opacity="6168f"/>
                  <v:stroke miterlimit="83231f" joinstyle="miter"/>
                  <v:path arrowok="t" textboxrect="0,0,316802,340502"/>
                </v:shape>
                <v:shape id="Shape 22" o:spid="_x0000_s1042" style="position:absolute;left:84609;top:18177;width:3966;height:3966;visibility:visible;mso-wrap-style:square;v-text-anchor:top" coordsize="396600,39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" path="m198300,v52592,,103030,20892,140220,58081c375708,95269,396600,145708,396600,198300v,109518,-88782,198300,-198300,198300c88782,396600,,307818,,198300,,88782,88782,,198300,xe" stroked="f" strokeweight="0">
                  <v:fill opacity="6168f"/>
                  <v:stroke miterlimit="83231f" joinstyle="miter"/>
                  <v:path arrowok="t" textboxrect="0,0,396600,396600"/>
                </v:shape>
                <v:shape id="Shape 23" o:spid="_x0000_s1043" style="position:absolute;left:64642;top:34752;width:3439;height:3439;visibility:visible;mso-wrap-style:square;v-text-anchor:top" coordsize="343919,34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" path="m178224,5964v10602,852,21277,2779,31891,5855c295029,36423,343919,125205,319315,210119,294711,295032,205929,343923,121015,319319,80239,307503,45825,279973,25346,242785,4867,205596,,161796,11815,121019,33344,46719,104009,,178224,5964xe" stroked="f" strokeweight="0">
                  <v:fill opacity="6168f"/>
                  <v:stroke miterlimit="83231f" joinstyle="miter"/>
                  <v:path arrowok="t" textboxrect="0,0,343919,343923"/>
                </v:shape>
                <v:shape id="Shape 24" o:spid="_x0000_s1044" style="position:absolute;left:76478;top:27042;width:6352;height:6353;visibility:visible;mso-wrap-style:square;v-text-anchor:top" coordsize="635219,63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" path="m317609,c493020,,635219,142199,635219,317610v,84235,-33462,165020,-93025,224583c482631,601757,401845,635219,317609,635219,142199,635219,,493020,,317610,,142199,142199,,317609,xe" stroked="f" strokeweight="0">
                  <v:fill opacity="6168f"/>
                  <v:stroke miterlimit="83231f" joinstyle="miter"/>
                  <v:path arrowok="t" textboxrect="0,0,635219,635219"/>
                </v:shape>
                <v:shape id="Shape 25" o:spid="_x0000_s1045" style="position:absolute;left:77504;top:27035;width:5343;height:3226;visibility:visible;mso-wrap-style:square;v-text-anchor:top" coordsize="534210,32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" path="m209294,820c254984,,301164,9030,344574,28441,460333,80202,534210,195858,532507,322650l214926,318384,,84542c58350,30911,133143,2185,209294,820xe" stroked="f" strokeweight="0">
                  <v:fill opacity="6168f"/>
                  <v:stroke miterlimit="83231f" joinstyle="miter"/>
                  <v:path arrowok="t" textboxrect="0,0,534210,322650"/>
                </v:shape>
                <v:shape id="Shape 26" o:spid="_x0000_s1046" style="position:absolute;left:77683;top:28247;width:3942;height:3942;visibility:visible;mso-wrap-style:square;v-text-anchor:top" coordsize="394192,39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" path="m197097,c305950,,394192,88243,394192,197096v,52273,-20765,102406,-57728,139368c299501,373427,249369,394192,197097,394192,88243,394192,,305949,,197096,,88243,88243,,197097,xe" stroked="f" strokeweight="0">
                  <v:fill opacity="6168f"/>
                  <v:stroke miterlimit="83231f" joinstyle="miter"/>
                  <v:path arrowok="t" textboxrect="0,0,394192,394192"/>
                </v:shape>
                <v:shape id="Shape 27" o:spid="_x0000_s1047" style="position:absolute;left:84451;top:18177;width:4278;height:4169;visibility:visible;mso-wrap-style:square;v-text-anchor:top" coordsize="427813,41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" path="m214103,r,198300l372363,78815v55450,73444,53085,175387,-5712,246181c307855,395790,208080,416830,125704,375806,43327,334782,,242475,21072,152894,42143,63313,122076,,214103,xe" stroked="f" strokeweight="0">
                  <v:fill opacity="6168f"/>
                  <v:stroke miterlimit="83231f" joinstyle="miter"/>
                  <v:path arrowok="t" textboxrect="0,0,427813,416830"/>
                </v:shape>
                <v:shape id="Shape 28" o:spid="_x0000_s1048" style="position:absolute;left:80674;top:3000;width:6764;height:6702;visibility:visible;mso-wrap-style:square;v-text-anchor:top" coordsize="676401,67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" path="m332155,3214v60192,1928,120472,21229,172941,59172c645015,163567,676401,358996,575201,498887,474001,638779,278537,670160,138619,568979,71428,520390,26295,447105,13147,365245,,283385,19916,199656,68514,132478,131763,45045,231836,,332155,3214xe" stroked="f" strokeweight="0">
                  <v:fill opacity="6168f"/>
                  <v:stroke miterlimit="83231f" joinstyle="miter"/>
                  <v:path arrowok="t" textboxrect="0,0,676401,670160"/>
                </v:shape>
                <v:shape id="Shape 29" o:spid="_x0000_s1049" style="position:absolute;left:80735;top:3029;width:6618;height:5865;visibility:visible;mso-wrap-style:square;v-text-anchor:top" coordsize="661760,586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" path="m315475,193c445637,,565075,81381,610195,207682v51565,144343,-9148,304776,-143366,378839l315748,312832,3149,319251c,166009,108442,33088,259220,5376,278067,1912,296880,220,315475,193xe" stroked="f" strokeweight="0">
                  <v:fill opacity="6168f"/>
                  <v:stroke miterlimit="83231f" joinstyle="miter"/>
                  <v:path arrowok="t" textboxrect="0,0,661760,586521"/>
                </v:shape>
                <v:shape id="Shape 30" o:spid="_x0000_s1050" style="position:absolute;left:53998;top:3563;width:25770;height:25770;visibility:visible;mso-wrap-style:square;v-text-anchor:top" coordsize="2577000,257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" path="m1288500,v341732,,669467,135752,911108,377393c2441248,619034,2577000,946769,2577000,1288500v,711619,-576881,1288500,-1288500,1288500c576881,2577000,,2000119,,1288500,,576881,576881,,1288500,xe" stroked="f" strokeweight="0">
                  <v:fill opacity="6168f"/>
                  <v:stroke miterlimit="83231f" joinstyle="miter"/>
                  <v:path arrowok="t" textboxrect="0,0,2577000,2577000"/>
                </v:shape>
                <v:shape id="Shape 31" o:spid="_x0000_s1051" style="position:absolute;left:53406;top:4600;width:25707;height:25329;visibility:visible;mso-wrap-style:square;v-text-anchor:top" coordsize="2570781,25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" path="m1349475,145v228193,87,458806,65973,662071,203409c2271843,379552,2451564,651743,2511172,960250v59609,308507,-5778,628057,-181775,888354c1962900,2390644,1226386,2532950,684346,2166454,142306,1799958,,1063444,366496,521404,595556,182629,969154,,1349475,145xe" stroked="f" strokeweight="0">
                  <v:fill opacity="6168f"/>
                  <v:stroke miterlimit="83231f" joinstyle="miter"/>
                  <v:path arrowok="t" textboxrect="0,0,2570781,2532950"/>
                </v:shape>
                <v:shape id="Shape 32" o:spid="_x0000_s1052" style="position:absolute;left:53293;top:3602;width:13589;height:19962;visibility:visible;mso-wrap-style:square;v-text-anchor:top" coordsize="1358914,199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" path="m1358914,r,1288500l282149,1996180c21993,1600341,,1093679,224877,676786,449754,259894,885237,,1358914,xe" stroked="f" strokeweight="0">
                  <v:fill opacity="6168f"/>
                  <v:stroke miterlimit="83231f" joinstyle="miter"/>
                  <v:path arrowok="t" textboxrect="0,0,1358914,1996180"/>
                </v:shape>
                <v:shape id="Shape 33" o:spid="_x0000_s1053" style="position:absolute;left:58044;top:8674;width:16862;height:16615;visibility:visible;mso-wrap-style:square;v-text-anchor:top" coordsize="1686227,16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" path="m885354,162v149679,97,300935,43354,434239,133539c1490299,249189,1608136,427761,1647182,630131v39045,202371,-3901,411963,-119390,582670c1287301,1568279,804171,1661493,448693,1421001,93214,1180509,,697379,240493,341901,390801,119727,635888,,885354,162xe" fillcolor="#599191" stroked="f" strokeweight="0">
                  <v:stroke miterlimit="83231f" joinstyle="miter"/>
                  <v:path arrowok="t" textboxrect="0,0,1686227,1661493"/>
                </v:shape>
                <v:shape id="Shape 34" o:spid="_x0000_s1054" style="position:absolute;left:55639;top:3563;width:11243;height:12885;visibility:visible;mso-wrap-style:square;v-text-anchor:top" coordsize="1124376,128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" path="m1124376,r,1288500l,659206c227830,252137,657887,,1124376,xe" stroked="f" strokeweight="0">
                  <v:fill opacity="6168f"/>
                  <v:stroke miterlimit="83231f" joinstyle="miter"/>
                  <v:path arrowok="t" textboxrect="0,0,1124376,1288500"/>
                </v:shape>
                <v:shape id="Shape 35" o:spid="_x0000_s1055" style="position:absolute;left:64537;top:34785;width:3520;height:3367;visibility:visible;mso-wrap-style:square;v-text-anchor:top" coordsize="351968,33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" path="m187908,2605v35040,2605,69224,16709,96551,41866c339113,94785,351968,176088,315506,240810v-36464,64722,-112663,95853,-184015,75179l176041,162239,26493,219326c,149924,24736,71415,86228,29735,116973,8895,152868,,187908,2605xe" stroked="f" strokeweight="0">
                  <v:fill opacity="6168f"/>
                  <v:stroke miterlimit="83231f" joinstyle="miter"/>
                  <v:path arrowok="t" textboxrect="0,0,351968,336663"/>
                </v:shape>
                <v:rect id="Rectangle 37" o:spid="_x0000_s1056" style="position:absolute;left:9097;top:19597;width:71972;height:7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C4D47EC" w14:textId="77777777" w:rsidR="00E62E7C" w:rsidRDefault="00000000">
                        <w:r>
                          <w:rPr>
                            <w:rFonts w:ascii="Arial" w:eastAsia="Arial" w:hAnsi="Arial" w:cs="Arial"/>
                            <w:sz w:val="81"/>
                          </w:rPr>
                          <w:t xml:space="preserve">Data Project: Blackwell </w:t>
                        </w:r>
                      </w:p>
                    </w:txbxContent>
                  </v:textbox>
                </v:rect>
                <v:rect id="Rectangle 38" o:spid="_x0000_s1057" style="position:absolute;left:9097;top:25784;width:92305;height:7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D28D54A" w14:textId="77777777" w:rsidR="00E62E7C" w:rsidRDefault="00000000">
                        <w:r>
                          <w:rPr>
                            <w:rFonts w:ascii="Arial" w:eastAsia="Arial" w:hAnsi="Arial" w:cs="Arial"/>
                            <w:sz w:val="81"/>
                          </w:rPr>
                          <w:t xml:space="preserve">Electronics’ eCommerce Data </w:t>
                        </w:r>
                      </w:p>
                    </w:txbxContent>
                  </v:textbox>
                </v:rect>
                <v:rect id="Rectangle 40" o:spid="_x0000_s1058" style="position:absolute;left:9097;top:35502;width:48478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5B9B8A8" w14:textId="2FCE1295" w:rsidR="00E62E7C" w:rsidRDefault="00000000">
                        <w:r>
                          <w:rPr>
                            <w:sz w:val="45"/>
                          </w:rPr>
                          <w:t xml:space="preserve">By: </w:t>
                        </w:r>
                        <w:r w:rsidR="00964CC3">
                          <w:rPr>
                            <w:sz w:val="45"/>
                          </w:rPr>
                          <w:t>Doretha SmithJenkins</w:t>
                        </w:r>
                      </w:p>
                    </w:txbxContent>
                  </v:textbox>
                </v:rect>
                <v:rect id="Rectangle 41" o:spid="_x0000_s1059" style="position:absolute;left:9097;top:39162;width:39103;height:3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E6F7B00" w14:textId="77777777" w:rsidR="00E62E7C" w:rsidRDefault="00000000">
                        <w:r>
                          <w:rPr>
                            <w:sz w:val="45"/>
                          </w:rPr>
                          <w:t>Date: December 13, 2022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01A1079" w14:textId="77777777" w:rsidR="00E62E7C" w:rsidRDefault="00000000">
      <w:pPr>
        <w:pStyle w:val="Heading1"/>
        <w:spacing w:after="505"/>
        <w:ind w:left="1654"/>
      </w:pPr>
      <w:r>
        <w:lastRenderedPageBreak/>
        <w:t xml:space="preserve">Mission </w:t>
      </w:r>
    </w:p>
    <w:p w14:paraId="22F6C7E7" w14:textId="77777777" w:rsidR="00E62E7C" w:rsidRDefault="00000000">
      <w:pPr>
        <w:spacing w:after="41" w:line="268" w:lineRule="auto"/>
        <w:ind w:left="1545" w:right="269" w:hanging="10"/>
      </w:pPr>
      <w:r>
        <w:rPr>
          <w:sz w:val="31"/>
        </w:rPr>
        <w:t>Customer: Blackwell’s Electronics</w:t>
      </w:r>
    </w:p>
    <w:p w14:paraId="705FA981" w14:textId="77777777" w:rsidR="00E62E7C" w:rsidRDefault="00000000">
      <w:pPr>
        <w:spacing w:after="3" w:line="340" w:lineRule="auto"/>
        <w:ind w:left="1545" w:right="7981" w:hanging="10"/>
      </w:pPr>
      <w:r>
        <w:rPr>
          <w:sz w:val="31"/>
        </w:rPr>
        <w:t>Group: eCommerce Team Our Mission:</w:t>
      </w:r>
    </w:p>
    <w:p w14:paraId="20F6A9BC" w14:textId="77777777" w:rsidR="00E62E7C" w:rsidRDefault="00000000">
      <w:pPr>
        <w:spacing w:after="3" w:line="268" w:lineRule="auto"/>
        <w:ind w:left="1719" w:right="269" w:hanging="10"/>
      </w:pPr>
      <w:r>
        <w:rPr>
          <w:rFonts w:ascii="Arial" w:eastAsia="Arial" w:hAnsi="Arial" w:cs="Arial"/>
          <w:sz w:val="31"/>
        </w:rPr>
        <w:t xml:space="preserve">● </w:t>
      </w:r>
      <w:r>
        <w:rPr>
          <w:sz w:val="31"/>
        </w:rPr>
        <w:t>To help customer maximize revenue for eCommerce sales by:</w:t>
      </w:r>
    </w:p>
    <w:p w14:paraId="31DA4C1E" w14:textId="77777777" w:rsidR="00E62E7C" w:rsidRDefault="00000000">
      <w:pPr>
        <w:spacing w:after="3" w:line="268" w:lineRule="auto"/>
        <w:ind w:left="2975" w:right="269" w:hanging="546"/>
      </w:pPr>
      <w:r>
        <w:rPr>
          <w:rFonts w:ascii="Arial" w:eastAsia="Arial" w:hAnsi="Arial" w:cs="Arial"/>
          <w:sz w:val="31"/>
        </w:rPr>
        <w:t xml:space="preserve">○ </w:t>
      </w:r>
      <w:r>
        <w:rPr>
          <w:sz w:val="31"/>
        </w:rPr>
        <w:t>Analyzing customer purchasing behavior using sales data from Blackwell’s Electronics' eCommerce sales team.</w:t>
      </w:r>
    </w:p>
    <w:p w14:paraId="1EA6E4EE" w14:textId="77777777" w:rsidR="00E62E7C" w:rsidRDefault="00000000">
      <w:pPr>
        <w:spacing w:after="3" w:line="268" w:lineRule="auto"/>
        <w:ind w:left="2975" w:right="269" w:hanging="546"/>
      </w:pPr>
      <w:r>
        <w:rPr>
          <w:rFonts w:ascii="Arial" w:eastAsia="Arial" w:hAnsi="Arial" w:cs="Arial"/>
          <w:sz w:val="31"/>
        </w:rPr>
        <w:t xml:space="preserve">○ </w:t>
      </w:r>
      <w:r>
        <w:rPr>
          <w:sz w:val="31"/>
        </w:rPr>
        <w:t>Analyzing customer demographics to understand improvement in marketing strategies.</w:t>
      </w:r>
    </w:p>
    <w:p w14:paraId="03A943A0" w14:textId="77777777" w:rsidR="00E62E7C" w:rsidRDefault="00000000">
      <w:pPr>
        <w:pStyle w:val="Heading1"/>
        <w:ind w:left="1654"/>
      </w:pPr>
      <w:r>
        <w:lastRenderedPageBreak/>
        <w:t>Data Snapshot</w:t>
      </w:r>
    </w:p>
    <w:p w14:paraId="0F93F757" w14:textId="77777777" w:rsidR="00E62E7C" w:rsidRPr="00964CC3" w:rsidRDefault="00000000">
      <w:pPr>
        <w:spacing w:after="100" w:line="216" w:lineRule="auto"/>
        <w:ind w:left="1669" w:hanging="10"/>
        <w:rPr>
          <w:sz w:val="40"/>
          <w:szCs w:val="40"/>
        </w:rPr>
      </w:pPr>
      <w:r w:rsidRPr="00964CC3">
        <w:rPr>
          <w:sz w:val="40"/>
          <w:szCs w:val="40"/>
        </w:rPr>
        <w:t>Blackwell Electronics' Sales Data:</w:t>
      </w:r>
    </w:p>
    <w:p w14:paraId="3A849082" w14:textId="77777777" w:rsidR="00E62E7C" w:rsidRDefault="00000000">
      <w:pPr>
        <w:numPr>
          <w:ilvl w:val="0"/>
          <w:numId w:val="1"/>
        </w:numPr>
        <w:spacing w:after="3"/>
        <w:ind w:right="3791" w:hanging="566"/>
      </w:pPr>
      <w:r>
        <w:rPr>
          <w:sz w:val="34"/>
        </w:rPr>
        <w:t xml:space="preserve">Customer Transaction Data – Data collection started over a year </w:t>
      </w:r>
      <w:proofErr w:type="gramStart"/>
      <w:r>
        <w:rPr>
          <w:sz w:val="34"/>
        </w:rPr>
        <w:t>ago</w:t>
      </w:r>
      <w:proofErr w:type="gramEnd"/>
    </w:p>
    <w:p w14:paraId="19516F03" w14:textId="77777777" w:rsidR="008F6F1C" w:rsidRPr="008F6F1C" w:rsidRDefault="00000000">
      <w:pPr>
        <w:numPr>
          <w:ilvl w:val="0"/>
          <w:numId w:val="1"/>
        </w:numPr>
        <w:spacing w:after="3"/>
        <w:ind w:right="3791" w:hanging="566"/>
      </w:pPr>
      <w:r>
        <w:rPr>
          <w:sz w:val="34"/>
        </w:rPr>
        <w:t xml:space="preserve">Total Data Points: 80,000 </w:t>
      </w:r>
    </w:p>
    <w:p w14:paraId="0AA8A525" w14:textId="343118AF" w:rsidR="00E62E7C" w:rsidRDefault="00000000">
      <w:pPr>
        <w:numPr>
          <w:ilvl w:val="0"/>
          <w:numId w:val="1"/>
        </w:numPr>
        <w:spacing w:after="3"/>
        <w:ind w:right="3791" w:hanging="566"/>
      </w:pPr>
      <w:r>
        <w:rPr>
          <w:sz w:val="34"/>
        </w:rPr>
        <w:t>Data Received:</w:t>
      </w:r>
    </w:p>
    <w:p w14:paraId="02D42EB9" w14:textId="77777777" w:rsidR="00E62E7C" w:rsidRDefault="00000000">
      <w:pPr>
        <w:spacing w:after="3"/>
        <w:ind w:left="3248" w:right="611" w:hanging="10"/>
      </w:pPr>
      <w:r>
        <w:rPr>
          <w:rFonts w:ascii="Arial" w:eastAsia="Arial" w:hAnsi="Arial" w:cs="Arial"/>
          <w:sz w:val="34"/>
        </w:rPr>
        <w:t xml:space="preserve">○ </w:t>
      </w:r>
      <w:r>
        <w:rPr>
          <w:sz w:val="34"/>
        </w:rPr>
        <w:t>Transaction Type – Instore or Online</w:t>
      </w:r>
    </w:p>
    <w:p w14:paraId="21111E1D" w14:textId="77777777" w:rsidR="00E62E7C" w:rsidRDefault="00000000">
      <w:pPr>
        <w:spacing w:after="3"/>
        <w:ind w:left="3248" w:right="611" w:hanging="10"/>
      </w:pPr>
      <w:r>
        <w:rPr>
          <w:rFonts w:ascii="Arial" w:eastAsia="Arial" w:hAnsi="Arial" w:cs="Arial"/>
          <w:sz w:val="34"/>
        </w:rPr>
        <w:t xml:space="preserve">○ </w:t>
      </w:r>
      <w:r>
        <w:rPr>
          <w:sz w:val="34"/>
        </w:rPr>
        <w:t>Customer Age</w:t>
      </w:r>
    </w:p>
    <w:p w14:paraId="28BD0D24" w14:textId="77777777" w:rsidR="00E62E7C" w:rsidRDefault="00000000">
      <w:pPr>
        <w:spacing w:after="3"/>
        <w:ind w:left="3248" w:right="611" w:hanging="10"/>
      </w:pPr>
      <w:r>
        <w:rPr>
          <w:rFonts w:ascii="Arial" w:eastAsia="Arial" w:hAnsi="Arial" w:cs="Arial"/>
          <w:sz w:val="34"/>
        </w:rPr>
        <w:t xml:space="preserve">○ </w:t>
      </w:r>
      <w:r>
        <w:rPr>
          <w:sz w:val="34"/>
        </w:rPr>
        <w:t>Number of Items</w:t>
      </w:r>
    </w:p>
    <w:p w14:paraId="300EA3E5" w14:textId="77777777" w:rsidR="00964CC3" w:rsidRDefault="00000000" w:rsidP="00964CC3">
      <w:pPr>
        <w:spacing w:after="3"/>
        <w:ind w:left="3248" w:right="611" w:hanging="10"/>
      </w:pPr>
      <w:r>
        <w:rPr>
          <w:rFonts w:ascii="Arial" w:eastAsia="Arial" w:hAnsi="Arial" w:cs="Arial"/>
          <w:sz w:val="34"/>
        </w:rPr>
        <w:t xml:space="preserve">○ </w:t>
      </w:r>
      <w:r>
        <w:rPr>
          <w:sz w:val="34"/>
        </w:rPr>
        <w:t>Amount Spent per transaction</w:t>
      </w:r>
    </w:p>
    <w:p w14:paraId="631BFCF2" w14:textId="7C24EFC0" w:rsidR="00E62E7C" w:rsidRDefault="00000000" w:rsidP="00964CC3">
      <w:pPr>
        <w:spacing w:after="3"/>
        <w:ind w:left="3248" w:right="611" w:hanging="10"/>
      </w:pPr>
      <w:r>
        <w:rPr>
          <w:rFonts w:ascii="Arial" w:eastAsia="Arial" w:hAnsi="Arial" w:cs="Arial"/>
          <w:sz w:val="34"/>
        </w:rPr>
        <w:t xml:space="preserve">○ </w:t>
      </w:r>
      <w:r>
        <w:rPr>
          <w:sz w:val="34"/>
        </w:rPr>
        <w:t>Region</w:t>
      </w:r>
    </w:p>
    <w:p w14:paraId="43C3B3A5" w14:textId="77777777" w:rsidR="00E62E7C" w:rsidRDefault="00000000">
      <w:pPr>
        <w:pStyle w:val="Heading1"/>
        <w:spacing w:after="311"/>
        <w:ind w:left="1654"/>
      </w:pPr>
      <w:r>
        <w:lastRenderedPageBreak/>
        <w:t xml:space="preserve">Data Mining Objectives </w:t>
      </w:r>
    </w:p>
    <w:p w14:paraId="45CF91B7" w14:textId="77777777" w:rsidR="00E62E7C" w:rsidRDefault="00000000">
      <w:pPr>
        <w:numPr>
          <w:ilvl w:val="0"/>
          <w:numId w:val="2"/>
        </w:numPr>
        <w:spacing w:after="3" w:line="268" w:lineRule="auto"/>
        <w:ind w:right="269" w:hanging="547"/>
      </w:pPr>
      <w:r>
        <w:rPr>
          <w:sz w:val="31"/>
        </w:rPr>
        <w:t>Evaluate Customer Purchasing Behavior</w:t>
      </w:r>
    </w:p>
    <w:p w14:paraId="4715EBFA" w14:textId="77777777" w:rsidR="00E62E7C" w:rsidRDefault="00000000">
      <w:pPr>
        <w:numPr>
          <w:ilvl w:val="1"/>
          <w:numId w:val="2"/>
        </w:numPr>
        <w:spacing w:after="3" w:line="268" w:lineRule="auto"/>
        <w:ind w:right="269" w:hanging="547"/>
      </w:pPr>
      <w:r>
        <w:rPr>
          <w:sz w:val="31"/>
        </w:rPr>
        <w:t>Amount Spent by Region</w:t>
      </w:r>
    </w:p>
    <w:p w14:paraId="2F0AAF23" w14:textId="77777777" w:rsidR="00E62E7C" w:rsidRDefault="00000000">
      <w:pPr>
        <w:spacing w:after="3" w:line="268" w:lineRule="auto"/>
        <w:ind w:left="2345" w:right="269" w:hanging="10"/>
      </w:pPr>
      <w:r>
        <w:rPr>
          <w:rFonts w:ascii="Arial" w:eastAsia="Arial" w:hAnsi="Arial" w:cs="Arial"/>
          <w:sz w:val="31"/>
        </w:rPr>
        <w:t xml:space="preserve">○ </w:t>
      </w:r>
      <w:r>
        <w:rPr>
          <w:sz w:val="31"/>
        </w:rPr>
        <w:t>Amount Spent vs. Number of Items Purchased</w:t>
      </w:r>
    </w:p>
    <w:p w14:paraId="47ED98F9" w14:textId="77777777" w:rsidR="00E62E7C" w:rsidRDefault="00000000">
      <w:pPr>
        <w:spacing w:after="334" w:line="268" w:lineRule="auto"/>
        <w:ind w:left="2345" w:right="269" w:hanging="10"/>
      </w:pPr>
      <w:r>
        <w:rPr>
          <w:rFonts w:ascii="Arial" w:eastAsia="Arial" w:hAnsi="Arial" w:cs="Arial"/>
          <w:sz w:val="31"/>
        </w:rPr>
        <w:t xml:space="preserve">○ </w:t>
      </w:r>
      <w:r>
        <w:rPr>
          <w:sz w:val="31"/>
        </w:rPr>
        <w:t>Customer Age by Region</w:t>
      </w:r>
    </w:p>
    <w:p w14:paraId="01125856" w14:textId="77777777" w:rsidR="00E62E7C" w:rsidRDefault="00000000">
      <w:pPr>
        <w:numPr>
          <w:ilvl w:val="0"/>
          <w:numId w:val="2"/>
        </w:numPr>
        <w:spacing w:after="3" w:line="268" w:lineRule="auto"/>
        <w:ind w:right="269" w:hanging="547"/>
      </w:pPr>
      <w:r>
        <w:rPr>
          <w:sz w:val="31"/>
        </w:rPr>
        <w:t>Evaluate Customer Demographics</w:t>
      </w:r>
    </w:p>
    <w:p w14:paraId="37D3807B" w14:textId="77777777" w:rsidR="00E62E7C" w:rsidRDefault="00000000">
      <w:pPr>
        <w:numPr>
          <w:ilvl w:val="1"/>
          <w:numId w:val="2"/>
        </w:numPr>
        <w:spacing w:after="3" w:line="268" w:lineRule="auto"/>
        <w:ind w:right="269" w:hanging="547"/>
      </w:pPr>
      <w:r>
        <w:rPr>
          <w:sz w:val="31"/>
        </w:rPr>
        <w:t>Prediction of customer age by other demographic data</w:t>
      </w:r>
    </w:p>
    <w:p w14:paraId="47F4D317" w14:textId="77777777" w:rsidR="00E62E7C" w:rsidRDefault="00000000">
      <w:pPr>
        <w:spacing w:after="3" w:line="268" w:lineRule="auto"/>
        <w:ind w:left="2345" w:right="269" w:hanging="10"/>
      </w:pPr>
      <w:r>
        <w:rPr>
          <w:rFonts w:ascii="Arial" w:eastAsia="Arial" w:hAnsi="Arial" w:cs="Arial"/>
          <w:sz w:val="31"/>
        </w:rPr>
        <w:t xml:space="preserve">○ </w:t>
      </w:r>
      <w:r>
        <w:rPr>
          <w:sz w:val="31"/>
        </w:rPr>
        <w:t>Customer Age by Online vs. Instore Transaction</w:t>
      </w:r>
    </w:p>
    <w:p w14:paraId="1652E795" w14:textId="77777777" w:rsidR="00E62E7C" w:rsidRDefault="00000000" w:rsidP="00964CC3">
      <w:pPr>
        <w:pStyle w:val="Heading1"/>
        <w:spacing w:after="903"/>
        <w:ind w:left="0" w:right="4745" w:firstLine="0"/>
        <w:jc w:val="center"/>
      </w:pPr>
      <w:r>
        <w:lastRenderedPageBreak/>
        <w:t>Data Processing Highlights</w:t>
      </w:r>
    </w:p>
    <w:p w14:paraId="058B0AE3" w14:textId="77777777" w:rsidR="00E62E7C" w:rsidRDefault="00000000">
      <w:pPr>
        <w:spacing w:after="323" w:line="268" w:lineRule="auto"/>
        <w:ind w:left="752" w:right="269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0C8CC12" wp14:editId="4249B4F7">
            <wp:simplePos x="0" y="0"/>
            <wp:positionH relativeFrom="column">
              <wp:posOffset>5333425</wp:posOffset>
            </wp:positionH>
            <wp:positionV relativeFrom="paragraph">
              <wp:posOffset>29433</wp:posOffset>
            </wp:positionV>
            <wp:extent cx="3249168" cy="2023872"/>
            <wp:effectExtent l="0" t="0" r="0" b="0"/>
            <wp:wrapSquare wrapText="bothSides"/>
            <wp:docPr id="2214" name="Picture 2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" name="Picture 22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168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1"/>
        </w:rPr>
        <w:t>Data Age Groups:</w:t>
      </w:r>
      <w:r>
        <w:rPr>
          <w:sz w:val="31"/>
        </w:rPr>
        <w:t xml:space="preserve"> Millennials, Gen X, Baby Boomers</w:t>
      </w:r>
    </w:p>
    <w:p w14:paraId="422D4C14" w14:textId="77777777" w:rsidR="00E62E7C" w:rsidRDefault="00000000">
      <w:pPr>
        <w:spacing w:after="323" w:line="268" w:lineRule="auto"/>
        <w:ind w:left="752" w:right="269" w:hanging="10"/>
      </w:pPr>
      <w:r>
        <w:rPr>
          <w:b/>
          <w:sz w:val="31"/>
        </w:rPr>
        <w:t xml:space="preserve">Regions: </w:t>
      </w:r>
      <w:r>
        <w:rPr>
          <w:sz w:val="31"/>
        </w:rPr>
        <w:t>North, South, East and West</w:t>
      </w:r>
    </w:p>
    <w:p w14:paraId="5ECC7C25" w14:textId="77777777" w:rsidR="00E62E7C" w:rsidRDefault="00000000">
      <w:pPr>
        <w:spacing w:after="323" w:line="268" w:lineRule="auto"/>
        <w:ind w:left="752" w:right="269" w:hanging="10"/>
      </w:pPr>
      <w:r>
        <w:rPr>
          <w:b/>
          <w:sz w:val="31"/>
        </w:rPr>
        <w:t>Transaction Type:</w:t>
      </w:r>
      <w:r>
        <w:rPr>
          <w:sz w:val="31"/>
        </w:rPr>
        <w:t xml:space="preserve"> Instore and Online</w:t>
      </w:r>
    </w:p>
    <w:p w14:paraId="65C39252" w14:textId="77777777" w:rsidR="00E62E7C" w:rsidRDefault="00000000">
      <w:pPr>
        <w:spacing w:after="335"/>
        <w:ind w:left="737" w:right="97" w:hanging="10"/>
      </w:pPr>
      <w:r>
        <w:rPr>
          <w:b/>
          <w:sz w:val="31"/>
        </w:rPr>
        <w:t xml:space="preserve">Amount Spend: </w:t>
      </w:r>
      <w:r>
        <w:rPr>
          <w:sz w:val="31"/>
        </w:rPr>
        <w:t>Up to $3000</w:t>
      </w:r>
    </w:p>
    <w:p w14:paraId="1AD14FCC" w14:textId="77777777" w:rsidR="00E62E7C" w:rsidRDefault="00000000">
      <w:pPr>
        <w:spacing w:after="335"/>
        <w:ind w:left="737" w:right="97" w:hanging="10"/>
      </w:pPr>
      <w:r>
        <w:rPr>
          <w:b/>
          <w:sz w:val="31"/>
        </w:rPr>
        <w:t>Number of Items Purchased:</w:t>
      </w:r>
      <w:r>
        <w:rPr>
          <w:sz w:val="31"/>
        </w:rPr>
        <w:t xml:space="preserve"> 1 through 8</w:t>
      </w:r>
    </w:p>
    <w:p w14:paraId="6AEF102F" w14:textId="5999C4F3" w:rsidR="00E62E7C" w:rsidRDefault="00000000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B04D30" wp14:editId="30A76C9C">
                <wp:simplePos x="0" y="0"/>
                <wp:positionH relativeFrom="page">
                  <wp:posOffset>5231219</wp:posOffset>
                </wp:positionH>
                <wp:positionV relativeFrom="page">
                  <wp:align>top</wp:align>
                </wp:positionV>
                <wp:extent cx="3681922" cy="2206256"/>
                <wp:effectExtent l="0" t="0" r="0" b="3810"/>
                <wp:wrapSquare wrapText="bothSides"/>
                <wp:docPr id="1906" name="Group 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922" cy="2206256"/>
                          <a:chOff x="0" y="0"/>
                          <a:chExt cx="4006764" cy="2647875"/>
                        </a:xfrm>
                      </wpg:grpSpPr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2664" y="0"/>
                            <a:ext cx="3794100" cy="2647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 rot="-5399999">
                            <a:off x="-285964" y="1149142"/>
                            <a:ext cx="802323" cy="230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2E7D6" w14:textId="77777777" w:rsidR="00E62E7C" w:rsidRDefault="00000000">
                              <w:proofErr w:type="gramStart"/>
                              <w:r>
                                <w:rPr>
                                  <w:color w:val="666666"/>
                                  <w:sz w:val="20"/>
                                </w:rPr>
                                <w:t>Millions(</w:t>
                              </w:r>
                              <w:proofErr w:type="gramEnd"/>
                              <w:r>
                                <w:rPr>
                                  <w:color w:val="666666"/>
                                  <w:sz w:val="20"/>
                                </w:rPr>
                                <w:t>$)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B04D30" id="Group 1906" o:spid="_x0000_s1060" style="position:absolute;left:0;text-align:left;margin-left:411.9pt;margin-top:0;width:289.9pt;height:173.7pt;z-index:251660288;mso-position-horizontal-relative:page;mso-position-vertical:top;mso-position-vertical-relative:page;mso-width-relative:margin;mso-height-relative:margin" coordsize="40067,2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6" o:spid="_x0000_s1061" type="#_x0000_t75" style="position:absolute;left:2126;width:37941;height:26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">
                  <v:imagedata r:id="rId9" o:title=""/>
                </v:shape>
                <v:rect id="Rectangle 168" o:spid="_x0000_s1062" style="position:absolute;left:-2860;top:11491;width:8024;height:23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xw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dDKMzKBXtwAAAD//wMAUEsBAi0AFAAGAAgAAAAhANvh9svuAAAAhQEAABMAAAAAAAAA&#10;AAAAAAAAAAAAAFtDb250ZW50X1R5cGVzXS54bWxQSwECLQAUAAYACAAAACEAWvQsW78AAAAVAQAA&#10;CwAAAAAAAAAAAAAAAAAfAQAAX3JlbHMvLnJlbHNQSwECLQAUAAYACAAAACEAGxNMcMYAAADcAAAA&#10;DwAAAAAAAAAAAAAAAAAHAgAAZHJzL2Rvd25yZXYueG1sUEsFBgAAAAADAAMAtwAAAPoCAAAAAA==&#10;" filled="f" stroked="f">
                  <v:textbox inset="0,0,0,0">
                    <w:txbxContent>
                      <w:p w14:paraId="4AB2E7D6" w14:textId="77777777" w:rsidR="00E62E7C" w:rsidRDefault="00000000">
                        <w:proofErr w:type="gramStart"/>
                        <w:r>
                          <w:rPr>
                            <w:color w:val="666666"/>
                            <w:sz w:val="20"/>
                          </w:rPr>
                          <w:t>Millions(</w:t>
                        </w:r>
                        <w:proofErr w:type="gramEnd"/>
                        <w:r>
                          <w:rPr>
                            <w:color w:val="666666"/>
                            <w:sz w:val="20"/>
                          </w:rPr>
                          <w:t>$)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>Purchase Trends by Region</w:t>
      </w:r>
    </w:p>
    <w:p w14:paraId="6BECFF2E" w14:textId="77777777" w:rsidR="000F724C" w:rsidRPr="000F724C" w:rsidRDefault="000F724C" w:rsidP="000F724C"/>
    <w:tbl>
      <w:tblPr>
        <w:tblStyle w:val="TableGrid"/>
        <w:tblW w:w="6424" w:type="dxa"/>
        <w:tblInd w:w="-135" w:type="dxa"/>
        <w:tblCellMar>
          <w:top w:w="120" w:type="dxa"/>
          <w:left w:w="1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24"/>
      </w:tblGrid>
      <w:tr w:rsidR="00E62E7C" w14:paraId="4F8AC448" w14:textId="77777777" w:rsidTr="000F724C">
        <w:trPr>
          <w:trHeight w:val="916"/>
        </w:trPr>
        <w:tc>
          <w:tcPr>
            <w:tcW w:w="6424" w:type="dxa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2C4C9"/>
          </w:tcPr>
          <w:p w14:paraId="704CDB6C" w14:textId="77777777" w:rsidR="00E62E7C" w:rsidRDefault="00000000">
            <w:pPr>
              <w:spacing w:after="0"/>
            </w:pPr>
            <w:r>
              <w:rPr>
                <w:sz w:val="28"/>
              </w:rPr>
              <w:t>Highest: West Region, $3.3M (total) $1,283 (average) Lowest: South Region, $.5M (total) $252 (average)</w:t>
            </w:r>
          </w:p>
        </w:tc>
      </w:tr>
    </w:tbl>
    <w:p w14:paraId="1998D659" w14:textId="6242832C" w:rsidR="00E62E7C" w:rsidRDefault="00000000" w:rsidP="000F724C">
      <w:pPr>
        <w:spacing w:after="264"/>
        <w:ind w:left="6553" w:firstLine="647"/>
        <w:jc w:val="center"/>
      </w:pPr>
      <w:r>
        <w:rPr>
          <w:color w:val="666666"/>
          <w:sz w:val="20"/>
        </w:rPr>
        <w:t>Regions</w:t>
      </w:r>
    </w:p>
    <w:p w14:paraId="7186C71E" w14:textId="2CAF19E9" w:rsidR="00E62E7C" w:rsidRPr="000F724C" w:rsidRDefault="000F724C" w:rsidP="000F724C">
      <w:pPr>
        <w:spacing w:after="118" w:line="216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1D58CC92" wp14:editId="5481BAD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481070" cy="1854835"/>
            <wp:effectExtent l="0" t="0" r="5080" b="0"/>
            <wp:wrapSquare wrapText="bothSides"/>
            <wp:docPr id="159" name="Picture 159" descr="A blue line graph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 descr="A blue line graph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24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175E4C" wp14:editId="60BD70D8">
                <wp:simplePos x="0" y="0"/>
                <wp:positionH relativeFrom="margin">
                  <wp:align>right</wp:align>
                </wp:positionH>
                <wp:positionV relativeFrom="paragraph">
                  <wp:posOffset>120547</wp:posOffset>
                </wp:positionV>
                <wp:extent cx="4220845" cy="1404620"/>
                <wp:effectExtent l="0" t="0" r="273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16552" w14:textId="3133F78F" w:rsidR="000F724C" w:rsidRDefault="000F724C" w:rsidP="000F72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West Region Spends Most; South Region Spends Least. Nearly double spent in West as compared to North an</w:t>
                            </w:r>
                            <w:r>
                              <w:t>d East</w:t>
                            </w:r>
                          </w:p>
                          <w:p w14:paraId="533FE8DA" w14:textId="11A8CAAB" w:rsidR="000F724C" w:rsidRDefault="000F724C" w:rsidP="000F72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Decreasing trend beyond $1000 per transactions</w:t>
                            </w:r>
                          </w:p>
                          <w:p w14:paraId="495A2708" w14:textId="06A568D2" w:rsidR="000F724C" w:rsidRDefault="000F724C" w:rsidP="000F72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Spending more does not necessarily mean more items purchased.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175E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3" type="#_x0000_t202" style="position:absolute;margin-left:281.15pt;margin-top:9.5pt;width:332.3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">
                <v:textbox style="mso-fit-shape-to-text:t">
                  <w:txbxContent>
                    <w:p w14:paraId="74F16552" w14:textId="3133F78F" w:rsidR="000F724C" w:rsidRDefault="000F724C" w:rsidP="000F724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West Region Spends Most; South Region Spends Least. Nearly double spent in West as compared to North an</w:t>
                      </w:r>
                      <w:r>
                        <w:t>d East</w:t>
                      </w:r>
                    </w:p>
                    <w:p w14:paraId="533FE8DA" w14:textId="11A8CAAB" w:rsidR="000F724C" w:rsidRDefault="000F724C" w:rsidP="000F724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Decreasing trend beyond $1000 per transactions</w:t>
                      </w:r>
                    </w:p>
                    <w:p w14:paraId="495A2708" w14:textId="06A568D2" w:rsidR="000F724C" w:rsidRDefault="000F724C" w:rsidP="000F724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Spending more does not necessarily mean more items purchased.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71018" w14:textId="5B4A9661" w:rsidR="000F724C" w:rsidRPr="00130CF1" w:rsidRDefault="000F724C" w:rsidP="000F724C">
      <w:pPr>
        <w:spacing w:after="118" w:line="216" w:lineRule="auto"/>
        <w:ind w:left="5940"/>
        <w:rPr>
          <w:sz w:val="28"/>
          <w:szCs w:val="28"/>
        </w:rPr>
      </w:pPr>
    </w:p>
    <w:p w14:paraId="5A91BCE9" w14:textId="51108107" w:rsidR="00E62E7C" w:rsidRDefault="00000000">
      <w:pPr>
        <w:pStyle w:val="Heading1"/>
        <w:spacing w:after="325"/>
        <w:ind w:left="1654"/>
      </w:pPr>
      <w:r>
        <w:lastRenderedPageBreak/>
        <w:t xml:space="preserve"> Customer Age Group</w:t>
      </w:r>
    </w:p>
    <w:p w14:paraId="24092FF5" w14:textId="77777777" w:rsidR="00E62E7C" w:rsidRDefault="00000000">
      <w:pPr>
        <w:numPr>
          <w:ilvl w:val="0"/>
          <w:numId w:val="4"/>
        </w:numPr>
        <w:spacing w:after="3" w:line="268" w:lineRule="auto"/>
        <w:ind w:right="269" w:hanging="547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93DFB16" wp14:editId="09D663AC">
            <wp:simplePos x="0" y="0"/>
            <wp:positionH relativeFrom="column">
              <wp:posOffset>5076601</wp:posOffset>
            </wp:positionH>
            <wp:positionV relativeFrom="paragraph">
              <wp:posOffset>-63994</wp:posOffset>
            </wp:positionV>
            <wp:extent cx="3584800" cy="2653125"/>
            <wp:effectExtent l="0" t="0" r="0" b="0"/>
            <wp:wrapSquare wrapText="bothSides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800" cy="26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1"/>
        </w:rPr>
        <w:t>18 – 85 years customer age group</w:t>
      </w:r>
    </w:p>
    <w:p w14:paraId="0F818068" w14:textId="77777777" w:rsidR="00E62E7C" w:rsidRDefault="00000000">
      <w:pPr>
        <w:numPr>
          <w:ilvl w:val="0"/>
          <w:numId w:val="4"/>
        </w:numPr>
        <w:spacing w:after="3" w:line="268" w:lineRule="auto"/>
        <w:ind w:right="269" w:hanging="547"/>
      </w:pPr>
      <w:r>
        <w:rPr>
          <w:sz w:val="31"/>
        </w:rPr>
        <w:t>Age group 30 – 55 years active buyers</w:t>
      </w:r>
    </w:p>
    <w:p w14:paraId="7627C44F" w14:textId="77777777" w:rsidR="00E62E7C" w:rsidRDefault="00000000">
      <w:pPr>
        <w:numPr>
          <w:ilvl w:val="0"/>
          <w:numId w:val="4"/>
        </w:numPr>
        <w:spacing w:after="3" w:line="268" w:lineRule="auto"/>
        <w:ind w:right="269" w:hanging="547"/>
      </w:pPr>
      <w:r>
        <w:rPr>
          <w:sz w:val="31"/>
        </w:rPr>
        <w:t xml:space="preserve">West Region has younger group; South Region has older age </w:t>
      </w:r>
      <w:proofErr w:type="gramStart"/>
      <w:r>
        <w:rPr>
          <w:sz w:val="31"/>
        </w:rPr>
        <w:t>group</w:t>
      </w:r>
      <w:proofErr w:type="gramEnd"/>
    </w:p>
    <w:p w14:paraId="6EA3032E" w14:textId="77777777" w:rsidR="00E62E7C" w:rsidRDefault="00000000">
      <w:pPr>
        <w:numPr>
          <w:ilvl w:val="0"/>
          <w:numId w:val="4"/>
        </w:numPr>
        <w:spacing w:after="3" w:line="268" w:lineRule="auto"/>
        <w:ind w:right="269" w:hanging="547"/>
      </w:pPr>
      <w:r>
        <w:rPr>
          <w:sz w:val="31"/>
        </w:rPr>
        <w:t xml:space="preserve">North and East region covers wide age </w:t>
      </w:r>
      <w:proofErr w:type="gramStart"/>
      <w:r>
        <w:rPr>
          <w:sz w:val="31"/>
        </w:rPr>
        <w:t>group</w:t>
      </w:r>
      <w:proofErr w:type="gramEnd"/>
    </w:p>
    <w:p w14:paraId="7EBDFEE8" w14:textId="77777777" w:rsidR="00E62E7C" w:rsidRDefault="00000000">
      <w:pPr>
        <w:numPr>
          <w:ilvl w:val="0"/>
          <w:numId w:val="4"/>
        </w:numPr>
        <w:spacing w:after="3" w:line="268" w:lineRule="auto"/>
        <w:ind w:right="269" w:hanging="547"/>
      </w:pPr>
      <w:r>
        <w:rPr>
          <w:sz w:val="31"/>
        </w:rPr>
        <w:t xml:space="preserve">Age was found to not be a strong indicator of customer spending. Region is </w:t>
      </w:r>
      <w:proofErr w:type="gramStart"/>
      <w:r>
        <w:rPr>
          <w:sz w:val="31"/>
        </w:rPr>
        <w:t>strong</w:t>
      </w:r>
      <w:proofErr w:type="gramEnd"/>
      <w:r>
        <w:rPr>
          <w:sz w:val="31"/>
        </w:rPr>
        <w:t xml:space="preserve"> indicator of customer spend.</w:t>
      </w:r>
    </w:p>
    <w:p w14:paraId="59E90C95" w14:textId="77777777" w:rsidR="00E62E7C" w:rsidRDefault="00000000">
      <w:pPr>
        <w:pStyle w:val="Heading1"/>
        <w:spacing w:after="198"/>
        <w:ind w:left="1654"/>
      </w:pPr>
      <w:r>
        <w:lastRenderedPageBreak/>
        <w:t xml:space="preserve">Customer Preference for Transactions </w:t>
      </w:r>
    </w:p>
    <w:p w14:paraId="48C5C90B" w14:textId="56CF1661" w:rsidR="00E62E7C" w:rsidRDefault="00000000" w:rsidP="00BA00AE">
      <w:pPr>
        <w:spacing w:after="0"/>
        <w:ind w:left="505" w:right="-5"/>
        <w:sectPr w:rsidR="00E62E7C" w:rsidSect="001F59C8">
          <w:headerReference w:type="even" r:id="rId12"/>
          <w:headerReference w:type="default" r:id="rId13"/>
          <w:headerReference w:type="first" r:id="rId14"/>
          <w:pgSz w:w="14400" w:h="8100" w:orient="landscape"/>
          <w:pgMar w:top="403" w:right="259" w:bottom="432" w:left="533" w:header="720" w:footer="720" w:gutter="0"/>
          <w:cols w:space="720"/>
          <w:titlePg/>
        </w:sectPr>
      </w:pPr>
      <w:r>
        <w:rPr>
          <w:noProof/>
        </w:rPr>
        <w:drawing>
          <wp:inline distT="0" distB="0" distL="0" distR="0" wp14:anchorId="00BA6773" wp14:editId="0A1F4F78">
            <wp:extent cx="8324071" cy="25416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24071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E517" w14:textId="77777777" w:rsidR="00BA00AE" w:rsidRDefault="00BA00AE" w:rsidP="00BA00AE">
      <w:pPr>
        <w:pStyle w:val="Heading1"/>
        <w:ind w:left="0" w:firstLine="720"/>
      </w:pPr>
      <w:r>
        <w:lastRenderedPageBreak/>
        <w:t>Recommendations</w:t>
      </w:r>
    </w:p>
    <w:p w14:paraId="4C011D67" w14:textId="77777777" w:rsidR="00E62E7C" w:rsidRDefault="00E62E7C" w:rsidP="00BA00AE">
      <w:pPr>
        <w:spacing w:after="0"/>
      </w:pPr>
    </w:p>
    <w:p w14:paraId="61D1DBFF" w14:textId="77777777" w:rsidR="00BA00AE" w:rsidRPr="000F724C" w:rsidRDefault="00BA00AE" w:rsidP="00BA00AE">
      <w:pPr>
        <w:spacing w:after="0" w:line="216" w:lineRule="auto"/>
        <w:ind w:left="-5" w:hanging="10"/>
        <w:rPr>
          <w:sz w:val="40"/>
          <w:szCs w:val="40"/>
        </w:rPr>
      </w:pPr>
      <w:r w:rsidRPr="000F724C">
        <w:rPr>
          <w:sz w:val="40"/>
          <w:szCs w:val="40"/>
        </w:rPr>
        <w:t>Recommendations for Marketing Strategies:</w:t>
      </w:r>
    </w:p>
    <w:p w14:paraId="4AF1AED6" w14:textId="77777777" w:rsidR="00BA00AE" w:rsidRDefault="00BA00AE" w:rsidP="00BA00AE">
      <w:pPr>
        <w:numPr>
          <w:ilvl w:val="0"/>
          <w:numId w:val="5"/>
        </w:numPr>
        <w:spacing w:after="3" w:line="216" w:lineRule="auto"/>
        <w:ind w:hanging="559"/>
      </w:pPr>
      <w:r>
        <w:rPr>
          <w:sz w:val="33"/>
        </w:rPr>
        <w:t xml:space="preserve">Evaluate marketing strategies in </w:t>
      </w:r>
      <w:proofErr w:type="gramStart"/>
      <w:r>
        <w:rPr>
          <w:sz w:val="33"/>
        </w:rPr>
        <w:t>West</w:t>
      </w:r>
      <w:proofErr w:type="gramEnd"/>
      <w:r>
        <w:rPr>
          <w:sz w:val="33"/>
        </w:rPr>
        <w:t xml:space="preserve"> and replicate for other regions.</w:t>
      </w:r>
    </w:p>
    <w:p w14:paraId="34CD227B" w14:textId="77777777" w:rsidR="00BA00AE" w:rsidRPr="00BA00AE" w:rsidRDefault="00BA00AE" w:rsidP="00BA00AE">
      <w:pPr>
        <w:numPr>
          <w:ilvl w:val="0"/>
          <w:numId w:val="5"/>
        </w:numPr>
        <w:spacing w:after="3" w:line="216" w:lineRule="auto"/>
        <w:ind w:hanging="559"/>
      </w:pPr>
      <w:r>
        <w:rPr>
          <w:sz w:val="33"/>
        </w:rPr>
        <w:t xml:space="preserve">Focus marketing for younger age group. (&lt; 30 years) </w:t>
      </w:r>
    </w:p>
    <w:p w14:paraId="3CB0A140" w14:textId="08F9C4C6" w:rsidR="00BA00AE" w:rsidRDefault="00BA00AE" w:rsidP="00BA00AE">
      <w:pPr>
        <w:numPr>
          <w:ilvl w:val="0"/>
          <w:numId w:val="5"/>
        </w:numPr>
        <w:spacing w:after="3" w:line="216" w:lineRule="auto"/>
        <w:ind w:hanging="559"/>
      </w:pPr>
      <w:r>
        <w:rPr>
          <w:sz w:val="33"/>
        </w:rPr>
        <w:t>Evaluate pricing structure for transactions that cost more than $1000.</w:t>
      </w:r>
    </w:p>
    <w:p w14:paraId="5F26E28C" w14:textId="77777777" w:rsidR="00BA00AE" w:rsidRDefault="00BA00AE" w:rsidP="00BA00AE">
      <w:pPr>
        <w:numPr>
          <w:ilvl w:val="0"/>
          <w:numId w:val="5"/>
        </w:numPr>
        <w:spacing w:after="3" w:line="216" w:lineRule="auto"/>
        <w:ind w:hanging="559"/>
      </w:pPr>
      <w:r>
        <w:rPr>
          <w:sz w:val="33"/>
        </w:rPr>
        <w:t>Market older age group for instore purchases and younger age group for online purchases.</w:t>
      </w:r>
    </w:p>
    <w:p w14:paraId="4BE5E28D" w14:textId="6FA2E243" w:rsidR="00BA00AE" w:rsidRDefault="00BA00AE" w:rsidP="00BA00AE">
      <w:pPr>
        <w:spacing w:after="0"/>
        <w:sectPr w:rsidR="00BA00AE" w:rsidSect="001F59C8">
          <w:headerReference w:type="even" r:id="rId16"/>
          <w:headerReference w:type="default" r:id="rId17"/>
          <w:headerReference w:type="first" r:id="rId18"/>
          <w:pgSz w:w="14400" w:h="8100" w:orient="landscape"/>
          <w:pgMar w:top="1440" w:right="1440" w:bottom="1440" w:left="1440" w:header="720" w:footer="720" w:gutter="0"/>
          <w:cols w:space="720"/>
        </w:sectPr>
      </w:pPr>
    </w:p>
    <w:p w14:paraId="3AF0092A" w14:textId="77777777" w:rsidR="00E62E7C" w:rsidRDefault="00000000">
      <w:pPr>
        <w:spacing w:after="0"/>
        <w:ind w:left="2841"/>
        <w:rPr>
          <w:b/>
          <w:color w:val="424242"/>
          <w:sz w:val="58"/>
        </w:rPr>
      </w:pPr>
      <w:r>
        <w:rPr>
          <w:b/>
          <w:color w:val="424242"/>
          <w:sz w:val="58"/>
        </w:rPr>
        <w:lastRenderedPageBreak/>
        <w:t>Questions??</w:t>
      </w:r>
    </w:p>
    <w:p w14:paraId="7B07472F" w14:textId="0BCF22A6" w:rsidR="00130CF1" w:rsidRDefault="00130CF1">
      <w:pPr>
        <w:spacing w:after="0"/>
        <w:ind w:left="2841"/>
      </w:pPr>
    </w:p>
    <w:sectPr w:rsidR="00130CF1">
      <w:headerReference w:type="even" r:id="rId19"/>
      <w:headerReference w:type="default" r:id="rId20"/>
      <w:headerReference w:type="first" r:id="rId21"/>
      <w:pgSz w:w="14400" w:h="8100" w:orient="landscape"/>
      <w:pgMar w:top="1075" w:right="2504" w:bottom="2454" w:left="1799" w:header="125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F613" w14:textId="77777777" w:rsidR="001F59C8" w:rsidRDefault="001F59C8">
      <w:pPr>
        <w:spacing w:after="0" w:line="240" w:lineRule="auto"/>
      </w:pPr>
      <w:r>
        <w:separator/>
      </w:r>
    </w:p>
  </w:endnote>
  <w:endnote w:type="continuationSeparator" w:id="0">
    <w:p w14:paraId="7DFE55B9" w14:textId="77777777" w:rsidR="001F59C8" w:rsidRDefault="001F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E20B0" w14:textId="77777777" w:rsidR="001F59C8" w:rsidRDefault="001F59C8">
      <w:pPr>
        <w:spacing w:after="0" w:line="240" w:lineRule="auto"/>
      </w:pPr>
      <w:r>
        <w:separator/>
      </w:r>
    </w:p>
  </w:footnote>
  <w:footnote w:type="continuationSeparator" w:id="0">
    <w:p w14:paraId="777BF53A" w14:textId="77777777" w:rsidR="001F59C8" w:rsidRDefault="001F5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7B64" w14:textId="77777777" w:rsidR="00E62E7C" w:rsidRDefault="00000000">
    <w:pPr>
      <w:spacing w:after="0"/>
      <w:ind w:left="-529" w:right="1236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B71416" wp14:editId="0F8A7812">
              <wp:simplePos x="0" y="0"/>
              <wp:positionH relativeFrom="page">
                <wp:posOffset>828601</wp:posOffset>
              </wp:positionH>
              <wp:positionV relativeFrom="page">
                <wp:posOffset>799021</wp:posOffset>
              </wp:positionV>
              <wp:extent cx="297646" cy="297191"/>
              <wp:effectExtent l="0" t="0" r="0" b="0"/>
              <wp:wrapSquare wrapText="bothSides"/>
              <wp:docPr id="2230" name="Group 2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46" cy="297191"/>
                        <a:chOff x="0" y="0"/>
                        <a:chExt cx="297646" cy="297191"/>
                      </a:xfrm>
                    </wpg:grpSpPr>
                    <wps:wsp>
                      <wps:cNvPr id="2231" name="Shape 2231"/>
                      <wps:cNvSpPr/>
                      <wps:spPr>
                        <a:xfrm>
                          <a:off x="0" y="0"/>
                          <a:ext cx="297646" cy="297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46" h="297191">
                              <a:moveTo>
                                <a:pt x="0" y="0"/>
                              </a:moveTo>
                              <a:lnTo>
                                <a:pt x="297027" y="0"/>
                              </a:lnTo>
                              <a:lnTo>
                                <a:pt x="297646" y="297027"/>
                              </a:lnTo>
                              <a:cubicBezTo>
                                <a:pt x="218763" y="297191"/>
                                <a:pt x="143053" y="265970"/>
                                <a:pt x="87216" y="210249"/>
                              </a:cubicBezTo>
                              <a:cubicBezTo>
                                <a:pt x="31379" y="154528"/>
                                <a:pt x="0" y="788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0" style="width:23.4367pt;height:23.4009pt;position:absolute;mso-position-horizontal-relative:page;mso-position-horizontal:absolute;margin-left:65.2442pt;mso-position-vertical-relative:page;margin-top:62.915pt;" coordsize="2976,2971">
              <v:shape id="Shape 2231" style="position:absolute;width:2976;height:2971;left:0;top:0;" coordsize="297646,297191" path="m0,0l297027,0l297646,297027c218763,297191,143053,265970,87216,210249c31379,154528,0,78884,0,0x">
                <v:stroke weight="0pt" endcap="flat" joinstyle="miter" miterlimit="10" on="false" color="#000000" opacity="0"/>
                <v:fill on="true" color="#424242" opacity="0.12549"/>
              </v:shape>
              <w10:wrap type="square"/>
            </v:group>
          </w:pict>
        </mc:Fallback>
      </mc:AlternateContent>
    </w:r>
  </w:p>
  <w:p w14:paraId="3D6086E4" w14:textId="77777777" w:rsidR="00E62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2D097A" wp14:editId="30D17D57">
              <wp:simplePos x="0" y="0"/>
              <wp:positionH relativeFrom="page">
                <wp:posOffset>625966</wp:posOffset>
              </wp:positionH>
              <wp:positionV relativeFrom="page">
                <wp:posOffset>799032</wp:posOffset>
              </wp:positionV>
              <wp:extent cx="500697" cy="499931"/>
              <wp:effectExtent l="0" t="0" r="0" b="0"/>
              <wp:wrapNone/>
              <wp:docPr id="2232" name="Group 2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" cy="499931"/>
                        <a:chOff x="0" y="0"/>
                        <a:chExt cx="500697" cy="499931"/>
                      </a:xfrm>
                    </wpg:grpSpPr>
                    <wps:wsp>
                      <wps:cNvPr id="2233" name="Shape 2233"/>
                      <wps:cNvSpPr/>
                      <wps:spPr>
                        <a:xfrm>
                          <a:off x="0" y="0"/>
                          <a:ext cx="500697" cy="499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0697" h="499931">
                              <a:moveTo>
                                <a:pt x="0" y="0"/>
                              </a:moveTo>
                              <a:lnTo>
                                <a:pt x="499656" y="0"/>
                              </a:lnTo>
                              <a:lnTo>
                                <a:pt x="500697" y="499655"/>
                              </a:lnTo>
                              <a:cubicBezTo>
                                <a:pt x="368000" y="499931"/>
                                <a:pt x="240643" y="447411"/>
                                <a:pt x="146714" y="353678"/>
                              </a:cubicBezTo>
                              <a:cubicBezTo>
                                <a:pt x="52785" y="259944"/>
                                <a:pt x="0" y="1326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2" style="width:39.4249pt;height:39.3647pt;position:absolute;z-index:-2147483648;mso-position-horizontal-relative:page;mso-position-horizontal:absolute;margin-left:49.2887pt;mso-position-vertical-relative:page;margin-top:62.9159pt;" coordsize="5006,4999">
              <v:shape id="Shape 2233" style="position:absolute;width:5006;height:4999;left:0;top:0;" coordsize="500697,499931" path="m0,0l499656,0l500697,499655c368000,499931,240643,447411,146714,353678c52785,259944,0,132697,0,0x">
                <v:stroke weight="0pt" endcap="flat" joinstyle="miter" miterlimit="10" on="false" color="#000000" opacity="0"/>
                <v:fill on="true" color="#424242" opacity="0.1254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5E1E" w14:textId="77777777" w:rsidR="00E62E7C" w:rsidRDefault="00000000">
    <w:pPr>
      <w:spacing w:after="0"/>
      <w:ind w:left="-529" w:right="1236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C23B49" wp14:editId="096940B5">
              <wp:simplePos x="0" y="0"/>
              <wp:positionH relativeFrom="page">
                <wp:posOffset>828601</wp:posOffset>
              </wp:positionH>
              <wp:positionV relativeFrom="page">
                <wp:posOffset>799021</wp:posOffset>
              </wp:positionV>
              <wp:extent cx="297646" cy="297191"/>
              <wp:effectExtent l="0" t="0" r="0" b="0"/>
              <wp:wrapSquare wrapText="bothSides"/>
              <wp:docPr id="2222" name="Group 2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46" cy="297191"/>
                        <a:chOff x="0" y="0"/>
                        <a:chExt cx="297646" cy="297191"/>
                      </a:xfrm>
                    </wpg:grpSpPr>
                    <wps:wsp>
                      <wps:cNvPr id="2223" name="Shape 2223"/>
                      <wps:cNvSpPr/>
                      <wps:spPr>
                        <a:xfrm>
                          <a:off x="0" y="0"/>
                          <a:ext cx="297646" cy="297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46" h="297191">
                              <a:moveTo>
                                <a:pt x="0" y="0"/>
                              </a:moveTo>
                              <a:lnTo>
                                <a:pt x="297027" y="0"/>
                              </a:lnTo>
                              <a:lnTo>
                                <a:pt x="297646" y="297027"/>
                              </a:lnTo>
                              <a:cubicBezTo>
                                <a:pt x="218763" y="297191"/>
                                <a:pt x="143053" y="265970"/>
                                <a:pt x="87216" y="210249"/>
                              </a:cubicBezTo>
                              <a:cubicBezTo>
                                <a:pt x="31379" y="154528"/>
                                <a:pt x="0" y="788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2" style="width:23.4367pt;height:23.4009pt;position:absolute;mso-position-horizontal-relative:page;mso-position-horizontal:absolute;margin-left:65.2442pt;mso-position-vertical-relative:page;margin-top:62.915pt;" coordsize="2976,2971">
              <v:shape id="Shape 2223" style="position:absolute;width:2976;height:2971;left:0;top:0;" coordsize="297646,297191" path="m0,0l297027,0l297646,297027c218763,297191,143053,265970,87216,210249c31379,154528,0,78884,0,0x">
                <v:stroke weight="0pt" endcap="flat" joinstyle="miter" miterlimit="10" on="false" color="#000000" opacity="0"/>
                <v:fill on="true" color="#424242" opacity="0.12549"/>
              </v:shape>
              <w10:wrap type="square"/>
            </v:group>
          </w:pict>
        </mc:Fallback>
      </mc:AlternateContent>
    </w:r>
  </w:p>
  <w:p w14:paraId="0365A21C" w14:textId="77777777" w:rsidR="00E62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E4037F" wp14:editId="3766EB44">
              <wp:simplePos x="0" y="0"/>
              <wp:positionH relativeFrom="page">
                <wp:posOffset>625966</wp:posOffset>
              </wp:positionH>
              <wp:positionV relativeFrom="page">
                <wp:posOffset>799032</wp:posOffset>
              </wp:positionV>
              <wp:extent cx="500697" cy="499931"/>
              <wp:effectExtent l="0" t="0" r="0" b="0"/>
              <wp:wrapNone/>
              <wp:docPr id="2224" name="Group 2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" cy="499931"/>
                        <a:chOff x="0" y="0"/>
                        <a:chExt cx="500697" cy="499931"/>
                      </a:xfrm>
                    </wpg:grpSpPr>
                    <wps:wsp>
                      <wps:cNvPr id="2225" name="Shape 2225"/>
                      <wps:cNvSpPr/>
                      <wps:spPr>
                        <a:xfrm>
                          <a:off x="0" y="0"/>
                          <a:ext cx="500697" cy="499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0697" h="499931">
                              <a:moveTo>
                                <a:pt x="0" y="0"/>
                              </a:moveTo>
                              <a:lnTo>
                                <a:pt x="499656" y="0"/>
                              </a:lnTo>
                              <a:lnTo>
                                <a:pt x="500697" y="499655"/>
                              </a:lnTo>
                              <a:cubicBezTo>
                                <a:pt x="368000" y="499931"/>
                                <a:pt x="240643" y="447411"/>
                                <a:pt x="146714" y="353678"/>
                              </a:cubicBezTo>
                              <a:cubicBezTo>
                                <a:pt x="52785" y="259944"/>
                                <a:pt x="0" y="1326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4" style="width:39.4249pt;height:39.3647pt;position:absolute;z-index:-2147483648;mso-position-horizontal-relative:page;mso-position-horizontal:absolute;margin-left:49.2887pt;mso-position-vertical-relative:page;margin-top:62.9159pt;" coordsize="5006,4999">
              <v:shape id="Shape 2225" style="position:absolute;width:5006;height:4999;left:0;top:0;" coordsize="500697,499931" path="m0,0l499656,0l500697,499655c368000,499931,240643,447411,146714,353678c52785,259944,0,132697,0,0x">
                <v:stroke weight="0pt" endcap="flat" joinstyle="miter" miterlimit="10" on="false" color="#000000" opacity="0"/>
                <v:fill on="true" color="#424242" opacity="0.1254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D4AA" w14:textId="77777777" w:rsidR="00E62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25C582A" wp14:editId="2BAEE9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17" name="Group 2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C809" w14:textId="77777777" w:rsidR="00E62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0341360" wp14:editId="18D84B47">
              <wp:simplePos x="0" y="0"/>
              <wp:positionH relativeFrom="page">
                <wp:posOffset>625966</wp:posOffset>
              </wp:positionH>
              <wp:positionV relativeFrom="page">
                <wp:posOffset>799021</wp:posOffset>
              </wp:positionV>
              <wp:extent cx="500697" cy="499942"/>
              <wp:effectExtent l="0" t="0" r="0" b="0"/>
              <wp:wrapNone/>
              <wp:docPr id="2250" name="Group 2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" cy="499942"/>
                        <a:chOff x="0" y="0"/>
                        <a:chExt cx="500697" cy="499942"/>
                      </a:xfrm>
                    </wpg:grpSpPr>
                    <wps:wsp>
                      <wps:cNvPr id="2251" name="Shape 2251"/>
                      <wps:cNvSpPr/>
                      <wps:spPr>
                        <a:xfrm>
                          <a:off x="202635" y="0"/>
                          <a:ext cx="297646" cy="297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46" h="297191">
                              <a:moveTo>
                                <a:pt x="0" y="0"/>
                              </a:moveTo>
                              <a:lnTo>
                                <a:pt x="297027" y="0"/>
                              </a:lnTo>
                              <a:lnTo>
                                <a:pt x="297646" y="297027"/>
                              </a:lnTo>
                              <a:cubicBezTo>
                                <a:pt x="218763" y="297191"/>
                                <a:pt x="143053" y="265970"/>
                                <a:pt x="87216" y="210249"/>
                              </a:cubicBezTo>
                              <a:cubicBezTo>
                                <a:pt x="31379" y="154528"/>
                                <a:pt x="0" y="788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2" name="Shape 2252"/>
                      <wps:cNvSpPr/>
                      <wps:spPr>
                        <a:xfrm>
                          <a:off x="0" y="11"/>
                          <a:ext cx="500697" cy="499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0697" h="499931">
                              <a:moveTo>
                                <a:pt x="0" y="0"/>
                              </a:moveTo>
                              <a:lnTo>
                                <a:pt x="499656" y="0"/>
                              </a:lnTo>
                              <a:lnTo>
                                <a:pt x="500697" y="499655"/>
                              </a:lnTo>
                              <a:cubicBezTo>
                                <a:pt x="368000" y="499931"/>
                                <a:pt x="240643" y="447411"/>
                                <a:pt x="146714" y="353678"/>
                              </a:cubicBezTo>
                              <a:cubicBezTo>
                                <a:pt x="52785" y="259944"/>
                                <a:pt x="0" y="1326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0" style="width:39.4249pt;height:39.3655pt;position:absolute;z-index:-2147483648;mso-position-horizontal-relative:page;mso-position-horizontal:absolute;margin-left:49.2887pt;mso-position-vertical-relative:page;margin-top:62.915pt;" coordsize="5006,4999">
              <v:shape id="Shape 2251" style="position:absolute;width:2976;height:2971;left:2026;top:0;" coordsize="297646,297191" path="m0,0l297027,0l297646,297027c218763,297191,143053,265970,87216,210249c31379,154528,0,78884,0,0x">
                <v:stroke weight="0pt" endcap="flat" joinstyle="miter" miterlimit="10" on="false" color="#000000" opacity="0"/>
                <v:fill on="true" color="#424242" opacity="0.12549"/>
              </v:shape>
              <v:shape id="Shape 2252" style="position:absolute;width:5006;height:4999;left:0;top:0;" coordsize="500697,499931" path="m0,0l499656,0l500697,499655c368000,499931,240643,447411,146714,353678c52785,259944,0,132697,0,0x">
                <v:stroke weight="0pt" endcap="flat" joinstyle="miter" miterlimit="10" on="false" color="#000000" opacity="0"/>
                <v:fill on="true" color="#424242" opacity="0.12549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CDFE" w14:textId="77777777" w:rsidR="00E62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CCCB0F2" wp14:editId="13ACF8B4">
              <wp:simplePos x="0" y="0"/>
              <wp:positionH relativeFrom="page">
                <wp:posOffset>625966</wp:posOffset>
              </wp:positionH>
              <wp:positionV relativeFrom="page">
                <wp:posOffset>799021</wp:posOffset>
              </wp:positionV>
              <wp:extent cx="500697" cy="499942"/>
              <wp:effectExtent l="0" t="0" r="0" b="0"/>
              <wp:wrapNone/>
              <wp:docPr id="2246" name="Group 2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" cy="499942"/>
                        <a:chOff x="0" y="0"/>
                        <a:chExt cx="500697" cy="499942"/>
                      </a:xfrm>
                    </wpg:grpSpPr>
                    <wps:wsp>
                      <wps:cNvPr id="2247" name="Shape 2247"/>
                      <wps:cNvSpPr/>
                      <wps:spPr>
                        <a:xfrm>
                          <a:off x="202635" y="0"/>
                          <a:ext cx="297646" cy="297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46" h="297191">
                              <a:moveTo>
                                <a:pt x="0" y="0"/>
                              </a:moveTo>
                              <a:lnTo>
                                <a:pt x="297027" y="0"/>
                              </a:lnTo>
                              <a:lnTo>
                                <a:pt x="297646" y="297027"/>
                              </a:lnTo>
                              <a:cubicBezTo>
                                <a:pt x="218763" y="297191"/>
                                <a:pt x="143053" y="265970"/>
                                <a:pt x="87216" y="210249"/>
                              </a:cubicBezTo>
                              <a:cubicBezTo>
                                <a:pt x="31379" y="154528"/>
                                <a:pt x="0" y="788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8" name="Shape 2248"/>
                      <wps:cNvSpPr/>
                      <wps:spPr>
                        <a:xfrm>
                          <a:off x="0" y="11"/>
                          <a:ext cx="500697" cy="499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0697" h="499931">
                              <a:moveTo>
                                <a:pt x="0" y="0"/>
                              </a:moveTo>
                              <a:lnTo>
                                <a:pt x="499656" y="0"/>
                              </a:lnTo>
                              <a:lnTo>
                                <a:pt x="500697" y="499655"/>
                              </a:lnTo>
                              <a:cubicBezTo>
                                <a:pt x="368000" y="499931"/>
                                <a:pt x="240643" y="447411"/>
                                <a:pt x="146714" y="353678"/>
                              </a:cubicBezTo>
                              <a:cubicBezTo>
                                <a:pt x="52785" y="259944"/>
                                <a:pt x="0" y="1326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6" style="width:39.4249pt;height:39.3655pt;position:absolute;z-index:-2147483648;mso-position-horizontal-relative:page;mso-position-horizontal:absolute;margin-left:49.2887pt;mso-position-vertical-relative:page;margin-top:62.915pt;" coordsize="5006,4999">
              <v:shape id="Shape 2247" style="position:absolute;width:2976;height:2971;left:2026;top:0;" coordsize="297646,297191" path="m0,0l297027,0l297646,297027c218763,297191,143053,265970,87216,210249c31379,154528,0,78884,0,0x">
                <v:stroke weight="0pt" endcap="flat" joinstyle="miter" miterlimit="10" on="false" color="#000000" opacity="0"/>
                <v:fill on="true" color="#424242" opacity="0.12549"/>
              </v:shape>
              <v:shape id="Shape 2248" style="position:absolute;width:5006;height:4999;left:0;top:0;" coordsize="500697,499931" path="m0,0l499656,0l500697,499655c368000,499931,240643,447411,146714,353678c52785,259944,0,132697,0,0x">
                <v:stroke weight="0pt" endcap="flat" joinstyle="miter" miterlimit="10" on="false" color="#000000" opacity="0"/>
                <v:fill on="true" color="#424242" opacity="0.12549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30D7" w14:textId="77777777" w:rsidR="00E62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DCDBB20" wp14:editId="08909B23">
              <wp:simplePos x="0" y="0"/>
              <wp:positionH relativeFrom="page">
                <wp:posOffset>625966</wp:posOffset>
              </wp:positionH>
              <wp:positionV relativeFrom="page">
                <wp:posOffset>799021</wp:posOffset>
              </wp:positionV>
              <wp:extent cx="500697" cy="499942"/>
              <wp:effectExtent l="0" t="0" r="0" b="0"/>
              <wp:wrapNone/>
              <wp:docPr id="2242" name="Group 2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" cy="499942"/>
                        <a:chOff x="0" y="0"/>
                        <a:chExt cx="500697" cy="499942"/>
                      </a:xfrm>
                    </wpg:grpSpPr>
                    <wps:wsp>
                      <wps:cNvPr id="2243" name="Shape 2243"/>
                      <wps:cNvSpPr/>
                      <wps:spPr>
                        <a:xfrm>
                          <a:off x="202635" y="0"/>
                          <a:ext cx="297646" cy="297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46" h="297191">
                              <a:moveTo>
                                <a:pt x="0" y="0"/>
                              </a:moveTo>
                              <a:lnTo>
                                <a:pt x="297027" y="0"/>
                              </a:lnTo>
                              <a:lnTo>
                                <a:pt x="297646" y="297027"/>
                              </a:lnTo>
                              <a:cubicBezTo>
                                <a:pt x="218763" y="297191"/>
                                <a:pt x="143053" y="265970"/>
                                <a:pt x="87216" y="210249"/>
                              </a:cubicBezTo>
                              <a:cubicBezTo>
                                <a:pt x="31379" y="154528"/>
                                <a:pt x="0" y="788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4" name="Shape 2244"/>
                      <wps:cNvSpPr/>
                      <wps:spPr>
                        <a:xfrm>
                          <a:off x="0" y="11"/>
                          <a:ext cx="500697" cy="499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0697" h="499931">
                              <a:moveTo>
                                <a:pt x="0" y="0"/>
                              </a:moveTo>
                              <a:lnTo>
                                <a:pt x="499656" y="0"/>
                              </a:lnTo>
                              <a:lnTo>
                                <a:pt x="500697" y="499655"/>
                              </a:lnTo>
                              <a:cubicBezTo>
                                <a:pt x="368000" y="499931"/>
                                <a:pt x="240643" y="447411"/>
                                <a:pt x="146714" y="353678"/>
                              </a:cubicBezTo>
                              <a:cubicBezTo>
                                <a:pt x="52785" y="259944"/>
                                <a:pt x="0" y="1326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2" style="width:39.4249pt;height:39.3655pt;position:absolute;z-index:-2147483648;mso-position-horizontal-relative:page;mso-position-horizontal:absolute;margin-left:49.2887pt;mso-position-vertical-relative:page;margin-top:62.915pt;" coordsize="5006,4999">
              <v:shape id="Shape 2243" style="position:absolute;width:2976;height:2971;left:2026;top:0;" coordsize="297646,297191" path="m0,0l297027,0l297646,297027c218763,297191,143053,265970,87216,210249c31379,154528,0,78884,0,0x">
                <v:stroke weight="0pt" endcap="flat" joinstyle="miter" miterlimit="10" on="false" color="#000000" opacity="0"/>
                <v:fill on="true" color="#424242" opacity="0.12549"/>
              </v:shape>
              <v:shape id="Shape 2244" style="position:absolute;width:5006;height:4999;left:0;top:0;" coordsize="500697,499931" path="m0,0l499656,0l500697,499655c368000,499931,240643,447411,146714,353678c52785,259944,0,132697,0,0x">
                <v:stroke weight="0pt" endcap="flat" joinstyle="miter" miterlimit="10" on="false" color="#000000" opacity="0"/>
                <v:fill on="true" color="#424242" opacity="0.12549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FF00" w14:textId="77777777" w:rsidR="00E62E7C" w:rsidRDefault="00000000">
    <w:pPr>
      <w:spacing w:after="0"/>
      <w:ind w:left="-1799" w:right="1189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E9C3F65" wp14:editId="3B38C994">
              <wp:simplePos x="0" y="0"/>
              <wp:positionH relativeFrom="page">
                <wp:posOffset>828601</wp:posOffset>
              </wp:positionH>
              <wp:positionV relativeFrom="page">
                <wp:posOffset>799021</wp:posOffset>
              </wp:positionV>
              <wp:extent cx="297646" cy="297191"/>
              <wp:effectExtent l="0" t="0" r="0" b="0"/>
              <wp:wrapSquare wrapText="bothSides"/>
              <wp:docPr id="2274" name="Group 2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46" cy="297191"/>
                        <a:chOff x="0" y="0"/>
                        <a:chExt cx="297646" cy="297191"/>
                      </a:xfrm>
                    </wpg:grpSpPr>
                    <wps:wsp>
                      <wps:cNvPr id="2275" name="Shape 2275"/>
                      <wps:cNvSpPr/>
                      <wps:spPr>
                        <a:xfrm>
                          <a:off x="0" y="0"/>
                          <a:ext cx="297646" cy="297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46" h="297191">
                              <a:moveTo>
                                <a:pt x="0" y="0"/>
                              </a:moveTo>
                              <a:lnTo>
                                <a:pt x="297027" y="0"/>
                              </a:lnTo>
                              <a:lnTo>
                                <a:pt x="297646" y="297027"/>
                              </a:lnTo>
                              <a:cubicBezTo>
                                <a:pt x="218763" y="297191"/>
                                <a:pt x="143053" y="265970"/>
                                <a:pt x="87216" y="210249"/>
                              </a:cubicBezTo>
                              <a:cubicBezTo>
                                <a:pt x="31379" y="154528"/>
                                <a:pt x="0" y="788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4" style="width:23.4367pt;height:23.4009pt;position:absolute;mso-position-horizontal-relative:page;mso-position-horizontal:absolute;margin-left:65.2442pt;mso-position-vertical-relative:page;margin-top:62.915pt;" coordsize="2976,2971">
              <v:shape id="Shape 2275" style="position:absolute;width:2976;height:2971;left:0;top:0;" coordsize="297646,297191" path="m0,0l297027,0l297646,297027c218763,297191,143053,265970,87216,210249c31379,154528,0,78884,0,0x">
                <v:stroke weight="0pt" endcap="flat" joinstyle="miter" miterlimit="10" on="false" color="#000000" opacity="0"/>
                <v:fill on="true" color="#424242" opacity="0.12549"/>
              </v:shape>
              <w10:wrap type="square"/>
            </v:group>
          </w:pict>
        </mc:Fallback>
      </mc:AlternateContent>
    </w:r>
  </w:p>
  <w:p w14:paraId="5D118861" w14:textId="77777777" w:rsidR="00E62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0C99FBF9" wp14:editId="0A6444B2">
              <wp:simplePos x="0" y="0"/>
              <wp:positionH relativeFrom="page">
                <wp:posOffset>625966</wp:posOffset>
              </wp:positionH>
              <wp:positionV relativeFrom="page">
                <wp:posOffset>799032</wp:posOffset>
              </wp:positionV>
              <wp:extent cx="500697" cy="499931"/>
              <wp:effectExtent l="0" t="0" r="0" b="0"/>
              <wp:wrapNone/>
              <wp:docPr id="2276" name="Group 2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" cy="499931"/>
                        <a:chOff x="0" y="0"/>
                        <a:chExt cx="500697" cy="499931"/>
                      </a:xfrm>
                    </wpg:grpSpPr>
                    <wps:wsp>
                      <wps:cNvPr id="2277" name="Shape 2277"/>
                      <wps:cNvSpPr/>
                      <wps:spPr>
                        <a:xfrm>
                          <a:off x="0" y="0"/>
                          <a:ext cx="500697" cy="499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0697" h="499931">
                              <a:moveTo>
                                <a:pt x="0" y="0"/>
                              </a:moveTo>
                              <a:lnTo>
                                <a:pt x="499656" y="0"/>
                              </a:lnTo>
                              <a:lnTo>
                                <a:pt x="500697" y="499655"/>
                              </a:lnTo>
                              <a:cubicBezTo>
                                <a:pt x="368000" y="499931"/>
                                <a:pt x="240643" y="447411"/>
                                <a:pt x="146714" y="353678"/>
                              </a:cubicBezTo>
                              <a:cubicBezTo>
                                <a:pt x="52785" y="259944"/>
                                <a:pt x="0" y="1326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6" style="width:39.4249pt;height:39.3647pt;position:absolute;z-index:-2147483648;mso-position-horizontal-relative:page;mso-position-horizontal:absolute;margin-left:49.2887pt;mso-position-vertical-relative:page;margin-top:62.9159pt;" coordsize="5006,4999">
              <v:shape id="Shape 2277" style="position:absolute;width:5006;height:4999;left:0;top:0;" coordsize="500697,499931" path="m0,0l499656,0l500697,499655c368000,499931,240643,447411,146714,353678c52785,259944,0,132697,0,0x">
                <v:stroke weight="0pt" endcap="flat" joinstyle="miter" miterlimit="10" on="false" color="#000000" opacity="0"/>
                <v:fill on="true" color="#424242" opacity="0.12549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17825" w14:textId="77777777" w:rsidR="00E62E7C" w:rsidRDefault="00000000">
    <w:pPr>
      <w:spacing w:after="0"/>
      <w:ind w:left="-1799" w:right="11896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3AC0DD9" wp14:editId="3A9C059D">
              <wp:simplePos x="0" y="0"/>
              <wp:positionH relativeFrom="page">
                <wp:posOffset>828601</wp:posOffset>
              </wp:positionH>
              <wp:positionV relativeFrom="page">
                <wp:posOffset>799021</wp:posOffset>
              </wp:positionV>
              <wp:extent cx="297646" cy="297191"/>
              <wp:effectExtent l="0" t="0" r="0" b="0"/>
              <wp:wrapSquare wrapText="bothSides"/>
              <wp:docPr id="2266" name="Group 2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46" cy="297191"/>
                        <a:chOff x="0" y="0"/>
                        <a:chExt cx="297646" cy="297191"/>
                      </a:xfrm>
                    </wpg:grpSpPr>
                    <wps:wsp>
                      <wps:cNvPr id="2267" name="Shape 2267"/>
                      <wps:cNvSpPr/>
                      <wps:spPr>
                        <a:xfrm>
                          <a:off x="0" y="0"/>
                          <a:ext cx="297646" cy="297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46" h="297191">
                              <a:moveTo>
                                <a:pt x="0" y="0"/>
                              </a:moveTo>
                              <a:lnTo>
                                <a:pt x="297027" y="0"/>
                              </a:lnTo>
                              <a:lnTo>
                                <a:pt x="297646" y="297027"/>
                              </a:lnTo>
                              <a:cubicBezTo>
                                <a:pt x="218763" y="297191"/>
                                <a:pt x="143053" y="265970"/>
                                <a:pt x="87216" y="210249"/>
                              </a:cubicBezTo>
                              <a:cubicBezTo>
                                <a:pt x="31379" y="154528"/>
                                <a:pt x="0" y="788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6" style="width:23.4367pt;height:23.4009pt;position:absolute;mso-position-horizontal-relative:page;mso-position-horizontal:absolute;margin-left:65.2442pt;mso-position-vertical-relative:page;margin-top:62.915pt;" coordsize="2976,2971">
              <v:shape id="Shape 2267" style="position:absolute;width:2976;height:2971;left:0;top:0;" coordsize="297646,297191" path="m0,0l297027,0l297646,297027c218763,297191,143053,265970,87216,210249c31379,154528,0,78884,0,0x">
                <v:stroke weight="0pt" endcap="flat" joinstyle="miter" miterlimit="10" on="false" color="#000000" opacity="0"/>
                <v:fill on="true" color="#424242" opacity="0.12549"/>
              </v:shape>
              <w10:wrap type="square"/>
            </v:group>
          </w:pict>
        </mc:Fallback>
      </mc:AlternateContent>
    </w:r>
  </w:p>
  <w:p w14:paraId="049ADF77" w14:textId="77777777" w:rsidR="00E62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E903254" wp14:editId="4CE76F45">
              <wp:simplePos x="0" y="0"/>
              <wp:positionH relativeFrom="page">
                <wp:posOffset>625966</wp:posOffset>
              </wp:positionH>
              <wp:positionV relativeFrom="page">
                <wp:posOffset>799032</wp:posOffset>
              </wp:positionV>
              <wp:extent cx="500697" cy="499931"/>
              <wp:effectExtent l="0" t="0" r="0" b="0"/>
              <wp:wrapNone/>
              <wp:docPr id="2268" name="Group 2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" cy="499931"/>
                        <a:chOff x="0" y="0"/>
                        <a:chExt cx="500697" cy="499931"/>
                      </a:xfrm>
                    </wpg:grpSpPr>
                    <wps:wsp>
                      <wps:cNvPr id="2269" name="Shape 2269"/>
                      <wps:cNvSpPr/>
                      <wps:spPr>
                        <a:xfrm>
                          <a:off x="0" y="0"/>
                          <a:ext cx="500697" cy="499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0697" h="499931">
                              <a:moveTo>
                                <a:pt x="0" y="0"/>
                              </a:moveTo>
                              <a:lnTo>
                                <a:pt x="499656" y="0"/>
                              </a:lnTo>
                              <a:lnTo>
                                <a:pt x="500697" y="499655"/>
                              </a:lnTo>
                              <a:cubicBezTo>
                                <a:pt x="368000" y="499931"/>
                                <a:pt x="240643" y="447411"/>
                                <a:pt x="146714" y="353678"/>
                              </a:cubicBezTo>
                              <a:cubicBezTo>
                                <a:pt x="52785" y="259944"/>
                                <a:pt x="0" y="1326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8" style="width:39.4249pt;height:39.3647pt;position:absolute;z-index:-2147483648;mso-position-horizontal-relative:page;mso-position-horizontal:absolute;margin-left:49.2887pt;mso-position-vertical-relative:page;margin-top:62.9159pt;" coordsize="5006,4999">
              <v:shape id="Shape 2269" style="position:absolute;width:5006;height:4999;left:0;top:0;" coordsize="500697,499931" path="m0,0l499656,0l500697,499655c368000,499931,240643,447411,146714,353678c52785,259944,0,132697,0,0x">
                <v:stroke weight="0pt" endcap="flat" joinstyle="miter" miterlimit="10" on="false" color="#000000" opacity="0"/>
                <v:fill on="true" color="#424242" opacity="0.12549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08EA" w14:textId="77777777" w:rsidR="00E62E7C" w:rsidRDefault="00000000">
    <w:pPr>
      <w:spacing w:after="0"/>
      <w:ind w:left="-1799" w:right="11896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5A49117" wp14:editId="755F1630">
              <wp:simplePos x="0" y="0"/>
              <wp:positionH relativeFrom="page">
                <wp:posOffset>828601</wp:posOffset>
              </wp:positionH>
              <wp:positionV relativeFrom="page">
                <wp:posOffset>799021</wp:posOffset>
              </wp:positionV>
              <wp:extent cx="297646" cy="297191"/>
              <wp:effectExtent l="0" t="0" r="0" b="0"/>
              <wp:wrapSquare wrapText="bothSides"/>
              <wp:docPr id="2258" name="Group 2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46" cy="297191"/>
                        <a:chOff x="0" y="0"/>
                        <a:chExt cx="297646" cy="297191"/>
                      </a:xfrm>
                    </wpg:grpSpPr>
                    <wps:wsp>
                      <wps:cNvPr id="2259" name="Shape 2259"/>
                      <wps:cNvSpPr/>
                      <wps:spPr>
                        <a:xfrm>
                          <a:off x="0" y="0"/>
                          <a:ext cx="297646" cy="297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46" h="297191">
                              <a:moveTo>
                                <a:pt x="0" y="0"/>
                              </a:moveTo>
                              <a:lnTo>
                                <a:pt x="297027" y="0"/>
                              </a:lnTo>
                              <a:lnTo>
                                <a:pt x="297646" y="297027"/>
                              </a:lnTo>
                              <a:cubicBezTo>
                                <a:pt x="218763" y="297191"/>
                                <a:pt x="143053" y="265970"/>
                                <a:pt x="87216" y="210249"/>
                              </a:cubicBezTo>
                              <a:cubicBezTo>
                                <a:pt x="31379" y="154528"/>
                                <a:pt x="0" y="788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8" style="width:23.4367pt;height:23.4009pt;position:absolute;mso-position-horizontal-relative:page;mso-position-horizontal:absolute;margin-left:65.2442pt;mso-position-vertical-relative:page;margin-top:62.915pt;" coordsize="2976,2971">
              <v:shape id="Shape 2259" style="position:absolute;width:2976;height:2971;left:0;top:0;" coordsize="297646,297191" path="m0,0l297027,0l297646,297027c218763,297191,143053,265970,87216,210249c31379,154528,0,78884,0,0x">
                <v:stroke weight="0pt" endcap="flat" joinstyle="miter" miterlimit="10" on="false" color="#000000" opacity="0"/>
                <v:fill on="true" color="#424242" opacity="0.12549"/>
              </v:shape>
              <w10:wrap type="square"/>
            </v:group>
          </w:pict>
        </mc:Fallback>
      </mc:AlternateContent>
    </w:r>
  </w:p>
  <w:p w14:paraId="0839D998" w14:textId="77777777" w:rsidR="00E62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BE332C9" wp14:editId="362032E5">
              <wp:simplePos x="0" y="0"/>
              <wp:positionH relativeFrom="page">
                <wp:posOffset>625966</wp:posOffset>
              </wp:positionH>
              <wp:positionV relativeFrom="page">
                <wp:posOffset>799032</wp:posOffset>
              </wp:positionV>
              <wp:extent cx="500697" cy="499931"/>
              <wp:effectExtent l="0" t="0" r="0" b="0"/>
              <wp:wrapNone/>
              <wp:docPr id="2260" name="Group 2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" cy="499931"/>
                        <a:chOff x="0" y="0"/>
                        <a:chExt cx="500697" cy="499931"/>
                      </a:xfrm>
                    </wpg:grpSpPr>
                    <wps:wsp>
                      <wps:cNvPr id="2261" name="Shape 2261"/>
                      <wps:cNvSpPr/>
                      <wps:spPr>
                        <a:xfrm>
                          <a:off x="0" y="0"/>
                          <a:ext cx="500697" cy="499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0697" h="499931">
                              <a:moveTo>
                                <a:pt x="0" y="0"/>
                              </a:moveTo>
                              <a:lnTo>
                                <a:pt x="499656" y="0"/>
                              </a:lnTo>
                              <a:lnTo>
                                <a:pt x="500697" y="499655"/>
                              </a:lnTo>
                              <a:cubicBezTo>
                                <a:pt x="368000" y="499931"/>
                                <a:pt x="240643" y="447411"/>
                                <a:pt x="146714" y="353678"/>
                              </a:cubicBezTo>
                              <a:cubicBezTo>
                                <a:pt x="52785" y="259944"/>
                                <a:pt x="0" y="1326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4242">
                            <a:alpha val="12549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0" style="width:39.4249pt;height:39.3647pt;position:absolute;z-index:-2147483648;mso-position-horizontal-relative:page;mso-position-horizontal:absolute;margin-left:49.2887pt;mso-position-vertical-relative:page;margin-top:62.9159pt;" coordsize="5006,4999">
              <v:shape id="Shape 2261" style="position:absolute;width:5006;height:4999;left:0;top:0;" coordsize="500697,499931" path="m0,0l499656,0l500697,499655c368000,499931,240643,447411,146714,353678c52785,259944,0,132697,0,0x">
                <v:stroke weight="0pt" endcap="flat" joinstyle="miter" miterlimit="10" on="false" color="#000000" opacity="0"/>
                <v:fill on="true" color="#424242" opacity="0.1254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303"/>
    <w:multiLevelType w:val="hybridMultilevel"/>
    <w:tmpl w:val="06E26F14"/>
    <w:lvl w:ilvl="0" w:tplc="F64439AE">
      <w:start w:val="1"/>
      <w:numFmt w:val="bullet"/>
      <w:lvlText w:val="●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272AFD3A">
      <w:numFmt w:val="taiwaneseCounting"/>
      <w:lvlText w:val="%2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34FC25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4A621C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1764A7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4BEC10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8988C2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C678A76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0CE4F4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B45D7"/>
    <w:multiLevelType w:val="hybridMultilevel"/>
    <w:tmpl w:val="FCBC6246"/>
    <w:lvl w:ilvl="0" w:tplc="B360D84C">
      <w:start w:val="1"/>
      <w:numFmt w:val="bullet"/>
      <w:lvlText w:val="●"/>
      <w:lvlJc w:val="left"/>
      <w:pPr>
        <w:ind w:left="2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990AAB6">
      <w:start w:val="1"/>
      <w:numFmt w:val="bullet"/>
      <w:lvlText w:val="o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E68CD6A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46E2B14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79428A2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1B202578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EC16CB4C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6F4971A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080FA4E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7241B"/>
    <w:multiLevelType w:val="hybridMultilevel"/>
    <w:tmpl w:val="FA92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D5703"/>
    <w:multiLevelType w:val="hybridMultilevel"/>
    <w:tmpl w:val="9B40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D39D8"/>
    <w:multiLevelType w:val="hybridMultilevel"/>
    <w:tmpl w:val="AEC64D06"/>
    <w:lvl w:ilvl="0" w:tplc="2CE485A0">
      <w:start w:val="1"/>
      <w:numFmt w:val="bullet"/>
      <w:lvlText w:val="●"/>
      <w:lvlJc w:val="left"/>
      <w:pPr>
        <w:ind w:left="1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B9F45BC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10C0F8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D5EAF0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C180D4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F60A77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25FC81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343C5F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FE92D1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FE4EEA"/>
    <w:multiLevelType w:val="hybridMultilevel"/>
    <w:tmpl w:val="D6D6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9677E"/>
    <w:multiLevelType w:val="hybridMultilevel"/>
    <w:tmpl w:val="2D50DFF2"/>
    <w:lvl w:ilvl="0" w:tplc="CB4817BE">
      <w:start w:val="1"/>
      <w:numFmt w:val="bullet"/>
      <w:lvlText w:val="●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8462E30">
      <w:start w:val="1"/>
      <w:numFmt w:val="bullet"/>
      <w:lvlText w:val="o"/>
      <w:lvlJc w:val="left"/>
      <w:pPr>
        <w:ind w:left="1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4328CEE">
      <w:start w:val="1"/>
      <w:numFmt w:val="bullet"/>
      <w:lvlText w:val="▪"/>
      <w:lvlJc w:val="left"/>
      <w:pPr>
        <w:ind w:left="1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E4F250">
      <w:start w:val="1"/>
      <w:numFmt w:val="bullet"/>
      <w:lvlText w:val="•"/>
      <w:lvlJc w:val="left"/>
      <w:pPr>
        <w:ind w:left="1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276E868">
      <w:start w:val="1"/>
      <w:numFmt w:val="bullet"/>
      <w:lvlText w:val="o"/>
      <w:lvlJc w:val="left"/>
      <w:pPr>
        <w:ind w:left="1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5AA31A">
      <w:start w:val="1"/>
      <w:numFmt w:val="bullet"/>
      <w:lvlText w:val="▪"/>
      <w:lvlJc w:val="left"/>
      <w:pPr>
        <w:ind w:left="1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ECE8EC6">
      <w:start w:val="1"/>
      <w:numFmt w:val="bullet"/>
      <w:lvlText w:val="•"/>
      <w:lvlJc w:val="left"/>
      <w:pPr>
        <w:ind w:left="17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C3EA940">
      <w:start w:val="1"/>
      <w:numFmt w:val="bullet"/>
      <w:lvlText w:val="o"/>
      <w:lvlJc w:val="left"/>
      <w:pPr>
        <w:ind w:left="17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AFA1394">
      <w:start w:val="1"/>
      <w:numFmt w:val="bullet"/>
      <w:lvlText w:val="▪"/>
      <w:lvlJc w:val="left"/>
      <w:pPr>
        <w:ind w:left="18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D220DC"/>
    <w:multiLevelType w:val="hybridMultilevel"/>
    <w:tmpl w:val="E2F6A518"/>
    <w:lvl w:ilvl="0" w:tplc="B360D84C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D644BD"/>
    <w:multiLevelType w:val="hybridMultilevel"/>
    <w:tmpl w:val="7388ABB4"/>
    <w:lvl w:ilvl="0" w:tplc="83F8420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6908CB88">
      <w:start w:val="1"/>
      <w:numFmt w:val="bullet"/>
      <w:lvlText w:val="o"/>
      <w:lvlJc w:val="left"/>
      <w:pPr>
        <w:ind w:left="1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9B9EA346">
      <w:start w:val="1"/>
      <w:numFmt w:val="bullet"/>
      <w:lvlText w:val="▪"/>
      <w:lvlJc w:val="left"/>
      <w:pPr>
        <w:ind w:left="1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1E08A262">
      <w:start w:val="1"/>
      <w:numFmt w:val="bullet"/>
      <w:lvlText w:val="•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30F20646">
      <w:start w:val="1"/>
      <w:numFmt w:val="bullet"/>
      <w:lvlText w:val="o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287EEA02">
      <w:start w:val="1"/>
      <w:numFmt w:val="bullet"/>
      <w:lvlText w:val="▪"/>
      <w:lvlJc w:val="left"/>
      <w:pPr>
        <w:ind w:left="4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0986AC66">
      <w:start w:val="1"/>
      <w:numFmt w:val="bullet"/>
      <w:lvlText w:val="•"/>
      <w:lvlJc w:val="left"/>
      <w:pPr>
        <w:ind w:left="4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5FEE8BD6">
      <w:start w:val="1"/>
      <w:numFmt w:val="bullet"/>
      <w:lvlText w:val="o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244E0DF6">
      <w:start w:val="1"/>
      <w:numFmt w:val="bullet"/>
      <w:lvlText w:val="▪"/>
      <w:lvlJc w:val="left"/>
      <w:pPr>
        <w:ind w:left="6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3310700">
    <w:abstractNumId w:val="1"/>
  </w:num>
  <w:num w:numId="2" w16cid:durableId="1557857665">
    <w:abstractNumId w:val="0"/>
  </w:num>
  <w:num w:numId="3" w16cid:durableId="656610325">
    <w:abstractNumId w:val="6"/>
  </w:num>
  <w:num w:numId="4" w16cid:durableId="699018219">
    <w:abstractNumId w:val="4"/>
  </w:num>
  <w:num w:numId="5" w16cid:durableId="448474817">
    <w:abstractNumId w:val="8"/>
  </w:num>
  <w:num w:numId="6" w16cid:durableId="553010701">
    <w:abstractNumId w:val="3"/>
  </w:num>
  <w:num w:numId="7" w16cid:durableId="629897566">
    <w:abstractNumId w:val="5"/>
  </w:num>
  <w:num w:numId="8" w16cid:durableId="1793589961">
    <w:abstractNumId w:val="2"/>
  </w:num>
  <w:num w:numId="9" w16cid:durableId="68044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7C"/>
    <w:rsid w:val="000F724C"/>
    <w:rsid w:val="00123061"/>
    <w:rsid w:val="00130CF1"/>
    <w:rsid w:val="001F59C8"/>
    <w:rsid w:val="008F6F1C"/>
    <w:rsid w:val="00964CC3"/>
    <w:rsid w:val="00BA00AE"/>
    <w:rsid w:val="00E6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4928"/>
  <w15:docId w15:val="{E2486BD6-96B8-4628-8504-F6A17754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3" w:line="259" w:lineRule="auto"/>
      <w:ind w:left="1669" w:hanging="10"/>
      <w:outlineLvl w:val="0"/>
    </w:pPr>
    <w:rPr>
      <w:rFonts w:ascii="Calibri" w:eastAsia="Calibri" w:hAnsi="Calibri" w:cs="Calibri"/>
      <w:b/>
      <w:color w:val="424242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0" w:line="259" w:lineRule="auto"/>
      <w:ind w:left="1440" w:right="277" w:hanging="1440"/>
      <w:outlineLvl w:val="1"/>
    </w:pPr>
    <w:rPr>
      <w:rFonts w:ascii="Calibri" w:eastAsia="Calibri" w:hAnsi="Calibri" w:cs="Calibri"/>
      <w:b/>
      <w:color w:val="424242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24242"/>
      <w:sz w:val="5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24242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7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1 Presentation - Group A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1 Presentation - Group A</dc:title>
  <dc:subject/>
  <dc:creator>Doretha SmithJenkins</dc:creator>
  <cp:keywords/>
  <cp:lastModifiedBy>Doretha SmithJenkins</cp:lastModifiedBy>
  <cp:revision>2</cp:revision>
  <dcterms:created xsi:type="dcterms:W3CDTF">2024-02-24T01:31:00Z</dcterms:created>
  <dcterms:modified xsi:type="dcterms:W3CDTF">2024-02-24T01:31:00Z</dcterms:modified>
</cp:coreProperties>
</file>