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64E27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Matthew Langendorfer</w:t>
      </w:r>
    </w:p>
    <w:p w14:paraId="7710EEFA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HW5:x</w:t>
      </w:r>
    </w:p>
    <w:p w14:paraId="5FACF197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</w:p>
    <w:p w14:paraId="08BD28F7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1). </w:t>
      </w:r>
    </w:p>
    <w:p w14:paraId="5BD94FEA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</w:p>
    <w:p w14:paraId="3ADBA916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x = matrix(c(7,9,12,2,4,13),2,3,byrow=TRUE);x</w:t>
      </w:r>
    </w:p>
    <w:p w14:paraId="17F28C1C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y = matrix(c(1,7,12,19,2,8,13,20,3,9,14,21),3,4,byrow=TRUE);y</w:t>
      </w:r>
    </w:p>
    <w:p w14:paraId="4EF5BCDA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d=x%*%y;d</w:t>
      </w:r>
    </w:p>
    <w:p w14:paraId="445AD741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</w:p>
    <w:p w14:paraId="6C00AD34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2A). </w:t>
      </w:r>
    </w:p>
    <w:p w14:paraId="7101A6DD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</w:p>
    <w:p w14:paraId="676B599A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Data_Frame &lt;- data.frame ( </w:t>
      </w:r>
    </w:p>
    <w:p w14:paraId="1C5969C0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  ID = (1:5),</w:t>
      </w:r>
    </w:p>
    <w:p w14:paraId="2D3AA772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  Name = c("Peter", "Amy", "Ryan", "Gary", "Michelle"),</w:t>
      </w:r>
    </w:p>
    <w:p w14:paraId="3E3678D6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  Salary = c(623.30, 515.20, 611.00, 729.00, 843.25)</w:t>
      </w:r>
    </w:p>
    <w:p w14:paraId="4AC67AF7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3B682BAC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Data_Frame</w:t>
      </w:r>
    </w:p>
    <w:p w14:paraId="26604C70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</w:p>
    <w:p w14:paraId="57612E31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2B). </w:t>
      </w:r>
    </w:p>
    <w:p w14:paraId="4635EEE8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</w:p>
    <w:p w14:paraId="1E1B23B5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Data_Frame &lt;- data.frame ( </w:t>
      </w:r>
    </w:p>
    <w:p w14:paraId="1235A009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  ID = (1:5),</w:t>
      </w:r>
    </w:p>
    <w:p w14:paraId="2E494579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  Name = c("Peter", "Amy", "Ryan", "Gary", "Michelle"),</w:t>
      </w:r>
    </w:p>
    <w:p w14:paraId="4BFB0261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  Salary = c(623.30, 515.20, 611.00, 729.00, 843.25)</w:t>
      </w:r>
    </w:p>
    <w:p w14:paraId="779731C1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7E5CB63D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New_col_DF &lt;- cbind(Data_Frame, Department = c("IT", "Finance", "Monster Slaying", "Accounting", "Human Resources"))</w:t>
      </w:r>
    </w:p>
    <w:p w14:paraId="45C84F8D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New_col_DF</w:t>
      </w:r>
    </w:p>
    <w:p w14:paraId="30A0A4C6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</w:p>
    <w:p w14:paraId="1DDDFD86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2C). </w:t>
      </w:r>
    </w:p>
    <w:p w14:paraId="6853BCFE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</w:p>
    <w:p w14:paraId="6F8648C4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Data_Frame &lt;- data.frame ( </w:t>
      </w:r>
    </w:p>
    <w:p w14:paraId="0DA28802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  ID = (1:5),</w:t>
      </w:r>
    </w:p>
    <w:p w14:paraId="2F48717F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  Name = c("Peter", "Amy", "Ryan", "Gary", "Michelle"),</w:t>
      </w:r>
    </w:p>
    <w:p w14:paraId="0936D488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  Salary = c(623.30, 515.20, 611.00, 729.00, 843.25),</w:t>
      </w:r>
    </w:p>
    <w:p w14:paraId="17840C26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  Department = c("IT", "Finance", "Monster Slaying", "Accounting", "Human Resources"),</w:t>
      </w:r>
    </w:p>
    <w:p w14:paraId="3FD2BDC2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12C69EE9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Data_Frame[1,]</w:t>
      </w:r>
    </w:p>
    <w:p w14:paraId="68CB058B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Data_Frame[3,]</w:t>
      </w:r>
    </w:p>
    <w:p w14:paraId="4FA0887A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Data_Frame[5,]</w:t>
      </w:r>
    </w:p>
    <w:p w14:paraId="5CA08823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Data_Frame[,2]</w:t>
      </w:r>
    </w:p>
    <w:p w14:paraId="15937C10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Data_Frame[,3]</w:t>
      </w:r>
    </w:p>
    <w:p w14:paraId="560B2104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</w:p>
    <w:p w14:paraId="03FE80EE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2D). </w:t>
      </w:r>
    </w:p>
    <w:p w14:paraId="55A4E235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</w:p>
    <w:p w14:paraId="3186EA7D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Data_Frame &lt;- data.frame ( </w:t>
      </w:r>
    </w:p>
    <w:p w14:paraId="1FDE9215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  ID = (1:5),</w:t>
      </w:r>
    </w:p>
    <w:p w14:paraId="3896ECD9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  Name = c("Peter", "Amy", "Ryan", "Gary", "Michelle"),</w:t>
      </w:r>
    </w:p>
    <w:p w14:paraId="110903AC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  Salary = c(623.30, 515.20, 611.00, 729.00, 843.25),</w:t>
      </w:r>
    </w:p>
    <w:p w14:paraId="21DE91DD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  Department = c("IT", "Finance", "Monster Slaying", "Accounting", "Human Resources")</w:t>
      </w:r>
    </w:p>
    <w:p w14:paraId="728E7D7C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lastRenderedPageBreak/>
        <w:t>)</w:t>
      </w:r>
    </w:p>
    <w:p w14:paraId="5F70F2B5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Data_Frame</w:t>
      </w:r>
    </w:p>
    <w:p w14:paraId="0B1C02EB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barplot(Data_Frame$Salary, names.arg = Data_Frame$Name)</w:t>
      </w:r>
    </w:p>
    <w:p w14:paraId="4CA899D5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</w:p>
    <w:p w14:paraId="7B225D83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2E). </w:t>
      </w:r>
    </w:p>
    <w:p w14:paraId="706A6253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</w:p>
    <w:p w14:paraId="3C4AEE2F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​​Data_Frame &lt;- data.frame ( </w:t>
      </w:r>
    </w:p>
    <w:p w14:paraId="21A0476F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  ID = (1:5),</w:t>
      </w:r>
    </w:p>
    <w:p w14:paraId="1CE1364F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  Name = c("Peter", "Amy", "Ryan", "Gary", "Michelle"),</w:t>
      </w:r>
    </w:p>
    <w:p w14:paraId="06ED2508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  Salary = c(623.30, 515.20, 611.00, 729.00, 843.25),</w:t>
      </w:r>
    </w:p>
    <w:p w14:paraId="52B25D73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  Department = c("IT", "Finance", "Monster Slaying", "Accounting", "Human Resources")</w:t>
      </w:r>
    </w:p>
    <w:p w14:paraId="1FB7F1CD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6EC403F6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x &lt;- max(Data_Frame$Salary)</w:t>
      </w:r>
    </w:p>
    <w:p w14:paraId="70D8E0F0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y &lt;- min(Data_Frame$Salary)</w:t>
      </w:r>
    </w:p>
    <w:p w14:paraId="4B3A38AB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z &lt;- median(Data_Frame$Salary)</w:t>
      </w:r>
    </w:p>
    <w:p w14:paraId="139CDE1A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</w:p>
    <w:p w14:paraId="04014718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a &lt;- c(x,y,z)</w:t>
      </w:r>
    </w:p>
    <w:p w14:paraId="4011074F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mylabel &lt;- c("max","median","mode")</w:t>
      </w:r>
    </w:p>
    <w:p w14:paraId="68524640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colors &lt;- c("Red", "Blue", "Green")</w:t>
      </w:r>
    </w:p>
    <w:p w14:paraId="375DFC50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pie(a, label=mylabel,main="Salary Statistics", col=colors)</w:t>
      </w:r>
    </w:p>
    <w:p w14:paraId="2BA55497" w14:textId="77777777" w:rsidR="00D33FBF" w:rsidRPr="00D33FBF" w:rsidRDefault="00D33FBF" w:rsidP="00D33FBF">
      <w:pPr>
        <w:rPr>
          <w:rFonts w:ascii="Times New Roman" w:eastAsia="Times New Roman" w:hAnsi="Times New Roman" w:cs="Times New Roman"/>
          <w:color w:val="000000"/>
        </w:rPr>
      </w:pPr>
      <w:r w:rsidRPr="00D33FBF">
        <w:rPr>
          <w:rFonts w:ascii="Arial" w:eastAsia="Times New Roman" w:hAnsi="Arial" w:cs="Arial"/>
          <w:color w:val="000000"/>
          <w:sz w:val="22"/>
          <w:szCs w:val="22"/>
        </w:rPr>
        <w:t>legend("topleft", mylabel,fill = colors)</w:t>
      </w:r>
    </w:p>
    <w:p w14:paraId="00AB024C" w14:textId="77777777" w:rsidR="00D33FBF" w:rsidRPr="00D33FBF" w:rsidRDefault="00D33FBF" w:rsidP="00D33FBF">
      <w:pPr>
        <w:spacing w:after="240"/>
        <w:rPr>
          <w:rFonts w:ascii="Times New Roman" w:eastAsia="Times New Roman" w:hAnsi="Times New Roman" w:cs="Times New Roman"/>
        </w:rPr>
      </w:pPr>
      <w:r w:rsidRPr="00D33FBF">
        <w:rPr>
          <w:rFonts w:ascii="Times New Roman" w:eastAsia="Times New Roman" w:hAnsi="Times New Roman" w:cs="Times New Roman"/>
          <w:color w:val="000000"/>
        </w:rPr>
        <w:br/>
      </w:r>
      <w:r w:rsidRPr="00D33FBF">
        <w:rPr>
          <w:rFonts w:ascii="Times New Roman" w:eastAsia="Times New Roman" w:hAnsi="Times New Roman" w:cs="Times New Roman"/>
          <w:color w:val="000000"/>
        </w:rPr>
        <w:br/>
      </w:r>
    </w:p>
    <w:p w14:paraId="3B83BE21" w14:textId="77777777" w:rsidR="00D33FBF" w:rsidRPr="00D33FBF" w:rsidRDefault="00D33FBF" w:rsidP="00D33FBF">
      <w:pPr>
        <w:rPr>
          <w:rFonts w:ascii="Times New Roman" w:eastAsia="Times New Roman" w:hAnsi="Times New Roman" w:cs="Times New Roman"/>
        </w:rPr>
      </w:pPr>
    </w:p>
    <w:p w14:paraId="07DD993F" w14:textId="77777777" w:rsidR="004C5F4A" w:rsidRDefault="004C5F4A"/>
    <w:sectPr w:rsidR="004C5F4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FBF"/>
    <w:rsid w:val="004C5F4A"/>
    <w:rsid w:val="00D3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C5F28D"/>
  <w15:chartTrackingRefBased/>
  <w15:docId w15:val="{28DB5885-E4FD-6349-9984-038EDEC00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3FB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3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Langendorfer, Matthew</dc:creator>
  <cp:keywords/>
  <dc:description/>
  <cp:lastModifiedBy>Langendorfer, Matthew</cp:lastModifiedBy>
  <cp:revision>1</cp:revision>
  <dcterms:created xsi:type="dcterms:W3CDTF">2022-12-14T08:05:00Z</dcterms:created>
  <dcterms:modified xsi:type="dcterms:W3CDTF">2022-12-14T08:05:00Z</dcterms:modified>
</cp:coreProperties>
</file>