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4E2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Matthew Langendorfer</w:t>
      </w:r>
    </w:p>
    <w:p w14:paraId="6A7D03A5" w14:textId="4FF3C039" w:rsidR="00E66A98" w:rsidRDefault="00D33FBF" w:rsidP="00D33FB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HW5:</w:t>
      </w:r>
    </w:p>
    <w:p w14:paraId="55223601" w14:textId="1C7EA267" w:rsidR="00E66A98" w:rsidRDefault="00E66A98" w:rsidP="00D33FB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128FB52" w14:textId="6AB0E208" w:rsidR="00E66A98" w:rsidRPr="00E66A98" w:rsidRDefault="00E66A98" w:rsidP="00D33FBF">
      <w:pPr>
        <w:rPr>
          <w:rFonts w:ascii="Arial" w:eastAsia="Times New Roman" w:hAnsi="Arial" w:cs="Arial"/>
          <w:color w:val="000000"/>
          <w:sz w:val="22"/>
          <w:szCs w:val="22"/>
        </w:rPr>
      </w:pPr>
      <w:hyperlink r:id="rId4" w:history="1">
        <w:r w:rsidRPr="00786247">
          <w:rPr>
            <w:rStyle w:val="Hyperlink"/>
            <w:rFonts w:ascii="Arial" w:eastAsia="Times New Roman" w:hAnsi="Arial" w:cs="Arial"/>
            <w:sz w:val="22"/>
            <w:szCs w:val="22"/>
          </w:rPr>
          <w:t>https://github.com/dorf3/Assignment-5-R-</w:t>
        </w:r>
      </w:hyperlink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FACF19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08BD28F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1). </w:t>
      </w:r>
    </w:p>
    <w:p w14:paraId="5BD94FE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3ADBA91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x = matrix(c(7,9,12,2,4,13),2,3,byrow=TRUE);x</w:t>
      </w:r>
    </w:p>
    <w:p w14:paraId="17F28C1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y = matrix(c(1,7,12,19,2,8,13,20,3,9,14,21),3,4,byrow=TRUE);y</w:t>
      </w:r>
    </w:p>
    <w:p w14:paraId="4EF5BCD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d=x%*%y;d</w:t>
      </w:r>
    </w:p>
    <w:p w14:paraId="445AD74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6C00AD34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2A). </w:t>
      </w:r>
    </w:p>
    <w:p w14:paraId="7101A6D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676B599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1C5969C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2D3AA772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3E3678D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</w:t>
      </w:r>
    </w:p>
    <w:p w14:paraId="4AC67AF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B682BA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</w:t>
      </w:r>
    </w:p>
    <w:p w14:paraId="26604C7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57612E3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2B). </w:t>
      </w:r>
    </w:p>
    <w:p w14:paraId="4635EEE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1E1B23B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1235A00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2E49457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4BFB026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</w:t>
      </w:r>
    </w:p>
    <w:p w14:paraId="779731C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E5CB63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New_col_DF &lt;- cbind(Data_Frame, Department = c("IT", "Finance", "Monster Slaying", "Accounting", "Human Resources"))</w:t>
      </w:r>
    </w:p>
    <w:p w14:paraId="45C84F8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New_col_DF</w:t>
      </w:r>
    </w:p>
    <w:p w14:paraId="30A0A4C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1DDDFD8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2C). </w:t>
      </w:r>
    </w:p>
    <w:p w14:paraId="6853BCFE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6F8648C4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0DA28802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2F48717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0936D48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843.25),</w:t>
      </w:r>
    </w:p>
    <w:p w14:paraId="17840C2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Department = c("IT", "Finance", "Monster Slaying", "Accounting", "Human Resources"),</w:t>
      </w:r>
    </w:p>
    <w:p w14:paraId="3FD2BDC2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2C69EE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Data_Frame[1,]</w:t>
      </w:r>
    </w:p>
    <w:p w14:paraId="68CB058B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Data_Frame[3,]</w:t>
      </w:r>
    </w:p>
    <w:p w14:paraId="4FA0887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Data_Frame[5,]</w:t>
      </w:r>
    </w:p>
    <w:p w14:paraId="5CA0882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Data_Frame[,2]</w:t>
      </w:r>
    </w:p>
    <w:p w14:paraId="15937C1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Data_Frame[,3]</w:t>
      </w:r>
    </w:p>
    <w:p w14:paraId="560B2104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03FE80EE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2D). </w:t>
      </w:r>
    </w:p>
    <w:p w14:paraId="55A4E23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3186EA7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1FDE921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3896ECD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110903A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Salary = c(623.30, 515.20, 611.00, 729.00, 843.25),</w:t>
      </w:r>
    </w:p>
    <w:p w14:paraId="21DE91D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Department = c("IT", "Finance", "Monster Slaying", "Accounting", "Human Resources")</w:t>
      </w:r>
    </w:p>
    <w:p w14:paraId="728E7D7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F70F2B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</w:t>
      </w:r>
    </w:p>
    <w:p w14:paraId="0B1C02EB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barplot(Data_Frame$Salary, names.arg = Data_Frame$Name)</w:t>
      </w:r>
    </w:p>
    <w:p w14:paraId="4CA899D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7B225D8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2E). </w:t>
      </w:r>
    </w:p>
    <w:p w14:paraId="706A625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3C4AEE2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​​Data_Frame &lt;- data.frame ( </w:t>
      </w:r>
    </w:p>
    <w:p w14:paraId="21A0476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1CE1364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06ED250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843.25),</w:t>
      </w:r>
    </w:p>
    <w:p w14:paraId="52B25D7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Department = c("IT", "Finance", "Monster Slaying", "Accounting", "Human Resources")</w:t>
      </w:r>
    </w:p>
    <w:p w14:paraId="1FB7F1C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EC403F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x &lt;- max(Data_Frame$Salary)</w:t>
      </w:r>
    </w:p>
    <w:p w14:paraId="70D8E0F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y &lt;- min(Data_Frame$Salary)</w:t>
      </w:r>
    </w:p>
    <w:p w14:paraId="4B3A38AB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z &lt;- median(Data_Frame$Salary)</w:t>
      </w:r>
    </w:p>
    <w:p w14:paraId="139CDE1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0401471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a &lt;- c(x,y,z)</w:t>
      </w:r>
    </w:p>
    <w:p w14:paraId="4011074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mylabel &lt;- c("max","median","mode")</w:t>
      </w:r>
    </w:p>
    <w:p w14:paraId="6852464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colors &lt;- c("Red", "Blue", "Green")</w:t>
      </w:r>
    </w:p>
    <w:p w14:paraId="375DFC5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pie(a, label=mylabel,main="Salary Statistics", col=colors)</w:t>
      </w:r>
    </w:p>
    <w:p w14:paraId="2BA5549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legend("topleft", mylabel,fill = colors)</w:t>
      </w:r>
    </w:p>
    <w:p w14:paraId="00AB024C" w14:textId="77777777" w:rsidR="00D33FBF" w:rsidRPr="00D33FBF" w:rsidRDefault="00D33FBF" w:rsidP="00D33FBF">
      <w:pPr>
        <w:spacing w:after="240"/>
        <w:rPr>
          <w:rFonts w:ascii="Times New Roman" w:eastAsia="Times New Roman" w:hAnsi="Times New Roman" w:cs="Times New Roman"/>
        </w:rPr>
      </w:pPr>
      <w:r w:rsidRPr="00D33FBF">
        <w:rPr>
          <w:rFonts w:ascii="Times New Roman" w:eastAsia="Times New Roman" w:hAnsi="Times New Roman" w:cs="Times New Roman"/>
          <w:color w:val="000000"/>
        </w:rPr>
        <w:br/>
      </w:r>
      <w:r w:rsidRPr="00D33FBF">
        <w:rPr>
          <w:rFonts w:ascii="Times New Roman" w:eastAsia="Times New Roman" w:hAnsi="Times New Roman" w:cs="Times New Roman"/>
          <w:color w:val="000000"/>
        </w:rPr>
        <w:br/>
      </w:r>
    </w:p>
    <w:p w14:paraId="3B83BE21" w14:textId="77777777" w:rsidR="00D33FBF" w:rsidRPr="00D33FBF" w:rsidRDefault="00D33FBF" w:rsidP="00D33FBF">
      <w:pPr>
        <w:rPr>
          <w:rFonts w:ascii="Times New Roman" w:eastAsia="Times New Roman" w:hAnsi="Times New Roman" w:cs="Times New Roman"/>
        </w:rPr>
      </w:pPr>
    </w:p>
    <w:p w14:paraId="07DD993F" w14:textId="77777777" w:rsidR="004C5F4A" w:rsidRDefault="004C5F4A"/>
    <w:sectPr w:rsidR="004C5F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BF"/>
    <w:rsid w:val="004C5F4A"/>
    <w:rsid w:val="00D33FBF"/>
    <w:rsid w:val="00E6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5F28D"/>
  <w15:chartTrackingRefBased/>
  <w15:docId w15:val="{28DB5885-E4FD-6349-9984-038EDEC0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F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66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rf3/Assignment-5-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Langendorfer, Matthew</dc:creator>
  <cp:keywords/>
  <dc:description/>
  <cp:lastModifiedBy>Langendorfer, Matthew</cp:lastModifiedBy>
  <cp:revision>2</cp:revision>
  <dcterms:created xsi:type="dcterms:W3CDTF">2022-12-14T08:05:00Z</dcterms:created>
  <dcterms:modified xsi:type="dcterms:W3CDTF">2022-12-14T08:09:00Z</dcterms:modified>
</cp:coreProperties>
</file>