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000" w:type="dxa"/>
        <w:shd w:val="clear" w:color="auto" w:fill="EFF3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2"/>
      </w:tblGrid>
      <w:tr w:rsidR="00CA1C57" w:rsidRPr="00CA1C57" w14:paraId="657C11DB" w14:textId="77777777">
        <w:tc>
          <w:tcPr>
            <w:tcW w:w="5000" w:type="pct"/>
            <w:shd w:val="clear" w:color="auto" w:fill="EFF3F8"/>
            <w:hideMark/>
          </w:tcPr>
          <w:tbl>
            <w:tblPr>
              <w:bidiVisual/>
              <w:tblW w:w="9000" w:type="dxa"/>
              <w:tblCellSpacing w:w="15" w:type="dxa"/>
              <w:shd w:val="clear" w:color="auto" w:fill="FFFFFF"/>
              <w:tblCellMar>
                <w:top w:w="240" w:type="dxa"/>
                <w:left w:w="360" w:type="dxa"/>
                <w:bottom w:w="240" w:type="dxa"/>
                <w:right w:w="36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CA1C57" w:rsidRPr="00CA1C57" w14:paraId="2E171708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C3AFD5F" w14:textId="712DD8F4" w:rsidR="00CA1C57" w:rsidRPr="00CA1C57" w:rsidRDefault="00CA1C57" w:rsidP="00CA1C57">
                  <w:r w:rsidRPr="00CA1C57">
                    <w:br/>
                  </w:r>
                  <w:r w:rsidRPr="00CA1C57">
                    <w:drawing>
                      <wp:inline distT="0" distB="0" distL="0" distR="0" wp14:anchorId="51C3A9DA" wp14:editId="0A33681D">
                        <wp:extent cx="2152650" cy="390525"/>
                        <wp:effectExtent l="0" t="0" r="0" b="9525"/>
                        <wp:docPr id="1037350844" name="Picture 18" descr="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2650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6DB4893" w14:textId="77777777" w:rsidR="00CA1C57" w:rsidRPr="00CA1C57" w:rsidRDefault="00CA1C57" w:rsidP="00CA1C57"/>
        </w:tc>
      </w:tr>
      <w:tr w:rsidR="00CA1C57" w:rsidRPr="00CA1C57" w14:paraId="3BEE25FB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63C5F252" w14:textId="77777777" w:rsidR="00CA1C57" w:rsidRPr="00CA1C57" w:rsidRDefault="00CA1C57" w:rsidP="00CA1C57">
            <w:pPr>
              <w:rPr>
                <w:b/>
                <w:bCs/>
              </w:rPr>
            </w:pPr>
            <w:r w:rsidRPr="00CA1C57">
              <w:rPr>
                <w:b/>
                <w:bCs/>
                <w:rtl/>
              </w:rPr>
              <w:t>מספר הזמנה 4550290</w:t>
            </w:r>
          </w:p>
        </w:tc>
      </w:tr>
      <w:tr w:rsidR="00CA1C57" w:rsidRPr="00CA1C57" w14:paraId="73508BBF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3A33E121" w14:textId="77777777" w:rsidR="00CA1C57" w:rsidRPr="00CA1C57" w:rsidRDefault="00CA1C57" w:rsidP="00CA1C57">
            <w:pPr>
              <w:rPr>
                <w:rtl/>
              </w:rPr>
            </w:pPr>
            <w:r w:rsidRPr="00CA1C57">
              <w:rPr>
                <w:rtl/>
              </w:rPr>
              <w:t>תודה שבחרת לבצע הזמנה בישראייר</w:t>
            </w:r>
          </w:p>
        </w:tc>
      </w:tr>
      <w:tr w:rsidR="00CA1C57" w:rsidRPr="00CA1C57" w14:paraId="016B68EF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740E19A4" w14:textId="77777777" w:rsidR="00CA1C57" w:rsidRPr="00CA1C57" w:rsidRDefault="00CA1C57" w:rsidP="00CA1C57">
            <w:pPr>
              <w:rPr>
                <w:rtl/>
              </w:rPr>
            </w:pPr>
            <w:r w:rsidRPr="00CA1C57">
              <w:rPr>
                <w:rtl/>
              </w:rPr>
              <w:t>הזמנתך מאושרת.</w:t>
            </w:r>
          </w:p>
          <w:p w14:paraId="5BFAA123" w14:textId="77777777" w:rsidR="00CA1C57" w:rsidRPr="00CA1C57" w:rsidRDefault="00CA1C57" w:rsidP="00CA1C57">
            <w:pPr>
              <w:rPr>
                <w:rtl/>
              </w:rPr>
            </w:pPr>
            <w:r w:rsidRPr="00CA1C57">
              <w:rPr>
                <w:rtl/>
              </w:rPr>
              <w:t>מסמכי הנסיעה יישלחו בדוא"ל.</w:t>
            </w:r>
          </w:p>
          <w:p w14:paraId="39049F98" w14:textId="77777777" w:rsidR="00CA1C57" w:rsidRPr="00CA1C57" w:rsidRDefault="00CA1C57" w:rsidP="00CA1C57">
            <w:pPr>
              <w:rPr>
                <w:rtl/>
              </w:rPr>
            </w:pPr>
            <w:r w:rsidRPr="00CA1C57">
              <w:rPr>
                <w:rtl/>
              </w:rPr>
              <w:br/>
              <w:t>ניתן לצפות בפרטי ההזמנה ולרכוש שירותים נלווים, כשעה לאחר ביצוע ההזמנה</w:t>
            </w:r>
            <w:r w:rsidRPr="00CA1C57">
              <w:rPr>
                <w:rtl/>
              </w:rPr>
              <w:br/>
            </w:r>
            <w:r w:rsidRPr="00CA1C57">
              <w:rPr>
                <w:rtl/>
              </w:rPr>
              <w:br/>
              <w:t>ב-</w:t>
            </w:r>
            <w:hyperlink r:id="rId6" w:tgtFrame="_blank" w:history="1">
              <w:r w:rsidRPr="00CA1C57">
                <w:rPr>
                  <w:rStyle w:val="Hyperlink"/>
                </w:rPr>
                <w:t>My</w:t>
              </w:r>
              <w:r w:rsidRPr="00CA1C57">
                <w:rPr>
                  <w:rStyle w:val="Hyperlink"/>
                  <w:rtl/>
                </w:rPr>
                <w:t> </w:t>
              </w:r>
              <w:r w:rsidRPr="00CA1C57">
                <w:rPr>
                  <w:rStyle w:val="Hyperlink"/>
                </w:rPr>
                <w:t>Israir</w:t>
              </w:r>
            </w:hyperlink>
            <w:r w:rsidRPr="00CA1C57">
              <w:rPr>
                <w:rtl/>
              </w:rPr>
              <w:t>- האזור האישי שלך. </w:t>
            </w:r>
          </w:p>
        </w:tc>
      </w:tr>
      <w:tr w:rsidR="00CA1C57" w:rsidRPr="00CA1C57" w14:paraId="2E17128C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10A53CB8" w14:textId="77777777" w:rsidR="00CA1C57" w:rsidRPr="00CA1C57" w:rsidRDefault="00CA1C57" w:rsidP="00CA1C57">
            <w:pPr>
              <w:rPr>
                <w:rtl/>
              </w:rPr>
            </w:pPr>
            <w:r w:rsidRPr="00CA1C57">
              <w:rPr>
                <w:rtl/>
              </w:rPr>
              <w:t>בקשת הזמנה</w:t>
            </w:r>
          </w:p>
        </w:tc>
      </w:tr>
      <w:tr w:rsidR="00CA1C57" w:rsidRPr="00CA1C57" w14:paraId="71DB0D69" w14:textId="77777777">
        <w:tc>
          <w:tcPr>
            <w:tcW w:w="8280" w:type="dxa"/>
            <w:shd w:val="clear" w:color="auto" w:fill="EFF3F8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140"/>
              <w:gridCol w:w="4140"/>
            </w:tblGrid>
            <w:tr w:rsidR="00CA1C57" w:rsidRPr="00CA1C57" w14:paraId="5DA415FD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462F5093" w14:textId="77777777" w:rsidR="00CA1C57" w:rsidRPr="00CA1C57" w:rsidRDefault="00CA1C57" w:rsidP="00CA1C57">
                  <w:pPr>
                    <w:rPr>
                      <w:b/>
                      <w:bCs/>
                      <w:rtl/>
                    </w:rPr>
                  </w:pPr>
                  <w:r w:rsidRPr="00CA1C57">
                    <w:rPr>
                      <w:b/>
                      <w:bCs/>
                      <w:rtl/>
                    </w:rPr>
                    <w:t>סה"כ נוסעים</w:t>
                  </w:r>
                </w:p>
              </w:tc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2032F314" w14:textId="77777777" w:rsidR="00CA1C57" w:rsidRPr="00CA1C57" w:rsidRDefault="00CA1C57" w:rsidP="00CA1C57">
                  <w:r w:rsidRPr="00CA1C57">
                    <w:t>7</w:t>
                  </w:r>
                </w:p>
              </w:tc>
            </w:tr>
            <w:tr w:rsidR="00CA1C57" w:rsidRPr="00CA1C57" w14:paraId="6079A8E7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7AEC6EF0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סה"כ לעסקה</w:t>
                  </w:r>
                </w:p>
              </w:tc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5B68D9D5" w14:textId="77777777" w:rsidR="00CA1C57" w:rsidRPr="00CA1C57" w:rsidRDefault="00CA1C57" w:rsidP="00CA1C57">
                  <w:r w:rsidRPr="00CA1C57">
                    <w:t>6435.0 $</w:t>
                  </w:r>
                </w:p>
              </w:tc>
            </w:tr>
          </w:tbl>
          <w:p w14:paraId="36518EAB" w14:textId="77777777" w:rsidR="00CA1C57" w:rsidRPr="00CA1C57" w:rsidRDefault="00CA1C57" w:rsidP="00CA1C57"/>
        </w:tc>
      </w:tr>
      <w:tr w:rsidR="00CA1C57" w:rsidRPr="00CA1C57" w14:paraId="06CCA2BE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7B9E666F" w14:textId="77777777" w:rsidR="00CA1C57" w:rsidRPr="00CA1C57" w:rsidRDefault="00CA1C57" w:rsidP="00CA1C57">
            <w:r w:rsidRPr="00CA1C57">
              <w:rPr>
                <w:rtl/>
              </w:rPr>
              <w:t>פרטי נוסע</w:t>
            </w:r>
          </w:p>
        </w:tc>
      </w:tr>
      <w:tr w:rsidR="00CA1C57" w:rsidRPr="00CA1C57" w14:paraId="46CA811A" w14:textId="77777777">
        <w:tc>
          <w:tcPr>
            <w:tcW w:w="0" w:type="auto"/>
            <w:shd w:val="clear" w:color="auto" w:fill="EFF3F8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280"/>
            </w:tblGrid>
            <w:tr w:rsidR="00CA1C57" w:rsidRPr="00CA1C57" w14:paraId="381A0CEA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44C7EAF8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738C1495" w14:textId="77777777" w:rsidR="00CA1C57" w:rsidRPr="00CA1C57" w:rsidRDefault="00CA1C57" w:rsidP="00CA1C57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1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FFE95D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4775BC52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48E01F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EE1A5A" w14:textId="77777777" w:rsidR="00CA1C57" w:rsidRPr="00CA1C57" w:rsidRDefault="00CA1C57" w:rsidP="00CA1C57">
                        <w:r w:rsidRPr="00CA1C57">
                          <w:t>ADULT</w:t>
                        </w:r>
                      </w:p>
                    </w:tc>
                  </w:tr>
                  <w:tr w:rsidR="00CA1C57" w:rsidRPr="00CA1C57" w14:paraId="5B791D39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0AC6768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ABDB942" w14:textId="77777777" w:rsidR="00CA1C57" w:rsidRPr="00CA1C57" w:rsidRDefault="00CA1C57" w:rsidP="00CA1C57">
                        <w:r w:rsidRPr="00CA1C57">
                          <w:t>Mr</w:t>
                        </w:r>
                      </w:p>
                    </w:tc>
                  </w:tr>
                  <w:tr w:rsidR="00CA1C57" w:rsidRPr="00CA1C57" w14:paraId="447FFE57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5063047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1AF7DF6" w14:textId="77777777" w:rsidR="00CA1C57" w:rsidRPr="00CA1C57" w:rsidRDefault="00CA1C57" w:rsidP="00CA1C57">
                        <w:r w:rsidRPr="00CA1C57">
                          <w:t>Dor</w:t>
                        </w:r>
                      </w:p>
                    </w:tc>
                  </w:tr>
                  <w:tr w:rsidR="00CA1C57" w:rsidRPr="00CA1C57" w14:paraId="7E3B2147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7D4D1D6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26D17EA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104EFDA2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D78A69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89CBEC2" w14:textId="77777777" w:rsidR="00CA1C57" w:rsidRPr="00CA1C57" w:rsidRDefault="00CA1C57" w:rsidP="00CA1C57">
                        <w:r w:rsidRPr="00CA1C57">
                          <w:t>28/03/1986</w:t>
                        </w:r>
                      </w:p>
                    </w:tc>
                  </w:tr>
                  <w:tr w:rsidR="00CA1C57" w:rsidRPr="00CA1C57" w14:paraId="4BCD8DCD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164EB9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7AE10F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71BCD97A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7C5C28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8C53CDD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74F00C70" w14:textId="77777777" w:rsidR="00CA1C57" w:rsidRPr="00CA1C57" w:rsidRDefault="00CA1C57" w:rsidP="00CA1C57"/>
              </w:tc>
            </w:tr>
            <w:tr w:rsidR="00CA1C57" w:rsidRPr="00CA1C57" w14:paraId="379DD0DC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42503D0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5A6E39F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2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1B25AB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2D43F3FE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B4342F7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6CC163" w14:textId="77777777" w:rsidR="00CA1C57" w:rsidRPr="00CA1C57" w:rsidRDefault="00CA1C57" w:rsidP="00CA1C57">
                        <w:r w:rsidRPr="00CA1C57">
                          <w:t>ADULT</w:t>
                        </w:r>
                      </w:p>
                    </w:tc>
                  </w:tr>
                  <w:tr w:rsidR="00CA1C57" w:rsidRPr="00CA1C57" w14:paraId="3FBFD974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2F4290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BD6852D" w14:textId="77777777" w:rsidR="00CA1C57" w:rsidRPr="00CA1C57" w:rsidRDefault="00CA1C57" w:rsidP="00CA1C57">
                        <w:r w:rsidRPr="00CA1C57">
                          <w:t>Mrs</w:t>
                        </w:r>
                      </w:p>
                    </w:tc>
                  </w:tr>
                  <w:tr w:rsidR="00CA1C57" w:rsidRPr="00CA1C57" w14:paraId="41107EF5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E06034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7B83687" w14:textId="77777777" w:rsidR="00CA1C57" w:rsidRPr="00CA1C57" w:rsidRDefault="00CA1C57" w:rsidP="00CA1C57">
                        <w:r w:rsidRPr="00CA1C57">
                          <w:t>Izabella</w:t>
                        </w:r>
                      </w:p>
                    </w:tc>
                  </w:tr>
                  <w:tr w:rsidR="00CA1C57" w:rsidRPr="00CA1C57" w14:paraId="41F22D7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0E3536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C033418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7009F547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02C8447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7F86A11" w14:textId="77777777" w:rsidR="00CA1C57" w:rsidRPr="00CA1C57" w:rsidRDefault="00CA1C57" w:rsidP="00CA1C57">
                        <w:r w:rsidRPr="00CA1C57">
                          <w:t>10/04/1987</w:t>
                        </w:r>
                      </w:p>
                    </w:tc>
                  </w:tr>
                  <w:tr w:rsidR="00CA1C57" w:rsidRPr="00CA1C57" w14:paraId="352813BE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913933D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F045B1D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5C9EB6FD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5D8A404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BD1D9D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4FDEF65B" w14:textId="77777777" w:rsidR="00CA1C57" w:rsidRPr="00CA1C57" w:rsidRDefault="00CA1C57" w:rsidP="00CA1C57"/>
              </w:tc>
            </w:tr>
            <w:tr w:rsidR="00CA1C57" w:rsidRPr="00CA1C57" w14:paraId="63281D7B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38E636EC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C624C8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3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1FCC1D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70B9B402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72D5D30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00D7E79" w14:textId="77777777" w:rsidR="00CA1C57" w:rsidRPr="00CA1C57" w:rsidRDefault="00CA1C57" w:rsidP="00CA1C57">
                        <w:r w:rsidRPr="00CA1C57">
                          <w:t>ADULT</w:t>
                        </w:r>
                      </w:p>
                    </w:tc>
                  </w:tr>
                  <w:tr w:rsidR="00CA1C57" w:rsidRPr="00CA1C57" w14:paraId="15857F05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F3B989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C593650" w14:textId="77777777" w:rsidR="00CA1C57" w:rsidRPr="00CA1C57" w:rsidRDefault="00CA1C57" w:rsidP="00CA1C57">
                        <w:r w:rsidRPr="00CA1C57">
                          <w:t>Mr</w:t>
                        </w:r>
                      </w:p>
                    </w:tc>
                  </w:tr>
                  <w:tr w:rsidR="00CA1C57" w:rsidRPr="00CA1C57" w14:paraId="70C0477C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D66A22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566B87D" w14:textId="77777777" w:rsidR="00CA1C57" w:rsidRPr="00CA1C57" w:rsidRDefault="00CA1C57" w:rsidP="00CA1C57">
                        <w:r w:rsidRPr="00CA1C57">
                          <w:t>Daniel Baruch</w:t>
                        </w:r>
                      </w:p>
                    </w:tc>
                  </w:tr>
                  <w:tr w:rsidR="00CA1C57" w:rsidRPr="00CA1C57" w14:paraId="6CD13765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B83431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5B21B62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060BF443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14711C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E8100E4" w14:textId="77777777" w:rsidR="00CA1C57" w:rsidRPr="00CA1C57" w:rsidRDefault="00CA1C57" w:rsidP="00CA1C57">
                        <w:r w:rsidRPr="00CA1C57">
                          <w:t>06/07/1952</w:t>
                        </w:r>
                      </w:p>
                    </w:tc>
                  </w:tr>
                  <w:tr w:rsidR="00CA1C57" w:rsidRPr="00CA1C57" w14:paraId="62B74E88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3A6621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0EE01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5B277502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D4CAD9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AB7EA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13C0B68E" w14:textId="77777777" w:rsidR="00CA1C57" w:rsidRPr="00CA1C57" w:rsidRDefault="00CA1C57" w:rsidP="00CA1C57"/>
              </w:tc>
            </w:tr>
            <w:tr w:rsidR="00CA1C57" w:rsidRPr="00CA1C57" w14:paraId="15D4EF12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4450B4E0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4FFE4D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4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FB71F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1232C3ED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6737D787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454544C" w14:textId="77777777" w:rsidR="00CA1C57" w:rsidRPr="00CA1C57" w:rsidRDefault="00CA1C57" w:rsidP="00CA1C57">
                        <w:r w:rsidRPr="00CA1C57">
                          <w:t>ADULT</w:t>
                        </w:r>
                      </w:p>
                    </w:tc>
                  </w:tr>
                  <w:tr w:rsidR="00CA1C57" w:rsidRPr="00CA1C57" w14:paraId="1AEC318A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093062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360FD8F" w14:textId="77777777" w:rsidR="00CA1C57" w:rsidRPr="00CA1C57" w:rsidRDefault="00CA1C57" w:rsidP="00CA1C57">
                        <w:r w:rsidRPr="00CA1C57">
                          <w:t>Mrs</w:t>
                        </w:r>
                      </w:p>
                    </w:tc>
                  </w:tr>
                  <w:tr w:rsidR="00CA1C57" w:rsidRPr="00CA1C57" w14:paraId="326121A6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723545C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C22063" w14:textId="77777777" w:rsidR="00CA1C57" w:rsidRPr="00CA1C57" w:rsidRDefault="00CA1C57" w:rsidP="00CA1C57">
                        <w:r w:rsidRPr="00CA1C57">
                          <w:t>Vered</w:t>
                        </w:r>
                      </w:p>
                    </w:tc>
                  </w:tr>
                  <w:tr w:rsidR="00CA1C57" w:rsidRPr="00CA1C57" w14:paraId="594EF9E7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5354B32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6A8A77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575A1F75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5D60AB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F666C6B" w14:textId="77777777" w:rsidR="00CA1C57" w:rsidRPr="00CA1C57" w:rsidRDefault="00CA1C57" w:rsidP="00CA1C57">
                        <w:r w:rsidRPr="00CA1C57">
                          <w:t>11/01/1956</w:t>
                        </w:r>
                      </w:p>
                    </w:tc>
                  </w:tr>
                  <w:tr w:rsidR="00CA1C57" w:rsidRPr="00CA1C57" w14:paraId="6BEB272E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775BC7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ACD2AA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37F4496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74B04F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40AA8A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31B20775" w14:textId="77777777" w:rsidR="00CA1C57" w:rsidRPr="00CA1C57" w:rsidRDefault="00CA1C57" w:rsidP="00CA1C57"/>
              </w:tc>
            </w:tr>
            <w:tr w:rsidR="00CA1C57" w:rsidRPr="00CA1C57" w14:paraId="6FC535A1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2825D2FC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4E437A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5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238627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4C0AF964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E1BD507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CC85253" w14:textId="77777777" w:rsidR="00CA1C57" w:rsidRPr="00CA1C57" w:rsidRDefault="00CA1C57" w:rsidP="00CA1C57">
                        <w:r w:rsidRPr="00CA1C57">
                          <w:t>ADULT</w:t>
                        </w:r>
                      </w:p>
                    </w:tc>
                  </w:tr>
                  <w:tr w:rsidR="00CA1C57" w:rsidRPr="00CA1C57" w14:paraId="4989D794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5C0E56D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26EE1F" w14:textId="77777777" w:rsidR="00CA1C57" w:rsidRPr="00CA1C57" w:rsidRDefault="00CA1C57" w:rsidP="00CA1C57">
                        <w:r w:rsidRPr="00CA1C57">
                          <w:t>Mr</w:t>
                        </w:r>
                      </w:p>
                    </w:tc>
                  </w:tr>
                  <w:tr w:rsidR="00CA1C57" w:rsidRPr="00CA1C57" w14:paraId="3655E538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8202B1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521375F" w14:textId="77777777" w:rsidR="00CA1C57" w:rsidRPr="00CA1C57" w:rsidRDefault="00CA1C57" w:rsidP="00CA1C57">
                        <w:r w:rsidRPr="00CA1C57">
                          <w:t>Barak</w:t>
                        </w:r>
                      </w:p>
                    </w:tc>
                  </w:tr>
                  <w:tr w:rsidR="00CA1C57" w:rsidRPr="00CA1C57" w14:paraId="12035AE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847678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65BFCF1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7557BF0E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5C42AD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AC2D6E" w14:textId="77777777" w:rsidR="00CA1C57" w:rsidRPr="00CA1C57" w:rsidRDefault="00CA1C57" w:rsidP="00CA1C57">
                        <w:r w:rsidRPr="00CA1C57">
                          <w:t>12/09/1982</w:t>
                        </w:r>
                      </w:p>
                    </w:tc>
                  </w:tr>
                  <w:tr w:rsidR="00CA1C57" w:rsidRPr="00CA1C57" w14:paraId="1C1DA97A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249841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5CE72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67226326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8FB780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2385BB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2D429E72" w14:textId="77777777" w:rsidR="00CA1C57" w:rsidRPr="00CA1C57" w:rsidRDefault="00CA1C57" w:rsidP="00CA1C57"/>
              </w:tc>
            </w:tr>
            <w:tr w:rsidR="00CA1C57" w:rsidRPr="00CA1C57" w14:paraId="171E7CF5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10697861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7BA766D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6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021EC0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2139BA9E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93BE9E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A89BD8E" w14:textId="77777777" w:rsidR="00CA1C57" w:rsidRPr="00CA1C57" w:rsidRDefault="00CA1C57" w:rsidP="00CA1C57">
                        <w:r w:rsidRPr="00CA1C57">
                          <w:t>CHILD</w:t>
                        </w:r>
                      </w:p>
                    </w:tc>
                  </w:tr>
                  <w:tr w:rsidR="00CA1C57" w:rsidRPr="00CA1C57" w14:paraId="5E643CF2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EB9048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AF0AE86" w14:textId="77777777" w:rsidR="00CA1C57" w:rsidRPr="00CA1C57" w:rsidRDefault="00CA1C57" w:rsidP="00CA1C57">
                        <w:r w:rsidRPr="00CA1C57">
                          <w:t>chd</w:t>
                        </w:r>
                      </w:p>
                    </w:tc>
                  </w:tr>
                  <w:tr w:rsidR="00CA1C57" w:rsidRPr="00CA1C57" w14:paraId="7376FC4C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682E9D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75142A8" w14:textId="77777777" w:rsidR="00CA1C57" w:rsidRPr="00CA1C57" w:rsidRDefault="00CA1C57" w:rsidP="00CA1C57">
                        <w:r w:rsidRPr="00CA1C57">
                          <w:t>Yarden</w:t>
                        </w:r>
                      </w:p>
                    </w:tc>
                  </w:tr>
                  <w:tr w:rsidR="00CA1C57" w:rsidRPr="00CA1C57" w14:paraId="72CF3B74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6B9E49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482A3B6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7DB43BD6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328D62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0ABE671" w14:textId="77777777" w:rsidR="00CA1C57" w:rsidRPr="00CA1C57" w:rsidRDefault="00CA1C57" w:rsidP="00CA1C57">
                        <w:r w:rsidRPr="00CA1C57">
                          <w:t>18/12/2019</w:t>
                        </w:r>
                      </w:p>
                    </w:tc>
                  </w:tr>
                  <w:tr w:rsidR="00CA1C57" w:rsidRPr="00CA1C57" w14:paraId="55E6D4B9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0668893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363C76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43DAA41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137BB08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B2FCD10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35D713C7" w14:textId="77777777" w:rsidR="00CA1C57" w:rsidRPr="00CA1C57" w:rsidRDefault="00CA1C57" w:rsidP="00CA1C57"/>
              </w:tc>
            </w:tr>
            <w:tr w:rsidR="00CA1C57" w:rsidRPr="00CA1C57" w14:paraId="3DC94A05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3981EF3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07AC774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נוסע</w:t>
                        </w:r>
                        <w:r w:rsidRPr="00CA1C57">
                          <w:rPr>
                            <w:b/>
                            <w:bCs/>
                          </w:rPr>
                          <w:t> 7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E69BCE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7E06D8D8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48C4163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סוג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595C72D" w14:textId="77777777" w:rsidR="00CA1C57" w:rsidRPr="00CA1C57" w:rsidRDefault="00CA1C57" w:rsidP="00CA1C57">
                        <w:r w:rsidRPr="00CA1C57">
                          <w:t>CHILD</w:t>
                        </w:r>
                      </w:p>
                    </w:tc>
                  </w:tr>
                  <w:tr w:rsidR="00CA1C57" w:rsidRPr="00CA1C57" w14:paraId="6739EF8E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67B9CBF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מגדר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DD248A6" w14:textId="77777777" w:rsidR="00CA1C57" w:rsidRPr="00CA1C57" w:rsidRDefault="00CA1C57" w:rsidP="00CA1C57">
                        <w:r w:rsidRPr="00CA1C57">
                          <w:t>chd</w:t>
                        </w:r>
                      </w:p>
                    </w:tc>
                  </w:tr>
                  <w:tr w:rsidR="00CA1C57" w:rsidRPr="00CA1C57" w14:paraId="01D6A29F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4A7FFF7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פרטי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C13775B" w14:textId="77777777" w:rsidR="00CA1C57" w:rsidRPr="00CA1C57" w:rsidRDefault="00CA1C57" w:rsidP="00CA1C57">
                        <w:r w:rsidRPr="00CA1C57">
                          <w:t>Dekel</w:t>
                        </w:r>
                      </w:p>
                    </w:tc>
                  </w:tr>
                  <w:tr w:rsidR="00CA1C57" w:rsidRPr="00CA1C57" w14:paraId="50F3A082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22968F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משפחה בשפה זרה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AC4584" w14:textId="77777777" w:rsidR="00CA1C57" w:rsidRPr="00CA1C57" w:rsidRDefault="00CA1C57" w:rsidP="00CA1C57">
                        <w:r w:rsidRPr="00CA1C57">
                          <w:t>Feibel</w:t>
                        </w:r>
                      </w:p>
                    </w:tc>
                  </w:tr>
                  <w:tr w:rsidR="00CA1C57" w:rsidRPr="00CA1C57" w14:paraId="0B32E018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2D6186F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 לידה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83DFF1" w14:textId="77777777" w:rsidR="00CA1C57" w:rsidRPr="00CA1C57" w:rsidRDefault="00CA1C57" w:rsidP="00CA1C57">
                        <w:r w:rsidRPr="00CA1C57">
                          <w:t>01/05/2023</w:t>
                        </w:r>
                      </w:p>
                    </w:tc>
                  </w:tr>
                  <w:tr w:rsidR="00CA1C57" w:rsidRPr="00CA1C57" w14:paraId="6C944861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39CBAD6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C7C9C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33BF45CC" w14:textId="77777777">
                    <w:trPr>
                      <w:tblCellSpacing w:w="15" w:type="dxa"/>
                    </w:trPr>
                    <w:tc>
                      <w:tcPr>
                        <w:tcW w:w="3900" w:type="dxa"/>
                        <w:vAlign w:val="center"/>
                        <w:hideMark/>
                      </w:tcPr>
                      <w:p w14:paraId="0FA9ABD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תוקף דרכון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B31776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4BE57BC0" w14:textId="77777777" w:rsidR="00CA1C57" w:rsidRPr="00CA1C57" w:rsidRDefault="00CA1C57" w:rsidP="00CA1C57"/>
              </w:tc>
            </w:tr>
          </w:tbl>
          <w:p w14:paraId="6E29706A" w14:textId="77777777" w:rsidR="00CA1C57" w:rsidRPr="00CA1C57" w:rsidRDefault="00CA1C57" w:rsidP="00CA1C57"/>
        </w:tc>
      </w:tr>
      <w:tr w:rsidR="00CA1C57" w:rsidRPr="00CA1C57" w14:paraId="4258E777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61C7A02E" w14:textId="77777777" w:rsidR="00CA1C57" w:rsidRPr="00CA1C57" w:rsidRDefault="00CA1C57" w:rsidP="00CA1C57">
            <w:r w:rsidRPr="00CA1C57">
              <w:rPr>
                <w:rtl/>
              </w:rPr>
              <w:lastRenderedPageBreak/>
              <w:t>תוספות ושירותים</w:t>
            </w:r>
          </w:p>
        </w:tc>
      </w:tr>
      <w:tr w:rsidR="00CA1C57" w:rsidRPr="00CA1C57" w14:paraId="6E013B13" w14:textId="77777777">
        <w:tc>
          <w:tcPr>
            <w:tcW w:w="0" w:type="auto"/>
            <w:shd w:val="clear" w:color="auto" w:fill="EFF3F8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280"/>
            </w:tblGrid>
            <w:tr w:rsidR="00CA1C57" w:rsidRPr="00CA1C57" w14:paraId="6556F7B3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2278047C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67B4A981" w14:textId="77777777" w:rsidR="00CA1C57" w:rsidRPr="00CA1C57" w:rsidRDefault="00CA1C57" w:rsidP="00CA1C57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8D79B93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0D39A679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150D7B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70A368" w14:textId="77777777" w:rsidR="00CA1C57" w:rsidRPr="00CA1C57" w:rsidRDefault="00CA1C57" w:rsidP="00CA1C57">
                        <w:r w:rsidRPr="00CA1C57">
                          <w:t>Dor Feibel</w:t>
                        </w:r>
                      </w:p>
                    </w:tc>
                  </w:tr>
                  <w:tr w:rsidR="00CA1C57" w:rsidRPr="00CA1C57" w14:paraId="64EE1460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7B433B0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72FEEEE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כבודת יד (טרולי או תיק גב גדול)</w:t>
                        </w:r>
                      </w:p>
                    </w:tc>
                  </w:tr>
                  <w:tr w:rsidR="00CA1C57" w:rsidRPr="00CA1C57" w14:paraId="1F934DAB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C9080A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EA3DE47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18A53FAB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11766F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D62DBC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תל אביב - ורונה 14:15 10/08/2026</w:t>
                        </w:r>
                      </w:p>
                    </w:tc>
                  </w:tr>
                  <w:tr w:rsidR="00CA1C57" w:rsidRPr="00CA1C57" w14:paraId="2860DA20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68849B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805C48" w14:textId="77777777" w:rsidR="00CA1C57" w:rsidRPr="00CA1C57" w:rsidRDefault="00CA1C57" w:rsidP="00CA1C57">
                        <w:r w:rsidRPr="00CA1C57">
                          <w:t>30.0 $</w:t>
                        </w:r>
                      </w:p>
                    </w:tc>
                  </w:tr>
                </w:tbl>
                <w:p w14:paraId="269CB84C" w14:textId="77777777" w:rsidR="00CA1C57" w:rsidRPr="00CA1C57" w:rsidRDefault="00CA1C57" w:rsidP="00CA1C57"/>
              </w:tc>
            </w:tr>
            <w:tr w:rsidR="00CA1C57" w:rsidRPr="00CA1C57" w14:paraId="7BED2016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4E131E59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46981C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EA51492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2A98FD0D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4E80192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352627C" w14:textId="77777777" w:rsidR="00CA1C57" w:rsidRPr="00CA1C57" w:rsidRDefault="00CA1C57" w:rsidP="00CA1C57">
                        <w:r w:rsidRPr="00CA1C57">
                          <w:t>Izabella Feibel</w:t>
                        </w:r>
                      </w:p>
                    </w:tc>
                  </w:tr>
                  <w:tr w:rsidR="00CA1C57" w:rsidRPr="00CA1C57" w14:paraId="281B4000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4A30929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473C361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כבודת יד (טרולי או תיק גב גדול)</w:t>
                        </w:r>
                      </w:p>
                    </w:tc>
                  </w:tr>
                  <w:tr w:rsidR="00CA1C57" w:rsidRPr="00CA1C57" w14:paraId="371DBE03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872F8B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DBC97F1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4D774066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B0F3B2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25E0F21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תל אביב - ורונה 14:15 10/08/2026</w:t>
                        </w:r>
                      </w:p>
                    </w:tc>
                  </w:tr>
                  <w:tr w:rsidR="00CA1C57" w:rsidRPr="00CA1C57" w14:paraId="0095AA27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2EE79F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1CA1508" w14:textId="77777777" w:rsidR="00CA1C57" w:rsidRPr="00CA1C57" w:rsidRDefault="00CA1C57" w:rsidP="00CA1C57">
                        <w:r w:rsidRPr="00CA1C57">
                          <w:t>30.0 $</w:t>
                        </w:r>
                      </w:p>
                    </w:tc>
                  </w:tr>
                </w:tbl>
                <w:p w14:paraId="08AD5045" w14:textId="77777777" w:rsidR="00CA1C57" w:rsidRPr="00CA1C57" w:rsidRDefault="00CA1C57" w:rsidP="00CA1C57"/>
              </w:tc>
            </w:tr>
            <w:tr w:rsidR="00CA1C57" w:rsidRPr="00CA1C57" w14:paraId="0AA0A9EE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76657578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2F4DA1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65FDB1C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7A6684F1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2D58748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57C3E15" w14:textId="77777777" w:rsidR="00CA1C57" w:rsidRPr="00CA1C57" w:rsidRDefault="00CA1C57" w:rsidP="00CA1C57">
                        <w:r w:rsidRPr="00CA1C57">
                          <w:t>Dor Feibel</w:t>
                        </w:r>
                      </w:p>
                    </w:tc>
                  </w:tr>
                  <w:tr w:rsidR="00CA1C57" w:rsidRPr="00CA1C57" w14:paraId="5D484565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4A06FF2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9780AF0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כבודת יד (טרולי או תיק גב גדול)</w:t>
                        </w:r>
                      </w:p>
                    </w:tc>
                  </w:tr>
                  <w:tr w:rsidR="00CA1C57" w:rsidRPr="00CA1C57" w14:paraId="0CAF2741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89B13F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5A20F5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2FA1D5DE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681B0B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8646C77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ורונה - תל אביב 12:15 15/08/2026</w:t>
                        </w:r>
                      </w:p>
                    </w:tc>
                  </w:tr>
                  <w:tr w:rsidR="00CA1C57" w:rsidRPr="00CA1C57" w14:paraId="367639B8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6E9667C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B1958F4" w14:textId="77777777" w:rsidR="00CA1C57" w:rsidRPr="00CA1C57" w:rsidRDefault="00CA1C57" w:rsidP="00CA1C57">
                        <w:r w:rsidRPr="00CA1C57">
                          <w:t>30.0 $</w:t>
                        </w:r>
                      </w:p>
                    </w:tc>
                  </w:tr>
                </w:tbl>
                <w:p w14:paraId="709120B5" w14:textId="77777777" w:rsidR="00CA1C57" w:rsidRPr="00CA1C57" w:rsidRDefault="00CA1C57" w:rsidP="00CA1C57"/>
              </w:tc>
            </w:tr>
            <w:tr w:rsidR="00CA1C57" w:rsidRPr="00CA1C57" w14:paraId="7CCB2A2C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78D9B1A9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0A3D1C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7B36941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365D2C69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281926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FDB97D8" w14:textId="77777777" w:rsidR="00CA1C57" w:rsidRPr="00CA1C57" w:rsidRDefault="00CA1C57" w:rsidP="00CA1C57">
                        <w:r w:rsidRPr="00CA1C57">
                          <w:t>Izabella Feibel</w:t>
                        </w:r>
                      </w:p>
                    </w:tc>
                  </w:tr>
                  <w:tr w:rsidR="00CA1C57" w:rsidRPr="00CA1C57" w14:paraId="0C0E4813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2F7D840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D3F9A45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כבודת יד (טרולי או תיק גב גדול)</w:t>
                        </w:r>
                      </w:p>
                    </w:tc>
                  </w:tr>
                  <w:tr w:rsidR="00CA1C57" w:rsidRPr="00CA1C57" w14:paraId="1512F899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AEFAFE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83B46AB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06F9EA50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3D7BD6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689FE9E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ורונה - תל אביב 12:15 15/08/2026</w:t>
                        </w:r>
                      </w:p>
                    </w:tc>
                  </w:tr>
                  <w:tr w:rsidR="00CA1C57" w:rsidRPr="00CA1C57" w14:paraId="26567478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C9EBCA7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B83859" w14:textId="77777777" w:rsidR="00CA1C57" w:rsidRPr="00CA1C57" w:rsidRDefault="00CA1C57" w:rsidP="00CA1C57">
                        <w:r w:rsidRPr="00CA1C57">
                          <w:t>30.0 $</w:t>
                        </w:r>
                      </w:p>
                    </w:tc>
                  </w:tr>
                </w:tbl>
                <w:p w14:paraId="5DBED3AB" w14:textId="77777777" w:rsidR="00CA1C57" w:rsidRPr="00CA1C57" w:rsidRDefault="00CA1C57" w:rsidP="00CA1C57"/>
              </w:tc>
            </w:tr>
            <w:tr w:rsidR="00CA1C57" w:rsidRPr="00CA1C57" w14:paraId="6D9C3294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40547937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91DDF2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A05ECA7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37D84AA3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3BB15D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B409671" w14:textId="77777777" w:rsidR="00CA1C57" w:rsidRPr="00CA1C57" w:rsidRDefault="00CA1C57" w:rsidP="00CA1C57">
                        <w:r w:rsidRPr="00CA1C57">
                          <w:t>Dor Feibel</w:t>
                        </w:r>
                      </w:p>
                    </w:tc>
                  </w:tr>
                  <w:tr w:rsidR="00CA1C57" w:rsidRPr="00CA1C57" w14:paraId="279C6845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FB4240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CD7386C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מזוודה אחת</w:t>
                        </w:r>
                      </w:p>
                    </w:tc>
                  </w:tr>
                  <w:tr w:rsidR="00CA1C57" w:rsidRPr="00CA1C57" w14:paraId="6B590C6F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658DB2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9DC814D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53A1E1CC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23EF7A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4AEDEB0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תל אביב - ורונה 14:15 10/08/2026</w:t>
                        </w:r>
                      </w:p>
                    </w:tc>
                  </w:tr>
                  <w:tr w:rsidR="00CA1C57" w:rsidRPr="00CA1C57" w14:paraId="0D3B87F7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460437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C09562A" w14:textId="77777777" w:rsidR="00CA1C57" w:rsidRPr="00CA1C57" w:rsidRDefault="00CA1C57" w:rsidP="00CA1C57">
                        <w:r w:rsidRPr="00CA1C57">
                          <w:t>65.0 $</w:t>
                        </w:r>
                      </w:p>
                    </w:tc>
                  </w:tr>
                </w:tbl>
                <w:p w14:paraId="3FDBC833" w14:textId="77777777" w:rsidR="00CA1C57" w:rsidRPr="00CA1C57" w:rsidRDefault="00CA1C57" w:rsidP="00CA1C57"/>
              </w:tc>
            </w:tr>
            <w:tr w:rsidR="00CA1C57" w:rsidRPr="00CA1C57" w14:paraId="6F21C628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19475C5C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C4D40B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AB97EEE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7AEC57F8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61AEFE7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656BFC" w14:textId="77777777" w:rsidR="00CA1C57" w:rsidRPr="00CA1C57" w:rsidRDefault="00CA1C57" w:rsidP="00CA1C57">
                        <w:r w:rsidRPr="00CA1C57">
                          <w:t>Izabella Feibel</w:t>
                        </w:r>
                      </w:p>
                    </w:tc>
                  </w:tr>
                  <w:tr w:rsidR="00CA1C57" w:rsidRPr="00CA1C57" w14:paraId="64B1BEFD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7F7B27D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48746BE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מזוודה אחת</w:t>
                        </w:r>
                      </w:p>
                    </w:tc>
                  </w:tr>
                  <w:tr w:rsidR="00CA1C57" w:rsidRPr="00CA1C57" w14:paraId="2C05D2D9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11F8D33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1CACC21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37ACAA0B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676A5E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0C744F1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תל אביב - ורונה 14:15 10/08/2026</w:t>
                        </w:r>
                      </w:p>
                    </w:tc>
                  </w:tr>
                  <w:tr w:rsidR="00CA1C57" w:rsidRPr="00CA1C57" w14:paraId="0A8110FB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6042F5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998805C" w14:textId="77777777" w:rsidR="00CA1C57" w:rsidRPr="00CA1C57" w:rsidRDefault="00CA1C57" w:rsidP="00CA1C57">
                        <w:r w:rsidRPr="00CA1C57">
                          <w:t>65.0 $</w:t>
                        </w:r>
                      </w:p>
                    </w:tc>
                  </w:tr>
                </w:tbl>
                <w:p w14:paraId="14753292" w14:textId="77777777" w:rsidR="00CA1C57" w:rsidRPr="00CA1C57" w:rsidRDefault="00CA1C57" w:rsidP="00CA1C57"/>
              </w:tc>
            </w:tr>
            <w:tr w:rsidR="00CA1C57" w:rsidRPr="00CA1C57" w14:paraId="33D7085F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65E108EF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7DBBD26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984C75D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290EC318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520A3F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03F578E" w14:textId="77777777" w:rsidR="00CA1C57" w:rsidRPr="00CA1C57" w:rsidRDefault="00CA1C57" w:rsidP="00CA1C57">
                        <w:r w:rsidRPr="00CA1C57">
                          <w:t>Dor Feibel</w:t>
                        </w:r>
                      </w:p>
                    </w:tc>
                  </w:tr>
                  <w:tr w:rsidR="00CA1C57" w:rsidRPr="00CA1C57" w14:paraId="360AF3C7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65F47C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050C7BB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מזוודה אחת</w:t>
                        </w:r>
                      </w:p>
                    </w:tc>
                  </w:tr>
                  <w:tr w:rsidR="00CA1C57" w:rsidRPr="00CA1C57" w14:paraId="345BB3CF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D36DE87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1D03C2FA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19ABAB0F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D0DCE8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55B847E9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ורונה - תל אביב 12:15 15/08/2026</w:t>
                        </w:r>
                      </w:p>
                    </w:tc>
                  </w:tr>
                  <w:tr w:rsidR="00CA1C57" w:rsidRPr="00CA1C57" w14:paraId="2F8733A4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69CE2A20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532F900" w14:textId="77777777" w:rsidR="00CA1C57" w:rsidRPr="00CA1C57" w:rsidRDefault="00CA1C57" w:rsidP="00CA1C57">
                        <w:r w:rsidRPr="00CA1C57">
                          <w:t>65.0 $</w:t>
                        </w:r>
                      </w:p>
                    </w:tc>
                  </w:tr>
                </w:tbl>
                <w:p w14:paraId="70D4EEB8" w14:textId="77777777" w:rsidR="00CA1C57" w:rsidRPr="00CA1C57" w:rsidRDefault="00CA1C57" w:rsidP="00CA1C57"/>
              </w:tc>
            </w:tr>
            <w:tr w:rsidR="00CA1C57" w:rsidRPr="00CA1C57" w14:paraId="0F7062DA" w14:textId="77777777">
              <w:trPr>
                <w:tblCellSpacing w:w="15" w:type="dxa"/>
              </w:trPr>
              <w:tc>
                <w:tcPr>
                  <w:tcW w:w="7950" w:type="dxa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7950" w:type="dxa"/>
                    <w:tblBorders>
                      <w:bottom w:val="dashed" w:sz="12" w:space="0" w:color="EFF3F8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  <w:gridCol w:w="4005"/>
                  </w:tblGrid>
                  <w:tr w:rsidR="00CA1C57" w:rsidRPr="00CA1C57" w14:paraId="1C33CACB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5B69045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מוצר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6D88A05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כבודה</w:t>
                        </w:r>
                      </w:p>
                    </w:tc>
                  </w:tr>
                  <w:tr w:rsidR="00CA1C57" w:rsidRPr="00CA1C57" w14:paraId="737A6ED6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9F7939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שם נוסע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9E579B1" w14:textId="77777777" w:rsidR="00CA1C57" w:rsidRPr="00CA1C57" w:rsidRDefault="00CA1C57" w:rsidP="00CA1C57">
                        <w:r w:rsidRPr="00CA1C57">
                          <w:t>Izabella Feibel</w:t>
                        </w:r>
                      </w:p>
                    </w:tc>
                  </w:tr>
                  <w:tr w:rsidR="00CA1C57" w:rsidRPr="00CA1C57" w14:paraId="4E902E81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AFB0B8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תיאור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BF69A74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מזוודה אחת</w:t>
                        </w:r>
                      </w:p>
                    </w:tc>
                  </w:tr>
                  <w:tr w:rsidR="00CA1C57" w:rsidRPr="00CA1C57" w14:paraId="43E16AEC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C54E6F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02CDB2F" w14:textId="77777777" w:rsidR="00CA1C57" w:rsidRPr="00CA1C57" w:rsidRDefault="00CA1C57" w:rsidP="00CA1C57">
                        <w:r w:rsidRPr="00CA1C57">
                          <w:t>SUCCESS</w:t>
                        </w:r>
                      </w:p>
                    </w:tc>
                  </w:tr>
                  <w:tr w:rsidR="00CA1C57" w:rsidRPr="00CA1C57" w14:paraId="423BB6D7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39CFB933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100AEB8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ורונה - תל אביב 12:15 15/08/2026</w:t>
                        </w:r>
                      </w:p>
                    </w:tc>
                  </w:tr>
                  <w:tr w:rsidR="00CA1C57" w:rsidRPr="00CA1C57" w14:paraId="79DD678F" w14:textId="77777777">
                    <w:tc>
                      <w:tcPr>
                        <w:tcW w:w="3945" w:type="dxa"/>
                        <w:vAlign w:val="center"/>
                        <w:hideMark/>
                      </w:tcPr>
                      <w:p w14:paraId="07E2227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סה"כ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950BFDE" w14:textId="77777777" w:rsidR="00CA1C57" w:rsidRPr="00CA1C57" w:rsidRDefault="00CA1C57" w:rsidP="00CA1C57">
                        <w:r w:rsidRPr="00CA1C57">
                          <w:t>65.0 $</w:t>
                        </w:r>
                      </w:p>
                    </w:tc>
                  </w:tr>
                </w:tbl>
                <w:p w14:paraId="3DDAD6D4" w14:textId="77777777" w:rsidR="00CA1C57" w:rsidRPr="00CA1C57" w:rsidRDefault="00CA1C57" w:rsidP="00CA1C57"/>
              </w:tc>
            </w:tr>
          </w:tbl>
          <w:p w14:paraId="658D04E2" w14:textId="77777777" w:rsidR="00CA1C57" w:rsidRPr="00CA1C57" w:rsidRDefault="00CA1C57" w:rsidP="00CA1C57"/>
        </w:tc>
      </w:tr>
      <w:tr w:rsidR="00CA1C57" w:rsidRPr="00CA1C57" w14:paraId="138F8803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40443419" w14:textId="77777777" w:rsidR="00CA1C57" w:rsidRPr="00CA1C57" w:rsidRDefault="00CA1C57" w:rsidP="00CA1C57">
            <w:r w:rsidRPr="00CA1C57">
              <w:rPr>
                <w:rtl/>
              </w:rPr>
              <w:lastRenderedPageBreak/>
              <w:t>פרטי איש קשר</w:t>
            </w:r>
          </w:p>
        </w:tc>
      </w:tr>
      <w:tr w:rsidR="00CA1C57" w:rsidRPr="00CA1C57" w14:paraId="20D03F09" w14:textId="77777777">
        <w:tc>
          <w:tcPr>
            <w:tcW w:w="0" w:type="auto"/>
            <w:shd w:val="clear" w:color="auto" w:fill="EFF3F8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990"/>
              <w:gridCol w:w="4290"/>
            </w:tblGrid>
            <w:tr w:rsidR="00CA1C57" w:rsidRPr="00CA1C57" w14:paraId="40356A38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0461A845" w14:textId="77777777" w:rsidR="00CA1C57" w:rsidRPr="00CA1C57" w:rsidRDefault="00CA1C57" w:rsidP="00CA1C57">
                  <w:pPr>
                    <w:rPr>
                      <w:b/>
                      <w:bCs/>
                      <w:rtl/>
                    </w:rPr>
                  </w:pPr>
                  <w:r w:rsidRPr="00CA1C57">
                    <w:rPr>
                      <w:b/>
                      <w:bCs/>
                      <w:rtl/>
                    </w:rPr>
                    <w:t>פרטי לקוח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18115FD" w14:textId="77777777" w:rsidR="00CA1C57" w:rsidRPr="00CA1C57" w:rsidRDefault="00CA1C57" w:rsidP="00CA1C57">
                  <w:r w:rsidRPr="00CA1C57">
                    <w:t>Dor Feibel</w:t>
                  </w:r>
                </w:p>
              </w:tc>
            </w:tr>
            <w:tr w:rsidR="00CA1C57" w:rsidRPr="00CA1C57" w14:paraId="64704EEC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5C38C1FB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מספר טלפון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bidiVisual/>
                    <w:tblW w:w="3945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</w:tblGrid>
                  <w:tr w:rsidR="00CA1C57" w:rsidRPr="00CA1C57" w14:paraId="48F1122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87699A5" w14:textId="77777777" w:rsidR="00CA1C57" w:rsidRPr="00CA1C57" w:rsidRDefault="00CA1C57" w:rsidP="00CA1C57">
                        <w:r w:rsidRPr="00CA1C57">
                          <w:t>972-54-9674110</w:t>
                        </w:r>
                      </w:p>
                    </w:tc>
                  </w:tr>
                </w:tbl>
                <w:p w14:paraId="63523962" w14:textId="77777777" w:rsidR="00CA1C57" w:rsidRPr="00CA1C57" w:rsidRDefault="00CA1C57" w:rsidP="00CA1C57"/>
              </w:tc>
            </w:tr>
            <w:tr w:rsidR="00CA1C57" w:rsidRPr="00CA1C57" w14:paraId="15DEA86B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4390AA45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דוא"ל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FE1008B" w14:textId="77777777" w:rsidR="00CA1C57" w:rsidRPr="00CA1C57" w:rsidRDefault="00CA1C57" w:rsidP="00CA1C57">
                  <w:hyperlink r:id="rId7" w:tgtFrame="_blank" w:history="1">
                    <w:r w:rsidRPr="00CA1C57">
                      <w:rPr>
                        <w:rStyle w:val="Hyperlink"/>
                      </w:rPr>
                      <w:t>dorfbl@gmail.com</w:t>
                    </w:r>
                  </w:hyperlink>
                </w:p>
              </w:tc>
            </w:tr>
          </w:tbl>
          <w:p w14:paraId="19EFD522" w14:textId="77777777" w:rsidR="00CA1C57" w:rsidRPr="00CA1C57" w:rsidRDefault="00CA1C57" w:rsidP="00CA1C57"/>
        </w:tc>
      </w:tr>
      <w:tr w:rsidR="00CA1C57" w:rsidRPr="00CA1C57" w14:paraId="0D62C6C3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700F1342" w14:textId="77777777" w:rsidR="00CA1C57" w:rsidRPr="00CA1C57" w:rsidRDefault="00CA1C57" w:rsidP="00CA1C57">
            <w:r w:rsidRPr="00CA1C57">
              <w:rPr>
                <w:rtl/>
              </w:rPr>
              <w:lastRenderedPageBreak/>
              <w:t>פרטי טיסה</w:t>
            </w:r>
          </w:p>
        </w:tc>
      </w:tr>
      <w:tr w:rsidR="00CA1C57" w:rsidRPr="00CA1C57" w14:paraId="450A8838" w14:textId="77777777">
        <w:tc>
          <w:tcPr>
            <w:tcW w:w="8280" w:type="dxa"/>
            <w:shd w:val="clear" w:color="auto" w:fill="EFF3F8"/>
            <w:tcMar>
              <w:top w:w="0" w:type="dxa"/>
              <w:left w:w="360" w:type="dxa"/>
              <w:bottom w:w="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EFF3F8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4246"/>
              <w:gridCol w:w="4246"/>
            </w:tblGrid>
            <w:tr w:rsidR="00CA1C57" w:rsidRPr="00CA1C57" w14:paraId="23F97764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EFF3F8"/>
                  <w:vAlign w:val="center"/>
                  <w:hideMark/>
                </w:tcPr>
                <w:tbl>
                  <w:tblPr>
                    <w:bidiVisual/>
                    <w:tblW w:w="3945" w:type="dxa"/>
                    <w:tblCellSpacing w:w="15" w:type="dxa"/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3"/>
                    <w:gridCol w:w="1822"/>
                  </w:tblGrid>
                  <w:tr w:rsidR="00CA1C57" w:rsidRPr="00CA1C57" w14:paraId="5B7EA271" w14:textId="77777777">
                    <w:trPr>
                      <w:tblCellSpacing w:w="15" w:type="dxa"/>
                    </w:trPr>
                    <w:tc>
                      <w:tcPr>
                        <w:tcW w:w="3615" w:type="dxa"/>
                        <w:gridSpan w:val="2"/>
                        <w:shd w:val="clear" w:color="auto" w:fill="FFFFFF"/>
                        <w:vAlign w:val="center"/>
                        <w:hideMark/>
                      </w:tcPr>
                      <w:p w14:paraId="216FDD04" w14:textId="77777777" w:rsidR="00CA1C57" w:rsidRPr="00CA1C57" w:rsidRDefault="00CA1C57" w:rsidP="00CA1C57">
                        <w:pPr>
                          <w:rPr>
                            <w:b/>
                            <w:bCs/>
                            <w:rtl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טיסה הלוך</w:t>
                        </w:r>
                      </w:p>
                    </w:tc>
                  </w:tr>
                  <w:tr w:rsidR="00CA1C57" w:rsidRPr="00CA1C57" w14:paraId="66BA6B1C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noWrap/>
                        <w:vAlign w:val="center"/>
                        <w:hideMark/>
                      </w:tcPr>
                      <w:p w14:paraId="242AA78A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קוד ספק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136A0E7C" w14:textId="77777777" w:rsidR="00CA1C57" w:rsidRPr="00CA1C57" w:rsidRDefault="00CA1C57" w:rsidP="00CA1C57">
                        <w:r w:rsidRPr="00CA1C57">
                          <w:t>6H</w:t>
                        </w:r>
                      </w:p>
                    </w:tc>
                  </w:tr>
                  <w:tr w:rsidR="00CA1C57" w:rsidRPr="00CA1C57" w14:paraId="4C30664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noWrap/>
                        <w:vAlign w:val="center"/>
                        <w:hideMark/>
                      </w:tcPr>
                      <w:p w14:paraId="18ABF6A1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מופעלת ע"י</w:t>
                        </w:r>
                        <w:r w:rsidRPr="00CA1C57">
                          <w:t> </w:t>
                        </w:r>
                        <w:r w:rsidRPr="00CA1C57">
                          <w:rPr>
                            <w:rtl/>
                          </w:rPr>
                          <w:t>ישראייר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18212FB8" w14:textId="078993DC" w:rsidR="00CA1C57" w:rsidRPr="00CA1C57" w:rsidRDefault="00CA1C57" w:rsidP="00CA1C57">
                        <w:r w:rsidRPr="00CA1C57">
                          <w:drawing>
                            <wp:inline distT="0" distB="0" distL="0" distR="0" wp14:anchorId="5A57EAA2" wp14:editId="6B52F8C6">
                              <wp:extent cx="257175" cy="257175"/>
                              <wp:effectExtent l="0" t="0" r="9525" b="9525"/>
                              <wp:docPr id="662935024" name="Picture 17" descr="ישראייר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7" descr="ישראייר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7175" cy="257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CA1C57" w:rsidRPr="00CA1C57" w14:paraId="4A0F3D6E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noWrap/>
                        <w:vAlign w:val="center"/>
                        <w:hideMark/>
                      </w:tcPr>
                      <w:p w14:paraId="77D0BA16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טיסה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1D7FC758" w14:textId="77777777" w:rsidR="00CA1C57" w:rsidRPr="00CA1C57" w:rsidRDefault="00CA1C57" w:rsidP="00CA1C57">
                        <w:r w:rsidRPr="00CA1C57">
                          <w:t>357</w:t>
                        </w:r>
                      </w:p>
                    </w:tc>
                  </w:tr>
                  <w:tr w:rsidR="00CA1C57" w:rsidRPr="00CA1C57" w14:paraId="5856DC61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45B4833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מחלקת טיסה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391AE884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תיירים</w:t>
                        </w:r>
                      </w:p>
                    </w:tc>
                  </w:tr>
                  <w:tr w:rsidR="00CA1C57" w:rsidRPr="00CA1C57" w14:paraId="5E7B5045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1751599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26E5F1D5" w14:textId="77777777" w:rsidR="00CA1C57" w:rsidRPr="00CA1C57" w:rsidRDefault="00CA1C57" w:rsidP="00CA1C57">
                        <w:r w:rsidRPr="00CA1C57">
                          <w:t>10/08/2026</w:t>
                        </w:r>
                      </w:p>
                    </w:tc>
                  </w:tr>
                  <w:tr w:rsidR="00CA1C57" w:rsidRPr="00CA1C57" w14:paraId="1539716D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3BC3436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המראה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4CFCB1AF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נתב"ג</w:t>
                        </w:r>
                        <w:r w:rsidRPr="00CA1C57">
                          <w:t> (TLV)</w:t>
                        </w:r>
                      </w:p>
                    </w:tc>
                  </w:tr>
                  <w:tr w:rsidR="00CA1C57" w:rsidRPr="00CA1C57" w14:paraId="6FA80BB2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57C116D2" w14:textId="77777777" w:rsidR="00CA1C57" w:rsidRPr="00CA1C57" w:rsidRDefault="00CA1C57" w:rsidP="00CA1C57"/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25956748" w14:textId="77777777" w:rsidR="00CA1C57" w:rsidRPr="00CA1C57" w:rsidRDefault="00CA1C57" w:rsidP="00CA1C57">
                        <w:r w:rsidRPr="00CA1C57">
                          <w:t>14:15</w:t>
                        </w:r>
                      </w:p>
                    </w:tc>
                  </w:tr>
                  <w:tr w:rsidR="00CA1C57" w:rsidRPr="00CA1C57" w14:paraId="0F41B567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1CD5A400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נחיתה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4B01630D" w14:textId="77777777" w:rsidR="00CA1C57" w:rsidRPr="00CA1C57" w:rsidRDefault="00CA1C57" w:rsidP="00CA1C57">
                        <w:r w:rsidRPr="00CA1C57">
                          <w:t>Verona (VRN)</w:t>
                        </w:r>
                      </w:p>
                    </w:tc>
                  </w:tr>
                  <w:tr w:rsidR="00CA1C57" w:rsidRPr="00CA1C57" w14:paraId="03975718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66D8F56D" w14:textId="77777777" w:rsidR="00CA1C57" w:rsidRPr="00CA1C57" w:rsidRDefault="00CA1C57" w:rsidP="00CA1C57"/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2C4C3B9A" w14:textId="77777777" w:rsidR="00CA1C57" w:rsidRPr="00CA1C57" w:rsidRDefault="00CA1C57" w:rsidP="00CA1C57">
                        <w:r w:rsidRPr="00CA1C57">
                          <w:t>17:10</w:t>
                        </w:r>
                      </w:p>
                    </w:tc>
                  </w:tr>
                  <w:tr w:rsidR="00CA1C57" w:rsidRPr="00CA1C57" w14:paraId="13A2441E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5FF4E68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513C5C00" w14:textId="77777777" w:rsidR="00CA1C57" w:rsidRPr="00CA1C57" w:rsidRDefault="00CA1C57" w:rsidP="00CA1C57">
                        <w:r w:rsidRPr="00CA1C57">
                          <w:t>(OK)</w:t>
                        </w:r>
                      </w:p>
                    </w:tc>
                  </w:tr>
                  <w:tr w:rsidR="00CA1C57" w:rsidRPr="00CA1C57" w14:paraId="57425C22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531BFDC0" w14:textId="77777777" w:rsidR="00CA1C57" w:rsidRPr="00CA1C57" w:rsidRDefault="00CA1C57" w:rsidP="00CA1C57"/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73E29A32" w14:textId="77777777" w:rsidR="00CA1C57" w:rsidRPr="00CA1C57" w:rsidRDefault="00CA1C57" w:rsidP="00CA1C57"/>
                    </w:tc>
                  </w:tr>
                  <w:tr w:rsidR="00CA1C57" w:rsidRPr="00CA1C57" w14:paraId="43D55E12" w14:textId="77777777">
                    <w:trPr>
                      <w:tblCellSpacing w:w="15" w:type="dxa"/>
                    </w:trPr>
                    <w:tc>
                      <w:tcPr>
                        <w:tcW w:w="3615" w:type="dxa"/>
                        <w:gridSpan w:val="2"/>
                        <w:shd w:val="clear" w:color="auto" w:fill="FFFFFF"/>
                        <w:vAlign w:val="center"/>
                        <w:hideMark/>
                      </w:tcPr>
                      <w:p w14:paraId="27D57AD1" w14:textId="77777777" w:rsidR="00CA1C57" w:rsidRPr="00CA1C57" w:rsidRDefault="00CA1C57" w:rsidP="00CA1C57"/>
                    </w:tc>
                  </w:tr>
                  <w:tr w:rsidR="00CA1C57" w:rsidRPr="00CA1C57" w14:paraId="29310804" w14:textId="77777777">
                    <w:trPr>
                      <w:tblCellSpacing w:w="15" w:type="dxa"/>
                    </w:trPr>
                    <w:tc>
                      <w:tcPr>
                        <w:tcW w:w="3615" w:type="dxa"/>
                        <w:gridSpan w:val="2"/>
                        <w:shd w:val="clear" w:color="auto" w:fill="FFFFFF"/>
                        <w:vAlign w:val="center"/>
                        <w:hideMark/>
                      </w:tcPr>
                      <w:p w14:paraId="6B86B09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על אף האישור שניתן ע"י מנהל התעופה האזרחית, מועד הטיסה עשוי להשתנות או להתבטל</w:t>
                        </w:r>
                      </w:p>
                    </w:tc>
                  </w:tr>
                </w:tbl>
                <w:p w14:paraId="590D4ACF" w14:textId="77777777" w:rsidR="00CA1C57" w:rsidRPr="00CA1C57" w:rsidRDefault="00CA1C57" w:rsidP="00CA1C57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3945" w:type="dxa"/>
                    <w:tblCellSpacing w:w="15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</w:tblGrid>
                  <w:tr w:rsidR="00CA1C57" w:rsidRPr="00CA1C57" w14:paraId="6D2999D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6DFBBA5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מחלקת תיירים</w:t>
                        </w:r>
                      </w:p>
                    </w:tc>
                  </w:tr>
                  <w:tr w:rsidR="00CA1C57" w:rsidRPr="00CA1C57" w14:paraId="666FC5F0" w14:textId="77777777">
                    <w:trPr>
                      <w:tblCellSpacing w:w="15" w:type="dxa"/>
                    </w:trPr>
                    <w:tc>
                      <w:tcPr>
                        <w:tcW w:w="3585" w:type="dxa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5"/>
                          <w:gridCol w:w="1553"/>
                        </w:tblGrid>
                        <w:tr w:rsidR="00CA1C57" w:rsidRPr="00CA1C57" w14:paraId="6C2657D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FFEAF87" w14:textId="27DF775A" w:rsidR="00CA1C57" w:rsidRPr="00CA1C57" w:rsidRDefault="00CA1C57" w:rsidP="00CA1C57">
                              <w:r w:rsidRPr="00CA1C57">
                                <w:lastRenderedPageBreak/>
                                <w:drawing>
                                  <wp:inline distT="0" distB="0" distL="0" distR="0" wp14:anchorId="79D12BE7" wp14:editId="23EF215B">
                                    <wp:extent cx="152400" cy="152400"/>
                                    <wp:effectExtent l="0" t="0" r="0" b="0"/>
                                    <wp:docPr id="1714587891" name="Picture 16" descr="כולל תיק גב / יד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8" descr="כולל תיק גב / יד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8A0CEB3" w14:textId="77777777" w:rsidR="00CA1C57" w:rsidRPr="00CA1C57" w:rsidRDefault="00CA1C57" w:rsidP="00CA1C57">
                              <w:r w:rsidRPr="00CA1C57">
                                <w:rPr>
                                  <w:rtl/>
                                </w:rPr>
                                <w:t>כולל תיק גב / יד</w:t>
                              </w:r>
                            </w:p>
                          </w:tc>
                        </w:tr>
                      </w:tbl>
                      <w:p w14:paraId="16055A8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4B55B1C1" w14:textId="77777777">
                    <w:trPr>
                      <w:tblCellSpacing w:w="15" w:type="dxa"/>
                    </w:trPr>
                    <w:tc>
                      <w:tcPr>
                        <w:tcW w:w="3585" w:type="dxa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5"/>
                          <w:gridCol w:w="1340"/>
                        </w:tblGrid>
                        <w:tr w:rsidR="00CA1C57" w:rsidRPr="00CA1C57" w14:paraId="40B8203B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909658C" w14:textId="4D0DF49A" w:rsidR="00CA1C57" w:rsidRPr="00CA1C57" w:rsidRDefault="00CA1C57" w:rsidP="00CA1C57">
                              <w:r w:rsidRPr="00CA1C57">
                                <w:drawing>
                                  <wp:inline distT="0" distB="0" distL="0" distR="0" wp14:anchorId="688E4210" wp14:editId="7B497B59">
                                    <wp:extent cx="152400" cy="152400"/>
                                    <wp:effectExtent l="0" t="0" r="0" b="0"/>
                                    <wp:docPr id="2069485487" name="Picture 15" descr="לא כולל טרולי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9" descr="לא כולל טרולי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8899223" w14:textId="77777777" w:rsidR="00CA1C57" w:rsidRPr="00CA1C57" w:rsidRDefault="00CA1C57" w:rsidP="00CA1C57">
                              <w:r w:rsidRPr="00CA1C57">
                                <w:rPr>
                                  <w:rtl/>
                                </w:rPr>
                                <w:t>לא כולל טרולי</w:t>
                              </w:r>
                            </w:p>
                          </w:tc>
                        </w:tr>
                      </w:tbl>
                      <w:p w14:paraId="72B9574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7710932C" w14:textId="77777777">
                    <w:trPr>
                      <w:tblCellSpacing w:w="15" w:type="dxa"/>
                    </w:trPr>
                    <w:tc>
                      <w:tcPr>
                        <w:tcW w:w="3585" w:type="dxa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5"/>
                          <w:gridCol w:w="1468"/>
                        </w:tblGrid>
                        <w:tr w:rsidR="00CA1C57" w:rsidRPr="00CA1C57" w14:paraId="23E2F426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191223D" w14:textId="680D6083" w:rsidR="00CA1C57" w:rsidRPr="00CA1C57" w:rsidRDefault="00CA1C57" w:rsidP="00CA1C57">
                              <w:r w:rsidRPr="00CA1C57">
                                <w:drawing>
                                  <wp:inline distT="0" distB="0" distL="0" distR="0" wp14:anchorId="34895779" wp14:editId="40B12CB8">
                                    <wp:extent cx="152400" cy="152400"/>
                                    <wp:effectExtent l="0" t="0" r="0" b="0"/>
                                    <wp:docPr id="857531927" name="Picture 14" descr="לא כולל מזוודה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0" descr="לא כולל מזוודה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7DB51EF" w14:textId="77777777" w:rsidR="00CA1C57" w:rsidRPr="00CA1C57" w:rsidRDefault="00CA1C57" w:rsidP="00CA1C57">
                              <w:r w:rsidRPr="00CA1C57">
                                <w:rPr>
                                  <w:rtl/>
                                </w:rPr>
                                <w:t>לא כולל מזוודה</w:t>
                              </w:r>
                            </w:p>
                          </w:tc>
                        </w:tr>
                      </w:tbl>
                      <w:p w14:paraId="54BD23B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51EB01CF" w14:textId="77777777" w:rsidR="00CA1C57" w:rsidRPr="00CA1C57" w:rsidRDefault="00CA1C57" w:rsidP="00CA1C57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3945" w:type="dxa"/>
                    <w:tblCellSpacing w:w="15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</w:tblGrid>
                  <w:tr w:rsidR="00CA1C57" w:rsidRPr="00CA1C57" w14:paraId="0E33937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FB141B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הערות מחלקה</w:t>
                        </w:r>
                      </w:p>
                    </w:tc>
                  </w:tr>
                  <w:tr w:rsidR="00CA1C57" w:rsidRPr="00CA1C57" w14:paraId="7A71073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6BAD826A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רכישת כבודה - בתוספת תשלום</w:t>
                        </w:r>
                      </w:p>
                    </w:tc>
                  </w:tr>
                  <w:tr w:rsidR="00CA1C57" w:rsidRPr="00CA1C57" w14:paraId="53AFBF3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5D2E48E7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בחירת מושב - בתוספת תשלום</w:t>
                        </w:r>
                      </w:p>
                    </w:tc>
                  </w:tr>
                  <w:tr w:rsidR="00CA1C57" w:rsidRPr="00CA1C57" w14:paraId="1AEEF04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1847F0D6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מגן ביטול הזמנה - בתוספת תשלום</w:t>
                        </w:r>
                      </w:p>
                    </w:tc>
                  </w:tr>
                  <w:tr w:rsidR="00CA1C57" w:rsidRPr="00CA1C57" w14:paraId="051E211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5B847F8D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שינוי וביטול הזמנה - בכפוף לתקנון</w:t>
                        </w:r>
                      </w:p>
                    </w:tc>
                  </w:tr>
                  <w:tr w:rsidR="00CA1C57" w:rsidRPr="00CA1C57" w14:paraId="0F9C831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6FE7184F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ניתן לרכוש שירותים/מוצרים שאינם כלולים בהמשך תהליך ההזמנה , טרם ביצוע התשלום</w:t>
                        </w:r>
                        <w:r w:rsidRPr="00CA1C57">
                          <w:t>.</w:t>
                        </w:r>
                      </w:p>
                    </w:tc>
                  </w:tr>
                </w:tbl>
                <w:p w14:paraId="025CDA1A" w14:textId="77777777" w:rsidR="00CA1C57" w:rsidRPr="00CA1C57" w:rsidRDefault="00CA1C57" w:rsidP="00CA1C57"/>
              </w:tc>
              <w:tc>
                <w:tcPr>
                  <w:tcW w:w="0" w:type="auto"/>
                  <w:shd w:val="clear" w:color="auto" w:fill="EFF3F8"/>
                  <w:vAlign w:val="center"/>
                  <w:hideMark/>
                </w:tcPr>
                <w:tbl>
                  <w:tblPr>
                    <w:bidiVisual/>
                    <w:tblW w:w="3945" w:type="dxa"/>
                    <w:tblCellSpacing w:w="15" w:type="dxa"/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23"/>
                    <w:gridCol w:w="1822"/>
                  </w:tblGrid>
                  <w:tr w:rsidR="00CA1C57" w:rsidRPr="00CA1C57" w14:paraId="757267F7" w14:textId="77777777">
                    <w:trPr>
                      <w:tblCellSpacing w:w="15" w:type="dxa"/>
                    </w:trPr>
                    <w:tc>
                      <w:tcPr>
                        <w:tcW w:w="3615" w:type="dxa"/>
                        <w:gridSpan w:val="2"/>
                        <w:shd w:val="clear" w:color="auto" w:fill="FFFFFF"/>
                        <w:vAlign w:val="center"/>
                        <w:hideMark/>
                      </w:tcPr>
                      <w:p w14:paraId="3F27D06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lastRenderedPageBreak/>
                          <w:t>טיסה חזור</w:t>
                        </w:r>
                      </w:p>
                    </w:tc>
                  </w:tr>
                  <w:tr w:rsidR="00CA1C57" w:rsidRPr="00CA1C57" w14:paraId="4847339C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noWrap/>
                        <w:vAlign w:val="center"/>
                        <w:hideMark/>
                      </w:tcPr>
                      <w:p w14:paraId="410B653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קוד ספק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6D35E962" w14:textId="77777777" w:rsidR="00CA1C57" w:rsidRPr="00CA1C57" w:rsidRDefault="00CA1C57" w:rsidP="00CA1C57">
                        <w:r w:rsidRPr="00CA1C57">
                          <w:t>6H</w:t>
                        </w:r>
                      </w:p>
                    </w:tc>
                  </w:tr>
                  <w:tr w:rsidR="00CA1C57" w:rsidRPr="00CA1C57" w14:paraId="528E09F2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noWrap/>
                        <w:vAlign w:val="center"/>
                        <w:hideMark/>
                      </w:tcPr>
                      <w:p w14:paraId="6E93CDCC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מופעלת ע"י</w:t>
                        </w:r>
                        <w:r w:rsidRPr="00CA1C57">
                          <w:t> </w:t>
                        </w:r>
                        <w:r w:rsidRPr="00CA1C57">
                          <w:rPr>
                            <w:rtl/>
                          </w:rPr>
                          <w:t>ישראייר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374AFB0E" w14:textId="693B9202" w:rsidR="00CA1C57" w:rsidRPr="00CA1C57" w:rsidRDefault="00CA1C57" w:rsidP="00CA1C57">
                        <w:r w:rsidRPr="00CA1C57">
                          <w:drawing>
                            <wp:inline distT="0" distB="0" distL="0" distR="0" wp14:anchorId="13ED99DF" wp14:editId="75F8F81A">
                              <wp:extent cx="257175" cy="257175"/>
                              <wp:effectExtent l="0" t="0" r="9525" b="9525"/>
                              <wp:docPr id="877878584" name="Picture 13" descr="ישראייר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1" descr="ישראייר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7175" cy="257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CA1C57" w:rsidRPr="00CA1C57" w14:paraId="7067CC57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noWrap/>
                        <w:vAlign w:val="center"/>
                        <w:hideMark/>
                      </w:tcPr>
                      <w:p w14:paraId="2E207C28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מספר טיסה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2F47CBF2" w14:textId="77777777" w:rsidR="00CA1C57" w:rsidRPr="00CA1C57" w:rsidRDefault="00CA1C57" w:rsidP="00CA1C57">
                        <w:r w:rsidRPr="00CA1C57">
                          <w:t>354</w:t>
                        </w:r>
                      </w:p>
                    </w:tc>
                  </w:tr>
                  <w:tr w:rsidR="00CA1C57" w:rsidRPr="00CA1C57" w14:paraId="597896D5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5917261B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מחלקת טיסה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681DC76D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תיירים</w:t>
                        </w:r>
                      </w:p>
                    </w:tc>
                  </w:tr>
                  <w:tr w:rsidR="00CA1C57" w:rsidRPr="00CA1C57" w14:paraId="4179DCA4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023F5B59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תאריך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53A0235F" w14:textId="77777777" w:rsidR="00CA1C57" w:rsidRPr="00CA1C57" w:rsidRDefault="00CA1C57" w:rsidP="00CA1C57">
                        <w:r w:rsidRPr="00CA1C57">
                          <w:t>15/08/2026</w:t>
                        </w:r>
                      </w:p>
                    </w:tc>
                  </w:tr>
                  <w:tr w:rsidR="00CA1C57" w:rsidRPr="00CA1C57" w14:paraId="1E6B7429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7B1243FC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המראה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06C71489" w14:textId="77777777" w:rsidR="00CA1C57" w:rsidRPr="00CA1C57" w:rsidRDefault="00CA1C57" w:rsidP="00CA1C57">
                        <w:r w:rsidRPr="00CA1C57">
                          <w:t>Verona (VRN)</w:t>
                        </w:r>
                      </w:p>
                    </w:tc>
                  </w:tr>
                  <w:tr w:rsidR="00CA1C57" w:rsidRPr="00CA1C57" w14:paraId="567E91D2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1B53F8B4" w14:textId="77777777" w:rsidR="00CA1C57" w:rsidRPr="00CA1C57" w:rsidRDefault="00CA1C57" w:rsidP="00CA1C57"/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7F78C084" w14:textId="77777777" w:rsidR="00CA1C57" w:rsidRPr="00CA1C57" w:rsidRDefault="00CA1C57" w:rsidP="00CA1C57">
                        <w:r w:rsidRPr="00CA1C57">
                          <w:t>12:15</w:t>
                        </w:r>
                      </w:p>
                    </w:tc>
                  </w:tr>
                  <w:tr w:rsidR="00CA1C57" w:rsidRPr="00CA1C57" w14:paraId="23718E8A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50AD0785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נחיתה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1906582E" w14:textId="77777777" w:rsidR="00CA1C57" w:rsidRPr="00CA1C57" w:rsidRDefault="00CA1C57" w:rsidP="00CA1C57">
                        <w:r w:rsidRPr="00CA1C57">
                          <w:rPr>
                            <w:rtl/>
                          </w:rPr>
                          <w:t>נתב"ג</w:t>
                        </w:r>
                        <w:r w:rsidRPr="00CA1C57">
                          <w:t> (TLV)</w:t>
                        </w:r>
                      </w:p>
                    </w:tc>
                  </w:tr>
                  <w:tr w:rsidR="00CA1C57" w:rsidRPr="00CA1C57" w14:paraId="0F0BA815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567615F4" w14:textId="77777777" w:rsidR="00CA1C57" w:rsidRPr="00CA1C57" w:rsidRDefault="00CA1C57" w:rsidP="00CA1C57"/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0B3518F8" w14:textId="77777777" w:rsidR="00CA1C57" w:rsidRPr="00CA1C57" w:rsidRDefault="00CA1C57" w:rsidP="00CA1C57">
                        <w:r w:rsidRPr="00CA1C57">
                          <w:t>16:45</w:t>
                        </w:r>
                      </w:p>
                    </w:tc>
                  </w:tr>
                  <w:tr w:rsidR="00CA1C57" w:rsidRPr="00CA1C57" w14:paraId="7C389988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4D3BD3C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סטטוס</w:t>
                        </w:r>
                      </w:p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0B37F181" w14:textId="77777777" w:rsidR="00CA1C57" w:rsidRPr="00CA1C57" w:rsidRDefault="00CA1C57" w:rsidP="00CA1C57">
                        <w:r w:rsidRPr="00CA1C57">
                          <w:t>(OK)</w:t>
                        </w:r>
                      </w:p>
                    </w:tc>
                  </w:tr>
                  <w:tr w:rsidR="00CA1C57" w:rsidRPr="00CA1C57" w14:paraId="5B606965" w14:textId="77777777">
                    <w:trPr>
                      <w:tblCellSpacing w:w="15" w:type="dxa"/>
                    </w:trPr>
                    <w:tc>
                      <w:tcPr>
                        <w:tcW w:w="1508" w:type="dxa"/>
                        <w:shd w:val="clear" w:color="auto" w:fill="FFFFFF"/>
                        <w:vAlign w:val="center"/>
                        <w:hideMark/>
                      </w:tcPr>
                      <w:p w14:paraId="2266F50A" w14:textId="77777777" w:rsidR="00CA1C57" w:rsidRPr="00CA1C57" w:rsidRDefault="00CA1C57" w:rsidP="00CA1C57"/>
                    </w:tc>
                    <w:tc>
                      <w:tcPr>
                        <w:tcW w:w="2047" w:type="dxa"/>
                        <w:shd w:val="clear" w:color="auto" w:fill="FFFFFF"/>
                        <w:vAlign w:val="center"/>
                        <w:hideMark/>
                      </w:tcPr>
                      <w:p w14:paraId="62D33335" w14:textId="77777777" w:rsidR="00CA1C57" w:rsidRPr="00CA1C57" w:rsidRDefault="00CA1C57" w:rsidP="00CA1C57"/>
                    </w:tc>
                  </w:tr>
                  <w:tr w:rsidR="00CA1C57" w:rsidRPr="00CA1C57" w14:paraId="60835DB6" w14:textId="77777777">
                    <w:trPr>
                      <w:tblCellSpacing w:w="15" w:type="dxa"/>
                    </w:trPr>
                    <w:tc>
                      <w:tcPr>
                        <w:tcW w:w="3615" w:type="dxa"/>
                        <w:gridSpan w:val="2"/>
                        <w:shd w:val="clear" w:color="auto" w:fill="FFFFFF"/>
                        <w:vAlign w:val="center"/>
                        <w:hideMark/>
                      </w:tcPr>
                      <w:p w14:paraId="1CB82C2C" w14:textId="77777777" w:rsidR="00CA1C57" w:rsidRPr="00CA1C57" w:rsidRDefault="00CA1C57" w:rsidP="00CA1C57"/>
                    </w:tc>
                  </w:tr>
                  <w:tr w:rsidR="00CA1C57" w:rsidRPr="00CA1C57" w14:paraId="1764A00D" w14:textId="77777777">
                    <w:trPr>
                      <w:tblCellSpacing w:w="15" w:type="dxa"/>
                    </w:trPr>
                    <w:tc>
                      <w:tcPr>
                        <w:tcW w:w="3615" w:type="dxa"/>
                        <w:gridSpan w:val="2"/>
                        <w:shd w:val="clear" w:color="auto" w:fill="FFFFFF"/>
                        <w:vAlign w:val="center"/>
                        <w:hideMark/>
                      </w:tcPr>
                      <w:p w14:paraId="2AAF0522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על אף האישור שניתן ע"י מנהל התעופה האזרחית, מועד הטיסה עשוי להשתנות או להתבטל</w:t>
                        </w:r>
                      </w:p>
                    </w:tc>
                  </w:tr>
                </w:tbl>
                <w:p w14:paraId="0A5CDD21" w14:textId="77777777" w:rsidR="00CA1C57" w:rsidRPr="00CA1C57" w:rsidRDefault="00CA1C57" w:rsidP="00CA1C57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3945" w:type="dxa"/>
                    <w:tblCellSpacing w:w="15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</w:tblGrid>
                  <w:tr w:rsidR="00CA1C57" w:rsidRPr="00CA1C57" w14:paraId="2637647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279BFCA1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מחלקת תיירים</w:t>
                        </w:r>
                      </w:p>
                    </w:tc>
                  </w:tr>
                  <w:tr w:rsidR="00CA1C57" w:rsidRPr="00CA1C57" w14:paraId="51F2DF0F" w14:textId="77777777">
                    <w:trPr>
                      <w:tblCellSpacing w:w="15" w:type="dxa"/>
                    </w:trPr>
                    <w:tc>
                      <w:tcPr>
                        <w:tcW w:w="3585" w:type="dxa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5"/>
                          <w:gridCol w:w="1553"/>
                        </w:tblGrid>
                        <w:tr w:rsidR="00CA1C57" w:rsidRPr="00CA1C57" w14:paraId="4AB2DF9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615D0A5" w14:textId="4A5BFC49" w:rsidR="00CA1C57" w:rsidRPr="00CA1C57" w:rsidRDefault="00CA1C57" w:rsidP="00CA1C57">
                              <w:r w:rsidRPr="00CA1C57">
                                <w:lastRenderedPageBreak/>
                                <w:drawing>
                                  <wp:inline distT="0" distB="0" distL="0" distR="0" wp14:anchorId="1D34BC7B" wp14:editId="53C1BC27">
                                    <wp:extent cx="152400" cy="152400"/>
                                    <wp:effectExtent l="0" t="0" r="0" b="0"/>
                                    <wp:docPr id="1165802145" name="Picture 12" descr="כולל תיק גב / יד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2" descr="כולל תיק גב / יד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DF2123E" w14:textId="77777777" w:rsidR="00CA1C57" w:rsidRPr="00CA1C57" w:rsidRDefault="00CA1C57" w:rsidP="00CA1C57">
                              <w:r w:rsidRPr="00CA1C57">
                                <w:rPr>
                                  <w:rtl/>
                                </w:rPr>
                                <w:t>כולל תיק גב / יד</w:t>
                              </w:r>
                            </w:p>
                          </w:tc>
                        </w:tr>
                      </w:tbl>
                      <w:p w14:paraId="4B38827D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5521F883" w14:textId="77777777">
                    <w:trPr>
                      <w:tblCellSpacing w:w="15" w:type="dxa"/>
                    </w:trPr>
                    <w:tc>
                      <w:tcPr>
                        <w:tcW w:w="3585" w:type="dxa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5"/>
                          <w:gridCol w:w="1340"/>
                        </w:tblGrid>
                        <w:tr w:rsidR="00CA1C57" w:rsidRPr="00CA1C57" w14:paraId="2B7B62A3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D6420A2" w14:textId="5D41B3E4" w:rsidR="00CA1C57" w:rsidRPr="00CA1C57" w:rsidRDefault="00CA1C57" w:rsidP="00CA1C57">
                              <w:r w:rsidRPr="00CA1C57">
                                <w:drawing>
                                  <wp:inline distT="0" distB="0" distL="0" distR="0" wp14:anchorId="0B2F8491" wp14:editId="37EEBFD2">
                                    <wp:extent cx="152400" cy="152400"/>
                                    <wp:effectExtent l="0" t="0" r="0" b="0"/>
                                    <wp:docPr id="327831051" name="Picture 11" descr="לא כולל טרולי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3" descr="לא כולל טרולי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544CD0E" w14:textId="77777777" w:rsidR="00CA1C57" w:rsidRPr="00CA1C57" w:rsidRDefault="00CA1C57" w:rsidP="00CA1C57">
                              <w:r w:rsidRPr="00CA1C57">
                                <w:rPr>
                                  <w:rtl/>
                                </w:rPr>
                                <w:t>לא כולל טרולי</w:t>
                              </w:r>
                            </w:p>
                          </w:tc>
                        </w:tr>
                      </w:tbl>
                      <w:p w14:paraId="3783C4CF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CA1C57" w:rsidRPr="00CA1C57" w14:paraId="11466863" w14:textId="77777777">
                    <w:trPr>
                      <w:tblCellSpacing w:w="15" w:type="dxa"/>
                    </w:trPr>
                    <w:tc>
                      <w:tcPr>
                        <w:tcW w:w="3585" w:type="dxa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bidiVisual/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15"/>
                          <w:gridCol w:w="1468"/>
                        </w:tblGrid>
                        <w:tr w:rsidR="00CA1C57" w:rsidRPr="00CA1C57" w14:paraId="386E830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347A617" w14:textId="017FFDD4" w:rsidR="00CA1C57" w:rsidRPr="00CA1C57" w:rsidRDefault="00CA1C57" w:rsidP="00CA1C57">
                              <w:r w:rsidRPr="00CA1C57">
                                <w:drawing>
                                  <wp:inline distT="0" distB="0" distL="0" distR="0" wp14:anchorId="38FD65E6" wp14:editId="291764BA">
                                    <wp:extent cx="152400" cy="152400"/>
                                    <wp:effectExtent l="0" t="0" r="0" b="0"/>
                                    <wp:docPr id="1848284351" name="Picture 10" descr="לא כולל מזוודה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4" descr="לא כולל מזוודה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2400" cy="1524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BB746E" w14:textId="77777777" w:rsidR="00CA1C57" w:rsidRPr="00CA1C57" w:rsidRDefault="00CA1C57" w:rsidP="00CA1C57">
                              <w:r w:rsidRPr="00CA1C57">
                                <w:rPr>
                                  <w:rtl/>
                                </w:rPr>
                                <w:t>לא כולל מזוודה</w:t>
                              </w:r>
                            </w:p>
                          </w:tc>
                        </w:tr>
                      </w:tbl>
                      <w:p w14:paraId="02A50F3E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551F4D8C" w14:textId="77777777" w:rsidR="00CA1C57" w:rsidRPr="00CA1C57" w:rsidRDefault="00CA1C57" w:rsidP="00CA1C57">
                  <w:pPr>
                    <w:rPr>
                      <w:vanish/>
                    </w:rPr>
                  </w:pPr>
                </w:p>
                <w:tbl>
                  <w:tblPr>
                    <w:bidiVisual/>
                    <w:tblW w:w="3945" w:type="dxa"/>
                    <w:tblCellSpacing w:w="15" w:type="dxa"/>
                    <w:tblBorders>
                      <w:top w:val="single" w:sz="6" w:space="0" w:color="DDDDDD"/>
                      <w:left w:val="single" w:sz="6" w:space="0" w:color="DDDDDD"/>
                      <w:bottom w:val="single" w:sz="6" w:space="0" w:color="DDDDDD"/>
                      <w:right w:val="single" w:sz="6" w:space="0" w:color="DDDDDD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45"/>
                  </w:tblGrid>
                  <w:tr w:rsidR="00CA1C57" w:rsidRPr="00CA1C57" w14:paraId="5FFFE19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p w14:paraId="2CEECB74" w14:textId="77777777" w:rsidR="00CA1C57" w:rsidRPr="00CA1C57" w:rsidRDefault="00CA1C57" w:rsidP="00CA1C57">
                        <w:pPr>
                          <w:rPr>
                            <w:b/>
                            <w:bCs/>
                          </w:rPr>
                        </w:pPr>
                        <w:r w:rsidRPr="00CA1C57">
                          <w:rPr>
                            <w:b/>
                            <w:bCs/>
                            <w:rtl/>
                          </w:rPr>
                          <w:t>הערות מחלקה</w:t>
                        </w:r>
                      </w:p>
                    </w:tc>
                  </w:tr>
                  <w:tr w:rsidR="00CA1C57" w:rsidRPr="00CA1C57" w14:paraId="5322B20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767DCCB2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רכישת כבודה - בתוספת תשלום</w:t>
                        </w:r>
                      </w:p>
                    </w:tc>
                  </w:tr>
                  <w:tr w:rsidR="00CA1C57" w:rsidRPr="00CA1C57" w14:paraId="1C33C04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751405E9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בחירת מושב - בתוספת תשלום</w:t>
                        </w:r>
                      </w:p>
                    </w:tc>
                  </w:tr>
                  <w:tr w:rsidR="00CA1C57" w:rsidRPr="00CA1C57" w14:paraId="7A49668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0863DE07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מגן ביטול הזמנה - בתוספת תשלום</w:t>
                        </w:r>
                      </w:p>
                    </w:tc>
                  </w:tr>
                  <w:tr w:rsidR="00CA1C57" w:rsidRPr="00CA1C57" w14:paraId="446F3D1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6CEFBE95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שינוי וביטול הזמנה - בכפוף לתקנון</w:t>
                        </w:r>
                      </w:p>
                    </w:tc>
                  </w:tr>
                  <w:tr w:rsidR="00CA1C57" w:rsidRPr="00CA1C57" w14:paraId="561BC92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30" w:type="dxa"/>
                          <w:left w:w="180" w:type="dxa"/>
                          <w:bottom w:w="30" w:type="dxa"/>
                          <w:right w:w="180" w:type="dxa"/>
                        </w:tcMar>
                        <w:vAlign w:val="center"/>
                        <w:hideMark/>
                      </w:tcPr>
                      <w:p w14:paraId="7A88330F" w14:textId="77777777" w:rsidR="00CA1C57" w:rsidRPr="00CA1C57" w:rsidRDefault="00CA1C57" w:rsidP="00CA1C57">
                        <w:r w:rsidRPr="00CA1C57">
                          <w:t>• </w:t>
                        </w:r>
                        <w:r w:rsidRPr="00CA1C57">
                          <w:rPr>
                            <w:rtl/>
                          </w:rPr>
                          <w:t>ניתן לרכוש שירותים/מוצרים שאינם כלולים בהמשך תהליך ההזמנה , טרם ביצוע התשלום</w:t>
                        </w:r>
                        <w:r w:rsidRPr="00CA1C57">
                          <w:t>.</w:t>
                        </w:r>
                      </w:p>
                    </w:tc>
                  </w:tr>
                </w:tbl>
                <w:p w14:paraId="02FFA213" w14:textId="77777777" w:rsidR="00CA1C57" w:rsidRPr="00CA1C57" w:rsidRDefault="00CA1C57" w:rsidP="00CA1C57"/>
              </w:tc>
            </w:tr>
          </w:tbl>
          <w:p w14:paraId="3465EB8E" w14:textId="77777777" w:rsidR="00CA1C57" w:rsidRPr="00CA1C57" w:rsidRDefault="00CA1C57" w:rsidP="00CA1C57"/>
        </w:tc>
      </w:tr>
      <w:tr w:rsidR="00CA1C57" w:rsidRPr="00CA1C57" w14:paraId="0AD1E017" w14:textId="77777777">
        <w:tc>
          <w:tcPr>
            <w:tcW w:w="5000" w:type="pct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401899D2" w14:textId="77777777" w:rsidR="00CA1C57" w:rsidRPr="00CA1C57" w:rsidRDefault="00CA1C57" w:rsidP="00CA1C57">
            <w:r w:rsidRPr="00CA1C57">
              <w:rPr>
                <w:rtl/>
              </w:rPr>
              <w:lastRenderedPageBreak/>
              <w:t>פרטי תשלום</w:t>
            </w:r>
          </w:p>
        </w:tc>
      </w:tr>
      <w:tr w:rsidR="00CA1C57" w:rsidRPr="00CA1C57" w14:paraId="50DB2094" w14:textId="77777777">
        <w:tc>
          <w:tcPr>
            <w:tcW w:w="0" w:type="auto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FFFFFF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990"/>
              <w:gridCol w:w="4290"/>
            </w:tblGrid>
            <w:tr w:rsidR="00CA1C57" w:rsidRPr="00CA1C57" w14:paraId="5F06142F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308E7AD1" w14:textId="77777777" w:rsidR="00CA1C57" w:rsidRPr="00CA1C57" w:rsidRDefault="00CA1C57" w:rsidP="00CA1C57">
                  <w:pPr>
                    <w:rPr>
                      <w:b/>
                      <w:bCs/>
                      <w:rtl/>
                    </w:rPr>
                  </w:pPr>
                  <w:r w:rsidRPr="00CA1C57">
                    <w:rPr>
                      <w:b/>
                      <w:bCs/>
                      <w:rtl/>
                    </w:rPr>
                    <w:t>שולם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50A810F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</w:p>
              </w:tc>
            </w:tr>
            <w:tr w:rsidR="00CA1C57" w:rsidRPr="00CA1C57" w14:paraId="74A3DBF2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074132F5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שם בעל הכרטיס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B4C9959" w14:textId="77777777" w:rsidR="00CA1C57" w:rsidRPr="00CA1C57" w:rsidRDefault="00CA1C57" w:rsidP="00CA1C57">
                  <w:r w:rsidRPr="00CA1C57">
                    <w:t>Dor Feibel</w:t>
                  </w:r>
                </w:p>
              </w:tc>
            </w:tr>
            <w:tr w:rsidR="00CA1C57" w:rsidRPr="00CA1C57" w14:paraId="7B96FCDC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4D39D36A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תוקף הכרטיס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707721" w14:textId="77777777" w:rsidR="00CA1C57" w:rsidRPr="00CA1C57" w:rsidRDefault="00CA1C57" w:rsidP="00CA1C57">
                  <w:r w:rsidRPr="00CA1C57">
                    <w:t>07/27</w:t>
                  </w:r>
                </w:p>
              </w:tc>
            </w:tr>
            <w:tr w:rsidR="00CA1C57" w:rsidRPr="00CA1C57" w14:paraId="178F32A5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6A6F75E3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טופס תשלום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10A69F1" w14:textId="77777777" w:rsidR="00CA1C57" w:rsidRPr="00CA1C57" w:rsidRDefault="00CA1C57" w:rsidP="00CA1C57">
                  <w:r w:rsidRPr="00CA1C57">
                    <w:t>Regular</w:t>
                  </w:r>
                </w:p>
              </w:tc>
            </w:tr>
            <w:tr w:rsidR="00CA1C57" w:rsidRPr="00CA1C57" w14:paraId="041BF5EE" w14:textId="77777777">
              <w:trPr>
                <w:tblCellSpacing w:w="15" w:type="dxa"/>
              </w:trPr>
              <w:tc>
                <w:tcPr>
                  <w:tcW w:w="3945" w:type="dxa"/>
                  <w:shd w:val="clear" w:color="auto" w:fill="FFFFFF"/>
                  <w:vAlign w:val="center"/>
                  <w:hideMark/>
                </w:tcPr>
                <w:p w14:paraId="6B96B396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t>סך התשלום</w:t>
                  </w:r>
                  <w:r w:rsidRPr="00CA1C57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F7484EB" w14:textId="77777777" w:rsidR="00CA1C57" w:rsidRPr="00CA1C57" w:rsidRDefault="00CA1C57" w:rsidP="00CA1C57">
                  <w:r w:rsidRPr="00CA1C57">
                    <w:rPr>
                      <w:b/>
                      <w:bCs/>
                    </w:rPr>
                    <w:t>6435.0</w:t>
                  </w:r>
                  <w:r w:rsidRPr="00CA1C57">
                    <w:t> </w:t>
                  </w:r>
                  <w:r w:rsidRPr="00CA1C57">
                    <w:rPr>
                      <w:b/>
                      <w:bCs/>
                    </w:rPr>
                    <w:t>$</w:t>
                  </w:r>
                </w:p>
              </w:tc>
            </w:tr>
          </w:tbl>
          <w:p w14:paraId="3FB654AC" w14:textId="77777777" w:rsidR="00CA1C57" w:rsidRPr="00CA1C57" w:rsidRDefault="00CA1C57" w:rsidP="00CA1C57"/>
        </w:tc>
      </w:tr>
      <w:tr w:rsidR="00CA1C57" w:rsidRPr="00CA1C57" w14:paraId="481244BC" w14:textId="77777777">
        <w:tc>
          <w:tcPr>
            <w:tcW w:w="0" w:type="auto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FFFFFF"/>
              <w:tblCellMar>
                <w:top w:w="240" w:type="dxa"/>
                <w:left w:w="360" w:type="dxa"/>
                <w:bottom w:w="240" w:type="dxa"/>
                <w:right w:w="360" w:type="dxa"/>
              </w:tblCellMar>
              <w:tblLook w:val="04A0" w:firstRow="1" w:lastRow="0" w:firstColumn="1" w:lastColumn="0" w:noHBand="0" w:noVBand="1"/>
            </w:tblPr>
            <w:tblGrid>
              <w:gridCol w:w="6567"/>
              <w:gridCol w:w="1713"/>
            </w:tblGrid>
            <w:tr w:rsidR="00CA1C57" w:rsidRPr="00CA1C57" w14:paraId="4E571F15" w14:textId="77777777">
              <w:trPr>
                <w:tblCellSpacing w:w="15" w:type="dxa"/>
              </w:trPr>
              <w:tc>
                <w:tcPr>
                  <w:tcW w:w="6109" w:type="dxa"/>
                  <w:shd w:val="clear" w:color="auto" w:fill="FFFFFF"/>
                  <w:vAlign w:val="center"/>
                  <w:hideMark/>
                </w:tcPr>
                <w:p w14:paraId="017D9C4B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  <w:rtl/>
                    </w:rPr>
                    <w:lastRenderedPageBreak/>
                    <w:t>סכום העסקה</w:t>
                  </w:r>
                </w:p>
              </w:tc>
              <w:tc>
                <w:tcPr>
                  <w:tcW w:w="1301" w:type="dxa"/>
                  <w:shd w:val="clear" w:color="auto" w:fill="FFFFFF"/>
                  <w:noWrap/>
                  <w:vAlign w:val="center"/>
                  <w:hideMark/>
                </w:tcPr>
                <w:p w14:paraId="4AE1AA82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r w:rsidRPr="00CA1C57">
                    <w:rPr>
                      <w:b/>
                      <w:bCs/>
                    </w:rPr>
                    <w:t>6435.0$</w:t>
                  </w:r>
                </w:p>
              </w:tc>
            </w:tr>
          </w:tbl>
          <w:p w14:paraId="7F505678" w14:textId="77777777" w:rsidR="00CA1C57" w:rsidRPr="00CA1C57" w:rsidRDefault="00CA1C57" w:rsidP="00CA1C57"/>
        </w:tc>
      </w:tr>
      <w:tr w:rsidR="00CA1C57" w:rsidRPr="00CA1C57" w14:paraId="56FDB652" w14:textId="77777777">
        <w:tc>
          <w:tcPr>
            <w:tcW w:w="0" w:type="auto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tbl>
            <w:tblPr>
              <w:bidiVisual/>
              <w:tblW w:w="8280" w:type="dxa"/>
              <w:tblCellSpacing w:w="15" w:type="dxa"/>
              <w:shd w:val="clear" w:color="auto" w:fill="18549C"/>
              <w:tblCellMar>
                <w:top w:w="240" w:type="dxa"/>
                <w:left w:w="360" w:type="dxa"/>
                <w:bottom w:w="240" w:type="dxa"/>
                <w:right w:w="360" w:type="dxa"/>
              </w:tblCellMar>
              <w:tblLook w:val="04A0" w:firstRow="1" w:lastRow="0" w:firstColumn="1" w:lastColumn="0" w:noHBand="0" w:noVBand="1"/>
            </w:tblPr>
            <w:tblGrid>
              <w:gridCol w:w="8280"/>
            </w:tblGrid>
            <w:tr w:rsidR="00CA1C57" w:rsidRPr="00CA1C57" w14:paraId="602ECDF4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18549C"/>
                  <w:vAlign w:val="center"/>
                  <w:hideMark/>
                </w:tcPr>
                <w:p w14:paraId="7FE3C5F9" w14:textId="77777777" w:rsidR="00CA1C57" w:rsidRPr="00CA1C57" w:rsidRDefault="00CA1C57" w:rsidP="00CA1C57">
                  <w:pPr>
                    <w:rPr>
                      <w:b/>
                      <w:bCs/>
                    </w:rPr>
                  </w:pPr>
                  <w:hyperlink r:id="rId12" w:tgtFrame="_blank" w:history="1">
                    <w:r w:rsidRPr="00CA1C57">
                      <w:rPr>
                        <w:rStyle w:val="Hyperlink"/>
                        <w:b/>
                        <w:bCs/>
                        <w:rtl/>
                      </w:rPr>
                      <w:t>איזור אישי</w:t>
                    </w:r>
                  </w:hyperlink>
                </w:p>
              </w:tc>
            </w:tr>
          </w:tbl>
          <w:p w14:paraId="7E9FE413" w14:textId="77777777" w:rsidR="00CA1C57" w:rsidRPr="00CA1C57" w:rsidRDefault="00CA1C57" w:rsidP="00CA1C57"/>
        </w:tc>
      </w:tr>
      <w:tr w:rsidR="00CA1C57" w:rsidRPr="00CA1C57" w14:paraId="15CE065E" w14:textId="77777777">
        <w:tc>
          <w:tcPr>
            <w:tcW w:w="0" w:type="auto"/>
            <w:shd w:val="clear" w:color="auto" w:fill="EFF3F8"/>
            <w:tcMar>
              <w:top w:w="240" w:type="dxa"/>
              <w:left w:w="360" w:type="dxa"/>
              <w:bottom w:w="240" w:type="dxa"/>
              <w:right w:w="360" w:type="dxa"/>
            </w:tcMar>
            <w:hideMark/>
          </w:tcPr>
          <w:p w14:paraId="5E4846B9" w14:textId="77777777" w:rsidR="00CA1C57" w:rsidRPr="00CA1C57" w:rsidRDefault="00CA1C57" w:rsidP="00CA1C57">
            <w:pPr>
              <w:numPr>
                <w:ilvl w:val="0"/>
                <w:numId w:val="1"/>
              </w:numPr>
            </w:pPr>
            <w:r w:rsidRPr="00CA1C57">
              <w:rPr>
                <w:rtl/>
              </w:rPr>
              <w:t>קראתי ואני מאשר את נוהל הזמנה ותנאי הביטול</w:t>
            </w:r>
          </w:p>
        </w:tc>
      </w:tr>
    </w:tbl>
    <w:p w14:paraId="3C248AA6" w14:textId="77777777" w:rsidR="00B05190" w:rsidRDefault="00B05190">
      <w:pPr>
        <w:rPr>
          <w:rFonts w:hint="cs"/>
          <w:rtl/>
        </w:rPr>
      </w:pPr>
    </w:p>
    <w:sectPr w:rsidR="00B05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F2C"/>
    <w:multiLevelType w:val="multilevel"/>
    <w:tmpl w:val="028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36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57"/>
    <w:rsid w:val="00162477"/>
    <w:rsid w:val="003F5F35"/>
    <w:rsid w:val="004625DE"/>
    <w:rsid w:val="0051672D"/>
    <w:rsid w:val="00A74071"/>
    <w:rsid w:val="00B05190"/>
    <w:rsid w:val="00CA1C57"/>
    <w:rsid w:val="00E7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E5B9"/>
  <w15:chartTrackingRefBased/>
  <w15:docId w15:val="{24658480-7BA7-4535-9038-ADE3B4D9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C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C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C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orfbl@gmail.com" TargetMode="External"/><Relationship Id="rId12" Type="http://schemas.openxmlformats.org/officeDocument/2006/relationships/hyperlink" Target="https://u44393633.ct.sendgrid.net/ls/click?upn=u001.nNkmoL0SOn22srVKxGpEsOt15DXD4EglSWCtiTmsGwrk4QlruJC6nERihKg1b3NlBWgc_SbJAUbNaj8CV4NH5E0jHP6a6ab-2BRIMBjyEiy6CwH-2BlQ2AEV2Kanwj-2BHGubHptGDnh1q-2Bgw-2BVQ93Uy-2Bn9xgdfRAqQh6BAECQ5WVk0h1Dpx-2F0rqlTpQh-2BuoKrPszp4uewyATDTi15ZxBElNzMvGlSEtK4Q3c1jFw2VN-2FFhTcEQDjZgeVgLZgvuTfy10WggSm2aEeWWM14chN-2FquMlt3qO8aA-3D-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4393633.ct.sendgrid.net/ls/click?upn=u001.nNkmoL0SOn22srVKxGpEsOt15DXD4EglSWCtiTmsGwrk4QlruJC6nERihKg1b3NlT7fi_SbJAUbNaj8CV4NH5E0jHP6a6ab-2BRIMBjyEiy6CwH-2BlQ2AEV2Kanwj-2BHGubHptGDnRmisFM5sDRFkmiH8WcvT5qJk4ikSDtdjICp4Xm8NqDS2PfnHtN7jxgZIE7NkFjw0Cf8jYwDHJBmVUTzx6atc5eL6Zvd-2B0Q2P-2Fu67AbB-2Bc5I5SYu5Qo4jyhyfiksVGcFjLTqfnqMP0ifcZmCiEnQeXQ-3D-3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Feibel</dc:creator>
  <cp:keywords/>
  <dc:description/>
  <cp:lastModifiedBy>Dor Feibel</cp:lastModifiedBy>
  <cp:revision>1</cp:revision>
  <dcterms:created xsi:type="dcterms:W3CDTF">2026-07-12T14:35:00Z</dcterms:created>
  <dcterms:modified xsi:type="dcterms:W3CDTF">2026-07-12T14:36:00Z</dcterms:modified>
</cp:coreProperties>
</file>