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E34BE" w:rsidRPr="002E34BE" w14:paraId="497146D6" w14:textId="77777777">
        <w:tc>
          <w:tcPr>
            <w:tcW w:w="0" w:type="auto"/>
            <w:shd w:val="clear" w:color="auto" w:fill="003B95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tbl>
            <w:tblPr>
              <w:tblW w:w="936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80"/>
            </w:tblGrid>
            <w:tr w:rsidR="002E34BE" w:rsidRPr="002E34BE" w14:paraId="7FB81894" w14:textId="77777777">
              <w:trPr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80"/>
                  </w:tblGrid>
                  <w:tr w:rsidR="002E34BE" w:rsidRPr="002E34BE" w14:paraId="6CF3A1FA" w14:textId="77777777">
                    <w:tc>
                      <w:tcPr>
                        <w:tcW w:w="0" w:type="auto"/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tbl>
                        <w:tblPr>
                          <w:tblW w:w="936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680"/>
                          <w:gridCol w:w="4680"/>
                        </w:tblGrid>
                        <w:tr w:rsidR="002E34BE" w:rsidRPr="002E34BE" w14:paraId="6D396547" w14:textId="77777777">
                          <w:tc>
                            <w:tcPr>
                              <w:tcW w:w="4680" w:type="dxa"/>
                              <w:vAlign w:val="center"/>
                              <w:hideMark/>
                            </w:tcPr>
                            <w:p w14:paraId="139E7D13" w14:textId="5182FAA0" w:rsidR="002E34BE" w:rsidRPr="002E34BE" w:rsidRDefault="002E34BE" w:rsidP="002E34BE">
                              <w:r w:rsidRPr="002E34BE">
                                <mc:AlternateContent>
                                  <mc:Choice Requires="wps">
                                    <w:drawing>
                                      <wp:inline distT="0" distB="0" distL="0" distR="0" wp14:anchorId="471D9FEA" wp14:editId="0C9BD690">
                                        <wp:extent cx="1371600" cy="228600"/>
                                        <wp:effectExtent l="0" t="0" r="0" b="0"/>
                                        <wp:docPr id="1725601729" name="Rectangle 52" descr="Booking.com">
                                          <a:hlinkClick xmlns:a="http://schemas.openxmlformats.org/drawingml/2006/main" r:id="rId5" tgtFrame="&quot;_blank&quot;"/>
                                        </wp:docPr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1371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4F28E8D3" id="Rectangle 52" o:spid="_x0000_s1026" alt="Booking.com" href="https://booking.com/" target="&quot;_blank&quot;" style="width:10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" o:button="t" filled="f" stroked="f">
                                        <v:fill o:detectmouseclick="t"/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  <w:tc>
                            <w:tcPr>
                              <w:tcW w:w="4680" w:type="dxa"/>
                              <w:vAlign w:val="center"/>
                              <w:hideMark/>
                            </w:tcPr>
                            <w:p w14:paraId="4231027E" w14:textId="77777777" w:rsidR="002E34BE" w:rsidRPr="002E34BE" w:rsidRDefault="002E34BE" w:rsidP="002E34BE">
                              <w:r w:rsidRPr="002E34BE">
                                <w:rPr>
                                  <w:rtl/>
                                </w:rPr>
                                <w:t>אישור הזמנה</w:t>
                              </w:r>
                              <w:r w:rsidRPr="002E34BE">
                                <w:t>: </w:t>
                              </w:r>
                              <w:r w:rsidRPr="002E34BE">
                                <w:rPr>
                                  <w:b/>
                                  <w:bCs/>
                                </w:rPr>
                                <w:t>6349101563</w:t>
                              </w:r>
                              <w:r w:rsidRPr="002E34BE">
                                <w:br/>
                              </w:r>
                              <w:r w:rsidRPr="002E34BE">
                                <w:rPr>
                                  <w:rtl/>
                                </w:rPr>
                                <w:t>קוד סודי</w:t>
                              </w:r>
                              <w:r w:rsidRPr="002E34BE">
                                <w:t>: </w:t>
                              </w:r>
                              <w:r w:rsidRPr="002E34BE">
                                <w:rPr>
                                  <w:b/>
                                  <w:bCs/>
                                </w:rPr>
                                <w:t>6417</w:t>
                              </w:r>
                              <w:r w:rsidRPr="002E34BE">
                                <w:t> (</w:t>
                              </w:r>
                              <w:r w:rsidRPr="002E34BE">
                                <w:rPr>
                                  <w:rtl/>
                                </w:rPr>
                                <w:t>מידע חסוי</w:t>
                              </w:r>
                              <w:r w:rsidRPr="002E34BE">
                                <w:t>)</w:t>
                              </w:r>
                            </w:p>
                          </w:tc>
                        </w:tr>
                      </w:tbl>
                      <w:p w14:paraId="4DEF35E6" w14:textId="77777777" w:rsidR="002E34BE" w:rsidRPr="002E34BE" w:rsidRDefault="002E34BE" w:rsidP="002E34BE"/>
                    </w:tc>
                  </w:tr>
                </w:tbl>
                <w:p w14:paraId="5999E376" w14:textId="77777777" w:rsidR="002E34BE" w:rsidRPr="002E34BE" w:rsidRDefault="002E34BE" w:rsidP="002E34BE"/>
              </w:tc>
            </w:tr>
          </w:tbl>
          <w:p w14:paraId="5493E97D" w14:textId="77777777" w:rsidR="002E34BE" w:rsidRPr="002E34BE" w:rsidRDefault="002E34BE" w:rsidP="002E34BE"/>
        </w:tc>
      </w:tr>
    </w:tbl>
    <w:p w14:paraId="19B76533" w14:textId="77777777" w:rsidR="002E34BE" w:rsidRPr="002E34BE" w:rsidRDefault="002E34BE" w:rsidP="002E34BE">
      <w:pPr>
        <w:rPr>
          <w:vanish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2E34BE" w:rsidRPr="002E34BE" w14:paraId="67BA00EA" w14:textId="77777777">
        <w:trPr>
          <w:trHeight w:val="360"/>
        </w:trPr>
        <w:tc>
          <w:tcPr>
            <w:tcW w:w="0" w:type="auto"/>
            <w:shd w:val="clear" w:color="auto" w:fill="FFFFFF"/>
            <w:vAlign w:val="center"/>
            <w:hideMark/>
          </w:tcPr>
          <w:p w14:paraId="2BB206C2" w14:textId="77777777" w:rsidR="002E34BE" w:rsidRPr="002E34BE" w:rsidRDefault="002E34BE" w:rsidP="002E34BE"/>
        </w:tc>
      </w:tr>
    </w:tbl>
    <w:tbl>
      <w:tblPr>
        <w:bidiVisual/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"/>
        <w:gridCol w:w="9049"/>
      </w:tblGrid>
      <w:tr w:rsidR="002E34BE" w:rsidRPr="002E34BE" w14:paraId="5C91CA89" w14:textId="77777777">
        <w:trPr>
          <w:gridAfter w:val="1"/>
          <w:wAfter w:w="9360" w:type="dxa"/>
          <w:trHeight w:val="15"/>
        </w:trPr>
        <w:tc>
          <w:tcPr>
            <w:tcW w:w="0" w:type="auto"/>
            <w:shd w:val="clear" w:color="auto" w:fill="FFFFFF"/>
            <w:vAlign w:val="center"/>
            <w:hideMark/>
          </w:tcPr>
          <w:p w14:paraId="65C1F2F0" w14:textId="6E29E7E2" w:rsidR="002E34BE" w:rsidRPr="002E34BE" w:rsidRDefault="002E34BE" w:rsidP="002E34BE">
            <w:r w:rsidRPr="002E34BE">
              <w:drawing>
                <wp:inline distT="0" distB="0" distL="0" distR="0" wp14:anchorId="568CB809" wp14:editId="5CC0DEA3">
                  <wp:extent cx="9525" cy="9525"/>
                  <wp:effectExtent l="0" t="0" r="0" b="0"/>
                  <wp:docPr id="817947487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E34BE">
              <w:rPr>
                <w:rtl/>
              </w:rPr>
              <w:t> </w:t>
            </w:r>
            <w:r w:rsidRPr="002E34BE">
              <w:drawing>
                <wp:inline distT="0" distB="0" distL="0" distR="0" wp14:anchorId="6F7D1DEA" wp14:editId="3714EAD0">
                  <wp:extent cx="9525" cy="9525"/>
                  <wp:effectExtent l="0" t="0" r="0" b="0"/>
                  <wp:docPr id="321503803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E34BE">
              <w:rPr>
                <w:rtl/>
              </w:rPr>
              <w:t> </w:t>
            </w:r>
            <w:r w:rsidRPr="002E34BE">
              <w:drawing>
                <wp:inline distT="0" distB="0" distL="0" distR="0" wp14:anchorId="2DF18262" wp14:editId="4DDB5D61">
                  <wp:extent cx="9525" cy="9525"/>
                  <wp:effectExtent l="0" t="0" r="0" b="0"/>
                  <wp:docPr id="1431895676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E34BE">
              <w:rPr>
                <w:rtl/>
              </w:rPr>
              <w:t> </w:t>
            </w:r>
            <w:r w:rsidRPr="002E34BE">
              <w:drawing>
                <wp:inline distT="0" distB="0" distL="0" distR="0" wp14:anchorId="2523C47E" wp14:editId="588C1D9A">
                  <wp:extent cx="9525" cy="9525"/>
                  <wp:effectExtent l="0" t="0" r="0" b="0"/>
                  <wp:docPr id="940035814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E34BE">
              <w:rPr>
                <w:rtl/>
              </w:rPr>
              <w:t> </w:t>
            </w:r>
            <w:r w:rsidRPr="002E34BE">
              <w:drawing>
                <wp:inline distT="0" distB="0" distL="0" distR="0" wp14:anchorId="6835D5E9" wp14:editId="36D9EB0A">
                  <wp:extent cx="9525" cy="9525"/>
                  <wp:effectExtent l="0" t="0" r="0" b="0"/>
                  <wp:docPr id="1639836619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4BE" w:rsidRPr="002E34BE" w14:paraId="59658DA6" w14:textId="77777777">
        <w:trPr>
          <w:trHeight w:val="15"/>
        </w:trPr>
        <w:tc>
          <w:tcPr>
            <w:tcW w:w="0" w:type="auto"/>
            <w:shd w:val="clear" w:color="auto" w:fill="FFFFFF"/>
            <w:vAlign w:val="center"/>
            <w:hideMark/>
          </w:tcPr>
          <w:p w14:paraId="6013D271" w14:textId="21EF0981" w:rsidR="002E34BE" w:rsidRPr="002E34BE" w:rsidRDefault="002E34BE" w:rsidP="002E34BE">
            <w:pPr>
              <w:rPr>
                <w:rtl/>
              </w:rPr>
            </w:pPr>
            <w:r w:rsidRPr="002E34BE">
              <w:drawing>
                <wp:inline distT="0" distB="0" distL="0" distR="0" wp14:anchorId="745C3810" wp14:editId="118B23F4">
                  <wp:extent cx="9525" cy="9525"/>
                  <wp:effectExtent l="0" t="0" r="0" b="0"/>
                  <wp:docPr id="52211192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shd w:val="clear" w:color="auto" w:fill="FFFFFF"/>
            <w:vAlign w:val="center"/>
            <w:hideMark/>
          </w:tcPr>
          <w:tbl>
            <w:tblPr>
              <w:bidiVisual/>
              <w:tblW w:w="96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49"/>
            </w:tblGrid>
            <w:tr w:rsidR="002E34BE" w:rsidRPr="002E34BE" w14:paraId="0EB90BA2" w14:textId="77777777">
              <w:trPr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bidiVisual/>
                    <w:tblW w:w="96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49"/>
                  </w:tblGrid>
                  <w:tr w:rsidR="002E34BE" w:rsidRPr="002E34BE" w14:paraId="353328FD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120" w:type="dxa"/>
                          <w:bottom w:w="0" w:type="dxa"/>
                          <w:right w:w="120" w:type="dxa"/>
                        </w:tcMar>
                        <w:vAlign w:val="center"/>
                        <w:hideMark/>
                      </w:tcPr>
                      <w:p w14:paraId="737D2FBC" w14:textId="77777777" w:rsidR="002E34BE" w:rsidRPr="002E34BE" w:rsidRDefault="002E34BE" w:rsidP="002E34BE">
                        <w:pPr>
                          <w:rPr>
                            <w:b/>
                            <w:bCs/>
                            <w:rtl/>
                          </w:rPr>
                        </w:pPr>
                        <w:r w:rsidRPr="002E34BE">
                          <w:rPr>
                            <w:b/>
                            <w:bCs/>
                            <w:rtl/>
                          </w:rPr>
                          <w:t>תודה</w:t>
                        </w:r>
                        <w:r w:rsidRPr="002E34BE">
                          <w:rPr>
                            <w:b/>
                            <w:bCs/>
                          </w:rPr>
                          <w:t xml:space="preserve"> Dor! </w:t>
                        </w:r>
                        <w:r w:rsidRPr="002E34BE">
                          <w:rPr>
                            <w:b/>
                            <w:bCs/>
                            <w:rtl/>
                          </w:rPr>
                          <w:t xml:space="preserve">ההזמנה שלכם </w:t>
                        </w:r>
                        <w:proofErr w:type="spellStart"/>
                        <w:r w:rsidRPr="002E34BE">
                          <w:rPr>
                            <w:b/>
                            <w:bCs/>
                            <w:rtl/>
                          </w:rPr>
                          <w:t>בלאזיסה</w:t>
                        </w:r>
                        <w:proofErr w:type="spellEnd"/>
                        <w:r w:rsidRPr="002E34BE">
                          <w:rPr>
                            <w:b/>
                            <w:bCs/>
                            <w:rtl/>
                          </w:rPr>
                          <w:t xml:space="preserve"> מאושרת</w:t>
                        </w:r>
                        <w:r w:rsidRPr="002E34BE">
                          <w:rPr>
                            <w:b/>
                            <w:bCs/>
                          </w:rPr>
                          <w:t>.</w:t>
                        </w:r>
                      </w:p>
                      <w:p w14:paraId="249D34B6" w14:textId="0DF70289" w:rsidR="002E34BE" w:rsidRPr="002E34BE" w:rsidRDefault="002E34BE" w:rsidP="002E34BE">
                        <w:r w:rsidRPr="002E34BE">
                          <mc:AlternateContent>
                            <mc:Choice Requires="wps">
                              <w:drawing>
                                <wp:inline distT="0" distB="0" distL="0" distR="0" wp14:anchorId="10DFB7A6" wp14:editId="6E4952B6">
                                  <wp:extent cx="114300" cy="114300"/>
                                  <wp:effectExtent l="0" t="0" r="0" b="0"/>
                                  <wp:docPr id="1239351877" name="Rectangle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w14:anchorId="142D8368" id="Rectangle 45" o:spid="_x0000_s1026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                  <o:lock v:ext="edit" aspectratio="t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  <w:tbl>
                        <w:tblPr>
                          <w:bidiVisual/>
                          <w:tblW w:w="936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40"/>
                          <w:gridCol w:w="120"/>
                          <w:gridCol w:w="9000"/>
                        </w:tblGrid>
                        <w:tr w:rsidR="002E34BE" w:rsidRPr="002E34BE" w14:paraId="4214D144" w14:textId="77777777">
                          <w:tc>
                            <w:tcPr>
                              <w:tcW w:w="240" w:type="dxa"/>
                              <w:hideMark/>
                            </w:tcPr>
                            <w:p w14:paraId="3DFBF5DF" w14:textId="5653FCF6" w:rsidR="002E34BE" w:rsidRPr="002E34BE" w:rsidRDefault="002E34BE" w:rsidP="002E34BE">
                              <w:r w:rsidRPr="002E34BE">
                                <mc:AlternateContent>
                                  <mc:Choice Requires="wps">
                                    <w:drawing>
                                      <wp:inline distT="0" distB="0" distL="0" distR="0" wp14:anchorId="71951C44" wp14:editId="55CA8B6F">
                                        <wp:extent cx="152400" cy="123825"/>
                                        <wp:effectExtent l="0" t="0" r="0" b="0"/>
                                        <wp:docPr id="371508490" name="Rectangle 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152400" cy="123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0D89F9F6" id="Rectangle 44" o:spid="_x0000_s1026" style="width:12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  <w:tc>
                            <w:tcPr>
                              <w:tcW w:w="120" w:type="dxa"/>
                              <w:vAlign w:val="center"/>
                              <w:hideMark/>
                            </w:tcPr>
                            <w:p w14:paraId="061437FE" w14:textId="439A3333" w:rsidR="002E34BE" w:rsidRPr="002E34BE" w:rsidRDefault="002E34BE" w:rsidP="002E34BE">
                              <w:r w:rsidRPr="002E34BE">
                                <mc:AlternateContent>
                                  <mc:Choice Requires="wps">
                                    <w:drawing>
                                      <wp:inline distT="0" distB="0" distL="0" distR="0" wp14:anchorId="006A490E" wp14:editId="1E1FC375">
                                        <wp:extent cx="76200" cy="76200"/>
                                        <wp:effectExtent l="0" t="0" r="0" b="0"/>
                                        <wp:docPr id="1197590697" name="Rectangle 4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76200" cy="76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4F09EC35" id="Rectangle 43" o:spid="_x0000_s1026" style="width:6pt;height: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f10QEAAJw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DxTVf10QEAAJwDAAAOAAAA&#10;AAAAAAAAAAAAAC4CAABkcnMvZTJvRG9jLnhtbFBLAQItABQABgAIAAAAIQBwLnLM2AAAAAMBAAAP&#10;AAAAAAAAAAAAAAAAACsEAABkcnMvZG93bnJldi54bWxQSwUGAAAAAAQABADzAAAAMAUAAAAA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14:paraId="50B4C5CB" w14:textId="77777777" w:rsidR="002E34BE" w:rsidRPr="002E34BE" w:rsidRDefault="002E34BE" w:rsidP="002E34BE">
                              <w:r w:rsidRPr="002E34BE">
                                <w:rPr>
                                  <w:b/>
                                  <w:bCs/>
                                </w:rPr>
                                <w:t xml:space="preserve">TH </w:t>
                              </w:r>
                              <w:proofErr w:type="spellStart"/>
                              <w:r w:rsidRPr="002E34BE">
                                <w:rPr>
                                  <w:b/>
                                  <w:bCs/>
                                </w:rPr>
                                <w:t>Lazise</w:t>
                              </w:r>
                              <w:proofErr w:type="spellEnd"/>
                              <w:r w:rsidRPr="002E34BE">
                                <w:rPr>
                                  <w:b/>
                                  <w:bCs/>
                                </w:rPr>
                                <w:t xml:space="preserve"> - Hotel </w:t>
                              </w:r>
                              <w:proofErr w:type="spellStart"/>
                              <w:r w:rsidRPr="002E34BE">
                                <w:rPr>
                                  <w:b/>
                                  <w:bCs/>
                                </w:rPr>
                                <w:t>Parchi</w:t>
                              </w:r>
                              <w:proofErr w:type="spellEnd"/>
                              <w:r w:rsidRPr="002E34BE">
                                <w:rPr>
                                  <w:b/>
                                  <w:bCs/>
                                </w:rPr>
                                <w:t xml:space="preserve"> Del Garda</w:t>
                              </w:r>
                              <w:r w:rsidRPr="002E34BE">
                                <w:t> </w:t>
                              </w:r>
                              <w:r w:rsidRPr="002E34BE">
                                <w:rPr>
                                  <w:rtl/>
                                </w:rPr>
                                <w:t>מצפים לכם ב</w:t>
                              </w:r>
                              <w:r w:rsidRPr="002E34BE">
                                <w:rPr>
                                  <w:b/>
                                  <w:bCs/>
                                  <w:rtl/>
                                </w:rPr>
                                <w:t>יום ב', 10 באוגוסט</w:t>
                              </w:r>
                            </w:p>
                          </w:tc>
                        </w:tr>
                      </w:tbl>
                      <w:p w14:paraId="33ACF359" w14:textId="3BDCE5F7" w:rsidR="002E34BE" w:rsidRPr="002E34BE" w:rsidRDefault="002E34BE" w:rsidP="002E34BE">
                        <w:r w:rsidRPr="002E34BE">
                          <mc:AlternateContent>
                            <mc:Choice Requires="wps">
                              <w:drawing>
                                <wp:inline distT="0" distB="0" distL="0" distR="0" wp14:anchorId="08814461" wp14:editId="2CAE7575">
                                  <wp:extent cx="114300" cy="114300"/>
                                  <wp:effectExtent l="0" t="0" r="0" b="0"/>
                                  <wp:docPr id="1168793320" name="Rectangl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w14:anchorId="64222F26" id="Rectangle 42" o:spid="_x0000_s1026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                  <o:lock v:ext="edit" aspectratio="t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  <w:tbl>
                        <w:tblPr>
                          <w:bidiVisual/>
                          <w:tblW w:w="936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40"/>
                          <w:gridCol w:w="120"/>
                          <w:gridCol w:w="9000"/>
                        </w:tblGrid>
                        <w:tr w:rsidR="002E34BE" w:rsidRPr="002E34BE" w14:paraId="33D43784" w14:textId="77777777">
                          <w:tc>
                            <w:tcPr>
                              <w:tcW w:w="240" w:type="dxa"/>
                              <w:hideMark/>
                            </w:tcPr>
                            <w:p w14:paraId="0D00686A" w14:textId="583A3A05" w:rsidR="002E34BE" w:rsidRPr="002E34BE" w:rsidRDefault="002E34BE" w:rsidP="002E34BE">
                              <w:r w:rsidRPr="002E34BE">
                                <mc:AlternateContent>
                                  <mc:Choice Requires="wps">
                                    <w:drawing>
                                      <wp:inline distT="0" distB="0" distL="0" distR="0" wp14:anchorId="6228E9BF" wp14:editId="03791C2A">
                                        <wp:extent cx="152400" cy="123825"/>
                                        <wp:effectExtent l="0" t="0" r="0" b="0"/>
                                        <wp:docPr id="2101750797" name="Rectangle 4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152400" cy="123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6449488C" id="Rectangle 41" o:spid="_x0000_s1026" style="width:12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  <w:tc>
                            <w:tcPr>
                              <w:tcW w:w="120" w:type="dxa"/>
                              <w:vAlign w:val="center"/>
                              <w:hideMark/>
                            </w:tcPr>
                            <w:p w14:paraId="63B25E22" w14:textId="79EC409D" w:rsidR="002E34BE" w:rsidRPr="002E34BE" w:rsidRDefault="002E34BE" w:rsidP="002E34BE">
                              <w:r w:rsidRPr="002E34BE">
                                <mc:AlternateContent>
                                  <mc:Choice Requires="wps">
                                    <w:drawing>
                                      <wp:inline distT="0" distB="0" distL="0" distR="0" wp14:anchorId="569C25AE" wp14:editId="01858281">
                                        <wp:extent cx="76200" cy="76200"/>
                                        <wp:effectExtent l="0" t="0" r="0" b="0"/>
                                        <wp:docPr id="857913633" name="Rectangle 4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76200" cy="76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24735C1F" id="Rectangle 40" o:spid="_x0000_s1026" style="width:6pt;height: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f10QEAAJw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DxTVf10QEAAJwDAAAOAAAA&#10;AAAAAAAAAAAAAC4CAABkcnMvZTJvRG9jLnhtbFBLAQItABQABgAIAAAAIQBwLnLM2AAAAAMBAAAP&#10;AAAAAAAAAAAAAAAAACsEAABkcnMvZG93bnJldi54bWxQSwUGAAAAAAQABADzAAAAMAUAAAAA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14:paraId="4CD21DF6" w14:textId="77777777" w:rsidR="002E34BE" w:rsidRPr="002E34BE" w:rsidRDefault="002E34BE" w:rsidP="002E34BE">
                              <w:hyperlink r:id="rId7" w:tgtFrame="_blank" w:history="1">
                                <w:r w:rsidRPr="002E34BE">
                                  <w:rPr>
                                    <w:rStyle w:val="Hyperlink"/>
                                    <w:b/>
                                    <w:bCs/>
                                    <w:rtl/>
                                  </w:rPr>
                                  <w:t>שנו את ההזמנה או שלחו שאלה למקום האירוח</w:t>
                                </w:r>
                              </w:hyperlink>
                              <w:r w:rsidRPr="002E34BE">
                                <w:t> </w:t>
                              </w:r>
                              <w:r w:rsidRPr="002E34BE">
                                <w:rPr>
                                  <w:rtl/>
                                </w:rPr>
                                <w:t>במספר לחיצות בודדות</w:t>
                              </w:r>
                            </w:p>
                          </w:tc>
                        </w:tr>
                      </w:tbl>
                      <w:p w14:paraId="6F6291ED" w14:textId="3D87D3ED" w:rsidR="002E34BE" w:rsidRPr="002E34BE" w:rsidRDefault="002E34BE" w:rsidP="002E34BE">
                        <w:r w:rsidRPr="002E34BE">
                          <mc:AlternateContent>
                            <mc:Choice Requires="wps">
                              <w:drawing>
                                <wp:inline distT="0" distB="0" distL="0" distR="0" wp14:anchorId="3F5E6BE9" wp14:editId="093125E7">
                                  <wp:extent cx="114300" cy="114300"/>
                                  <wp:effectExtent l="0" t="0" r="0" b="0"/>
                                  <wp:docPr id="343455861" name="Rectangl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w14:anchorId="2CD7B826" id="Rectangle 39" o:spid="_x0000_s1026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                  <o:lock v:ext="edit" aspectratio="t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  <w:tbl>
                        <w:tblPr>
                          <w:bidiVisual/>
                          <w:tblW w:w="936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40"/>
                          <w:gridCol w:w="120"/>
                          <w:gridCol w:w="9000"/>
                        </w:tblGrid>
                        <w:tr w:rsidR="002E34BE" w:rsidRPr="002E34BE" w14:paraId="70F86AD0" w14:textId="77777777">
                          <w:tc>
                            <w:tcPr>
                              <w:tcW w:w="240" w:type="dxa"/>
                              <w:hideMark/>
                            </w:tcPr>
                            <w:p w14:paraId="33851C2C" w14:textId="01E6E5EB" w:rsidR="002E34BE" w:rsidRPr="002E34BE" w:rsidRDefault="002E34BE" w:rsidP="002E34BE">
                              <w:r w:rsidRPr="002E34BE">
                                <mc:AlternateContent>
                                  <mc:Choice Requires="wps">
                                    <w:drawing>
                                      <wp:inline distT="0" distB="0" distL="0" distR="0" wp14:anchorId="245EB279" wp14:editId="3CBB8B97">
                                        <wp:extent cx="152400" cy="152400"/>
                                        <wp:effectExtent l="0" t="0" r="0" b="0"/>
                                        <wp:docPr id="288361630" name="Rectangle 3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7EC73AB7" id="Rectangle 3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  <w:tc>
                            <w:tcPr>
                              <w:tcW w:w="120" w:type="dxa"/>
                              <w:vAlign w:val="center"/>
                              <w:hideMark/>
                            </w:tcPr>
                            <w:p w14:paraId="14968D31" w14:textId="6009C54B" w:rsidR="002E34BE" w:rsidRPr="002E34BE" w:rsidRDefault="002E34BE" w:rsidP="002E34BE">
                              <w:r w:rsidRPr="002E34BE">
                                <mc:AlternateContent>
                                  <mc:Choice Requires="wps">
                                    <w:drawing>
                                      <wp:inline distT="0" distB="0" distL="0" distR="0" wp14:anchorId="5FF183DA" wp14:editId="0603EF8E">
                                        <wp:extent cx="76200" cy="76200"/>
                                        <wp:effectExtent l="0" t="0" r="0" b="0"/>
                                        <wp:docPr id="387217605" name="Rectangle 3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76200" cy="76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0581C8A1" id="Rectangle 37" o:spid="_x0000_s1026" style="width:6pt;height: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f10QEAAJw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DxTVf10QEAAJwDAAAOAAAA&#10;AAAAAAAAAAAAAC4CAABkcnMvZTJvRG9jLnhtbFBLAQItABQABgAIAAAAIQBwLnLM2AAAAAMBAAAP&#10;AAAAAAAAAAAAAAAAACsEAABkcnMvZG93bnJldi54bWxQSwUGAAAAAAQABADzAAAAMAUAAAAA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14:paraId="6EB35608" w14:textId="77777777" w:rsidR="002E34BE" w:rsidRPr="002E34BE" w:rsidRDefault="002E34BE" w:rsidP="002E34BE">
                              <w:r w:rsidRPr="002E34BE">
                                <w:rPr>
                                  <w:rtl/>
                                </w:rPr>
                                <w:t>הקוד הסודי צריך להישאר חסוי, כי אפשר להשתמש בו כדי לשנות או לבטל את ההזמנה שלכם</w:t>
                              </w:r>
                              <w:r w:rsidRPr="002E34BE">
                                <w:t>.</w:t>
                              </w:r>
                            </w:p>
                          </w:tc>
                        </w:tr>
                      </w:tbl>
                      <w:p w14:paraId="05269BC9" w14:textId="74094393" w:rsidR="002E34BE" w:rsidRPr="002E34BE" w:rsidRDefault="002E34BE" w:rsidP="002E34BE">
                        <w:r w:rsidRPr="002E34BE">
                          <mc:AlternateContent>
                            <mc:Choice Requires="wps">
                              <w:drawing>
                                <wp:inline distT="0" distB="0" distL="0" distR="0" wp14:anchorId="4F5C2F5D" wp14:editId="2C7A89E8">
                                  <wp:extent cx="114300" cy="114300"/>
                                  <wp:effectExtent l="0" t="0" r="0" b="0"/>
                                  <wp:docPr id="1092136025" name="Rectangl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w14:anchorId="1D343C71" id="Rectangle 36" o:spid="_x0000_s1026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                  <o:lock v:ext="edit" aspectratio="t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:rsidR="002E34BE" w:rsidRPr="002E34BE" w14:paraId="0FC0E149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120" w:type="dxa"/>
                          <w:bottom w:w="0" w:type="dxa"/>
                          <w:right w:w="120" w:type="dxa"/>
                        </w:tcMar>
                        <w:vAlign w:val="center"/>
                        <w:hideMark/>
                      </w:tcPr>
                      <w:tbl>
                        <w:tblPr>
                          <w:bidiVisual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09"/>
                        </w:tblGrid>
                        <w:tr w:rsidR="002E34BE" w:rsidRPr="002E34BE" w14:paraId="66F6F9A7" w14:textId="77777777"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6B849E1" w14:textId="77777777" w:rsidR="002E34BE" w:rsidRPr="002E34BE" w:rsidRDefault="002E34BE" w:rsidP="002E34BE"/>
                          </w:tc>
                        </w:tr>
                      </w:tbl>
                      <w:p w14:paraId="2BD46F5C" w14:textId="77777777" w:rsidR="002E34BE" w:rsidRPr="002E34BE" w:rsidRDefault="002E34BE" w:rsidP="002E34BE"/>
                    </w:tc>
                  </w:tr>
                  <w:tr w:rsidR="002E34BE" w:rsidRPr="002E34BE" w14:paraId="181E8D19" w14:textId="77777777">
                    <w:trPr>
                      <w:trHeight w:val="30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58F5E38" w14:textId="77777777" w:rsidR="002E34BE" w:rsidRPr="002E34BE" w:rsidRDefault="002E34BE" w:rsidP="002E34BE"/>
                    </w:tc>
                  </w:tr>
                </w:tbl>
                <w:p w14:paraId="6717AA35" w14:textId="77777777" w:rsidR="002E34BE" w:rsidRPr="002E34BE" w:rsidRDefault="002E34BE" w:rsidP="002E34BE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96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49"/>
                  </w:tblGrid>
                  <w:tr w:rsidR="002E34BE" w:rsidRPr="002E34BE" w14:paraId="7BDD3FFF" w14:textId="77777777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bidiVisual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49"/>
                        </w:tblGrid>
                        <w:tr w:rsidR="002E34BE" w:rsidRPr="002E34BE" w14:paraId="665C766E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120" w:type="dxa"/>
                                <w:bottom w:w="0" w:type="dxa"/>
                                <w:right w:w="12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bidiVisual/>
                                <w:tblW w:w="936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0"/>
                              </w:tblGrid>
                              <w:tr w:rsidR="002E34BE" w:rsidRPr="002E34BE" w14:paraId="7ABEC2CC" w14:textId="77777777">
                                <w:tc>
                                  <w:tcPr>
                                    <w:tcW w:w="9360" w:type="dxa"/>
                                    <w:hideMark/>
                                  </w:tcPr>
                                  <w:p w14:paraId="11E9A0F4" w14:textId="77777777" w:rsidR="002E34BE" w:rsidRPr="002E34BE" w:rsidRDefault="002E34BE" w:rsidP="002E34BE">
                                    <w:pPr>
                                      <w:rPr>
                                        <w:rStyle w:val="Hyperlink"/>
                                      </w:rPr>
                                    </w:pPr>
                                    <w:r w:rsidRPr="002E34BE">
                                      <w:fldChar w:fldCharType="begin"/>
                                    </w:r>
                                    <w:r w:rsidRPr="002E34BE">
                                      <w:instrText>HYPERLINK "https://www.booking.com/hotel/it/parchi-del-garda.html" \t "_blank"</w:instrText>
                                    </w:r>
                                    <w:r w:rsidRPr="002E34BE">
                                      <w:fldChar w:fldCharType="separate"/>
                                    </w:r>
                                  </w:p>
                                  <w:p w14:paraId="4AD0611E" w14:textId="77777777" w:rsidR="002E34BE" w:rsidRPr="002E34BE" w:rsidRDefault="002E34BE" w:rsidP="002E34BE">
                                    <w:pPr>
                                      <w:rPr>
                                        <w:rStyle w:val="Hyperlink"/>
                                        <w:b/>
                                        <w:bCs/>
                                      </w:rPr>
                                    </w:pPr>
                                    <w:r w:rsidRPr="002E34BE">
                                      <w:rPr>
                                        <w:rStyle w:val="Hyperlink"/>
                                        <w:b/>
                                        <w:bCs/>
                                      </w:rPr>
                                      <w:t xml:space="preserve">TH </w:t>
                                    </w:r>
                                    <w:proofErr w:type="spellStart"/>
                                    <w:r w:rsidRPr="002E34BE">
                                      <w:rPr>
                                        <w:rStyle w:val="Hyperlink"/>
                                        <w:b/>
                                        <w:bCs/>
                                      </w:rPr>
                                      <w:t>Lazise</w:t>
                                    </w:r>
                                    <w:proofErr w:type="spellEnd"/>
                                    <w:r w:rsidRPr="002E34BE">
                                      <w:rPr>
                                        <w:rStyle w:val="Hyperlink"/>
                                        <w:b/>
                                        <w:bCs/>
                                      </w:rPr>
                                      <w:t xml:space="preserve"> - Hotel </w:t>
                                    </w:r>
                                    <w:proofErr w:type="spellStart"/>
                                    <w:r w:rsidRPr="002E34BE">
                                      <w:rPr>
                                        <w:rStyle w:val="Hyperlink"/>
                                        <w:b/>
                                        <w:bCs/>
                                      </w:rPr>
                                      <w:t>Parchi</w:t>
                                    </w:r>
                                    <w:proofErr w:type="spellEnd"/>
                                    <w:r w:rsidRPr="002E34BE">
                                      <w:rPr>
                                        <w:rStyle w:val="Hyperlink"/>
                                        <w:b/>
                                        <w:bCs/>
                                      </w:rPr>
                                      <w:t xml:space="preserve"> Del Garda</w:t>
                                    </w:r>
                                  </w:p>
                                  <w:p w14:paraId="372AA9BF" w14:textId="77777777" w:rsidR="002E34BE" w:rsidRPr="002E34BE" w:rsidRDefault="002E34BE" w:rsidP="002E34BE">
                                    <w:r w:rsidRPr="002E34BE">
                                      <w:fldChar w:fldCharType="end"/>
                                    </w:r>
                                  </w:p>
                                </w:tc>
                              </w:tr>
                            </w:tbl>
                            <w:p w14:paraId="03441814" w14:textId="77777777" w:rsidR="002E34BE" w:rsidRPr="002E34BE" w:rsidRDefault="002E34BE" w:rsidP="002E34BE"/>
                          </w:tc>
                        </w:tr>
                      </w:tbl>
                      <w:p w14:paraId="04383887" w14:textId="4C3492B8" w:rsidR="002E34BE" w:rsidRPr="002E34BE" w:rsidRDefault="002E34BE" w:rsidP="002E34BE">
                        <w:r w:rsidRPr="002E34BE">
                          <mc:AlternateContent>
                            <mc:Choice Requires="wps">
                              <w:drawing>
                                <wp:inline distT="0" distB="0" distL="0" distR="0" wp14:anchorId="1E91F594" wp14:editId="651AB23C">
                                  <wp:extent cx="152400" cy="152400"/>
                                  <wp:effectExtent l="0" t="0" r="0" b="0"/>
                                  <wp:docPr id="1381378590" name="Rectangl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w14:anchorId="647715BE" id="Rectangle 3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            <o:lock v:ext="edit" aspectratio="t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71ED193D" w14:textId="77777777" w:rsidR="002E34BE" w:rsidRPr="002E34BE" w:rsidRDefault="002E34BE" w:rsidP="002E34BE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96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00"/>
                  </w:tblGrid>
                  <w:tr w:rsidR="002E34BE" w:rsidRPr="002E34BE" w14:paraId="097C484E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120" w:type="dxa"/>
                          <w:bottom w:w="0" w:type="dxa"/>
                          <w:right w:w="120" w:type="dxa"/>
                        </w:tcMar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 w:tblpXSpec="right" w:tblpYSpec="center"/>
                          <w:bidiVisual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44"/>
                        </w:tblGrid>
                        <w:tr w:rsidR="002E34BE" w:rsidRPr="002E34BE" w14:paraId="433033D6" w14:textId="77777777">
                          <w:tc>
                            <w:tcPr>
                              <w:tcW w:w="0" w:type="auto"/>
                              <w:tcBorders>
                                <w:top w:val="single" w:sz="6" w:space="0" w:color="FFE08A"/>
                                <w:left w:val="single" w:sz="6" w:space="0" w:color="FFE08A"/>
                                <w:bottom w:val="single" w:sz="6" w:space="0" w:color="FFE08A"/>
                                <w:right w:val="single" w:sz="6" w:space="0" w:color="FFE08A"/>
                              </w:tcBorders>
                              <w:shd w:val="clear" w:color="auto" w:fill="FEFBF0"/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bidiVisual/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0"/>
                                <w:gridCol w:w="240"/>
                                <w:gridCol w:w="8264"/>
                              </w:tblGrid>
                              <w:tr w:rsidR="002E34BE" w:rsidRPr="002E34BE" w14:paraId="280D65A7" w14:textId="77777777">
                                <w:tc>
                                  <w:tcPr>
                                    <w:tcW w:w="360" w:type="dxa"/>
                                    <w:hideMark/>
                                  </w:tcPr>
                                  <w:p w14:paraId="2FEE1FE3" w14:textId="2E639337" w:rsidR="002E34BE" w:rsidRPr="002E34BE" w:rsidRDefault="002E34BE" w:rsidP="002E34BE">
                                    <w:r w:rsidRPr="002E34BE">
                                      <mc:AlternateContent>
                                        <mc:Choice Requires="wps">
                                          <w:drawing>
                                            <wp:inline distT="0" distB="0" distL="0" distR="0" wp14:anchorId="6086ECBB" wp14:editId="7034A324">
                                              <wp:extent cx="228600" cy="228600"/>
                                              <wp:effectExtent l="0" t="0" r="0" b="0"/>
                                              <wp:docPr id="180770217" name="Rectangle 34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0" y="0"/>
                                                        <a:ext cx="228600" cy="2286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w14:anchorId="2C91F133" id="Rectangle 34" o:spid="_x0000_s1026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Bo&#10;goOm2AAAAAMBAAAPAAAAZHJzL2Rvd25yZXYueG1sTI9BS8NAEIXvgv9hGcGL2I0KRWI2RQpiEaGY&#10;as/T7JgEs7NpdpvEf9+pHvQyw+MNb76XLSbXqoH60Hg2cDNLQBGX3jZcGXjfPF3fgwoR2WLrmQx8&#10;U4BFfn6WYWr9yG80FLFSEsIhRQN1jF2qdShrchhmviMW79P3DqPIvtK2x1HCXatvk2Su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h/2+JdIBAACeAwAADgAA&#10;AAAAAAAAAAAAAAAuAgAAZHJzL2Uyb0RvYy54bWxQSwECLQAUAAYACAAAACEAaIKDptgAAAADAQAA&#10;DwAAAAAAAAAAAAAAAAAsBAAAZHJzL2Rvd25yZXYueG1sUEsFBgAAAAAEAAQA8wAAADEFAAAAAA==&#10;" filled="f" stroked="f">
                                              <o:lock v:ext="edit" aspectratio="t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240" w:type="dxa"/>
                                    <w:vAlign w:val="center"/>
                                    <w:hideMark/>
                                  </w:tcPr>
                                  <w:p w14:paraId="5D4A2280" w14:textId="77777777" w:rsidR="002E34BE" w:rsidRPr="002E34BE" w:rsidRDefault="002E34BE" w:rsidP="002E34BE"/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01A7CF1" w14:textId="77777777" w:rsidR="002E34BE" w:rsidRPr="002E34BE" w:rsidRDefault="002E34BE" w:rsidP="002E34BE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2E34BE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ההזמנה שלכם שולמה באמצעות</w:t>
                                    </w:r>
                                    <w:r w:rsidRPr="002E34BE">
                                      <w:rPr>
                                        <w:b/>
                                        <w:bCs/>
                                      </w:rPr>
                                      <w:t> Booking.com</w:t>
                                    </w:r>
                                  </w:p>
                                  <w:p w14:paraId="1337E75F" w14:textId="77777777" w:rsidR="002E34BE" w:rsidRPr="002E34BE" w:rsidRDefault="002E34BE" w:rsidP="002E34BE">
                                    <w:r w:rsidRPr="002E34BE">
                                      <w:rPr>
                                        <w:rtl/>
                                      </w:rPr>
                                      <w:t>לא נדרש תשלום נוסף לפני השהייה. דווחו לנו על כל בקשת תשלום שתקבלו לפני השהייה שלכם והימנעו מלחיצה על קישורי תשלום. לניהול פרטי ההזמנה שלכם, גשו תמיד ישירות אל</w:t>
                                    </w:r>
                                    <w:r w:rsidRPr="002E34BE">
                                      <w:t xml:space="preserve"> Booking.com </w:t>
                                    </w:r>
                                    <w:r w:rsidRPr="002E34BE">
                                      <w:rPr>
                                        <w:rtl/>
                                      </w:rPr>
                                      <w:t>או באפליקציה שלנו</w:t>
                                    </w:r>
                                    <w:r w:rsidRPr="002E34BE">
                                      <w:t>.</w:t>
                                    </w:r>
                                    <w:r w:rsidRPr="002E34BE">
                                      <w:br/>
                                    </w:r>
                                    <w:r w:rsidRPr="002E34BE">
                                      <w:br/>
                                    </w:r>
                                    <w:r w:rsidRPr="002E34BE">
                                      <w:rPr>
                                        <w:rtl/>
                                      </w:rPr>
                                      <w:t>לעולם לא נבקש מכם לשתף את פרטי החשבון, הפרטים האישיים או פרטי התשלום שלכם בטלפון, בדוא"ל או בצ'אט</w:t>
                                    </w:r>
                                    <w:r w:rsidRPr="002E34BE">
                                      <w:t xml:space="preserve"> (</w:t>
                                    </w:r>
                                    <w:r w:rsidRPr="002E34BE">
                                      <w:rPr>
                                        <w:rtl/>
                                      </w:rPr>
                                      <w:t>למשל</w:t>
                                    </w:r>
                                    <w:r w:rsidRPr="002E34BE">
                                      <w:t xml:space="preserve"> WhatsApp).</w:t>
                                    </w:r>
                                  </w:p>
                                  <w:p w14:paraId="62B3D55E" w14:textId="77777777" w:rsidR="002E34BE" w:rsidRPr="002E34BE" w:rsidRDefault="002E34BE" w:rsidP="002E34BE">
                                    <w:hyperlink r:id="rId8" w:tgtFrame="_blank" w:history="1">
                                      <w:r w:rsidRPr="002E34BE">
                                        <w:rPr>
                                          <w:rStyle w:val="Hyperlink"/>
                                          <w:rtl/>
                                        </w:rPr>
                                        <w:t>מידע נוסף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25016FF1" w14:textId="77777777" w:rsidR="002E34BE" w:rsidRPr="002E34BE" w:rsidRDefault="002E34BE" w:rsidP="002E34BE"/>
                          </w:tc>
                        </w:tr>
                      </w:tbl>
                      <w:p w14:paraId="2B4176EE" w14:textId="77777777" w:rsidR="002E34BE" w:rsidRPr="002E34BE" w:rsidRDefault="002E34BE" w:rsidP="002E34BE"/>
                    </w:tc>
                  </w:tr>
                  <w:tr w:rsidR="002E34BE" w:rsidRPr="002E34BE" w14:paraId="7C120C44" w14:textId="77777777">
                    <w:trPr>
                      <w:trHeight w:val="48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FEE8284" w14:textId="77777777" w:rsidR="002E34BE" w:rsidRPr="002E34BE" w:rsidRDefault="002E34BE" w:rsidP="002E34BE"/>
                    </w:tc>
                  </w:tr>
                </w:tbl>
                <w:p w14:paraId="5B6D98E5" w14:textId="77777777" w:rsidR="002E34BE" w:rsidRPr="002E34BE" w:rsidRDefault="002E34BE" w:rsidP="002E34BE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96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00"/>
                  </w:tblGrid>
                  <w:tr w:rsidR="002E34BE" w:rsidRPr="002E34BE" w14:paraId="14FC8569" w14:textId="77777777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68F5D57" w14:textId="77777777" w:rsidR="002E34BE" w:rsidRPr="002E34BE" w:rsidRDefault="002E34BE" w:rsidP="002E34BE">
                        <w:pPr>
                          <w:rPr>
                            <w:b/>
                            <w:bCs/>
                          </w:rPr>
                        </w:pPr>
                        <w:r w:rsidRPr="002E34BE">
                          <w:rPr>
                            <w:b/>
                            <w:bCs/>
                            <w:rtl/>
                          </w:rPr>
                          <w:t>פרטי ההזמנה</w:t>
                        </w:r>
                      </w:p>
                    </w:tc>
                  </w:tr>
                  <w:tr w:rsidR="002E34BE" w:rsidRPr="002E34BE" w14:paraId="51489B58" w14:textId="77777777">
                    <w:trPr>
                      <w:trHeight w:val="24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96C677" w14:textId="77777777" w:rsidR="002E34BE" w:rsidRPr="002E34BE" w:rsidRDefault="002E34BE" w:rsidP="002E34BE"/>
                    </w:tc>
                  </w:tr>
                  <w:tr w:rsidR="002E34BE" w:rsidRPr="002E34BE" w14:paraId="2E1B6E4F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120" w:type="dxa"/>
                          <w:bottom w:w="0" w:type="dxa"/>
                          <w:right w:w="120" w:type="dxa"/>
                        </w:tcMar>
                        <w:vAlign w:val="center"/>
                        <w:hideMark/>
                      </w:tcPr>
                      <w:tbl>
                        <w:tblPr>
                          <w:bidiVisual/>
                          <w:tblW w:w="5000" w:type="pct"/>
                          <w:tblBorders>
                            <w:top w:val="single" w:sz="6" w:space="0" w:color="E7E7E7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2E34BE" w:rsidRPr="002E34BE" w14:paraId="43FA93D2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40" w:type="dxa"/>
                                <w:bottom w:w="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bidiVisual/>
                                <w:tblW w:w="885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60"/>
                                <w:gridCol w:w="5490"/>
                              </w:tblGrid>
                              <w:tr w:rsidR="002E34BE" w:rsidRPr="002E34BE" w14:paraId="2949284A" w14:textId="77777777">
                                <w:tc>
                                  <w:tcPr>
                                    <w:tcW w:w="3360" w:type="dxa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C702F" w14:textId="77777777" w:rsidR="002E34BE" w:rsidRPr="002E34BE" w:rsidRDefault="002E34BE" w:rsidP="002E34BE">
                                    <w:r w:rsidRPr="002E34BE">
                                      <w:rPr>
                                        <w:rtl/>
                                      </w:rPr>
                                      <w:t>צ'ק-אין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5E8A685" w14:textId="77777777" w:rsidR="002E34BE" w:rsidRPr="002E34BE" w:rsidRDefault="002E34BE" w:rsidP="002E34BE">
                                    <w:r w:rsidRPr="002E34BE">
                                      <w:rPr>
                                        <w:rtl/>
                                      </w:rPr>
                                      <w:t>יום שני, 10 באוגוסט 2026</w:t>
                                    </w:r>
                                    <w:r w:rsidRPr="002E34BE">
                                      <w:t> (15:00 - 24:00)</w:t>
                                    </w:r>
                                  </w:p>
                                </w:tc>
                              </w:tr>
                            </w:tbl>
                            <w:p w14:paraId="769B6EE7" w14:textId="77777777" w:rsidR="002E34BE" w:rsidRPr="002E34BE" w:rsidRDefault="002E34BE" w:rsidP="002E34BE"/>
                          </w:tc>
                        </w:tr>
                      </w:tbl>
                      <w:p w14:paraId="7F05BB86" w14:textId="77777777" w:rsidR="002E34BE" w:rsidRPr="002E34BE" w:rsidRDefault="002E34BE" w:rsidP="002E34BE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bidiVisual/>
                          <w:tblW w:w="5000" w:type="pct"/>
                          <w:tblBorders>
                            <w:top w:val="single" w:sz="6" w:space="0" w:color="E7E7E7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2E34BE" w:rsidRPr="002E34BE" w14:paraId="726B91F7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40" w:type="dxa"/>
                                <w:bottom w:w="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bidiVisual/>
                                <w:tblW w:w="885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60"/>
                                <w:gridCol w:w="5490"/>
                              </w:tblGrid>
                              <w:tr w:rsidR="002E34BE" w:rsidRPr="002E34BE" w14:paraId="55AE6779" w14:textId="77777777">
                                <w:tc>
                                  <w:tcPr>
                                    <w:tcW w:w="3360" w:type="dxa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19F7F486" w14:textId="77777777" w:rsidR="002E34BE" w:rsidRPr="002E34BE" w:rsidRDefault="002E34BE" w:rsidP="002E34BE">
                                    <w:r w:rsidRPr="002E34BE">
                                      <w:rPr>
                                        <w:rtl/>
                                      </w:rPr>
                                      <w:t>צ'ק-אאוט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586C816F" w14:textId="77777777" w:rsidR="002E34BE" w:rsidRPr="002E34BE" w:rsidRDefault="002E34BE" w:rsidP="002E34BE">
                                    <w:r w:rsidRPr="002E34BE">
                                      <w:rPr>
                                        <w:rtl/>
                                      </w:rPr>
                                      <w:t>יום שבת, 15 באוגוסט 2026</w:t>
                                    </w:r>
                                    <w:r w:rsidRPr="002E34BE">
                                      <w:t> (00:00 - 11:00)</w:t>
                                    </w:r>
                                  </w:p>
                                </w:tc>
                              </w:tr>
                            </w:tbl>
                            <w:p w14:paraId="1EC4793B" w14:textId="77777777" w:rsidR="002E34BE" w:rsidRPr="002E34BE" w:rsidRDefault="002E34BE" w:rsidP="002E34BE"/>
                          </w:tc>
                        </w:tr>
                      </w:tbl>
                      <w:p w14:paraId="23CBA027" w14:textId="77777777" w:rsidR="002E34BE" w:rsidRPr="002E34BE" w:rsidRDefault="002E34BE" w:rsidP="002E34BE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bidiVisual/>
                          <w:tblW w:w="5000" w:type="pct"/>
                          <w:tblBorders>
                            <w:top w:val="single" w:sz="6" w:space="0" w:color="E7E7E7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2E34BE" w:rsidRPr="002E34BE" w14:paraId="3576A999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40" w:type="dxa"/>
                                <w:bottom w:w="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bidiVisual/>
                                <w:tblW w:w="885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60"/>
                                <w:gridCol w:w="5490"/>
                              </w:tblGrid>
                              <w:tr w:rsidR="002E34BE" w:rsidRPr="002E34BE" w14:paraId="3FDFA4BD" w14:textId="77777777">
                                <w:tc>
                                  <w:tcPr>
                                    <w:tcW w:w="3360" w:type="dxa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55CBAF8A" w14:textId="77777777" w:rsidR="002E34BE" w:rsidRPr="002E34BE" w:rsidRDefault="002E34BE" w:rsidP="002E34BE">
                                    <w:r w:rsidRPr="002E34BE">
                                      <w:rPr>
                                        <w:rtl/>
                                      </w:rPr>
                                      <w:t>ההזמנה שלכם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021A23E4" w14:textId="77777777" w:rsidR="002E34BE" w:rsidRPr="002E34BE" w:rsidRDefault="002E34BE" w:rsidP="002E34BE">
                                    <w:r w:rsidRPr="002E34BE">
                                      <w:t xml:space="preserve">5 </w:t>
                                    </w:r>
                                    <w:r w:rsidRPr="002E34BE">
                                      <w:rPr>
                                        <w:rtl/>
                                      </w:rPr>
                                      <w:t>לילות</w:t>
                                    </w:r>
                                    <w:r w:rsidRPr="002E34BE">
                                      <w:t xml:space="preserve">, 2 </w:t>
                                    </w:r>
                                    <w:r w:rsidRPr="002E34BE">
                                      <w:rPr>
                                        <w:rtl/>
                                      </w:rPr>
                                      <w:t>חדרים</w:t>
                                    </w:r>
                                  </w:p>
                                </w:tc>
                              </w:tr>
                            </w:tbl>
                            <w:p w14:paraId="01BFC860" w14:textId="77777777" w:rsidR="002E34BE" w:rsidRPr="002E34BE" w:rsidRDefault="002E34BE" w:rsidP="002E34BE"/>
                          </w:tc>
                        </w:tr>
                      </w:tbl>
                      <w:p w14:paraId="24551832" w14:textId="77777777" w:rsidR="002E34BE" w:rsidRPr="002E34BE" w:rsidRDefault="002E34BE" w:rsidP="002E34BE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bidiVisual/>
                          <w:tblW w:w="5000" w:type="pct"/>
                          <w:tblBorders>
                            <w:top w:val="single" w:sz="6" w:space="0" w:color="E7E7E7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2E34BE" w:rsidRPr="002E34BE" w14:paraId="1DD1EE51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40" w:type="dxa"/>
                                <w:bottom w:w="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bidiVisual/>
                                <w:tblW w:w="885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60"/>
                                <w:gridCol w:w="5490"/>
                              </w:tblGrid>
                              <w:tr w:rsidR="002E34BE" w:rsidRPr="002E34BE" w14:paraId="0783DF8D" w14:textId="77777777">
                                <w:tc>
                                  <w:tcPr>
                                    <w:tcW w:w="3360" w:type="dxa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F8DF6D3" w14:textId="77777777" w:rsidR="002E34BE" w:rsidRPr="002E34BE" w:rsidRDefault="002E34BE" w:rsidP="002E34BE">
                                    <w:r w:rsidRPr="002E34BE">
                                      <w:rPr>
                                        <w:rtl/>
                                      </w:rPr>
                                      <w:t>הזמנתם ל</w:t>
                                    </w:r>
                                    <w:r w:rsidRPr="002E34BE"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3442F37D" w14:textId="77777777" w:rsidR="002E34BE" w:rsidRPr="002E34BE" w:rsidRDefault="002E34BE" w:rsidP="002E34BE">
                                    <w:r w:rsidRPr="002E34BE">
                                      <w:t xml:space="preserve">5 </w:t>
                                    </w:r>
                                    <w:r w:rsidRPr="002E34BE">
                                      <w:rPr>
                                        <w:rtl/>
                                      </w:rPr>
                                      <w:t>מבוגרים, 2 ילדים (בגילאים 6 ו-3)</w:t>
                                    </w:r>
                                  </w:p>
                                </w:tc>
                              </w:tr>
                            </w:tbl>
                            <w:p w14:paraId="6923CF3B" w14:textId="77777777" w:rsidR="002E34BE" w:rsidRPr="002E34BE" w:rsidRDefault="002E34BE" w:rsidP="002E34BE"/>
                          </w:tc>
                        </w:tr>
                      </w:tbl>
                      <w:p w14:paraId="19B051C6" w14:textId="77777777" w:rsidR="002E34BE" w:rsidRPr="002E34BE" w:rsidRDefault="002E34BE" w:rsidP="002E34BE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bidiVisual/>
                          <w:tblW w:w="5000" w:type="pct"/>
                          <w:tblBorders>
                            <w:top w:val="single" w:sz="6" w:space="0" w:color="E7E7E7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2E34BE" w:rsidRPr="002E34BE" w14:paraId="6C05C7C7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40" w:type="dxa"/>
                                <w:bottom w:w="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bidiVisual/>
                                <w:tblW w:w="885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60"/>
                                <w:gridCol w:w="5490"/>
                              </w:tblGrid>
                              <w:tr w:rsidR="002E34BE" w:rsidRPr="002E34BE" w14:paraId="1F78914B" w14:textId="77777777">
                                <w:tc>
                                  <w:tcPr>
                                    <w:tcW w:w="3360" w:type="dxa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1C3DE330" w14:textId="77777777" w:rsidR="002E34BE" w:rsidRPr="002E34BE" w:rsidRDefault="002E34BE" w:rsidP="002E34BE">
                                    <w:r w:rsidRPr="002E34BE">
                                      <w:rPr>
                                        <w:rtl/>
                                      </w:rPr>
                                      <w:t>מיקום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0D415C24" w14:textId="77777777" w:rsidR="002E34BE" w:rsidRPr="002E34BE" w:rsidRDefault="002E34BE" w:rsidP="002E34BE">
                                    <w:r w:rsidRPr="002E34BE">
                                      <w:t xml:space="preserve">Via </w:t>
                                    </w:r>
                                    <w:proofErr w:type="spellStart"/>
                                    <w:r w:rsidRPr="002E34BE">
                                      <w:t>Brusà</w:t>
                                    </w:r>
                                    <w:proofErr w:type="spellEnd"/>
                                    <w:r w:rsidRPr="002E34BE">
                                      <w:t xml:space="preserve">, 37017 </w:t>
                                    </w:r>
                                    <w:proofErr w:type="spellStart"/>
                                    <w:r w:rsidRPr="002E34BE">
                                      <w:rPr>
                                        <w:rtl/>
                                      </w:rPr>
                                      <w:t>לאזיסה</w:t>
                                    </w:r>
                                    <w:proofErr w:type="spellEnd"/>
                                    <w:r w:rsidRPr="002E34BE">
                                      <w:rPr>
                                        <w:rtl/>
                                      </w:rPr>
                                      <w:t>, איטליה</w:t>
                                    </w:r>
                                  </w:p>
                                </w:tc>
                              </w:tr>
                            </w:tbl>
                            <w:p w14:paraId="6F6AB745" w14:textId="77777777" w:rsidR="002E34BE" w:rsidRPr="002E34BE" w:rsidRDefault="002E34BE" w:rsidP="002E34BE"/>
                          </w:tc>
                        </w:tr>
                      </w:tbl>
                      <w:p w14:paraId="34CE04EB" w14:textId="77777777" w:rsidR="002E34BE" w:rsidRPr="002E34BE" w:rsidRDefault="002E34BE" w:rsidP="002E34BE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bidiVisual/>
                          <w:tblW w:w="5000" w:type="pct"/>
                          <w:tblBorders>
                            <w:top w:val="single" w:sz="6" w:space="0" w:color="E7E7E7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2E34BE" w:rsidRPr="002E34BE" w14:paraId="2CC3A5A3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40" w:type="dxa"/>
                                <w:bottom w:w="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bidiVisual/>
                                <w:tblW w:w="885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60"/>
                                <w:gridCol w:w="5490"/>
                              </w:tblGrid>
                              <w:tr w:rsidR="002E34BE" w:rsidRPr="002E34BE" w14:paraId="5D6BAE76" w14:textId="77777777">
                                <w:tc>
                                  <w:tcPr>
                                    <w:tcW w:w="3360" w:type="dxa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5E9F8D4D" w14:textId="77777777" w:rsidR="002E34BE" w:rsidRPr="002E34BE" w:rsidRDefault="002E34BE" w:rsidP="002E34BE">
                                    <w:r w:rsidRPr="002E34BE">
                                      <w:rPr>
                                        <w:rtl/>
                                      </w:rPr>
                                      <w:t>טלפון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29FCAC53" w14:textId="77777777" w:rsidR="002E34BE" w:rsidRPr="002E34BE" w:rsidRDefault="002E34BE" w:rsidP="002E34BE">
                                    <w:hyperlink r:id="rId9" w:tgtFrame="_blank" w:history="1">
                                      <w:r w:rsidRPr="002E34BE">
                                        <w:rPr>
                                          <w:rStyle w:val="Hyperlink"/>
                                        </w:rPr>
                                        <w:t>+39 045 649 9611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0710DB8F" w14:textId="77777777" w:rsidR="002E34BE" w:rsidRPr="002E34BE" w:rsidRDefault="002E34BE" w:rsidP="002E34BE"/>
                          </w:tc>
                        </w:tr>
                      </w:tbl>
                      <w:p w14:paraId="68B629E4" w14:textId="77777777" w:rsidR="002E34BE" w:rsidRPr="002E34BE" w:rsidRDefault="002E34BE" w:rsidP="002E34BE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bidiVisual/>
                          <w:tblW w:w="5000" w:type="pct"/>
                          <w:tblBorders>
                            <w:top w:val="single" w:sz="6" w:space="0" w:color="E7E7E7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2E34BE" w:rsidRPr="002E34BE" w14:paraId="533CBCA6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40" w:type="dxa"/>
                                <w:bottom w:w="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bidiVisual/>
                                <w:tblW w:w="885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60"/>
                                <w:gridCol w:w="5490"/>
                              </w:tblGrid>
                              <w:tr w:rsidR="002E34BE" w:rsidRPr="002E34BE" w14:paraId="29BA0D8D" w14:textId="77777777">
                                <w:tc>
                                  <w:tcPr>
                                    <w:tcW w:w="3360" w:type="dxa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2F71FB34" w14:textId="77777777" w:rsidR="002E34BE" w:rsidRPr="002E34BE" w:rsidRDefault="002E34BE" w:rsidP="002E34BE">
                                    <w:r w:rsidRPr="002E34BE">
                                      <w:rPr>
                                        <w:rtl/>
                                      </w:rPr>
                                      <w:t>יצירת קשר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24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42BEB888" w14:textId="77777777" w:rsidR="002E34BE" w:rsidRPr="002E34BE" w:rsidRDefault="002E34BE" w:rsidP="002E34BE">
                                    <w:hyperlink r:id="rId10" w:tgtFrame="_blank" w:history="1">
                                      <w:r w:rsidRPr="002E34BE">
                                        <w:rPr>
                                          <w:rStyle w:val="Hyperlink"/>
                                          <w:rtl/>
                                        </w:rPr>
                                        <w:t>שליחת אימייל למקום האירוח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61A6B363" w14:textId="77777777" w:rsidR="002E34BE" w:rsidRPr="002E34BE" w:rsidRDefault="002E34BE" w:rsidP="002E34BE"/>
                          </w:tc>
                        </w:tr>
                      </w:tbl>
                      <w:p w14:paraId="5C1E046B" w14:textId="77777777" w:rsidR="002E34BE" w:rsidRPr="002E34BE" w:rsidRDefault="002E34BE" w:rsidP="002E34BE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bidiVisual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44"/>
                        </w:tblGrid>
                        <w:tr w:rsidR="002E34BE" w:rsidRPr="002E34BE" w14:paraId="1FFCDC6C" w14:textId="77777777">
                          <w:tc>
                            <w:tcPr>
                              <w:tcW w:w="0" w:type="auto"/>
                              <w:tcBorders>
                                <w:top w:val="single" w:sz="6" w:space="0" w:color="E6E6E6"/>
                                <w:left w:val="single" w:sz="6" w:space="0" w:color="E6E6E6"/>
                                <w:bottom w:val="single" w:sz="6" w:space="0" w:color="E6E6E6"/>
                                <w:right w:val="single" w:sz="6" w:space="0" w:color="E6E6E6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bidiVisual/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29"/>
                              </w:tblGrid>
                              <w:tr w:rsidR="002E34BE" w:rsidRPr="002E34BE" w14:paraId="3A382D71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69C6E17" w14:textId="77777777" w:rsidR="002E34BE" w:rsidRPr="002E34BE" w:rsidRDefault="002E34BE" w:rsidP="002E34BE"/>
                                </w:tc>
                              </w:tr>
                            </w:tbl>
                            <w:p w14:paraId="18340DA9" w14:textId="77777777" w:rsidR="002E34BE" w:rsidRPr="002E34BE" w:rsidRDefault="002E34BE" w:rsidP="002E34BE"/>
                          </w:tc>
                        </w:tr>
                      </w:tbl>
                      <w:p w14:paraId="42A0CE69" w14:textId="77777777" w:rsidR="002E34BE" w:rsidRPr="002E34BE" w:rsidRDefault="002E34BE" w:rsidP="002E34BE"/>
                    </w:tc>
                  </w:tr>
                  <w:tr w:rsidR="002E34BE" w:rsidRPr="002E34BE" w14:paraId="1FA03459" w14:textId="77777777">
                    <w:trPr>
                      <w:trHeight w:val="48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639035" w14:textId="77777777" w:rsidR="002E34BE" w:rsidRPr="002E34BE" w:rsidRDefault="002E34BE" w:rsidP="002E34BE"/>
                    </w:tc>
                  </w:tr>
                </w:tbl>
                <w:p w14:paraId="6004EDCE" w14:textId="77777777" w:rsidR="002E34BE" w:rsidRPr="002E34BE" w:rsidRDefault="002E34BE" w:rsidP="002E34BE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5000" w:type="pct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49"/>
                  </w:tblGrid>
                  <w:tr w:rsidR="002E34BE" w:rsidRPr="002E34BE" w14:paraId="0968BDB3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240" w:type="dxa"/>
                          <w:bottom w:w="240" w:type="dxa"/>
                          <w:right w:w="240" w:type="dxa"/>
                        </w:tcMar>
                        <w:vAlign w:val="center"/>
                        <w:hideMark/>
                      </w:tcPr>
                      <w:tbl>
                        <w:tblPr>
                          <w:bidiVisual/>
                          <w:tblW w:w="9360" w:type="dxa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2E34BE" w:rsidRPr="002E34BE" w14:paraId="55B61766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823EFDF" w14:textId="77777777" w:rsidR="002E34BE" w:rsidRPr="002E34BE" w:rsidRDefault="002E34BE" w:rsidP="002E34B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E34BE">
                                <w:rPr>
                                  <w:b/>
                                  <w:bCs/>
                                  <w:rtl/>
                                </w:rPr>
                                <w:t>פירוט המחיר</w:t>
                              </w:r>
                            </w:p>
                          </w:tc>
                        </w:tr>
                      </w:tbl>
                      <w:p w14:paraId="45AC98A5" w14:textId="77777777" w:rsidR="002E34BE" w:rsidRPr="002E34BE" w:rsidRDefault="002E34BE" w:rsidP="002E34BE"/>
                    </w:tc>
                  </w:tr>
                  <w:tr w:rsidR="002E34BE" w:rsidRPr="002E34BE" w14:paraId="49FAC412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240" w:type="dxa"/>
                          <w:bottom w:w="480" w:type="dxa"/>
                          <w:right w:w="240" w:type="dxa"/>
                        </w:tcMar>
                        <w:vAlign w:val="center"/>
                        <w:hideMark/>
                      </w:tcPr>
                      <w:tbl>
                        <w:tblPr>
                          <w:bidiVisual/>
                          <w:tblW w:w="9360" w:type="dxa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2E34BE" w:rsidRPr="002E34BE" w14:paraId="662FB799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bidiVisual/>
                                <w:tblW w:w="5000" w:type="pct"/>
                                <w:tblBorders>
                                  <w:top w:val="single" w:sz="6" w:space="0" w:color="E7E7E7"/>
                                  <w:left w:val="single" w:sz="6" w:space="0" w:color="E7E7E7"/>
                                  <w:bottom w:val="single" w:sz="6" w:space="0" w:color="E7E7E7"/>
                                  <w:right w:val="single" w:sz="6" w:space="0" w:color="E7E7E7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44"/>
                              </w:tblGrid>
                              <w:tr w:rsidR="002E34BE" w:rsidRPr="002E34BE" w14:paraId="156CAFDC" w14:textId="77777777">
                                <w:tc>
                                  <w:tcPr>
                                    <w:tcW w:w="0" w:type="auto"/>
                                    <w:tcMar>
                                      <w:top w:w="240" w:type="dxa"/>
                                      <w:left w:w="240" w:type="dxa"/>
                                      <w:bottom w:w="240" w:type="dxa"/>
                                      <w:right w:w="24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bidiVisual/>
                                      <w:tblW w:w="861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6457"/>
                                      <w:gridCol w:w="2153"/>
                                    </w:tblGrid>
                                    <w:tr w:rsidR="002E34BE" w:rsidRPr="002E34BE" w14:paraId="4E3A9063" w14:textId="77777777">
                                      <w:tc>
                                        <w:tcPr>
                                          <w:tcW w:w="6458" w:type="dxa"/>
                                          <w:hideMark/>
                                        </w:tcPr>
                                        <w:p w14:paraId="124221A5" w14:textId="77777777" w:rsidR="002E34BE" w:rsidRPr="002E34BE" w:rsidRDefault="002E34BE" w:rsidP="002E34BE">
                                          <w:r w:rsidRPr="002E34BE">
                                            <w:t xml:space="preserve">2 </w:t>
                                          </w:r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חדרים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153" w:type="dxa"/>
                                          <w:hideMark/>
                                        </w:tcPr>
                                        <w:p w14:paraId="0E117177" w14:textId="77777777" w:rsidR="002E34BE" w:rsidRPr="002E34BE" w:rsidRDefault="002E34BE" w:rsidP="002E34BE">
                                          <w:r w:rsidRPr="002E34BE">
                                            <w:t>2,668.36 €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37C1FB9C" w14:textId="77777777" w:rsidR="002E34BE" w:rsidRPr="002E34BE" w:rsidRDefault="002E34BE" w:rsidP="002E34BE">
                                    <w:pPr>
                                      <w:rPr>
                                        <w:vanish/>
                                      </w:rPr>
                                    </w:pPr>
                                  </w:p>
                                  <w:tbl>
                                    <w:tblPr>
                                      <w:bidiVisual/>
                                      <w:tblW w:w="861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610"/>
                                    </w:tblGrid>
                                    <w:tr w:rsidR="002E34BE" w:rsidRPr="002E34BE" w14:paraId="184C51BE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27DE5AC0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p w14:paraId="42E89F45" w14:textId="77777777" w:rsidR="002E34BE" w:rsidRPr="002E34BE" w:rsidRDefault="002E34BE" w:rsidP="002E34BE">
                                    <w:pPr>
                                      <w:rPr>
                                        <w:vanish/>
                                      </w:rPr>
                                    </w:pPr>
                                  </w:p>
                                  <w:tbl>
                                    <w:tblPr>
                                      <w:bidiVisual/>
                                      <w:tblW w:w="861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6457"/>
                                      <w:gridCol w:w="2153"/>
                                    </w:tblGrid>
                                    <w:tr w:rsidR="002E34BE" w:rsidRPr="002E34BE" w14:paraId="5F185ADD" w14:textId="77777777">
                                      <w:tc>
                                        <w:tcPr>
                                          <w:tcW w:w="6458" w:type="dxa"/>
                                          <w:hideMark/>
                                        </w:tcPr>
                                        <w:p w14:paraId="7132EB36" w14:textId="77777777" w:rsidR="002E34BE" w:rsidRPr="002E34BE" w:rsidRDefault="002E34BE" w:rsidP="002E34BE">
                                          <w:proofErr w:type="spellStart"/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מע</w:t>
                                          </w:r>
                                          <w:proofErr w:type="spellEnd"/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''מ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153" w:type="dxa"/>
                                          <w:hideMark/>
                                        </w:tcPr>
                                        <w:p w14:paraId="49766BF4" w14:textId="77777777" w:rsidR="002E34BE" w:rsidRPr="002E34BE" w:rsidRDefault="002E34BE" w:rsidP="002E34BE">
                                          <w:r w:rsidRPr="002E34BE">
                                            <w:t>266.84 €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462A75A" w14:textId="77777777" w:rsidR="002E34BE" w:rsidRPr="002E34BE" w:rsidRDefault="002E34BE" w:rsidP="002E34BE">
                                    <w:pPr>
                                      <w:rPr>
                                        <w:vanish/>
                                      </w:rPr>
                                    </w:pPr>
                                  </w:p>
                                  <w:tbl>
                                    <w:tblPr>
                                      <w:bidiVisual/>
                                      <w:tblW w:w="861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610"/>
                                    </w:tblGrid>
                                    <w:tr w:rsidR="002E34BE" w:rsidRPr="002E34BE" w14:paraId="7C98720A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17BB0416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p w14:paraId="7F5BF6B8" w14:textId="77777777" w:rsidR="002E34BE" w:rsidRPr="002E34BE" w:rsidRDefault="002E34BE" w:rsidP="002E34BE">
                                    <w:pPr>
                                      <w:rPr>
                                        <w:vanish/>
                                      </w:rPr>
                                    </w:pPr>
                                  </w:p>
                                  <w:tbl>
                                    <w:tblPr>
                                      <w:bidiVisual/>
                                      <w:tblW w:w="861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6457"/>
                                      <w:gridCol w:w="2153"/>
                                    </w:tblGrid>
                                    <w:tr w:rsidR="002E34BE" w:rsidRPr="002E34BE" w14:paraId="0A99296C" w14:textId="77777777">
                                      <w:tc>
                                        <w:tcPr>
                                          <w:tcW w:w="6458" w:type="dxa"/>
                                          <w:hideMark/>
                                        </w:tcPr>
                                        <w:p w14:paraId="0614F240" w14:textId="77777777" w:rsidR="002E34BE" w:rsidRPr="002E34BE" w:rsidRDefault="002E34BE" w:rsidP="002E34BE"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מס עירוני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153" w:type="dxa"/>
                                          <w:hideMark/>
                                        </w:tcPr>
                                        <w:p w14:paraId="6C9E2909" w14:textId="77777777" w:rsidR="002E34BE" w:rsidRPr="002E34BE" w:rsidRDefault="002E34BE" w:rsidP="002E34BE">
                                          <w:r w:rsidRPr="002E34BE">
                                            <w:t>62.50 €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30D6BE1F" w14:textId="77777777" w:rsidR="002E34BE" w:rsidRPr="002E34BE" w:rsidRDefault="002E34BE" w:rsidP="002E34BE">
                                    <w:pPr>
                                      <w:rPr>
                                        <w:vanish/>
                                      </w:rPr>
                                    </w:pPr>
                                  </w:p>
                                  <w:tbl>
                                    <w:tblPr>
                                      <w:bidiVisual/>
                                      <w:tblW w:w="861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610"/>
                                    </w:tblGrid>
                                    <w:tr w:rsidR="002E34BE" w:rsidRPr="002E34BE" w14:paraId="2B7DC6C5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39487358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p w14:paraId="133F3834" w14:textId="77777777" w:rsidR="002E34BE" w:rsidRPr="002E34BE" w:rsidRDefault="002E34BE" w:rsidP="002E34BE">
                                    <w:r w:rsidRPr="002E34BE">
                                      <w:pict w14:anchorId="3334A417">
                                        <v:rect id="_x0000_i1186" style="width:0;height:.75pt" o:hralign="center" o:hrstd="t" o:hr="t" fillcolor="#a0a0a0" stroked="f"/>
                                      </w:pict>
                                    </w:r>
                                  </w:p>
                                  <w:tbl>
                                    <w:tblPr>
                                      <w:bidiVisual/>
                                      <w:tblW w:w="861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6457"/>
                                      <w:gridCol w:w="2153"/>
                                    </w:tblGrid>
                                    <w:tr w:rsidR="002E34BE" w:rsidRPr="002E34BE" w14:paraId="323E5566" w14:textId="77777777">
                                      <w:tc>
                                        <w:tcPr>
                                          <w:tcW w:w="6458" w:type="dxa"/>
                                          <w:hideMark/>
                                        </w:tcPr>
                                        <w:p w14:paraId="7B5BE50D" w14:textId="77777777" w:rsidR="002E34BE" w:rsidRPr="002E34BE" w:rsidRDefault="002E34BE" w:rsidP="002E34BE">
                                          <w:pPr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 w:rsidRPr="002E34BE">
                                            <w:rPr>
                                              <w:b/>
                                              <w:bCs/>
                                              <w:rtl/>
                                            </w:rPr>
                                            <w:t>מחיר כולל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153" w:type="dxa"/>
                                          <w:hideMark/>
                                        </w:tcPr>
                                        <w:p w14:paraId="0F6F0C7A" w14:textId="77777777" w:rsidR="002E34BE" w:rsidRPr="002E34BE" w:rsidRDefault="002E34BE" w:rsidP="002E34BE">
                                          <w:pPr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 w:rsidRPr="002E34BE">
                                            <w:rPr>
                                              <w:b/>
                                              <w:bCs/>
                                            </w:rPr>
                                            <w:t>2,997.70 €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C5F02EC" w14:textId="77777777" w:rsidR="002E34BE" w:rsidRPr="002E34BE" w:rsidRDefault="002E34BE" w:rsidP="002E34BE">
                                    <w:pPr>
                                      <w:rPr>
                                        <w:vanish/>
                                      </w:rPr>
                                    </w:pPr>
                                  </w:p>
                                  <w:tbl>
                                    <w:tblPr>
                                      <w:bidiVisual/>
                                      <w:tblW w:w="861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610"/>
                                    </w:tblGrid>
                                    <w:tr w:rsidR="002E34BE" w:rsidRPr="002E34BE" w14:paraId="09964C1A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03FFDB8C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p w14:paraId="65F2246F" w14:textId="77777777" w:rsidR="002E34BE" w:rsidRPr="002E34BE" w:rsidRDefault="002E34BE" w:rsidP="002E34BE"/>
                                </w:tc>
                              </w:tr>
                            </w:tbl>
                            <w:p w14:paraId="05A3563B" w14:textId="77777777" w:rsidR="002E34BE" w:rsidRPr="002E34BE" w:rsidRDefault="002E34BE" w:rsidP="002E34BE"/>
                          </w:tc>
                        </w:tr>
                      </w:tbl>
                      <w:p w14:paraId="4FA36231" w14:textId="77777777" w:rsidR="002E34BE" w:rsidRPr="002E34BE" w:rsidRDefault="002E34BE" w:rsidP="002E34BE"/>
                    </w:tc>
                  </w:tr>
                </w:tbl>
                <w:p w14:paraId="3440D150" w14:textId="77777777" w:rsidR="002E34BE" w:rsidRPr="002E34BE" w:rsidRDefault="002E34BE" w:rsidP="002E34BE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96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00"/>
                  </w:tblGrid>
                  <w:tr w:rsidR="002E34BE" w:rsidRPr="002E34BE" w14:paraId="7A7ED6BE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120" w:type="dxa"/>
                          <w:bottom w:w="0" w:type="dxa"/>
                          <w:right w:w="120" w:type="dxa"/>
                        </w:tcMar>
                        <w:vAlign w:val="center"/>
                        <w:hideMark/>
                      </w:tcPr>
                      <w:tbl>
                        <w:tblPr>
                          <w:bidiVisual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44"/>
                        </w:tblGrid>
                        <w:tr w:rsidR="002E34BE" w:rsidRPr="002E34BE" w14:paraId="3CD14E01" w14:textId="77777777">
                          <w:tc>
                            <w:tcPr>
                              <w:tcW w:w="0" w:type="auto"/>
                              <w:tcBorders>
                                <w:top w:val="single" w:sz="6" w:space="0" w:color="E7E7E7"/>
                                <w:left w:val="single" w:sz="6" w:space="0" w:color="E7E7E7"/>
                                <w:bottom w:val="single" w:sz="6" w:space="0" w:color="E7E7E7"/>
                                <w:right w:val="single" w:sz="6" w:space="0" w:color="E7E7E7"/>
                              </w:tcBorders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p w14:paraId="35AABDAF" w14:textId="77777777" w:rsidR="002E34BE" w:rsidRPr="002E34BE" w:rsidRDefault="002E34BE" w:rsidP="002E34B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E34BE">
                                <w:rPr>
                                  <w:b/>
                                  <w:bCs/>
                                  <w:rtl/>
                                </w:rPr>
                                <w:t>פרטי התשלום</w:t>
                              </w:r>
                            </w:p>
                            <w:p w14:paraId="723BB152" w14:textId="0AAA7569" w:rsidR="002E34BE" w:rsidRPr="002E34BE" w:rsidRDefault="002E34BE" w:rsidP="002E34BE">
                              <w:r w:rsidRPr="002E34BE">
                                <w:lastRenderedPageBreak/>
                                <mc:AlternateContent>
                                  <mc:Choice Requires="wps">
                                    <w:drawing>
                                      <wp:inline distT="0" distB="0" distL="0" distR="0" wp14:anchorId="0587DE40" wp14:editId="0103D261">
                                        <wp:extent cx="152400" cy="152400"/>
                                        <wp:effectExtent l="0" t="0" r="0" b="0"/>
                                        <wp:docPr id="1174143716" name="Rectangle 3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300AA025" id="Rectangle 3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  <w:p w14:paraId="770E9351" w14:textId="77777777" w:rsidR="002E34BE" w:rsidRPr="002E34BE" w:rsidRDefault="002E34BE" w:rsidP="002E34BE">
                              <w:r w:rsidRPr="002E34BE">
                                <w:pict w14:anchorId="4865F333">
                                  <v:rect id="_x0000_i1188" style="width:0;height:.75pt" o:hralign="center" o:hrstd="t" o:hr="t" fillcolor="#a0a0a0" stroked="f"/>
                                </w:pict>
                              </w:r>
                            </w:p>
                            <w:p w14:paraId="05368670" w14:textId="4331A4D1" w:rsidR="002E34BE" w:rsidRPr="002E34BE" w:rsidRDefault="002E34BE" w:rsidP="002E34BE">
                              <w:r w:rsidRPr="002E34BE">
                                <mc:AlternateContent>
                                  <mc:Choice Requires="wps">
                                    <w:drawing>
                                      <wp:inline distT="0" distB="0" distL="0" distR="0" wp14:anchorId="0A2FBCFA" wp14:editId="2A4C10EA">
                                        <wp:extent cx="152400" cy="152400"/>
                                        <wp:effectExtent l="0" t="0" r="0" b="0"/>
                                        <wp:docPr id="710147469" name="Rectangle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18183569" id="Rectangle 3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  <w:tbl>
                              <w:tblPr>
                                <w:bidiVisual/>
                                <w:tblW w:w="5000" w:type="pct"/>
                                <w:jc w:val="righ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57"/>
                                <w:gridCol w:w="5507"/>
                              </w:tblGrid>
                              <w:tr w:rsidR="002E34BE" w:rsidRPr="002E34BE" w14:paraId="10D39749" w14:textId="77777777">
                                <w:trPr>
                                  <w:jc w:val="right"/>
                                </w:trPr>
                                <w:tc>
                                  <w:tcPr>
                                    <w:tcW w:w="6" w:type="dxa"/>
                                    <w:hideMark/>
                                  </w:tcPr>
                                  <w:p w14:paraId="17D01B7B" w14:textId="77777777" w:rsidR="002E34BE" w:rsidRPr="002E34BE" w:rsidRDefault="002E34BE" w:rsidP="002E34BE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2E34BE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העלות בסה"כ</w:t>
                                    </w:r>
                                  </w:p>
                                </w:tc>
                                <w:tc>
                                  <w:tcPr>
                                    <w:tcW w:w="6" w:type="dxa"/>
                                    <w:hideMark/>
                                  </w:tcPr>
                                  <w:p w14:paraId="25BAF848" w14:textId="77777777" w:rsidR="002E34BE" w:rsidRPr="002E34BE" w:rsidRDefault="002E34BE" w:rsidP="002E34BE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2E34BE">
                                      <w:rPr>
                                        <w:b/>
                                        <w:bCs/>
                                      </w:rPr>
                                      <w:t>2,935.20 </w:t>
                                    </w:r>
                                    <w:r w:rsidRPr="002E34BE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‏</w:t>
                                    </w:r>
                                    <w:r w:rsidRPr="002E34BE">
                                      <w:rPr>
                                        <w:b/>
                                        <w:bCs/>
                                      </w:rPr>
                                      <w:t>€</w:t>
                                    </w:r>
                                  </w:p>
                                </w:tc>
                              </w:tr>
                            </w:tbl>
                            <w:p w14:paraId="205F76AE" w14:textId="670643D1" w:rsidR="002E34BE" w:rsidRPr="002E34BE" w:rsidRDefault="002E34BE" w:rsidP="002E34BE">
                              <w:r w:rsidRPr="002E34BE">
                                <mc:AlternateContent>
                                  <mc:Choice Requires="wps">
                                    <w:drawing>
                                      <wp:inline distT="0" distB="0" distL="0" distR="0" wp14:anchorId="6471874E" wp14:editId="7AB75A0B">
                                        <wp:extent cx="38100" cy="38100"/>
                                        <wp:effectExtent l="0" t="0" r="0" b="0"/>
                                        <wp:docPr id="1119309415" name="Rectangle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38100" cy="38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106ECFB6" id="Rectangle 31" o:spid="_x0000_s1026" style="width:3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  <w:tbl>
                              <w:tblPr>
                                <w:bidiVisual/>
                                <w:tblW w:w="5000" w:type="pct"/>
                                <w:jc w:val="righ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89"/>
                                <w:gridCol w:w="5675"/>
                              </w:tblGrid>
                              <w:tr w:rsidR="002E34BE" w:rsidRPr="002E34BE" w14:paraId="45582813" w14:textId="77777777">
                                <w:trPr>
                                  <w:jc w:val="right"/>
                                </w:trPr>
                                <w:tc>
                                  <w:tcPr>
                                    <w:tcW w:w="6" w:type="dxa"/>
                                    <w:hideMark/>
                                  </w:tcPr>
                                  <w:p w14:paraId="0958BCAB" w14:textId="77777777" w:rsidR="002E34BE" w:rsidRPr="002E34BE" w:rsidRDefault="002E34BE" w:rsidP="002E34BE">
                                    <w:r w:rsidRPr="002E34BE">
                                      <w:rPr>
                                        <w:rtl/>
                                      </w:rPr>
                                      <w:t>שולם בסה"כ</w:t>
                                    </w:r>
                                  </w:p>
                                </w:tc>
                                <w:tc>
                                  <w:tcPr>
                                    <w:tcW w:w="6" w:type="dxa"/>
                                    <w:hideMark/>
                                  </w:tcPr>
                                  <w:p w14:paraId="2C4A9C3A" w14:textId="77777777" w:rsidR="002E34BE" w:rsidRPr="002E34BE" w:rsidRDefault="002E34BE" w:rsidP="002E34BE">
                                    <w:r w:rsidRPr="002E34BE">
                                      <w:t>2,935.20 </w:t>
                                    </w:r>
                                    <w:r w:rsidRPr="002E34BE">
                                      <w:rPr>
                                        <w:rtl/>
                                      </w:rPr>
                                      <w:t>‏</w:t>
                                    </w:r>
                                    <w:r w:rsidRPr="002E34BE">
                                      <w:t>€</w:t>
                                    </w:r>
                                  </w:p>
                                </w:tc>
                              </w:tr>
                            </w:tbl>
                            <w:p w14:paraId="620633EC" w14:textId="65EA416B" w:rsidR="002E34BE" w:rsidRPr="002E34BE" w:rsidRDefault="002E34BE" w:rsidP="002E34BE">
                              <w:r w:rsidRPr="002E34BE">
                                <mc:AlternateContent>
                                  <mc:Choice Requires="wps">
                                    <w:drawing>
                                      <wp:inline distT="0" distB="0" distL="0" distR="0" wp14:anchorId="726095EC" wp14:editId="64CB4A32">
                                        <wp:extent cx="152400" cy="152400"/>
                                        <wp:effectExtent l="0" t="0" r="0" b="0"/>
                                        <wp:docPr id="1656947381" name="Rectangle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74192AA6" id="Rectangle 3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  <w:p w14:paraId="2302C877" w14:textId="77777777" w:rsidR="002E34BE" w:rsidRPr="002E34BE" w:rsidRDefault="002E34BE" w:rsidP="002E34BE">
                              <w:hyperlink r:id="rId11" w:tgtFrame="_blank" w:history="1">
                                <w:r w:rsidRPr="002E34BE">
                                  <w:rPr>
                                    <w:rStyle w:val="Hyperlink"/>
                                    <w:rtl/>
                                  </w:rPr>
                                  <w:t>לפרטי התשלום</w:t>
                                </w:r>
                              </w:hyperlink>
                            </w:p>
                          </w:tc>
                        </w:tr>
                        <w:tr w:rsidR="002E34BE" w:rsidRPr="002E34BE" w14:paraId="54A0273C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3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4AA4EDC" w14:textId="77777777" w:rsidR="002E34BE" w:rsidRPr="002E34BE" w:rsidRDefault="002E34BE" w:rsidP="002E34BE"/>
                          </w:tc>
                        </w:tr>
                      </w:tbl>
                      <w:p w14:paraId="1F0E166B" w14:textId="77777777" w:rsidR="002E34BE" w:rsidRPr="002E34BE" w:rsidRDefault="002E34BE" w:rsidP="002E34BE"/>
                    </w:tc>
                  </w:tr>
                  <w:tr w:rsidR="002E34BE" w:rsidRPr="002E34BE" w14:paraId="1A8E5664" w14:textId="77777777">
                    <w:trPr>
                      <w:trHeight w:val="24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F0128FD" w14:textId="77777777" w:rsidR="002E34BE" w:rsidRPr="002E34BE" w:rsidRDefault="002E34BE" w:rsidP="002E34BE"/>
                    </w:tc>
                  </w:tr>
                </w:tbl>
                <w:p w14:paraId="61950421" w14:textId="77777777" w:rsidR="002E34BE" w:rsidRPr="002E34BE" w:rsidRDefault="002E34BE" w:rsidP="002E34BE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96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00"/>
                  </w:tblGrid>
                  <w:tr w:rsidR="002E34BE" w:rsidRPr="002E34BE" w14:paraId="21627219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120" w:type="dxa"/>
                          <w:bottom w:w="0" w:type="dxa"/>
                          <w:right w:w="120" w:type="dxa"/>
                        </w:tcMar>
                        <w:vAlign w:val="center"/>
                        <w:hideMark/>
                      </w:tcPr>
                      <w:tbl>
                        <w:tblPr>
                          <w:bidiVisual/>
                          <w:tblW w:w="5000" w:type="pct"/>
                          <w:tblBorders>
                            <w:top w:val="single" w:sz="6" w:space="0" w:color="E6E6E6"/>
                            <w:left w:val="single" w:sz="6" w:space="0" w:color="E6E6E6"/>
                            <w:bottom w:val="single" w:sz="6" w:space="0" w:color="E6E6E6"/>
                            <w:right w:val="single" w:sz="6" w:space="0" w:color="E6E6E6"/>
                          </w:tblBorders>
                          <w:shd w:val="clear" w:color="auto" w:fill="FFFFFF"/>
                          <w:tblCellMar>
                            <w:top w:w="240" w:type="dxa"/>
                            <w:left w:w="240" w:type="dxa"/>
                            <w:bottom w:w="240" w:type="dxa"/>
                            <w:right w:w="24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05"/>
                          <w:gridCol w:w="1239"/>
                        </w:tblGrid>
                        <w:tr w:rsidR="002E34BE" w:rsidRPr="002E34BE" w14:paraId="37FD9D09" w14:textId="77777777">
                          <w:trPr>
                            <w:tblHeader/>
                          </w:trPr>
                          <w:tc>
                            <w:tcPr>
                              <w:tcW w:w="0" w:type="auto"/>
                              <w:gridSpan w:val="2"/>
                              <w:shd w:val="clear" w:color="auto" w:fill="FFFFFF"/>
                              <w:vAlign w:val="center"/>
                              <w:hideMark/>
                            </w:tcPr>
                            <w:p w14:paraId="2CCC62F8" w14:textId="77777777" w:rsidR="002E34BE" w:rsidRPr="002E34BE" w:rsidRDefault="002E34BE" w:rsidP="002E34B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E34BE">
                                <w:rPr>
                                  <w:b/>
                                  <w:bCs/>
                                  <w:rtl/>
                                </w:rPr>
                                <w:t>חיובים מסוימים ייגבו על ידי מקום האירוח</w:t>
                              </w:r>
                              <w:r w:rsidRPr="002E34BE">
                                <w:rPr>
                                  <w:b/>
                                  <w:bCs/>
                                </w:rPr>
                                <w:t>:</w:t>
                              </w:r>
                            </w:p>
                          </w:tc>
                        </w:tr>
                        <w:tr w:rsidR="002E34BE" w:rsidRPr="002E34BE" w14:paraId="49ED46D6" w14:textId="77777777">
                          <w:tc>
                            <w:tcPr>
                              <w:tcW w:w="0" w:type="auto"/>
                              <w:shd w:val="clear" w:color="auto" w:fill="FFFFFF"/>
                              <w:hideMark/>
                            </w:tcPr>
                            <w:p w14:paraId="177E2D0D" w14:textId="77777777" w:rsidR="002E34BE" w:rsidRPr="002E34BE" w:rsidRDefault="002E34BE" w:rsidP="002E34BE">
                              <w:r w:rsidRPr="002E34BE">
                                <w:rPr>
                                  <w:rtl/>
                                </w:rPr>
                                <w:t>מס עירוני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FFFFFF"/>
                              <w:hideMark/>
                            </w:tcPr>
                            <w:p w14:paraId="5E9309D6" w14:textId="77777777" w:rsidR="002E34BE" w:rsidRPr="002E34BE" w:rsidRDefault="002E34BE" w:rsidP="002E34BE">
                              <w:r w:rsidRPr="002E34BE">
                                <w:t>62.50 €</w:t>
                              </w:r>
                            </w:p>
                          </w:tc>
                        </w:tr>
                        <w:tr w:rsidR="002E34BE" w:rsidRPr="002E34BE" w14:paraId="701BA2BB" w14:textId="77777777"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6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p w14:paraId="2EC34F64" w14:textId="77777777" w:rsidR="002E34BE" w:rsidRPr="002E34BE" w:rsidRDefault="002E34BE" w:rsidP="002E34BE">
                              <w:r w:rsidRPr="002E34BE">
                                <w:t xml:space="preserve">2.50 € </w:t>
                              </w:r>
                              <w:r w:rsidRPr="002E34BE">
                                <w:rPr>
                                  <w:rtl/>
                                </w:rPr>
                                <w:t>לאדם ללילה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5C98C64" w14:textId="77777777" w:rsidR="002E34BE" w:rsidRPr="002E34BE" w:rsidRDefault="002E34BE" w:rsidP="002E34BE"/>
                          </w:tc>
                        </w:tr>
                        <w:tr w:rsidR="002E34BE" w:rsidRPr="002E34BE" w14:paraId="5FF1C4BE" w14:textId="77777777"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240" w:type="dxa"/>
                                <w:left w:w="0" w:type="dxa"/>
                                <w:bottom w:w="24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F3EC7EE" w14:textId="77777777" w:rsidR="002E34BE" w:rsidRPr="002E34BE" w:rsidRDefault="002E34BE" w:rsidP="002E34BE"/>
                          </w:tc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5688FA28" w14:textId="77777777" w:rsidR="002E34BE" w:rsidRPr="002E34BE" w:rsidRDefault="002E34BE" w:rsidP="002E34BE"/>
                          </w:tc>
                        </w:tr>
                        <w:tr w:rsidR="002E34BE" w:rsidRPr="002E34BE" w14:paraId="6C3B0ED4" w14:textId="77777777">
                          <w:tc>
                            <w:tcPr>
                              <w:tcW w:w="0" w:type="auto"/>
                              <w:shd w:val="clear" w:color="auto" w:fill="FFFFFF"/>
                              <w:hideMark/>
                            </w:tcPr>
                            <w:p w14:paraId="5915A2A9" w14:textId="77777777" w:rsidR="002E34BE" w:rsidRPr="002E34BE" w:rsidRDefault="002E34BE" w:rsidP="002E34BE">
                              <w:r w:rsidRPr="002E34BE">
                                <w:rPr>
                                  <w:rtl/>
                                </w:rPr>
                                <w:t>מקום האירוח הזה מקבל את צורות התשלום הבאות</w:t>
                              </w:r>
                              <w:r w:rsidRPr="002E34BE">
                                <w:t>: </w:t>
                              </w:r>
                              <w:r w:rsidRPr="002E34BE">
                                <w:rPr>
                                  <w:b/>
                                  <w:bCs/>
                                </w:rPr>
                                <w:t xml:space="preserve">American Express, Visa, Euro/Mastercard, </w:t>
                              </w:r>
                              <w:r w:rsidRPr="002E34BE">
                                <w:rPr>
                                  <w:b/>
                                  <w:bCs/>
                                  <w:rtl/>
                                </w:rPr>
                                <w:t>מזומן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2E0E0DFB" w14:textId="77777777" w:rsidR="002E34BE" w:rsidRPr="002E34BE" w:rsidRDefault="002E34BE" w:rsidP="002E34BE"/>
                          </w:tc>
                        </w:tr>
                      </w:tbl>
                      <w:p w14:paraId="30B4C125" w14:textId="77777777" w:rsidR="002E34BE" w:rsidRPr="002E34BE" w:rsidRDefault="002E34BE" w:rsidP="002E34BE"/>
                    </w:tc>
                  </w:tr>
                  <w:tr w:rsidR="002E34BE" w:rsidRPr="002E34BE" w14:paraId="56AAA705" w14:textId="77777777">
                    <w:trPr>
                      <w:trHeight w:val="48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8BFF1C3" w14:textId="77777777" w:rsidR="002E34BE" w:rsidRPr="002E34BE" w:rsidRDefault="002E34BE" w:rsidP="002E34BE"/>
                    </w:tc>
                  </w:tr>
                </w:tbl>
                <w:p w14:paraId="6BD65B35" w14:textId="77777777" w:rsidR="002E34BE" w:rsidRPr="002E34BE" w:rsidRDefault="002E34BE" w:rsidP="002E34BE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96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49"/>
                  </w:tblGrid>
                  <w:tr w:rsidR="002E34BE" w:rsidRPr="002E34BE" w14:paraId="5BE2FDF1" w14:textId="77777777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975EBC7" w14:textId="77777777" w:rsidR="002E34BE" w:rsidRPr="002E34BE" w:rsidRDefault="002E34BE" w:rsidP="002E34BE">
                        <w:pPr>
                          <w:rPr>
                            <w:b/>
                            <w:bCs/>
                          </w:rPr>
                        </w:pPr>
                        <w:r w:rsidRPr="002E34BE">
                          <w:rPr>
                            <w:b/>
                            <w:bCs/>
                            <w:rtl/>
                          </w:rPr>
                          <w:t xml:space="preserve">חדר 1: חדר </w:t>
                        </w:r>
                        <w:proofErr w:type="spellStart"/>
                        <w:r w:rsidRPr="002E34BE">
                          <w:rPr>
                            <w:b/>
                            <w:bCs/>
                            <w:rtl/>
                          </w:rPr>
                          <w:t>קוואדרופול</w:t>
                        </w:r>
                        <w:proofErr w:type="spellEnd"/>
                        <w:r w:rsidRPr="002E34BE">
                          <w:rPr>
                            <w:b/>
                            <w:bCs/>
                            <w:rtl/>
                          </w:rPr>
                          <w:t xml:space="preserve"> (4 אנשים)</w:t>
                        </w:r>
                      </w:p>
                    </w:tc>
                  </w:tr>
                  <w:tr w:rsidR="002E34BE" w:rsidRPr="002E34BE" w14:paraId="424597D0" w14:textId="77777777">
                    <w:trPr>
                      <w:trHeight w:val="24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E34FFC9" w14:textId="77777777" w:rsidR="002E34BE" w:rsidRPr="002E34BE" w:rsidRDefault="002E34BE" w:rsidP="002E34BE"/>
                    </w:tc>
                  </w:tr>
                  <w:tr w:rsidR="002E34BE" w:rsidRPr="002E34BE" w14:paraId="38ADB1B4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120" w:type="dxa"/>
                          <w:bottom w:w="0" w:type="dxa"/>
                          <w:right w:w="120" w:type="dxa"/>
                        </w:tcMar>
                        <w:vAlign w:val="center"/>
                        <w:hideMark/>
                      </w:tcPr>
                      <w:tbl>
                        <w:tblPr>
                          <w:bidiVisual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93"/>
                        </w:tblGrid>
                        <w:tr w:rsidR="002E34BE" w:rsidRPr="002E34BE" w14:paraId="2CAC371C" w14:textId="77777777">
                          <w:tc>
                            <w:tcPr>
                              <w:tcW w:w="0" w:type="auto"/>
                              <w:tcBorders>
                                <w:top w:val="single" w:sz="6" w:space="0" w:color="E6E6E6"/>
                                <w:left w:val="single" w:sz="6" w:space="0" w:color="E6E6E6"/>
                                <w:bottom w:val="single" w:sz="6" w:space="0" w:color="E6E6E6"/>
                                <w:right w:val="single" w:sz="6" w:space="0" w:color="E6E6E6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bidiVisual/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78"/>
                              </w:tblGrid>
                              <w:tr w:rsidR="002E34BE" w:rsidRPr="002E34BE" w14:paraId="345F29B4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bidiVisual/>
                                      <w:tblW w:w="933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30"/>
                                    </w:tblGrid>
                                    <w:tr w:rsidR="002E34BE" w:rsidRPr="002E34BE" w14:paraId="0DF48EDC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336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360"/>
                                          </w:tblGrid>
                                          <w:tr w:rsidR="002E34BE" w:rsidRPr="002E34BE" w14:paraId="14D70284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02DDDF95" w14:textId="77777777" w:rsidR="002E34BE" w:rsidRPr="002E34BE" w:rsidRDefault="002E34BE" w:rsidP="002E34BE"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ארוחת בוקר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17883BF4" w14:textId="77777777" w:rsidR="002E34BE" w:rsidRPr="002E34BE" w:rsidRDefault="002E34BE" w:rsidP="002E34BE">
                                          <w:pPr>
                                            <w:rPr>
                                              <w:vanish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573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5730"/>
                                          </w:tblGrid>
                                          <w:tr w:rsidR="002E34BE" w:rsidRPr="002E34BE" w14:paraId="5FAB2B06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6070BA62" w14:textId="77777777" w:rsidR="002E34BE" w:rsidRPr="002E34BE" w:rsidRDefault="002E34BE" w:rsidP="002E34BE"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ארוחת הבוקר כלולה במחיר הסופי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449E74D3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p w14:paraId="7A1936FB" w14:textId="77777777" w:rsidR="002E34BE" w:rsidRPr="002E34BE" w:rsidRDefault="002E34BE" w:rsidP="002E34BE"/>
                                </w:tc>
                              </w:tr>
                              <w:tr w:rsidR="002E34BE" w:rsidRPr="002E34BE" w14:paraId="7B6AD1D1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bidiVisual/>
                                      <w:tblW w:w="9330" w:type="dxa"/>
                                      <w:tblBorders>
                                        <w:top w:val="single" w:sz="6" w:space="0" w:color="E6E6E6"/>
                                      </w:tblBorders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30"/>
                                    </w:tblGrid>
                                    <w:tr w:rsidR="002E34BE" w:rsidRPr="002E34BE" w14:paraId="5E37CFB3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336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360"/>
                                          </w:tblGrid>
                                          <w:tr w:rsidR="002E34BE" w:rsidRPr="002E34BE" w14:paraId="58688647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41CFB53C" w14:textId="77777777" w:rsidR="002E34BE" w:rsidRPr="002E34BE" w:rsidRDefault="002E34BE" w:rsidP="002E34BE"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lastRenderedPageBreak/>
                                                  <w:t>מדיניות הביטול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3CF43692" w14:textId="77777777" w:rsidR="002E34BE" w:rsidRPr="002E34BE" w:rsidRDefault="002E34BE" w:rsidP="002E34BE">
                                          <w:pPr>
                                            <w:rPr>
                                              <w:vanish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573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5730"/>
                                          </w:tblGrid>
                                          <w:tr w:rsidR="002E34BE" w:rsidRPr="002E34BE" w14:paraId="11C7CD1C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7FDE64A3" w14:textId="77777777" w:rsidR="002E34BE" w:rsidRPr="002E34BE" w:rsidRDefault="002E34BE" w:rsidP="002E34BE"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לידיעתכם, במקרה של ביטול, שינוי ההזמנה או אי-הופעה, דמי הביטול יהיו המחיר המלא</w:t>
                                                </w:r>
                                                <w:r w:rsidRPr="002E34BE">
                                                  <w:t>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39146372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p w14:paraId="1E27E437" w14:textId="77777777" w:rsidR="002E34BE" w:rsidRPr="002E34BE" w:rsidRDefault="002E34BE" w:rsidP="002E34BE"/>
                                </w:tc>
                              </w:tr>
                              <w:tr w:rsidR="002E34BE" w:rsidRPr="002E34BE" w14:paraId="7E3E3215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bidiVisual/>
                                      <w:tblW w:w="9330" w:type="dxa"/>
                                      <w:tblBorders>
                                        <w:top w:val="single" w:sz="6" w:space="0" w:color="E6E6E6"/>
                                      </w:tblBorders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30"/>
                                    </w:tblGrid>
                                    <w:tr w:rsidR="002E34BE" w:rsidRPr="002E34BE" w14:paraId="5EFFAE2B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336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360"/>
                                          </w:tblGrid>
                                          <w:tr w:rsidR="002E34BE" w:rsidRPr="002E34BE" w14:paraId="3F1E36C6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4C0035D6" w14:textId="77777777" w:rsidR="002E34BE" w:rsidRPr="002E34BE" w:rsidRDefault="002E34BE" w:rsidP="002E34BE"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עלות הביטול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05281037" w14:textId="77777777" w:rsidR="002E34BE" w:rsidRPr="002E34BE" w:rsidRDefault="002E34BE" w:rsidP="002E34BE">
                                          <w:pPr>
                                            <w:rPr>
                                              <w:vanish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573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5730"/>
                                          </w:tblGrid>
                                          <w:tr w:rsidR="002E34BE" w:rsidRPr="002E34BE" w14:paraId="0DA2323A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6D02CFFD" w14:textId="77777777" w:rsidR="002E34BE" w:rsidRPr="002E34BE" w:rsidRDefault="002E34BE" w:rsidP="002E34BE">
                                                <w:pPr>
                                                  <w:numPr>
                                                    <w:ilvl w:val="0"/>
                                                    <w:numId w:val="1"/>
                                                  </w:numPr>
                                                </w:pPr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החל מ-12 במאי 2026 13:06</w:t>
                                                </w:r>
                                                <w:r w:rsidRPr="002E34BE">
                                                  <w:t>: 1,492.20 €</w:t>
                                                </w:r>
                                              </w:p>
                                              <w:p w14:paraId="1FF21E17" w14:textId="77777777" w:rsidR="002E34BE" w:rsidRPr="002E34BE" w:rsidRDefault="002E34BE" w:rsidP="002E34BE">
                                                <w:pPr>
                                                  <w:numPr>
                                                    <w:ilvl w:val="0"/>
                                                    <w:numId w:val="1"/>
                                                  </w:numPr>
                                                </w:pPr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ההזמנה הזו היא ללא אפשרות החזר. אין אפשרות לשנות את התאריכים שלה</w:t>
                                                </w:r>
                                                <w:r w:rsidRPr="002E34BE">
                                                  <w:t>.</w:t>
                                                </w:r>
                                              </w:p>
                                              <w:p w14:paraId="26791187" w14:textId="77777777" w:rsidR="002E34BE" w:rsidRPr="002E34BE" w:rsidRDefault="002E34BE" w:rsidP="002E34BE"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המועד האחרון לביטול מוצג לפי הזמן המקומי של מקום האירוח</w:t>
                                                </w:r>
                                                <w:r w:rsidRPr="002E34BE">
                                                  <w:t>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226D87CE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p w14:paraId="11C99AA4" w14:textId="77777777" w:rsidR="002E34BE" w:rsidRPr="002E34BE" w:rsidRDefault="002E34BE" w:rsidP="002E34BE"/>
                                </w:tc>
                              </w:tr>
                            </w:tbl>
                            <w:p w14:paraId="33144BC9" w14:textId="77777777" w:rsidR="002E34BE" w:rsidRPr="002E34BE" w:rsidRDefault="002E34BE" w:rsidP="002E34BE"/>
                          </w:tc>
                        </w:tr>
                      </w:tbl>
                      <w:p w14:paraId="65CB05E3" w14:textId="77777777" w:rsidR="002E34BE" w:rsidRPr="002E34BE" w:rsidRDefault="002E34BE" w:rsidP="002E34BE"/>
                    </w:tc>
                  </w:tr>
                  <w:tr w:rsidR="002E34BE" w:rsidRPr="002E34BE" w14:paraId="2A9F039E" w14:textId="77777777">
                    <w:trPr>
                      <w:trHeight w:val="48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A8710DE" w14:textId="77777777" w:rsidR="002E34BE" w:rsidRPr="002E34BE" w:rsidRDefault="002E34BE" w:rsidP="002E34BE"/>
                    </w:tc>
                  </w:tr>
                </w:tbl>
                <w:p w14:paraId="315A9EB0" w14:textId="77777777" w:rsidR="002E34BE" w:rsidRPr="002E34BE" w:rsidRDefault="002E34BE" w:rsidP="002E34BE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96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49"/>
                  </w:tblGrid>
                  <w:tr w:rsidR="002E34BE" w:rsidRPr="002E34BE" w14:paraId="52F74F1D" w14:textId="77777777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C869B0D" w14:textId="77777777" w:rsidR="002E34BE" w:rsidRPr="002E34BE" w:rsidRDefault="002E34BE" w:rsidP="002E34BE">
                        <w:pPr>
                          <w:rPr>
                            <w:b/>
                            <w:bCs/>
                          </w:rPr>
                        </w:pPr>
                        <w:r w:rsidRPr="002E34BE">
                          <w:rPr>
                            <w:b/>
                            <w:bCs/>
                            <w:rtl/>
                          </w:rPr>
                          <w:t xml:space="preserve">חדר 2: חדר </w:t>
                        </w:r>
                        <w:proofErr w:type="spellStart"/>
                        <w:r w:rsidRPr="002E34BE">
                          <w:rPr>
                            <w:b/>
                            <w:bCs/>
                            <w:rtl/>
                          </w:rPr>
                          <w:t>קלאסיק</w:t>
                        </w:r>
                        <w:proofErr w:type="spellEnd"/>
                        <w:r w:rsidRPr="002E34BE">
                          <w:rPr>
                            <w:b/>
                            <w:bCs/>
                            <w:rtl/>
                          </w:rPr>
                          <w:t xml:space="preserve"> </w:t>
                        </w:r>
                        <w:proofErr w:type="spellStart"/>
                        <w:r w:rsidRPr="002E34BE">
                          <w:rPr>
                            <w:b/>
                            <w:bCs/>
                            <w:rtl/>
                          </w:rPr>
                          <w:t>טריפל</w:t>
                        </w:r>
                        <w:proofErr w:type="spellEnd"/>
                      </w:p>
                    </w:tc>
                  </w:tr>
                  <w:tr w:rsidR="002E34BE" w:rsidRPr="002E34BE" w14:paraId="26E1F596" w14:textId="77777777">
                    <w:trPr>
                      <w:trHeight w:val="24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4A2DC15" w14:textId="77777777" w:rsidR="002E34BE" w:rsidRPr="002E34BE" w:rsidRDefault="002E34BE" w:rsidP="002E34BE"/>
                    </w:tc>
                  </w:tr>
                  <w:tr w:rsidR="002E34BE" w:rsidRPr="002E34BE" w14:paraId="26B52A9C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120" w:type="dxa"/>
                          <w:bottom w:w="0" w:type="dxa"/>
                          <w:right w:w="120" w:type="dxa"/>
                        </w:tcMar>
                        <w:vAlign w:val="center"/>
                        <w:hideMark/>
                      </w:tcPr>
                      <w:tbl>
                        <w:tblPr>
                          <w:bidiVisual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93"/>
                        </w:tblGrid>
                        <w:tr w:rsidR="002E34BE" w:rsidRPr="002E34BE" w14:paraId="2F1061AE" w14:textId="77777777">
                          <w:tc>
                            <w:tcPr>
                              <w:tcW w:w="0" w:type="auto"/>
                              <w:tcBorders>
                                <w:top w:val="single" w:sz="6" w:space="0" w:color="E6E6E6"/>
                                <w:left w:val="single" w:sz="6" w:space="0" w:color="E6E6E6"/>
                                <w:bottom w:val="single" w:sz="6" w:space="0" w:color="E6E6E6"/>
                                <w:right w:val="single" w:sz="6" w:space="0" w:color="E6E6E6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bidiVisual/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78"/>
                              </w:tblGrid>
                              <w:tr w:rsidR="002E34BE" w:rsidRPr="002E34BE" w14:paraId="580B0DEA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bidiVisual/>
                                      <w:tblW w:w="933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30"/>
                                    </w:tblGrid>
                                    <w:tr w:rsidR="002E34BE" w:rsidRPr="002E34BE" w14:paraId="4190372D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336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360"/>
                                          </w:tblGrid>
                                          <w:tr w:rsidR="002E34BE" w:rsidRPr="002E34BE" w14:paraId="55BD9D13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45973AF5" w14:textId="77777777" w:rsidR="002E34BE" w:rsidRPr="002E34BE" w:rsidRDefault="002E34BE" w:rsidP="002E34BE"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שם האורח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663FB419" w14:textId="77777777" w:rsidR="002E34BE" w:rsidRPr="002E34BE" w:rsidRDefault="002E34BE" w:rsidP="002E34BE">
                                          <w:pPr>
                                            <w:rPr>
                                              <w:vanish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573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5730"/>
                                          </w:tblGrid>
                                          <w:tr w:rsidR="002E34BE" w:rsidRPr="002E34BE" w14:paraId="042E0A36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34ED06E3" w14:textId="77777777" w:rsidR="002E34BE" w:rsidRPr="002E34BE" w:rsidRDefault="002E34BE" w:rsidP="002E34BE">
                                                <w:r w:rsidRPr="002E34BE">
                                                  <w:t>Dor Feibel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754A61A0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p w14:paraId="54A1A385" w14:textId="77777777" w:rsidR="002E34BE" w:rsidRPr="002E34BE" w:rsidRDefault="002E34BE" w:rsidP="002E34BE"/>
                                </w:tc>
                              </w:tr>
                              <w:tr w:rsidR="002E34BE" w:rsidRPr="002E34BE" w14:paraId="07D904DE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bidiVisual/>
                                      <w:tblW w:w="9330" w:type="dxa"/>
                                      <w:tblBorders>
                                        <w:top w:val="single" w:sz="6" w:space="0" w:color="E6E6E6"/>
                                      </w:tblBorders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30"/>
                                    </w:tblGrid>
                                    <w:tr w:rsidR="002E34BE" w:rsidRPr="002E34BE" w14:paraId="36A4858A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336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360"/>
                                          </w:tblGrid>
                                          <w:tr w:rsidR="002E34BE" w:rsidRPr="002E34BE" w14:paraId="17DEE7BE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3B21B9BA" w14:textId="77777777" w:rsidR="002E34BE" w:rsidRPr="002E34BE" w:rsidRDefault="002E34BE" w:rsidP="002E34BE"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ארוחת בוקר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5D6D2F53" w14:textId="77777777" w:rsidR="002E34BE" w:rsidRPr="002E34BE" w:rsidRDefault="002E34BE" w:rsidP="002E34BE">
                                          <w:pPr>
                                            <w:rPr>
                                              <w:vanish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573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5730"/>
                                          </w:tblGrid>
                                          <w:tr w:rsidR="002E34BE" w:rsidRPr="002E34BE" w14:paraId="3ECD099B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40BD720C" w14:textId="77777777" w:rsidR="002E34BE" w:rsidRPr="002E34BE" w:rsidRDefault="002E34BE" w:rsidP="002E34BE"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ארוחת הבוקר כלולה במחיר הסופי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5AF65194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p w14:paraId="60A3D2C0" w14:textId="77777777" w:rsidR="002E34BE" w:rsidRPr="002E34BE" w:rsidRDefault="002E34BE" w:rsidP="002E34BE"/>
                                </w:tc>
                              </w:tr>
                              <w:tr w:rsidR="002E34BE" w:rsidRPr="002E34BE" w14:paraId="12443259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bidiVisual/>
                                      <w:tblW w:w="9330" w:type="dxa"/>
                                      <w:tblBorders>
                                        <w:top w:val="single" w:sz="6" w:space="0" w:color="E6E6E6"/>
                                      </w:tblBorders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30"/>
                                    </w:tblGrid>
                                    <w:tr w:rsidR="002E34BE" w:rsidRPr="002E34BE" w14:paraId="239ACFE1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336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360"/>
                                          </w:tblGrid>
                                          <w:tr w:rsidR="002E34BE" w:rsidRPr="002E34BE" w14:paraId="2A5FFFA3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2B9C6874" w14:textId="77777777" w:rsidR="002E34BE" w:rsidRPr="002E34BE" w:rsidRDefault="002E34BE" w:rsidP="002E34BE"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מדיניות הביטול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3FDECD5B" w14:textId="77777777" w:rsidR="002E34BE" w:rsidRPr="002E34BE" w:rsidRDefault="002E34BE" w:rsidP="002E34BE">
                                          <w:pPr>
                                            <w:rPr>
                                              <w:vanish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573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5730"/>
                                          </w:tblGrid>
                                          <w:tr w:rsidR="002E34BE" w:rsidRPr="002E34BE" w14:paraId="79C03BBD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6178FE4A" w14:textId="77777777" w:rsidR="002E34BE" w:rsidRPr="002E34BE" w:rsidRDefault="002E34BE" w:rsidP="002E34BE"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לידיעתכם, במקרה של ביטול, שינוי ההזמנה או אי-הופעה, דמי הביטול יהיו המחיר המלא</w:t>
                                                </w:r>
                                                <w:r w:rsidRPr="002E34BE">
                                                  <w:t>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5EC0C036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p w14:paraId="0525B2AC" w14:textId="77777777" w:rsidR="002E34BE" w:rsidRPr="002E34BE" w:rsidRDefault="002E34BE" w:rsidP="002E34BE"/>
                                </w:tc>
                              </w:tr>
                              <w:tr w:rsidR="002E34BE" w:rsidRPr="002E34BE" w14:paraId="2BC56AA3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bidiVisual/>
                                      <w:tblW w:w="9330" w:type="dxa"/>
                                      <w:tblBorders>
                                        <w:top w:val="single" w:sz="6" w:space="0" w:color="E6E6E6"/>
                                      </w:tblBorders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30"/>
                                    </w:tblGrid>
                                    <w:tr w:rsidR="002E34BE" w:rsidRPr="002E34BE" w14:paraId="4441EF7A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336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360"/>
                                          </w:tblGrid>
                                          <w:tr w:rsidR="002E34BE" w:rsidRPr="002E34BE" w14:paraId="533AD207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5D4C4D35" w14:textId="77777777" w:rsidR="002E34BE" w:rsidRPr="002E34BE" w:rsidRDefault="002E34BE" w:rsidP="002E34BE"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lastRenderedPageBreak/>
                                                  <w:t>עלות הביטול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12984657" w14:textId="77777777" w:rsidR="002E34BE" w:rsidRPr="002E34BE" w:rsidRDefault="002E34BE" w:rsidP="002E34BE">
                                          <w:pPr>
                                            <w:rPr>
                                              <w:vanish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573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5730"/>
                                          </w:tblGrid>
                                          <w:tr w:rsidR="002E34BE" w:rsidRPr="002E34BE" w14:paraId="0D677B91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240" w:type="dxa"/>
                                                  <w:left w:w="240" w:type="dxa"/>
                                                  <w:bottom w:w="240" w:type="dxa"/>
                                                  <w:right w:w="24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76CF2B61" w14:textId="77777777" w:rsidR="002E34BE" w:rsidRPr="002E34BE" w:rsidRDefault="002E34BE" w:rsidP="002E34BE">
                                                <w:pPr>
                                                  <w:numPr>
                                                    <w:ilvl w:val="0"/>
                                                    <w:numId w:val="2"/>
                                                  </w:numPr>
                                                </w:pPr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החל מ-12 במאי 2026 13:06</w:t>
                                                </w:r>
                                                <w:r w:rsidRPr="002E34BE">
                                                  <w:t>: 1,443 €</w:t>
                                                </w:r>
                                              </w:p>
                                              <w:p w14:paraId="04C015CA" w14:textId="77777777" w:rsidR="002E34BE" w:rsidRPr="002E34BE" w:rsidRDefault="002E34BE" w:rsidP="002E34BE">
                                                <w:pPr>
                                                  <w:numPr>
                                                    <w:ilvl w:val="0"/>
                                                    <w:numId w:val="2"/>
                                                  </w:numPr>
                                                </w:pPr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ההזמנה הזו היא ללא אפשרות החזר. אין אפשרות לשנות את התאריכים שלה</w:t>
                                                </w:r>
                                                <w:r w:rsidRPr="002E34BE">
                                                  <w:t>.</w:t>
                                                </w:r>
                                              </w:p>
                                              <w:p w14:paraId="58108913" w14:textId="77777777" w:rsidR="002E34BE" w:rsidRPr="002E34BE" w:rsidRDefault="002E34BE" w:rsidP="002E34BE">
                                                <w:r w:rsidRPr="002E34BE">
                                                  <w:rPr>
                                                    <w:rtl/>
                                                  </w:rPr>
                                                  <w:t>המועד האחרון לביטול מוצג לפי הזמן המקומי של מקום האירוח</w:t>
                                                </w:r>
                                                <w:r w:rsidRPr="002E34BE">
                                                  <w:t>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55FC1F19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p w14:paraId="308CFCA7" w14:textId="77777777" w:rsidR="002E34BE" w:rsidRPr="002E34BE" w:rsidRDefault="002E34BE" w:rsidP="002E34BE"/>
                                </w:tc>
                              </w:tr>
                            </w:tbl>
                            <w:p w14:paraId="4F98AC22" w14:textId="77777777" w:rsidR="002E34BE" w:rsidRPr="002E34BE" w:rsidRDefault="002E34BE" w:rsidP="002E34BE"/>
                          </w:tc>
                        </w:tr>
                      </w:tbl>
                      <w:p w14:paraId="22801512" w14:textId="77777777" w:rsidR="002E34BE" w:rsidRPr="002E34BE" w:rsidRDefault="002E34BE" w:rsidP="002E34BE"/>
                    </w:tc>
                  </w:tr>
                  <w:tr w:rsidR="002E34BE" w:rsidRPr="002E34BE" w14:paraId="4CC77D14" w14:textId="77777777">
                    <w:trPr>
                      <w:trHeight w:val="48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F3058B3" w14:textId="77777777" w:rsidR="002E34BE" w:rsidRPr="002E34BE" w:rsidRDefault="002E34BE" w:rsidP="002E34BE"/>
                    </w:tc>
                  </w:tr>
                </w:tbl>
                <w:p w14:paraId="1C164EFF" w14:textId="77777777" w:rsidR="002E34BE" w:rsidRPr="002E34BE" w:rsidRDefault="002E34BE" w:rsidP="002E34BE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96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00"/>
                  </w:tblGrid>
                  <w:tr w:rsidR="002E34BE" w:rsidRPr="002E34BE" w14:paraId="5009D735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120" w:type="dxa"/>
                          <w:bottom w:w="0" w:type="dxa"/>
                          <w:right w:w="120" w:type="dxa"/>
                        </w:tcMar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 w:tblpXSpec="right" w:tblpYSpec="center"/>
                          <w:bidiVisual/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086"/>
                        </w:tblGrid>
                        <w:tr w:rsidR="002E34BE" w:rsidRPr="002E34BE" w14:paraId="42908844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EE1413D" w14:textId="77777777" w:rsidR="002E34BE" w:rsidRPr="002E34BE" w:rsidRDefault="002E34BE" w:rsidP="002E34BE">
                              <w:hyperlink r:id="rId12" w:tgtFrame="_blank" w:history="1">
                                <w:r w:rsidRPr="002E34BE">
                                  <w:rPr>
                                    <w:rStyle w:val="Hyperlink"/>
                                    <w:rtl/>
                                  </w:rPr>
                                  <w:t>שנו את ההזמנה שלכם</w:t>
                                </w:r>
                              </w:hyperlink>
                            </w:p>
                          </w:tc>
                        </w:tr>
                      </w:tbl>
                      <w:p w14:paraId="3DC88101" w14:textId="77777777" w:rsidR="002E34BE" w:rsidRPr="002E34BE" w:rsidRDefault="002E34BE" w:rsidP="002E34BE"/>
                    </w:tc>
                  </w:tr>
                  <w:tr w:rsidR="002E34BE" w:rsidRPr="002E34BE" w14:paraId="0DAD8774" w14:textId="77777777">
                    <w:trPr>
                      <w:trHeight w:val="60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491EFE9" w14:textId="77777777" w:rsidR="002E34BE" w:rsidRPr="002E34BE" w:rsidRDefault="002E34BE" w:rsidP="002E34BE"/>
                    </w:tc>
                  </w:tr>
                </w:tbl>
                <w:p w14:paraId="55321D65" w14:textId="77777777" w:rsidR="002E34BE" w:rsidRPr="002E34BE" w:rsidRDefault="002E34BE" w:rsidP="002E34BE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96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00"/>
                  </w:tblGrid>
                  <w:tr w:rsidR="002E34BE" w:rsidRPr="002E34BE" w14:paraId="38A1B1BD" w14:textId="77777777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 w:tblpXSpec="right" w:tblpYSpec="center"/>
                          <w:bidiVisual/>
                          <w:tblW w:w="234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340"/>
                        </w:tblGrid>
                        <w:tr w:rsidR="002E34BE" w:rsidRPr="002E34BE" w14:paraId="225305A2" w14:textId="77777777">
                          <w:tc>
                            <w:tcPr>
                              <w:tcW w:w="0" w:type="auto"/>
                              <w:tcMar>
                                <w:top w:w="120" w:type="dxa"/>
                                <w:left w:w="120" w:type="dxa"/>
                                <w:bottom w:w="120" w:type="dxa"/>
                                <w:right w:w="120" w:type="dxa"/>
                              </w:tcMar>
                              <w:vAlign w:val="center"/>
                              <w:hideMark/>
                            </w:tcPr>
                            <w:p w14:paraId="7E9E84A1" w14:textId="10662959" w:rsidR="002E34BE" w:rsidRPr="002E34BE" w:rsidRDefault="002E34BE" w:rsidP="002E34BE">
                              <w:r w:rsidRPr="002E34BE">
                                <mc:AlternateContent>
                                  <mc:Choice Requires="wps">
                                    <w:drawing>
                                      <wp:inline distT="0" distB="0" distL="0" distR="0" wp14:anchorId="7E646FB9" wp14:editId="3E8F0957">
                                        <wp:extent cx="1314450" cy="1314450"/>
                                        <wp:effectExtent l="0" t="0" r="0" b="0"/>
                                        <wp:docPr id="2007616272" name="Rectangle 29" descr="קוד QR להורדת האפליקציה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1314450" cy="1314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397F7E4B" id="Rectangle 29" o:spid="_x0000_s1026" alt="קוד QR להורדת האפליקציה" style="width:103.5pt;height:10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</w:tr>
                        <w:tr w:rsidR="002E34BE" w:rsidRPr="002E34BE" w14:paraId="6F221490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120" w:type="dxa"/>
                                <w:bottom w:w="0" w:type="dxa"/>
                                <w:right w:w="120" w:type="dxa"/>
                              </w:tcMar>
                              <w:vAlign w:val="center"/>
                              <w:hideMark/>
                            </w:tcPr>
                            <w:p w14:paraId="660BD61D" w14:textId="77777777" w:rsidR="002E34BE" w:rsidRPr="002E34BE" w:rsidRDefault="002E34BE" w:rsidP="002E34BE">
                              <w:r w:rsidRPr="002E34BE">
                                <w:rPr>
                                  <w:rtl/>
                                </w:rPr>
                                <w:t>סרקו את הקוד עם המצלמה של הטלפון כדי להיכנס לאפליקציה</w:t>
                              </w:r>
                            </w:p>
                          </w:tc>
                        </w:tr>
                      </w:tbl>
                      <w:p w14:paraId="097BC616" w14:textId="77777777" w:rsidR="002E34BE" w:rsidRPr="002E34BE" w:rsidRDefault="002E34BE" w:rsidP="002E34BE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pPr w:leftFromText="45" w:rightFromText="45" w:vertAnchor="text" w:tblpXSpec="right" w:tblpYSpec="center"/>
                          <w:bidiVisual/>
                          <w:tblW w:w="726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260"/>
                        </w:tblGrid>
                        <w:tr w:rsidR="002E34BE" w:rsidRPr="002E34BE" w14:paraId="6FE434D3" w14:textId="77777777">
                          <w:tc>
                            <w:tcPr>
                              <w:tcW w:w="0" w:type="auto"/>
                              <w:tcMar>
                                <w:top w:w="120" w:type="dxa"/>
                                <w:left w:w="120" w:type="dxa"/>
                                <w:bottom w:w="120" w:type="dxa"/>
                                <w:right w:w="12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bidiVisual/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020"/>
                              </w:tblGrid>
                              <w:tr w:rsidR="002E34BE" w:rsidRPr="002E34BE" w14:paraId="5DC01F48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0" w:type="dxa"/>
                                      <w:bottom w:w="12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6C6AF183" w14:textId="77777777" w:rsidR="002E34BE" w:rsidRPr="002E34BE" w:rsidRDefault="002E34BE" w:rsidP="002E34BE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2E34BE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כבר יש לכם את האפליקציה</w:t>
                                    </w:r>
                                  </w:p>
                                </w:tc>
                              </w:tr>
                              <w:tr w:rsidR="002E34BE" w:rsidRPr="002E34BE" w14:paraId="09CA89E6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E7CEE31" w14:textId="77777777" w:rsidR="002E34BE" w:rsidRPr="002E34BE" w:rsidRDefault="002E34BE" w:rsidP="002E34BE">
                                    <w:r w:rsidRPr="002E34BE">
                                      <w:rPr>
                                        <w:rtl/>
                                      </w:rPr>
                                      <w:t>אנחנו ממליצים לכם לנהל את ההזמנה דרך האפליקציה – זה מהיר יותר, פשוט יותר וגם תוכלו לדבר בצ'אט ישירות עם מקום האירוח</w:t>
                                    </w:r>
                                    <w:r w:rsidRPr="002E34BE">
                                      <w:t>.</w:t>
                                    </w:r>
                                  </w:p>
                                </w:tc>
                              </w:tr>
                              <w:tr w:rsidR="002E34BE" w:rsidRPr="002E34BE" w14:paraId="31D8A9F1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bidiVisual/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778"/>
                                    </w:tblGrid>
                                    <w:tr w:rsidR="002E34BE" w:rsidRPr="002E34BE" w14:paraId="074C2A1A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0" w:type="auto"/>
                                            <w:shd w:val="clear" w:color="auto" w:fill="0071C2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778"/>
                                          </w:tblGrid>
                                          <w:tr w:rsidR="002E34BE" w:rsidRPr="002E34BE" w14:paraId="67E00A0B" w14:textId="77777777">
                                            <w:tc>
                                              <w:tcPr>
                                                <w:tcW w:w="0" w:type="auto"/>
                                                <w:shd w:val="clear" w:color="auto" w:fill="0071C2"/>
                                                <w:tcMar>
                                                  <w:top w:w="180" w:type="dxa"/>
                                                  <w:left w:w="360" w:type="dxa"/>
                                                  <w:bottom w:w="180" w:type="dxa"/>
                                                  <w:right w:w="36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3A18E398" w14:textId="77777777" w:rsidR="002E34BE" w:rsidRPr="002E34BE" w:rsidRDefault="002E34BE" w:rsidP="002E34BE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</w:rPr>
                                                </w:pPr>
                                                <w:hyperlink r:id="rId13" w:tgtFrame="_blank" w:history="1">
                                                  <w:r w:rsidRPr="002E34BE">
                                                    <w:rPr>
                                                      <w:rStyle w:val="Hyperlink"/>
                                                      <w:b/>
                                                      <w:bCs/>
                                                      <w:rtl/>
                                                    </w:rPr>
                                                    <w:t>לאפליקציה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 w14:paraId="18EE414F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p w14:paraId="0FF7D5FB" w14:textId="77777777" w:rsidR="002E34BE" w:rsidRPr="002E34BE" w:rsidRDefault="002E34BE" w:rsidP="002E34BE"/>
                                </w:tc>
                              </w:tr>
                            </w:tbl>
                            <w:p w14:paraId="5FFC5F63" w14:textId="77777777" w:rsidR="002E34BE" w:rsidRPr="002E34BE" w:rsidRDefault="002E34BE" w:rsidP="002E34BE"/>
                          </w:tc>
                        </w:tr>
                      </w:tbl>
                      <w:p w14:paraId="20CB7705" w14:textId="77777777" w:rsidR="002E34BE" w:rsidRPr="002E34BE" w:rsidRDefault="002E34BE" w:rsidP="002E34BE"/>
                    </w:tc>
                  </w:tr>
                  <w:tr w:rsidR="002E34BE" w:rsidRPr="002E34BE" w14:paraId="7C0FCBBA" w14:textId="77777777">
                    <w:trPr>
                      <w:trHeight w:val="72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E2C7EF8" w14:textId="77777777" w:rsidR="002E34BE" w:rsidRPr="002E34BE" w:rsidRDefault="002E34BE" w:rsidP="002E34BE"/>
                    </w:tc>
                  </w:tr>
                </w:tbl>
                <w:p w14:paraId="0507A465" w14:textId="77777777" w:rsidR="002E34BE" w:rsidRPr="002E34BE" w:rsidRDefault="002E34BE" w:rsidP="002E34BE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96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00"/>
                  </w:tblGrid>
                  <w:tr w:rsidR="002E34BE" w:rsidRPr="002E34BE" w14:paraId="289F1DD6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120" w:type="dxa"/>
                          <w:bottom w:w="0" w:type="dxa"/>
                          <w:right w:w="120" w:type="dxa"/>
                        </w:tcMar>
                        <w:vAlign w:val="center"/>
                        <w:hideMark/>
                      </w:tcPr>
                      <w:tbl>
                        <w:tblPr>
                          <w:bidiVisual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20"/>
                          <w:gridCol w:w="8640"/>
                        </w:tblGrid>
                        <w:tr w:rsidR="002E34BE" w:rsidRPr="002E34BE" w14:paraId="7D6CA038" w14:textId="77777777">
                          <w:tc>
                            <w:tcPr>
                              <w:tcW w:w="720" w:type="dxa"/>
                              <w:hideMark/>
                            </w:tcPr>
                            <w:p w14:paraId="113A7A0E" w14:textId="581A60D0" w:rsidR="002E34BE" w:rsidRPr="002E34BE" w:rsidRDefault="002E34BE" w:rsidP="002E34BE">
                              <w:r w:rsidRPr="002E34BE">
                                <w:lastRenderedPageBreak/>
                                <mc:AlternateContent>
                                  <mc:Choice Requires="wps">
                                    <w:drawing>
                                      <wp:inline distT="0" distB="0" distL="0" distR="0" wp14:anchorId="6E1F091C" wp14:editId="5DE93EC8">
                                        <wp:extent cx="304800" cy="304800"/>
                                        <wp:effectExtent l="0" t="0" r="0" b="0"/>
                                        <wp:docPr id="1246921481" name="Rectangle 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304800" cy="304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0A8D474B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bidiVisual/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0"/>
                              </w:tblGrid>
                              <w:tr w:rsidR="002E34BE" w:rsidRPr="002E34BE" w14:paraId="5C785874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B6929E1" w14:textId="77777777" w:rsidR="002E34BE" w:rsidRPr="002E34BE" w:rsidRDefault="002E34BE" w:rsidP="002E34BE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2E34BE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מידע חשוב</w:t>
                                    </w:r>
                                  </w:p>
                                </w:tc>
                              </w:tr>
                              <w:tr w:rsidR="002E34BE" w:rsidRPr="002E34BE" w14:paraId="4B24F546" w14:textId="77777777">
                                <w:tc>
                                  <w:tcPr>
                                    <w:tcW w:w="0" w:type="auto"/>
                                    <w:tcMar>
                                      <w:top w:w="12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 w:tblpXSpec="right" w:tblpYSpec="center"/>
                                      <w:bidiVisual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640"/>
                                    </w:tblGrid>
                                    <w:tr w:rsidR="002E34BE" w:rsidRPr="002E34BE" w14:paraId="1D703CA6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0FE6516E" w14:textId="77777777" w:rsidR="002E34BE" w:rsidRPr="002E34BE" w:rsidRDefault="002E34BE" w:rsidP="002E34BE">
                                          <w:pPr>
                                            <w:numPr>
                                              <w:ilvl w:val="0"/>
                                              <w:numId w:val="3"/>
                                            </w:numPr>
                                          </w:pPr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מס עירוני על סך € 2.50 לאדם ללילה – לא כלול/ה במחיר</w:t>
                                          </w:r>
                                          <w:r w:rsidRPr="002E34BE">
                                            <w:t>.</w:t>
                                          </w:r>
                                        </w:p>
                                        <w:p w14:paraId="11CEA309" w14:textId="77777777" w:rsidR="002E34BE" w:rsidRPr="002E34BE" w:rsidRDefault="002E34BE" w:rsidP="002E34BE">
                                          <w:pPr>
                                            <w:numPr>
                                              <w:ilvl w:val="0"/>
                                              <w:numId w:val="3"/>
                                            </w:numPr>
                                          </w:pPr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שימו לב, בהגעה תצטרכו לשלם את מלוא עלות השהייה שהוזמנה</w:t>
                                          </w:r>
                                          <w:r w:rsidRPr="002E34BE">
                                            <w:t>.</w:t>
                                          </w:r>
                                          <w:r w:rsidRPr="002E34BE">
                                            <w:br/>
                                          </w:r>
                                          <w:r w:rsidRPr="002E34BE">
                                            <w:br/>
                                          </w:r>
                                          <w:r w:rsidRPr="002E34BE">
                                            <w:rPr>
                                              <w:rtl/>
                                            </w:rPr>
                                            <w:t xml:space="preserve">התעריף באירוח </w:t>
                                          </w:r>
                                          <w:proofErr w:type="spellStart"/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הכל</w:t>
                                          </w:r>
                                          <w:proofErr w:type="spellEnd"/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-כלול לא כולל משקאות אלכוהוליים</w:t>
                                          </w:r>
                                          <w:r w:rsidRPr="002E34BE">
                                            <w:t>.</w:t>
                                          </w:r>
                                          <w:r w:rsidRPr="002E34BE">
                                            <w:br/>
                                          </w:r>
                                          <w:r w:rsidRPr="002E34BE">
                                            <w:br/>
                                          </w:r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שימו לב, אין אנשי צוות בחניון ובחניון המקורה</w:t>
                                          </w:r>
                                          <w:r w:rsidRPr="002E34BE">
                                            <w:t>.</w:t>
                                          </w:r>
                                        </w:p>
                                        <w:p w14:paraId="3F513AFB" w14:textId="77777777" w:rsidR="002E34BE" w:rsidRPr="002E34BE" w:rsidRDefault="002E34BE" w:rsidP="002E34BE">
                                          <w:pPr>
                                            <w:numPr>
                                              <w:ilvl w:val="0"/>
                                              <w:numId w:val="3"/>
                                            </w:numPr>
                                          </w:pPr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כשתעשו צ'ק-אין, תצטרכו להציג תעודה מזהה עם תמונה וכרטיס אשראי. שימו לב שכל הבקשות המיוחדות תלויות בזמינות, ויכול להיות שיהיו כרוכות בתשלום נוסף</w:t>
                                          </w:r>
                                          <w:r w:rsidRPr="002E34BE">
                                            <w:t>.</w:t>
                                          </w:r>
                                        </w:p>
                                        <w:p w14:paraId="2A507731" w14:textId="77777777" w:rsidR="002E34BE" w:rsidRPr="002E34BE" w:rsidRDefault="002E34BE" w:rsidP="002E34BE">
                                          <w:pPr>
                                            <w:numPr>
                                              <w:ilvl w:val="0"/>
                                              <w:numId w:val="3"/>
                                            </w:numPr>
                                          </w:pPr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אורחים ואורחות מתחת לגיל 18 יכולים לבצע צ'ק-אין רק בליווי הורה או אפוטרופוס רשמי</w:t>
                                          </w:r>
                                          <w:r w:rsidRPr="002E34BE">
                                            <w:t>.</w:t>
                                          </w:r>
                                        </w:p>
                                        <w:p w14:paraId="6BF95BA1" w14:textId="77777777" w:rsidR="002E34BE" w:rsidRPr="002E34BE" w:rsidRDefault="002E34BE" w:rsidP="002E34BE">
                                          <w:pPr>
                                            <w:numPr>
                                              <w:ilvl w:val="0"/>
                                              <w:numId w:val="3"/>
                                            </w:numPr>
                                          </w:pPr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אם הזמנתם חצי פנסיון, שימו לב שהמשקאות לא כלולים</w:t>
                                          </w:r>
                                          <w:r w:rsidRPr="002E34BE">
                                            <w:t>.</w:t>
                                          </w:r>
                                        </w:p>
                                        <w:p w14:paraId="583D1E9B" w14:textId="77777777" w:rsidR="002E34BE" w:rsidRPr="002E34BE" w:rsidRDefault="002E34BE" w:rsidP="002E34BE">
                                          <w:pPr>
                                            <w:numPr>
                                              <w:ilvl w:val="0"/>
                                              <w:numId w:val="3"/>
                                            </w:numPr>
                                          </w:pPr>
                                          <w:r w:rsidRPr="002E34BE">
                                            <w:t xml:space="preserve">Swimming pool #1: </w:t>
                                          </w:r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סגור מ-יום ו', 26 בספטמבר 2025 עד יום ו', 29 במאי 2026</w:t>
                                          </w:r>
                                        </w:p>
                                        <w:p w14:paraId="3BCC0889" w14:textId="77777777" w:rsidR="002E34BE" w:rsidRPr="002E34BE" w:rsidRDefault="002E34BE" w:rsidP="002E34BE">
                                          <w:pPr>
                                            <w:numPr>
                                              <w:ilvl w:val="0"/>
                                              <w:numId w:val="3"/>
                                            </w:numPr>
                                          </w:pPr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מספר רישיון</w:t>
                                          </w:r>
                                          <w:r w:rsidRPr="002E34BE">
                                            <w:t>: </w:t>
                                          </w:r>
                                          <w:r w:rsidRPr="002E34BE">
                                            <w:rPr>
                                              <w:b/>
                                              <w:bCs/>
                                            </w:rPr>
                                            <w:t>023043-ALB-00017, IT023043A1Y427EF5J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5D36DB7" w14:textId="77777777" w:rsidR="002E34BE" w:rsidRPr="002E34BE" w:rsidRDefault="002E34BE" w:rsidP="002E34BE"/>
                                </w:tc>
                              </w:tr>
                            </w:tbl>
                            <w:p w14:paraId="63E25891" w14:textId="77777777" w:rsidR="002E34BE" w:rsidRPr="002E34BE" w:rsidRDefault="002E34BE" w:rsidP="002E34BE"/>
                          </w:tc>
                        </w:tr>
                      </w:tbl>
                      <w:p w14:paraId="4B4B739D" w14:textId="77777777" w:rsidR="002E34BE" w:rsidRPr="002E34BE" w:rsidRDefault="002E34BE" w:rsidP="002E34BE"/>
                    </w:tc>
                  </w:tr>
                  <w:tr w:rsidR="002E34BE" w:rsidRPr="002E34BE" w14:paraId="227FCE67" w14:textId="77777777">
                    <w:trPr>
                      <w:trHeight w:val="48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B485F60" w14:textId="77777777" w:rsidR="002E34BE" w:rsidRPr="002E34BE" w:rsidRDefault="002E34BE" w:rsidP="002E34BE"/>
                    </w:tc>
                  </w:tr>
                </w:tbl>
                <w:p w14:paraId="1C1E07E2" w14:textId="77777777" w:rsidR="002E34BE" w:rsidRPr="002E34BE" w:rsidRDefault="002E34BE" w:rsidP="002E34BE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96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00"/>
                  </w:tblGrid>
                  <w:tr w:rsidR="002E34BE" w:rsidRPr="002E34BE" w14:paraId="179D2773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120" w:type="dxa"/>
                          <w:bottom w:w="0" w:type="dxa"/>
                          <w:right w:w="120" w:type="dxa"/>
                        </w:tcMar>
                        <w:vAlign w:val="center"/>
                        <w:hideMark/>
                      </w:tcPr>
                      <w:tbl>
                        <w:tblPr>
                          <w:bidiVisual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20"/>
                          <w:gridCol w:w="8640"/>
                        </w:tblGrid>
                        <w:tr w:rsidR="002E34BE" w:rsidRPr="002E34BE" w14:paraId="2B86FDB9" w14:textId="77777777">
                          <w:tc>
                            <w:tcPr>
                              <w:tcW w:w="720" w:type="dxa"/>
                              <w:hideMark/>
                            </w:tcPr>
                            <w:p w14:paraId="472120FF" w14:textId="434D83F5" w:rsidR="002E34BE" w:rsidRPr="002E34BE" w:rsidRDefault="002E34BE" w:rsidP="002E34BE">
                              <w:r w:rsidRPr="002E34BE">
                                <mc:AlternateContent>
                                  <mc:Choice Requires="wps">
                                    <w:drawing>
                                      <wp:inline distT="0" distB="0" distL="0" distR="0" wp14:anchorId="37AD6F95" wp14:editId="2AA2D18B">
                                        <wp:extent cx="304800" cy="304800"/>
                                        <wp:effectExtent l="0" t="0" r="0" b="0"/>
                                        <wp:docPr id="832124937" name="Rectangle 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304800" cy="304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w14:anchorId="60E66295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bidiVisual/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0"/>
                              </w:tblGrid>
                              <w:tr w:rsidR="002E34BE" w:rsidRPr="002E34BE" w14:paraId="4193A8A0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CFBC3CE" w14:textId="77777777" w:rsidR="002E34BE" w:rsidRPr="002E34BE" w:rsidRDefault="002E34BE" w:rsidP="002E34BE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2E34BE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לנסוע ולטייל בראש שקט</w:t>
                                    </w:r>
                                  </w:p>
                                </w:tc>
                              </w:tr>
                              <w:tr w:rsidR="002E34BE" w:rsidRPr="002E34BE" w14:paraId="21AFFB78" w14:textId="77777777">
                                <w:tc>
                                  <w:tcPr>
                                    <w:tcW w:w="0" w:type="auto"/>
                                    <w:tcMar>
                                      <w:top w:w="12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 w:tblpXSpec="right" w:tblpYSpec="center"/>
                                      <w:bidiVisual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640"/>
                                    </w:tblGrid>
                                    <w:tr w:rsidR="002E34BE" w:rsidRPr="002E34BE" w14:paraId="486DD24C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58B8E674" w14:textId="77777777" w:rsidR="002E34BE" w:rsidRPr="002E34BE" w:rsidRDefault="002E34BE" w:rsidP="002E34BE"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רוצים לדעת איך לשמור על בטיחות בזמן הנסיעה? היכנסו למרכז משאבי הבטיחות שלנו דרך האתר והאפליקציה</w:t>
                                          </w:r>
                                          <w:r w:rsidRPr="002E34BE">
                                            <w:t>.</w:t>
                                          </w:r>
                                        </w:p>
                                      </w:tc>
                                    </w:tr>
                                    <w:tr w:rsidR="002E34BE" w:rsidRPr="002E34BE" w14:paraId="12D79394" w14:textId="77777777">
                                      <w:tc>
                                        <w:tcPr>
                                          <w:tcW w:w="0" w:type="auto"/>
                                          <w:tcMar>
                                            <w:top w:w="24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bidiVisual/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2493"/>
                                          </w:tblGrid>
                                          <w:tr w:rsidR="002E34BE" w:rsidRPr="002E34BE" w14:paraId="2BF35BD0" w14:textId="77777777"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38298580" w14:textId="77777777" w:rsidR="002E34BE" w:rsidRPr="002E34BE" w:rsidRDefault="002E34BE" w:rsidP="002E34BE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</w:rPr>
                                                </w:pPr>
                                                <w:hyperlink r:id="rId14" w:tgtFrame="_blank" w:history="1">
                                                  <w:r w:rsidRPr="002E34BE">
                                                    <w:rPr>
                                                      <w:rStyle w:val="Hyperlink"/>
                                                      <w:b/>
                                                      <w:bCs/>
                                                      <w:rtl/>
                                                    </w:rPr>
                                                    <w:t>למרכז משאבי הבטיחות</w:t>
                                                  </w:r>
                                                  <w:r w:rsidRPr="002E34BE">
                                                    <w:rPr>
                                                      <w:rStyle w:val="Hyperlink"/>
                                                      <w:b/>
                                                      <w:bCs/>
                                                    </w:rPr>
                                                    <w:t xml:space="preserve">  »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 w14:paraId="32160C03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tbl>
                                    <w:tblPr>
                                      <w:tblpPr w:leftFromText="45" w:rightFromText="45" w:topFromText="240" w:vertAnchor="text" w:tblpXSpec="right" w:tblpYSpec="center"/>
                                      <w:bidiVisual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640"/>
                                    </w:tblGrid>
                                    <w:tr w:rsidR="002E34BE" w:rsidRPr="002E34BE" w14:paraId="440E02E7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734548FD" w14:textId="77777777" w:rsidR="002E34BE" w:rsidRPr="002E34BE" w:rsidRDefault="002E34BE" w:rsidP="002E34BE">
                                          <w:r w:rsidRPr="002E34BE">
                                            <w:rPr>
                                              <w:rtl/>
                                            </w:rPr>
                                            <w:t>יש לכם גישה לרשימת מספרי טלפון של שירותי חירום מקומיים באיטליה, שיכולים לשמש אתכם במהלך השהייה. הרשימה תמיד זמינה בשבילכם באפליקציה, גם אם אתם לא מחוברים לאינטרנט</w:t>
                                          </w:r>
                                          <w:r w:rsidRPr="002E34BE">
                                            <w:t>.</w:t>
                                          </w:r>
                                        </w:p>
                                      </w:tc>
                                    </w:tr>
                                    <w:tr w:rsidR="002E34BE" w:rsidRPr="002E34BE" w14:paraId="4B0D36D7" w14:textId="77777777">
                                      <w:tc>
                                        <w:tcPr>
                                          <w:tcW w:w="0" w:type="auto"/>
                                          <w:tcMar>
                                            <w:top w:w="24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68922E75" w14:textId="77777777" w:rsidR="002E34BE" w:rsidRPr="002E34BE" w:rsidRDefault="002E34BE" w:rsidP="002E34BE"/>
                                      </w:tc>
                                    </w:tr>
                                  </w:tbl>
                                  <w:p w14:paraId="54FDA501" w14:textId="77777777" w:rsidR="002E34BE" w:rsidRPr="002E34BE" w:rsidRDefault="002E34BE" w:rsidP="002E34BE"/>
                                </w:tc>
                              </w:tr>
                            </w:tbl>
                            <w:p w14:paraId="774EF7D7" w14:textId="77777777" w:rsidR="002E34BE" w:rsidRPr="002E34BE" w:rsidRDefault="002E34BE" w:rsidP="002E34BE"/>
                          </w:tc>
                        </w:tr>
                      </w:tbl>
                      <w:p w14:paraId="74C07D8B" w14:textId="77777777" w:rsidR="002E34BE" w:rsidRPr="002E34BE" w:rsidRDefault="002E34BE" w:rsidP="002E34BE"/>
                    </w:tc>
                  </w:tr>
                </w:tbl>
                <w:p w14:paraId="02FF1443" w14:textId="77777777" w:rsidR="002E34BE" w:rsidRPr="002E34BE" w:rsidRDefault="002E34BE" w:rsidP="002E34BE"/>
              </w:tc>
            </w:tr>
          </w:tbl>
          <w:p w14:paraId="6C000FA8" w14:textId="77777777" w:rsidR="002E34BE" w:rsidRPr="002E34BE" w:rsidRDefault="002E34BE" w:rsidP="002E34BE"/>
        </w:tc>
      </w:tr>
    </w:tbl>
    <w:p w14:paraId="20699F57" w14:textId="77777777" w:rsidR="00B05190" w:rsidRDefault="00B05190"/>
    <w:sectPr w:rsidR="00B05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B55C9"/>
    <w:multiLevelType w:val="multilevel"/>
    <w:tmpl w:val="A42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25D16"/>
    <w:multiLevelType w:val="multilevel"/>
    <w:tmpl w:val="DF2C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C941AF"/>
    <w:multiLevelType w:val="multilevel"/>
    <w:tmpl w:val="1E80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614560">
    <w:abstractNumId w:val="0"/>
  </w:num>
  <w:num w:numId="2" w16cid:durableId="351733023">
    <w:abstractNumId w:val="2"/>
  </w:num>
  <w:num w:numId="3" w16cid:durableId="1617907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BE"/>
    <w:rsid w:val="00162477"/>
    <w:rsid w:val="002E34BE"/>
    <w:rsid w:val="003F5F35"/>
    <w:rsid w:val="004625DE"/>
    <w:rsid w:val="0051672D"/>
    <w:rsid w:val="00673306"/>
    <w:rsid w:val="00B05190"/>
    <w:rsid w:val="00E7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5CC0"/>
  <w15:chartTrackingRefBased/>
  <w15:docId w15:val="{B8D4E1F6-8B3B-4FAA-9FB2-4C4153154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4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34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oking.com/trust-and-safety/travellers.he.html?aid=356980" TargetMode="External"/><Relationship Id="rId13" Type="http://schemas.openxmlformats.org/officeDocument/2006/relationships/hyperlink" Target="https://secure.booking.com/apps.he.html?aid=35698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cure.booking.com/confirmation.he.html?bn=6349101563&amp;pbsource=conf_email_modify&amp;pbtrack=email_mainCTA&amp;source=conf_email&amp;from_conf_email_tracking=1&amp;from_conf_email_source=1&amp;blockout_source=1&amp;from_conf_email_apps=1&amp;mp_blockout_cta_track_non_pbb=non_pbb_button_change_book_cta" TargetMode="External"/><Relationship Id="rId12" Type="http://schemas.openxmlformats.org/officeDocument/2006/relationships/hyperlink" Target="https://secure.booking.com/confirmation.he.html?bn=6349101563&amp;pbsource=conf_email_modify&amp;pbtrack=email_mainCTA&amp;source=conf_email&amp;from_conf_email_tracking=1&amp;from_conf_email_source=1&amp;blockout_source=1&amp;from_conf_email_apps=1&amp;mp_blockout_cta_track_non_pbb=non_pbb_button_change_book_cta&amp;from_price_breakdown=1&amp;aid=356980&amp;label=mkt123sc-ae6ae480-a582-4771-8a1f-17aab07e755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https://secure.booking.com/payment_transactions.html?purchase_id=dfb19a14-35c3-4f83-b563-ae94829a1845" TargetMode="External"/><Relationship Id="rId5" Type="http://schemas.openxmlformats.org/officeDocument/2006/relationships/hyperlink" Target="https://booking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6349101563-9gg9.8kpn.mtht.ajcp@property.booking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+39%20045%20649%209611" TargetMode="External"/><Relationship Id="rId14" Type="http://schemas.openxmlformats.org/officeDocument/2006/relationships/hyperlink" Target="https://www.booking.com/trust-and-safety/travellers.he.html?aid=3569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 Feibel</dc:creator>
  <cp:keywords/>
  <dc:description/>
  <cp:lastModifiedBy>Dor Feibel</cp:lastModifiedBy>
  <cp:revision>1</cp:revision>
  <dcterms:created xsi:type="dcterms:W3CDTF">2026-07-12T14:37:00Z</dcterms:created>
  <dcterms:modified xsi:type="dcterms:W3CDTF">2026-07-12T14:38:00Z</dcterms:modified>
</cp:coreProperties>
</file>