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00" w:type="dxa"/>
        <w:jc w:val="center"/>
        <w:shd w:val="clear" w:color="auto" w:fill="0D1B3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0"/>
      </w:tblGrid>
      <w:tr w:rsidR="00D43278" w:rsidRPr="00D43278" w14:paraId="784A2AFB" w14:textId="77777777">
        <w:trPr>
          <w:jc w:val="center"/>
        </w:trPr>
        <w:tc>
          <w:tcPr>
            <w:tcW w:w="0" w:type="auto"/>
            <w:shd w:val="clear" w:color="auto" w:fill="0D1B3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tbl>
            <w:tblPr>
              <w:bidiVisual/>
              <w:tblW w:w="5000" w:type="pct"/>
              <w:jc w:val="righ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640"/>
            </w:tblGrid>
            <w:tr w:rsidR="00D43278" w:rsidRPr="00D43278" w14:paraId="6534C1D8" w14:textId="77777777">
              <w:trPr>
                <w:jc w:val="right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bidiVisual/>
                    <w:tblW w:w="5000" w:type="pct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40"/>
                  </w:tblGrid>
                  <w:tr w:rsidR="00D43278" w:rsidRPr="00D43278" w14:paraId="45278B26" w14:textId="77777777">
                    <w:tc>
                      <w:tcPr>
                        <w:tcW w:w="0" w:type="auto"/>
                        <w:tcMar>
                          <w:top w:w="0" w:type="dxa"/>
                          <w:left w:w="0" w:type="dxa"/>
                          <w:bottom w:w="0" w:type="dxa"/>
                          <w:right w:w="240" w:type="dxa"/>
                        </w:tcMar>
                        <w:vAlign w:val="center"/>
                        <w:hideMark/>
                      </w:tcPr>
                      <w:tbl>
                        <w:tblPr>
                          <w:bidiVisual/>
                          <w:tblW w:w="0" w:type="auto"/>
                          <w:jc w:val="right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500"/>
                        </w:tblGrid>
                        <w:tr w:rsidR="00D43278" w:rsidRPr="00D43278" w14:paraId="4D68A6B4" w14:textId="77777777">
                          <w:trPr>
                            <w:jc w:val="right"/>
                          </w:trPr>
                          <w:tc>
                            <w:tcPr>
                              <w:tcW w:w="2805" w:type="dxa"/>
                              <w:vAlign w:val="center"/>
                              <w:hideMark/>
                            </w:tcPr>
                            <w:p w14:paraId="446AB9DA" w14:textId="5161D4DC" w:rsidR="00D43278" w:rsidRPr="00D43278" w:rsidRDefault="00D43278" w:rsidP="00D43278">
                              <w:r w:rsidRPr="00D43278">
                                <w:drawing>
                                  <wp:inline distT="0" distB="0" distL="0" distR="0" wp14:anchorId="4DC7CF97" wp14:editId="68CB1141">
                                    <wp:extent cx="2857500" cy="609600"/>
                                    <wp:effectExtent l="0" t="0" r="0" b="0"/>
                                    <wp:docPr id="962352547" name="Picture 4" descr="RentalCover.com">
                                      <a:hlinkClick xmlns:a="http://schemas.openxmlformats.org/drawingml/2006/main" r:id="rId5" tgtFrame="&quot;_blank&quot;"/>
                                    </wp:docPr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1" descr="RentalCover.com">
                                              <a:hlinkClick r:id="rId5" tgtFrame="&quot;_blank&quot;"/>
                                            </pic:cNvPr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6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857500" cy="6096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42D01E4F" w14:textId="77777777" w:rsidR="00D43278" w:rsidRPr="00D43278" w:rsidRDefault="00D43278" w:rsidP="00D43278"/>
                    </w:tc>
                  </w:tr>
                </w:tbl>
                <w:p w14:paraId="19121177" w14:textId="77777777" w:rsidR="00D43278" w:rsidRPr="00D43278" w:rsidRDefault="00D43278" w:rsidP="00D43278"/>
              </w:tc>
            </w:tr>
          </w:tbl>
          <w:p w14:paraId="33FD5D7A" w14:textId="77777777" w:rsidR="00D43278" w:rsidRPr="00D43278" w:rsidRDefault="00D43278" w:rsidP="00D43278">
            <w:r w:rsidRPr="00D43278">
              <w:rPr>
                <w:rtl/>
              </w:rPr>
              <w:t> </w:t>
            </w:r>
          </w:p>
          <w:tbl>
            <w:tblPr>
              <w:bidiVisual/>
              <w:tblW w:w="5000" w:type="pct"/>
              <w:jc w:val="righ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640"/>
            </w:tblGrid>
            <w:tr w:rsidR="00D43278" w:rsidRPr="00D43278" w14:paraId="795CEB11" w14:textId="77777777">
              <w:trPr>
                <w:jc w:val="right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bidiVisual/>
                    <w:tblW w:w="5000" w:type="pct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40"/>
                  </w:tblGrid>
                  <w:tr w:rsidR="00D43278" w:rsidRPr="00D43278" w14:paraId="54A3F0FC" w14:textId="77777777">
                    <w:tc>
                      <w:tcPr>
                        <w:tcW w:w="0" w:type="auto"/>
                        <w:vAlign w:val="center"/>
                        <w:hideMark/>
                      </w:tcPr>
                      <w:p w14:paraId="19F7DB47" w14:textId="77777777" w:rsidR="00D43278" w:rsidRPr="00D43278" w:rsidRDefault="00D43278" w:rsidP="00D43278">
                        <w:pPr>
                          <w:rPr>
                            <w:rtl/>
                          </w:rPr>
                        </w:pPr>
                        <w:r w:rsidRPr="00D43278">
                          <w:t>Proud partners of:</w:t>
                        </w:r>
                      </w:p>
                    </w:tc>
                  </w:tr>
                  <w:tr w:rsidR="00D43278" w:rsidRPr="00D43278" w14:paraId="42C15DCC" w14:textId="77777777">
                    <w:tc>
                      <w:tcPr>
                        <w:tcW w:w="0" w:type="auto"/>
                        <w:tcMar>
                          <w:top w:w="0" w:type="dxa"/>
                          <w:left w:w="0" w:type="dxa"/>
                          <w:bottom w:w="240" w:type="dxa"/>
                          <w:right w:w="0" w:type="dxa"/>
                        </w:tcMar>
                        <w:vAlign w:val="center"/>
                        <w:hideMark/>
                      </w:tcPr>
                      <w:tbl>
                        <w:tblPr>
                          <w:bidiVisual/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470"/>
                        </w:tblGrid>
                        <w:tr w:rsidR="00D43278" w:rsidRPr="00D43278" w14:paraId="0B55706B" w14:textId="77777777">
                          <w:tc>
                            <w:tcPr>
                              <w:tcW w:w="4320" w:type="dxa"/>
                              <w:vAlign w:val="center"/>
                              <w:hideMark/>
                            </w:tcPr>
                            <w:p w14:paraId="3060C43F" w14:textId="06E4877B" w:rsidR="00D43278" w:rsidRPr="00D43278" w:rsidRDefault="00D43278" w:rsidP="00D43278">
                              <w:r w:rsidRPr="00D43278">
                                <w:drawing>
                                  <wp:inline distT="0" distB="0" distL="0" distR="0" wp14:anchorId="0573BEC8" wp14:editId="3E1A02A7">
                                    <wp:extent cx="2828925" cy="742950"/>
                                    <wp:effectExtent l="0" t="0" r="9525" b="0"/>
                                    <wp:docPr id="194760030" name="Picture 3" descr="Booking.com">
                                      <a:hlinkClick xmlns:a="http://schemas.openxmlformats.org/drawingml/2006/main" r:id="rId7" tgtFrame="&quot;_blank&quot;"/>
                                    </wp:docPr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2" descr="Booking.com">
                                              <a:hlinkClick r:id="rId7" tgtFrame="&quot;_blank&quot;"/>
                                            </pic:cNvPr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828925" cy="7429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67C66FF1" w14:textId="77777777" w:rsidR="00D43278" w:rsidRPr="00D43278" w:rsidRDefault="00D43278" w:rsidP="00D43278"/>
                    </w:tc>
                  </w:tr>
                </w:tbl>
                <w:p w14:paraId="0F382E82" w14:textId="77777777" w:rsidR="00D43278" w:rsidRPr="00D43278" w:rsidRDefault="00D43278" w:rsidP="00D43278"/>
              </w:tc>
            </w:tr>
          </w:tbl>
          <w:p w14:paraId="7CB2F411" w14:textId="77777777" w:rsidR="00D43278" w:rsidRPr="00D43278" w:rsidRDefault="00D43278" w:rsidP="00D43278"/>
        </w:tc>
      </w:tr>
    </w:tbl>
    <w:p w14:paraId="505FD44C" w14:textId="77777777" w:rsidR="00D43278" w:rsidRPr="00D43278" w:rsidRDefault="00D43278" w:rsidP="00D43278">
      <w:pPr>
        <w:rPr>
          <w:vanish/>
        </w:rPr>
      </w:pPr>
    </w:p>
    <w:tbl>
      <w:tblPr>
        <w:tblW w:w="900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0"/>
      </w:tblGrid>
      <w:tr w:rsidR="00D43278" w:rsidRPr="00D43278" w14:paraId="22639586" w14:textId="77777777">
        <w:trPr>
          <w:jc w:val="center"/>
        </w:trPr>
        <w:tc>
          <w:tcPr>
            <w:tcW w:w="0" w:type="auto"/>
            <w:vAlign w:val="center"/>
            <w:hideMark/>
          </w:tcPr>
          <w:tbl>
            <w:tblPr>
              <w:bidiVisual/>
              <w:tblW w:w="5000" w:type="pct"/>
              <w:jc w:val="righ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00"/>
            </w:tblGrid>
            <w:tr w:rsidR="00D43278" w:rsidRPr="00D43278" w14:paraId="27B7097C" w14:textId="77777777">
              <w:trPr>
                <w:jc w:val="right"/>
              </w:trPr>
              <w:tc>
                <w:tcPr>
                  <w:tcW w:w="0" w:type="auto"/>
                  <w:shd w:val="clear" w:color="auto" w:fill="FFFFFF"/>
                  <w:tcMar>
                    <w:top w:w="240" w:type="dxa"/>
                    <w:left w:w="240" w:type="dxa"/>
                    <w:bottom w:w="0" w:type="dxa"/>
                    <w:right w:w="240" w:type="dxa"/>
                  </w:tcMar>
                  <w:hideMark/>
                </w:tcPr>
                <w:tbl>
                  <w:tblPr>
                    <w:bidiVisual/>
                    <w:tblW w:w="5000" w:type="pct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520"/>
                  </w:tblGrid>
                  <w:tr w:rsidR="00D43278" w:rsidRPr="00D43278" w14:paraId="1231B0A9" w14:textId="77777777">
                    <w:tc>
                      <w:tcPr>
                        <w:tcW w:w="0" w:type="auto"/>
                        <w:tcMar>
                          <w:top w:w="0" w:type="dxa"/>
                          <w:left w:w="0" w:type="dxa"/>
                          <w:bottom w:w="240" w:type="dxa"/>
                          <w:right w:w="0" w:type="dxa"/>
                        </w:tcMar>
                        <w:vAlign w:val="center"/>
                        <w:hideMark/>
                      </w:tcPr>
                      <w:p w14:paraId="07603DDB" w14:textId="77777777" w:rsidR="00D43278" w:rsidRPr="00D43278" w:rsidRDefault="00D43278" w:rsidP="00D43278">
                        <w:r w:rsidRPr="00D43278">
                          <w:rPr>
                            <w:rtl/>
                          </w:rPr>
                          <w:t>היי</w:t>
                        </w:r>
                        <w:r w:rsidRPr="00D43278">
                          <w:t>Dor,</w:t>
                        </w:r>
                      </w:p>
                    </w:tc>
                  </w:tr>
                  <w:tr w:rsidR="00D43278" w:rsidRPr="00D43278" w14:paraId="65AA511D" w14:textId="77777777">
                    <w:tc>
                      <w:tcPr>
                        <w:tcW w:w="0" w:type="auto"/>
                        <w:tcMar>
                          <w:top w:w="0" w:type="dxa"/>
                          <w:left w:w="0" w:type="dxa"/>
                          <w:bottom w:w="240" w:type="dxa"/>
                          <w:right w:w="0" w:type="dxa"/>
                        </w:tcMar>
                        <w:vAlign w:val="center"/>
                        <w:hideMark/>
                      </w:tcPr>
                      <w:p w14:paraId="1752FC6B" w14:textId="77777777" w:rsidR="00D43278" w:rsidRPr="00D43278" w:rsidRDefault="00D43278" w:rsidP="00D43278">
                        <w:r w:rsidRPr="00D43278">
                          <w:rPr>
                            <w:rtl/>
                          </w:rPr>
                          <w:t>ההגנה שלך הגנת</w:t>
                        </w:r>
                        <w:r w:rsidRPr="00D43278">
                          <w:t xml:space="preserve"> RentalCover </w:t>
                        </w:r>
                        <w:r w:rsidRPr="00D43278">
                          <w:rPr>
                            <w:rtl/>
                          </w:rPr>
                          <w:t>אושרה</w:t>
                        </w:r>
                        <w:r w:rsidRPr="00D43278">
                          <w:t>.</w:t>
                        </w:r>
                      </w:p>
                    </w:tc>
                  </w:tr>
                  <w:tr w:rsidR="00D43278" w:rsidRPr="00D43278" w14:paraId="7D8674F5" w14:textId="77777777">
                    <w:tc>
                      <w:tcPr>
                        <w:tcW w:w="0" w:type="auto"/>
                        <w:tcMar>
                          <w:top w:w="0" w:type="dxa"/>
                          <w:left w:w="0" w:type="dxa"/>
                          <w:bottom w:w="240" w:type="dxa"/>
                          <w:right w:w="0" w:type="dxa"/>
                        </w:tcMar>
                        <w:vAlign w:val="center"/>
                        <w:hideMark/>
                      </w:tcPr>
                      <w:p w14:paraId="51F6A0DF" w14:textId="77777777" w:rsidR="00D43278" w:rsidRPr="00D43278" w:rsidRDefault="00D43278" w:rsidP="00D43278">
                        <w:r w:rsidRPr="00D43278">
                          <w:rPr>
                            <w:rtl/>
                          </w:rPr>
                          <w:t>נוצר חשבון עבורך. התחבר כדי לגשת לפרטי הביטוח</w:t>
                        </w:r>
                        <w:r w:rsidRPr="00D43278">
                          <w:t> </w:t>
                        </w:r>
                        <w:r w:rsidRPr="00D43278">
                          <w:rPr>
                            <w:rtl/>
                          </w:rPr>
                          <w:t>שלך, חשבונית, אישור ומידע חשוב נוסף</w:t>
                        </w:r>
                        <w:r w:rsidRPr="00D43278">
                          <w:t>.</w:t>
                        </w:r>
                      </w:p>
                    </w:tc>
                  </w:tr>
                  <w:tr w:rsidR="00D43278" w:rsidRPr="00D43278" w14:paraId="3A979C9B" w14:textId="77777777">
                    <w:tc>
                      <w:tcPr>
                        <w:tcW w:w="0" w:type="auto"/>
                        <w:tcMar>
                          <w:top w:w="0" w:type="dxa"/>
                          <w:left w:w="240" w:type="dxa"/>
                          <w:bottom w:w="0" w:type="dxa"/>
                          <w:right w:w="240" w:type="dxa"/>
                        </w:tcMar>
                        <w:vAlign w:val="center"/>
                        <w:hideMark/>
                      </w:tcPr>
                      <w:p w14:paraId="2A41D510" w14:textId="77777777" w:rsidR="00D43278" w:rsidRPr="00D43278" w:rsidRDefault="00D43278" w:rsidP="00D43278">
                        <w:r w:rsidRPr="00D43278">
                          <w:rPr>
                            <w:rFonts w:ascii="Arial" w:hAnsi="Arial" w:cs="Arial"/>
                          </w:rPr>
                          <w:t> </w:t>
                        </w:r>
                      </w:p>
                    </w:tc>
                  </w:tr>
                  <w:tr w:rsidR="00D43278" w:rsidRPr="00D43278" w14:paraId="22343A1D" w14:textId="77777777">
                    <w:tc>
                      <w:tcPr>
                        <w:tcW w:w="0" w:type="auto"/>
                        <w:tcMar>
                          <w:top w:w="0" w:type="dxa"/>
                          <w:left w:w="0" w:type="dxa"/>
                          <w:bottom w:w="240" w:type="dxa"/>
                          <w:right w:w="0" w:type="dxa"/>
                        </w:tcMar>
                        <w:vAlign w:val="center"/>
                        <w:hideMark/>
                      </w:tcPr>
                      <w:tbl>
                        <w:tblPr>
                          <w:bidiVisual/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71"/>
                        </w:tblGrid>
                        <w:tr w:rsidR="00D43278" w:rsidRPr="00D43278" w14:paraId="253BA4E7" w14:textId="77777777">
                          <w:tc>
                            <w:tcPr>
                              <w:tcW w:w="0" w:type="auto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6105"/>
                              <w:vAlign w:val="center"/>
                              <w:hideMark/>
                            </w:tcPr>
                            <w:p w14:paraId="655FBF52" w14:textId="77777777" w:rsidR="00D43278" w:rsidRPr="00D43278" w:rsidRDefault="00D43278" w:rsidP="00D43278">
                              <w:hyperlink r:id="rId9" w:tgtFrame="_blank" w:history="1">
                                <w:r w:rsidRPr="00D43278">
                                  <w:rPr>
                                    <w:rStyle w:val="Hyperlink"/>
                                    <w:b/>
                                    <w:bCs/>
                                    <w:rtl/>
                                  </w:rPr>
                                  <w:t>כניסה</w:t>
                                </w:r>
                              </w:hyperlink>
                            </w:p>
                          </w:tc>
                        </w:tr>
                      </w:tbl>
                      <w:p w14:paraId="7C31EBE9" w14:textId="77777777" w:rsidR="00D43278" w:rsidRPr="00D43278" w:rsidRDefault="00D43278" w:rsidP="00D43278"/>
                    </w:tc>
                  </w:tr>
                  <w:tr w:rsidR="00D43278" w:rsidRPr="00D43278" w14:paraId="2B8EC016" w14:textId="77777777">
                    <w:tc>
                      <w:tcPr>
                        <w:tcW w:w="0" w:type="auto"/>
                        <w:tcMar>
                          <w:top w:w="0" w:type="dxa"/>
                          <w:left w:w="0" w:type="dxa"/>
                          <w:bottom w:w="240" w:type="dxa"/>
                          <w:right w:w="0" w:type="dxa"/>
                        </w:tcMar>
                        <w:vAlign w:val="center"/>
                        <w:hideMark/>
                      </w:tcPr>
                      <w:p w14:paraId="48A636BD" w14:textId="77777777" w:rsidR="00D43278" w:rsidRPr="00D43278" w:rsidRDefault="00D43278" w:rsidP="00D43278"/>
                    </w:tc>
                  </w:tr>
                  <w:tr w:rsidR="00D43278" w:rsidRPr="00D43278" w14:paraId="29B68C93" w14:textId="77777777">
                    <w:tc>
                      <w:tcPr>
                        <w:tcW w:w="0" w:type="auto"/>
                        <w:tcMar>
                          <w:top w:w="0" w:type="dxa"/>
                          <w:left w:w="240" w:type="dxa"/>
                          <w:bottom w:w="0" w:type="dxa"/>
                          <w:right w:w="240" w:type="dxa"/>
                        </w:tcMar>
                        <w:vAlign w:val="center"/>
                        <w:hideMark/>
                      </w:tcPr>
                      <w:p w14:paraId="1E6BD427" w14:textId="77777777" w:rsidR="00D43278" w:rsidRPr="00D43278" w:rsidRDefault="00D43278" w:rsidP="00D43278">
                        <w:r w:rsidRPr="00D43278">
                          <w:rPr>
                            <w:rFonts w:ascii="Arial" w:hAnsi="Arial" w:cs="Arial"/>
                          </w:rPr>
                          <w:t> </w:t>
                        </w:r>
                      </w:p>
                    </w:tc>
                  </w:tr>
                  <w:tr w:rsidR="00D43278" w:rsidRPr="00D43278" w14:paraId="1A0C30E9" w14:textId="77777777">
                    <w:tc>
                      <w:tcPr>
                        <w:tcW w:w="0" w:type="auto"/>
                        <w:tcMar>
                          <w:top w:w="0" w:type="dxa"/>
                          <w:left w:w="0" w:type="dxa"/>
                          <w:bottom w:w="240" w:type="dxa"/>
                          <w:right w:w="0" w:type="dxa"/>
                        </w:tcMar>
                        <w:vAlign w:val="center"/>
                        <w:hideMark/>
                      </w:tcPr>
                      <w:p w14:paraId="5B3BA3EA" w14:textId="77777777" w:rsidR="00D43278" w:rsidRPr="00D43278" w:rsidRDefault="00D43278" w:rsidP="00D43278">
                        <w:pPr>
                          <w:rPr>
                            <w:b/>
                            <w:bCs/>
                          </w:rPr>
                        </w:pPr>
                        <w:r w:rsidRPr="00D43278">
                          <w:rPr>
                            <w:b/>
                            <w:bCs/>
                            <w:rtl/>
                          </w:rPr>
                          <w:t>פרטי הזמנתך</w:t>
                        </w:r>
                      </w:p>
                    </w:tc>
                  </w:tr>
                  <w:tr w:rsidR="00D43278" w:rsidRPr="00D43278" w14:paraId="18E09E78" w14:textId="77777777">
                    <w:tc>
                      <w:tcPr>
                        <w:tcW w:w="0" w:type="auto"/>
                        <w:tcMar>
                          <w:top w:w="0" w:type="dxa"/>
                          <w:left w:w="0" w:type="dxa"/>
                          <w:bottom w:w="240" w:type="dxa"/>
                          <w:right w:w="0" w:type="dxa"/>
                        </w:tcMar>
                        <w:vAlign w:val="center"/>
                        <w:hideMark/>
                      </w:tcPr>
                      <w:p w14:paraId="60BD1982" w14:textId="77777777" w:rsidR="00D43278" w:rsidRPr="00D43278" w:rsidRDefault="00D43278" w:rsidP="00D43278">
                        <w:pPr>
                          <w:numPr>
                            <w:ilvl w:val="0"/>
                            <w:numId w:val="1"/>
                          </w:numPr>
                        </w:pPr>
                        <w:r w:rsidRPr="00D43278">
                          <w:rPr>
                            <w:rtl/>
                          </w:rPr>
                          <w:t>שם</w:t>
                        </w:r>
                        <w:r w:rsidRPr="00D43278">
                          <w:t>: DorFeibel</w:t>
                        </w:r>
                      </w:p>
                      <w:p w14:paraId="51887946" w14:textId="77777777" w:rsidR="00D43278" w:rsidRPr="00D43278" w:rsidRDefault="00D43278" w:rsidP="00D43278">
                        <w:pPr>
                          <w:numPr>
                            <w:ilvl w:val="0"/>
                            <w:numId w:val="1"/>
                          </w:numPr>
                        </w:pPr>
                        <w:r w:rsidRPr="00D43278">
                          <w:rPr>
                            <w:rtl/>
                          </w:rPr>
                          <w:t>מספר הזמנה:33</w:t>
                        </w:r>
                        <w:r w:rsidRPr="00D43278">
                          <w:t>QN-2DVB-INS</w:t>
                        </w:r>
                      </w:p>
                      <w:p w14:paraId="7BA16597" w14:textId="77777777" w:rsidR="00D43278" w:rsidRPr="00D43278" w:rsidRDefault="00D43278" w:rsidP="00D43278">
                        <w:pPr>
                          <w:numPr>
                            <w:ilvl w:val="0"/>
                            <w:numId w:val="1"/>
                          </w:numPr>
                        </w:pPr>
                        <w:r w:rsidRPr="00D43278">
                          <w:rPr>
                            <w:rtl/>
                          </w:rPr>
                          <w:t>אסמכתת שותף הזמנה: 655214245</w:t>
                        </w:r>
                      </w:p>
                      <w:p w14:paraId="79C35906" w14:textId="77777777" w:rsidR="00D43278" w:rsidRPr="00D43278" w:rsidRDefault="00D43278" w:rsidP="00D43278">
                        <w:pPr>
                          <w:numPr>
                            <w:ilvl w:val="0"/>
                            <w:numId w:val="1"/>
                          </w:numPr>
                        </w:pPr>
                        <w:r w:rsidRPr="00D43278">
                          <w:rPr>
                            <w:rtl/>
                          </w:rPr>
                          <w:t>ארץ מגורים:ישראל</w:t>
                        </w:r>
                      </w:p>
                      <w:p w14:paraId="563B2F18" w14:textId="77777777" w:rsidR="00D43278" w:rsidRPr="00D43278" w:rsidRDefault="00D43278" w:rsidP="00D43278">
                        <w:pPr>
                          <w:numPr>
                            <w:ilvl w:val="0"/>
                            <w:numId w:val="1"/>
                          </w:numPr>
                        </w:pPr>
                        <w:r w:rsidRPr="00D43278">
                          <w:rPr>
                            <w:rtl/>
                          </w:rPr>
                          <w:t>ארץ יעד:איטליה</w:t>
                        </w:r>
                      </w:p>
                      <w:p w14:paraId="378A858F" w14:textId="77777777" w:rsidR="00D43278" w:rsidRPr="00D43278" w:rsidRDefault="00D43278" w:rsidP="00D43278">
                        <w:pPr>
                          <w:numPr>
                            <w:ilvl w:val="0"/>
                            <w:numId w:val="1"/>
                          </w:numPr>
                        </w:pPr>
                        <w:r w:rsidRPr="00D43278">
                          <w:rPr>
                            <w:rtl/>
                          </w:rPr>
                          <w:t>תאריך תחילת טיול:10 אוג׳ 2026</w:t>
                        </w:r>
                      </w:p>
                      <w:p w14:paraId="5832909F" w14:textId="77777777" w:rsidR="00D43278" w:rsidRPr="00D43278" w:rsidRDefault="00D43278" w:rsidP="00D43278">
                        <w:pPr>
                          <w:numPr>
                            <w:ilvl w:val="0"/>
                            <w:numId w:val="1"/>
                          </w:numPr>
                        </w:pPr>
                        <w:r w:rsidRPr="00D43278">
                          <w:rPr>
                            <w:rtl/>
                          </w:rPr>
                          <w:lastRenderedPageBreak/>
                          <w:t>תאריך סיום טיול:15 אוג׳ 2026</w:t>
                        </w:r>
                      </w:p>
                      <w:p w14:paraId="26E2FD27" w14:textId="77777777" w:rsidR="00D43278" w:rsidRPr="00D43278" w:rsidRDefault="00D43278" w:rsidP="00D43278">
                        <w:pPr>
                          <w:numPr>
                            <w:ilvl w:val="0"/>
                            <w:numId w:val="1"/>
                          </w:numPr>
                        </w:pPr>
                        <w:r w:rsidRPr="00D43278">
                          <w:rPr>
                            <w:rtl/>
                          </w:rPr>
                          <w:t>סוג רכב:מכונית</w:t>
                        </w:r>
                      </w:p>
                      <w:p w14:paraId="6D168F64" w14:textId="77777777" w:rsidR="00D43278" w:rsidRPr="00D43278" w:rsidRDefault="00D43278" w:rsidP="00D43278">
                        <w:pPr>
                          <w:numPr>
                            <w:ilvl w:val="0"/>
                            <w:numId w:val="1"/>
                          </w:numPr>
                        </w:pPr>
                        <w:r w:rsidRPr="00D43278">
                          <w:rPr>
                            <w:rtl/>
                          </w:rPr>
                          <w:t>סוכן הזמנות</w:t>
                        </w:r>
                        <w:r w:rsidRPr="00D43278">
                          <w:t>:Booking.com</w:t>
                        </w:r>
                      </w:p>
                      <w:p w14:paraId="1587E172" w14:textId="77777777" w:rsidR="00D43278" w:rsidRPr="00D43278" w:rsidRDefault="00D43278" w:rsidP="00D43278">
                        <w:pPr>
                          <w:numPr>
                            <w:ilvl w:val="0"/>
                            <w:numId w:val="1"/>
                          </w:numPr>
                        </w:pPr>
                        <w:r w:rsidRPr="00D43278">
                          <w:rPr>
                            <w:rtl/>
                          </w:rPr>
                          <w:t>מחיר כולל:394.00</w:t>
                        </w:r>
                        <w:r w:rsidRPr="00D43278">
                          <w:t> </w:t>
                        </w:r>
                        <w:r w:rsidRPr="00D43278">
                          <w:rPr>
                            <w:rtl/>
                          </w:rPr>
                          <w:t>₪</w:t>
                        </w:r>
                      </w:p>
                    </w:tc>
                  </w:tr>
                  <w:tr w:rsidR="00D43278" w:rsidRPr="00D43278" w14:paraId="444AAD07" w14:textId="77777777">
                    <w:tc>
                      <w:tcPr>
                        <w:tcW w:w="0" w:type="auto"/>
                        <w:tcMar>
                          <w:top w:w="0" w:type="dxa"/>
                          <w:left w:w="0" w:type="dxa"/>
                          <w:bottom w:w="240" w:type="dxa"/>
                          <w:right w:w="0" w:type="dxa"/>
                        </w:tcMar>
                        <w:vAlign w:val="center"/>
                        <w:hideMark/>
                      </w:tcPr>
                      <w:p w14:paraId="7C2C2314" w14:textId="77777777" w:rsidR="00D43278" w:rsidRPr="00D43278" w:rsidRDefault="00D43278" w:rsidP="00D43278">
                        <w:pPr>
                          <w:rPr>
                            <w:b/>
                            <w:bCs/>
                          </w:rPr>
                        </w:pPr>
                        <w:r w:rsidRPr="00D43278">
                          <w:rPr>
                            <w:b/>
                            <w:bCs/>
                            <w:rtl/>
                          </w:rPr>
                          <w:lastRenderedPageBreak/>
                          <w:t>האם אתה צריך לבצע שינוי</w:t>
                        </w:r>
                        <w:r w:rsidRPr="00D43278">
                          <w:rPr>
                            <w:b/>
                            <w:bCs/>
                          </w:rPr>
                          <w:t>?</w:t>
                        </w:r>
                      </w:p>
                    </w:tc>
                  </w:tr>
                  <w:tr w:rsidR="00D43278" w:rsidRPr="00D43278" w14:paraId="52172ABD" w14:textId="77777777">
                    <w:tc>
                      <w:tcPr>
                        <w:tcW w:w="0" w:type="auto"/>
                        <w:tcMar>
                          <w:top w:w="0" w:type="dxa"/>
                          <w:left w:w="0" w:type="dxa"/>
                          <w:bottom w:w="240" w:type="dxa"/>
                          <w:right w:w="0" w:type="dxa"/>
                        </w:tcMar>
                        <w:vAlign w:val="center"/>
                        <w:hideMark/>
                      </w:tcPr>
                      <w:p w14:paraId="7FDCBBA2" w14:textId="77777777" w:rsidR="00D43278" w:rsidRPr="00D43278" w:rsidRDefault="00D43278" w:rsidP="00D43278">
                        <w:r w:rsidRPr="00D43278">
                          <w:rPr>
                            <w:rtl/>
                          </w:rPr>
                          <w:t>אתה יכול לשנות תאריכים או לבטל בכל עת לפני האיסוף על ידי כניסה ל</w:t>
                        </w:r>
                        <w:hyperlink r:id="rId10" w:tgtFrame="_blank" w:history="1">
                          <w:r w:rsidRPr="00D43278">
                            <w:rPr>
                              <w:rStyle w:val="Hyperlink"/>
                              <w:rtl/>
                            </w:rPr>
                            <w:t>חשבון שלך</w:t>
                          </w:r>
                        </w:hyperlink>
                        <w:r w:rsidRPr="00D43278">
                          <w:t>.</w:t>
                        </w:r>
                      </w:p>
                    </w:tc>
                  </w:tr>
                  <w:tr w:rsidR="00D43278" w:rsidRPr="00D43278" w14:paraId="7BDFDE5F" w14:textId="77777777">
                    <w:tc>
                      <w:tcPr>
                        <w:tcW w:w="0" w:type="auto"/>
                        <w:tcMar>
                          <w:top w:w="0" w:type="dxa"/>
                          <w:left w:w="240" w:type="dxa"/>
                          <w:bottom w:w="0" w:type="dxa"/>
                          <w:right w:w="240" w:type="dxa"/>
                        </w:tcMar>
                        <w:vAlign w:val="center"/>
                        <w:hideMark/>
                      </w:tcPr>
                      <w:p w14:paraId="5DCF7C49" w14:textId="77777777" w:rsidR="00D43278" w:rsidRPr="00D43278" w:rsidRDefault="00D43278" w:rsidP="00D43278">
                        <w:r w:rsidRPr="00D43278">
                          <w:rPr>
                            <w:rFonts w:ascii="Arial" w:hAnsi="Arial" w:cs="Arial"/>
                          </w:rPr>
                          <w:t> </w:t>
                        </w:r>
                      </w:p>
                    </w:tc>
                  </w:tr>
                  <w:tr w:rsidR="00D43278" w:rsidRPr="00D43278" w14:paraId="2BE8097C" w14:textId="77777777">
                    <w:tc>
                      <w:tcPr>
                        <w:tcW w:w="0" w:type="auto"/>
                        <w:tcMar>
                          <w:top w:w="0" w:type="dxa"/>
                          <w:left w:w="0" w:type="dxa"/>
                          <w:bottom w:w="240" w:type="dxa"/>
                          <w:right w:w="0" w:type="dxa"/>
                        </w:tcMar>
                        <w:vAlign w:val="center"/>
                        <w:hideMark/>
                      </w:tcPr>
                      <w:p w14:paraId="5662EB41" w14:textId="77777777" w:rsidR="00D43278" w:rsidRPr="00D43278" w:rsidRDefault="00D43278" w:rsidP="00D43278">
                        <w:pPr>
                          <w:rPr>
                            <w:b/>
                            <w:bCs/>
                          </w:rPr>
                        </w:pPr>
                        <w:r w:rsidRPr="00D43278">
                          <w:rPr>
                            <w:b/>
                            <w:bCs/>
                            <w:rtl/>
                          </w:rPr>
                          <w:t>מה יש לעשות בדלפק ההשכרה</w:t>
                        </w:r>
                        <w:r w:rsidRPr="00D43278">
                          <w:rPr>
                            <w:b/>
                            <w:bCs/>
                          </w:rPr>
                          <w:t>?</w:t>
                        </w:r>
                      </w:p>
                    </w:tc>
                  </w:tr>
                  <w:tr w:rsidR="00D43278" w:rsidRPr="00D43278" w14:paraId="16AD1A86" w14:textId="77777777">
                    <w:tc>
                      <w:tcPr>
                        <w:tcW w:w="0" w:type="auto"/>
                        <w:tcMar>
                          <w:top w:w="0" w:type="dxa"/>
                          <w:left w:w="0" w:type="dxa"/>
                          <w:bottom w:w="240" w:type="dxa"/>
                          <w:right w:w="0" w:type="dxa"/>
                        </w:tcMar>
                        <w:vAlign w:val="center"/>
                        <w:hideMark/>
                      </w:tcPr>
                      <w:p w14:paraId="7FC0B0F6" w14:textId="77777777" w:rsidR="00D43278" w:rsidRPr="00D43278" w:rsidRDefault="00D43278" w:rsidP="00D43278">
                        <w:pPr>
                          <w:numPr>
                            <w:ilvl w:val="0"/>
                            <w:numId w:val="2"/>
                          </w:numPr>
                        </w:pPr>
                        <w:r w:rsidRPr="00D43278">
                          <w:rPr>
                            <w:rtl/>
                          </w:rPr>
                          <w:t>אנא ודא/י שביטוח</w:t>
                        </w:r>
                        <w:r w:rsidRPr="00D43278">
                          <w:t> </w:t>
                        </w:r>
                        <w:r w:rsidRPr="00D43278">
                          <w:rPr>
                            <w:rtl/>
                          </w:rPr>
                          <w:t>בסיסי לנזקי התנגשות</w:t>
                        </w:r>
                        <w:r w:rsidRPr="00D43278">
                          <w:t xml:space="preserve"> (CDW) </w:t>
                        </w:r>
                        <w:r w:rsidRPr="00D43278">
                          <w:rPr>
                            <w:rtl/>
                          </w:rPr>
                          <w:t>כלול בהשכרת הרכב שלך. תזדקק/י לביטוח</w:t>
                        </w:r>
                        <w:r w:rsidRPr="00D43278">
                          <w:t xml:space="preserve"> CDW </w:t>
                        </w:r>
                        <w:r w:rsidRPr="00D43278">
                          <w:rPr>
                            <w:rtl/>
                          </w:rPr>
                          <w:t>בסיסי כדי שההגנה המלאה שלך תהיה תקפה</w:t>
                        </w:r>
                        <w:r w:rsidRPr="00D43278">
                          <w:t>.</w:t>
                        </w:r>
                      </w:p>
                      <w:p w14:paraId="1E51C22F" w14:textId="77777777" w:rsidR="00D43278" w:rsidRPr="00D43278" w:rsidRDefault="00D43278" w:rsidP="00D43278">
                        <w:pPr>
                          <w:numPr>
                            <w:ilvl w:val="0"/>
                            <w:numId w:val="2"/>
                          </w:numPr>
                        </w:pPr>
                        <w:r w:rsidRPr="00D43278">
                          <w:rPr>
                            <w:rtl/>
                          </w:rPr>
                          <w:t>צלם/י תמונות של רכב ההשכרה שלך מכל הזוויות ורשום/רשמי נזקים קיימים מראש על כל טופס שתתבקש/י לחתום עליו</w:t>
                        </w:r>
                        <w:r w:rsidRPr="00D43278">
                          <w:t>.</w:t>
                        </w:r>
                      </w:p>
                      <w:p w14:paraId="41933F72" w14:textId="77777777" w:rsidR="00D43278" w:rsidRPr="00D43278" w:rsidRDefault="00D43278" w:rsidP="00D43278">
                        <w:pPr>
                          <w:numPr>
                            <w:ilvl w:val="0"/>
                            <w:numId w:val="2"/>
                          </w:numPr>
                        </w:pPr>
                        <w:r w:rsidRPr="00D43278">
                          <w:rPr>
                            <w:rtl/>
                          </w:rPr>
                          <w:t>נהגים נוספים מכוסים ללא תשלום. ודא/י שבעל/ת הגנת</w:t>
                        </w:r>
                        <w:r w:rsidRPr="00D43278">
                          <w:t xml:space="preserve"> RentalCover, </w:t>
                        </w:r>
                        <w:r w:rsidRPr="00D43278">
                          <w:rPr>
                            <w:rtl/>
                          </w:rPr>
                          <w:t>כמו גם כל נהג/ת נוסף/ת, רשומים/ות בהסכם ההשכרה</w:t>
                        </w:r>
                        <w:r w:rsidRPr="00D43278">
                          <w:t>.</w:t>
                        </w:r>
                      </w:p>
                      <w:p w14:paraId="48F5BEFF" w14:textId="77777777" w:rsidR="00D43278" w:rsidRPr="00D43278" w:rsidRDefault="00D43278" w:rsidP="00D43278">
                        <w:pPr>
                          <w:numPr>
                            <w:ilvl w:val="0"/>
                            <w:numId w:val="2"/>
                          </w:numPr>
                        </w:pPr>
                        <w:r w:rsidRPr="00D43278">
                          <w:rPr>
                            <w:rtl/>
                          </w:rPr>
                          <w:t>ודא/י שלכל הנהגים/ות יש רישיון נהיגה תקף לסוג הרכב שאתה/את שוכר/ת</w:t>
                        </w:r>
                        <w:r w:rsidRPr="00D43278">
                          <w:t>.</w:t>
                        </w:r>
                      </w:p>
                    </w:tc>
                  </w:tr>
                  <w:tr w:rsidR="00D43278" w:rsidRPr="00D43278" w14:paraId="57339AC2" w14:textId="77777777">
                    <w:tc>
                      <w:tcPr>
                        <w:tcW w:w="0" w:type="auto"/>
                        <w:tcMar>
                          <w:top w:w="0" w:type="dxa"/>
                          <w:left w:w="0" w:type="dxa"/>
                          <w:bottom w:w="240" w:type="dxa"/>
                          <w:right w:w="0" w:type="dxa"/>
                        </w:tcMar>
                        <w:vAlign w:val="center"/>
                        <w:hideMark/>
                      </w:tcPr>
                      <w:p w14:paraId="09DF5103" w14:textId="77777777" w:rsidR="00D43278" w:rsidRPr="00D43278" w:rsidRDefault="00D43278" w:rsidP="00D43278">
                        <w:r w:rsidRPr="00D43278">
                          <w:rPr>
                            <w:rtl/>
                          </w:rPr>
                          <w:t>דבר אחרון</w:t>
                        </w:r>
                        <w:r w:rsidRPr="00D43278">
                          <w:t>, </w:t>
                        </w:r>
                        <w:hyperlink r:id="rId11" w:tgtFrame="_blank" w:history="1">
                          <w:r w:rsidRPr="00D43278">
                            <w:rPr>
                              <w:rStyle w:val="Hyperlink"/>
                              <w:rtl/>
                            </w:rPr>
                            <w:t>רשום לנו משוב</w:t>
                          </w:r>
                        </w:hyperlink>
                        <w:r w:rsidRPr="00D43278">
                          <w:t> </w:t>
                        </w:r>
                        <w:r w:rsidRPr="00D43278">
                          <w:rPr>
                            <w:rtl/>
                          </w:rPr>
                          <w:t>ובכך תעזור לנו בשליחות שלנו להפוך את השכרת הרכב לפשוט יותר וקל יותר</w:t>
                        </w:r>
                        <w:r w:rsidRPr="00D43278">
                          <w:t>.</w:t>
                        </w:r>
                      </w:p>
                    </w:tc>
                  </w:tr>
                  <w:tr w:rsidR="00D43278" w:rsidRPr="00D43278" w14:paraId="29DC2C3A" w14:textId="77777777">
                    <w:tc>
                      <w:tcPr>
                        <w:tcW w:w="0" w:type="auto"/>
                        <w:tcMar>
                          <w:top w:w="0" w:type="dxa"/>
                          <w:left w:w="240" w:type="dxa"/>
                          <w:bottom w:w="0" w:type="dxa"/>
                          <w:right w:w="240" w:type="dxa"/>
                        </w:tcMar>
                        <w:vAlign w:val="center"/>
                        <w:hideMark/>
                      </w:tcPr>
                      <w:p w14:paraId="71C4E6EE" w14:textId="77777777" w:rsidR="00D43278" w:rsidRPr="00D43278" w:rsidRDefault="00D43278" w:rsidP="00D43278">
                        <w:r w:rsidRPr="00D43278">
                          <w:rPr>
                            <w:rFonts w:ascii="Arial" w:hAnsi="Arial" w:cs="Arial"/>
                          </w:rPr>
                          <w:t> </w:t>
                        </w:r>
                      </w:p>
                    </w:tc>
                  </w:tr>
                  <w:tr w:rsidR="00D43278" w:rsidRPr="00D43278" w14:paraId="60C2C25F" w14:textId="77777777">
                    <w:tc>
                      <w:tcPr>
                        <w:tcW w:w="0" w:type="auto"/>
                        <w:tcMar>
                          <w:top w:w="0" w:type="dxa"/>
                          <w:left w:w="0" w:type="dxa"/>
                          <w:bottom w:w="240" w:type="dxa"/>
                          <w:right w:w="0" w:type="dxa"/>
                        </w:tcMar>
                        <w:vAlign w:val="center"/>
                        <w:hideMark/>
                      </w:tcPr>
                      <w:p w14:paraId="7E9978F8" w14:textId="77777777" w:rsidR="00D43278" w:rsidRPr="00D43278" w:rsidRDefault="00D43278" w:rsidP="00D43278">
                        <w:pPr>
                          <w:rPr>
                            <w:b/>
                            <w:bCs/>
                          </w:rPr>
                        </w:pPr>
                        <w:r w:rsidRPr="00D43278">
                          <w:rPr>
                            <w:b/>
                            <w:bCs/>
                            <w:rtl/>
                          </w:rPr>
                          <w:t>קישורים שימושיים</w:t>
                        </w:r>
                      </w:p>
                    </w:tc>
                  </w:tr>
                  <w:tr w:rsidR="00D43278" w:rsidRPr="00D43278" w14:paraId="043B8EC5" w14:textId="77777777">
                    <w:tc>
                      <w:tcPr>
                        <w:tcW w:w="0" w:type="auto"/>
                        <w:tcMar>
                          <w:top w:w="0" w:type="dxa"/>
                          <w:left w:w="0" w:type="dxa"/>
                          <w:bottom w:w="240" w:type="dxa"/>
                          <w:right w:w="0" w:type="dxa"/>
                        </w:tcMar>
                        <w:vAlign w:val="center"/>
                        <w:hideMark/>
                      </w:tcPr>
                      <w:p w14:paraId="2AA78F27" w14:textId="77777777" w:rsidR="00D43278" w:rsidRPr="00D43278" w:rsidRDefault="00D43278" w:rsidP="00D43278">
                        <w:hyperlink r:id="rId12" w:tgtFrame="_blank" w:history="1">
                          <w:r w:rsidRPr="00D43278">
                            <w:rPr>
                              <w:rStyle w:val="Hyperlink"/>
                              <w:rtl/>
                            </w:rPr>
                            <w:t>צפה במסמכי ההגנה של</w:t>
                          </w:r>
                          <w:r w:rsidRPr="00D43278">
                            <w:rPr>
                              <w:rStyle w:val="Hyperlink"/>
                            </w:rPr>
                            <w:t xml:space="preserve"> RentalCover </w:t>
                          </w:r>
                          <w:r w:rsidRPr="00D43278">
                            <w:rPr>
                              <w:rStyle w:val="Hyperlink"/>
                              <w:rtl/>
                            </w:rPr>
                            <w:t>שלך</w:t>
                          </w:r>
                        </w:hyperlink>
                      </w:p>
                      <w:p w14:paraId="792BA06F" w14:textId="77777777" w:rsidR="00D43278" w:rsidRPr="00D43278" w:rsidRDefault="00D43278" w:rsidP="00D43278">
                        <w:hyperlink r:id="rId13" w:tgtFrame="_blank" w:history="1">
                          <w:r w:rsidRPr="00D43278">
                            <w:rPr>
                              <w:rStyle w:val="Hyperlink"/>
                              <w:rtl/>
                            </w:rPr>
                            <w:t>איך אני מבצע שינוי או ביטול</w:t>
                          </w:r>
                          <w:r w:rsidRPr="00D43278">
                            <w:rPr>
                              <w:rStyle w:val="Hyperlink"/>
                            </w:rPr>
                            <w:t>?</w:t>
                          </w:r>
                        </w:hyperlink>
                      </w:p>
                      <w:p w14:paraId="19B6B74A" w14:textId="77777777" w:rsidR="00D43278" w:rsidRPr="00D43278" w:rsidRDefault="00D43278" w:rsidP="00D43278">
                        <w:hyperlink r:id="rId14" w:tgtFrame="_blank" w:history="1">
                          <w:r w:rsidRPr="00D43278">
                            <w:rPr>
                              <w:rStyle w:val="Hyperlink"/>
                              <w:rtl/>
                            </w:rPr>
                            <w:t>אודות השכרת הרכב שלך</w:t>
                          </w:r>
                        </w:hyperlink>
                      </w:p>
                      <w:p w14:paraId="11A25A31" w14:textId="77777777" w:rsidR="00D43278" w:rsidRPr="00D43278" w:rsidRDefault="00D43278" w:rsidP="00D43278">
                        <w:hyperlink r:id="rId15" w:tgtFrame="_blank" w:history="1">
                          <w:r w:rsidRPr="00D43278">
                            <w:rPr>
                              <w:rStyle w:val="Hyperlink"/>
                              <w:rtl/>
                            </w:rPr>
                            <w:t>אודות ההגנה שלך</w:t>
                          </w:r>
                        </w:hyperlink>
                      </w:p>
                      <w:p w14:paraId="1C6AC825" w14:textId="77777777" w:rsidR="00D43278" w:rsidRPr="00D43278" w:rsidRDefault="00D43278" w:rsidP="00D43278">
                        <w:hyperlink r:id="rId16" w:tgtFrame="_blank" w:history="1">
                          <w:r w:rsidRPr="00D43278">
                            <w:rPr>
                              <w:rStyle w:val="Hyperlink"/>
                              <w:rtl/>
                            </w:rPr>
                            <w:t>איך אני מגיש תביעה</w:t>
                          </w:r>
                          <w:r w:rsidRPr="00D43278">
                            <w:rPr>
                              <w:rStyle w:val="Hyperlink"/>
                            </w:rPr>
                            <w:t>?</w:t>
                          </w:r>
                        </w:hyperlink>
                      </w:p>
                      <w:p w14:paraId="478CEBB6" w14:textId="77777777" w:rsidR="00D43278" w:rsidRPr="00D43278" w:rsidRDefault="00D43278" w:rsidP="00D43278">
                        <w:hyperlink r:id="rId17" w:tgtFrame="_blank" w:history="1">
                          <w:r w:rsidRPr="00D43278">
                            <w:rPr>
                              <w:rStyle w:val="Hyperlink"/>
                              <w:rtl/>
                            </w:rPr>
                            <w:t>מה לעשות במקרה של נזק, תקלה או תאונה</w:t>
                          </w:r>
                          <w:r w:rsidRPr="00D43278">
                            <w:rPr>
                              <w:rStyle w:val="Hyperlink"/>
                            </w:rPr>
                            <w:t>?</w:t>
                          </w:r>
                        </w:hyperlink>
                      </w:p>
                    </w:tc>
                  </w:tr>
                  <w:tr w:rsidR="00D43278" w:rsidRPr="00D43278" w14:paraId="7B1A632A" w14:textId="77777777">
                    <w:tc>
                      <w:tcPr>
                        <w:tcW w:w="0" w:type="auto"/>
                        <w:tcMar>
                          <w:top w:w="0" w:type="dxa"/>
                          <w:left w:w="0" w:type="dxa"/>
                          <w:bottom w:w="240" w:type="dxa"/>
                          <w:right w:w="0" w:type="dxa"/>
                        </w:tcMar>
                        <w:vAlign w:val="center"/>
                        <w:hideMark/>
                      </w:tcPr>
                      <w:p w14:paraId="7BE0D362" w14:textId="77777777" w:rsidR="00D43278" w:rsidRPr="00D43278" w:rsidRDefault="00D43278" w:rsidP="00D43278">
                        <w:r w:rsidRPr="00D43278">
                          <w:rPr>
                            <w:rtl/>
                          </w:rPr>
                          <w:lastRenderedPageBreak/>
                          <w:t>ניתן גם לבקר ב</w:t>
                        </w:r>
                        <w:r w:rsidRPr="00D43278">
                          <w:t> </w:t>
                        </w:r>
                        <w:hyperlink r:id="rId18" w:tgtFrame="_blank" w:history="1">
                          <w:r w:rsidRPr="00D43278">
                            <w:rPr>
                              <w:rStyle w:val="Hyperlink"/>
                              <w:rtl/>
                            </w:rPr>
                            <w:t>מוקד העזרה</w:t>
                          </w:r>
                        </w:hyperlink>
                        <w:r w:rsidRPr="00D43278">
                          <w:t> </w:t>
                        </w:r>
                        <w:r w:rsidRPr="00D43278">
                          <w:rPr>
                            <w:rtl/>
                          </w:rPr>
                          <w:t>שלנו כדי למצוא תשובות לשאלות הנפוצות ביותר</w:t>
                        </w:r>
                        <w:r w:rsidRPr="00D43278">
                          <w:t>.</w:t>
                        </w:r>
                      </w:p>
                    </w:tc>
                  </w:tr>
                  <w:tr w:rsidR="00D43278" w:rsidRPr="00D43278" w14:paraId="257E6EF4" w14:textId="77777777">
                    <w:tc>
                      <w:tcPr>
                        <w:tcW w:w="0" w:type="auto"/>
                        <w:tcMar>
                          <w:top w:w="0" w:type="dxa"/>
                          <w:left w:w="0" w:type="dxa"/>
                          <w:bottom w:w="240" w:type="dxa"/>
                          <w:right w:w="0" w:type="dxa"/>
                        </w:tcMar>
                        <w:vAlign w:val="center"/>
                        <w:hideMark/>
                      </w:tcPr>
                      <w:p w14:paraId="3E5B392B" w14:textId="77777777" w:rsidR="00D43278" w:rsidRPr="00D43278" w:rsidRDefault="00D43278" w:rsidP="00D43278">
                        <w:r w:rsidRPr="00D43278">
                          <w:rPr>
                            <w:rtl/>
                          </w:rPr>
                          <w:t>תודה שבחרת בנו</w:t>
                        </w:r>
                        <w:r w:rsidRPr="00D43278">
                          <w:t>,</w:t>
                        </w:r>
                      </w:p>
                      <w:p w14:paraId="4CAD0AA6" w14:textId="77777777" w:rsidR="00D43278" w:rsidRPr="00D43278" w:rsidRDefault="00D43278" w:rsidP="00D43278">
                        <w:r w:rsidRPr="00D43278">
                          <w:rPr>
                            <w:rtl/>
                          </w:rPr>
                          <w:t>צוות</w:t>
                        </w:r>
                        <w:r w:rsidRPr="00D43278">
                          <w:t xml:space="preserve"> RentalCover</w:t>
                        </w:r>
                      </w:p>
                    </w:tc>
                  </w:tr>
                </w:tbl>
                <w:p w14:paraId="7E7348A6" w14:textId="77777777" w:rsidR="00D43278" w:rsidRPr="00D43278" w:rsidRDefault="00D43278" w:rsidP="00D43278"/>
              </w:tc>
            </w:tr>
          </w:tbl>
          <w:p w14:paraId="33F39338" w14:textId="77777777" w:rsidR="00D43278" w:rsidRPr="00D43278" w:rsidRDefault="00D43278" w:rsidP="00D43278"/>
        </w:tc>
      </w:tr>
    </w:tbl>
    <w:p w14:paraId="3B5FCC52" w14:textId="77777777" w:rsidR="00B05190" w:rsidRDefault="00B05190"/>
    <w:sectPr w:rsidR="00B051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9A1614"/>
    <w:multiLevelType w:val="multilevel"/>
    <w:tmpl w:val="4DC01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250759"/>
    <w:multiLevelType w:val="multilevel"/>
    <w:tmpl w:val="301A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8921215">
    <w:abstractNumId w:val="0"/>
  </w:num>
  <w:num w:numId="2" w16cid:durableId="1507593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278"/>
    <w:rsid w:val="00162477"/>
    <w:rsid w:val="003F5F35"/>
    <w:rsid w:val="004625DE"/>
    <w:rsid w:val="0051672D"/>
    <w:rsid w:val="005560A4"/>
    <w:rsid w:val="00B05190"/>
    <w:rsid w:val="00D43278"/>
    <w:rsid w:val="00E74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9BB37"/>
  <w15:chartTrackingRefBased/>
  <w15:docId w15:val="{2181322C-4D64-4FA1-9562-95768CB45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2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2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2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2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2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2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2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2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2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2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2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2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2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27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327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32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s://clicks.rentalcover.com/ls/click?upn=u001.hQmRey2dQhmAovNM91Y7tToc5iYxAiQSTcoujhkyNR50ty51wg7p004f9WFkuljcM8jkvhjlDkBlM6mX8b0lFq-2BST59YUxidPuZicSDhM0VtiEnGYUIs8DonEvaHILGAMeyqhtk0-2F0-2FoqZC-2BwsG7FgqZhcAI0Ot14gS7UibEO9wrYTDKUWNFrFWxyZJr5BdUYG8rv5O28woB7OKgGSUDwE3HrGW5nFU4z4URWT0uI8bZpr-2Bdam0IEPkTVOkZzozkGhcs29ZPIpCevB-2FA5XUD11bOm-2FRSDtVBXvnzjzjROJJmwrcnecMN-2B-2FQPrYRF5iQxq7Qg_SbJAUbNaj8CV4NH5E0jHPzvzYV4tUILjjKBkHkrXATPRzN4UB0S-2FplF1CrDXQ1vTgwKwvPr2YmB6bbWmbr15rWrN4a-2BfsJPuAtunk5X9M5q71hzY2tz8Xgsu1UCqF5cVLolyRL2B2ZDhYQazZoUGz-2B60njJRAJ-2F8qjG-2FGny9fArpem9Y579sOnjz4oyIOQoIIE-2BNhy2kWd17kwlK8ubEO4slgq-2FKXSkG-2BZaOx-2FvmcgDcnNWFAGAms24A3-2B-2BEad4E-2FEDgTT97e2KFO5k7WhYQBiQyUA1KSnGY-2FaRbyprpIOrXc1tNmcF4-2Fqm-2Ft2-2FxJCuf" TargetMode="External"/><Relationship Id="rId18" Type="http://schemas.openxmlformats.org/officeDocument/2006/relationships/hyperlink" Target="https://clicks.rentalcover.com/ls/click?upn=u001.hQmRey2dQhmAovNM91Y7tToc5iYxAiQSTcoujhkyNR5nwFK44rKp2oJhhTZJQgVp-2FI0YOU6lEYVhzxjmIwzTszVulXXRohimAwJmW9I-2FR5ERJRK9Z8KHY-2BnLxT4xz0Mm6E29aHgvg-2FeLIHDzOmBAhQkiQg-2B-2FQZzmgKp-2BIwEwPQmn3DPF8MEGMtYIwGLj4Wtyql3QrAxzJ7nxPSRw7qHSBrYhvytt3KPEP8ULlYv4U75oi1GF5Pe49S3M9S3cYdTJ3DubejFRZJz27cimICrpqXXxA5CLfa4yfKMC82ZS-2FhYa6pTCnqdcVRFGRLFFOwEt8iED_SbJAUbNaj8CV4NH5E0jHPzvzYV4tUILjjKBkHkrXATPRzN4UB0S-2FplF1CrDXQ1vTgwKwvPr2YmB6bbWmbr15rWrN4a-2BfsJPuAtunk5X9M5q71hzY2tz8Xgsu1UCqF5cVLolyRL2B2ZDhYQazZoUGz-2F88hj94s3WCgSoxLkb9WXTZqfu3vJE0vIraDikecINEP5KTngh73JyifQGq5y5UDDcRzKLfTBLyTN-2BXdKCmC-2BVtT2jSvYzJJKUmSuv0ikipqhJHEDP6XhyqIKr6fCOFtt-2B0muhG6VyEb-2Bw2cAGIBkL3JStLUi-2F-2FRZh1GzDn10c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licks.rentalcover.com/ls/click?upn=u001.hQmRey2dQhmAovNM91Y7tTGD73HqAyZG1VPIJ7LAlaM-3DwejC_SbJAUbNaj8CV4NH5E0jHPzvzYV4tUILjjKBkHkrXATPRzN4UB0S-2FplF1CrDXQ1vTgwKwvPr2YmB6bbWmbr15rWrN4a-2BfsJPuAtunk5X9M5q71hzY2tz8Xgsu1UCqF5cVLolyRL2B2ZDhYQazZoUGzzoWDuXPueB2G1RCB9GMeTCgBNIt30hZCbf-2FqteUu0VKmkbyPKznJz36Yvw6UKjmaECXQl3yiHicg5pQZlMbKh1PYnYUN-2BIkmJRup0R0ebFJdVm-2FIyBgiGSvgnEoi9huEaXWj6y-2BHkyyBLVqtY3qd5axr1Lx0e9vbng24Y3HCtIb" TargetMode="External"/><Relationship Id="rId12" Type="http://schemas.openxmlformats.org/officeDocument/2006/relationships/hyperlink" Target="https://clicks.rentalcover.com/ls/click?upn=u001.hQmRey2dQhmAovNM91Y7tToc5iYxAiQSTcoujhkyNR50ty51wg7p004f9WFkuljcM8jkvhjlDkBlM6mX8b0lFq-2BST59YUxidPuZicSDhM0VtiEnGYUIs8DonEvaHILGAMeyqhtk0-2F0-2FoqZC-2BwsG7FgqZhcAI0Ot14gS7UibEO9wrYTDKUWNFrFWxyZJr5BdUYG8rv5O28woB7OKgGSUDwE3HrGW5nFU4z4URWT0uI8bZpr-2Bdam0IEPkTVOkZzozkGhcs29ZPIpCevB-2FA5XUD11bOm-2FRSDtVBXvnzjzjROJJmwrcnecMN-2B-2FQPrYRF5iQxk8md_SbJAUbNaj8CV4NH5E0jHPzvzYV4tUILjjKBkHkrXATPRzN4UB0S-2FplF1CrDXQ1vTgwKwvPr2YmB6bbWmbr15rWrN4a-2BfsJPuAtunk5X9M5q71hzY2tz8Xgsu1UCqF5cVLolyRL2B2ZDhYQazZoUGz-2Bt4oTN-2FIJiFACTLZlCoHeJBHIPvLs-2FTf3A6J-2FAmt8TDt-2FtJS8z5BppOTEZFK9Hq7jteuDwSr-2BVFGgjz-2Bl7zCML6znjq-2FzX7m7DqNDyXOhB-2Bud5GHfSlQ1SeS4JDWgQiztK267F4NNShDqkdvaqjGADYO2G1NENzRsHKPzJfPRP8" TargetMode="External"/><Relationship Id="rId17" Type="http://schemas.openxmlformats.org/officeDocument/2006/relationships/hyperlink" Target="https://clicks.rentalcover.com/ls/click?upn=u001.hQmRey2dQhmAovNM91Y7tToc5iYxAiQSTcoujhkyNR6VorZLGCG26ziOLHD2-2FlKsZmGjahB3JPQXZN6zfvfr2n4iZj0dg4lpTIK2CJ61Tt1M8lYUX8OLMknW-2BNwCJAuMkJjGLixAKs-2BVabIfAQBLpWVM2kJAH-2F9pTRJD2-2Bzh7hPrQmf72PadK7hPBdi5GRCra6-2FzpCarNq58kJLCa6XGMTGs0gCjVdfcdeonmfhwSwEKrpqtipSPsrCodVNk3doV9P0tS5cA6cZEkiddAlcED4zl8td3-2FWs-2BjHcXb9rJLHkpgm-2Fq-2B0r-2FyO9tjuBCa13CO0FZ_SbJAUbNaj8CV4NH5E0jHPzvzYV4tUILjjKBkHkrXATPRzN4UB0S-2FplF1CrDXQ1vTgwKwvPr2YmB6bbWmbr15rWrN4a-2BfsJPuAtunk5X9M5q71hzY2tz8Xgsu1UCqF5cVLolyRL2B2ZDhYQazZoUGz7R5aGAKYgA1be5qvZOBX51vscBWBasDdmfofCAgLElQJMeebRirnFVZDJCMiwuFPgH6X5bQkwvIfhVXpIGKykG4hba-2Fv4raPTICpeKpfSf0emkZtXJy4uLbP7l8i1d9aBn9OzQMEdJ50cq7fq0oWgwGu7OMn6SD0Old2VGs7PJr" TargetMode="External"/><Relationship Id="rId2" Type="http://schemas.openxmlformats.org/officeDocument/2006/relationships/styles" Target="styles.xml"/><Relationship Id="rId16" Type="http://schemas.openxmlformats.org/officeDocument/2006/relationships/hyperlink" Target="https://clicks.rentalcover.com/ls/click?upn=u001.hQmRey2dQhmAovNM91Y7tToc5iYxAiQSTcoujhkyNR6z0CDZWyS-2FgXLaukERQy-2B4EM8UJ0O6eDUlg6mMeJgGViK9p3xeZuLeQtTW4Odnhed91hdGJ-2FD9KBXj0Qhl55RKUYC2LY4bBnZM-2F1HWXfO96KQFJOMeocPvSrsNDGqWgCVu9rhFiBlCxvh-2BbULn7IEV19W-2B-2Bcy19mQxtk2JBfKkZQim-2ByoZRoetCXgFezlViTM4w8OCfoz3PCvVCHgeejfOJVx6OpaWcePMwE0odjuNAteccpjikDjfG5wYwueXcKIYP1o0JJVxetIH0OMq1UOs7q4Q_SbJAUbNaj8CV4NH5E0jHPzvzYV4tUILjjKBkHkrXATPRzN4UB0S-2FplF1CrDXQ1vTgwKwvPr2YmB6bbWmbr15rWrN4a-2BfsJPuAtunk5X9M5q71hzY2tz8Xgsu1UCqF5cVLolyRL2B2ZDhYQazZoUGz8JhJlnle5VeJluC1zeZsoeIadBuBUKhsAxpaIN8GZf5FccdU4Kk2ich7o9aWkhy4HkxMC2TjjkvxQVaK6K6UYl6AErhNP0dBs-2BJwE-2FPWTCrBklAHUCxgqG6mWTcF4-2FzQFYlS8y0o0VjDGmChTY2POQOdMfEK-2Fxp9szGpUWJ7xc7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clicks.rentalcover.com/ls/click?upn=u001.hQmRey2dQhmAovNM91Y7tToc5iYxAiQSTcoujhkyNR5vSyF2zpDvI3YIBazIVUxjEV0-2FhcANLllX-2Fcn-2BVH9lvhs18sAUTMhAUizYPHSeO4BxtXT-2BSZ7krO-2FqzrNZMWcNPsOR-2BJfOm9kPuIySBMN-2Bgnah8ngA0OmciR-2BwWJqvXF2pQ-2FrodkOCBPvjH-2B0K-2FJqjkx9z2f7rOmOtw5bmWQngjgGeeYXFemZ4FO-2BbiVuCZQugBq9nuzDLlIotaPLs93qFnRfVoZZIOfZ-2BzXYGbKpvGOjL9HN94kVOshHZS-2B6x1i9Cv5ILg0CqLRSuiiTxKnf8MdgqhHiKA2owBToDtpFCNw-3D-3D5Goy_SbJAUbNaj8CV4NH5E0jHPzvzYV4tUILjjKBkHkrXATPRzN4UB0S-2FplF1CrDXQ1vTgwKwvPr2YmB6bbWmbr15rWrN4a-2BfsJPuAtunk5X9M5q71hzY2tz8Xgsu1UCqF5cVLolyRL2B2ZDhYQazZoUGz75xnO405eSPu-2BIAKQmdTddntA1zESJoOdZ80bZkzU5rOUli7maHEKYJF2GWJ6Tb2O8P7PYY-2BGpuLBuonfFr9VVPUifro8PbS0lEPsLDGLvUzzqD5S-2BxRqBmTSYP-2B6uvpGV49nZgyGEZuq0WIyPSIWZ9w-2Fw4rcTxMr6vrUymueRW" TargetMode="External"/><Relationship Id="rId5" Type="http://schemas.openxmlformats.org/officeDocument/2006/relationships/hyperlink" Target="https://clicks.rentalcover.com/ls/click?upn=u001.hQmRey2dQhmAovNM91Y7tToc5iYxAiQSTcoujhkyNR5BwdCHHD1sTIpWPNyNRo8NOzsLcEdah8x7OWKebu1LwT4YlHSYQaFcOThaoGhB0tdYy-2FQltjqZSr7Qeq-2BVzxCcOEBcbFDu7T9IjTvG5rNfPw-3D-3Dq3pi_SbJAUbNaj8CV4NH5E0jHPzvzYV4tUILjjKBkHkrXATPRzN4UB0S-2FplF1CrDXQ1vTgwKwvPr2YmB6bbWmbr15rWrN4a-2BfsJPuAtunk5X9M5q71hzY2tz8Xgsu1UCqF5cVLolyRL2B2ZDhYQazZoUGz2vaXNLdE-2BC6O1wif4FUFE8202u1B2xmJnEA0deT8OgXfh2kHGa-2BIgW7YJITvCz1y3RfhtqXuAa0QjXwpNiT8Op7KF2HiJ1M32IWItGKeB4ai9jeW8zwLh-2FxVyoWpQxVNcq8VALcVk70KRRmravur1krTjyq9Dwds4PoUzBQWssu" TargetMode="External"/><Relationship Id="rId15" Type="http://schemas.openxmlformats.org/officeDocument/2006/relationships/hyperlink" Target="https://clicks.rentalcover.com/ls/click?upn=u001.hQmRey2dQhmAovNM91Y7tToc5iYxAiQSTcoujhkyNR6EqroYWDeil7jOKzQmWdYgt1xl4eh9j0pitQkLdYhy6vGl8bFbxKEAH6y3FG9UK3i97pupBk2IHMkOBXN7gbqATOn6EsgVEQaGP9pbF3n8WWoRvggVr55u0YWSaKldrhk-3Dwvt-_SbJAUbNaj8CV4NH5E0jHPzvzYV4tUILjjKBkHkrXATPRzN4UB0S-2FplF1CrDXQ1vTgwKwvPr2YmB6bbWmbr15rWrN4a-2BfsJPuAtunk5X9M5q71hzY2tz8Xgsu1UCqF5cVLolyRL2B2ZDhYQazZoUGz5dNyQCXxpzdjVSoZjC7VtqWnqayX1qrLlu4Hcb-2BvCHgovtRJhejaYHipK3uUokPo-2FPM4mJdGgbJXScBvL1O2OBHYDwDmcI665ELkvZDWnWgcOq6fVri18jHKfk4RHBgDFxgNQPKt9-2BDMlD91s3Iq3bcS-2FUKu1NmVvIEUfAii5qt" TargetMode="External"/><Relationship Id="rId10" Type="http://schemas.openxmlformats.org/officeDocument/2006/relationships/hyperlink" Target="https://clicks.rentalcover.com/ls/click?upn=u001.hQmRey2dQhmAovNM91Y7tToc5iYxAiQSTcoujhkyNR50ty51wg7p004f9WFkuljcM8jkvhjlDkBlM6mX8b0lFq-2BST59YUxidPuZicSDhM0VtiEnGYUIs8DonEvaHILGAMeyqhtk0-2F0-2FoqZC-2BwsG7FgqZhcAI0Ot14gS7UibEO9wrYTDKUWNFrFWxyZJr5BdUYG8rv5O28woB7OKgGSUDwE3HrGW5nFU4z4URWT0uI8bZpr-2Bdam0IEPkTVOkZzozkGhcs29ZPIpCevB-2FA5XUD11bOm-2FRSDtVBXvnzjzjROJJmwrcnecMN-2B-2FQPrYRF5iQxIqxr_SbJAUbNaj8CV4NH5E0jHPzvzYV4tUILjjKBkHkrXATPRzN4UB0S-2FplF1CrDXQ1vTgwKwvPr2YmB6bbWmbr15rWrN4a-2BfsJPuAtunk5X9M5q71hzY2tz8Xgsu1UCqF5cVLolyRL2B2ZDhYQazZoUGz9ImWCInhnthxtWfFJGaSNt7MFd00GK-2FV2e62XCAWDRjHE3G92VsS0zIazlJpwDd7201MubSvMsi8QK7VPR4lxrcK4XOfOx-2BF-2BXsl9-2FSq5bef98oteLwd-2BlUsz-2F-2FqR35QiR-2B7BIEZTGmqUlUnG1NjmaEbCJqlWQ6M4pvHtdL54hN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licks.rentalcover.com/ls/click?upn=u001.hQmRey2dQhmAovNM91Y7tToc5iYxAiQSTcoujhkyNR50ty51wg7p004f9WFkuljcM8jkvhjlDkBlM6mX8b0lFq-2BST59YUxidPuZicSDhM0VtiEnGYUIs8DonEvaHILGAMeyqhtk0-2F0-2FoqZC-2BwsG7FgqZhcAI0Ot14gS7UibEO9wrYTDKUWNFrFWxyZJr5BdUYG8rv5O28woB7OKgGSUDwE3HrGW5nFU4z4URWT0uI8bZpr-2Bdam0IEPkTVOkZzozkGhcs29ZPIpCevB-2FA5XUD11bOm-2FRSDtVBXvnzjzjROJJmwrcnecMN-2B-2FQPrYRF5iQxseyn_SbJAUbNaj8CV4NH5E0jHPzvzYV4tUILjjKBkHkrXATPRzN4UB0S-2FplF1CrDXQ1vTgwKwvPr2YmB6bbWmbr15rWrN4a-2BfsJPuAtunk5X9M5q71hzY2tz8Xgsu1UCqF5cVLolyRL2B2ZDhYQazZoUGz9-2BDzYueLe0CFfWE-2FGNa87CU99fyPFBPZWq1sbHFibPwKm0WnzBX6Q1AaQ4mSruwedWfHQyiNCp9xxNDDirDA-2FjMW7iNOgX6VNeoBkqowK4Z8c-2Bf-2Flr7yLIPVp8IzFNFoIGxJ21e3k7GvUv6Pw58HhVjokZT4ULqKDPM2-2BZ9X3Qb" TargetMode="External"/><Relationship Id="rId14" Type="http://schemas.openxmlformats.org/officeDocument/2006/relationships/hyperlink" Target="https://clicks.rentalcover.com/ls/click?upn=u001.hQmRey2dQhmAovNM91Y7tToc5iYxAiQSTcoujhkyNR4w9xpRZnNkiz6nGwNkvAofgyVi-2BbF-2B0-2FdNnFdJRycZjImZ0m2v4eoTvOhrVvJwcg6KwqfxWPkM1tIg3gQq7tA4WOJ2b8VLdLTU9p62-2BRkdXrcD-2F98vUEYlkOQR9xPMKBxSgJxVhVSaVT6XRJLJ8-2Ffr5T5mDb2Fe4hFi7Ks1tQKNp5kbC8-2Bj3NR5GLAuJGjuHQ4Z-2FyRG1f14uSf-2BfkuU-2BdX22-2BHy76rXv6YTVXBmhF4bqLuUw0KtDJq7j-2BZKhuxdWiNz7oa1ABqtf6oXi9-2B4dHZGqXRiT-2BKdpEJm06JQETeKw-3D-3DrCPs_SbJAUbNaj8CV4NH5E0jHPzvzYV4tUILjjKBkHkrXATPRzN4UB0S-2FplF1CrDXQ1vTgwKwvPr2YmB6bbWmbr15rWrN4a-2BfsJPuAtunk5X9M5q71hzY2tz8Xgsu1UCqF5cVLolyRL2B2ZDhYQazZoUGz38HB8mXVWmV7xtOvyTUCkVXUYIlSD7rRUyY6qOORtg-2F-2Bgr-2BBU1klLV-2F2pY15U2yDRrkzvl6YL3UY9WvLv-2BoSQSTClEOKcet7asJl3FRSe0KNvb6EF3SSKtDAMvkvVTiDZkDFGwgPXt0CDnBYeoJrU8Lzy5nLzU0fuoLYf6qg78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1315</Words>
  <Characters>7501</Characters>
  <Application>Microsoft Office Word</Application>
  <DocSecurity>0</DocSecurity>
  <Lines>62</Lines>
  <Paragraphs>17</Paragraphs>
  <ScaleCrop>false</ScaleCrop>
  <Company/>
  <LinksUpToDate>false</LinksUpToDate>
  <CharactersWithSpaces>8799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 Feibel</dc:creator>
  <cp:keywords/>
  <dc:description/>
  <cp:lastModifiedBy>Dor Feibel</cp:lastModifiedBy>
  <cp:revision>1</cp:revision>
  <dcterms:created xsi:type="dcterms:W3CDTF">2026-07-13T07:26:00Z</dcterms:created>
  <dcterms:modified xsi:type="dcterms:W3CDTF">2026-07-13T07:26:00Z</dcterms:modified>
</cp:coreProperties>
</file>