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89" w:rsidRDefault="00FA37E2">
      <w:r>
        <w:t xml:space="preserve">Siamo un gruppo di giovani  neolaureati provenienti da tutta Italia,  appassionati  al mondo dell’Information </w:t>
      </w:r>
      <w:proofErr w:type="spellStart"/>
      <w:r>
        <w:t>Technology</w:t>
      </w:r>
      <w:proofErr w:type="spellEnd"/>
      <w:r>
        <w:t xml:space="preserve"> . </w:t>
      </w:r>
    </w:p>
    <w:p w:rsidR="00FA37E2" w:rsidRDefault="00FA37E2">
      <w:r>
        <w:t xml:space="preserve">L’idea di ….. nasce dall’esigenza di creare una piattaforma che coinvolga una community trasversale. </w:t>
      </w:r>
    </w:p>
    <w:p w:rsidR="00FA37E2" w:rsidRDefault="00FA37E2">
      <w:r>
        <w:t xml:space="preserve">Grazie alla varietà di opzioni proposte </w:t>
      </w:r>
      <w:proofErr w:type="spellStart"/>
      <w:r>
        <w:t>su…</w:t>
      </w:r>
      <w:proofErr w:type="spellEnd"/>
      <w:r>
        <w:t xml:space="preserve">.. è possibile effettuare acquisti a qualsiasi livello di esperienza. </w:t>
      </w:r>
    </w:p>
    <w:p w:rsidR="00FA37E2" w:rsidRDefault="00FA37E2">
      <w:r>
        <w:t>Non ti preoccupare se sei un neofita del settore!  Riceverai schede informative esaustive che ti permetteranno le funzionalità del prodotto senza alcun problema.</w:t>
      </w:r>
    </w:p>
    <w:p w:rsidR="00FA37E2" w:rsidRDefault="00FA37E2">
      <w:r>
        <w:t xml:space="preserve">Valori e </w:t>
      </w:r>
      <w:proofErr w:type="spellStart"/>
      <w:r>
        <w:t>mission</w:t>
      </w:r>
      <w:proofErr w:type="spellEnd"/>
    </w:p>
    <w:p w:rsidR="00FA37E2" w:rsidRDefault="00FA37E2">
      <w:r>
        <w:t>….. garantisce il rispetto del lavoratore e dell’ambiente grazie a un sistema di spedizioni e consegne a un basso impatto ambientale distribuita in maniera capillare su tutto il territorio.</w:t>
      </w:r>
    </w:p>
    <w:p w:rsidR="00FA37E2" w:rsidRDefault="00FA37E2"/>
    <w:p w:rsidR="00FA37E2" w:rsidRDefault="00FA37E2">
      <w:r>
        <w:t>L’obiettivo del nostro team è permettere un accesso facile e veloce a tutte le tipologie di utente,in linea con le tendenze mondiali di informatizzazione.</w:t>
      </w:r>
    </w:p>
    <w:p w:rsidR="00FA37E2" w:rsidRDefault="00FA37E2" w:rsidP="00522712">
      <w:pPr>
        <w:spacing w:line="240" w:lineRule="auto"/>
      </w:pPr>
      <w:r>
        <w:t xml:space="preserve">Ovunque tu </w:t>
      </w:r>
      <w:r w:rsidR="00522712">
        <w:t xml:space="preserve">sia, chiunque tu sia, non preoccuparti di restare indietro! </w:t>
      </w:r>
      <w:proofErr w:type="spellStart"/>
      <w:r w:rsidR="00522712">
        <w:t>Con…</w:t>
      </w:r>
      <w:proofErr w:type="spellEnd"/>
      <w:r w:rsidR="00522712">
        <w:t>. Starai sempre al passo con l’innovazione!</w:t>
      </w:r>
    </w:p>
    <w:p w:rsidR="00522712" w:rsidRDefault="00522712" w:rsidP="00522712">
      <w:pPr>
        <w:spacing w:line="240" w:lineRule="auto"/>
      </w:pPr>
    </w:p>
    <w:p w:rsidR="00522712" w:rsidRDefault="00522712" w:rsidP="00522712">
      <w:pPr>
        <w:spacing w:line="240" w:lineRule="auto"/>
      </w:pPr>
    </w:p>
    <w:sectPr w:rsidR="00522712" w:rsidSect="002663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A37E2"/>
    <w:rsid w:val="002663A2"/>
    <w:rsid w:val="00522712"/>
    <w:rsid w:val="00534E89"/>
    <w:rsid w:val="00607E98"/>
    <w:rsid w:val="006D3762"/>
    <w:rsid w:val="007606AB"/>
    <w:rsid w:val="008F1BA1"/>
    <w:rsid w:val="00A91605"/>
    <w:rsid w:val="00C00762"/>
    <w:rsid w:val="00F5290D"/>
    <w:rsid w:val="00FA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63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cp:lastModifiedBy>academy</cp:lastModifiedBy>
  <cp:revision>1</cp:revision>
  <dcterms:created xsi:type="dcterms:W3CDTF">2019-06-26T14:51:00Z</dcterms:created>
  <dcterms:modified xsi:type="dcterms:W3CDTF">2019-06-26T15:07:00Z</dcterms:modified>
</cp:coreProperties>
</file>