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bookmarkStart w:colFirst="0" w:colLast="0" w:name="_z9zyrd4w6est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1. Mapeo para COLOMBIA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7h8lesjv9idz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[Menú de Navegación Superior]</w:t>
      </w:r>
    </w:p>
    <w:p w:rsidR="00000000" w:rsidDel="00000000" w:rsidP="00000000" w:rsidRDefault="00000000" w:rsidRPr="00000000" w14:paraId="00000003">
      <w:pPr>
        <w:numPr>
          <w:ilvl w:val="0"/>
          <w:numId w:val="38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Enlaces: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Inicio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Destinos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Servicios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Finanzas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Contacto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Carrusel: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https://drive.google.com/drive/folders/1CjwPNKDzpaMmtEmB8tzPjJ4mcth4Y8w2?usp=sharing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bvotxvkn6tzr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Hero Principal]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Principal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8038"/>
          <w:sz w:val="16"/>
          <w:szCs w:val="16"/>
          <w:rtl w:val="0"/>
        </w:rPr>
        <w:t xml:space="preserve">hero.title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):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Todo Colombia, a un solo clic de distancia.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16"/>
          <w:szCs w:val="16"/>
          <w:rtl w:val="0"/>
        </w:rPr>
        <w:t xml:space="preserve">(Corregido anglicismo "click")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Subtítulo de Oferta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8038"/>
          <w:sz w:val="16"/>
          <w:szCs w:val="16"/>
          <w:rtl w:val="0"/>
        </w:rPr>
        <w:t xml:space="preserve">hero.subtitle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):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¡BUS + HOTEL EN UN SOLO CLIC! FÁCIL, SEGURO Y AL MEJOR PRECIO.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Campos del Widget de Búsqueda:</w:t>
      </w:r>
    </w:p>
    <w:p w:rsidR="00000000" w:rsidDel="00000000" w:rsidP="00000000" w:rsidRDefault="00000000" w:rsidRPr="00000000" w14:paraId="0000000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De: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[Bogotá, Colombia]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16"/>
          <w:szCs w:val="16"/>
          <w:rtl w:val="0"/>
        </w:rPr>
        <w:t xml:space="preserve">(Placeholder base)</w:t>
      </w:r>
    </w:p>
    <w:p w:rsidR="00000000" w:rsidDel="00000000" w:rsidP="00000000" w:rsidRDefault="00000000" w:rsidRPr="00000000" w14:paraId="0000000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[Cali, Colombia]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16"/>
          <w:szCs w:val="16"/>
          <w:rtl w:val="0"/>
        </w:rPr>
        <w:t xml:space="preserve">(Placeholder base)</w:t>
      </w:r>
    </w:p>
    <w:p w:rsidR="00000000" w:rsidDel="00000000" w:rsidP="00000000" w:rsidRDefault="00000000" w:rsidRPr="00000000" w14:paraId="0000000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Pasajeros: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[1 Adulto]</w:t>
      </w:r>
    </w:p>
    <w:p w:rsidR="00000000" w:rsidDel="00000000" w:rsidP="00000000" w:rsidRDefault="00000000" w:rsidRPr="00000000" w14:paraId="0000000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Fecha: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[DD - MM - AAAA]</w:t>
      </w:r>
    </w:p>
    <w:p w:rsidR="00000000" w:rsidDel="00000000" w:rsidP="00000000" w:rsidRDefault="00000000" w:rsidRPr="00000000" w14:paraId="0000000D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Botón de Acción: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ENCONTRAR MI VIAJE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rshd3u2gtbyj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1 - Propuesta de Valor Primaria]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Principal: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¡Viaja en bus sin filas!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Descripción Corta: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Boletos.la es la plataforma web líder para comprar tus pasajes y tiquetes en línea desde cualquier dispositivo.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u6ugf6tksvs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2 - Rutas y Destinos Populares]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de Sección: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Explore lo mejor de la región: Las rutas preferidas por nuestros usuarios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Bloque de Etiquetas Dinámicas (Array de Rutas CO):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Bogotá / Medellín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Cartagena / Barranquilla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Cali / Bogotá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Bogotá / Bucaramanga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Santa Marta / Bogotá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Cali / Medellín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Bogotá / Armenia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Cartagena / Montería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Barranquilla / Medellín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Bogotá / Manizales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Cartagena / Cúcuta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Medellín / Barranquilla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Medellín / Bogotá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Santa Marta / Medellín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Santa Marta / Cali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Manizales / Barranquilla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Barranquilla / Riohacha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Santa Marta / Valledupar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j4z0hr3m8by1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3 - Omnicanalidad y Puntos Físicos]</w:t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Principal: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Donde sea que estés, también estamos.</w:t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Descripción Corta: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Descubre nuestros puntos de venta físicos y terminales de autoservicio interactivo. Una alternativa rápida y fácil para comprar tus pasajes directamente en la terminal.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f02faf4xyy0q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4 - Expansión Regional]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Principal: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Nuestra red sigue creciendo, conectando toda la región.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Descripción Corta: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Hemos ampliado nuestra tecnología para simplificar tus viajes por América Latina.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kmh77p7gbjlw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5 - Cierre de Marca]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Principal: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Tu ruta completa por América Latina, todo en un mismo lugar.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Descripción Corta: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Desde la Patagonia hasta el Caribe, nosotros trazamos la ruta. Tú eliges el camino.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188038"/>
          <w:sz w:val="16"/>
          <w:szCs w:val="16"/>
        </w:rPr>
      </w:pPr>
      <w:bookmarkStart w:colFirst="0" w:colLast="0" w:name="_80qfnskniyqd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[Pie de Página - Footer]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Pasarelas / Gateway Renderizadas (Moneda: COP):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Google Pay | Apple Pay | PSE | Nequi | Daviplata</w:t>
      </w:r>
    </w:p>
    <w:p w:rsidR="00000000" w:rsidDel="00000000" w:rsidP="00000000" w:rsidRDefault="00000000" w:rsidRPr="00000000" w14:paraId="0000001F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Estructura de Enlaces Inferiores:</w:t>
      </w:r>
    </w:p>
    <w:p w:rsidR="00000000" w:rsidDel="00000000" w:rsidP="00000000" w:rsidRDefault="00000000" w:rsidRPr="00000000" w14:paraId="00000020">
      <w:pPr>
        <w:spacing w:after="240" w:lineRule="auto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DESCUBRE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Hoteles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Terminales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Guías de viaje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Blog</w:t>
      </w:r>
    </w:p>
    <w:p w:rsidR="00000000" w:rsidDel="00000000" w:rsidP="00000000" w:rsidRDefault="00000000" w:rsidRPr="00000000" w14:paraId="00000025">
      <w:pPr>
        <w:spacing w:after="240" w:lineRule="auto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BOLETOS.LA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Sobre nosotros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Prensa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Trabaja con nosotros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Ayuda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Contacto</w:t>
      </w:r>
    </w:p>
    <w:p w:rsidR="00000000" w:rsidDel="00000000" w:rsidP="00000000" w:rsidRDefault="00000000" w:rsidRPr="00000000" w14:paraId="0000002B">
      <w:pPr>
        <w:numPr>
          <w:ilvl w:val="1"/>
          <w:numId w:val="30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color w:val="18803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bookmarkStart w:colFirst="0" w:colLast="0" w:name="_vo7bodh3kzgk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2. Mapeo para BRASIL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awq8j2bh4itq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[Menú de Navegación Superior]</w:t>
      </w:r>
    </w:p>
    <w:p w:rsidR="00000000" w:rsidDel="00000000" w:rsidP="00000000" w:rsidRDefault="00000000" w:rsidRPr="00000000" w14:paraId="0000002E">
      <w:pPr>
        <w:numPr>
          <w:ilvl w:val="0"/>
          <w:numId w:val="39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Enlaces: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Início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Destinos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Serviços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Finanças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Contato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Carrusel: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https://drive.google.com/drive/folders/1HwfyZmfAjpZE5GGccJBK8lbRMgKnukrp?usp=sharing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2be343sb6ebl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Hero Principal]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Principal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8038"/>
          <w:sz w:val="16"/>
          <w:szCs w:val="16"/>
          <w:rtl w:val="0"/>
        </w:rPr>
        <w:t xml:space="preserve">hero.title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):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Todo o Brasil, a apenas um clique de distância.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Subtítulo de Oferta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8038"/>
          <w:sz w:val="16"/>
          <w:szCs w:val="16"/>
          <w:rtl w:val="0"/>
        </w:rPr>
        <w:t xml:space="preserve">hero.subtitle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):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ÔNIBUS + HOTEL COM APENAS UM CLIQUE! FÁCIL, SEGURO E AO MELHOR PREÇO.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Campos del Widget de Búsqueda:</w:t>
      </w:r>
    </w:p>
    <w:p w:rsidR="00000000" w:rsidDel="00000000" w:rsidP="00000000" w:rsidRDefault="00000000" w:rsidRPr="00000000" w14:paraId="0000003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De: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[São Paulo, Brasil]</w:t>
      </w:r>
    </w:p>
    <w:p w:rsidR="00000000" w:rsidDel="00000000" w:rsidP="00000000" w:rsidRDefault="00000000" w:rsidRPr="00000000" w14:paraId="0000003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Para: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[Rio de Janeiro, Brasil]</w:t>
      </w:r>
    </w:p>
    <w:p w:rsidR="00000000" w:rsidDel="00000000" w:rsidP="00000000" w:rsidRDefault="00000000" w:rsidRPr="00000000" w14:paraId="0000003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Passageiros: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[1 Adulto]</w:t>
      </w:r>
    </w:p>
    <w:p w:rsidR="00000000" w:rsidDel="00000000" w:rsidP="00000000" w:rsidRDefault="00000000" w:rsidRPr="00000000" w14:paraId="0000003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Data: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[DD - MM - AAAA]</w:t>
      </w:r>
    </w:p>
    <w:p w:rsidR="00000000" w:rsidDel="00000000" w:rsidP="00000000" w:rsidRDefault="00000000" w:rsidRPr="00000000" w14:paraId="00000038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Botón de Acción: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ENCONTRAR MINHA VIAGEM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5zpzt21hafuu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1 - Propuesta de Valor Primaria]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Principal: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Viaje de ônibus sem filas!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Descripción Corta: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Boletos.la é a plataforma web ideal para comprar suas passagens online de forma rápida em qualquer dispositivo.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sb7mdnyapf1o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2 - Rutas y Destinos Populares]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de Sección: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Explore o melhor da região: As rotas preferidas dos nossos usuários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Bloque de Etiquetas Dinámicas (Array de Rutas BR):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São Paulo / Rio de Janeiro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São Paulo / Belo Horizonte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Rio de Janeiro / Búzios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Curitiba / Florianópolis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Salvador / Porto Seguro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Brasília / Goiânia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São Paulo / Curitiba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Fortaleza / Jericoacoara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Belo Horizonte / Cabo Frio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z9e5145c8ogb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3 - Omnicanalidad y Puntos Físicos]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Principal: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Onde quer que você esteja, nós também estamos.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Descripción Corta: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Descubra nossos pontos de venda físicos e totens de autoatendimento. Uma alternativa rápida e prática para comprar suas passagens diretamente na rodoviária.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er7nekgah4t5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4 - Expansión Regional]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Principal: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Nossa rede continua crescendo, conectando toda a região.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Descripción Corta: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Ampliamos nossa tecnologia para simplificar suas viagens pela América Latina.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jrs9yjp5kd6j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5 - Cierre de Marca]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Principal: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Sua rota completa pela América Latina, tudo em um só lugar.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Descripción Corta: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Da Patagônia ao Caribe, nós traçamos a rota. Você escolhe o caminho.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188038"/>
          <w:sz w:val="16"/>
          <w:szCs w:val="16"/>
        </w:rPr>
      </w:pPr>
      <w:bookmarkStart w:colFirst="0" w:colLast="0" w:name="_zf5lrjovbpn4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[Pie de Página - Footer]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Pasarelas / Gateway Renderizadas (Moneda: BRL):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Google Pay | Apple Pay | Pix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Estructura de Enlaces Inferiores:</w:t>
      </w:r>
    </w:p>
    <w:p w:rsidR="00000000" w:rsidDel="00000000" w:rsidP="00000000" w:rsidRDefault="00000000" w:rsidRPr="00000000" w14:paraId="0000004B">
      <w:pPr>
        <w:spacing w:after="240" w:lineRule="auto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DESCUBRA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Hotéis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Rodoviárias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Guias de viagem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Blog</w:t>
      </w:r>
    </w:p>
    <w:p w:rsidR="00000000" w:rsidDel="00000000" w:rsidP="00000000" w:rsidRDefault="00000000" w:rsidRPr="00000000" w14:paraId="00000050">
      <w:pPr>
        <w:spacing w:after="240" w:lineRule="auto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BOLETOS.LA</w:t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Sobre nós</w:t>
      </w:r>
    </w:p>
    <w:p w:rsidR="00000000" w:rsidDel="00000000" w:rsidP="00000000" w:rsidRDefault="00000000" w:rsidRPr="00000000" w14:paraId="00000052">
      <w:pPr>
        <w:numPr>
          <w:ilvl w:val="0"/>
          <w:numId w:val="34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Imprensa</w:t>
      </w:r>
    </w:p>
    <w:p w:rsidR="00000000" w:rsidDel="00000000" w:rsidP="00000000" w:rsidRDefault="00000000" w:rsidRPr="00000000" w14:paraId="00000053">
      <w:pPr>
        <w:numPr>
          <w:ilvl w:val="0"/>
          <w:numId w:val="34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Trabalhe conosco</w:t>
      </w:r>
    </w:p>
    <w:p w:rsidR="00000000" w:rsidDel="00000000" w:rsidP="00000000" w:rsidRDefault="00000000" w:rsidRPr="00000000" w14:paraId="00000054">
      <w:pPr>
        <w:numPr>
          <w:ilvl w:val="0"/>
          <w:numId w:val="34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Ajuda</w:t>
      </w:r>
    </w:p>
    <w:p w:rsidR="00000000" w:rsidDel="00000000" w:rsidP="00000000" w:rsidRDefault="00000000" w:rsidRPr="00000000" w14:paraId="00000055">
      <w:pPr>
        <w:numPr>
          <w:ilvl w:val="0"/>
          <w:numId w:val="34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Contato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color w:val="18803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bookmarkStart w:colFirst="0" w:colLast="0" w:name="_dw2f5qwth880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3. Mapeo para CHILE (Localización de Mercado Chileno)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eth6plcnncx0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[Menú de Navegación Superior]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Enlaces: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Inicio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Destinos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Servicios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Finanzas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Contacto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r9xle4uq5z30" w:id="20"/>
      <w:bookmarkEnd w:id="2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Hero Principal]</w:t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Principal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8038"/>
          <w:sz w:val="16"/>
          <w:szCs w:val="16"/>
          <w:rtl w:val="0"/>
        </w:rPr>
        <w:t xml:space="preserve">hero.title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):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Todo Chile, a un solo clic de distancia.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Subtítulo de Oferta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8038"/>
          <w:sz w:val="16"/>
          <w:szCs w:val="16"/>
          <w:rtl w:val="0"/>
        </w:rPr>
        <w:t xml:space="preserve">hero.subtitle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):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¡BUS + HOTEL CON UN SOLO CLIC! FÁCIL, SEGURO Y AL MEJOR PRECIO.</w:t>
      </w:r>
    </w:p>
    <w:p w:rsidR="00000000" w:rsidDel="00000000" w:rsidP="00000000" w:rsidRDefault="00000000" w:rsidRPr="00000000" w14:paraId="0000005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Campos del Widget de Búsqueda:</w:t>
      </w:r>
    </w:p>
    <w:p w:rsidR="00000000" w:rsidDel="00000000" w:rsidP="00000000" w:rsidRDefault="00000000" w:rsidRPr="00000000" w14:paraId="0000005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De: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[Santiago, Chile]</w:t>
      </w:r>
    </w:p>
    <w:p w:rsidR="00000000" w:rsidDel="00000000" w:rsidP="00000000" w:rsidRDefault="00000000" w:rsidRPr="00000000" w14:paraId="0000005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[Viña del Mar, Chile]</w:t>
      </w:r>
    </w:p>
    <w:p w:rsidR="00000000" w:rsidDel="00000000" w:rsidP="00000000" w:rsidRDefault="00000000" w:rsidRPr="00000000" w14:paraId="0000006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Pasajeros: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[1 Adulto]</w:t>
      </w:r>
    </w:p>
    <w:p w:rsidR="00000000" w:rsidDel="00000000" w:rsidP="00000000" w:rsidRDefault="00000000" w:rsidRPr="00000000" w14:paraId="0000006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Fecha: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[DD - MM - AAAA]</w:t>
      </w:r>
    </w:p>
    <w:p w:rsidR="00000000" w:rsidDel="00000000" w:rsidP="00000000" w:rsidRDefault="00000000" w:rsidRPr="00000000" w14:paraId="00000062">
      <w:pPr>
        <w:numPr>
          <w:ilvl w:val="1"/>
          <w:numId w:val="31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Botón de Acción: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BUSCAR MI VIAJE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yvl0ndpoxcbj" w:id="21"/>
      <w:bookmarkEnd w:id="2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1 - Propuesta de Valor Primaria]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Principal: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¡Viaja en bus sin filas!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Descripción Corta: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Boletos.la es la plataforma digital para comprar tus pasajes en línea de manera segura desde cualquier dispositivo.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b7htmjtv2mfz" w:id="22"/>
      <w:bookmarkEnd w:id="2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2 - Rutas y Destinos Populares]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de Sección: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Explore lo mejor de la región: Las rutas preferidas por nuestros usuarios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Bloque de Etiquetas Dinámicas (Array de Rutas CL):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Santiago / Viña del Mar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Santiago / Concepción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Santiago / La Serena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Puerto Montt / Temuco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Santiago / Mendoza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Antofagasta / Calama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Santiago / Coquimbo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Valparaíso / Santiago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Puerto Montt / Bariloche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efddswei95ww" w:id="23"/>
      <w:bookmarkEnd w:id="2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3 - Omnicanalidad y Puntos Físicos]</w:t>
      </w:r>
    </w:p>
    <w:p w:rsidR="00000000" w:rsidDel="00000000" w:rsidP="00000000" w:rsidRDefault="00000000" w:rsidRPr="00000000" w14:paraId="0000006A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Principal: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Donde sea que estés, también estamos.</w:t>
      </w:r>
    </w:p>
    <w:p w:rsidR="00000000" w:rsidDel="00000000" w:rsidP="00000000" w:rsidRDefault="00000000" w:rsidRPr="00000000" w14:paraId="0000006B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Descripción Corta: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Descubre nuestros puntos de venta físicos y tótems de autoservicio rápido. Una alternativa rápida y eficiente para comprar tus pasajes directamente en el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kdga6lcb5p9h" w:id="24"/>
      <w:bookmarkEnd w:id="2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4 - Expansión Regional]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Principal: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Nuestra red sigue creciendo, conectando toda la región.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Descripción Corta: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Hemos ampliado nuestra tecnología para simplificar tus viajes por América Latina.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dzbgspydufl9" w:id="25"/>
      <w:bookmarkEnd w:id="2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5 - Cierre de Marca]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Principal: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Tu ruta completa por América Latina, todo en un mismo lugar.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Descripción Corta: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Desde la Patagonia hasta el Caribe, nosotros trazamos la ruta. Tú eliges el camino.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188038"/>
          <w:sz w:val="16"/>
          <w:szCs w:val="16"/>
        </w:rPr>
      </w:pPr>
      <w:bookmarkStart w:colFirst="0" w:colLast="0" w:name="_iqu36wcicznt" w:id="26"/>
      <w:bookmarkEnd w:id="2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[Pie de Página - Footer]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Pasarelas / Gateway Renderizadas (Moneda: CLP):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Google Pay | Apple Pay | Webpay | Transbank</w:t>
      </w:r>
    </w:p>
    <w:p w:rsidR="00000000" w:rsidDel="00000000" w:rsidP="00000000" w:rsidRDefault="00000000" w:rsidRPr="00000000" w14:paraId="00000074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Estructura de Enlaces Inferiores:</w:t>
      </w:r>
    </w:p>
    <w:p w:rsidR="00000000" w:rsidDel="00000000" w:rsidP="00000000" w:rsidRDefault="00000000" w:rsidRPr="00000000" w14:paraId="00000075">
      <w:pPr>
        <w:spacing w:after="240" w:lineRule="auto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DESCUBRE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Hoteles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Terminales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Guías de viaje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Blog</w:t>
      </w:r>
    </w:p>
    <w:p w:rsidR="00000000" w:rsidDel="00000000" w:rsidP="00000000" w:rsidRDefault="00000000" w:rsidRPr="00000000" w14:paraId="0000007A">
      <w:pPr>
        <w:spacing w:after="240" w:lineRule="auto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BOLETOS.LA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Sobre nosotros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Prensa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Trabaja con nosotros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Ayuda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Contacto</w:t>
      </w:r>
    </w:p>
    <w:p w:rsidR="00000000" w:rsidDel="00000000" w:rsidP="00000000" w:rsidRDefault="00000000" w:rsidRPr="00000000" w14:paraId="00000080">
      <w:pPr>
        <w:numPr>
          <w:ilvl w:val="1"/>
          <w:numId w:val="32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color w:val="18803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bookmarkStart w:colFirst="0" w:colLast="0" w:name="_jg3na493b5v9" w:id="27"/>
      <w:bookmarkEnd w:id="27"/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4. Mapeo para PARAGUAY (Localización de Mercado Paraguayo)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oo938nbmd4r6" w:id="28"/>
      <w:bookmarkEnd w:id="2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[Menú de Navegación Superior]</w:t>
      </w:r>
    </w:p>
    <w:p w:rsidR="00000000" w:rsidDel="00000000" w:rsidP="00000000" w:rsidRDefault="00000000" w:rsidRPr="00000000" w14:paraId="00000083">
      <w:pPr>
        <w:numPr>
          <w:ilvl w:val="0"/>
          <w:numId w:val="35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Enlaces: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Inicio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Destinos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Servicios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Finanzas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Contacto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ervruqbh16ll" w:id="29"/>
      <w:bookmarkEnd w:id="2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Hero Principal]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Principal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8038"/>
          <w:sz w:val="16"/>
          <w:szCs w:val="16"/>
          <w:rtl w:val="0"/>
        </w:rPr>
        <w:t xml:space="preserve">hero.title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):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Todo Paraguay, a un solo clic de distancia.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Subtítulo de Oferta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88038"/>
          <w:sz w:val="16"/>
          <w:szCs w:val="16"/>
          <w:rtl w:val="0"/>
        </w:rPr>
        <w:t xml:space="preserve">hero.subtitle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):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¡BUS + HOTEL CON UN SOLO CLIC! FÁCIL, SEGURO Y AL MEJOR PRECIO.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Campos del Widget de Búsqueda:</w:t>
      </w:r>
    </w:p>
    <w:p w:rsidR="00000000" w:rsidDel="00000000" w:rsidP="00000000" w:rsidRDefault="00000000" w:rsidRPr="00000000" w14:paraId="0000008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De: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[Asunción, Paraguay]</w:t>
      </w:r>
    </w:p>
    <w:p w:rsidR="00000000" w:rsidDel="00000000" w:rsidP="00000000" w:rsidRDefault="00000000" w:rsidRPr="00000000" w14:paraId="0000008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[Ciudad del Este, Paraguay]</w:t>
      </w:r>
    </w:p>
    <w:p w:rsidR="00000000" w:rsidDel="00000000" w:rsidP="00000000" w:rsidRDefault="00000000" w:rsidRPr="00000000" w14:paraId="0000008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Pasajeros: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[1 Adulto]</w:t>
      </w:r>
    </w:p>
    <w:p w:rsidR="00000000" w:rsidDel="00000000" w:rsidP="00000000" w:rsidRDefault="00000000" w:rsidRPr="00000000" w14:paraId="0000008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Fecha: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[DD - MM - AAAA]</w:t>
      </w:r>
    </w:p>
    <w:p w:rsidR="00000000" w:rsidDel="00000000" w:rsidP="00000000" w:rsidRDefault="00000000" w:rsidRPr="00000000" w14:paraId="0000008C">
      <w:pPr>
        <w:numPr>
          <w:ilvl w:val="1"/>
          <w:numId w:val="23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Botón de Acción:** ENCONTRAR MI VIAJE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loczsh186ibq" w:id="30"/>
      <w:bookmarkEnd w:id="3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1 - Propuesta de Valor Primaria]</w:t>
      </w:r>
    </w:p>
    <w:p w:rsidR="00000000" w:rsidDel="00000000" w:rsidP="00000000" w:rsidRDefault="00000000" w:rsidRPr="00000000" w14:paraId="0000008E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Principal: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¡Viaja en colectivo sin filas!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16"/>
          <w:szCs w:val="16"/>
          <w:rtl w:val="0"/>
        </w:rPr>
        <w:t xml:space="preserve">(Adaptación semántica preferencial)</w:t>
      </w:r>
    </w:p>
    <w:p w:rsidR="00000000" w:rsidDel="00000000" w:rsidP="00000000" w:rsidRDefault="00000000" w:rsidRPr="00000000" w14:paraId="0000008F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Descripción Corta: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Boletos.la es la plataforma web preferida para comprar tus pasajes y boletos en línea desde tu celular o computadora.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l6m9hlvp6wiv" w:id="31"/>
      <w:bookmarkEnd w:id="3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2 - Rutas y Destinos Populares]</w:t>
      </w:r>
    </w:p>
    <w:p w:rsidR="00000000" w:rsidDel="00000000" w:rsidP="00000000" w:rsidRDefault="00000000" w:rsidRPr="00000000" w14:paraId="00000091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de Sección: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Explore lo mejor de la región: Las rutas preferidas por nuestros usuarios</w:t>
      </w:r>
    </w:p>
    <w:p w:rsidR="00000000" w:rsidDel="00000000" w:rsidP="00000000" w:rsidRDefault="00000000" w:rsidRPr="00000000" w14:paraId="00000092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Bloque de Etiquetas Dinámicas (Array de Rutas PY):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Asunción / Ciudad del Este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Asunción / Encarnación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Asunción / Pedro Juan Caballero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Ciudad del Este / Encarnación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Asunción / Buenos Aires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Asunción / Villarrica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Asunción / Salto del Guairá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•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Coronel Oviedo / Asunción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5x3832hr8u97" w:id="32"/>
      <w:bookmarkEnd w:id="3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3 - Omnicanalidad y Puntos Físicos]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Principal: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Donde sea que estés, también estamos.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Descripción Corta: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Descubre nuestros puntos de venta presenciales y terminales de autoservicio digital. Una alternativa ágil para comprar tus pasajes directamente en la terminal.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i3zw7q9emd6" w:id="33"/>
      <w:bookmarkEnd w:id="3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4 - Expansión Regional]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Principal: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Nuestra red sigue creciendo, conectando toda la región.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Descripción Corta: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Hemos ampliado nuestra tecnología para simplificar tus viajes por América Latina.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ms424jqsn0kz" w:id="34"/>
      <w:bookmarkEnd w:id="3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[Sección 5 - Cierre de Marca]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Título Principal: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Tu ruta completa por América Latina, todo en un mismo lugar.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Descripción Corta: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Desde la Patagonia hasta el Caribe, nosotros trazamos la ruta. Tú eliges el camino.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</w:rPr>
      </w:pPr>
      <w:bookmarkStart w:colFirst="0" w:colLast="0" w:name="_cfocfnkp1bit" w:id="35"/>
      <w:bookmarkEnd w:id="3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6"/>
          <w:szCs w:val="16"/>
          <w:rtl w:val="0"/>
        </w:rPr>
        <w:t xml:space="preserve">[Pie de Página - Footer]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Selectores de Configuración: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Convertidor de Monedas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| </w:t>
      </w:r>
      <w:r w:rsidDel="00000000" w:rsidR="00000000" w:rsidRPr="00000000">
        <w:rPr>
          <w:rFonts w:ascii="Montserrat" w:cs="Montserrat" w:eastAsia="Montserrat" w:hAnsi="Montserrat"/>
          <w:color w:val="188038"/>
          <w:sz w:val="16"/>
          <w:szCs w:val="16"/>
          <w:rtl w:val="0"/>
        </w:rPr>
        <w:t xml:space="preserve">País: Paraguay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Pasarelas / Gateway Renderizadas (Moneda: PYG):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Google Pay | Apple Pay | Bancard | Pago Móvil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Estructura de Enlaces Inferiores:</w:t>
      </w:r>
    </w:p>
    <w:p w:rsidR="00000000" w:rsidDel="00000000" w:rsidP="00000000" w:rsidRDefault="00000000" w:rsidRPr="00000000" w14:paraId="000000A0">
      <w:pPr>
        <w:spacing w:after="240" w:lineRule="auto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DESCUBRE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0" w:afterAutospacing="0" w:lineRule="auto"/>
        <w:ind w:left="720" w:hanging="360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Hoteles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0" w:afterAutospacing="0" w:lineRule="auto"/>
        <w:ind w:left="720" w:hanging="360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Terminales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0" w:afterAutospacing="0" w:lineRule="auto"/>
        <w:ind w:left="720" w:hanging="360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Guías de viaje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240" w:lineRule="auto"/>
        <w:ind w:left="720" w:hanging="360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Blog</w:t>
      </w:r>
    </w:p>
    <w:p w:rsidR="00000000" w:rsidDel="00000000" w:rsidP="00000000" w:rsidRDefault="00000000" w:rsidRPr="00000000" w14:paraId="000000A5">
      <w:pPr>
        <w:spacing w:after="240" w:lineRule="auto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BOLETOS.LA</w:t>
      </w:r>
    </w:p>
    <w:p w:rsidR="00000000" w:rsidDel="00000000" w:rsidP="00000000" w:rsidRDefault="00000000" w:rsidRPr="00000000" w14:paraId="000000A6">
      <w:pPr>
        <w:numPr>
          <w:ilvl w:val="0"/>
          <w:numId w:val="33"/>
        </w:numPr>
        <w:spacing w:after="0" w:afterAutospacing="0" w:lineRule="auto"/>
        <w:ind w:left="720" w:hanging="360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Sobre nosotros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spacing w:after="0" w:afterAutospacing="0" w:lineRule="auto"/>
        <w:ind w:left="720" w:hanging="360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Prensa</w:t>
      </w:r>
    </w:p>
    <w:p w:rsidR="00000000" w:rsidDel="00000000" w:rsidP="00000000" w:rsidRDefault="00000000" w:rsidRPr="00000000" w14:paraId="000000A8">
      <w:pPr>
        <w:numPr>
          <w:ilvl w:val="0"/>
          <w:numId w:val="33"/>
        </w:numPr>
        <w:spacing w:after="0" w:afterAutospacing="0" w:lineRule="auto"/>
        <w:ind w:left="720" w:hanging="360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Trabaja con nosotros</w:t>
      </w:r>
    </w:p>
    <w:p w:rsidR="00000000" w:rsidDel="00000000" w:rsidP="00000000" w:rsidRDefault="00000000" w:rsidRPr="00000000" w14:paraId="000000A9">
      <w:pPr>
        <w:numPr>
          <w:ilvl w:val="0"/>
          <w:numId w:val="33"/>
        </w:numPr>
        <w:spacing w:after="0" w:afterAutospacing="0" w:lineRule="auto"/>
        <w:ind w:left="720" w:hanging="360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Ayuda</w:t>
      </w:r>
    </w:p>
    <w:p w:rsidR="00000000" w:rsidDel="00000000" w:rsidP="00000000" w:rsidRDefault="00000000" w:rsidRPr="00000000" w14:paraId="000000AA">
      <w:pPr>
        <w:numPr>
          <w:ilvl w:val="0"/>
          <w:numId w:val="33"/>
        </w:numPr>
        <w:spacing w:after="240" w:lineRule="auto"/>
        <w:ind w:left="720" w:hanging="360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Contacto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>
          <w:rFonts w:ascii="Montserrat" w:cs="Montserrat" w:eastAsia="Montserrat" w:hAnsi="Montserrat"/>
          <w:sz w:val="16"/>
          <w:szCs w:val="1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Montserrat" w:cs="Montserrat" w:eastAsia="Montserrat" w:hAnsi="Montserrat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="276" w:lineRule="auto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