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070C" w14:textId="5101E0C3" w:rsidR="009903DC" w:rsidRDefault="00CE4426" w:rsidP="00646E53">
      <w:pPr>
        <w:jc w:val="center"/>
      </w:pPr>
      <w:r>
        <w:t>ML 4375 – In</w:t>
      </w:r>
      <w:r w:rsidR="00360529">
        <w:t>tro to Machine Learning</w:t>
      </w:r>
    </w:p>
    <w:p w14:paraId="465471B3" w14:textId="5A31A55C" w:rsidR="00CE4426" w:rsidRDefault="000045CF" w:rsidP="00EE69BB">
      <w:pPr>
        <w:jc w:val="center"/>
      </w:pPr>
      <w:r>
        <w:t>Project 2</w:t>
      </w:r>
      <w:bookmarkStart w:id="0" w:name="_GoBack"/>
      <w:bookmarkEnd w:id="0"/>
      <w:r w:rsidR="00455DFC">
        <w:t xml:space="preserve"> (200 points)</w:t>
      </w:r>
    </w:p>
    <w:p w14:paraId="6266555A" w14:textId="1DF93BB9" w:rsidR="00637A46" w:rsidRDefault="00637A46" w:rsidP="0021210A"/>
    <w:p w14:paraId="0AE55103" w14:textId="77777777" w:rsidR="00D27134" w:rsidRDefault="00D27134" w:rsidP="00637A46">
      <w:pPr>
        <w:pStyle w:val="ListParagraph"/>
      </w:pPr>
    </w:p>
    <w:p w14:paraId="0570D8F8" w14:textId="3FCDF319" w:rsidR="00002656" w:rsidRDefault="0078362A" w:rsidP="00002656">
      <w:pPr>
        <w:pStyle w:val="ListParagraph"/>
        <w:numPr>
          <w:ilvl w:val="0"/>
          <w:numId w:val="4"/>
        </w:numPr>
      </w:pPr>
      <w:r>
        <w:t>Select 2 large</w:t>
      </w:r>
      <w:r w:rsidR="00360529">
        <w:t xml:space="preserve"> data s</w:t>
      </w:r>
      <w:r w:rsidR="00D62B04">
        <w:t>ets (minimum: 3</w:t>
      </w:r>
      <w:r w:rsidR="00122D64">
        <w:t>0K</w:t>
      </w:r>
      <w:r w:rsidR="00B67701">
        <w:t xml:space="preserve"> rows). Good sources are listed at the end of this document</w:t>
      </w:r>
      <w:r>
        <w:t>.</w:t>
      </w:r>
      <w:r w:rsidR="007D2531">
        <w:t xml:space="preserve"> One should be suitable for regression and the other for</w:t>
      </w:r>
      <w:r w:rsidR="009A230C">
        <w:t xml:space="preserve"> classification.</w:t>
      </w:r>
    </w:p>
    <w:p w14:paraId="46708AE2" w14:textId="77777777" w:rsidR="008F549B" w:rsidRDefault="008F549B" w:rsidP="008F549B"/>
    <w:p w14:paraId="73C3B4F5" w14:textId="36020E3F" w:rsidR="008F549B" w:rsidRDefault="008F549B" w:rsidP="008F549B">
      <w:r>
        <w:t xml:space="preserve">For each data set, your project will be evaluated as follows: </w:t>
      </w:r>
    </w:p>
    <w:p w14:paraId="5EF15DAF" w14:textId="75584F1E" w:rsidR="006A7BC5" w:rsidRDefault="00850788" w:rsidP="00002656">
      <w:pPr>
        <w:pStyle w:val="ListParagraph"/>
        <w:numPr>
          <w:ilvl w:val="0"/>
          <w:numId w:val="4"/>
        </w:numPr>
      </w:pPr>
      <w:r>
        <w:t>(</w:t>
      </w:r>
      <w:r w:rsidR="00455DFC">
        <w:t>10</w:t>
      </w:r>
      <w:r w:rsidR="007D2531">
        <w:t xml:space="preserve"> pts) </w:t>
      </w:r>
      <w:r w:rsidR="008F549B">
        <w:t>Y</w:t>
      </w:r>
      <w:r w:rsidR="007D2531">
        <w:t>ou will get more points for larger</w:t>
      </w:r>
      <w:r w:rsidR="007A7C9E">
        <w:t>/messier</w:t>
      </w:r>
      <w:r w:rsidR="007D2531">
        <w:t xml:space="preserve"> data sets</w:t>
      </w:r>
      <w:r w:rsidR="006A7BC5">
        <w:t>:</w:t>
      </w:r>
    </w:p>
    <w:p w14:paraId="6CA3E34E" w14:textId="4CFAB7B2" w:rsidR="006A7BC5" w:rsidRDefault="00850788" w:rsidP="006A7BC5">
      <w:pPr>
        <w:pStyle w:val="ListParagraph"/>
        <w:numPr>
          <w:ilvl w:val="1"/>
          <w:numId w:val="4"/>
        </w:numPr>
      </w:pPr>
      <w:r>
        <w:t>0-</w:t>
      </w:r>
      <w:r w:rsidR="00455DFC">
        <w:t>5</w:t>
      </w:r>
      <w:r w:rsidR="00D62B04">
        <w:t xml:space="preserve"> pts  &lt;3</w:t>
      </w:r>
      <w:r w:rsidR="006A7BC5">
        <w:t>0K</w:t>
      </w:r>
    </w:p>
    <w:p w14:paraId="038E3DF9" w14:textId="49292B08" w:rsidR="007D2531" w:rsidRDefault="00455DFC" w:rsidP="006A7BC5">
      <w:pPr>
        <w:pStyle w:val="ListParagraph"/>
        <w:numPr>
          <w:ilvl w:val="1"/>
          <w:numId w:val="4"/>
        </w:numPr>
      </w:pPr>
      <w:r>
        <w:t>6</w:t>
      </w:r>
      <w:r w:rsidR="00850788">
        <w:t>-</w:t>
      </w:r>
      <w:r>
        <w:t>10</w:t>
      </w:r>
      <w:r w:rsidR="00D62B04">
        <w:t xml:space="preserve"> pts &gt;</w:t>
      </w:r>
      <w:r w:rsidR="000045CF">
        <w:t>=</w:t>
      </w:r>
      <w:r w:rsidR="00D62B04">
        <w:t>3</w:t>
      </w:r>
      <w:r w:rsidR="007D2531">
        <w:t>0K</w:t>
      </w:r>
      <w:r w:rsidR="007A7C9E">
        <w:t xml:space="preserve"> </w:t>
      </w:r>
    </w:p>
    <w:p w14:paraId="0DE00C76" w14:textId="178D9E41" w:rsidR="00455DFC" w:rsidRDefault="00455DFC" w:rsidP="00455DFC">
      <w:pPr>
        <w:pStyle w:val="ListParagraph"/>
        <w:numPr>
          <w:ilvl w:val="0"/>
          <w:numId w:val="4"/>
        </w:numPr>
      </w:pPr>
      <w:r>
        <w:t>(</w:t>
      </w:r>
      <w:r w:rsidR="000045CF">
        <w:t>1</w:t>
      </w:r>
      <w:r>
        <w:t xml:space="preserve">0 pts) Data </w:t>
      </w:r>
      <w:r>
        <w:t>cleaning</w:t>
      </w:r>
      <w:r>
        <w:t>:</w:t>
      </w:r>
    </w:p>
    <w:p w14:paraId="674AC2FD" w14:textId="5E033108" w:rsidR="00455DFC" w:rsidRDefault="00455DFC" w:rsidP="00455DFC">
      <w:pPr>
        <w:pStyle w:val="ListParagraph"/>
        <w:numPr>
          <w:ilvl w:val="1"/>
          <w:numId w:val="4"/>
        </w:numPr>
      </w:pPr>
      <w:r>
        <w:t>provide a link where you found the data</w:t>
      </w:r>
    </w:p>
    <w:p w14:paraId="3B7CE4E9" w14:textId="038EECE8" w:rsidR="00455DFC" w:rsidRDefault="00455DFC" w:rsidP="00455DFC">
      <w:pPr>
        <w:pStyle w:val="ListParagraph"/>
        <w:numPr>
          <w:ilvl w:val="1"/>
          <w:numId w:val="4"/>
        </w:numPr>
      </w:pPr>
      <w:r>
        <w:t>describe what steps you had to do for data cleaning (more points for messier data that needed cleaning)</w:t>
      </w:r>
    </w:p>
    <w:p w14:paraId="68B25746" w14:textId="3A273FA0" w:rsidR="007D2531" w:rsidRDefault="00455DFC" w:rsidP="00455DFC">
      <w:pPr>
        <w:pStyle w:val="ListParagraph"/>
        <w:numPr>
          <w:ilvl w:val="0"/>
          <w:numId w:val="4"/>
        </w:numPr>
      </w:pPr>
      <w:r>
        <w:t xml:space="preserve"> </w:t>
      </w:r>
      <w:r w:rsidR="008F549B">
        <w:t>(</w:t>
      </w:r>
      <w:r>
        <w:t>2</w:t>
      </w:r>
      <w:r w:rsidR="00262D64">
        <w:t>0 pts) Data exploration</w:t>
      </w:r>
      <w:r w:rsidR="007D2531">
        <w:t>:</w:t>
      </w:r>
    </w:p>
    <w:p w14:paraId="0C4188A5" w14:textId="03164DE8" w:rsidR="007D2531" w:rsidRDefault="00E05E2D" w:rsidP="007D2531">
      <w:pPr>
        <w:pStyle w:val="ListParagraph"/>
        <w:numPr>
          <w:ilvl w:val="1"/>
          <w:numId w:val="4"/>
        </w:numPr>
      </w:pPr>
      <w:r>
        <w:t>use at least 5 R functions for data exploration</w:t>
      </w:r>
    </w:p>
    <w:p w14:paraId="14ED1756" w14:textId="7E61A57B" w:rsidR="00E05E2D" w:rsidRDefault="00E05E2D" w:rsidP="007D2531">
      <w:pPr>
        <w:pStyle w:val="ListParagraph"/>
        <w:numPr>
          <w:ilvl w:val="1"/>
          <w:numId w:val="4"/>
        </w:numPr>
      </w:pPr>
      <w:r>
        <w:t>create at least 2 informative R graphs for data exploration</w:t>
      </w:r>
    </w:p>
    <w:p w14:paraId="554068AD" w14:textId="56839D5A" w:rsidR="00002656" w:rsidRDefault="007D2531" w:rsidP="00002656">
      <w:pPr>
        <w:pStyle w:val="ListParagraph"/>
        <w:numPr>
          <w:ilvl w:val="0"/>
          <w:numId w:val="4"/>
        </w:numPr>
      </w:pPr>
      <w:r>
        <w:t xml:space="preserve"> </w:t>
      </w:r>
      <w:r w:rsidR="008F549B">
        <w:t>(</w:t>
      </w:r>
      <w:r w:rsidR="000045CF">
        <w:t>30</w:t>
      </w:r>
      <w:r w:rsidR="00E05E2D">
        <w:t xml:space="preserve"> pts) Run</w:t>
      </w:r>
      <w:r w:rsidR="00002656">
        <w:t xml:space="preserve"> at least 3</w:t>
      </w:r>
      <w:r w:rsidR="0021210A">
        <w:t xml:space="preserve"> ML algorithms on each data set</w:t>
      </w:r>
      <w:r w:rsidR="00002656">
        <w:t xml:space="preserve">, </w:t>
      </w:r>
      <w:r w:rsidR="00002656" w:rsidRPr="00646E53">
        <w:rPr>
          <w:b/>
        </w:rPr>
        <w:t>using at least 5 algorithms</w:t>
      </w:r>
      <w:r w:rsidR="00002656">
        <w:t xml:space="preserve"> in all. </w:t>
      </w:r>
    </w:p>
    <w:p w14:paraId="4FBBE857" w14:textId="2C1F953E" w:rsidR="00002656" w:rsidRDefault="00E05E2D" w:rsidP="00002656">
      <w:pPr>
        <w:pStyle w:val="ListParagraph"/>
        <w:numPr>
          <w:ilvl w:val="1"/>
          <w:numId w:val="4"/>
        </w:numPr>
      </w:pPr>
      <w:r>
        <w:t xml:space="preserve">this portion of </w:t>
      </w:r>
      <w:r w:rsidR="00002656">
        <w:t>your R script should include:</w:t>
      </w:r>
    </w:p>
    <w:p w14:paraId="211A6DB7" w14:textId="749FD072" w:rsidR="00002656" w:rsidRDefault="00E05E2D" w:rsidP="00002656">
      <w:pPr>
        <w:pStyle w:val="ListParagraph"/>
        <w:numPr>
          <w:ilvl w:val="2"/>
          <w:numId w:val="4"/>
        </w:numPr>
      </w:pPr>
      <w:r>
        <w:t>code to run the algorithms</w:t>
      </w:r>
    </w:p>
    <w:p w14:paraId="18F11ADA" w14:textId="320C888C" w:rsidR="00E05E2D" w:rsidRDefault="00E05E2D" w:rsidP="00002656">
      <w:pPr>
        <w:pStyle w:val="ListParagraph"/>
        <w:numPr>
          <w:ilvl w:val="2"/>
          <w:numId w:val="4"/>
        </w:numPr>
      </w:pPr>
      <w:r>
        <w:t>commentary on feature selection you performed and why</w:t>
      </w:r>
    </w:p>
    <w:p w14:paraId="50FEF22B" w14:textId="0DAF8350" w:rsidR="00002656" w:rsidRDefault="00002656" w:rsidP="00002656">
      <w:pPr>
        <w:pStyle w:val="ListParagraph"/>
        <w:numPr>
          <w:ilvl w:val="2"/>
          <w:numId w:val="4"/>
        </w:numPr>
      </w:pPr>
      <w:r>
        <w:t>code to compute your metrics for evaluation</w:t>
      </w:r>
      <w:r w:rsidR="00E05E2D">
        <w:t xml:space="preserve"> as well as commentary discussing the results</w:t>
      </w:r>
    </w:p>
    <w:p w14:paraId="214D5926" w14:textId="6D02F043" w:rsidR="00C76418" w:rsidRDefault="00C76418" w:rsidP="00C76418">
      <w:pPr>
        <w:pStyle w:val="ListParagraph"/>
        <w:numPr>
          <w:ilvl w:val="0"/>
          <w:numId w:val="4"/>
        </w:numPr>
      </w:pPr>
      <w:r>
        <w:t xml:space="preserve">(10 points) Run at least one ensemble method such as Random Forest, </w:t>
      </w:r>
      <w:proofErr w:type="spellStart"/>
      <w:r>
        <w:t>XGBoost</w:t>
      </w:r>
      <w:proofErr w:type="spellEnd"/>
    </w:p>
    <w:p w14:paraId="6D02E4D5" w14:textId="77777777" w:rsidR="00C76418" w:rsidRDefault="00C76418" w:rsidP="00C76418">
      <w:pPr>
        <w:pStyle w:val="ListParagraph"/>
        <w:numPr>
          <w:ilvl w:val="1"/>
          <w:numId w:val="4"/>
        </w:numPr>
      </w:pPr>
      <w:r>
        <w:t>this portion of your R script should include:</w:t>
      </w:r>
    </w:p>
    <w:p w14:paraId="23119ED7" w14:textId="77777777" w:rsidR="00C76418" w:rsidRDefault="00C76418" w:rsidP="00C76418">
      <w:pPr>
        <w:pStyle w:val="ListParagraph"/>
        <w:numPr>
          <w:ilvl w:val="2"/>
          <w:numId w:val="4"/>
        </w:numPr>
      </w:pPr>
      <w:r>
        <w:t>code to run the algorithms</w:t>
      </w:r>
    </w:p>
    <w:p w14:paraId="76076177" w14:textId="77777777" w:rsidR="00C76418" w:rsidRDefault="00C76418" w:rsidP="00C76418">
      <w:pPr>
        <w:pStyle w:val="ListParagraph"/>
        <w:numPr>
          <w:ilvl w:val="2"/>
          <w:numId w:val="4"/>
        </w:numPr>
      </w:pPr>
      <w:r>
        <w:t>commentary on feature selection you performed and why</w:t>
      </w:r>
    </w:p>
    <w:p w14:paraId="00CEFE46" w14:textId="25E2F202" w:rsidR="00C76418" w:rsidRDefault="00C76418" w:rsidP="00C76418">
      <w:pPr>
        <w:pStyle w:val="ListParagraph"/>
        <w:numPr>
          <w:ilvl w:val="2"/>
          <w:numId w:val="4"/>
        </w:numPr>
      </w:pPr>
      <w:r>
        <w:t>code to compute your metrics for evaluation as well as commentary discussing the results</w:t>
      </w:r>
    </w:p>
    <w:p w14:paraId="3E685816" w14:textId="35E88C12" w:rsidR="00455DFC" w:rsidRDefault="00455DFC" w:rsidP="00455DFC">
      <w:pPr>
        <w:pStyle w:val="ListParagraph"/>
        <w:numPr>
          <w:ilvl w:val="0"/>
          <w:numId w:val="4"/>
        </w:numPr>
      </w:pPr>
      <w:r>
        <w:t xml:space="preserve"> (10 pts) Results analysis</w:t>
      </w:r>
    </w:p>
    <w:p w14:paraId="3CB6142C" w14:textId="47FC3491" w:rsidR="00C76418" w:rsidRDefault="00C76418" w:rsidP="00455DFC">
      <w:pPr>
        <w:pStyle w:val="ListParagraph"/>
        <w:numPr>
          <w:ilvl w:val="1"/>
          <w:numId w:val="4"/>
        </w:numPr>
      </w:pPr>
      <w:r>
        <w:t>rank the algorithms from best to worst performing on your data</w:t>
      </w:r>
    </w:p>
    <w:p w14:paraId="46FB0B16" w14:textId="1CB7EA20" w:rsidR="00455DFC" w:rsidRDefault="00C76418" w:rsidP="00455DFC">
      <w:pPr>
        <w:pStyle w:val="ListParagraph"/>
        <w:numPr>
          <w:ilvl w:val="1"/>
          <w:numId w:val="4"/>
        </w:numPr>
      </w:pPr>
      <w:r>
        <w:t xml:space="preserve">add </w:t>
      </w:r>
      <w:r w:rsidR="00455DFC">
        <w:t>commentary on the performance of the algorithms</w:t>
      </w:r>
    </w:p>
    <w:p w14:paraId="27E526DB" w14:textId="77777777" w:rsidR="00455DFC" w:rsidRDefault="00455DFC" w:rsidP="00455DFC">
      <w:pPr>
        <w:pStyle w:val="ListParagraph"/>
        <w:numPr>
          <w:ilvl w:val="1"/>
          <w:numId w:val="4"/>
        </w:numPr>
      </w:pPr>
      <w:r>
        <w:t>your analysis concerning why the best performing algorithm worked best on that data</w:t>
      </w:r>
    </w:p>
    <w:p w14:paraId="78742E92" w14:textId="4AB90D91" w:rsidR="00455DFC" w:rsidRDefault="00455DFC" w:rsidP="00455DFC">
      <w:pPr>
        <w:pStyle w:val="ListParagraph"/>
        <w:numPr>
          <w:ilvl w:val="1"/>
          <w:numId w:val="4"/>
        </w:numPr>
      </w:pPr>
      <w:r>
        <w:t>commentary on what your script was able to learn from the data</w:t>
      </w:r>
      <w:r w:rsidR="00F737BB">
        <w:t xml:space="preserve"> (big picture) and if this is likely to be useful</w:t>
      </w:r>
    </w:p>
    <w:p w14:paraId="1DB5B28F" w14:textId="31DAACAF" w:rsidR="00A7465D" w:rsidRDefault="00E05E2D" w:rsidP="00A7465D">
      <w:pPr>
        <w:pStyle w:val="ListParagraph"/>
        <w:numPr>
          <w:ilvl w:val="0"/>
          <w:numId w:val="4"/>
        </w:numPr>
      </w:pPr>
      <w:r>
        <w:t xml:space="preserve"> </w:t>
      </w:r>
      <w:r w:rsidR="00850788">
        <w:t>(1</w:t>
      </w:r>
      <w:r w:rsidR="00455DFC">
        <w:t>0</w:t>
      </w:r>
      <w:r>
        <w:t xml:space="preserve"> p</w:t>
      </w:r>
      <w:r w:rsidR="00A7465D">
        <w:t>ts) Project depth</w:t>
      </w:r>
    </w:p>
    <w:p w14:paraId="6F95440B" w14:textId="2CFEDC01" w:rsidR="00A7465D" w:rsidRDefault="00E05E2D" w:rsidP="00A7465D">
      <w:pPr>
        <w:pStyle w:val="ListParagraph"/>
        <w:numPr>
          <w:ilvl w:val="1"/>
          <w:numId w:val="4"/>
        </w:numPr>
      </w:pPr>
      <w:r>
        <w:t>0-</w:t>
      </w:r>
      <w:r w:rsidR="00455DFC">
        <w:t>3</w:t>
      </w:r>
      <w:r w:rsidR="00A7465D">
        <w:t xml:space="preserve"> project minimally meets requirements</w:t>
      </w:r>
    </w:p>
    <w:p w14:paraId="25E47A1F" w14:textId="2CA17E5A" w:rsidR="00A7465D" w:rsidRDefault="00455DFC" w:rsidP="00A7465D">
      <w:pPr>
        <w:pStyle w:val="ListParagraph"/>
        <w:numPr>
          <w:ilvl w:val="1"/>
          <w:numId w:val="4"/>
        </w:numPr>
      </w:pPr>
      <w:r>
        <w:t>4</w:t>
      </w:r>
      <w:r w:rsidR="00850788">
        <w:t>-</w:t>
      </w:r>
      <w:r>
        <w:t>6</w:t>
      </w:r>
      <w:r w:rsidR="00A7465D">
        <w:t xml:space="preserve"> project exceeds minimum requirements</w:t>
      </w:r>
    </w:p>
    <w:p w14:paraId="15F7B0A7" w14:textId="2A284724" w:rsidR="00A7465D" w:rsidRDefault="00455DFC" w:rsidP="00A7465D">
      <w:pPr>
        <w:pStyle w:val="ListParagraph"/>
        <w:numPr>
          <w:ilvl w:val="1"/>
          <w:numId w:val="4"/>
        </w:numPr>
      </w:pPr>
      <w:r>
        <w:t>7</w:t>
      </w:r>
      <w:r w:rsidR="00E05E2D">
        <w:t>-1</w:t>
      </w:r>
      <w:r>
        <w:t>0</w:t>
      </w:r>
      <w:r w:rsidR="00A7465D">
        <w:t xml:space="preserve"> project went well above the requirements</w:t>
      </w:r>
    </w:p>
    <w:p w14:paraId="2BDC8FC4" w14:textId="7E18F1A4" w:rsidR="00002656" w:rsidRPr="00F737BB" w:rsidRDefault="00F737BB" w:rsidP="00002656">
      <w:pPr>
        <w:rPr>
          <w:u w:val="single"/>
        </w:rPr>
      </w:pPr>
      <w:r w:rsidRPr="00F737BB">
        <w:rPr>
          <w:u w:val="single"/>
        </w:rPr>
        <w:lastRenderedPageBreak/>
        <w:t>Turn in:</w:t>
      </w:r>
    </w:p>
    <w:p w14:paraId="2EE2281A" w14:textId="0765AA2B" w:rsidR="00002656" w:rsidRDefault="00002656" w:rsidP="00002656">
      <w:pPr>
        <w:pStyle w:val="ListParagraph"/>
        <w:numPr>
          <w:ilvl w:val="0"/>
          <w:numId w:val="4"/>
        </w:numPr>
      </w:pPr>
      <w:r>
        <w:t>Upload</w:t>
      </w:r>
      <w:r w:rsidR="00523772">
        <w:t xml:space="preserve"> the</w:t>
      </w:r>
      <w:r>
        <w:t xml:space="preserve"> </w:t>
      </w:r>
      <w:proofErr w:type="spellStart"/>
      <w:r>
        <w:t>R</w:t>
      </w:r>
      <w:r w:rsidR="00523772">
        <w:t>md</w:t>
      </w:r>
      <w:proofErr w:type="spellEnd"/>
      <w:r w:rsidR="00262D64">
        <w:t xml:space="preserve"> script and knit pdfs </w:t>
      </w:r>
      <w:r w:rsidR="0078362A">
        <w:t>to eLearning</w:t>
      </w:r>
      <w:r w:rsidR="00262D64">
        <w:t xml:space="preserve">, zipped together. Use one script for each data set. </w:t>
      </w:r>
    </w:p>
    <w:p w14:paraId="6AF25B2C" w14:textId="40728607" w:rsidR="00262D64" w:rsidRDefault="005D301F" w:rsidP="00002656">
      <w:pPr>
        <w:pStyle w:val="ListParagraph"/>
        <w:numPr>
          <w:ilvl w:val="0"/>
          <w:numId w:val="4"/>
        </w:numPr>
      </w:pPr>
      <w:r>
        <w:t xml:space="preserve">Send the knit pdfs </w:t>
      </w:r>
      <w:r w:rsidR="00262D64">
        <w:t xml:space="preserve">to your </w:t>
      </w:r>
      <w:r>
        <w:t xml:space="preserve">3 </w:t>
      </w:r>
      <w:r w:rsidR="00262D64">
        <w:t>reviewers</w:t>
      </w:r>
    </w:p>
    <w:p w14:paraId="20CDF5B5" w14:textId="3808B0C7" w:rsidR="00262D64" w:rsidRDefault="005D301F" w:rsidP="00002656">
      <w:pPr>
        <w:pStyle w:val="ListParagraph"/>
        <w:numPr>
          <w:ilvl w:val="0"/>
          <w:numId w:val="4"/>
        </w:numPr>
      </w:pPr>
      <w:r>
        <w:t>No need to upload data</w:t>
      </w:r>
    </w:p>
    <w:p w14:paraId="3C704738" w14:textId="1A065B83" w:rsidR="0078362A" w:rsidRDefault="0078362A" w:rsidP="005661EC">
      <w:pPr>
        <w:pStyle w:val="ListParagraph"/>
        <w:numPr>
          <w:ilvl w:val="0"/>
          <w:numId w:val="4"/>
        </w:numPr>
      </w:pPr>
      <w:r>
        <w:t>Pro</w:t>
      </w:r>
      <w:r w:rsidR="00AC5E88">
        <w:t>ject 2 presentations will be</w:t>
      </w:r>
      <w:r w:rsidR="005661EC">
        <w:t xml:space="preserve"> at the end of the semester</w:t>
      </w:r>
    </w:p>
    <w:p w14:paraId="03298537" w14:textId="1192E07F" w:rsidR="00262D64" w:rsidRDefault="00C76418" w:rsidP="00262D64">
      <w:r>
        <w:t xml:space="preserve">Regression algorithms:  Linear regression, </w:t>
      </w:r>
      <w:proofErr w:type="spellStart"/>
      <w:r>
        <w:t>kNN</w:t>
      </w:r>
      <w:proofErr w:type="spellEnd"/>
      <w:r>
        <w:t>, Decision Trees</w:t>
      </w:r>
      <w:r w:rsidR="00F737BB">
        <w:t>, SVM</w:t>
      </w:r>
    </w:p>
    <w:p w14:paraId="53B7138A" w14:textId="391952C1" w:rsidR="00C76418" w:rsidRDefault="00C76418" w:rsidP="00262D64">
      <w:r>
        <w:t xml:space="preserve">Classification algorithms: Logistic regression, Naïve Bayes, </w:t>
      </w:r>
      <w:proofErr w:type="spellStart"/>
      <w:r>
        <w:t>kNN</w:t>
      </w:r>
      <w:proofErr w:type="spellEnd"/>
      <w:r>
        <w:t>, Decision Trees</w:t>
      </w:r>
      <w:r w:rsidR="00F737BB">
        <w:t>, SVM</w:t>
      </w:r>
    </w:p>
    <w:p w14:paraId="469B4507" w14:textId="6096069B" w:rsidR="00F737BB" w:rsidRDefault="00F737BB" w:rsidP="00262D64">
      <w:r>
        <w:t xml:space="preserve">Ensemble methods: Random Forest/Boosting, </w:t>
      </w:r>
      <w:proofErr w:type="spellStart"/>
      <w:r>
        <w:t>XGBoost</w:t>
      </w:r>
      <w:proofErr w:type="spellEnd"/>
    </w:p>
    <w:p w14:paraId="4B7DEC00" w14:textId="77777777" w:rsidR="009A230C" w:rsidRDefault="009A230C" w:rsidP="009A230C"/>
    <w:p w14:paraId="739E32CB" w14:textId="77777777" w:rsidR="00B67701" w:rsidRDefault="00B67701" w:rsidP="00B67701">
      <w:r>
        <w:t>Good Sources for Data Sets</w:t>
      </w:r>
    </w:p>
    <w:p w14:paraId="7970311D" w14:textId="170F7A87" w:rsidR="00B67701" w:rsidRDefault="00B67701" w:rsidP="00B67701">
      <w:pPr>
        <w:pStyle w:val="ListParagraph"/>
        <w:numPr>
          <w:ilvl w:val="0"/>
          <w:numId w:val="9"/>
        </w:numPr>
      </w:pPr>
      <w:r>
        <w:t xml:space="preserve">Kaggle, free but you need to register: </w:t>
      </w:r>
      <w:hyperlink r:id="rId7" w:history="1">
        <w:r w:rsidRPr="00183F6A">
          <w:rPr>
            <w:rStyle w:val="Hyperlink"/>
          </w:rPr>
          <w:t>https://www.kaggle.com/</w:t>
        </w:r>
      </w:hyperlink>
    </w:p>
    <w:p w14:paraId="615E6A9F" w14:textId="68563776" w:rsidR="00B67701" w:rsidRDefault="00B67701" w:rsidP="00B67701">
      <w:pPr>
        <w:pStyle w:val="ListParagraph"/>
        <w:numPr>
          <w:ilvl w:val="0"/>
          <w:numId w:val="9"/>
        </w:numPr>
      </w:pPr>
      <w:r>
        <w:t xml:space="preserve">UCI machine learning repository: </w:t>
      </w:r>
      <w:hyperlink r:id="rId8" w:history="1">
        <w:r w:rsidRPr="00183F6A">
          <w:rPr>
            <w:rStyle w:val="Hyperlink"/>
          </w:rPr>
          <w:t>https://archive.ics.uci.edu/ml/index.php</w:t>
        </w:r>
      </w:hyperlink>
    </w:p>
    <w:p w14:paraId="4CAF14AB" w14:textId="7E2220AE" w:rsidR="00B67701" w:rsidRDefault="00B67701" w:rsidP="00B67701">
      <w:pPr>
        <w:pStyle w:val="ListParagraph"/>
        <w:numPr>
          <w:ilvl w:val="0"/>
          <w:numId w:val="9"/>
        </w:numPr>
      </w:pPr>
      <w:r>
        <w:t xml:space="preserve">Open data on AWS: </w:t>
      </w:r>
      <w:hyperlink r:id="rId9" w:history="1">
        <w:r w:rsidRPr="00183F6A">
          <w:rPr>
            <w:rStyle w:val="Hyperlink"/>
          </w:rPr>
          <w:t>https://registry.opendata.aws/</w:t>
        </w:r>
      </w:hyperlink>
    </w:p>
    <w:p w14:paraId="507E1B9D" w14:textId="149BB53A" w:rsidR="00B67701" w:rsidRDefault="00B67701" w:rsidP="00B67701">
      <w:pPr>
        <w:pStyle w:val="ListParagraph"/>
        <w:numPr>
          <w:ilvl w:val="0"/>
          <w:numId w:val="9"/>
        </w:numPr>
      </w:pPr>
      <w:r>
        <w:t xml:space="preserve">Google data sets: </w:t>
      </w:r>
      <w:hyperlink r:id="rId10" w:history="1">
        <w:r w:rsidRPr="00183F6A">
          <w:rPr>
            <w:rStyle w:val="Hyperlink"/>
          </w:rPr>
          <w:t>https://toolbox.google.com/datasetsearch</w:t>
        </w:r>
      </w:hyperlink>
    </w:p>
    <w:p w14:paraId="32E7B26D" w14:textId="4BAA956D" w:rsidR="00B67701" w:rsidRDefault="00B67701" w:rsidP="00B67701">
      <w:pPr>
        <w:pStyle w:val="ListParagraph"/>
        <w:numPr>
          <w:ilvl w:val="0"/>
          <w:numId w:val="9"/>
        </w:numPr>
      </w:pPr>
      <w:r>
        <w:t xml:space="preserve">Microsoft research open data sets: </w:t>
      </w:r>
      <w:hyperlink r:id="rId11" w:history="1">
        <w:r w:rsidRPr="00183F6A">
          <w:rPr>
            <w:rStyle w:val="Hyperlink"/>
          </w:rPr>
          <w:t>https://msropendata.com/</w:t>
        </w:r>
      </w:hyperlink>
    </w:p>
    <w:p w14:paraId="68AB473D" w14:textId="30FCF39F" w:rsidR="00B67701" w:rsidRDefault="00B67701" w:rsidP="00B67701">
      <w:pPr>
        <w:pStyle w:val="ListParagraph"/>
        <w:numPr>
          <w:ilvl w:val="0"/>
          <w:numId w:val="9"/>
        </w:numPr>
      </w:pPr>
      <w:r>
        <w:t xml:space="preserve">US government data: </w:t>
      </w:r>
      <w:hyperlink r:id="rId12" w:history="1">
        <w:r w:rsidRPr="00183F6A">
          <w:rPr>
            <w:rStyle w:val="Hyperlink"/>
          </w:rPr>
          <w:t>https://www.data.gov/</w:t>
        </w:r>
      </w:hyperlink>
    </w:p>
    <w:p w14:paraId="6D3E4BEF" w14:textId="0D87B101" w:rsidR="00B67701" w:rsidRDefault="00B67701" w:rsidP="00B67701">
      <w:pPr>
        <w:pStyle w:val="ListParagraph"/>
        <w:numPr>
          <w:ilvl w:val="0"/>
          <w:numId w:val="9"/>
        </w:numPr>
      </w:pPr>
      <w:r>
        <w:t xml:space="preserve">Data sets by topic: </w:t>
      </w:r>
      <w:hyperlink r:id="rId13" w:history="1">
        <w:r w:rsidRPr="00183F6A">
          <w:rPr>
            <w:rStyle w:val="Hyperlink"/>
          </w:rPr>
          <w:t>https://github.com/awesomedata/awesome-public-datasets</w:t>
        </w:r>
      </w:hyperlink>
    </w:p>
    <w:p w14:paraId="0591CF4E" w14:textId="77777777" w:rsidR="00B67701" w:rsidRDefault="00B67701" w:rsidP="00B67701"/>
    <w:p w14:paraId="21510708" w14:textId="77777777" w:rsidR="00B67701" w:rsidRDefault="00B67701" w:rsidP="00002656"/>
    <w:sectPr w:rsidR="00B6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08E9F" w14:textId="77777777" w:rsidR="00B74AC6" w:rsidRDefault="00B74AC6" w:rsidP="00B67701">
      <w:pPr>
        <w:spacing w:after="0" w:line="240" w:lineRule="auto"/>
      </w:pPr>
      <w:r>
        <w:separator/>
      </w:r>
    </w:p>
  </w:endnote>
  <w:endnote w:type="continuationSeparator" w:id="0">
    <w:p w14:paraId="3E149395" w14:textId="77777777" w:rsidR="00B74AC6" w:rsidRDefault="00B74AC6" w:rsidP="00B6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E393A" w14:textId="77777777" w:rsidR="00B74AC6" w:rsidRDefault="00B74AC6" w:rsidP="00B67701">
      <w:pPr>
        <w:spacing w:after="0" w:line="240" w:lineRule="auto"/>
      </w:pPr>
      <w:r>
        <w:separator/>
      </w:r>
    </w:p>
  </w:footnote>
  <w:footnote w:type="continuationSeparator" w:id="0">
    <w:p w14:paraId="6E15C3A3" w14:textId="77777777" w:rsidR="00B74AC6" w:rsidRDefault="00B74AC6" w:rsidP="00B67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561EB"/>
    <w:multiLevelType w:val="hybridMultilevel"/>
    <w:tmpl w:val="A3E8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CB2CF1"/>
    <w:multiLevelType w:val="hybridMultilevel"/>
    <w:tmpl w:val="BC52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385C"/>
    <w:multiLevelType w:val="hybridMultilevel"/>
    <w:tmpl w:val="A48A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01532"/>
    <w:multiLevelType w:val="hybridMultilevel"/>
    <w:tmpl w:val="78BC3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2E9B9E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DB6969"/>
    <w:multiLevelType w:val="hybridMultilevel"/>
    <w:tmpl w:val="522A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62D0E"/>
    <w:multiLevelType w:val="hybridMultilevel"/>
    <w:tmpl w:val="4336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10722"/>
    <w:multiLevelType w:val="hybridMultilevel"/>
    <w:tmpl w:val="BD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2656"/>
    <w:rsid w:val="000045CF"/>
    <w:rsid w:val="000771DE"/>
    <w:rsid w:val="00122D64"/>
    <w:rsid w:val="0021210A"/>
    <w:rsid w:val="00262D64"/>
    <w:rsid w:val="00286AC3"/>
    <w:rsid w:val="00360529"/>
    <w:rsid w:val="00455DFC"/>
    <w:rsid w:val="004A7139"/>
    <w:rsid w:val="00515FA3"/>
    <w:rsid w:val="00523772"/>
    <w:rsid w:val="005661EC"/>
    <w:rsid w:val="00587F6C"/>
    <w:rsid w:val="005D301F"/>
    <w:rsid w:val="00627A2E"/>
    <w:rsid w:val="00637A46"/>
    <w:rsid w:val="00646E53"/>
    <w:rsid w:val="006A7BC5"/>
    <w:rsid w:val="006D7FDE"/>
    <w:rsid w:val="0078362A"/>
    <w:rsid w:val="007A7C9E"/>
    <w:rsid w:val="007D2531"/>
    <w:rsid w:val="00850788"/>
    <w:rsid w:val="00884905"/>
    <w:rsid w:val="008F549B"/>
    <w:rsid w:val="009043CF"/>
    <w:rsid w:val="00920564"/>
    <w:rsid w:val="00946AB4"/>
    <w:rsid w:val="009903DC"/>
    <w:rsid w:val="009A0705"/>
    <w:rsid w:val="009A230C"/>
    <w:rsid w:val="00A7465D"/>
    <w:rsid w:val="00AC5E88"/>
    <w:rsid w:val="00B6649F"/>
    <w:rsid w:val="00B67701"/>
    <w:rsid w:val="00B74AC6"/>
    <w:rsid w:val="00C02E59"/>
    <w:rsid w:val="00C75636"/>
    <w:rsid w:val="00C76418"/>
    <w:rsid w:val="00CE4426"/>
    <w:rsid w:val="00D27134"/>
    <w:rsid w:val="00D62B04"/>
    <w:rsid w:val="00D8420B"/>
    <w:rsid w:val="00DA00DB"/>
    <w:rsid w:val="00DC6278"/>
    <w:rsid w:val="00E05E2D"/>
    <w:rsid w:val="00EE69BB"/>
    <w:rsid w:val="00F162A3"/>
    <w:rsid w:val="00F542F6"/>
    <w:rsid w:val="00F7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4401"/>
  <w15:docId w15:val="{E617DC45-7298-8641-9D6C-3CD237E6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7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701"/>
  </w:style>
  <w:style w:type="paragraph" w:styleId="Footer">
    <w:name w:val="footer"/>
    <w:basedOn w:val="Normal"/>
    <w:link w:val="FooterChar"/>
    <w:uiPriority w:val="99"/>
    <w:unhideWhenUsed/>
    <w:rsid w:val="00B677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hyperlink" Target="https://github.com/awesomedata/awesome-public-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hyperlink" Target="https://www.dat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ropendata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oolbox.google.com/dataset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ry.opendata.aw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42</cp:revision>
  <dcterms:created xsi:type="dcterms:W3CDTF">2016-12-01T18:42:00Z</dcterms:created>
  <dcterms:modified xsi:type="dcterms:W3CDTF">2020-02-12T15:05:00Z</dcterms:modified>
</cp:coreProperties>
</file>