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5FD7" w14:textId="4311B51A" w:rsidR="00FF0AF2" w:rsidRPr="00950347" w:rsidRDefault="00942944" w:rsidP="00FF0AF2">
      <w:r w:rsidRPr="00950347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066A3BC" wp14:editId="22663897">
                <wp:simplePos x="0" y="0"/>
                <wp:positionH relativeFrom="page">
                  <wp:posOffset>-334370</wp:posOffset>
                </wp:positionH>
                <wp:positionV relativeFrom="page">
                  <wp:posOffset>0</wp:posOffset>
                </wp:positionV>
                <wp:extent cx="8105140" cy="10489357"/>
                <wp:effectExtent l="0" t="0" r="0" b="7620"/>
                <wp:wrapNone/>
                <wp:docPr id="60806562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5140" cy="10489357"/>
                          <a:chOff x="-361950" y="75"/>
                          <a:chExt cx="8105140" cy="10489357"/>
                        </a:xfrm>
                      </wpg:grpSpPr>
                      <pic:pic xmlns:pic="http://schemas.openxmlformats.org/drawingml/2006/picture">
                        <pic:nvPicPr>
                          <pic:cNvPr id="1141616964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361950" y="75"/>
                            <a:ext cx="8105140" cy="10489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8526764" name="Cuadro de texto 2"/>
                        <wps:cNvSpPr txBox="1"/>
                        <wps:spPr>
                          <a:xfrm>
                            <a:off x="1893206" y="4786570"/>
                            <a:ext cx="4193111" cy="14232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929B27" w14:textId="66713EBC" w:rsidR="00DA0718" w:rsidRPr="00114C9D" w:rsidRDefault="00A57FFB" w:rsidP="00E808D0">
                              <w:pPr>
                                <w:spacing w:line="640" w:lineRule="exact"/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114C9D"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t>PROCEDIMIENTO</w:t>
                              </w:r>
                            </w:p>
                            <w:p w14:paraId="194076F5" w14:textId="5116F66F" w:rsidR="00A57FFB" w:rsidRPr="00114C9D" w:rsidRDefault="000F4D22" w:rsidP="00A57FFB">
                              <w:pPr>
                                <w:spacing w:line="640" w:lineRule="exact"/>
                                <w:jc w:val="center"/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t>COMPRAS</w:t>
                              </w:r>
                              <w:r w:rsidR="00550DF7"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66A3BC" id="Grupo 2" o:spid="_x0000_s1026" style="position:absolute;margin-left:-26.35pt;margin-top:0;width:638.2pt;height:825.95pt;z-index:251650048;mso-position-horizontal-relative:page;mso-position-vertical-relative:page;mso-width-relative:margin;mso-height-relative:margin" coordorigin="-3619" coordsize="81051,1048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-3619;width:81050;height:104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8932;top:47865;width:41931;height:14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" filled="f" stroked="f" strokeweight=".5pt">
                  <v:textbox>
                    <w:txbxContent>
                      <w:p w14:paraId="57929B27" w14:textId="66713EBC" w:rsidR="00DA0718" w:rsidRPr="00114C9D" w:rsidRDefault="00A57FFB" w:rsidP="00E808D0">
                        <w:pPr>
                          <w:spacing w:line="640" w:lineRule="exact"/>
                          <w:rPr>
                            <w:rFonts w:ascii="Satoshi Black" w:hAnsi="Satoshi Black" w:cs="Arial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</w:pPr>
                        <w:r w:rsidRPr="00114C9D">
                          <w:rPr>
                            <w:rFonts w:ascii="Satoshi Black" w:hAnsi="Satoshi Black" w:cs="Arial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t>PROCEDIMIENTO</w:t>
                        </w:r>
                      </w:p>
                      <w:p w14:paraId="194076F5" w14:textId="5116F66F" w:rsidR="00A57FFB" w:rsidRPr="00114C9D" w:rsidRDefault="000F4D22" w:rsidP="00A57FFB">
                        <w:pPr>
                          <w:spacing w:line="640" w:lineRule="exact"/>
                          <w:jc w:val="center"/>
                          <w:rPr>
                            <w:rFonts w:ascii="Satoshi Black" w:hAnsi="Satoshi Black" w:cs="Arial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Satoshi Black" w:hAnsi="Satoshi Black" w:cs="Arial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t>COMPRAS</w:t>
                        </w:r>
                        <w:r w:rsidR="00550DF7">
                          <w:rPr>
                            <w:rFonts w:ascii="Satoshi Black" w:hAnsi="Satoshi Black" w:cs="Arial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E2C0F" w:rsidRPr="00950347">
        <w:tab/>
      </w:r>
    </w:p>
    <w:p w14:paraId="69FB433A" w14:textId="09C77740" w:rsidR="00FF0AF2" w:rsidRPr="00950347" w:rsidRDefault="00FF0AF2" w:rsidP="00FF0AF2"/>
    <w:p w14:paraId="5B905309" w14:textId="0E07905F" w:rsidR="00FF0AF2" w:rsidRPr="00950347" w:rsidRDefault="00FF0AF2" w:rsidP="00FF0AF2"/>
    <w:p w14:paraId="6A7D692B" w14:textId="236451FB" w:rsidR="00FF0AF2" w:rsidRPr="00950347" w:rsidRDefault="00FF0AF2" w:rsidP="00FF0AF2"/>
    <w:p w14:paraId="5AE59204" w14:textId="497E7154" w:rsidR="00FF0AF2" w:rsidRPr="00950347" w:rsidRDefault="00FF0AF2" w:rsidP="00FF0AF2"/>
    <w:p w14:paraId="3ABF8DC2" w14:textId="63B39789" w:rsidR="00FF0AF2" w:rsidRPr="00950347" w:rsidRDefault="00FF0AF2" w:rsidP="00FF0AF2"/>
    <w:p w14:paraId="70AC682A" w14:textId="7FBCD5C8" w:rsidR="00FF0AF2" w:rsidRPr="00950347" w:rsidRDefault="00FF0AF2" w:rsidP="00FF0AF2"/>
    <w:p w14:paraId="24B93B04" w14:textId="3AE18D39" w:rsidR="00FF0AF2" w:rsidRPr="00950347" w:rsidRDefault="00FF0AF2" w:rsidP="00FF0AF2"/>
    <w:p w14:paraId="04EC3862" w14:textId="5A5F1B4E" w:rsidR="00FF0AF2" w:rsidRPr="00950347" w:rsidRDefault="00FF0AF2" w:rsidP="00FF0AF2"/>
    <w:p w14:paraId="11E62486" w14:textId="1C08D8EC" w:rsidR="00FF0AF2" w:rsidRPr="00950347" w:rsidRDefault="00FF0AF2" w:rsidP="00FF0AF2"/>
    <w:p w14:paraId="2733ADB8" w14:textId="305D9BBD" w:rsidR="00FF0AF2" w:rsidRPr="00950347" w:rsidRDefault="00FF0AF2" w:rsidP="00FF0AF2"/>
    <w:p w14:paraId="79EADF17" w14:textId="3CD0F78D" w:rsidR="00FF0AF2" w:rsidRPr="00950347" w:rsidRDefault="00FF0AF2" w:rsidP="00FF0AF2"/>
    <w:p w14:paraId="5E596BA1" w14:textId="5B64AD35" w:rsidR="00FF0AF2" w:rsidRPr="00950347" w:rsidRDefault="00FF0AF2" w:rsidP="00FF0AF2"/>
    <w:p w14:paraId="66A3A5F7" w14:textId="404C1754" w:rsidR="00FF0AF2" w:rsidRPr="00950347" w:rsidRDefault="00FF0AF2" w:rsidP="00FF0AF2"/>
    <w:p w14:paraId="660AE0D2" w14:textId="4FDD7399" w:rsidR="00FF0AF2" w:rsidRPr="00950347" w:rsidRDefault="00FF0AF2" w:rsidP="00FF0AF2"/>
    <w:p w14:paraId="56C270D2" w14:textId="32962A90" w:rsidR="00FF0AF2" w:rsidRPr="00950347" w:rsidRDefault="00FF0AF2" w:rsidP="00FF0AF2"/>
    <w:p w14:paraId="49E25B76" w14:textId="5984101F" w:rsidR="00FF0AF2" w:rsidRPr="00950347" w:rsidRDefault="00FF0AF2" w:rsidP="00FF0AF2"/>
    <w:p w14:paraId="03494191" w14:textId="4CC5137E" w:rsidR="00FF0AF2" w:rsidRPr="00950347" w:rsidRDefault="00FF0AF2" w:rsidP="00FF0AF2"/>
    <w:p w14:paraId="3B35EB2C" w14:textId="1A769CD8" w:rsidR="00FF0AF2" w:rsidRPr="00950347" w:rsidRDefault="00A57FFB" w:rsidP="00FF0AF2">
      <w:r w:rsidRPr="0095034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9ED26E1" wp14:editId="02E35FA6">
                <wp:simplePos x="0" y="0"/>
                <wp:positionH relativeFrom="page">
                  <wp:posOffset>2924175</wp:posOffset>
                </wp:positionH>
                <wp:positionV relativeFrom="paragraph">
                  <wp:posOffset>8255</wp:posOffset>
                </wp:positionV>
                <wp:extent cx="3457575" cy="676275"/>
                <wp:effectExtent l="0" t="0" r="0" b="0"/>
                <wp:wrapNone/>
                <wp:docPr id="1902671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E3DB9C" w14:textId="3C0AEFC4" w:rsidR="00A57FFB" w:rsidRPr="00114C9D" w:rsidRDefault="00A57FFB" w:rsidP="00A57FFB">
                            <w:pPr>
                              <w:spacing w:after="0" w:line="240" w:lineRule="auto"/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14C9D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Versión: </w:t>
                            </w:r>
                            <w:r w:rsidR="00E34D2F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01</w:t>
                            </w:r>
                          </w:p>
                          <w:p w14:paraId="7A7A7056" w14:textId="7B08FC1F" w:rsidR="00A57FFB" w:rsidRPr="00114C9D" w:rsidRDefault="00943A64" w:rsidP="00A57FFB">
                            <w:pPr>
                              <w:spacing w:after="0" w:line="240" w:lineRule="auto"/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Fecha</w:t>
                            </w:r>
                            <w:r w:rsidR="00A57FFB" w:rsidRPr="00114C9D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FE5345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1</w:t>
                            </w:r>
                            <w:r w:rsidR="00911C57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6</w:t>
                            </w:r>
                            <w:r w:rsidR="00FE5345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.12.2025</w:t>
                            </w:r>
                            <w:r w:rsidR="000F4D22">
                              <w:rPr>
                                <w:rFonts w:ascii="Satoshi Black" w:hAnsi="Satoshi Black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D26E1" id="Cuadro de texto 2" o:spid="_x0000_s1029" type="#_x0000_t202" style="position:absolute;margin-left:230.25pt;margin-top:.65pt;width:272.25pt;height:53.2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" filled="f" stroked="f" strokeweight=".5pt">
                <v:textbox>
                  <w:txbxContent>
                    <w:p w14:paraId="4BE3DB9C" w14:textId="3C0AEFC4" w:rsidR="00A57FFB" w:rsidRPr="00114C9D" w:rsidRDefault="00A57FFB" w:rsidP="00A57FFB">
                      <w:pPr>
                        <w:spacing w:after="0" w:line="240" w:lineRule="auto"/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114C9D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Versión: </w:t>
                      </w:r>
                      <w:r w:rsidR="00E34D2F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01</w:t>
                      </w:r>
                    </w:p>
                    <w:p w14:paraId="7A7A7056" w14:textId="7B08FC1F" w:rsidR="00A57FFB" w:rsidRPr="00114C9D" w:rsidRDefault="00943A64" w:rsidP="00A57FFB">
                      <w:pPr>
                        <w:spacing w:after="0" w:line="240" w:lineRule="auto"/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Fecha</w:t>
                      </w:r>
                      <w:r w:rsidR="00A57FFB" w:rsidRPr="00114C9D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FE5345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1</w:t>
                      </w:r>
                      <w:r w:rsidR="00911C57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6</w:t>
                      </w:r>
                      <w:r w:rsidR="00FE5345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.12.2025</w:t>
                      </w:r>
                      <w:r w:rsidR="000F4D22">
                        <w:rPr>
                          <w:rFonts w:ascii="Satoshi Black" w:hAnsi="Satoshi Black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216C002" w14:textId="540756A0" w:rsidR="00FF0AF2" w:rsidRPr="00950347" w:rsidRDefault="00FF0AF2" w:rsidP="00FF0AF2"/>
    <w:p w14:paraId="03ED660C" w14:textId="133AE9C9" w:rsidR="00FF0AF2" w:rsidRPr="00950347" w:rsidRDefault="00FF0AF2" w:rsidP="00FF0AF2"/>
    <w:p w14:paraId="0AB61424" w14:textId="09F9AB22" w:rsidR="00FF0AF2" w:rsidRPr="00950347" w:rsidRDefault="00FF0AF2" w:rsidP="00FF0AF2"/>
    <w:p w14:paraId="62A53DC1" w14:textId="505CDD2E" w:rsidR="00FF0AF2" w:rsidRPr="00950347" w:rsidRDefault="00FF0AF2" w:rsidP="00FF0AF2"/>
    <w:p w14:paraId="25BD2623" w14:textId="070A3054" w:rsidR="00FF0AF2" w:rsidRPr="00950347" w:rsidRDefault="00FF0AF2" w:rsidP="00FF0AF2"/>
    <w:p w14:paraId="3CE1D4C8" w14:textId="5477C758" w:rsidR="00FF0AF2" w:rsidRPr="00950347" w:rsidRDefault="00FF0AF2" w:rsidP="00FF0AF2"/>
    <w:p w14:paraId="06886501" w14:textId="7A910022" w:rsidR="00FF0AF2" w:rsidRPr="00950347" w:rsidRDefault="00FF0AF2" w:rsidP="00FF0AF2"/>
    <w:p w14:paraId="0565AF67" w14:textId="40EC5AD4" w:rsidR="00FF0AF2" w:rsidRPr="00950347" w:rsidRDefault="00FF0AF2" w:rsidP="00FF0AF2"/>
    <w:p w14:paraId="01772420" w14:textId="56D943B6" w:rsidR="00FF0AF2" w:rsidRPr="00950347" w:rsidRDefault="00FF0AF2" w:rsidP="00FF0AF2"/>
    <w:p w14:paraId="029010AC" w14:textId="3709228F" w:rsidR="00FF0AF2" w:rsidRPr="00950347" w:rsidRDefault="00111812" w:rsidP="00FF0AF2">
      <w:r w:rsidRPr="00950347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D1AB403" wp14:editId="13AD4A15">
                <wp:simplePos x="0" y="0"/>
                <wp:positionH relativeFrom="page">
                  <wp:posOffset>495300</wp:posOffset>
                </wp:positionH>
                <wp:positionV relativeFrom="page">
                  <wp:posOffset>533400</wp:posOffset>
                </wp:positionV>
                <wp:extent cx="4629149" cy="1171575"/>
                <wp:effectExtent l="0" t="0" r="635" b="0"/>
                <wp:wrapNone/>
                <wp:docPr id="1673493259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9149" cy="1171575"/>
                          <a:chOff x="0" y="-80468"/>
                          <a:chExt cx="3746328" cy="1172463"/>
                        </a:xfrm>
                      </wpg:grpSpPr>
                      <wps:wsp>
                        <wps:cNvPr id="2066617752" name="Cuadro de texto 4"/>
                        <wps:cNvSpPr txBox="1"/>
                        <wps:spPr>
                          <a:xfrm>
                            <a:off x="449143" y="-31561"/>
                            <a:ext cx="3297185" cy="1123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12FE94" w14:textId="773FF837" w:rsidR="00F82A6D" w:rsidRPr="00114C9D" w:rsidRDefault="00D37CE1" w:rsidP="000F4D22">
                              <w:pPr>
                                <w:spacing w:after="0" w:line="240" w:lineRule="auto"/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77206D" w:themeColor="accent5" w:themeShade="BF"/>
                                  <w:sz w:val="36"/>
                                  <w:szCs w:val="36"/>
                                </w:rPr>
                              </w:pPr>
                              <w:r w:rsidRPr="00114C9D"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77206D" w:themeColor="accent5" w:themeShade="BF"/>
                                  <w:sz w:val="36"/>
                                  <w:szCs w:val="36"/>
                                </w:rPr>
                                <w:t xml:space="preserve">PROCEDIMIENTO </w:t>
                              </w:r>
                              <w:r w:rsidR="000F4D22">
                                <w:rPr>
                                  <w:rFonts w:ascii="Satoshi Black" w:hAnsi="Satoshi Black" w:cs="Arial"/>
                                  <w:b/>
                                  <w:bCs/>
                                  <w:color w:val="77206D" w:themeColor="accent5" w:themeShade="BF"/>
                                  <w:sz w:val="36"/>
                                  <w:szCs w:val="36"/>
                                </w:rPr>
                                <w:t>COMPRAS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4564956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"/>
                            <a:ext cx="213360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8401772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1050" y="-80468"/>
                            <a:ext cx="213360" cy="213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1AB403" id="Grupo 6" o:spid="_x0000_s1030" style="position:absolute;margin-left:39pt;margin-top:42pt;width:364.5pt;height:92.25pt;z-index:251689984;mso-position-horizontal-relative:page;mso-position-vertical-relative:page;mso-width-relative:margin;mso-height-relative:margin" coordorigin=",-804" coordsize="37463,117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">
                <v:shape id="_x0000_s1031" type="#_x0000_t202" style="position:absolute;left:4491;top:-315;width:32972;height:1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" filled="f" stroked="f" strokeweight=".5pt">
                  <v:textbox>
                    <w:txbxContent>
                      <w:p w14:paraId="6512FE94" w14:textId="773FF837" w:rsidR="00F82A6D" w:rsidRPr="00114C9D" w:rsidRDefault="00D37CE1" w:rsidP="000F4D22">
                        <w:pPr>
                          <w:spacing w:after="0" w:line="240" w:lineRule="auto"/>
                          <w:rPr>
                            <w:rFonts w:ascii="Satoshi Black" w:hAnsi="Satoshi Black" w:cs="Arial"/>
                            <w:b/>
                            <w:bCs/>
                            <w:color w:val="77206D" w:themeColor="accent5" w:themeShade="BF"/>
                            <w:sz w:val="36"/>
                            <w:szCs w:val="36"/>
                          </w:rPr>
                        </w:pPr>
                        <w:r w:rsidRPr="00114C9D">
                          <w:rPr>
                            <w:rFonts w:ascii="Satoshi Black" w:hAnsi="Satoshi Black" w:cs="Arial"/>
                            <w:b/>
                            <w:bCs/>
                            <w:color w:val="77206D" w:themeColor="accent5" w:themeShade="BF"/>
                            <w:sz w:val="36"/>
                            <w:szCs w:val="36"/>
                          </w:rPr>
                          <w:t xml:space="preserve">PROCEDIMIENTO </w:t>
                        </w:r>
                        <w:r w:rsidR="000F4D22">
                          <w:rPr>
                            <w:rFonts w:ascii="Satoshi Black" w:hAnsi="Satoshi Black" w:cs="Arial"/>
                            <w:b/>
                            <w:bCs/>
                            <w:color w:val="77206D" w:themeColor="accent5" w:themeShade="BF"/>
                            <w:sz w:val="36"/>
                            <w:szCs w:val="36"/>
                          </w:rPr>
                          <w:t>COMPRAS</w:t>
                        </w:r>
                      </w:p>
                    </w:txbxContent>
                  </v:textbox>
                </v:shape>
                <v:shape id="Imagen 4" o:spid="_x0000_s1032" type="#_x0000_t75" style="position:absolute;top:3048;width:2133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">
                  <v:imagedata r:id="rId11" o:title=""/>
                </v:shape>
                <v:shape id="Imagen 5" o:spid="_x0000_s1033" type="#_x0000_t75" style="position:absolute;left:35210;top:-804;width:2134;height:2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7DB7CC68" w14:textId="4C5A15F4" w:rsidR="00FF0AF2" w:rsidRPr="00950347" w:rsidRDefault="00FF0AF2" w:rsidP="00FF0AF2"/>
    <w:p w14:paraId="6A19B270" w14:textId="6B8A8F8A" w:rsidR="00DA0718" w:rsidRPr="00950347" w:rsidRDefault="00321AD0" w:rsidP="00F82A6D">
      <w:pPr>
        <w:rPr>
          <w:rFonts w:ascii="Arial" w:hAnsi="Arial" w:cs="Arial"/>
          <w:b/>
          <w:bCs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7C5E34" wp14:editId="4AE065E7">
                <wp:simplePos x="0" y="0"/>
                <wp:positionH relativeFrom="margin">
                  <wp:align>left</wp:align>
                </wp:positionH>
                <wp:positionV relativeFrom="paragraph">
                  <wp:posOffset>93980</wp:posOffset>
                </wp:positionV>
                <wp:extent cx="1714500" cy="295275"/>
                <wp:effectExtent l="0" t="0" r="38100" b="66675"/>
                <wp:wrapNone/>
                <wp:docPr id="29261156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295275"/>
                        </a:xfrm>
                        <a:prstGeom prst="rect">
                          <a:avLst/>
                        </a:prstGeom>
                        <a:solidFill>
                          <a:srgbClr val="77206D"/>
                        </a:solidFill>
                        <a:ln>
                          <a:solidFill>
                            <a:srgbClr val="77206D"/>
                          </a:solidFill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17475F3" w14:textId="1ED40A52" w:rsidR="00D37CE1" w:rsidRPr="00114C9D" w:rsidRDefault="00D37CE1" w:rsidP="00D37CE1">
                            <w:pPr>
                              <w:jc w:val="center"/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  <w:r w:rsidRPr="00114C9D"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  <w:t>OBJETIVO</w:t>
                            </w:r>
                            <w:r w:rsidR="002D7661"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  <w:t xml:space="preserve"> GENERAL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C5E34" id="Rectángulo 23" o:spid="_x0000_s1034" style="position:absolute;margin-left:0;margin-top:7.4pt;width:135pt;height:23.25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" fillcolor="#77206d" strokecolor="#77206d">
                <v:shadow on="t" color="#265317 [1609]" offset="1pt"/>
                <v:textbox>
                  <w:txbxContent>
                    <w:p w14:paraId="717475F3" w14:textId="1ED40A52" w:rsidR="00D37CE1" w:rsidRPr="00114C9D" w:rsidRDefault="00D37CE1" w:rsidP="00D37CE1">
                      <w:pPr>
                        <w:jc w:val="center"/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</w:pPr>
                      <w:r w:rsidRPr="00114C9D"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  <w:t>OBJETIVO</w:t>
                      </w:r>
                      <w:r w:rsidR="002D7661"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  <w:t xml:space="preserve">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3783D8" w14:textId="2FFF2DBE" w:rsidR="00D37CE1" w:rsidRPr="00950347" w:rsidRDefault="00321AD0" w:rsidP="00D37CE1">
      <w:pPr>
        <w:rPr>
          <w:rFonts w:ascii="Arial Nova" w:hAnsi="Arial Nova"/>
          <w:b/>
          <w:bCs/>
          <w:color w:val="0A7C30"/>
          <w:sz w:val="32"/>
          <w:szCs w:val="32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3245F8" wp14:editId="03AB259E">
                <wp:simplePos x="0" y="0"/>
                <wp:positionH relativeFrom="margin">
                  <wp:align>right</wp:align>
                </wp:positionH>
                <wp:positionV relativeFrom="paragraph">
                  <wp:posOffset>177800</wp:posOffset>
                </wp:positionV>
                <wp:extent cx="6238875" cy="962025"/>
                <wp:effectExtent l="0" t="0" r="0" b="0"/>
                <wp:wrapNone/>
                <wp:docPr id="84931561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75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DCC50" w14:textId="6F0DFF68" w:rsidR="00D37CE1" w:rsidRPr="00285CEF" w:rsidRDefault="000F4D22" w:rsidP="000F4D22">
                            <w:pPr>
                              <w:jc w:val="both"/>
                              <w:rPr>
                                <w:rFonts w:ascii="Satoshi Light" w:hAnsi="Satoshi Light"/>
                              </w:rPr>
                            </w:pPr>
                            <w:r w:rsidRPr="000F4D22">
                              <w:rPr>
                                <w:rFonts w:ascii="Satoshi Light" w:hAnsi="Satoshi Light"/>
                              </w:rPr>
                              <w:t>Establecer una metodología para la adquisición de los bienes y/o servicios necesarios para el buen funcionamiento de todos los procesos y proyectos, con calidad, precios competitivos y condiciones favorables para la organización e identificando los riesgos propios del proceso para minimizar y controlar su impacto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45F8" id="Cuadro de texto 4" o:spid="_x0000_s1035" type="#_x0000_t202" style="position:absolute;margin-left:440.05pt;margin-top:14pt;width:491.25pt;height:75.75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dv7HAIAADM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" filled="f" stroked="f" strokeweight=".5pt">
                <v:textbox>
                  <w:txbxContent>
                    <w:p w14:paraId="1BDDCC50" w14:textId="6F0DFF68" w:rsidR="00D37CE1" w:rsidRPr="00285CEF" w:rsidRDefault="000F4D22" w:rsidP="000F4D22">
                      <w:pPr>
                        <w:jc w:val="both"/>
                        <w:rPr>
                          <w:rFonts w:ascii="Satoshi Light" w:hAnsi="Satoshi Light"/>
                        </w:rPr>
                      </w:pPr>
                      <w:r w:rsidRPr="000F4D22">
                        <w:rPr>
                          <w:rFonts w:ascii="Satoshi Light" w:hAnsi="Satoshi Light"/>
                        </w:rPr>
                        <w:t>Establecer una metodología para la adquisición de los bienes y/o servicios necesarios para el buen funcionamiento de todos los procesos y proyectos, con calidad, precios competitivos y condiciones favorables para la organización e identificando los riesgos propios del proceso para minimizar y controlar su impacto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9BD2D" w14:textId="327815F5" w:rsidR="00D37CE1" w:rsidRPr="00950347" w:rsidRDefault="00D37CE1" w:rsidP="00D37CE1">
      <w:pPr>
        <w:rPr>
          <w:rFonts w:ascii="Arial Nova" w:hAnsi="Arial Nova"/>
        </w:rPr>
      </w:pPr>
    </w:p>
    <w:p w14:paraId="466B3AAB" w14:textId="220D5AE1" w:rsidR="00D37CE1" w:rsidRPr="00950347" w:rsidRDefault="00D37CE1" w:rsidP="00D37CE1">
      <w:pPr>
        <w:jc w:val="center"/>
        <w:rPr>
          <w:rFonts w:ascii="Arial Nova" w:hAnsi="Arial Nova"/>
        </w:rPr>
      </w:pPr>
    </w:p>
    <w:p w14:paraId="1AB68B5D" w14:textId="0BD62926" w:rsidR="00D37CE1" w:rsidRPr="00950347" w:rsidRDefault="00D37CE1" w:rsidP="00D37CE1">
      <w:pPr>
        <w:jc w:val="center"/>
        <w:rPr>
          <w:rFonts w:ascii="Arial Nova" w:hAnsi="Arial Nova"/>
        </w:rPr>
      </w:pPr>
    </w:p>
    <w:p w14:paraId="680D2F12" w14:textId="507BF17B" w:rsidR="00D37CE1" w:rsidRPr="00950347" w:rsidRDefault="000F4D22" w:rsidP="00D37CE1">
      <w:pPr>
        <w:jc w:val="center"/>
        <w:rPr>
          <w:rFonts w:ascii="Arial Nova" w:hAnsi="Arial Nova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C568B1" wp14:editId="171600BE">
                <wp:simplePos x="0" y="0"/>
                <wp:positionH relativeFrom="margin">
                  <wp:posOffset>76200</wp:posOffset>
                </wp:positionH>
                <wp:positionV relativeFrom="paragraph">
                  <wp:posOffset>6985</wp:posOffset>
                </wp:positionV>
                <wp:extent cx="1123950" cy="295275"/>
                <wp:effectExtent l="0" t="0" r="38100" b="66675"/>
                <wp:wrapNone/>
                <wp:docPr id="507997015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0" cy="295275"/>
                        </a:xfrm>
                        <a:prstGeom prst="rect">
                          <a:avLst/>
                        </a:prstGeom>
                        <a:solidFill>
                          <a:srgbClr val="77206D"/>
                        </a:solidFill>
                        <a:ln>
                          <a:solidFill>
                            <a:srgbClr val="77206D"/>
                          </a:solidFill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A787CB" w14:textId="63DC5708" w:rsidR="00D37CE1" w:rsidRPr="00114C9D" w:rsidRDefault="00D37CE1" w:rsidP="00D37CE1">
                            <w:pPr>
                              <w:jc w:val="center"/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  <w:r w:rsidRPr="00114C9D"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  <w:t>ALCANCE: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C568B1" id="_x0000_s1036" style="position:absolute;left:0;text-align:left;margin-left:6pt;margin-top:.55pt;width:88.5pt;height:23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" fillcolor="#77206d" strokecolor="#77206d">
                <v:shadow on="t" color="#265317 [1609]" offset="1pt"/>
                <v:textbox>
                  <w:txbxContent>
                    <w:p w14:paraId="58A787CB" w14:textId="63DC5708" w:rsidR="00D37CE1" w:rsidRPr="00114C9D" w:rsidRDefault="00D37CE1" w:rsidP="00D37CE1">
                      <w:pPr>
                        <w:jc w:val="center"/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</w:pPr>
                      <w:r w:rsidRPr="00114C9D"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  <w:t>ALCANCE: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D3BFE5" w14:textId="4CB71302" w:rsidR="00D37CE1" w:rsidRPr="00950347" w:rsidRDefault="000F4D22" w:rsidP="00D37CE1">
      <w:pPr>
        <w:jc w:val="center"/>
        <w:rPr>
          <w:rFonts w:ascii="Arial Nova" w:hAnsi="Arial Nova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0D5337" wp14:editId="372BC1A2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6391275" cy="781050"/>
                <wp:effectExtent l="0" t="0" r="0" b="0"/>
                <wp:wrapNone/>
                <wp:docPr id="54257158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80CCD" w14:textId="01BA30E4" w:rsidR="00D37CE1" w:rsidRPr="00285CEF" w:rsidRDefault="000F4D22" w:rsidP="00D37CE1">
                            <w:pPr>
                              <w:jc w:val="both"/>
                              <w:rPr>
                                <w:rFonts w:ascii="Satoshi Light" w:hAnsi="Satoshi Light"/>
                              </w:rPr>
                            </w:pPr>
                            <w:r w:rsidRPr="000F4D22">
                              <w:rPr>
                                <w:rFonts w:ascii="Satoshi Light" w:hAnsi="Satoshi Light"/>
                              </w:rPr>
                              <w:t>Este procedimiento aplica desde la identificación de la necesidad de compra d</w:t>
                            </w:r>
                            <w:r w:rsidR="00DD0631">
                              <w:rPr>
                                <w:rFonts w:ascii="Satoshi Light" w:hAnsi="Satoshi Light"/>
                              </w:rPr>
                              <w:t xml:space="preserve">e </w:t>
                            </w:r>
                            <w:r w:rsidRPr="000F4D22">
                              <w:rPr>
                                <w:rFonts w:ascii="Satoshi Light" w:hAnsi="Satoshi Light"/>
                              </w:rPr>
                              <w:t xml:space="preserve">bienes o servicios </w:t>
                            </w:r>
                            <w:r w:rsidR="004B6D56">
                              <w:rPr>
                                <w:rFonts w:ascii="Satoshi Light" w:hAnsi="Satoshi Light"/>
                              </w:rPr>
                              <w:t xml:space="preserve">críticos para la operación </w:t>
                            </w:r>
                            <w:r w:rsidRPr="000F4D22">
                              <w:rPr>
                                <w:rFonts w:ascii="Satoshi Light" w:hAnsi="Satoshi Light"/>
                              </w:rPr>
                              <w:t>hasta la recepción a conformidad, liquidación</w:t>
                            </w:r>
                            <w:r>
                              <w:rPr>
                                <w:rFonts w:ascii="Satoshi Light" w:hAnsi="Satoshi Light"/>
                              </w:rPr>
                              <w:t xml:space="preserve">, </w:t>
                            </w:r>
                            <w:r w:rsidRPr="000F4D22">
                              <w:rPr>
                                <w:rFonts w:ascii="Satoshi Light" w:hAnsi="Satoshi Light"/>
                              </w:rPr>
                              <w:t>pago de las compras</w:t>
                            </w:r>
                            <w:r>
                              <w:rPr>
                                <w:rFonts w:ascii="Satoshi Light" w:hAnsi="Satoshi Light"/>
                              </w:rPr>
                              <w:t xml:space="preserve"> y seguimiento y reevaluación de proveedores.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D5337" id="_x0000_s1037" type="#_x0000_t202" style="position:absolute;left:0;text-align:left;margin-left:0;margin-top:12.9pt;width:503.25pt;height:61.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gvfGQIAADMEAAAOAAAAZHJzL2Uyb0RvYy54bWysU01vGyEQvVfqf0Dc6/W6dpysvI7cRK4q&#10;WUkkp8oZs+BFYhkK2Lvur+/A+qtpT1UvMDDDfLz3mN13jSZ74bwCU9J8MKREGA6VMtuSfn9dfrql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" filled="f" stroked="f" strokeweight=".5pt">
                <v:textbox>
                  <w:txbxContent>
                    <w:p w14:paraId="73480CCD" w14:textId="01BA30E4" w:rsidR="00D37CE1" w:rsidRPr="00285CEF" w:rsidRDefault="000F4D22" w:rsidP="00D37CE1">
                      <w:pPr>
                        <w:jc w:val="both"/>
                        <w:rPr>
                          <w:rFonts w:ascii="Satoshi Light" w:hAnsi="Satoshi Light"/>
                        </w:rPr>
                      </w:pPr>
                      <w:r w:rsidRPr="000F4D22">
                        <w:rPr>
                          <w:rFonts w:ascii="Satoshi Light" w:hAnsi="Satoshi Light"/>
                        </w:rPr>
                        <w:t>Este procedimiento aplica desde la identificación de la necesidad de compra d</w:t>
                      </w:r>
                      <w:r w:rsidR="00DD0631">
                        <w:rPr>
                          <w:rFonts w:ascii="Satoshi Light" w:hAnsi="Satoshi Light"/>
                        </w:rPr>
                        <w:t xml:space="preserve">e </w:t>
                      </w:r>
                      <w:r w:rsidRPr="000F4D22">
                        <w:rPr>
                          <w:rFonts w:ascii="Satoshi Light" w:hAnsi="Satoshi Light"/>
                        </w:rPr>
                        <w:t xml:space="preserve">bienes o servicios </w:t>
                      </w:r>
                      <w:r w:rsidR="004B6D56">
                        <w:rPr>
                          <w:rFonts w:ascii="Satoshi Light" w:hAnsi="Satoshi Light"/>
                        </w:rPr>
                        <w:t xml:space="preserve">críticos para la operación </w:t>
                      </w:r>
                      <w:r w:rsidRPr="000F4D22">
                        <w:rPr>
                          <w:rFonts w:ascii="Satoshi Light" w:hAnsi="Satoshi Light"/>
                        </w:rPr>
                        <w:t>hasta la recepción a conformidad, liquidación</w:t>
                      </w:r>
                      <w:r>
                        <w:rPr>
                          <w:rFonts w:ascii="Satoshi Light" w:hAnsi="Satoshi Light"/>
                        </w:rPr>
                        <w:t xml:space="preserve">, </w:t>
                      </w:r>
                      <w:r w:rsidRPr="000F4D22">
                        <w:rPr>
                          <w:rFonts w:ascii="Satoshi Light" w:hAnsi="Satoshi Light"/>
                        </w:rPr>
                        <w:t>pago de las compras</w:t>
                      </w:r>
                      <w:r>
                        <w:rPr>
                          <w:rFonts w:ascii="Satoshi Light" w:hAnsi="Satoshi Light"/>
                        </w:rPr>
                        <w:t xml:space="preserve"> y seguimiento y reevaluación de proveedores.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5A5C8" w14:textId="371A9DE8" w:rsidR="00D37CE1" w:rsidRPr="00950347" w:rsidRDefault="00D37CE1" w:rsidP="00D37CE1">
      <w:pPr>
        <w:jc w:val="center"/>
        <w:rPr>
          <w:rFonts w:ascii="Arial Nova" w:hAnsi="Arial Nova"/>
        </w:rPr>
      </w:pPr>
    </w:p>
    <w:p w14:paraId="3665D195" w14:textId="61927CDC" w:rsidR="00D37CE1" w:rsidRPr="00950347" w:rsidRDefault="00D37CE1" w:rsidP="00D37CE1">
      <w:pPr>
        <w:jc w:val="center"/>
        <w:rPr>
          <w:rFonts w:ascii="Arial Nova" w:hAnsi="Arial Nova"/>
        </w:rPr>
      </w:pPr>
    </w:p>
    <w:p w14:paraId="7B26187E" w14:textId="533BCE4F" w:rsidR="00D37CE1" w:rsidRPr="00950347" w:rsidRDefault="004E1205" w:rsidP="00D37CE1">
      <w:pPr>
        <w:jc w:val="center"/>
        <w:rPr>
          <w:rFonts w:ascii="Arial Nova" w:hAnsi="Arial Nova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44A6025" wp14:editId="2DC2920D">
                <wp:simplePos x="0" y="0"/>
                <wp:positionH relativeFrom="margin">
                  <wp:posOffset>57150</wp:posOffset>
                </wp:positionH>
                <wp:positionV relativeFrom="paragraph">
                  <wp:posOffset>208915</wp:posOffset>
                </wp:positionV>
                <wp:extent cx="1448409" cy="295275"/>
                <wp:effectExtent l="0" t="0" r="38100" b="66675"/>
                <wp:wrapNone/>
                <wp:docPr id="159634605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8409" cy="295275"/>
                        </a:xfrm>
                        <a:prstGeom prst="rect">
                          <a:avLst/>
                        </a:prstGeom>
                        <a:solidFill>
                          <a:srgbClr val="77206D"/>
                        </a:solidFill>
                        <a:ln>
                          <a:solidFill>
                            <a:srgbClr val="77206D"/>
                          </a:solidFill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40571F" w14:textId="2151F78A" w:rsidR="00D37CE1" w:rsidRPr="00114C9D" w:rsidRDefault="00D37CE1" w:rsidP="00D37CE1">
                            <w:pPr>
                              <w:jc w:val="center"/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  <w:r w:rsidRPr="00114C9D"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  <w:t>RESPONSABLES: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4A6025" id="_x0000_s1038" style="position:absolute;left:0;text-align:left;margin-left:4.5pt;margin-top:16.45pt;width:114.05pt;height:23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" fillcolor="#77206d" strokecolor="#77206d">
                <v:shadow on="t" color="#265317 [1609]" offset="1pt"/>
                <v:textbox>
                  <w:txbxContent>
                    <w:p w14:paraId="5340571F" w14:textId="2151F78A" w:rsidR="00D37CE1" w:rsidRPr="00114C9D" w:rsidRDefault="00D37CE1" w:rsidP="00D37CE1">
                      <w:pPr>
                        <w:jc w:val="center"/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</w:pPr>
                      <w:r w:rsidRPr="00114C9D"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  <w:t>RESPONSABLES: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869208" w14:textId="26612445" w:rsidR="00D37CE1" w:rsidRPr="00950347" w:rsidRDefault="004E1205" w:rsidP="00D37CE1">
      <w:pPr>
        <w:jc w:val="center"/>
        <w:rPr>
          <w:rFonts w:ascii="Arial Nova" w:hAnsi="Arial Nova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50B666" wp14:editId="77B93E29">
                <wp:simplePos x="0" y="0"/>
                <wp:positionH relativeFrom="margin">
                  <wp:align>left</wp:align>
                </wp:positionH>
                <wp:positionV relativeFrom="paragraph">
                  <wp:posOffset>299085</wp:posOffset>
                </wp:positionV>
                <wp:extent cx="6391275" cy="781050"/>
                <wp:effectExtent l="0" t="0" r="0" b="0"/>
                <wp:wrapNone/>
                <wp:docPr id="128629375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76F993" w14:textId="6F3398F3" w:rsidR="004E1205" w:rsidRDefault="004E1205" w:rsidP="004E1205">
                            <w:pPr>
                              <w:spacing w:after="0" w:line="240" w:lineRule="auto"/>
                              <w:jc w:val="both"/>
                              <w:rPr>
                                <w:rFonts w:ascii="Satoshi Light" w:hAnsi="Satoshi Light"/>
                                <w:lang w:val="es-ES"/>
                              </w:rPr>
                            </w:pPr>
                            <w:r>
                              <w:rPr>
                                <w:rFonts w:ascii="Satoshi Light" w:hAnsi="Satoshi Light"/>
                                <w:lang w:val="es-ES"/>
                              </w:rPr>
                              <w:t xml:space="preserve">Gerente </w:t>
                            </w:r>
                            <w:r w:rsidR="00BE7FF3">
                              <w:rPr>
                                <w:rFonts w:ascii="Satoshi Light" w:hAnsi="Satoshi Light"/>
                                <w:lang w:val="es-ES"/>
                              </w:rPr>
                              <w:t xml:space="preserve">Administrativa y </w:t>
                            </w:r>
                            <w:r>
                              <w:rPr>
                                <w:rFonts w:ascii="Satoshi Light" w:hAnsi="Satoshi Light"/>
                                <w:lang w:val="es-ES"/>
                              </w:rPr>
                              <w:t>Financiera</w:t>
                            </w:r>
                          </w:p>
                          <w:p w14:paraId="44938422" w14:textId="30956518" w:rsidR="004E1205" w:rsidRDefault="004E1205" w:rsidP="004E1205">
                            <w:pPr>
                              <w:spacing w:after="0" w:line="240" w:lineRule="auto"/>
                              <w:jc w:val="both"/>
                              <w:rPr>
                                <w:rFonts w:ascii="Satoshi Light" w:hAnsi="Satoshi Light"/>
                                <w:lang w:val="es-ES"/>
                              </w:rPr>
                            </w:pPr>
                            <w:r>
                              <w:rPr>
                                <w:rFonts w:ascii="Satoshi Light" w:hAnsi="Satoshi Light"/>
                                <w:lang w:val="es-ES"/>
                              </w:rPr>
                              <w:t>Coordinadora</w:t>
                            </w:r>
                            <w:r w:rsidR="00BE7FF3">
                              <w:rPr>
                                <w:rFonts w:ascii="Satoshi Light" w:hAnsi="Satoshi Light"/>
                                <w:lang w:val="es-ES"/>
                              </w:rPr>
                              <w:t xml:space="preserve"> Administrativa y</w:t>
                            </w:r>
                            <w:r>
                              <w:rPr>
                                <w:rFonts w:ascii="Satoshi Light" w:hAnsi="Satoshi Light"/>
                                <w:lang w:val="es-ES"/>
                              </w:rPr>
                              <w:t xml:space="preserve"> Financiera</w:t>
                            </w:r>
                          </w:p>
                          <w:p w14:paraId="6660BCF3" w14:textId="77777777" w:rsidR="004E1205" w:rsidRPr="004E1205" w:rsidRDefault="004E1205" w:rsidP="004E1205">
                            <w:pPr>
                              <w:jc w:val="both"/>
                              <w:rPr>
                                <w:rFonts w:ascii="Satoshi Light" w:hAnsi="Satoshi Light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B666" id="_x0000_s1039" type="#_x0000_t202" style="position:absolute;left:0;text-align:left;margin-left:0;margin-top:23.55pt;width:503.25pt;height:61.5pt;z-index:251742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FRGgIAADMEAAAOAAAAZHJzL2Uyb0RvYy54bWysU01vGyEQvVfqf0Dc6/W6duKsvI7cRK4q&#10;WUkkp8oZs+BFYhkK2Lvur+/A+qtpT1UvMDDDfLz3mN13jSZ74bwCU9J8MKREGA6VMtuSfn9dfpp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" filled="f" stroked="f" strokeweight=".5pt">
                <v:textbox>
                  <w:txbxContent>
                    <w:p w14:paraId="2D76F993" w14:textId="6F3398F3" w:rsidR="004E1205" w:rsidRDefault="004E1205" w:rsidP="004E1205">
                      <w:pPr>
                        <w:spacing w:after="0" w:line="240" w:lineRule="auto"/>
                        <w:jc w:val="both"/>
                        <w:rPr>
                          <w:rFonts w:ascii="Satoshi Light" w:hAnsi="Satoshi Light"/>
                          <w:lang w:val="es-ES"/>
                        </w:rPr>
                      </w:pPr>
                      <w:r>
                        <w:rPr>
                          <w:rFonts w:ascii="Satoshi Light" w:hAnsi="Satoshi Light"/>
                          <w:lang w:val="es-ES"/>
                        </w:rPr>
                        <w:t xml:space="preserve">Gerente </w:t>
                      </w:r>
                      <w:r w:rsidR="00BE7FF3">
                        <w:rPr>
                          <w:rFonts w:ascii="Satoshi Light" w:hAnsi="Satoshi Light"/>
                          <w:lang w:val="es-ES"/>
                        </w:rPr>
                        <w:t xml:space="preserve">Administrativa y </w:t>
                      </w:r>
                      <w:r>
                        <w:rPr>
                          <w:rFonts w:ascii="Satoshi Light" w:hAnsi="Satoshi Light"/>
                          <w:lang w:val="es-ES"/>
                        </w:rPr>
                        <w:t>Financiera</w:t>
                      </w:r>
                    </w:p>
                    <w:p w14:paraId="44938422" w14:textId="30956518" w:rsidR="004E1205" w:rsidRDefault="004E1205" w:rsidP="004E1205">
                      <w:pPr>
                        <w:spacing w:after="0" w:line="240" w:lineRule="auto"/>
                        <w:jc w:val="both"/>
                        <w:rPr>
                          <w:rFonts w:ascii="Satoshi Light" w:hAnsi="Satoshi Light"/>
                          <w:lang w:val="es-ES"/>
                        </w:rPr>
                      </w:pPr>
                      <w:r>
                        <w:rPr>
                          <w:rFonts w:ascii="Satoshi Light" w:hAnsi="Satoshi Light"/>
                          <w:lang w:val="es-ES"/>
                        </w:rPr>
                        <w:t>Coordinadora</w:t>
                      </w:r>
                      <w:r w:rsidR="00BE7FF3">
                        <w:rPr>
                          <w:rFonts w:ascii="Satoshi Light" w:hAnsi="Satoshi Light"/>
                          <w:lang w:val="es-ES"/>
                        </w:rPr>
                        <w:t xml:space="preserve"> Administrativa y</w:t>
                      </w:r>
                      <w:r>
                        <w:rPr>
                          <w:rFonts w:ascii="Satoshi Light" w:hAnsi="Satoshi Light"/>
                          <w:lang w:val="es-ES"/>
                        </w:rPr>
                        <w:t xml:space="preserve"> Financiera</w:t>
                      </w:r>
                    </w:p>
                    <w:p w14:paraId="6660BCF3" w14:textId="77777777" w:rsidR="004E1205" w:rsidRPr="004E1205" w:rsidRDefault="004E1205" w:rsidP="004E1205">
                      <w:pPr>
                        <w:jc w:val="both"/>
                        <w:rPr>
                          <w:rFonts w:ascii="Satoshi Light" w:hAnsi="Satoshi Light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821FEA" w14:textId="3F8620A0" w:rsidR="00D37CE1" w:rsidRPr="00950347" w:rsidRDefault="00D37CE1" w:rsidP="00D37CE1">
      <w:pPr>
        <w:jc w:val="both"/>
        <w:rPr>
          <w:rFonts w:ascii="Arial Nova" w:hAnsi="Arial Nova" w:cs="Arial"/>
        </w:rPr>
      </w:pPr>
    </w:p>
    <w:p w14:paraId="64A538F5" w14:textId="04597EC8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65022A8A" w14:textId="5EEB818C" w:rsidR="00984299" w:rsidRPr="00950347" w:rsidRDefault="00F10659" w:rsidP="00D37CE1">
      <w:pPr>
        <w:jc w:val="both"/>
        <w:rPr>
          <w:rFonts w:ascii="Arial Nova" w:hAnsi="Arial Nova" w:cs="Arial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BD5B646" wp14:editId="4F0AD01A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448409" cy="295275"/>
                <wp:effectExtent l="0" t="0" r="38100" b="66675"/>
                <wp:wrapNone/>
                <wp:docPr id="379756329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8409" cy="295275"/>
                        </a:xfrm>
                        <a:prstGeom prst="rect">
                          <a:avLst/>
                        </a:prstGeom>
                        <a:solidFill>
                          <a:srgbClr val="77206D"/>
                        </a:solidFill>
                        <a:ln>
                          <a:solidFill>
                            <a:srgbClr val="77206D"/>
                          </a:solidFill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CCBFEC" w14:textId="07E81562" w:rsidR="00F10659" w:rsidRPr="00F10659" w:rsidRDefault="00F10659" w:rsidP="00F10659">
                            <w:pPr>
                              <w:jc w:val="center"/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  <w:lang w:val="es-ES"/>
                              </w:rPr>
                            </w:pPr>
                            <w:r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  <w:lang w:val="es-ES"/>
                              </w:rPr>
                              <w:t>DEFINICIONES: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5B646" id="_x0000_s1040" style="position:absolute;left:0;text-align:left;margin-left:0;margin-top:.75pt;width:114.05pt;height:23.25pt;z-index:251744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" fillcolor="#77206d" strokecolor="#77206d">
                <v:shadow on="t" color="#265317 [1609]" offset="1pt"/>
                <v:textbox>
                  <w:txbxContent>
                    <w:p w14:paraId="19CCBFEC" w14:textId="07E81562" w:rsidR="00F10659" w:rsidRPr="00F10659" w:rsidRDefault="00F10659" w:rsidP="00F10659">
                      <w:pPr>
                        <w:jc w:val="center"/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  <w:lang w:val="es-ES"/>
                        </w:rPr>
                      </w:pPr>
                      <w:r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  <w:lang w:val="es-ES"/>
                        </w:rPr>
                        <w:t>DEFINICIONES: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6F4C7D" w14:textId="1822303D" w:rsidR="00984299" w:rsidRDefault="00984299" w:rsidP="00D37CE1">
      <w:pPr>
        <w:jc w:val="both"/>
        <w:rPr>
          <w:rFonts w:ascii="Arial Nova" w:hAnsi="Arial Nova" w:cs="Arial"/>
        </w:rPr>
      </w:pPr>
    </w:p>
    <w:p w14:paraId="361562D9" w14:textId="205A830B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REQUISICIÓN DE COMPRA</w:t>
      </w:r>
      <w:r w:rsidRPr="00F10659">
        <w:rPr>
          <w:rFonts w:ascii="Satoshi Light" w:hAnsi="Satoshi Light" w:cs="Arial"/>
        </w:rPr>
        <w:t>: Registro en el que se solicita la compra de un bien o servicio necesario para la operación de la organización.</w:t>
      </w:r>
    </w:p>
    <w:p w14:paraId="15FE818C" w14:textId="4B61F8DD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MATERIALES:</w:t>
      </w:r>
      <w:r w:rsidRPr="00F10659">
        <w:rPr>
          <w:rFonts w:ascii="Satoshi Light" w:hAnsi="Satoshi Light" w:cs="Arial"/>
        </w:rPr>
        <w:t xml:space="preserve"> Elementos agrupados en un conjunto el cual es, o puede ser, usado con algún fin específico.</w:t>
      </w:r>
    </w:p>
    <w:p w14:paraId="5E5FBDBE" w14:textId="08951526" w:rsid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ORDEN DE COMPRA:</w:t>
      </w:r>
      <w:r w:rsidRPr="00F10659">
        <w:rPr>
          <w:rFonts w:ascii="Satoshi Light" w:hAnsi="Satoshi Light" w:cs="Arial"/>
        </w:rPr>
        <w:t xml:space="preserve"> Documento que especifica y describe el suministro, proveedor y condiciones de entrega de un producto requerido por la organización.</w:t>
      </w:r>
    </w:p>
    <w:p w14:paraId="35D3570E" w14:textId="72901DDB" w:rsidR="00491EAC" w:rsidRPr="00491EAC" w:rsidRDefault="00491EAC" w:rsidP="00491EAC">
      <w:pPr>
        <w:pStyle w:val="Prrafodelista"/>
        <w:numPr>
          <w:ilvl w:val="0"/>
          <w:numId w:val="39"/>
        </w:numPr>
        <w:rPr>
          <w:rFonts w:ascii="Satoshi Light" w:hAnsi="Satoshi Light" w:cs="Arial"/>
        </w:rPr>
      </w:pPr>
      <w:r w:rsidRPr="004B5EA0">
        <w:rPr>
          <w:rFonts w:ascii="Satoshi Black" w:hAnsi="Satoshi Black" w:cs="Arial"/>
        </w:rPr>
        <w:t>COTIZACIÓN:</w:t>
      </w:r>
      <w:r w:rsidRPr="00491EAC">
        <w:rPr>
          <w:rFonts w:ascii="Satoshi Light" w:hAnsi="Satoshi Light" w:cs="Arial"/>
        </w:rPr>
        <w:t xml:space="preserve"> Oferta de bienes y/o servicios que un proveedor propone, en la cual indica sus condiciones comerciales (precios, tiempo de entrega, descuentos, forma de pago, garantías, etc.)</w:t>
      </w:r>
    </w:p>
    <w:p w14:paraId="19FF01B6" w14:textId="5A5904A1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ORDEN DE SERVICIO:</w:t>
      </w:r>
      <w:r w:rsidRPr="00F10659">
        <w:rPr>
          <w:rFonts w:ascii="Satoshi Light" w:hAnsi="Satoshi Light" w:cs="Arial"/>
        </w:rPr>
        <w:t xml:space="preserve"> Documento que especifica y describe el servicio requerido por la organización.</w:t>
      </w:r>
    </w:p>
    <w:p w14:paraId="77A7CEBF" w14:textId="06D88DF0" w:rsidR="003A7C6A" w:rsidRDefault="00F10659" w:rsidP="003A7C6A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CONTRATO:</w:t>
      </w:r>
      <w:r w:rsidRPr="00F10659">
        <w:rPr>
          <w:rFonts w:ascii="Satoshi Light" w:hAnsi="Satoshi Light" w:cs="Arial"/>
        </w:rPr>
        <w:t xml:space="preserve"> El contrato es un acuerdo de voluntades, entre dos partes, mediante la cual una parte se obliga para con otra a dar, hacer o no hacer alguna cosa. Cada parte puede ser de una o de muchas personas. Art 1495 del Código Civi</w:t>
      </w:r>
      <w:r w:rsidR="003A7C6A">
        <w:rPr>
          <w:rFonts w:ascii="Satoshi Light" w:hAnsi="Satoshi Light" w:cs="Arial"/>
        </w:rPr>
        <w:t>l</w:t>
      </w:r>
    </w:p>
    <w:p w14:paraId="03CF5616" w14:textId="2D8FF5E1" w:rsidR="003A7C6A" w:rsidRPr="003A7C6A" w:rsidRDefault="003A7C6A" w:rsidP="003A7C6A">
      <w:pPr>
        <w:jc w:val="both"/>
        <w:rPr>
          <w:rFonts w:ascii="Satoshi Light" w:hAnsi="Satoshi Light" w:cs="Arial"/>
        </w:rPr>
      </w:pPr>
    </w:p>
    <w:p w14:paraId="5351B9DD" w14:textId="00DA5639" w:rsidR="00F10659" w:rsidRPr="00911C57" w:rsidRDefault="008D332F" w:rsidP="00F10659">
      <w:pPr>
        <w:pStyle w:val="Prrafodelista"/>
        <w:numPr>
          <w:ilvl w:val="0"/>
          <w:numId w:val="39"/>
        </w:numPr>
        <w:jc w:val="both"/>
        <w:rPr>
          <w:rFonts w:ascii="Arial Nova" w:hAnsi="Arial Nova" w:cs="Arial"/>
        </w:rPr>
      </w:pPr>
      <w:r w:rsidRPr="00911C57">
        <w:rPr>
          <w:rFonts w:ascii="Satoshi Black" w:hAnsi="Satoshi Black" w:cs="Arial"/>
        </w:rPr>
        <w:t>PROVEEDOR CRÍTICO:</w:t>
      </w:r>
      <w:r w:rsidRPr="00911C57">
        <w:rPr>
          <w:rFonts w:ascii="Satoshi Light" w:hAnsi="Satoshi Light" w:cs="Arial"/>
        </w:rPr>
        <w:t xml:space="preserve"> </w:t>
      </w:r>
      <w:r w:rsidR="00911C57" w:rsidRPr="00911C57">
        <w:rPr>
          <w:rFonts w:ascii="Satoshi Light" w:hAnsi="Satoshi Light" w:cs="Arial"/>
        </w:rPr>
        <w:t>corresponde a un proveedor que impacta significativamente en la prestación de servicios en la organización, y por el cual, se requiere la implementación de todo el proceso de gestión de compras hasta su evaluación y reevaluación</w:t>
      </w:r>
    </w:p>
    <w:p w14:paraId="01543EBD" w14:textId="400A4BBF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PROVEEDOR APROBADO: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Organización, Persona Jurídica o Natural que suministra bienes o servicios a A.O.S SAS y que ha cumplido con los criterios de selección y evaluación establecidos.</w:t>
      </w:r>
    </w:p>
    <w:p w14:paraId="0BBFCF4F" w14:textId="6608BA9F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PRODUCTO Y/O SERVICIO NO CONFORME: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Producto y/o servicio que incumple con los requisitos.</w:t>
      </w:r>
    </w:p>
    <w:p w14:paraId="59A27BDB" w14:textId="77EC569A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FECHA ENTREGA ACORDADA</w:t>
      </w:r>
      <w:r w:rsidRPr="00F10659">
        <w:rPr>
          <w:rFonts w:ascii="Arial Nova" w:hAnsi="Arial Nova" w:cs="Arial"/>
        </w:rPr>
        <w:t xml:space="preserve">: </w:t>
      </w:r>
      <w:r w:rsidRPr="00F10659">
        <w:rPr>
          <w:rFonts w:ascii="Satoshi Light" w:hAnsi="Satoshi Light" w:cs="Arial"/>
        </w:rPr>
        <w:t>Fecha en la cual se pacta la entrega del servicio o producto.</w:t>
      </w:r>
    </w:p>
    <w:p w14:paraId="6BC8DD0B" w14:textId="0C627B0F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INSUMOS Y SERVICIOS: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Son los productos y servicios que afectan la calidad dentro de los procesos de producción.</w:t>
      </w:r>
    </w:p>
    <w:p w14:paraId="6AFA887F" w14:textId="3003E37D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REQUISITO</w:t>
      </w:r>
      <w:r w:rsidRPr="00F10659">
        <w:rPr>
          <w:rFonts w:ascii="Arial Nova" w:hAnsi="Arial Nova" w:cs="Arial"/>
        </w:rPr>
        <w:t xml:space="preserve">: </w:t>
      </w:r>
      <w:r w:rsidRPr="00F10659">
        <w:rPr>
          <w:rFonts w:ascii="Satoshi Light" w:hAnsi="Satoshi Light" w:cs="Arial"/>
        </w:rPr>
        <w:t>Necesidad o expectativa establecida, generalmente implícita u obligatoria.</w:t>
      </w:r>
    </w:p>
    <w:p w14:paraId="214F0AB5" w14:textId="47EED8EE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LIBERACIÓN DE PRODUCTO: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Autorización para que el producto sea entregado al cliente.</w:t>
      </w:r>
    </w:p>
    <w:p w14:paraId="59D74407" w14:textId="5E4DD0BB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>
        <w:rPr>
          <w:rFonts w:ascii="Satoshi Black" w:hAnsi="Satoshi Black" w:cs="Arial"/>
        </w:rPr>
        <w:t>E</w:t>
      </w:r>
      <w:r w:rsidRPr="00F10659">
        <w:rPr>
          <w:rFonts w:ascii="Satoshi Black" w:hAnsi="Satoshi Black" w:cs="Arial"/>
        </w:rPr>
        <w:t>VALUACIÓN Y SELECCIÓN DE PROVEEDORES: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Examen realizado para determinar capacidad del proveedor en cuanto al cumplimiento de los requisitos de</w:t>
      </w:r>
    </w:p>
    <w:p w14:paraId="32599823" w14:textId="77777777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Light" w:hAnsi="Satoshi Light" w:cs="Arial"/>
        </w:rPr>
        <w:t>A.O.S SAS.</w:t>
      </w:r>
    </w:p>
    <w:p w14:paraId="3206B51A" w14:textId="0D2AD69D" w:rsidR="00F10659" w:rsidRPr="00F10659" w:rsidRDefault="00F10659" w:rsidP="00F10659">
      <w:pPr>
        <w:pStyle w:val="Prrafodelista"/>
        <w:numPr>
          <w:ilvl w:val="0"/>
          <w:numId w:val="39"/>
        </w:numPr>
        <w:jc w:val="both"/>
        <w:rPr>
          <w:rFonts w:ascii="Satoshi Light" w:hAnsi="Satoshi Light" w:cs="Arial"/>
        </w:rPr>
      </w:pPr>
      <w:r w:rsidRPr="00F10659">
        <w:rPr>
          <w:rFonts w:ascii="Satoshi Black" w:hAnsi="Satoshi Black" w:cs="Arial"/>
        </w:rPr>
        <w:t>RE-EVALUACIÓN DE DESEMPEÑO:</w:t>
      </w:r>
      <w:r w:rsidRPr="00F10659">
        <w:rPr>
          <w:rFonts w:ascii="Arial Nova" w:hAnsi="Arial Nova" w:cs="Arial"/>
        </w:rPr>
        <w:t xml:space="preserve"> </w:t>
      </w:r>
      <w:r w:rsidRPr="00F10659">
        <w:rPr>
          <w:rFonts w:ascii="Satoshi Light" w:hAnsi="Satoshi Light" w:cs="Arial"/>
        </w:rPr>
        <w:t>Evaluación del cumplimiento de las especificaciones de compra. Se podría especificar después de un año o al año de estar prestando el servicio acordado, como parte del proceso de calidad de la organización.</w:t>
      </w:r>
    </w:p>
    <w:p w14:paraId="36ECE51D" w14:textId="77777777" w:rsidR="00F10659" w:rsidRPr="00F10659" w:rsidRDefault="00F10659" w:rsidP="00F10659">
      <w:pPr>
        <w:pStyle w:val="Prrafodelista"/>
        <w:jc w:val="both"/>
        <w:rPr>
          <w:rFonts w:ascii="Satoshi Light" w:hAnsi="Satoshi Light" w:cs="Arial"/>
        </w:rPr>
      </w:pPr>
    </w:p>
    <w:p w14:paraId="2F5D345D" w14:textId="77777777" w:rsidR="00F10659" w:rsidRPr="00F10659" w:rsidRDefault="00F10659" w:rsidP="00D37CE1">
      <w:pPr>
        <w:jc w:val="both"/>
        <w:rPr>
          <w:rFonts w:ascii="Arial Nova" w:hAnsi="Arial Nova" w:cs="Arial"/>
          <w:lang w:val="es-ES"/>
        </w:rPr>
      </w:pPr>
    </w:p>
    <w:p w14:paraId="0B5D3F3D" w14:textId="324CC4E6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731FA340" w14:textId="183216AE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248FBC11" w14:textId="0A97E1D7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4E92BF15" w14:textId="168A9A52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5A81B610" w14:textId="77777777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544A72C8" w14:textId="77777777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094950DD" w14:textId="77777777" w:rsidR="00984299" w:rsidRPr="00950347" w:rsidRDefault="00984299" w:rsidP="00D37CE1">
      <w:pPr>
        <w:jc w:val="both"/>
        <w:rPr>
          <w:rFonts w:ascii="Arial Nova" w:hAnsi="Arial Nova" w:cs="Arial"/>
        </w:rPr>
      </w:pPr>
    </w:p>
    <w:p w14:paraId="601362ED" w14:textId="77777777" w:rsidR="00984299" w:rsidRDefault="00984299" w:rsidP="00D37CE1">
      <w:pPr>
        <w:jc w:val="both"/>
        <w:rPr>
          <w:rFonts w:ascii="Arial Nova" w:hAnsi="Arial Nova" w:cs="Arial"/>
        </w:rPr>
      </w:pPr>
    </w:p>
    <w:p w14:paraId="2F1CC2A7" w14:textId="77777777" w:rsidR="00285CEF" w:rsidRDefault="00285CEF" w:rsidP="00D37CE1">
      <w:pPr>
        <w:jc w:val="both"/>
        <w:rPr>
          <w:rFonts w:ascii="Arial Nova" w:hAnsi="Arial Nova" w:cs="Arial"/>
        </w:rPr>
      </w:pPr>
    </w:p>
    <w:p w14:paraId="0A3C6994" w14:textId="77777777" w:rsidR="00285CEF" w:rsidRDefault="00285CEF" w:rsidP="00D37CE1">
      <w:pPr>
        <w:jc w:val="both"/>
        <w:rPr>
          <w:rFonts w:ascii="Arial Nova" w:hAnsi="Arial Nova" w:cs="Arial"/>
        </w:rPr>
      </w:pPr>
    </w:p>
    <w:p w14:paraId="209F2D3B" w14:textId="77777777" w:rsidR="00285CEF" w:rsidRPr="00950347" w:rsidRDefault="00285CEF" w:rsidP="00D37CE1">
      <w:pPr>
        <w:jc w:val="both"/>
        <w:rPr>
          <w:rFonts w:ascii="Arial Nova" w:hAnsi="Arial Nova" w:cs="Arial"/>
        </w:rPr>
      </w:pPr>
    </w:p>
    <w:p w14:paraId="48A9EEAC" w14:textId="20848315" w:rsidR="00D37CE1" w:rsidRPr="00950347" w:rsidRDefault="00D37CE1" w:rsidP="00D37CE1">
      <w:pPr>
        <w:jc w:val="both"/>
        <w:rPr>
          <w:rFonts w:ascii="Arial Nova" w:hAnsi="Arial Nova" w:cs="Arial"/>
        </w:rPr>
      </w:pPr>
      <w:r w:rsidRPr="00950347">
        <w:rPr>
          <w:rFonts w:ascii="Arial Nova" w:hAnsi="Arial Nov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479247" wp14:editId="2D455F60">
                <wp:simplePos x="0" y="0"/>
                <wp:positionH relativeFrom="page">
                  <wp:align>left</wp:align>
                </wp:positionH>
                <wp:positionV relativeFrom="paragraph">
                  <wp:posOffset>-97231</wp:posOffset>
                </wp:positionV>
                <wp:extent cx="3138220" cy="295275"/>
                <wp:effectExtent l="0" t="0" r="43180" b="66675"/>
                <wp:wrapNone/>
                <wp:docPr id="1521373417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38220" cy="295275"/>
                        </a:xfrm>
                        <a:prstGeom prst="rect">
                          <a:avLst/>
                        </a:prstGeom>
                        <a:solidFill>
                          <a:srgbClr val="77206D"/>
                        </a:solidFill>
                        <a:ln>
                          <a:solidFill>
                            <a:srgbClr val="77206D"/>
                          </a:solidFill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086A04F" w14:textId="5CBECEAB" w:rsidR="00D37CE1" w:rsidRPr="00114C9D" w:rsidRDefault="00D37CE1" w:rsidP="00D37CE1">
                            <w:pPr>
                              <w:jc w:val="center"/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</w:pPr>
                            <w:r w:rsidRPr="00114C9D">
                              <w:rPr>
                                <w:rFonts w:ascii="Satoshi Black" w:hAnsi="Satoshi Black"/>
                                <w:b/>
                                <w:bCs/>
                                <w:color w:val="F2F2F2" w:themeColor="background1" w:themeShade="F2"/>
                              </w:rPr>
                              <w:t>DESCRIPCIÓN DE ACTIVIDADES: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79247" id="_x0000_s1041" style="position:absolute;left:0;text-align:left;margin-left:0;margin-top:-7.65pt;width:247.1pt;height:23.25pt;z-index:2517268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" fillcolor="#77206d" strokecolor="#77206d">
                <v:shadow on="t" color="#265317 [1609]" offset="1pt"/>
                <v:textbox>
                  <w:txbxContent>
                    <w:p w14:paraId="2086A04F" w14:textId="5CBECEAB" w:rsidR="00D37CE1" w:rsidRPr="00114C9D" w:rsidRDefault="00D37CE1" w:rsidP="00D37CE1">
                      <w:pPr>
                        <w:jc w:val="center"/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</w:pPr>
                      <w:r w:rsidRPr="00114C9D">
                        <w:rPr>
                          <w:rFonts w:ascii="Satoshi Black" w:hAnsi="Satoshi Black"/>
                          <w:b/>
                          <w:bCs/>
                          <w:color w:val="F2F2F2" w:themeColor="background1" w:themeShade="F2"/>
                        </w:rPr>
                        <w:t>DESCRIPCIÓN DE ACTIVIDADES: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3FE5EC6" w14:textId="77777777" w:rsidR="00D37CE1" w:rsidRPr="00950347" w:rsidRDefault="00D37CE1" w:rsidP="00D37CE1">
      <w:pPr>
        <w:jc w:val="both"/>
        <w:rPr>
          <w:rFonts w:ascii="Arial Nova" w:hAnsi="Arial Nova" w:cs="Arial"/>
        </w:rPr>
      </w:pPr>
    </w:p>
    <w:p w14:paraId="1EB50E73" w14:textId="222541DC" w:rsidR="00D37CE1" w:rsidRPr="00950347" w:rsidRDefault="000E668B" w:rsidP="00D37CE1">
      <w:pPr>
        <w:pStyle w:val="Prrafodelista"/>
        <w:numPr>
          <w:ilvl w:val="0"/>
          <w:numId w:val="11"/>
        </w:numPr>
        <w:jc w:val="both"/>
        <w:rPr>
          <w:rFonts w:ascii="Satoshi Black" w:hAnsi="Satoshi Black" w:cs="Arial"/>
          <w:b/>
          <w:bCs/>
          <w:color w:val="77206D"/>
          <w:u w:val="single"/>
        </w:rPr>
      </w:pPr>
      <w:r>
        <w:rPr>
          <w:rFonts w:ascii="Satoshi Black" w:hAnsi="Satoshi Black" w:cs="Arial"/>
          <w:b/>
          <w:bCs/>
          <w:color w:val="77206D"/>
          <w:u w:val="single"/>
        </w:rPr>
        <w:t>GESTIÓN DE LA ADQUISICIÓN Y COMPRA</w:t>
      </w:r>
      <w:r w:rsidR="00E34D2F">
        <w:rPr>
          <w:rFonts w:ascii="Satoshi Black" w:hAnsi="Satoshi Black" w:cs="Arial"/>
          <w:b/>
          <w:bCs/>
          <w:color w:val="77206D"/>
          <w:u w:val="single"/>
        </w:rPr>
        <w:t xml:space="preserve"> </w:t>
      </w:r>
    </w:p>
    <w:p w14:paraId="44B2EB91" w14:textId="77777777" w:rsidR="003C1841" w:rsidRPr="00285CEF" w:rsidRDefault="003C1841" w:rsidP="00FF5147">
      <w:pPr>
        <w:pStyle w:val="Prrafodelista"/>
        <w:ind w:left="885"/>
        <w:jc w:val="both"/>
        <w:rPr>
          <w:rFonts w:ascii="Satoshi Black" w:hAnsi="Satoshi Black" w:cs="Arial"/>
          <w:b/>
          <w:bCs/>
          <w:color w:val="77206D"/>
        </w:rPr>
      </w:pPr>
    </w:p>
    <w:p w14:paraId="5A966C75" w14:textId="6FDAF569" w:rsidR="00D45D8B" w:rsidRPr="00285CEF" w:rsidRDefault="000E668B" w:rsidP="00FF5147">
      <w:pPr>
        <w:pStyle w:val="Prrafodelista"/>
        <w:numPr>
          <w:ilvl w:val="1"/>
          <w:numId w:val="11"/>
        </w:numPr>
        <w:jc w:val="both"/>
        <w:rPr>
          <w:rFonts w:ascii="Satoshi Black" w:hAnsi="Satoshi Black" w:cs="Arial"/>
          <w:b/>
          <w:bCs/>
        </w:rPr>
      </w:pPr>
      <w:r>
        <w:rPr>
          <w:rFonts w:ascii="Satoshi Black" w:hAnsi="Satoshi Black" w:cs="Arial"/>
          <w:b/>
          <w:bCs/>
        </w:rPr>
        <w:t>Identificar la necesidad de adquirir un bien o servicio</w:t>
      </w:r>
      <w:r w:rsidR="0085247E">
        <w:rPr>
          <w:rFonts w:ascii="Satoshi Black" w:hAnsi="Satoshi Black" w:cs="Arial"/>
          <w:b/>
          <w:bCs/>
        </w:rPr>
        <w:t xml:space="preserve"> </w:t>
      </w:r>
    </w:p>
    <w:p w14:paraId="3BA6D834" w14:textId="4263FF8A" w:rsidR="00A030E5" w:rsidRDefault="000E668B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0E668B">
        <w:rPr>
          <w:rFonts w:ascii="Satoshi Light" w:hAnsi="Satoshi Light" w:cs="Arial"/>
        </w:rPr>
        <w:t>El procedimiento inicia cuando nace la necesidad de adquirir un bien o servicio en términos</w:t>
      </w:r>
      <w:r w:rsidR="00040AE3">
        <w:rPr>
          <w:rFonts w:ascii="Satoshi Light" w:hAnsi="Satoshi Light" w:cs="Arial"/>
        </w:rPr>
        <w:t xml:space="preserve"> </w:t>
      </w:r>
      <w:r w:rsidRPr="000E668B">
        <w:rPr>
          <w:rFonts w:ascii="Satoshi Light" w:hAnsi="Satoshi Light" w:cs="Arial"/>
        </w:rPr>
        <w:t xml:space="preserve">técnicos, físicos y humanos. </w:t>
      </w:r>
    </w:p>
    <w:p w14:paraId="3B1D5670" w14:textId="77777777" w:rsidR="000E668B" w:rsidRDefault="000E668B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787D6F8E" w14:textId="228FCC11" w:rsidR="00151366" w:rsidRDefault="00151366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56656B">
        <w:rPr>
          <w:rFonts w:ascii="Satoshi Black" w:hAnsi="Satoshi Black" w:cs="Arial"/>
          <w:b/>
          <w:bCs/>
        </w:rPr>
        <w:t>Nota</w:t>
      </w:r>
      <w:r w:rsidR="00212D95">
        <w:rPr>
          <w:rFonts w:ascii="Satoshi Black" w:hAnsi="Satoshi Black" w:cs="Arial"/>
          <w:b/>
          <w:bCs/>
        </w:rPr>
        <w:t xml:space="preserve"> 1:</w:t>
      </w:r>
      <w:r w:rsidRPr="00151366">
        <w:rPr>
          <w:rFonts w:ascii="Satoshi Light" w:hAnsi="Satoshi Light" w:cs="Arial"/>
        </w:rPr>
        <w:t xml:space="preserve"> </w:t>
      </w:r>
      <w:r w:rsidR="0056656B">
        <w:rPr>
          <w:rFonts w:ascii="Satoshi Light" w:hAnsi="Satoshi Light" w:cs="Arial"/>
        </w:rPr>
        <w:t xml:space="preserve">únicamente las </w:t>
      </w:r>
      <w:r w:rsidR="00323A0A">
        <w:rPr>
          <w:rFonts w:ascii="Satoshi Light" w:hAnsi="Satoshi Light" w:cs="Arial"/>
        </w:rPr>
        <w:t xml:space="preserve">necesidades de </w:t>
      </w:r>
      <w:r w:rsidR="0056656B">
        <w:rPr>
          <w:rFonts w:ascii="Satoshi Light" w:hAnsi="Satoshi Light" w:cs="Arial"/>
        </w:rPr>
        <w:t xml:space="preserve">compras de </w:t>
      </w:r>
      <w:r>
        <w:rPr>
          <w:rFonts w:ascii="Satoshi Light" w:hAnsi="Satoshi Light" w:cs="Arial"/>
        </w:rPr>
        <w:t>desarrollos</w:t>
      </w:r>
      <w:r w:rsidR="00323A0A">
        <w:rPr>
          <w:rFonts w:ascii="Satoshi Light" w:hAnsi="Satoshi Light" w:cs="Arial"/>
        </w:rPr>
        <w:t>, servicios</w:t>
      </w:r>
      <w:r>
        <w:rPr>
          <w:rFonts w:ascii="Satoshi Light" w:hAnsi="Satoshi Light" w:cs="Arial"/>
        </w:rPr>
        <w:t xml:space="preserve"> o requerimientos técnicos específicos </w:t>
      </w:r>
      <w:r w:rsidR="0056656B">
        <w:rPr>
          <w:rFonts w:ascii="Satoshi Light" w:hAnsi="Satoshi Light" w:cs="Arial"/>
        </w:rPr>
        <w:t>se lideran por parte de Operaciones.</w:t>
      </w:r>
    </w:p>
    <w:p w14:paraId="0A308376" w14:textId="77777777" w:rsidR="00212D95" w:rsidRDefault="00212D95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03137273" w14:textId="0369D02B" w:rsidR="00212D95" w:rsidRPr="00212D95" w:rsidRDefault="00212D95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12D95">
        <w:rPr>
          <w:rFonts w:ascii="Satoshi Black" w:hAnsi="Satoshi Black" w:cs="Arial"/>
          <w:b/>
          <w:bCs/>
        </w:rPr>
        <w:t>Nota 2:</w:t>
      </w:r>
      <w:r w:rsidRPr="00212D95">
        <w:rPr>
          <w:rFonts w:ascii="Satoshi Light" w:hAnsi="Satoshi Light" w:cs="Arial"/>
        </w:rPr>
        <w:t xml:space="preserve"> cuando corresponda a proveedores que no son críticos </w:t>
      </w:r>
      <w:r w:rsidR="0083387F">
        <w:rPr>
          <w:rFonts w:ascii="Satoshi Light" w:hAnsi="Satoshi Light" w:cs="Arial"/>
        </w:rPr>
        <w:t>para la operación</w:t>
      </w:r>
      <w:r>
        <w:rPr>
          <w:rFonts w:ascii="Satoshi Light" w:hAnsi="Satoshi Light" w:cs="Arial"/>
        </w:rPr>
        <w:t xml:space="preserve"> o que únicamente se realiza una compra, no se inicia el proceso de gestión y adquisición de compra</w:t>
      </w:r>
      <w:r w:rsidR="0083387F">
        <w:rPr>
          <w:rFonts w:ascii="Satoshi Light" w:hAnsi="Satoshi Light" w:cs="Arial"/>
        </w:rPr>
        <w:t>.</w:t>
      </w:r>
    </w:p>
    <w:p w14:paraId="5867D054" w14:textId="77777777" w:rsidR="00151366" w:rsidRPr="00212D95" w:rsidRDefault="00151366" w:rsidP="00412268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7C2A3E45" w14:textId="0C9DE307" w:rsidR="00412268" w:rsidRPr="00040AE3" w:rsidRDefault="00412268" w:rsidP="000E165D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Responsable</w:t>
      </w:r>
      <w:r w:rsidR="00040AE3">
        <w:rPr>
          <w:rFonts w:ascii="Satoshi Black" w:hAnsi="Satoshi Black" w:cs="Arial"/>
          <w:b/>
          <w:bCs/>
        </w:rPr>
        <w:t xml:space="preserve">s: </w:t>
      </w:r>
      <w:r w:rsidR="000E165D" w:rsidRPr="000E165D">
        <w:rPr>
          <w:rFonts w:ascii="Satoshi Light" w:hAnsi="Satoshi Light" w:cs="Arial"/>
        </w:rPr>
        <w:t>Líderes de proceso</w:t>
      </w:r>
      <w:r w:rsidR="000447D5">
        <w:rPr>
          <w:rFonts w:ascii="Satoshi Light" w:hAnsi="Satoshi Light" w:cs="Arial"/>
        </w:rPr>
        <w:t xml:space="preserve"> y/o </w:t>
      </w:r>
      <w:r w:rsidR="000E165D" w:rsidRPr="000E165D">
        <w:rPr>
          <w:rFonts w:ascii="Satoshi Light" w:hAnsi="Satoshi Light" w:cs="Arial"/>
        </w:rPr>
        <w:t>Gerentes de proyectos</w:t>
      </w:r>
    </w:p>
    <w:p w14:paraId="7E0623AD" w14:textId="79D8204F" w:rsidR="00A3685D" w:rsidRDefault="00412268" w:rsidP="00A3685D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Registro:</w:t>
      </w:r>
      <w:r w:rsidRPr="00285CEF">
        <w:rPr>
          <w:rFonts w:ascii="Satoshi Light" w:hAnsi="Satoshi Light" w:cs="Arial"/>
          <w:b/>
          <w:bCs/>
        </w:rPr>
        <w:t xml:space="preserve"> </w:t>
      </w:r>
      <w:r w:rsidR="003A75FD">
        <w:rPr>
          <w:rFonts w:ascii="Satoshi Light" w:hAnsi="Satoshi Light" w:cs="Arial"/>
        </w:rPr>
        <w:t>Plataforma de Gestión de Compras</w:t>
      </w:r>
    </w:p>
    <w:p w14:paraId="43C70BB1" w14:textId="77777777" w:rsidR="00EE2615" w:rsidRDefault="00EE2615" w:rsidP="000E165D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299A2CBE" w14:textId="718568C7" w:rsidR="00EE2615" w:rsidRDefault="00C533EC" w:rsidP="00C533EC">
      <w:pPr>
        <w:pStyle w:val="Prrafodelista"/>
        <w:numPr>
          <w:ilvl w:val="1"/>
          <w:numId w:val="11"/>
        </w:numPr>
        <w:jc w:val="both"/>
        <w:rPr>
          <w:rFonts w:ascii="Satoshi Black" w:hAnsi="Satoshi Black" w:cs="Arial"/>
          <w:b/>
          <w:bCs/>
        </w:rPr>
      </w:pPr>
      <w:r w:rsidRPr="00C533EC">
        <w:rPr>
          <w:rFonts w:ascii="Satoshi Black" w:hAnsi="Satoshi Black" w:cs="Arial"/>
          <w:b/>
          <w:bCs/>
        </w:rPr>
        <w:t>Realizar solicitud de productos y</w:t>
      </w:r>
      <w:r>
        <w:rPr>
          <w:rFonts w:ascii="Satoshi Black" w:hAnsi="Satoshi Black" w:cs="Arial"/>
          <w:b/>
          <w:bCs/>
        </w:rPr>
        <w:t xml:space="preserve"> </w:t>
      </w:r>
      <w:r w:rsidRPr="00C533EC">
        <w:rPr>
          <w:rFonts w:ascii="Satoshi Black" w:hAnsi="Satoshi Black" w:cs="Arial"/>
          <w:b/>
          <w:bCs/>
        </w:rPr>
        <w:t>servicios</w:t>
      </w:r>
    </w:p>
    <w:p w14:paraId="6B3B91DC" w14:textId="29F3F61B" w:rsidR="00150E00" w:rsidRDefault="00150E00" w:rsidP="00150E00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150E00">
        <w:rPr>
          <w:rFonts w:ascii="Satoshi Light" w:hAnsi="Satoshi Light" w:cs="Arial"/>
        </w:rPr>
        <w:t xml:space="preserve">Posteriormente se registra la necesidad de adquirir el bien o servicio en la </w:t>
      </w:r>
      <w:r w:rsidRPr="00E94FF9">
        <w:rPr>
          <w:rFonts w:ascii="Satoshi Light" w:hAnsi="Satoshi Light" w:cs="Arial"/>
        </w:rPr>
        <w:t>plataforma de Gestión de Compras</w:t>
      </w:r>
      <w:r>
        <w:rPr>
          <w:rFonts w:ascii="Satoshi Light" w:hAnsi="Satoshi Light" w:cs="Arial"/>
        </w:rPr>
        <w:t xml:space="preserve"> p</w:t>
      </w:r>
      <w:r w:rsidRPr="00150E00">
        <w:rPr>
          <w:rFonts w:ascii="Satoshi Light" w:hAnsi="Satoshi Light" w:cs="Arial"/>
        </w:rPr>
        <w:t>ara que</w:t>
      </w:r>
      <w:r w:rsidR="0034477B">
        <w:rPr>
          <w:rFonts w:ascii="Satoshi Light" w:hAnsi="Satoshi Light" w:cs="Arial"/>
        </w:rPr>
        <w:t xml:space="preserve"> se</w:t>
      </w:r>
      <w:r w:rsidRPr="00150E00">
        <w:rPr>
          <w:rFonts w:ascii="Satoshi Light" w:hAnsi="Satoshi Light" w:cs="Arial"/>
        </w:rPr>
        <w:t xml:space="preserve"> tr</w:t>
      </w:r>
      <w:r w:rsidR="00E94FF9">
        <w:rPr>
          <w:rFonts w:ascii="Satoshi Light" w:hAnsi="Satoshi Light" w:cs="Arial"/>
        </w:rPr>
        <w:t>a</w:t>
      </w:r>
      <w:r w:rsidRPr="00150E00">
        <w:rPr>
          <w:rFonts w:ascii="Satoshi Light" w:hAnsi="Satoshi Light" w:cs="Arial"/>
        </w:rPr>
        <w:t>mite la solicitud</w:t>
      </w:r>
      <w:r w:rsidR="004B1213">
        <w:rPr>
          <w:rFonts w:ascii="Satoshi Light" w:hAnsi="Satoshi Light" w:cs="Arial"/>
        </w:rPr>
        <w:t>, considerando los siguientes tipos de compras a realizar:</w:t>
      </w:r>
    </w:p>
    <w:p w14:paraId="7E7365BB" w14:textId="77777777" w:rsidR="00150E00" w:rsidRPr="00150E00" w:rsidRDefault="00150E00" w:rsidP="00150E00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63567EEA" w14:textId="685FFEEC" w:rsidR="00150E00" w:rsidRDefault="00150E00" w:rsidP="00150E00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150E00">
        <w:rPr>
          <w:rFonts w:ascii="Satoshi Black" w:hAnsi="Satoshi Black" w:cs="Arial"/>
        </w:rPr>
        <w:t>Compras de tipo técnico:</w:t>
      </w:r>
      <w:r w:rsidRPr="00150E00">
        <w:rPr>
          <w:rFonts w:ascii="Satoshi Light" w:hAnsi="Satoshi Light" w:cs="Arial"/>
        </w:rPr>
        <w:t xml:space="preserve"> Compra de servicios técnicos que son para proyectos, son las que se requieren a nivel de negocio en un proyecto determinado. </w:t>
      </w:r>
    </w:p>
    <w:p w14:paraId="67579131" w14:textId="7573D8AA" w:rsidR="00150E00" w:rsidRPr="00150E00" w:rsidRDefault="00150E00" w:rsidP="00150E00">
      <w:pPr>
        <w:spacing w:after="0" w:line="240" w:lineRule="auto"/>
        <w:ind w:left="885"/>
        <w:jc w:val="both"/>
        <w:rPr>
          <w:rFonts w:ascii="Satoshi Black" w:hAnsi="Satoshi Black" w:cs="Arial"/>
        </w:rPr>
      </w:pPr>
      <w:r w:rsidRPr="00150E00">
        <w:rPr>
          <w:rFonts w:ascii="Satoshi Black" w:hAnsi="Satoshi Black" w:cs="Arial"/>
        </w:rPr>
        <w:t>Otras compras:</w:t>
      </w:r>
    </w:p>
    <w:p w14:paraId="2569F0C6" w14:textId="77777777" w:rsidR="00150E00" w:rsidRPr="00150E00" w:rsidRDefault="00150E00" w:rsidP="00150E00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150E00">
        <w:rPr>
          <w:rFonts w:ascii="Satoshi Light" w:hAnsi="Satoshi Light" w:cs="Arial"/>
        </w:rPr>
        <w:t>Arreglos</w:t>
      </w:r>
      <w:r w:rsidRPr="00150E00">
        <w:rPr>
          <w:rFonts w:ascii="Satoshi Light" w:hAnsi="Satoshi Light" w:cs="Arial"/>
        </w:rPr>
        <w:tab/>
        <w:t>locativos, eléctricos, mecánicos, equipos, etc.</w:t>
      </w:r>
    </w:p>
    <w:p w14:paraId="38DA4278" w14:textId="77777777" w:rsidR="00250F9F" w:rsidRDefault="00150E00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150E00">
        <w:rPr>
          <w:rFonts w:ascii="Satoshi Black" w:hAnsi="Satoshi Black" w:cs="Arial"/>
        </w:rPr>
        <w:t>Compras de tipo físico:</w:t>
      </w:r>
      <w:r w:rsidRPr="00150E00">
        <w:rPr>
          <w:rFonts w:ascii="Satoshi Light" w:hAnsi="Satoshi Light" w:cs="Arial"/>
        </w:rPr>
        <w:t xml:space="preserve"> Son las que requieren de papelería, impresora, artículos   de   oficina</w:t>
      </w:r>
      <w:r w:rsidR="00250F9F">
        <w:rPr>
          <w:rFonts w:ascii="Satoshi Light" w:hAnsi="Satoshi Light" w:cs="Arial"/>
        </w:rPr>
        <w:t xml:space="preserve">, </w:t>
      </w:r>
      <w:r w:rsidR="00250F9F" w:rsidRPr="00250F9F">
        <w:rPr>
          <w:rFonts w:ascii="Satoshi Light" w:hAnsi="Satoshi Light" w:cs="Arial"/>
        </w:rPr>
        <w:t xml:space="preserve">aseo, cafetería, canecas de residuos, entre otros. </w:t>
      </w:r>
    </w:p>
    <w:p w14:paraId="0DDFC104" w14:textId="22438529" w:rsidR="00250F9F" w:rsidRPr="00250F9F" w:rsidRDefault="00250F9F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50F9F">
        <w:rPr>
          <w:rFonts w:ascii="Satoshi Black" w:hAnsi="Satoshi Black" w:cs="Arial"/>
        </w:rPr>
        <w:t>Compras</w:t>
      </w:r>
      <w:r>
        <w:rPr>
          <w:rFonts w:ascii="Satoshi Black" w:hAnsi="Satoshi Black" w:cs="Arial"/>
        </w:rPr>
        <w:t xml:space="preserve"> </w:t>
      </w:r>
      <w:r w:rsidRPr="00250F9F">
        <w:rPr>
          <w:rFonts w:ascii="Satoshi Black" w:hAnsi="Satoshi Black" w:cs="Arial"/>
        </w:rPr>
        <w:t>d</w:t>
      </w:r>
      <w:r>
        <w:rPr>
          <w:rFonts w:ascii="Satoshi Black" w:hAnsi="Satoshi Black" w:cs="Arial"/>
        </w:rPr>
        <w:t xml:space="preserve">e </w:t>
      </w:r>
      <w:r w:rsidRPr="00250F9F">
        <w:rPr>
          <w:rFonts w:ascii="Satoshi Black" w:hAnsi="Satoshi Black" w:cs="Arial"/>
        </w:rPr>
        <w:t>tipo humano:</w:t>
      </w:r>
      <w:r>
        <w:rPr>
          <w:rFonts w:ascii="Satoshi Black" w:hAnsi="Satoshi Black" w:cs="Arial"/>
        </w:rPr>
        <w:t xml:space="preserve"> </w:t>
      </w:r>
      <w:r w:rsidRPr="00250F9F">
        <w:rPr>
          <w:rFonts w:ascii="Satoshi Light" w:hAnsi="Satoshi Light" w:cs="Arial"/>
        </w:rPr>
        <w:t>Consultorías, eventos</w:t>
      </w:r>
      <w:r w:rsidRPr="00250F9F">
        <w:rPr>
          <w:rFonts w:ascii="Satoshi Light" w:hAnsi="Satoshi Light" w:cs="Arial"/>
        </w:rPr>
        <w:tab/>
        <w:t>de</w:t>
      </w:r>
      <w:r>
        <w:rPr>
          <w:rFonts w:ascii="Satoshi Light" w:hAnsi="Satoshi Light" w:cs="Arial"/>
        </w:rPr>
        <w:t xml:space="preserve"> </w:t>
      </w:r>
      <w:r w:rsidRPr="00250F9F">
        <w:rPr>
          <w:rFonts w:ascii="Satoshi Light" w:hAnsi="Satoshi Light" w:cs="Arial"/>
        </w:rPr>
        <w:t>marketing, capacitaciones, seminarios,</w:t>
      </w:r>
      <w:r w:rsidRPr="00250F9F">
        <w:rPr>
          <w:rFonts w:ascii="Satoshi Light" w:hAnsi="Satoshi Light" w:cs="Arial"/>
        </w:rPr>
        <w:tab/>
        <w:t>cursos, talleres,</w:t>
      </w:r>
      <w:r>
        <w:rPr>
          <w:rFonts w:ascii="Satoshi Light" w:hAnsi="Satoshi Light" w:cs="Arial"/>
        </w:rPr>
        <w:t xml:space="preserve"> </w:t>
      </w:r>
      <w:r w:rsidRPr="00250F9F">
        <w:rPr>
          <w:rFonts w:ascii="Satoshi Light" w:hAnsi="Satoshi Light" w:cs="Arial"/>
        </w:rPr>
        <w:t>actividades, estudios ambientales o de higiene y seguridad</w:t>
      </w:r>
    </w:p>
    <w:p w14:paraId="0A85312F" w14:textId="7C833729" w:rsidR="00DF0593" w:rsidRDefault="00250F9F" w:rsidP="007258AC">
      <w:pPr>
        <w:tabs>
          <w:tab w:val="left" w:pos="2490"/>
        </w:tabs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50F9F">
        <w:rPr>
          <w:rFonts w:ascii="Satoshi Light" w:hAnsi="Satoshi Light" w:cs="Arial"/>
        </w:rPr>
        <w:t>industrial.</w:t>
      </w:r>
      <w:r w:rsidR="007258AC">
        <w:rPr>
          <w:rFonts w:ascii="Satoshi Light" w:hAnsi="Satoshi Light" w:cs="Arial"/>
        </w:rPr>
        <w:tab/>
      </w:r>
    </w:p>
    <w:p w14:paraId="7166D062" w14:textId="77777777" w:rsidR="007258AC" w:rsidRDefault="007258AC" w:rsidP="007258AC">
      <w:pPr>
        <w:tabs>
          <w:tab w:val="left" w:pos="2490"/>
        </w:tabs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1580332A" w14:textId="4035BDAF" w:rsidR="007258AC" w:rsidRDefault="007258AC" w:rsidP="007258AC">
      <w:pPr>
        <w:tabs>
          <w:tab w:val="left" w:pos="2490"/>
        </w:tabs>
        <w:spacing w:after="0" w:line="240" w:lineRule="auto"/>
        <w:ind w:left="885"/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 xml:space="preserve">Los líderes que realizan el requerimiento de la </w:t>
      </w:r>
      <w:r w:rsidR="00845EE5">
        <w:rPr>
          <w:rFonts w:ascii="Satoshi Light" w:hAnsi="Satoshi Light" w:cs="Arial"/>
        </w:rPr>
        <w:t>compra</w:t>
      </w:r>
      <w:r>
        <w:rPr>
          <w:rFonts w:ascii="Satoshi Light" w:hAnsi="Satoshi Light" w:cs="Arial"/>
        </w:rPr>
        <w:t xml:space="preserve"> son los responsables de realizar las cotizaciones a los proveedores, s</w:t>
      </w:r>
      <w:r w:rsidRPr="00A939E8">
        <w:rPr>
          <w:rFonts w:ascii="Satoshi Light" w:hAnsi="Satoshi Light" w:cs="Arial"/>
        </w:rPr>
        <w:t>e solicitan como mínimo dos cotizaciones con el fin de analizar costos, calidad, tiempos de pago, tiempos de ejecución, precios y valores agregados.</w:t>
      </w:r>
    </w:p>
    <w:p w14:paraId="72379DDC" w14:textId="77777777" w:rsidR="007258AC" w:rsidRDefault="007258AC" w:rsidP="007258AC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0F2EE7D3" w14:textId="2AA79CA0" w:rsidR="007258AC" w:rsidRDefault="007258AC" w:rsidP="007258AC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727DD7">
        <w:rPr>
          <w:rFonts w:ascii="Satoshi Black" w:hAnsi="Satoshi Black" w:cs="Arial"/>
          <w:b/>
          <w:bCs/>
        </w:rPr>
        <w:t xml:space="preserve">Nota: </w:t>
      </w:r>
      <w:r>
        <w:rPr>
          <w:rFonts w:ascii="Satoshi Light" w:hAnsi="Satoshi Light" w:cs="Arial"/>
        </w:rPr>
        <w:t>cuando se requiere un perfil específico a nivel técnico, no se solicitará las respectivas cotizaciones</w:t>
      </w:r>
      <w:r>
        <w:rPr>
          <w:rFonts w:ascii="Satoshi Light" w:hAnsi="Satoshi Light" w:cs="Arial"/>
        </w:rPr>
        <w:t xml:space="preserve"> o cuando corresponda a un único proveedor del producto o servicio.</w:t>
      </w:r>
    </w:p>
    <w:p w14:paraId="097A20AF" w14:textId="77777777" w:rsidR="00250F9F" w:rsidRDefault="00250F9F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2385A063" w14:textId="008DA7E4" w:rsidR="00250F9F" w:rsidRPr="00477196" w:rsidRDefault="00250F9F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477196">
        <w:rPr>
          <w:rFonts w:ascii="Satoshi Black" w:hAnsi="Satoshi Black" w:cs="Arial"/>
          <w:b/>
          <w:bCs/>
        </w:rPr>
        <w:t xml:space="preserve">Responsables: </w:t>
      </w:r>
      <w:r w:rsidRPr="00477196">
        <w:rPr>
          <w:rFonts w:ascii="Satoshi Light" w:hAnsi="Satoshi Light" w:cs="Arial"/>
        </w:rPr>
        <w:t>Líderes de proceso</w:t>
      </w:r>
      <w:r w:rsidR="000447D5">
        <w:rPr>
          <w:rFonts w:ascii="Satoshi Light" w:hAnsi="Satoshi Light" w:cs="Arial"/>
        </w:rPr>
        <w:t xml:space="preserve"> y/o </w:t>
      </w:r>
      <w:r w:rsidRPr="00477196">
        <w:rPr>
          <w:rFonts w:ascii="Satoshi Light" w:hAnsi="Satoshi Light" w:cs="Arial"/>
        </w:rPr>
        <w:t>Gerentes de proyectos</w:t>
      </w:r>
    </w:p>
    <w:p w14:paraId="67F23207" w14:textId="38693C8E" w:rsidR="00A05511" w:rsidRDefault="00A05511" w:rsidP="00A05511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477196">
        <w:rPr>
          <w:rFonts w:ascii="Satoshi Black" w:hAnsi="Satoshi Black" w:cs="Arial"/>
          <w:b/>
          <w:bCs/>
        </w:rPr>
        <w:t>Registro:</w:t>
      </w:r>
      <w:r w:rsidRPr="00477196">
        <w:rPr>
          <w:rFonts w:ascii="Satoshi Light" w:hAnsi="Satoshi Light" w:cs="Arial"/>
          <w:b/>
          <w:bCs/>
        </w:rPr>
        <w:t xml:space="preserve"> </w:t>
      </w:r>
      <w:r w:rsidR="00A3323D" w:rsidRPr="00477196">
        <w:rPr>
          <w:rFonts w:ascii="Satoshi Light" w:hAnsi="Satoshi Light" w:cs="Arial"/>
        </w:rPr>
        <w:t>P</w:t>
      </w:r>
      <w:r w:rsidRPr="00477196">
        <w:rPr>
          <w:rFonts w:ascii="Satoshi Light" w:hAnsi="Satoshi Light" w:cs="Arial"/>
        </w:rPr>
        <w:t>lataforma de Gestión de Compras</w:t>
      </w:r>
      <w:r w:rsidR="00845EE5">
        <w:rPr>
          <w:rFonts w:ascii="Satoshi Light" w:hAnsi="Satoshi Light" w:cs="Arial"/>
        </w:rPr>
        <w:t xml:space="preserve"> y Cotizaciones a proveedores.</w:t>
      </w:r>
    </w:p>
    <w:p w14:paraId="3BCF8748" w14:textId="77777777" w:rsidR="00250F9F" w:rsidRDefault="00250F9F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6733CA49" w14:textId="77777777" w:rsidR="00727DD7" w:rsidRPr="00727DD7" w:rsidRDefault="00727DD7" w:rsidP="00727DD7">
      <w:pPr>
        <w:spacing w:after="0" w:line="240" w:lineRule="auto"/>
        <w:jc w:val="both"/>
        <w:rPr>
          <w:rFonts w:ascii="Satoshi Black" w:hAnsi="Satoshi Black" w:cs="Arial"/>
        </w:rPr>
      </w:pPr>
    </w:p>
    <w:p w14:paraId="69DDE819" w14:textId="44416B98" w:rsidR="00B37CB0" w:rsidRDefault="00B37CB0" w:rsidP="00B37CB0">
      <w:pPr>
        <w:pStyle w:val="Prrafodelista"/>
        <w:numPr>
          <w:ilvl w:val="1"/>
          <w:numId w:val="11"/>
        </w:numPr>
        <w:jc w:val="both"/>
        <w:rPr>
          <w:rFonts w:ascii="Satoshi Black" w:hAnsi="Satoshi Black" w:cs="Arial"/>
          <w:b/>
          <w:bCs/>
        </w:rPr>
      </w:pPr>
      <w:r w:rsidRPr="00A939E8">
        <w:rPr>
          <w:rFonts w:ascii="Satoshi Black" w:hAnsi="Satoshi Black" w:cs="Arial"/>
          <w:b/>
          <w:bCs/>
        </w:rPr>
        <w:t>S</w:t>
      </w:r>
      <w:r>
        <w:rPr>
          <w:rFonts w:ascii="Satoshi Black" w:hAnsi="Satoshi Black" w:cs="Arial"/>
          <w:b/>
          <w:bCs/>
        </w:rPr>
        <w:t>eleccionar el proveedor</w:t>
      </w:r>
    </w:p>
    <w:p w14:paraId="77EC8082" w14:textId="19397476" w:rsidR="00B37CB0" w:rsidRDefault="00A214C2" w:rsidP="00304CA8">
      <w:pPr>
        <w:pStyle w:val="Prrafodelista"/>
        <w:ind w:left="862"/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>La selección</w:t>
      </w:r>
      <w:r w:rsidRPr="00A214C2">
        <w:rPr>
          <w:rFonts w:ascii="Satoshi Light" w:hAnsi="Satoshi Light" w:cs="Arial"/>
        </w:rPr>
        <w:t xml:space="preserve"> al proveedor </w:t>
      </w:r>
      <w:r>
        <w:rPr>
          <w:rFonts w:ascii="Satoshi Light" w:hAnsi="Satoshi Light" w:cs="Arial"/>
        </w:rPr>
        <w:t>se da de acuerdo con el proveedor q</w:t>
      </w:r>
      <w:r w:rsidRPr="00A214C2">
        <w:rPr>
          <w:rFonts w:ascii="Satoshi Light" w:hAnsi="Satoshi Light" w:cs="Arial"/>
        </w:rPr>
        <w:t>ue ofrezca las condiciones más favorables para la compañía, teniendo en cu</w:t>
      </w:r>
      <w:r>
        <w:rPr>
          <w:rFonts w:ascii="Satoshi Light" w:hAnsi="Satoshi Light" w:cs="Arial"/>
        </w:rPr>
        <w:t>enta la siguiente política:</w:t>
      </w:r>
    </w:p>
    <w:p w14:paraId="42ADEC3C" w14:textId="77777777" w:rsidR="00A214C2" w:rsidRDefault="00A214C2" w:rsidP="00304CA8">
      <w:pPr>
        <w:pStyle w:val="Prrafodelista"/>
        <w:ind w:left="862"/>
        <w:jc w:val="both"/>
        <w:rPr>
          <w:rFonts w:ascii="Satoshi Light" w:hAnsi="Satoshi Light" w:cs="Arial"/>
        </w:rPr>
      </w:pPr>
    </w:p>
    <w:p w14:paraId="2E5820DA" w14:textId="640C658F" w:rsidR="00A214C2" w:rsidRPr="00A214C2" w:rsidRDefault="00A214C2" w:rsidP="00A214C2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 xml:space="preserve">Para ser </w:t>
      </w:r>
      <w:r>
        <w:rPr>
          <w:rFonts w:ascii="Satoshi Light" w:hAnsi="Satoshi Light" w:cs="Arial"/>
        </w:rPr>
        <w:t>p</w:t>
      </w:r>
      <w:r w:rsidRPr="00A214C2">
        <w:rPr>
          <w:rFonts w:ascii="Satoshi Light" w:hAnsi="Satoshi Light" w:cs="Arial"/>
        </w:rPr>
        <w:t xml:space="preserve">roveedor de la empresa, se requiere que se haya cumplido previamente con un proceso de evaluación que permitan asegurar que tiene el conocimiento, experiencia, infraestructura y habilidades para cumplir con los productos o servicios requeridos. </w:t>
      </w:r>
    </w:p>
    <w:p w14:paraId="05F1080A" w14:textId="77777777" w:rsidR="00A214C2" w:rsidRPr="00A214C2" w:rsidRDefault="00A214C2" w:rsidP="00A214C2">
      <w:pPr>
        <w:pStyle w:val="Prrafodelista"/>
        <w:ind w:left="360"/>
        <w:jc w:val="both"/>
        <w:rPr>
          <w:rFonts w:ascii="Satoshi Light" w:hAnsi="Satoshi Light" w:cs="Arial"/>
        </w:rPr>
      </w:pPr>
    </w:p>
    <w:p w14:paraId="4EDFBE4E" w14:textId="77777777" w:rsidR="00A214C2" w:rsidRPr="00A214C2" w:rsidRDefault="00A214C2" w:rsidP="00A214C2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 xml:space="preserve">La Gerencia Administrativa y Financiera es la responsable de realizar todo el proceso de compra de un producto/ servicio requerido. Cuando el valor de la compra sea por un monto superior a 800 Salarios mínimos mensuales legales </w:t>
      </w:r>
      <w:r w:rsidRPr="00A214C2">
        <w:rPr>
          <w:rFonts w:ascii="Satoshi Light" w:hAnsi="Satoshi Light" w:cs="Arial"/>
          <w:b/>
          <w:bCs/>
        </w:rPr>
        <w:t>requiere aprobación del Comité de Gerencias.</w:t>
      </w:r>
    </w:p>
    <w:p w14:paraId="7894963E" w14:textId="77777777" w:rsidR="00A214C2" w:rsidRDefault="00A214C2" w:rsidP="00A214C2">
      <w:pPr>
        <w:pStyle w:val="Prrafodelista"/>
        <w:rPr>
          <w:rFonts w:ascii="Arial" w:hAnsi="Arial" w:cs="Arial"/>
        </w:rPr>
      </w:pPr>
    </w:p>
    <w:p w14:paraId="7754B58B" w14:textId="2396F00D" w:rsidR="00A214C2" w:rsidRPr="00054EB4" w:rsidRDefault="00A214C2" w:rsidP="00054EB4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 xml:space="preserve">Para que un proveedor inicie la ejecución de un acuerdo se requiere que éste se encuentre legalizado </w:t>
      </w:r>
      <w:r w:rsidRPr="00054EB4">
        <w:rPr>
          <w:rFonts w:ascii="Satoshi Light" w:hAnsi="Satoshi Light" w:cs="Arial"/>
        </w:rPr>
        <w:t>entre las partes a través de un</w:t>
      </w:r>
      <w:r w:rsidR="00054EB4">
        <w:rPr>
          <w:rFonts w:ascii="Satoshi Light" w:hAnsi="Satoshi Light" w:cs="Arial"/>
        </w:rPr>
        <w:t xml:space="preserve">a </w:t>
      </w:r>
      <w:r w:rsidRPr="00054EB4">
        <w:rPr>
          <w:rFonts w:ascii="Satoshi Light" w:hAnsi="Satoshi Light" w:cs="Arial"/>
        </w:rPr>
        <w:t>Orden de Compra</w:t>
      </w:r>
      <w:r w:rsidR="00054EB4">
        <w:rPr>
          <w:rFonts w:ascii="Satoshi Light" w:hAnsi="Satoshi Light" w:cs="Arial"/>
        </w:rPr>
        <w:t xml:space="preserve"> y en algunas ocasiones por medio de contrato.</w:t>
      </w:r>
    </w:p>
    <w:p w14:paraId="3DF674D9" w14:textId="77777777" w:rsidR="00A214C2" w:rsidRPr="00A214C2" w:rsidRDefault="00A214C2" w:rsidP="00A214C2">
      <w:pPr>
        <w:pStyle w:val="Prrafodelista"/>
        <w:ind w:left="360"/>
        <w:jc w:val="both"/>
        <w:rPr>
          <w:rFonts w:ascii="Satoshi Light" w:hAnsi="Satoshi Light" w:cs="Arial"/>
        </w:rPr>
      </w:pPr>
    </w:p>
    <w:p w14:paraId="6658A0B9" w14:textId="43A86BED" w:rsidR="00A214C2" w:rsidRPr="00A214C2" w:rsidRDefault="00A214C2" w:rsidP="00A214C2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 xml:space="preserve">Antes de contratar con un proveedor, se debe haber explorado con varias propuestas. Sin embargo aquellas solicitudes de pedido de productos o servicios especializados, es decir que existe un único proveedor, el </w:t>
      </w:r>
      <w:r w:rsidR="00C15ECF">
        <w:rPr>
          <w:rFonts w:ascii="Satoshi Light" w:hAnsi="Satoshi Light" w:cs="Arial"/>
        </w:rPr>
        <w:t>Gerente de Operaciones</w:t>
      </w:r>
      <w:r w:rsidRPr="00A214C2">
        <w:rPr>
          <w:rFonts w:ascii="Satoshi Light" w:hAnsi="Satoshi Light" w:cs="Arial"/>
        </w:rPr>
        <w:t xml:space="preserve"> es el único responsable de aprobar su contratación directa. Así mismo cuando el proveedor ha tenido un excelente desempeño.  </w:t>
      </w:r>
    </w:p>
    <w:p w14:paraId="711AB524" w14:textId="77777777" w:rsidR="00A214C2" w:rsidRPr="00A214C2" w:rsidRDefault="00A214C2" w:rsidP="00A214C2">
      <w:pPr>
        <w:pStyle w:val="Prrafodelista"/>
        <w:jc w:val="both"/>
        <w:rPr>
          <w:rFonts w:ascii="Satoshi Light" w:hAnsi="Satoshi Light" w:cs="Arial"/>
          <w:highlight w:val="yellow"/>
        </w:rPr>
      </w:pPr>
    </w:p>
    <w:p w14:paraId="28A42169" w14:textId="38163710" w:rsidR="00A214C2" w:rsidRPr="00A214C2" w:rsidRDefault="00A214C2" w:rsidP="00A214C2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 xml:space="preserve">La Gerencia Administrativa y Financiera definirá según el caso </w:t>
      </w:r>
      <w:r w:rsidR="00667E94">
        <w:rPr>
          <w:rFonts w:ascii="Satoshi Light" w:hAnsi="Satoshi Light" w:cs="Arial"/>
        </w:rPr>
        <w:t xml:space="preserve">y cuando aplique </w:t>
      </w:r>
      <w:r w:rsidRPr="00A214C2">
        <w:rPr>
          <w:rFonts w:ascii="Satoshi Light" w:hAnsi="Satoshi Light" w:cs="Arial"/>
        </w:rPr>
        <w:t>el tipo de póliza requerida por el Proveedor para la ejecución del contrato.</w:t>
      </w:r>
    </w:p>
    <w:p w14:paraId="3BA29262" w14:textId="77777777" w:rsidR="00A214C2" w:rsidRPr="00A214C2" w:rsidRDefault="00A214C2" w:rsidP="00A214C2">
      <w:pPr>
        <w:pStyle w:val="Prrafodelista"/>
        <w:jc w:val="both"/>
        <w:rPr>
          <w:rFonts w:ascii="Satoshi Light" w:hAnsi="Satoshi Light" w:cs="Arial"/>
        </w:rPr>
      </w:pPr>
    </w:p>
    <w:p w14:paraId="66D6A040" w14:textId="77777777" w:rsidR="00A214C2" w:rsidRPr="00A214C2" w:rsidRDefault="00A214C2" w:rsidP="00A214C2">
      <w:pPr>
        <w:pStyle w:val="Prrafodelista"/>
        <w:numPr>
          <w:ilvl w:val="0"/>
          <w:numId w:val="42"/>
        </w:numPr>
        <w:spacing w:after="0" w:line="240" w:lineRule="auto"/>
        <w:contextualSpacing w:val="0"/>
        <w:jc w:val="both"/>
        <w:rPr>
          <w:rFonts w:ascii="Satoshi Light" w:hAnsi="Satoshi Light" w:cs="Arial"/>
        </w:rPr>
      </w:pPr>
      <w:r w:rsidRPr="00A214C2">
        <w:rPr>
          <w:rFonts w:ascii="Satoshi Light" w:hAnsi="Satoshi Light" w:cs="Arial"/>
        </w:rPr>
        <w:t>Se incluirá la evaluación de criticidad de proveedores para asegurar que se identifiquen y gestionen adecuadamente los riesgos asociados a la interrupción de productos o servicios esenciales para las operaciones de AOS S.A.S.</w:t>
      </w:r>
    </w:p>
    <w:p w14:paraId="52CEB19B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1D0D8834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07D2794B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50752BD7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70AB195B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5271E5BF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500728CF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72084A45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444438F9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2BE5E142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5FA19AE6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4E28115E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16BF6D55" w14:textId="77777777" w:rsidR="00F878AB" w:rsidRDefault="00F878AB" w:rsidP="00A214C2">
      <w:pPr>
        <w:pStyle w:val="Prrafodelista"/>
        <w:jc w:val="both"/>
        <w:rPr>
          <w:rFonts w:ascii="Arial" w:hAnsi="Arial" w:cs="Arial"/>
        </w:rPr>
      </w:pPr>
    </w:p>
    <w:p w14:paraId="0B8E7A0F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5E8078E6" w14:textId="6354AEAD" w:rsidR="00A214C2" w:rsidRPr="003F3094" w:rsidRDefault="00912E72" w:rsidP="00A214C2">
      <w:pPr>
        <w:pStyle w:val="Prrafodelista"/>
        <w:jc w:val="both"/>
        <w:rPr>
          <w:rFonts w:ascii="Satoshi Black" w:hAnsi="Satoshi Black" w:cs="Arial"/>
          <w:b/>
        </w:rPr>
      </w:pPr>
      <w:r>
        <w:rPr>
          <w:rFonts w:ascii="Satoshi Black" w:hAnsi="Satoshi Black" w:cs="Arial"/>
          <w:b/>
        </w:rPr>
        <w:t xml:space="preserve">CRITERIOS DE </w:t>
      </w:r>
      <w:r w:rsidR="00A214C2" w:rsidRPr="003F3094">
        <w:rPr>
          <w:rFonts w:ascii="Satoshi Black" w:hAnsi="Satoshi Black" w:cs="Arial"/>
          <w:b/>
        </w:rPr>
        <w:t>SELECCIÓN DE PROVEEDORES</w:t>
      </w:r>
    </w:p>
    <w:p w14:paraId="01AAF77C" w14:textId="77777777" w:rsidR="00A214C2" w:rsidRPr="003F3094" w:rsidRDefault="00A214C2" w:rsidP="00A214C2">
      <w:pPr>
        <w:pStyle w:val="Prrafodelista"/>
        <w:jc w:val="both"/>
        <w:rPr>
          <w:rFonts w:ascii="Satoshi Light" w:hAnsi="Satoshi Light" w:cs="Arial"/>
          <w:b/>
        </w:rPr>
      </w:pPr>
    </w:p>
    <w:p w14:paraId="16E5010E" w14:textId="2D8F6CCC" w:rsidR="00A214C2" w:rsidRDefault="004A7B84" w:rsidP="00A214C2">
      <w:pPr>
        <w:pStyle w:val="Prrafodelista"/>
        <w:jc w:val="both"/>
        <w:rPr>
          <w:rFonts w:ascii="Satoshi Light" w:hAnsi="Satoshi Light" w:cs="Arial"/>
        </w:rPr>
      </w:pPr>
      <w:r>
        <w:rPr>
          <w:noProof/>
          <w:lang w:eastAsia="es-CO"/>
        </w:rPr>
        <w:drawing>
          <wp:anchor distT="0" distB="0" distL="114300" distR="114300" simplePos="0" relativeHeight="251746304" behindDoc="0" locked="0" layoutInCell="1" allowOverlap="1" wp14:anchorId="1E1CAD31" wp14:editId="5E36F891">
            <wp:simplePos x="0" y="0"/>
            <wp:positionH relativeFrom="column">
              <wp:posOffset>295275</wp:posOffset>
            </wp:positionH>
            <wp:positionV relativeFrom="paragraph">
              <wp:posOffset>575945</wp:posOffset>
            </wp:positionV>
            <wp:extent cx="5610225" cy="4114800"/>
            <wp:effectExtent l="0" t="0" r="9525" b="0"/>
            <wp:wrapThrough wrapText="bothSides">
              <wp:wrapPolygon edited="0">
                <wp:start x="0" y="0"/>
                <wp:lineTo x="0" y="3300"/>
                <wp:lineTo x="7041" y="4800"/>
                <wp:lineTo x="2494" y="4900"/>
                <wp:lineTo x="2494" y="5400"/>
                <wp:lineTo x="7041" y="6400"/>
                <wp:lineTo x="0" y="7100"/>
                <wp:lineTo x="0" y="7300"/>
                <wp:lineTo x="7041" y="8000"/>
                <wp:lineTo x="2127" y="8800"/>
                <wp:lineTo x="2127" y="9300"/>
                <wp:lineTo x="7041" y="9600"/>
                <wp:lineTo x="0" y="10900"/>
                <wp:lineTo x="0" y="11100"/>
                <wp:lineTo x="7041" y="11200"/>
                <wp:lineTo x="2787" y="12200"/>
                <wp:lineTo x="1320" y="12700"/>
                <wp:lineTo x="1320" y="13100"/>
                <wp:lineTo x="6088" y="14400"/>
                <wp:lineTo x="0" y="14700"/>
                <wp:lineTo x="0" y="15600"/>
                <wp:lineTo x="7041" y="16000"/>
                <wp:lineTo x="0" y="16000"/>
                <wp:lineTo x="0" y="16200"/>
                <wp:lineTo x="7041" y="17600"/>
                <wp:lineTo x="73" y="17600"/>
                <wp:lineTo x="73" y="18100"/>
                <wp:lineTo x="7041" y="19200"/>
                <wp:lineTo x="0" y="19600"/>
                <wp:lineTo x="0" y="20600"/>
                <wp:lineTo x="3447" y="21100"/>
                <wp:lineTo x="0" y="21300"/>
                <wp:lineTo x="0" y="21500"/>
                <wp:lineTo x="21563" y="21500"/>
                <wp:lineTo x="2156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4C2" w:rsidRPr="003F3094">
        <w:rPr>
          <w:rFonts w:ascii="Satoshi Light" w:hAnsi="Satoshi Light" w:cs="Arial"/>
        </w:rPr>
        <w:t xml:space="preserve">Para seleccionar los proveedores de AOS S.A.S., se deben tener en cuenta los siguientes criterios (aplica para proveedores de bienes y servicios).     </w:t>
      </w:r>
    </w:p>
    <w:p w14:paraId="2745318E" w14:textId="77777777" w:rsidR="004A7B84" w:rsidRDefault="004A7B84" w:rsidP="00A214C2">
      <w:pPr>
        <w:pStyle w:val="Prrafodelista"/>
        <w:jc w:val="both"/>
        <w:rPr>
          <w:rFonts w:ascii="Satoshi Light" w:hAnsi="Satoshi Light" w:cs="Arial"/>
        </w:rPr>
      </w:pPr>
    </w:p>
    <w:p w14:paraId="7EED3843" w14:textId="77777777" w:rsidR="004A7B84" w:rsidRDefault="004A7B84" w:rsidP="00A214C2">
      <w:pPr>
        <w:pStyle w:val="Prrafodelista"/>
        <w:jc w:val="both"/>
        <w:rPr>
          <w:rFonts w:ascii="Satoshi Light" w:hAnsi="Satoshi Light" w:cs="Arial"/>
        </w:rPr>
      </w:pPr>
    </w:p>
    <w:p w14:paraId="5DD645E1" w14:textId="77777777" w:rsidR="004A7B84" w:rsidRDefault="004A7B84" w:rsidP="00A214C2">
      <w:pPr>
        <w:pStyle w:val="Prrafodelista"/>
        <w:jc w:val="both"/>
        <w:rPr>
          <w:rFonts w:ascii="Satoshi Light" w:hAnsi="Satoshi Light" w:cs="Arial"/>
        </w:rPr>
      </w:pPr>
    </w:p>
    <w:p w14:paraId="6A66219F" w14:textId="3D958EAE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6B24AFB2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79751ED2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1D2C5281" w14:textId="77777777" w:rsidR="00A214C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71093D15" w14:textId="77777777" w:rsidR="000666B7" w:rsidRDefault="000666B7" w:rsidP="00A214C2">
      <w:pPr>
        <w:pStyle w:val="Prrafodelista"/>
        <w:jc w:val="both"/>
        <w:rPr>
          <w:rFonts w:ascii="Arial" w:hAnsi="Arial" w:cs="Arial"/>
        </w:rPr>
      </w:pPr>
    </w:p>
    <w:p w14:paraId="36E4F54B" w14:textId="680E0047" w:rsidR="00CA4C06" w:rsidRPr="00B94288" w:rsidRDefault="00CA4C06" w:rsidP="00CA4C06">
      <w:pPr>
        <w:jc w:val="both"/>
        <w:rPr>
          <w:rFonts w:ascii="Satoshi Light" w:hAnsi="Satoshi Light" w:cs="Arial"/>
        </w:rPr>
      </w:pPr>
      <w:r w:rsidRPr="00CA4C06">
        <w:rPr>
          <w:rFonts w:ascii="Satoshi Black" w:hAnsi="Satoshi Black" w:cs="Arial"/>
          <w:b/>
        </w:rPr>
        <w:t>NOTA:</w:t>
      </w:r>
      <w:r w:rsidRPr="00B94288">
        <w:rPr>
          <w:rFonts w:ascii="Satoshi Light" w:hAnsi="Satoshi Light" w:cs="Arial"/>
          <w:b/>
        </w:rPr>
        <w:t xml:space="preserve"> </w:t>
      </w:r>
      <w:r w:rsidRPr="00B94288">
        <w:rPr>
          <w:rFonts w:ascii="Satoshi Light" w:hAnsi="Satoshi Light" w:cs="Arial"/>
        </w:rPr>
        <w:t xml:space="preserve">Los resultados se diligenciarán en el </w:t>
      </w:r>
      <w:r w:rsidR="00017EA9" w:rsidRPr="00017EA9">
        <w:rPr>
          <w:rFonts w:ascii="Satoshi Black" w:hAnsi="Satoshi Black" w:cs="Arial"/>
          <w:b/>
          <w:bCs/>
        </w:rPr>
        <w:t xml:space="preserve">F- </w:t>
      </w:r>
      <w:r w:rsidR="002D4192">
        <w:rPr>
          <w:rFonts w:ascii="Satoshi Black" w:hAnsi="Satoshi Black" w:cs="Arial"/>
          <w:b/>
          <w:bCs/>
        </w:rPr>
        <w:t>Análisis de selección de proveedores</w:t>
      </w:r>
      <w:r w:rsidRPr="00B94288">
        <w:rPr>
          <w:rFonts w:ascii="Satoshi Light" w:hAnsi="Satoshi Light" w:cs="Arial"/>
        </w:rPr>
        <w:t>, el mínimo puntaje para aceptarlos será de 75 puntos.</w:t>
      </w:r>
    </w:p>
    <w:tbl>
      <w:tblPr>
        <w:tblStyle w:val="Tablaconcuadrcula2-nfasis5"/>
        <w:tblpPr w:leftFromText="141" w:rightFromText="141" w:vertAnchor="text" w:horzAnchor="margin" w:tblpY="108"/>
        <w:tblW w:w="5000" w:type="pct"/>
        <w:tblLook w:val="00A0" w:firstRow="1" w:lastRow="0" w:firstColumn="1" w:lastColumn="0" w:noHBand="0" w:noVBand="0"/>
      </w:tblPr>
      <w:tblGrid>
        <w:gridCol w:w="5218"/>
        <w:gridCol w:w="4601"/>
      </w:tblGrid>
      <w:tr w:rsidR="00CA4C06" w:rsidRPr="00BD3B22" w14:paraId="16307EB9" w14:textId="77777777" w:rsidTr="00151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4F64136" w14:textId="77777777" w:rsidR="00CA4C06" w:rsidRPr="00B94288" w:rsidRDefault="00CA4C06" w:rsidP="00CA4C06">
            <w:pPr>
              <w:adjustRightInd w:val="0"/>
              <w:jc w:val="center"/>
              <w:rPr>
                <w:rFonts w:ascii="Satoshi Black" w:hAnsi="Satoshi Black" w:cs="Arial"/>
                <w:b w:val="0"/>
              </w:rPr>
            </w:pPr>
            <w:r w:rsidRPr="00B94288">
              <w:rPr>
                <w:rFonts w:ascii="Satoshi Black" w:hAnsi="Satoshi Black" w:cs="Arial"/>
              </w:rPr>
              <w:t>EVALUACIÓN</w:t>
            </w:r>
          </w:p>
        </w:tc>
      </w:tr>
      <w:tr w:rsidR="00CA4C06" w:rsidRPr="00BD3B22" w14:paraId="6640A14D" w14:textId="77777777" w:rsidTr="00151C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7" w:type="pct"/>
          </w:tcPr>
          <w:p w14:paraId="5D7A4B55" w14:textId="77777777" w:rsidR="00CA4C06" w:rsidRPr="00B94288" w:rsidRDefault="00CA4C06" w:rsidP="00CA4C06">
            <w:pPr>
              <w:adjustRightInd w:val="0"/>
              <w:jc w:val="center"/>
              <w:rPr>
                <w:rFonts w:ascii="Satoshi Light" w:hAnsi="Satoshi Light" w:cs="Arial"/>
              </w:rPr>
            </w:pPr>
            <w:r w:rsidRPr="00B94288">
              <w:rPr>
                <w:rFonts w:ascii="Satoshi Light" w:hAnsi="Satoshi Light" w:cs="Arial"/>
              </w:rPr>
              <w:t>&lt; 74 Puntos aceptado (NO)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43" w:type="pct"/>
          </w:tcPr>
          <w:p w14:paraId="37A8EAB3" w14:textId="77777777" w:rsidR="00CA4C06" w:rsidRPr="00B94288" w:rsidRDefault="00CA4C06" w:rsidP="00CA4C06">
            <w:pPr>
              <w:adjustRightInd w:val="0"/>
              <w:jc w:val="center"/>
              <w:rPr>
                <w:rFonts w:ascii="Satoshi Light" w:hAnsi="Satoshi Light" w:cs="Arial"/>
              </w:rPr>
            </w:pPr>
            <w:r w:rsidRPr="00B94288">
              <w:rPr>
                <w:rFonts w:ascii="Satoshi Light" w:hAnsi="Satoshi Light" w:cs="Arial"/>
              </w:rPr>
              <w:t>≥ 75 puntos aceptado (</w:t>
            </w:r>
            <w:r w:rsidRPr="00B94288">
              <w:rPr>
                <w:rFonts w:ascii="Satoshi Light" w:hAnsi="Satoshi Light" w:cs="Arial"/>
                <w:b/>
              </w:rPr>
              <w:t>SI</w:t>
            </w:r>
            <w:r w:rsidRPr="00B94288">
              <w:rPr>
                <w:rFonts w:ascii="Satoshi Light" w:hAnsi="Satoshi Light" w:cs="Arial"/>
              </w:rPr>
              <w:t>)</w:t>
            </w:r>
          </w:p>
        </w:tc>
      </w:tr>
    </w:tbl>
    <w:p w14:paraId="276940C8" w14:textId="77777777" w:rsidR="00BB4184" w:rsidRDefault="00BB4184" w:rsidP="00A214C2">
      <w:pPr>
        <w:pStyle w:val="Prrafodelista"/>
        <w:jc w:val="both"/>
        <w:rPr>
          <w:rFonts w:ascii="Satoshi Light" w:hAnsi="Satoshi Light" w:cs="Arial"/>
        </w:rPr>
      </w:pPr>
    </w:p>
    <w:p w14:paraId="5DF6FB51" w14:textId="0AE3FE53" w:rsidR="00B93204" w:rsidRPr="00990E4D" w:rsidRDefault="00B93204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 w:rsidRPr="00990E4D">
        <w:rPr>
          <w:rFonts w:ascii="Satoshi Black" w:hAnsi="Satoshi Black" w:cs="Arial"/>
          <w:b/>
          <w:bCs/>
        </w:rPr>
        <w:t>Aprobar la selección del proveedor</w:t>
      </w:r>
    </w:p>
    <w:p w14:paraId="6714339B" w14:textId="17EEB4F0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>La</w:t>
      </w:r>
      <w:r w:rsidR="004B0345">
        <w:rPr>
          <w:rFonts w:ascii="Satoshi Light" w:hAnsi="Satoshi Light" w:cs="Arial"/>
        </w:rPr>
        <w:t xml:space="preserve"> Gerente Administrativa y Financiera en conjunto con la</w:t>
      </w:r>
      <w:r>
        <w:rPr>
          <w:rFonts w:ascii="Satoshi Light" w:hAnsi="Satoshi Light" w:cs="Arial"/>
        </w:rPr>
        <w:t xml:space="preserve"> Coordinadora Administrativa y Financiera,</w:t>
      </w:r>
      <w:r w:rsidR="004B0345">
        <w:rPr>
          <w:rFonts w:ascii="Satoshi Light" w:hAnsi="Satoshi Light" w:cs="Arial"/>
        </w:rPr>
        <w:t xml:space="preserve"> son las </w:t>
      </w:r>
      <w:r>
        <w:rPr>
          <w:rFonts w:ascii="Satoshi Light" w:hAnsi="Satoshi Light" w:cs="Arial"/>
        </w:rPr>
        <w:t>encargada</w:t>
      </w:r>
      <w:r w:rsidR="004B0345">
        <w:rPr>
          <w:rFonts w:ascii="Satoshi Light" w:hAnsi="Satoshi Light" w:cs="Arial"/>
        </w:rPr>
        <w:t>s</w:t>
      </w:r>
      <w:r>
        <w:rPr>
          <w:rFonts w:ascii="Satoshi Light" w:hAnsi="Satoshi Light" w:cs="Arial"/>
        </w:rPr>
        <w:t xml:space="preserve"> de aprobar la compra; s</w:t>
      </w:r>
      <w:r w:rsidRPr="00767D9F">
        <w:rPr>
          <w:rFonts w:ascii="Satoshi Light" w:hAnsi="Satoshi Light" w:cs="Arial"/>
        </w:rPr>
        <w:t xml:space="preserve">i la solicitud de compra es aprobada </w:t>
      </w:r>
      <w:r>
        <w:rPr>
          <w:rFonts w:ascii="Satoshi Light" w:hAnsi="Satoshi Light" w:cs="Arial"/>
        </w:rPr>
        <w:t xml:space="preserve">continúa </w:t>
      </w:r>
      <w:r w:rsidRPr="00767D9F">
        <w:rPr>
          <w:rFonts w:ascii="Satoshi Light" w:hAnsi="Satoshi Light" w:cs="Arial"/>
        </w:rPr>
        <w:t>el proceso. Si NO, se vuelve a evaluar la necesidad de compra del producto y servicio.</w:t>
      </w:r>
    </w:p>
    <w:p w14:paraId="0D0CB1B4" w14:textId="77777777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3B0A0B8D" w14:textId="77777777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lastRenderedPageBreak/>
        <w:t xml:space="preserve">Por medio de la plataforma de compras, se aprueba la solicitud de compra con el formato de </w:t>
      </w:r>
      <w:r w:rsidRPr="0085247E">
        <w:rPr>
          <w:rFonts w:ascii="Satoshi Light" w:hAnsi="Satoshi Light" w:cs="Arial"/>
        </w:rPr>
        <w:t>1. F- Análisis de selección de proveedores</w:t>
      </w:r>
    </w:p>
    <w:p w14:paraId="0B69ECCE" w14:textId="77777777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79AE405F" w14:textId="77777777" w:rsidR="00B93204" w:rsidRPr="001122A3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Responsable</w:t>
      </w:r>
      <w:r>
        <w:rPr>
          <w:rFonts w:ascii="Satoshi Black" w:hAnsi="Satoshi Black" w:cs="Arial"/>
          <w:b/>
          <w:bCs/>
        </w:rPr>
        <w:t xml:space="preserve">s: </w:t>
      </w:r>
      <w:r>
        <w:rPr>
          <w:rFonts w:ascii="Satoshi Light" w:hAnsi="Satoshi Light" w:cs="Arial"/>
        </w:rPr>
        <w:t>Coordinadora</w:t>
      </w:r>
      <w:r w:rsidRPr="001122A3">
        <w:rPr>
          <w:rFonts w:ascii="Satoshi Light" w:hAnsi="Satoshi Light" w:cs="Arial"/>
        </w:rPr>
        <w:t xml:space="preserve"> Administrativa y Financiera</w:t>
      </w:r>
    </w:p>
    <w:p w14:paraId="2CE87CCA" w14:textId="77777777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  <w:r>
        <w:rPr>
          <w:rFonts w:ascii="Satoshi Black" w:hAnsi="Satoshi Black" w:cs="Arial"/>
          <w:b/>
          <w:bCs/>
        </w:rPr>
        <w:t>Registro</w:t>
      </w:r>
      <w:r w:rsidRPr="001122A3">
        <w:rPr>
          <w:rFonts w:ascii="Satoshi Light" w:hAnsi="Satoshi Light" w:cs="Arial"/>
        </w:rPr>
        <w:t xml:space="preserve">: </w:t>
      </w:r>
      <w:r>
        <w:rPr>
          <w:rFonts w:ascii="Satoshi Light" w:hAnsi="Satoshi Light" w:cs="Arial"/>
        </w:rPr>
        <w:t xml:space="preserve">Aprobación de la compra en la plataforma y </w:t>
      </w:r>
      <w:r w:rsidRPr="0085247E">
        <w:rPr>
          <w:rFonts w:ascii="Satoshi Light" w:hAnsi="Satoshi Light" w:cs="Arial"/>
        </w:rPr>
        <w:t>F- Análisis de selección de proveedores</w:t>
      </w:r>
    </w:p>
    <w:p w14:paraId="6E082A05" w14:textId="77777777" w:rsidR="00B93204" w:rsidRDefault="00B93204" w:rsidP="00B93204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p w14:paraId="3A4BCD83" w14:textId="77777777" w:rsidR="00A214C2" w:rsidRPr="002D4192" w:rsidRDefault="00A214C2" w:rsidP="00A214C2">
      <w:pPr>
        <w:pStyle w:val="Prrafodelista"/>
        <w:jc w:val="both"/>
        <w:rPr>
          <w:rFonts w:ascii="Arial" w:hAnsi="Arial" w:cs="Arial"/>
        </w:rPr>
      </w:pPr>
    </w:p>
    <w:p w14:paraId="632DCF09" w14:textId="4538AD3F" w:rsidR="00A214C2" w:rsidRPr="00E85583" w:rsidRDefault="003A4579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 w:rsidRPr="00E85583">
        <w:rPr>
          <w:rFonts w:ascii="Satoshi Black" w:hAnsi="Satoshi Black" w:cs="Arial"/>
          <w:b/>
          <w:bCs/>
        </w:rPr>
        <w:t>Crear el proveedor y solicitar documentación legal.</w:t>
      </w:r>
    </w:p>
    <w:p w14:paraId="625F2A60" w14:textId="77777777" w:rsidR="00BB4184" w:rsidRDefault="003A4579" w:rsidP="00492C89">
      <w:pPr>
        <w:spacing w:after="0"/>
        <w:jc w:val="both"/>
        <w:rPr>
          <w:rFonts w:ascii="Satoshi Black" w:hAnsi="Satoshi Black" w:cs="Arial"/>
        </w:rPr>
      </w:pPr>
      <w:r w:rsidRPr="003A4579">
        <w:rPr>
          <w:rFonts w:ascii="Satoshi Light" w:hAnsi="Satoshi Light" w:cs="Arial"/>
        </w:rPr>
        <w:t xml:space="preserve">Para la creación del proveedor, se le solicita el diligenciamiento del </w:t>
      </w:r>
      <w:r w:rsidRPr="003A4579">
        <w:rPr>
          <w:rFonts w:ascii="Satoshi Black" w:hAnsi="Satoshi Black" w:cs="Arial"/>
        </w:rPr>
        <w:t xml:space="preserve">formato F- Creación o actualización de </w:t>
      </w:r>
      <w:r w:rsidRPr="002D6621">
        <w:rPr>
          <w:rFonts w:ascii="Satoshi Black" w:hAnsi="Satoshi Black" w:cs="Arial"/>
        </w:rPr>
        <w:t>proveedores</w:t>
      </w:r>
      <w:r w:rsidR="00BB4184" w:rsidRPr="00BB4184">
        <w:rPr>
          <w:rFonts w:ascii="Satoshi Light" w:hAnsi="Satoshi Light" w:cs="Arial"/>
        </w:rPr>
        <w:t xml:space="preserve"> y se ingresa el proveedor dentro de la base de datos de proveedores</w:t>
      </w:r>
      <w:r w:rsidR="00BB4184">
        <w:rPr>
          <w:rFonts w:ascii="Satoshi Black" w:hAnsi="Satoshi Black" w:cs="Arial"/>
        </w:rPr>
        <w:t xml:space="preserve"> F- Listado de proveedores seleccionados.</w:t>
      </w:r>
    </w:p>
    <w:p w14:paraId="57FBF29F" w14:textId="77777777" w:rsidR="00BB4184" w:rsidRDefault="00BB4184" w:rsidP="00492C89">
      <w:pPr>
        <w:spacing w:after="0"/>
        <w:jc w:val="both"/>
        <w:rPr>
          <w:rFonts w:ascii="Satoshi Black" w:hAnsi="Satoshi Black" w:cs="Arial"/>
        </w:rPr>
      </w:pPr>
    </w:p>
    <w:p w14:paraId="2FD77BCC" w14:textId="45E4058E" w:rsidR="003A4579" w:rsidRPr="00BB4184" w:rsidRDefault="00BB4184" w:rsidP="00492C89">
      <w:pPr>
        <w:spacing w:after="0"/>
        <w:jc w:val="both"/>
        <w:rPr>
          <w:rFonts w:ascii="Satoshi Light" w:hAnsi="Satoshi Light" w:cs="Arial"/>
        </w:rPr>
      </w:pPr>
      <w:r w:rsidRPr="00BB4184">
        <w:rPr>
          <w:rFonts w:ascii="Satoshi Light" w:hAnsi="Satoshi Light" w:cs="Arial"/>
        </w:rPr>
        <w:t xml:space="preserve">Finalmente, </w:t>
      </w:r>
      <w:r w:rsidR="003A4579" w:rsidRPr="00BB4184">
        <w:rPr>
          <w:rFonts w:ascii="Satoshi Light" w:hAnsi="Satoshi Light" w:cs="Arial"/>
        </w:rPr>
        <w:t>se le solicita la siguiente documentación legal</w:t>
      </w:r>
      <w:r w:rsidR="00911A30">
        <w:rPr>
          <w:rFonts w:ascii="Satoshi Light" w:hAnsi="Satoshi Light" w:cs="Arial"/>
        </w:rPr>
        <w:t xml:space="preserve"> según el tipo de proveedor:</w:t>
      </w:r>
    </w:p>
    <w:p w14:paraId="2A485076" w14:textId="77777777" w:rsidR="00492C89" w:rsidRDefault="00492C89" w:rsidP="00492C89">
      <w:pPr>
        <w:spacing w:after="0"/>
        <w:jc w:val="both"/>
        <w:rPr>
          <w:rFonts w:ascii="Satoshi Light" w:hAnsi="Satoshi Light" w:cs="Arial"/>
        </w:rPr>
      </w:pP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4904"/>
        <w:gridCol w:w="4905"/>
      </w:tblGrid>
      <w:tr w:rsidR="004B5EA0" w14:paraId="6D88D783" w14:textId="77777777" w:rsidTr="004B5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4" w:type="dxa"/>
          </w:tcPr>
          <w:p w14:paraId="04761B4F" w14:textId="0878E18C" w:rsidR="004B5EA0" w:rsidRPr="004B5EA0" w:rsidRDefault="004B5EA0" w:rsidP="00492C89">
            <w:pPr>
              <w:jc w:val="both"/>
              <w:rPr>
                <w:rFonts w:ascii="Satoshi Black" w:hAnsi="Satoshi Black" w:cs="Arial"/>
              </w:rPr>
            </w:pPr>
            <w:r w:rsidRPr="004B5EA0">
              <w:rPr>
                <w:rFonts w:ascii="Satoshi Black" w:hAnsi="Satoshi Black" w:cs="Arial"/>
              </w:rPr>
              <w:t>Tipo de proveedor</w:t>
            </w:r>
          </w:p>
        </w:tc>
        <w:tc>
          <w:tcPr>
            <w:tcW w:w="4905" w:type="dxa"/>
          </w:tcPr>
          <w:p w14:paraId="42024E76" w14:textId="54DE8CD2" w:rsidR="004B5EA0" w:rsidRPr="004B5EA0" w:rsidRDefault="004B5EA0" w:rsidP="00492C8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Black" w:hAnsi="Satoshi Black" w:cs="Arial"/>
              </w:rPr>
            </w:pPr>
            <w:r w:rsidRPr="004B5EA0">
              <w:rPr>
                <w:rFonts w:ascii="Satoshi Black" w:hAnsi="Satoshi Black" w:cs="Arial"/>
              </w:rPr>
              <w:t>Documentación requerida</w:t>
            </w:r>
          </w:p>
        </w:tc>
      </w:tr>
      <w:tr w:rsidR="004B5EA0" w14:paraId="366DA969" w14:textId="77777777" w:rsidTr="004B5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4" w:type="dxa"/>
          </w:tcPr>
          <w:p w14:paraId="35C0A3D8" w14:textId="387BB01D" w:rsidR="004B5EA0" w:rsidRDefault="004B5EA0" w:rsidP="00492C89">
            <w:pPr>
              <w:jc w:val="both"/>
              <w:rPr>
                <w:rFonts w:ascii="Satoshi Light" w:hAnsi="Satoshi Light" w:cs="Arial"/>
              </w:rPr>
            </w:pPr>
            <w:r>
              <w:rPr>
                <w:rFonts w:ascii="Satoshi Light" w:hAnsi="Satoshi Light" w:cs="Arial"/>
              </w:rPr>
              <w:t>Persona natural</w:t>
            </w:r>
          </w:p>
        </w:tc>
        <w:tc>
          <w:tcPr>
            <w:tcW w:w="4905" w:type="dxa"/>
          </w:tcPr>
          <w:p w14:paraId="4BCA0088" w14:textId="77777777" w:rsidR="00D57B89" w:rsidRDefault="004B5EA0" w:rsidP="00D57B89">
            <w:pPr>
              <w:pStyle w:val="Prrafodelista"/>
              <w:numPr>
                <w:ilvl w:val="0"/>
                <w:numId w:val="4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Fotocopia del RUT</w:t>
            </w:r>
          </w:p>
          <w:p w14:paraId="7C2AA8A7" w14:textId="77777777" w:rsidR="00D57B89" w:rsidRDefault="004B5EA0" w:rsidP="00D57B89">
            <w:pPr>
              <w:pStyle w:val="Prrafodelista"/>
              <w:numPr>
                <w:ilvl w:val="0"/>
                <w:numId w:val="4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Fotocopia de la cédula</w:t>
            </w:r>
          </w:p>
          <w:p w14:paraId="7943869F" w14:textId="77777777" w:rsidR="00D57B89" w:rsidRDefault="004B5EA0" w:rsidP="00D57B89">
            <w:pPr>
              <w:pStyle w:val="Prrafodelista"/>
              <w:numPr>
                <w:ilvl w:val="0"/>
                <w:numId w:val="4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Certificado y/o referencia Bancaria,</w:t>
            </w:r>
          </w:p>
          <w:p w14:paraId="7583D8C1" w14:textId="77777777" w:rsidR="00D57B89" w:rsidRDefault="004B5EA0" w:rsidP="00D57B89">
            <w:pPr>
              <w:pStyle w:val="Prrafodelista"/>
              <w:numPr>
                <w:ilvl w:val="0"/>
                <w:numId w:val="4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 xml:space="preserve">Planilla de Seguridad Social. </w:t>
            </w:r>
          </w:p>
          <w:p w14:paraId="3A5A54A2" w14:textId="2E906BC9" w:rsidR="004B5EA0" w:rsidRPr="00D57B89" w:rsidRDefault="004B5EA0" w:rsidP="00D57B89">
            <w:pPr>
              <w:pStyle w:val="Prrafodelista"/>
              <w:numPr>
                <w:ilvl w:val="0"/>
                <w:numId w:val="4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El resto de la información</w:t>
            </w:r>
            <w:r w:rsidRPr="00D57B89">
              <w:rPr>
                <w:rFonts w:ascii="Satoshi Light" w:hAnsi="Satoshi Light" w:cs="Arial"/>
              </w:rPr>
              <w:tab/>
              <w:t xml:space="preserve">se diligenciará en el formato </w:t>
            </w:r>
            <w:r w:rsidRPr="00D57B89">
              <w:rPr>
                <w:rFonts w:ascii="Satoshi Light" w:hAnsi="Satoshi Light" w:cs="Arial"/>
                <w:b/>
                <w:bCs/>
              </w:rPr>
              <w:t>F- Creación o actualización de proveedores.</w:t>
            </w:r>
          </w:p>
        </w:tc>
      </w:tr>
      <w:tr w:rsidR="004B5EA0" w14:paraId="68A677D4" w14:textId="77777777" w:rsidTr="004B5E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4" w:type="dxa"/>
          </w:tcPr>
          <w:p w14:paraId="280903D4" w14:textId="1A29C262" w:rsidR="004B5EA0" w:rsidRDefault="004B5EA0" w:rsidP="00492C89">
            <w:pPr>
              <w:jc w:val="both"/>
              <w:rPr>
                <w:rFonts w:ascii="Satoshi Light" w:hAnsi="Satoshi Light" w:cs="Arial"/>
              </w:rPr>
            </w:pPr>
            <w:r>
              <w:rPr>
                <w:rFonts w:ascii="Satoshi Light" w:hAnsi="Satoshi Light" w:cs="Arial"/>
              </w:rPr>
              <w:t>Persona jurídica</w:t>
            </w:r>
          </w:p>
        </w:tc>
        <w:tc>
          <w:tcPr>
            <w:tcW w:w="4905" w:type="dxa"/>
          </w:tcPr>
          <w:p w14:paraId="4717097E" w14:textId="77777777" w:rsidR="00D57B89" w:rsidRDefault="004B5EA0" w:rsidP="00D57B89">
            <w:pPr>
              <w:pStyle w:val="Prrafodelista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Certificado de existencia y representación legal no mayor a 30 días</w:t>
            </w:r>
          </w:p>
          <w:p w14:paraId="330D9EEE" w14:textId="77777777" w:rsidR="00D57B89" w:rsidRDefault="004B5EA0" w:rsidP="00D57B89">
            <w:pPr>
              <w:pStyle w:val="Prrafodelista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 xml:space="preserve">Certificado y/o referencia Bancaria, Referencia Comercial                                                                                                 </w:t>
            </w:r>
          </w:p>
          <w:p w14:paraId="762919E2" w14:textId="77777777" w:rsidR="00D57B89" w:rsidRDefault="004B5EA0" w:rsidP="00D57B89">
            <w:pPr>
              <w:pStyle w:val="Prrafodelista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>Fotocopia del RUT</w:t>
            </w:r>
          </w:p>
          <w:p w14:paraId="35652228" w14:textId="77777777" w:rsidR="00D57B89" w:rsidRDefault="004B5EA0" w:rsidP="00D57B89">
            <w:pPr>
              <w:pStyle w:val="Prrafodelista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 xml:space="preserve">Fotocopia de la Cédula del representante legal.  </w:t>
            </w:r>
          </w:p>
          <w:p w14:paraId="7CE497F4" w14:textId="21D2F747" w:rsidR="004B5EA0" w:rsidRPr="00D57B89" w:rsidRDefault="004B5EA0" w:rsidP="00D57B89">
            <w:pPr>
              <w:pStyle w:val="Prrafodelista"/>
              <w:numPr>
                <w:ilvl w:val="0"/>
                <w:numId w:val="47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D57B89">
              <w:rPr>
                <w:rFonts w:ascii="Satoshi Light" w:hAnsi="Satoshi Light" w:cs="Arial"/>
              </w:rPr>
              <w:t xml:space="preserve">El resto de la información se diligenciará en el formato </w:t>
            </w:r>
            <w:r w:rsidRPr="00D57B89">
              <w:rPr>
                <w:rFonts w:ascii="Satoshi Light" w:hAnsi="Satoshi Light" w:cs="Arial"/>
                <w:b/>
                <w:bCs/>
              </w:rPr>
              <w:t>F- Creación o actualización de proveedores</w:t>
            </w:r>
          </w:p>
        </w:tc>
      </w:tr>
      <w:tr w:rsidR="004B5EA0" w14:paraId="1B845FDA" w14:textId="77777777" w:rsidTr="004B5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4" w:type="dxa"/>
          </w:tcPr>
          <w:p w14:paraId="1DEF7C57" w14:textId="3D316AC6" w:rsidR="004B5EA0" w:rsidRDefault="004B5EA0" w:rsidP="00492C89">
            <w:pPr>
              <w:jc w:val="both"/>
              <w:rPr>
                <w:rFonts w:ascii="Satoshi Light" w:hAnsi="Satoshi Light" w:cs="Arial"/>
              </w:rPr>
            </w:pPr>
            <w:r>
              <w:rPr>
                <w:rFonts w:ascii="Satoshi Light" w:hAnsi="Satoshi Light" w:cs="Arial"/>
              </w:rPr>
              <w:t>Proveedor internacional</w:t>
            </w:r>
          </w:p>
        </w:tc>
        <w:tc>
          <w:tcPr>
            <w:tcW w:w="4905" w:type="dxa"/>
          </w:tcPr>
          <w:p w14:paraId="647B122F" w14:textId="77777777" w:rsidR="00730C03" w:rsidRDefault="00730C03" w:rsidP="00730C03">
            <w:pPr>
              <w:pStyle w:val="Prrafodelista"/>
              <w:numPr>
                <w:ilvl w:val="0"/>
                <w:numId w:val="4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730C03">
              <w:rPr>
                <w:rFonts w:ascii="Satoshi Light" w:hAnsi="Satoshi Light" w:cs="Arial"/>
              </w:rPr>
              <w:t>Identificación tributaria del país de origen (o equivalente).</w:t>
            </w:r>
          </w:p>
          <w:p w14:paraId="4790A443" w14:textId="77777777" w:rsidR="00730C03" w:rsidRDefault="00730C03" w:rsidP="00730C03">
            <w:pPr>
              <w:pStyle w:val="Prrafodelista"/>
              <w:numPr>
                <w:ilvl w:val="0"/>
                <w:numId w:val="4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730C03">
              <w:rPr>
                <w:rFonts w:ascii="Satoshi Light" w:hAnsi="Satoshi Light" w:cs="Arial"/>
              </w:rPr>
              <w:t>Certificado de registro legal de la empresa (si aplica).</w:t>
            </w:r>
          </w:p>
          <w:p w14:paraId="31615E66" w14:textId="77777777" w:rsidR="00730C03" w:rsidRDefault="00730C03" w:rsidP="00730C03">
            <w:pPr>
              <w:pStyle w:val="Prrafodelista"/>
              <w:numPr>
                <w:ilvl w:val="0"/>
                <w:numId w:val="4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730C03">
              <w:rPr>
                <w:rFonts w:ascii="Satoshi Light" w:hAnsi="Satoshi Light" w:cs="Arial"/>
              </w:rPr>
              <w:t xml:space="preserve">Documento de identidad del representante legal. </w:t>
            </w:r>
          </w:p>
          <w:p w14:paraId="0781D992" w14:textId="438DC8E9" w:rsidR="004B5EA0" w:rsidRPr="00730C03" w:rsidRDefault="00730C03" w:rsidP="00730C03">
            <w:pPr>
              <w:pStyle w:val="Prrafodelista"/>
              <w:numPr>
                <w:ilvl w:val="0"/>
                <w:numId w:val="49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730C03">
              <w:rPr>
                <w:rFonts w:ascii="Satoshi Light" w:hAnsi="Satoshi Light" w:cs="Arial"/>
              </w:rPr>
              <w:t>Soporte que acredite la representación legal vigente.</w:t>
            </w:r>
          </w:p>
        </w:tc>
      </w:tr>
    </w:tbl>
    <w:p w14:paraId="1D7FF1CF" w14:textId="77777777" w:rsidR="004B5EA0" w:rsidRPr="003A4579" w:rsidRDefault="004B5EA0" w:rsidP="00492C89">
      <w:pPr>
        <w:spacing w:after="0"/>
        <w:jc w:val="both"/>
        <w:rPr>
          <w:rFonts w:ascii="Satoshi Light" w:hAnsi="Satoshi Light" w:cs="Arial"/>
        </w:rPr>
      </w:pPr>
    </w:p>
    <w:p w14:paraId="2A52E391" w14:textId="77777777" w:rsidR="00492C89" w:rsidRPr="003A4579" w:rsidRDefault="00492C89" w:rsidP="00492C89">
      <w:pPr>
        <w:spacing w:after="0"/>
        <w:jc w:val="both"/>
        <w:rPr>
          <w:rFonts w:ascii="Satoshi Light" w:hAnsi="Satoshi Light" w:cs="Arial"/>
        </w:rPr>
      </w:pPr>
    </w:p>
    <w:p w14:paraId="0B5DFAAD" w14:textId="4A28D95E" w:rsidR="00A214C2" w:rsidRDefault="00271C9D" w:rsidP="00492C89">
      <w:pPr>
        <w:spacing w:after="0"/>
        <w:jc w:val="both"/>
        <w:rPr>
          <w:rFonts w:ascii="Satoshi Light" w:hAnsi="Satoshi Light" w:cs="Arial"/>
          <w:lang w:val="es-MX"/>
        </w:rPr>
      </w:pPr>
      <w:r w:rsidRPr="00B5391C">
        <w:rPr>
          <w:rFonts w:ascii="Satoshi Black" w:hAnsi="Satoshi Black" w:cs="Arial"/>
          <w:b/>
          <w:bCs/>
        </w:rPr>
        <w:lastRenderedPageBreak/>
        <w:t>Nota:</w:t>
      </w:r>
      <w:r w:rsidRPr="00271C9D">
        <w:rPr>
          <w:rFonts w:ascii="Satoshi Light" w:hAnsi="Satoshi Light" w:cs="Arial"/>
          <w:b/>
          <w:bCs/>
        </w:rPr>
        <w:t xml:space="preserve"> </w:t>
      </w:r>
      <w:r w:rsidR="00A214C2" w:rsidRPr="00271C9D">
        <w:rPr>
          <w:rFonts w:ascii="Satoshi Light" w:hAnsi="Satoshi Light" w:cs="Arial"/>
          <w:lang w:val="es-MX"/>
        </w:rPr>
        <w:t>Estos requisitos deben ser comunicados a los proveedores al momento de realizar el contacto y solicitud de cotizaciones.</w:t>
      </w:r>
    </w:p>
    <w:p w14:paraId="469E5E15" w14:textId="77777777" w:rsidR="00BC3BCD" w:rsidRDefault="00BC3BCD" w:rsidP="00492C89">
      <w:pPr>
        <w:spacing w:after="0"/>
        <w:jc w:val="both"/>
        <w:rPr>
          <w:rFonts w:ascii="Satoshi Light" w:hAnsi="Satoshi Light" w:cs="Arial"/>
          <w:lang w:val="es-MX"/>
        </w:rPr>
      </w:pPr>
    </w:p>
    <w:p w14:paraId="4D025B3C" w14:textId="405B9693" w:rsidR="00BC3BCD" w:rsidRPr="00271C9D" w:rsidRDefault="00BC3BCD" w:rsidP="00492C89">
      <w:pPr>
        <w:spacing w:after="0"/>
        <w:jc w:val="both"/>
        <w:rPr>
          <w:rFonts w:ascii="Satoshi Light" w:hAnsi="Satoshi Light" w:cs="Arial"/>
          <w:lang w:val="es-MX"/>
        </w:rPr>
      </w:pPr>
      <w:r w:rsidRPr="00BC3BCD">
        <w:rPr>
          <w:rFonts w:ascii="Satoshi Black" w:hAnsi="Satoshi Black" w:cs="Arial"/>
          <w:lang w:val="es-MX"/>
        </w:rPr>
        <w:t>Nota 2:</w:t>
      </w:r>
      <w:r>
        <w:rPr>
          <w:rFonts w:ascii="Satoshi Light" w:hAnsi="Satoshi Light" w:cs="Arial"/>
          <w:lang w:val="es-MX"/>
        </w:rPr>
        <w:t xml:space="preserve">  A su vez, se debe crear </w:t>
      </w:r>
      <w:r w:rsidRPr="00BC3BCD">
        <w:rPr>
          <w:rFonts w:ascii="Satoshi Light" w:hAnsi="Satoshi Light" w:cs="Arial"/>
          <w:lang w:val="es-MX"/>
        </w:rPr>
        <w:t xml:space="preserve">la carpeta virtual </w:t>
      </w:r>
      <w:r>
        <w:rPr>
          <w:rFonts w:ascii="Satoshi Light" w:hAnsi="Satoshi Light" w:cs="Arial"/>
          <w:lang w:val="es-MX"/>
        </w:rPr>
        <w:t xml:space="preserve">del proveedor </w:t>
      </w:r>
      <w:r w:rsidRPr="00BC3BCD">
        <w:rPr>
          <w:rFonts w:ascii="Satoshi Light" w:hAnsi="Satoshi Light" w:cs="Arial"/>
          <w:lang w:val="es-MX"/>
        </w:rPr>
        <w:t>con la documentación de soporte</w:t>
      </w:r>
      <w:r>
        <w:rPr>
          <w:rFonts w:ascii="Satoshi Light" w:hAnsi="Satoshi Light" w:cs="Arial"/>
          <w:lang w:val="es-MX"/>
        </w:rPr>
        <w:t>.</w:t>
      </w:r>
    </w:p>
    <w:p w14:paraId="0B3AFE7C" w14:textId="77777777" w:rsidR="00492C89" w:rsidRPr="001122A3" w:rsidRDefault="00492C89" w:rsidP="00492C89">
      <w:pPr>
        <w:spacing w:after="0" w:line="240" w:lineRule="auto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Responsable</w:t>
      </w:r>
      <w:r>
        <w:rPr>
          <w:rFonts w:ascii="Satoshi Black" w:hAnsi="Satoshi Black" w:cs="Arial"/>
          <w:b/>
          <w:bCs/>
        </w:rPr>
        <w:t xml:space="preserve">s: </w:t>
      </w:r>
      <w:r>
        <w:rPr>
          <w:rFonts w:ascii="Satoshi Light" w:hAnsi="Satoshi Light" w:cs="Arial"/>
        </w:rPr>
        <w:t>Coordinadora Administrativa y Financiera</w:t>
      </w:r>
    </w:p>
    <w:p w14:paraId="7141A200" w14:textId="26B87E87" w:rsidR="00492C89" w:rsidRPr="00922A75" w:rsidRDefault="00492C89" w:rsidP="00492C89">
      <w:pPr>
        <w:jc w:val="both"/>
        <w:rPr>
          <w:rFonts w:ascii="Satoshi Light" w:hAnsi="Satoshi Light" w:cs="Arial"/>
        </w:rPr>
      </w:pPr>
      <w:r>
        <w:rPr>
          <w:rFonts w:ascii="Satoshi Black" w:hAnsi="Satoshi Black" w:cs="Arial"/>
          <w:b/>
          <w:bCs/>
        </w:rPr>
        <w:t xml:space="preserve">Registro: </w:t>
      </w:r>
      <w:r w:rsidRPr="00922A75">
        <w:rPr>
          <w:rFonts w:ascii="Satoshi Light" w:hAnsi="Satoshi Light" w:cs="Arial"/>
        </w:rPr>
        <w:t>F- Selección y evaluación inicial de proveedores</w:t>
      </w:r>
      <w:r w:rsidR="00B96CC9">
        <w:rPr>
          <w:rFonts w:ascii="Satoshi Light" w:hAnsi="Satoshi Light" w:cs="Arial"/>
        </w:rPr>
        <w:t xml:space="preserve"> y </w:t>
      </w:r>
      <w:r w:rsidR="00B96CC9" w:rsidRPr="00B96CC9">
        <w:rPr>
          <w:rFonts w:ascii="Satoshi Light" w:hAnsi="Satoshi Light" w:cs="Arial"/>
        </w:rPr>
        <w:t>F- Listado de proveedores seleccionados.</w:t>
      </w:r>
    </w:p>
    <w:p w14:paraId="7DF0DAB9" w14:textId="77777777" w:rsidR="00492C89" w:rsidRDefault="00492C89" w:rsidP="00492C89">
      <w:pPr>
        <w:pStyle w:val="Prrafodelista"/>
        <w:jc w:val="both"/>
        <w:rPr>
          <w:rFonts w:ascii="Arial" w:hAnsi="Arial" w:cs="Arial"/>
        </w:rPr>
      </w:pPr>
    </w:p>
    <w:p w14:paraId="7804D0E2" w14:textId="4924FA7B" w:rsidR="00E85583" w:rsidRDefault="00F439E8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>
        <w:rPr>
          <w:rFonts w:ascii="Satoshi Black" w:hAnsi="Satoshi Black" w:cs="Arial"/>
          <w:b/>
          <w:bCs/>
        </w:rPr>
        <w:t xml:space="preserve">Compartir formato de creación y solicitar documentación al proveedor </w:t>
      </w:r>
    </w:p>
    <w:p w14:paraId="3D85FFFB" w14:textId="4F39E560" w:rsidR="00F37884" w:rsidRDefault="00F439E8" w:rsidP="00E85583">
      <w:pPr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 xml:space="preserve">La Coordinadora Administrativa y Financiera solicita al proveedor el diligenciamiento del </w:t>
      </w:r>
      <w:r w:rsidR="00F37884">
        <w:rPr>
          <w:rFonts w:ascii="Satoshi Light" w:hAnsi="Satoshi Light" w:cs="Arial"/>
        </w:rPr>
        <w:t xml:space="preserve">formato de </w:t>
      </w:r>
      <w:r w:rsidR="00F37884" w:rsidRPr="003A4579">
        <w:rPr>
          <w:rFonts w:ascii="Satoshi Black" w:hAnsi="Satoshi Black" w:cs="Arial"/>
        </w:rPr>
        <w:t xml:space="preserve">F- Creación o actualización de </w:t>
      </w:r>
      <w:r w:rsidR="00F37884" w:rsidRPr="002D6621">
        <w:rPr>
          <w:rFonts w:ascii="Satoshi Black" w:hAnsi="Satoshi Black" w:cs="Arial"/>
        </w:rPr>
        <w:t>proveedores</w:t>
      </w:r>
      <w:r w:rsidR="00F37884" w:rsidRPr="00BB4184">
        <w:rPr>
          <w:rFonts w:ascii="Satoshi Light" w:hAnsi="Satoshi Light" w:cs="Arial"/>
        </w:rPr>
        <w:t xml:space="preserve"> </w:t>
      </w:r>
      <w:r>
        <w:rPr>
          <w:rFonts w:ascii="Satoshi Light" w:hAnsi="Satoshi Light" w:cs="Arial"/>
        </w:rPr>
        <w:t>y a su vez, le solicita la documentación legal correspondiente.</w:t>
      </w:r>
    </w:p>
    <w:p w14:paraId="1ADAEC32" w14:textId="77777777" w:rsidR="00E85583" w:rsidRPr="001122A3" w:rsidRDefault="00E85583" w:rsidP="00E85583">
      <w:pPr>
        <w:spacing w:after="0" w:line="240" w:lineRule="auto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Responsable</w:t>
      </w:r>
      <w:r>
        <w:rPr>
          <w:rFonts w:ascii="Satoshi Black" w:hAnsi="Satoshi Black" w:cs="Arial"/>
          <w:b/>
          <w:bCs/>
        </w:rPr>
        <w:t xml:space="preserve">s: </w:t>
      </w:r>
      <w:r>
        <w:rPr>
          <w:rFonts w:ascii="Satoshi Light" w:hAnsi="Satoshi Light" w:cs="Arial"/>
        </w:rPr>
        <w:t>Coordinadora Administrativa y Financiera</w:t>
      </w:r>
    </w:p>
    <w:p w14:paraId="686E41D5" w14:textId="18C677BB" w:rsidR="007F34F2" w:rsidRDefault="00E85583" w:rsidP="001F3759">
      <w:pPr>
        <w:jc w:val="both"/>
        <w:rPr>
          <w:rFonts w:ascii="Satoshi Light" w:hAnsi="Satoshi Light" w:cs="Arial"/>
        </w:rPr>
      </w:pPr>
      <w:r>
        <w:rPr>
          <w:rFonts w:ascii="Satoshi Black" w:hAnsi="Satoshi Black" w:cs="Arial"/>
          <w:b/>
          <w:bCs/>
        </w:rPr>
        <w:t xml:space="preserve">Registro: </w:t>
      </w:r>
      <w:r w:rsidR="00F439E8">
        <w:rPr>
          <w:rFonts w:ascii="Satoshi Light" w:hAnsi="Satoshi Light" w:cs="Arial"/>
        </w:rPr>
        <w:t>solicitud por medio de correo electrónico</w:t>
      </w:r>
    </w:p>
    <w:p w14:paraId="78EB6AA8" w14:textId="77777777" w:rsidR="001F3759" w:rsidRDefault="001F3759" w:rsidP="001F3759">
      <w:pPr>
        <w:jc w:val="both"/>
        <w:rPr>
          <w:rFonts w:ascii="Satoshi Light" w:hAnsi="Satoshi Light" w:cs="Arial"/>
        </w:rPr>
      </w:pPr>
    </w:p>
    <w:p w14:paraId="5ACC87C7" w14:textId="0117E710" w:rsidR="00F439E8" w:rsidRPr="00B009AC" w:rsidRDefault="00F439E8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>
        <w:rPr>
          <w:rFonts w:ascii="Satoshi Black" w:hAnsi="Satoshi Black" w:cs="Arial"/>
          <w:b/>
          <w:bCs/>
        </w:rPr>
        <w:t>Elaborar orden de compra</w:t>
      </w:r>
    </w:p>
    <w:p w14:paraId="40248244" w14:textId="46A8AEDB" w:rsidR="00F439E8" w:rsidRDefault="00F439E8" w:rsidP="00F439E8">
      <w:pPr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>Una vez este proceso es finalizado, el líder responsable de la compra procede a emitir la orden de compra al proveedor por medio de la Plataforma de Gestión de Compras</w:t>
      </w:r>
      <w:r w:rsidR="005C558D">
        <w:rPr>
          <w:rFonts w:ascii="Satoshi Light" w:hAnsi="Satoshi Light" w:cs="Arial"/>
        </w:rPr>
        <w:t>.</w:t>
      </w:r>
    </w:p>
    <w:p w14:paraId="57F987E8" w14:textId="7560997A" w:rsidR="00F439E8" w:rsidRPr="001122A3" w:rsidRDefault="00F439E8" w:rsidP="00F439E8">
      <w:pPr>
        <w:spacing w:after="0" w:line="240" w:lineRule="auto"/>
        <w:jc w:val="both"/>
        <w:rPr>
          <w:rFonts w:ascii="Satoshi Light" w:hAnsi="Satoshi Light" w:cs="Arial"/>
        </w:rPr>
      </w:pPr>
      <w:r w:rsidRPr="00285CEF">
        <w:rPr>
          <w:rFonts w:ascii="Satoshi Black" w:hAnsi="Satoshi Black" w:cs="Arial"/>
          <w:b/>
          <w:bCs/>
        </w:rPr>
        <w:t>Responsable</w:t>
      </w:r>
      <w:r>
        <w:rPr>
          <w:rFonts w:ascii="Satoshi Black" w:hAnsi="Satoshi Black" w:cs="Arial"/>
          <w:b/>
          <w:bCs/>
        </w:rPr>
        <w:t xml:space="preserve">s: </w:t>
      </w:r>
      <w:r w:rsidR="005F20F9">
        <w:rPr>
          <w:rFonts w:ascii="Satoshi Light" w:hAnsi="Satoshi Light" w:cs="Arial"/>
        </w:rPr>
        <w:t>Líder responsable de la compra.</w:t>
      </w:r>
    </w:p>
    <w:p w14:paraId="1ADFBC61" w14:textId="77777777" w:rsidR="00F439E8" w:rsidRDefault="00F439E8" w:rsidP="00F439E8">
      <w:pPr>
        <w:jc w:val="both"/>
        <w:rPr>
          <w:rFonts w:ascii="Satoshi Light" w:hAnsi="Satoshi Light" w:cs="Arial"/>
        </w:rPr>
      </w:pPr>
      <w:r>
        <w:rPr>
          <w:rFonts w:ascii="Satoshi Black" w:hAnsi="Satoshi Black" w:cs="Arial"/>
          <w:b/>
          <w:bCs/>
        </w:rPr>
        <w:t xml:space="preserve">Registro: </w:t>
      </w:r>
      <w:r w:rsidRPr="00F439E8">
        <w:rPr>
          <w:rFonts w:ascii="Satoshi Light" w:hAnsi="Satoshi Light" w:cs="Arial"/>
        </w:rPr>
        <w:t>Orden de compra</w:t>
      </w:r>
    </w:p>
    <w:p w14:paraId="4552B41D" w14:textId="77777777" w:rsidR="00DA2F29" w:rsidRDefault="00DA2F29" w:rsidP="00F439E8">
      <w:pPr>
        <w:jc w:val="both"/>
        <w:rPr>
          <w:rFonts w:ascii="Satoshi Light" w:hAnsi="Satoshi Light" w:cs="Arial"/>
        </w:rPr>
      </w:pPr>
    </w:p>
    <w:p w14:paraId="6130A0BD" w14:textId="3B06D55F" w:rsidR="001F3759" w:rsidRDefault="001F3759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>
        <w:rPr>
          <w:rFonts w:ascii="Satoshi Black" w:hAnsi="Satoshi Black" w:cs="Arial"/>
          <w:b/>
          <w:bCs/>
        </w:rPr>
        <w:t>Recibir el bien o el servicio</w:t>
      </w:r>
    </w:p>
    <w:p w14:paraId="6A34D508" w14:textId="3FE3DCBD" w:rsidR="00EF088E" w:rsidRDefault="00A12774" w:rsidP="00EF088E">
      <w:pPr>
        <w:jc w:val="both"/>
        <w:rPr>
          <w:rFonts w:ascii="Satoshi Light" w:hAnsi="Satoshi Light" w:cs="Arial"/>
        </w:rPr>
      </w:pPr>
      <w:r w:rsidRPr="00A12774">
        <w:rPr>
          <w:rFonts w:ascii="Satoshi Light" w:hAnsi="Satoshi Light" w:cs="Arial"/>
        </w:rPr>
        <w:t>Adquirir los productos o servicios, por parte de los</w:t>
      </w:r>
      <w:r>
        <w:rPr>
          <w:rFonts w:ascii="Satoshi Light" w:hAnsi="Satoshi Light" w:cs="Arial"/>
        </w:rPr>
        <w:t xml:space="preserve"> </w:t>
      </w:r>
      <w:r w:rsidRPr="00A12774">
        <w:rPr>
          <w:rFonts w:ascii="Satoshi Light" w:hAnsi="Satoshi Light" w:cs="Arial"/>
        </w:rPr>
        <w:t>proveedores, verificar</w:t>
      </w:r>
      <w:r>
        <w:rPr>
          <w:rFonts w:ascii="Satoshi Light" w:hAnsi="Satoshi Light" w:cs="Arial"/>
        </w:rPr>
        <w:t xml:space="preserve"> </w:t>
      </w:r>
      <w:r w:rsidRPr="00A12774">
        <w:rPr>
          <w:rFonts w:ascii="Satoshi Light" w:hAnsi="Satoshi Light" w:cs="Arial"/>
        </w:rPr>
        <w:t>y</w:t>
      </w:r>
      <w:r>
        <w:rPr>
          <w:rFonts w:ascii="Satoshi Light" w:hAnsi="Satoshi Light" w:cs="Arial"/>
        </w:rPr>
        <w:t xml:space="preserve"> </w:t>
      </w:r>
      <w:r w:rsidRPr="00A12774">
        <w:rPr>
          <w:rFonts w:ascii="Satoshi Light" w:hAnsi="Satoshi Light" w:cs="Arial"/>
        </w:rPr>
        <w:t>recibir</w:t>
      </w:r>
      <w:r>
        <w:rPr>
          <w:rFonts w:ascii="Satoshi Light" w:hAnsi="Satoshi Light" w:cs="Arial"/>
        </w:rPr>
        <w:t xml:space="preserve"> </w:t>
      </w:r>
      <w:r w:rsidRPr="00A12774">
        <w:rPr>
          <w:rFonts w:ascii="Satoshi Light" w:hAnsi="Satoshi Light" w:cs="Arial"/>
        </w:rPr>
        <w:t>a conformidad</w:t>
      </w:r>
      <w:r>
        <w:rPr>
          <w:rFonts w:ascii="Satoshi Light" w:hAnsi="Satoshi Light" w:cs="Arial"/>
        </w:rPr>
        <w:t xml:space="preserve"> </w:t>
      </w:r>
      <w:r w:rsidRPr="00A12774">
        <w:rPr>
          <w:rFonts w:ascii="Satoshi Light" w:hAnsi="Satoshi Light" w:cs="Arial"/>
        </w:rPr>
        <w:t>según especificaciones solicitadas.</w:t>
      </w:r>
    </w:p>
    <w:p w14:paraId="4B97FBB9" w14:textId="637E122A" w:rsidR="009B0CE3" w:rsidRDefault="009B0CE3" w:rsidP="00EF088E">
      <w:pPr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>Por medio de la orden de compra, en el campo de notas, el líder responsable de la compra debe notificar que el bien o servicio recibido, es conforme a lo solicitado al proveedor.</w:t>
      </w:r>
    </w:p>
    <w:p w14:paraId="41989D8A" w14:textId="788774A6" w:rsidR="00204454" w:rsidRPr="00B50691" w:rsidRDefault="00204454" w:rsidP="00204454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Responsable:</w:t>
      </w:r>
      <w:r w:rsidR="00B50691">
        <w:rPr>
          <w:rFonts w:ascii="Satoshi Black" w:hAnsi="Satoshi Black" w:cs="Arial"/>
        </w:rPr>
        <w:t xml:space="preserve"> </w:t>
      </w:r>
      <w:r w:rsidR="00A14769">
        <w:rPr>
          <w:rFonts w:ascii="Satoshi Light" w:hAnsi="Satoshi Light" w:cs="Arial"/>
        </w:rPr>
        <w:t>Líder responsable de la compra</w:t>
      </w:r>
    </w:p>
    <w:p w14:paraId="3934E39D" w14:textId="6E8E1D91" w:rsidR="00204454" w:rsidRPr="00B34B4E" w:rsidRDefault="00204454" w:rsidP="00204454">
      <w:pPr>
        <w:spacing w:after="0" w:line="240" w:lineRule="auto"/>
        <w:jc w:val="both"/>
        <w:rPr>
          <w:rFonts w:ascii="Satoshi Black" w:hAnsi="Satoshi Black" w:cs="Arial"/>
        </w:rPr>
      </w:pPr>
      <w:r w:rsidRPr="00204454">
        <w:rPr>
          <w:rFonts w:ascii="Satoshi Black" w:hAnsi="Satoshi Black" w:cs="Arial"/>
        </w:rPr>
        <w:t>Registro:</w:t>
      </w:r>
      <w:r w:rsidR="009B0CE3">
        <w:rPr>
          <w:rFonts w:ascii="Satoshi Black" w:hAnsi="Satoshi Black" w:cs="Arial"/>
        </w:rPr>
        <w:t xml:space="preserve">  </w:t>
      </w:r>
      <w:r w:rsidR="002F0272" w:rsidRPr="00B34B4E">
        <w:rPr>
          <w:rFonts w:ascii="Satoshi Light" w:hAnsi="Satoshi Light" w:cs="Arial"/>
        </w:rPr>
        <w:t>Plataforma Gestión de Compras</w:t>
      </w:r>
    </w:p>
    <w:p w14:paraId="657A12A9" w14:textId="77777777" w:rsidR="00204454" w:rsidRPr="00204454" w:rsidRDefault="00204454" w:rsidP="00204454">
      <w:pPr>
        <w:spacing w:after="0" w:line="240" w:lineRule="auto"/>
        <w:jc w:val="both"/>
        <w:rPr>
          <w:rFonts w:ascii="Satoshi Black" w:hAnsi="Satoshi Black" w:cs="Arial"/>
        </w:rPr>
      </w:pPr>
    </w:p>
    <w:p w14:paraId="2A81DEDE" w14:textId="77777777" w:rsidR="00E85583" w:rsidRDefault="00E85583" w:rsidP="00E85583">
      <w:pPr>
        <w:jc w:val="both"/>
        <w:rPr>
          <w:rFonts w:ascii="Satoshi Black" w:hAnsi="Satoshi Black" w:cs="Arial"/>
        </w:rPr>
      </w:pPr>
    </w:p>
    <w:p w14:paraId="765AC676" w14:textId="74593D10" w:rsidR="00530CA2" w:rsidRPr="00045071" w:rsidRDefault="00530CA2" w:rsidP="00990E4D">
      <w:pPr>
        <w:pStyle w:val="Prrafodelista"/>
        <w:numPr>
          <w:ilvl w:val="1"/>
          <w:numId w:val="50"/>
        </w:numPr>
        <w:jc w:val="both"/>
        <w:rPr>
          <w:rFonts w:ascii="Satoshi Black" w:hAnsi="Satoshi Black" w:cs="Arial"/>
          <w:b/>
          <w:bCs/>
        </w:rPr>
      </w:pPr>
      <w:r w:rsidRPr="00045071">
        <w:rPr>
          <w:rFonts w:ascii="Satoshi Black" w:hAnsi="Satoshi Black" w:cs="Arial"/>
          <w:b/>
          <w:bCs/>
        </w:rPr>
        <w:t>Retorno de la compra o servicio</w:t>
      </w:r>
    </w:p>
    <w:p w14:paraId="5A1965DD" w14:textId="7D30F167" w:rsidR="00530CA2" w:rsidRDefault="00530CA2" w:rsidP="00530CA2">
      <w:pPr>
        <w:jc w:val="both"/>
        <w:rPr>
          <w:rFonts w:ascii="Satoshi Light" w:hAnsi="Satoshi Light" w:cs="Arial"/>
        </w:rPr>
      </w:pPr>
      <w:r w:rsidRPr="00530CA2">
        <w:rPr>
          <w:rFonts w:ascii="Satoshi Light" w:hAnsi="Satoshi Light" w:cs="Arial"/>
        </w:rPr>
        <w:lastRenderedPageBreak/>
        <w:t xml:space="preserve">Cuando un producto o servicio presente una no conformidad </w:t>
      </w:r>
      <w:r>
        <w:rPr>
          <w:rFonts w:ascii="Satoshi Light" w:hAnsi="Satoshi Light" w:cs="Arial"/>
        </w:rPr>
        <w:t>tal como d</w:t>
      </w:r>
      <w:r w:rsidRPr="00530CA2">
        <w:rPr>
          <w:rFonts w:ascii="Satoshi Light" w:hAnsi="Satoshi Light" w:cs="Arial"/>
        </w:rPr>
        <w:t>efecto de fábrica</w:t>
      </w:r>
      <w:r>
        <w:rPr>
          <w:rFonts w:ascii="Satoshi Light" w:hAnsi="Satoshi Light" w:cs="Arial"/>
        </w:rPr>
        <w:t>, o no cumple con las especificaciones de la compra o del servicio, s</w:t>
      </w:r>
      <w:r w:rsidRPr="00530CA2">
        <w:rPr>
          <w:rFonts w:ascii="Satoshi Light" w:hAnsi="Satoshi Light" w:cs="Arial"/>
        </w:rPr>
        <w:t>e debe de hacer el retorno al área</w:t>
      </w:r>
      <w:r>
        <w:rPr>
          <w:rFonts w:ascii="Satoshi Light" w:hAnsi="Satoshi Light" w:cs="Arial"/>
        </w:rPr>
        <w:t xml:space="preserve"> </w:t>
      </w:r>
      <w:r w:rsidRPr="00530CA2">
        <w:rPr>
          <w:rFonts w:ascii="Satoshi Light" w:hAnsi="Satoshi Light" w:cs="Arial"/>
        </w:rPr>
        <w:t>de compras para analizar y</w:t>
      </w:r>
      <w:r>
        <w:rPr>
          <w:rFonts w:ascii="Satoshi Light" w:hAnsi="Satoshi Light" w:cs="Arial"/>
        </w:rPr>
        <w:t xml:space="preserve"> </w:t>
      </w:r>
      <w:r w:rsidRPr="00530CA2">
        <w:rPr>
          <w:rFonts w:ascii="Satoshi Light" w:hAnsi="Satoshi Light" w:cs="Arial"/>
        </w:rPr>
        <w:t>dar trámites en tiempo de garantía</w:t>
      </w:r>
      <w:r w:rsidR="009C1A53">
        <w:rPr>
          <w:rFonts w:ascii="Satoshi Light" w:hAnsi="Satoshi Light" w:cs="Arial"/>
        </w:rPr>
        <w:t>.</w:t>
      </w:r>
    </w:p>
    <w:p w14:paraId="681C7F37" w14:textId="79D0711A" w:rsidR="009C1A53" w:rsidRDefault="009C1A53" w:rsidP="00530CA2">
      <w:pPr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 xml:space="preserve">El responsable de la compra, lo debe notificar debidamente </w:t>
      </w:r>
      <w:r w:rsidR="000E5BF3">
        <w:rPr>
          <w:rFonts w:ascii="Satoshi Light" w:hAnsi="Satoshi Light" w:cs="Arial"/>
        </w:rPr>
        <w:t xml:space="preserve">por medio del correo electrónico </w:t>
      </w:r>
      <w:r>
        <w:rPr>
          <w:rFonts w:ascii="Satoshi Light" w:hAnsi="Satoshi Light" w:cs="Arial"/>
        </w:rPr>
        <w:t>al proceso de Compras</w:t>
      </w:r>
      <w:r w:rsidR="000E5BF3">
        <w:rPr>
          <w:rFonts w:ascii="Satoshi Light" w:hAnsi="Satoshi Light" w:cs="Arial"/>
        </w:rPr>
        <w:t xml:space="preserve">, adjuntando las evidencias que soporten la novedad para </w:t>
      </w:r>
      <w:r>
        <w:rPr>
          <w:rFonts w:ascii="Satoshi Light" w:hAnsi="Satoshi Light" w:cs="Arial"/>
        </w:rPr>
        <w:t>iniciar la gestión de devolución</w:t>
      </w:r>
    </w:p>
    <w:p w14:paraId="3CE6C54F" w14:textId="37D18D92" w:rsidR="00530CA2" w:rsidRPr="00B50691" w:rsidRDefault="00530CA2" w:rsidP="00530CA2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Responsable:</w:t>
      </w:r>
      <w:r>
        <w:rPr>
          <w:rFonts w:ascii="Satoshi Black" w:hAnsi="Satoshi Black" w:cs="Arial"/>
        </w:rPr>
        <w:t xml:space="preserve"> </w:t>
      </w:r>
      <w:r>
        <w:rPr>
          <w:rFonts w:ascii="Satoshi Light" w:hAnsi="Satoshi Light" w:cs="Arial"/>
        </w:rPr>
        <w:t>Coordinador Administrativo</w:t>
      </w:r>
      <w:r w:rsidR="009C1A53">
        <w:rPr>
          <w:rFonts w:ascii="Satoshi Light" w:hAnsi="Satoshi Light" w:cs="Arial"/>
        </w:rPr>
        <w:t xml:space="preserve"> y Financiero</w:t>
      </w:r>
    </w:p>
    <w:p w14:paraId="7C2C4A14" w14:textId="0544A1A9" w:rsidR="00530CA2" w:rsidRDefault="00530CA2" w:rsidP="00530CA2">
      <w:pPr>
        <w:spacing w:after="0" w:line="240" w:lineRule="auto"/>
        <w:jc w:val="both"/>
        <w:rPr>
          <w:rFonts w:ascii="Satoshi Black" w:hAnsi="Satoshi Black" w:cs="Arial"/>
        </w:rPr>
      </w:pPr>
      <w:r w:rsidRPr="00204454">
        <w:rPr>
          <w:rFonts w:ascii="Satoshi Black" w:hAnsi="Satoshi Black" w:cs="Arial"/>
        </w:rPr>
        <w:t>Registro</w:t>
      </w:r>
      <w:r w:rsidR="00106027">
        <w:rPr>
          <w:rFonts w:ascii="Satoshi Black" w:hAnsi="Satoshi Black" w:cs="Arial"/>
        </w:rPr>
        <w:t xml:space="preserve">: </w:t>
      </w:r>
      <w:r w:rsidR="00106027" w:rsidRPr="00106027">
        <w:rPr>
          <w:rFonts w:ascii="Satoshi Light" w:hAnsi="Satoshi Light" w:cs="Arial"/>
        </w:rPr>
        <w:t>correo electrónico con evidencias novedad</w:t>
      </w:r>
    </w:p>
    <w:p w14:paraId="14B377B8" w14:textId="1E567AF4" w:rsidR="00934EA7" w:rsidRDefault="00106027" w:rsidP="00530CA2">
      <w:pPr>
        <w:spacing w:after="0" w:line="240" w:lineRule="auto"/>
        <w:jc w:val="both"/>
        <w:rPr>
          <w:rFonts w:ascii="Satoshi Black" w:hAnsi="Satoshi Black" w:cs="Arial"/>
        </w:rPr>
      </w:pPr>
      <w:r>
        <w:rPr>
          <w:rFonts w:ascii="Satoshi Black" w:hAnsi="Satoshi Black" w:cs="Arial"/>
        </w:rPr>
        <w:t>.</w:t>
      </w:r>
    </w:p>
    <w:tbl>
      <w:tblPr>
        <w:tblStyle w:val="Tablaconcuadrcula1clara-nfasis5"/>
        <w:tblW w:w="0" w:type="auto"/>
        <w:tblLayout w:type="fixed"/>
        <w:tblLook w:val="01E0" w:firstRow="1" w:lastRow="1" w:firstColumn="1" w:lastColumn="1" w:noHBand="0" w:noVBand="0"/>
      </w:tblPr>
      <w:tblGrid>
        <w:gridCol w:w="1841"/>
        <w:gridCol w:w="7215"/>
      </w:tblGrid>
      <w:tr w:rsidR="00934EA7" w14:paraId="02F7BEEB" w14:textId="77777777" w:rsidTr="00151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01D70417" w14:textId="77777777" w:rsidR="00934EA7" w:rsidRPr="00D035F4" w:rsidRDefault="00934EA7" w:rsidP="00217B2D">
            <w:pPr>
              <w:pStyle w:val="TableParagraph"/>
              <w:spacing w:line="255" w:lineRule="exact"/>
              <w:ind w:left="11"/>
              <w:jc w:val="center"/>
              <w:rPr>
                <w:rFonts w:ascii="Satoshi Black" w:hAnsi="Satoshi Black"/>
                <w:b w:val="0"/>
                <w:sz w:val="24"/>
              </w:rPr>
            </w:pPr>
            <w:r w:rsidRPr="00D035F4">
              <w:rPr>
                <w:rFonts w:ascii="Satoshi Black" w:hAnsi="Satoshi Black"/>
                <w:sz w:val="24"/>
              </w:rPr>
              <w:t>No.</w:t>
            </w:r>
            <w:r w:rsidRPr="00D035F4">
              <w:rPr>
                <w:rFonts w:ascii="Satoshi Black" w:hAnsi="Satoshi Black"/>
                <w:spacing w:val="-5"/>
                <w:sz w:val="24"/>
              </w:rPr>
              <w:t xml:space="preserve"> </w:t>
            </w:r>
            <w:r w:rsidRPr="00D035F4">
              <w:rPr>
                <w:rFonts w:ascii="Satoshi Black" w:hAnsi="Satoshi Black"/>
                <w:spacing w:val="-2"/>
                <w:sz w:val="24"/>
              </w:rPr>
              <w:t>Actividad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5" w:type="dxa"/>
          </w:tcPr>
          <w:p w14:paraId="30C4A4EC" w14:textId="1899050A" w:rsidR="00934EA7" w:rsidRPr="00D035F4" w:rsidRDefault="00934EA7" w:rsidP="00217B2D">
            <w:pPr>
              <w:pStyle w:val="TableParagraph"/>
              <w:spacing w:line="255" w:lineRule="exact"/>
              <w:ind w:left="14"/>
              <w:jc w:val="center"/>
              <w:rPr>
                <w:rFonts w:ascii="Satoshi Black" w:hAnsi="Satoshi Black"/>
                <w:b w:val="0"/>
                <w:sz w:val="24"/>
              </w:rPr>
            </w:pPr>
            <w:r w:rsidRPr="00D035F4">
              <w:rPr>
                <w:rFonts w:ascii="Satoshi Black" w:hAnsi="Satoshi Black"/>
                <w:b w:val="0"/>
                <w:sz w:val="24"/>
              </w:rPr>
              <w:t>Notas aclaratorias al proceso</w:t>
            </w:r>
          </w:p>
        </w:tc>
      </w:tr>
      <w:tr w:rsidR="00934EA7" w14:paraId="0FBD0A77" w14:textId="77777777" w:rsidTr="00151C0B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2CFE779F" w14:textId="77777777" w:rsidR="00934EA7" w:rsidRPr="00D035F4" w:rsidRDefault="00934EA7" w:rsidP="00217B2D">
            <w:pPr>
              <w:pStyle w:val="TableParagraph"/>
              <w:spacing w:before="2"/>
              <w:rPr>
                <w:rFonts w:ascii="Satoshi Light" w:hAnsi="Satoshi Light"/>
                <w:b w:val="0"/>
                <w:sz w:val="24"/>
              </w:rPr>
            </w:pPr>
          </w:p>
          <w:p w14:paraId="393FEA06" w14:textId="272423BA" w:rsidR="00934EA7" w:rsidRPr="00D035F4" w:rsidRDefault="00934EA7" w:rsidP="00217B2D">
            <w:pPr>
              <w:pStyle w:val="TableParagraph"/>
              <w:ind w:left="11" w:right="5"/>
              <w:jc w:val="center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pacing w:val="-10"/>
                <w:sz w:val="24"/>
              </w:rPr>
              <w:t>1.4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5" w:type="dxa"/>
          </w:tcPr>
          <w:p w14:paraId="33DBBBB6" w14:textId="7A10A697" w:rsidR="00934EA7" w:rsidRPr="00D035F4" w:rsidRDefault="00934EA7" w:rsidP="004A4A3F">
            <w:pPr>
              <w:pStyle w:val="TableParagraph"/>
              <w:spacing w:before="2"/>
              <w:ind w:left="108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z w:val="24"/>
              </w:rPr>
              <w:t>Cuando</w:t>
            </w:r>
            <w:r w:rsidRPr="00D035F4">
              <w:rPr>
                <w:rFonts w:ascii="Satoshi Light" w:hAnsi="Satoshi Light"/>
                <w:spacing w:val="76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ya</w:t>
            </w:r>
            <w:r w:rsidRPr="00D035F4">
              <w:rPr>
                <w:rFonts w:ascii="Satoshi Light" w:hAnsi="Satoshi Light"/>
                <w:spacing w:val="77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hay</w:t>
            </w:r>
            <w:r w:rsidRPr="00D035F4">
              <w:rPr>
                <w:rFonts w:ascii="Satoshi Light" w:hAnsi="Satoshi Light"/>
                <w:spacing w:val="78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proveedores</w:t>
            </w:r>
            <w:r w:rsidRPr="00D035F4">
              <w:rPr>
                <w:rFonts w:ascii="Satoshi Light" w:hAnsi="Satoshi Light"/>
                <w:spacing w:val="76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específicos,</w:t>
            </w:r>
            <w:r w:rsidRPr="00D035F4">
              <w:rPr>
                <w:rFonts w:ascii="Satoshi Light" w:hAnsi="Satoshi Light"/>
                <w:spacing w:val="77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fijos,</w:t>
            </w:r>
            <w:r w:rsidRPr="00D035F4">
              <w:rPr>
                <w:rFonts w:ascii="Satoshi Light" w:hAnsi="Satoshi Light"/>
                <w:spacing w:val="77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únicos</w:t>
            </w:r>
            <w:r w:rsidRPr="00D035F4">
              <w:rPr>
                <w:rFonts w:ascii="Satoshi Light" w:hAnsi="Satoshi Light"/>
                <w:spacing w:val="74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en</w:t>
            </w:r>
            <w:r w:rsidRPr="00D035F4">
              <w:rPr>
                <w:rFonts w:ascii="Satoshi Light" w:hAnsi="Satoshi Light"/>
                <w:spacing w:val="78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pacing w:val="-5"/>
                <w:sz w:val="24"/>
              </w:rPr>
              <w:t>su</w:t>
            </w:r>
            <w:r w:rsidR="004A4A3F">
              <w:rPr>
                <w:rFonts w:ascii="Satoshi Light" w:hAnsi="Satoshi Light"/>
                <w:spacing w:val="-5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prestación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de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servicio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o/y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bien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no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se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toma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en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cuenta</w:t>
            </w:r>
            <w:r w:rsidRPr="00D035F4">
              <w:rPr>
                <w:rFonts w:ascii="Satoshi Light" w:hAnsi="Satoshi Light"/>
                <w:spacing w:val="8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esta actividad, se pasa a la actividad 1.8.</w:t>
            </w:r>
          </w:p>
        </w:tc>
      </w:tr>
      <w:tr w:rsidR="00934EA7" w14:paraId="629A2238" w14:textId="77777777" w:rsidTr="00151C0B">
        <w:trPr>
          <w:trHeight w:val="5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6247266F" w14:textId="30951AE5" w:rsidR="00934EA7" w:rsidRPr="00D035F4" w:rsidRDefault="00934EA7" w:rsidP="00217B2D">
            <w:pPr>
              <w:pStyle w:val="TableParagraph"/>
              <w:spacing w:before="156"/>
              <w:ind w:left="11" w:right="5"/>
              <w:jc w:val="center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pacing w:val="-10"/>
                <w:sz w:val="24"/>
              </w:rPr>
              <w:t>1.10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5" w:type="dxa"/>
          </w:tcPr>
          <w:p w14:paraId="5E9A5ACC" w14:textId="77777777" w:rsidR="00934EA7" w:rsidRPr="00D035F4" w:rsidRDefault="00934EA7" w:rsidP="00217B2D">
            <w:pPr>
              <w:pStyle w:val="TableParagraph"/>
              <w:spacing w:before="15" w:line="270" w:lineRule="atLeast"/>
              <w:ind w:left="108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z w:val="24"/>
              </w:rPr>
              <w:t>Se realizará una acción correctiva en caso de que el proveedor</w:t>
            </w:r>
            <w:r w:rsidRPr="00D035F4">
              <w:rPr>
                <w:rFonts w:ascii="Satoshi Light" w:hAnsi="Satoshi Light"/>
                <w:spacing w:val="40"/>
                <w:sz w:val="24"/>
              </w:rPr>
              <w:t xml:space="preserve"> </w:t>
            </w:r>
            <w:r w:rsidRPr="00D035F4">
              <w:rPr>
                <w:rFonts w:ascii="Satoshi Light" w:hAnsi="Satoshi Light"/>
                <w:sz w:val="24"/>
              </w:rPr>
              <w:t>tenga fallas recurrentes antes de la evaluación de proveedores.</w:t>
            </w:r>
          </w:p>
        </w:tc>
      </w:tr>
      <w:tr w:rsidR="00934EA7" w14:paraId="1BE37B1F" w14:textId="77777777" w:rsidTr="00151C0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4E1F9D94" w14:textId="77777777" w:rsidR="00934EA7" w:rsidRPr="00D035F4" w:rsidRDefault="00934EA7" w:rsidP="00217B2D">
            <w:pPr>
              <w:pStyle w:val="TableParagraph"/>
              <w:rPr>
                <w:rFonts w:ascii="Satoshi Light" w:hAnsi="Satoshi Light"/>
                <w:b w:val="0"/>
                <w:sz w:val="24"/>
              </w:rPr>
            </w:pPr>
          </w:p>
          <w:p w14:paraId="2DED0B70" w14:textId="7677F85F" w:rsidR="00934EA7" w:rsidRPr="00D035F4" w:rsidRDefault="00587476" w:rsidP="00217B2D">
            <w:pPr>
              <w:pStyle w:val="TableParagraph"/>
              <w:ind w:left="11"/>
              <w:jc w:val="center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pacing w:val="-5"/>
                <w:sz w:val="24"/>
              </w:rPr>
              <w:t>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215" w:type="dxa"/>
          </w:tcPr>
          <w:p w14:paraId="79DC84E7" w14:textId="77777777" w:rsidR="00934EA7" w:rsidRPr="00D035F4" w:rsidRDefault="00934EA7" w:rsidP="00217B2D">
            <w:pPr>
              <w:pStyle w:val="TableParagraph"/>
              <w:spacing w:line="270" w:lineRule="atLeast"/>
              <w:ind w:left="108" w:right="98"/>
              <w:jc w:val="both"/>
              <w:rPr>
                <w:rFonts w:ascii="Satoshi Light" w:hAnsi="Satoshi Light"/>
                <w:sz w:val="24"/>
              </w:rPr>
            </w:pPr>
            <w:r w:rsidRPr="00D035F4">
              <w:rPr>
                <w:rFonts w:ascii="Satoshi Light" w:hAnsi="Satoshi Light"/>
                <w:sz w:val="24"/>
              </w:rPr>
              <w:t>Cuando sea necesario realizar cambios en el listado de proveedores a raíz del resultado de la evaluación de proveedores, se debe ejecutar una acción correctiva.</w:t>
            </w:r>
          </w:p>
        </w:tc>
      </w:tr>
    </w:tbl>
    <w:p w14:paraId="20EB6A5D" w14:textId="77777777" w:rsidR="00151C0B" w:rsidRDefault="00151C0B" w:rsidP="00151C0B">
      <w:pPr>
        <w:jc w:val="both"/>
        <w:rPr>
          <w:rFonts w:ascii="Satoshi Black" w:hAnsi="Satoshi Black" w:cs="Arial"/>
          <w:b/>
          <w:bCs/>
          <w:color w:val="77206D"/>
          <w:u w:val="single"/>
        </w:rPr>
      </w:pPr>
    </w:p>
    <w:p w14:paraId="31080B3C" w14:textId="34E5E9AF" w:rsidR="00BE0F9F" w:rsidRPr="00151C0B" w:rsidRDefault="00BE0F9F" w:rsidP="00990E4D">
      <w:pPr>
        <w:pStyle w:val="Prrafodelista"/>
        <w:numPr>
          <w:ilvl w:val="0"/>
          <w:numId w:val="50"/>
        </w:numPr>
        <w:jc w:val="both"/>
        <w:rPr>
          <w:rFonts w:ascii="Satoshi Black" w:hAnsi="Satoshi Black" w:cs="Arial"/>
          <w:b/>
          <w:bCs/>
          <w:color w:val="77206D"/>
          <w:u w:val="single"/>
        </w:rPr>
      </w:pPr>
      <w:r w:rsidRPr="00151C0B">
        <w:rPr>
          <w:rFonts w:ascii="Satoshi Black" w:hAnsi="Satoshi Black" w:cs="Arial"/>
          <w:b/>
          <w:bCs/>
          <w:color w:val="77206D"/>
          <w:u w:val="single"/>
        </w:rPr>
        <w:t>SEGUIMIENTO Y REEVALUACIÓN DE PROVEEDORES</w:t>
      </w:r>
    </w:p>
    <w:p w14:paraId="67BD27D2" w14:textId="1B306E56" w:rsidR="00BE0F9F" w:rsidRDefault="00B4670A" w:rsidP="00B4670A">
      <w:pPr>
        <w:jc w:val="both"/>
        <w:rPr>
          <w:rFonts w:ascii="Satoshi Light" w:hAnsi="Satoshi Light" w:cs="Arial"/>
        </w:rPr>
      </w:pPr>
      <w:r w:rsidRPr="00B4670A">
        <w:rPr>
          <w:rFonts w:ascii="Satoshi Light" w:hAnsi="Satoshi Light" w:cs="Arial"/>
        </w:rPr>
        <w:t xml:space="preserve">Después de que el proveedor haya prestado el bien o servicio se procede a realizar la evaluación    </w:t>
      </w:r>
      <w:r w:rsidR="007F225B">
        <w:rPr>
          <w:rFonts w:ascii="Satoshi Light" w:hAnsi="Satoshi Light" w:cs="Arial"/>
        </w:rPr>
        <w:t>, por otro lado la</w:t>
      </w:r>
      <w:r w:rsidRPr="00B4670A">
        <w:rPr>
          <w:rFonts w:ascii="Satoshi Light" w:hAnsi="Satoshi Light" w:cs="Arial"/>
        </w:rPr>
        <w:t xml:space="preserve">  re-evaluación</w:t>
      </w:r>
      <w:r w:rsidR="007139DE">
        <w:rPr>
          <w:rFonts w:ascii="Satoshi Light" w:hAnsi="Satoshi Light" w:cs="Arial"/>
        </w:rPr>
        <w:t xml:space="preserve"> </w:t>
      </w:r>
      <w:r w:rsidRPr="00B4670A">
        <w:rPr>
          <w:rFonts w:ascii="Satoshi Light" w:hAnsi="Satoshi Light" w:cs="Arial"/>
        </w:rPr>
        <w:t>de proveedores</w:t>
      </w:r>
      <w:r w:rsidR="007F225B">
        <w:rPr>
          <w:rFonts w:ascii="Satoshi Light" w:hAnsi="Satoshi Light" w:cs="Arial"/>
        </w:rPr>
        <w:t xml:space="preserve"> se realiza de manera anual para todos los proveedores, esto con el fin de </w:t>
      </w:r>
      <w:r w:rsidRPr="00B4670A">
        <w:rPr>
          <w:rFonts w:ascii="Satoshi Light" w:hAnsi="Satoshi Light" w:cs="Arial"/>
        </w:rPr>
        <w:t>llevar un control sobre los requerimientos de la organización y los</w:t>
      </w:r>
      <w:r w:rsidR="003D6463">
        <w:rPr>
          <w:rFonts w:ascii="Satoshi Light" w:hAnsi="Satoshi Light" w:cs="Arial"/>
        </w:rPr>
        <w:t xml:space="preserve"> siguientes</w:t>
      </w:r>
      <w:r w:rsidRPr="00B4670A">
        <w:rPr>
          <w:rFonts w:ascii="Satoshi Light" w:hAnsi="Satoshi Light" w:cs="Arial"/>
        </w:rPr>
        <w:t xml:space="preserve"> criterios de evaluación</w:t>
      </w:r>
      <w:r w:rsidR="00032562">
        <w:rPr>
          <w:rFonts w:ascii="Satoshi Light" w:hAnsi="Satoshi Light" w:cs="Arial"/>
        </w:rPr>
        <w:t>.</w:t>
      </w:r>
    </w:p>
    <w:p w14:paraId="12136081" w14:textId="77777777" w:rsidR="003D6463" w:rsidRPr="003D6463" w:rsidRDefault="003D6463" w:rsidP="003D6463">
      <w:pPr>
        <w:jc w:val="both"/>
        <w:rPr>
          <w:rFonts w:ascii="Satoshi Light" w:hAnsi="Satoshi Light" w:cs="Arial"/>
          <w:i/>
          <w:iCs/>
        </w:rPr>
      </w:pPr>
      <w:r w:rsidRPr="003D6463">
        <w:rPr>
          <w:rFonts w:ascii="Satoshi Light" w:hAnsi="Satoshi Light" w:cs="Arial"/>
          <w:i/>
          <w:iCs/>
        </w:rPr>
        <w:t xml:space="preserve">Aplica para proveedores de bienes y servicios. </w:t>
      </w:r>
    </w:p>
    <w:tbl>
      <w:tblPr>
        <w:tblStyle w:val="Tablaconcuadrcula2-nfasis5"/>
        <w:tblW w:w="5000" w:type="pct"/>
        <w:tblLook w:val="04A0" w:firstRow="1" w:lastRow="0" w:firstColumn="1" w:lastColumn="0" w:noHBand="0" w:noVBand="1"/>
      </w:tblPr>
      <w:tblGrid>
        <w:gridCol w:w="2148"/>
        <w:gridCol w:w="1842"/>
        <w:gridCol w:w="5063"/>
        <w:gridCol w:w="766"/>
      </w:tblGrid>
      <w:tr w:rsidR="003D6463" w:rsidRPr="00C336BF" w14:paraId="725FE34B" w14:textId="77777777" w:rsidTr="00C02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3BACE1D1" w14:textId="77777777" w:rsidR="003D6463" w:rsidRPr="00C336BF" w:rsidRDefault="003D6463" w:rsidP="00217B2D">
            <w:pPr>
              <w:jc w:val="center"/>
              <w:rPr>
                <w:rFonts w:ascii="Satoshi Black" w:hAnsi="Satoshi Black" w:cs="Arial"/>
                <w:b w:val="0"/>
                <w:sz w:val="22"/>
                <w:szCs w:val="22"/>
              </w:rPr>
            </w:pPr>
            <w:r w:rsidRPr="00C336BF">
              <w:rPr>
                <w:rFonts w:ascii="Satoshi Black" w:hAnsi="Satoshi Black" w:cs="Arial"/>
                <w:sz w:val="22"/>
                <w:szCs w:val="22"/>
              </w:rPr>
              <w:t>EVALUACION / REEVALUACIÓN</w:t>
            </w:r>
          </w:p>
        </w:tc>
      </w:tr>
      <w:tr w:rsidR="003D6463" w:rsidRPr="00C336BF" w14:paraId="06719E7F" w14:textId="77777777" w:rsidTr="00C0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</w:tcPr>
          <w:p w14:paraId="639FA250" w14:textId="77777777" w:rsidR="003D6463" w:rsidRPr="00C336BF" w:rsidRDefault="003D6463" w:rsidP="00217B2D">
            <w:pPr>
              <w:jc w:val="center"/>
              <w:rPr>
                <w:rFonts w:ascii="Satoshi Black" w:hAnsi="Satoshi Black" w:cs="Arial"/>
                <w:b w:val="0"/>
                <w:sz w:val="22"/>
                <w:szCs w:val="22"/>
              </w:rPr>
            </w:pPr>
            <w:r w:rsidRPr="00C336BF">
              <w:rPr>
                <w:rFonts w:ascii="Satoshi Black" w:hAnsi="Satoshi Black" w:cs="Arial"/>
                <w:sz w:val="22"/>
                <w:szCs w:val="22"/>
              </w:rPr>
              <w:t>Criterio de evaluación-reevaluación</w:t>
            </w:r>
          </w:p>
        </w:tc>
        <w:tc>
          <w:tcPr>
            <w:tcW w:w="938" w:type="pct"/>
          </w:tcPr>
          <w:p w14:paraId="7E22D0D1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Black" w:hAnsi="Satoshi Black" w:cs="Arial"/>
                <w:b/>
                <w:sz w:val="22"/>
                <w:szCs w:val="22"/>
              </w:rPr>
            </w:pPr>
            <w:r w:rsidRPr="00C336BF">
              <w:rPr>
                <w:rFonts w:ascii="Satoshi Black" w:hAnsi="Satoshi Black" w:cs="Arial"/>
                <w:b/>
                <w:sz w:val="22"/>
                <w:szCs w:val="22"/>
              </w:rPr>
              <w:t>Ponderación</w:t>
            </w:r>
          </w:p>
          <w:p w14:paraId="18B1E880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Black" w:hAnsi="Satoshi Black" w:cs="Arial"/>
                <w:b/>
                <w:sz w:val="22"/>
                <w:szCs w:val="22"/>
              </w:rPr>
            </w:pPr>
            <w:r w:rsidRPr="00C336BF">
              <w:rPr>
                <w:rFonts w:ascii="Satoshi Black" w:hAnsi="Satoshi Black" w:cs="Arial"/>
                <w:b/>
                <w:sz w:val="22"/>
                <w:szCs w:val="22"/>
              </w:rPr>
              <w:t>100%</w:t>
            </w:r>
          </w:p>
        </w:tc>
        <w:tc>
          <w:tcPr>
            <w:tcW w:w="2968" w:type="pct"/>
            <w:gridSpan w:val="2"/>
          </w:tcPr>
          <w:p w14:paraId="7C3132AA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Black" w:hAnsi="Satoshi Black" w:cs="Arial"/>
                <w:b/>
                <w:sz w:val="22"/>
                <w:szCs w:val="22"/>
              </w:rPr>
            </w:pPr>
            <w:r w:rsidRPr="00C336BF">
              <w:rPr>
                <w:rFonts w:ascii="Satoshi Black" w:hAnsi="Satoshi Black" w:cs="Arial"/>
                <w:b/>
                <w:sz w:val="22"/>
                <w:szCs w:val="22"/>
              </w:rPr>
              <w:t>Calificación</w:t>
            </w:r>
          </w:p>
        </w:tc>
      </w:tr>
      <w:tr w:rsidR="003D6463" w:rsidRPr="00C336BF" w14:paraId="1848E230" w14:textId="77777777" w:rsidTr="00C02C5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 w:val="restart"/>
          </w:tcPr>
          <w:p w14:paraId="4FDA0FA1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Cumple con los tiempos de entrega.</w:t>
            </w:r>
          </w:p>
        </w:tc>
        <w:tc>
          <w:tcPr>
            <w:tcW w:w="938" w:type="pct"/>
            <w:vMerge w:val="restart"/>
          </w:tcPr>
          <w:p w14:paraId="7B9674BE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20</w:t>
            </w:r>
          </w:p>
        </w:tc>
        <w:tc>
          <w:tcPr>
            <w:tcW w:w="2578" w:type="pct"/>
          </w:tcPr>
          <w:p w14:paraId="56099462" w14:textId="77777777" w:rsidR="003D6463" w:rsidRPr="00C336BF" w:rsidRDefault="003D6463" w:rsidP="002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A tiempo:</w:t>
            </w:r>
          </w:p>
        </w:tc>
        <w:tc>
          <w:tcPr>
            <w:tcW w:w="390" w:type="pct"/>
          </w:tcPr>
          <w:p w14:paraId="488E5B14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20</w:t>
            </w:r>
          </w:p>
        </w:tc>
      </w:tr>
      <w:tr w:rsidR="003D6463" w:rsidRPr="00C336BF" w14:paraId="291A0465" w14:textId="77777777" w:rsidTr="00C0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3F1A0FB3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65D90BB5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52A31C1C" w14:textId="77777777" w:rsidR="003D6463" w:rsidRPr="00C336BF" w:rsidRDefault="003D6463" w:rsidP="00217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Incumplió: (Por cada incumplimiento se le disminuirá 2 puntos).</w:t>
            </w:r>
          </w:p>
        </w:tc>
        <w:tc>
          <w:tcPr>
            <w:tcW w:w="390" w:type="pct"/>
          </w:tcPr>
          <w:p w14:paraId="567A3397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0</w:t>
            </w:r>
          </w:p>
        </w:tc>
      </w:tr>
      <w:tr w:rsidR="003D6463" w:rsidRPr="00C336BF" w14:paraId="28CC903E" w14:textId="77777777" w:rsidTr="00C02C58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 w:val="restart"/>
          </w:tcPr>
          <w:p w14:paraId="662756AE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Cumple con la Calidad del producto</w:t>
            </w:r>
          </w:p>
          <w:p w14:paraId="0E352FB3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O servicio.</w:t>
            </w:r>
          </w:p>
        </w:tc>
        <w:tc>
          <w:tcPr>
            <w:tcW w:w="938" w:type="pct"/>
            <w:vMerge w:val="restart"/>
          </w:tcPr>
          <w:p w14:paraId="29739B61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40</w:t>
            </w:r>
          </w:p>
        </w:tc>
        <w:tc>
          <w:tcPr>
            <w:tcW w:w="2578" w:type="pct"/>
          </w:tcPr>
          <w:p w14:paraId="531C984D" w14:textId="77777777" w:rsidR="003D6463" w:rsidRPr="00C336BF" w:rsidRDefault="003D6463" w:rsidP="002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Cumple con los requisitos de la organización.</w:t>
            </w:r>
          </w:p>
        </w:tc>
        <w:tc>
          <w:tcPr>
            <w:tcW w:w="390" w:type="pct"/>
          </w:tcPr>
          <w:p w14:paraId="0B0BA76E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  <w:p w14:paraId="5922D830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40</w:t>
            </w:r>
          </w:p>
        </w:tc>
      </w:tr>
      <w:tr w:rsidR="003D6463" w:rsidRPr="00C336BF" w14:paraId="0176D88E" w14:textId="77777777" w:rsidTr="00C0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4AC65617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35E199B5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2AD27711" w14:textId="77777777" w:rsidR="003D6463" w:rsidRPr="00C336BF" w:rsidRDefault="003D6463" w:rsidP="00217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No cumple:</w:t>
            </w:r>
          </w:p>
        </w:tc>
        <w:tc>
          <w:tcPr>
            <w:tcW w:w="390" w:type="pct"/>
          </w:tcPr>
          <w:p w14:paraId="672E977F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0</w:t>
            </w:r>
          </w:p>
        </w:tc>
      </w:tr>
      <w:tr w:rsidR="003D6463" w:rsidRPr="00C336BF" w14:paraId="5211F74A" w14:textId="77777777" w:rsidTr="00C02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 w:val="restart"/>
          </w:tcPr>
          <w:p w14:paraId="475E64E6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 xml:space="preserve">Tiene un servicio postventa </w:t>
            </w:r>
            <w:r w:rsidRPr="00C336BF">
              <w:rPr>
                <w:rFonts w:ascii="Satoshi Light" w:hAnsi="Satoshi Light" w:cs="Arial"/>
              </w:rPr>
              <w:lastRenderedPageBreak/>
              <w:t>oportuno- garantías.</w:t>
            </w:r>
          </w:p>
        </w:tc>
        <w:tc>
          <w:tcPr>
            <w:tcW w:w="938" w:type="pct"/>
            <w:vMerge w:val="restart"/>
          </w:tcPr>
          <w:p w14:paraId="0B51B6EE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lastRenderedPageBreak/>
              <w:t>10</w:t>
            </w:r>
          </w:p>
        </w:tc>
        <w:tc>
          <w:tcPr>
            <w:tcW w:w="2578" w:type="pct"/>
          </w:tcPr>
          <w:p w14:paraId="58E39290" w14:textId="77777777" w:rsidR="003D6463" w:rsidRPr="00C336BF" w:rsidRDefault="003D6463" w:rsidP="002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 xml:space="preserve">Cumple oportunamente con todas las   garantías y soporte técnico.                                       </w:t>
            </w:r>
          </w:p>
        </w:tc>
        <w:tc>
          <w:tcPr>
            <w:tcW w:w="390" w:type="pct"/>
          </w:tcPr>
          <w:p w14:paraId="2D7A90CE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8</w:t>
            </w:r>
          </w:p>
        </w:tc>
      </w:tr>
      <w:tr w:rsidR="003D6463" w:rsidRPr="00C336BF" w14:paraId="4C567256" w14:textId="77777777" w:rsidTr="00C0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1648C487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00A81F14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4CBCDFF0" w14:textId="77777777" w:rsidR="003D6463" w:rsidRPr="00C336BF" w:rsidRDefault="003D6463" w:rsidP="00217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Cumple parcialmente con las garantías y soporte técnico.</w:t>
            </w:r>
          </w:p>
        </w:tc>
        <w:tc>
          <w:tcPr>
            <w:tcW w:w="390" w:type="pct"/>
          </w:tcPr>
          <w:p w14:paraId="04E7D156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2</w:t>
            </w:r>
          </w:p>
        </w:tc>
      </w:tr>
      <w:tr w:rsidR="003D6463" w:rsidRPr="00C336BF" w14:paraId="3492640E" w14:textId="77777777" w:rsidTr="00C02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2B6D1985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1378D9B6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1E44DF28" w14:textId="77777777" w:rsidR="003D6463" w:rsidRPr="00C336BF" w:rsidRDefault="003D6463" w:rsidP="002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No cumple con las garantías, ni brinda soluciones a las fallas técnicas.</w:t>
            </w:r>
          </w:p>
        </w:tc>
        <w:tc>
          <w:tcPr>
            <w:tcW w:w="390" w:type="pct"/>
          </w:tcPr>
          <w:p w14:paraId="5331B24F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0</w:t>
            </w:r>
          </w:p>
        </w:tc>
      </w:tr>
      <w:tr w:rsidR="003D6463" w:rsidRPr="00C336BF" w14:paraId="01DE5009" w14:textId="77777777" w:rsidTr="001B3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 w:val="restart"/>
            <w:shd w:val="clear" w:color="auto" w:fill="auto"/>
          </w:tcPr>
          <w:p w14:paraId="6F154161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Atención oportuna a las sugerencias, quejas y reclamos SQR.</w:t>
            </w:r>
          </w:p>
        </w:tc>
        <w:tc>
          <w:tcPr>
            <w:tcW w:w="938" w:type="pct"/>
            <w:vMerge w:val="restart"/>
            <w:shd w:val="clear" w:color="auto" w:fill="auto"/>
          </w:tcPr>
          <w:p w14:paraId="1D7A0D58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10</w:t>
            </w:r>
          </w:p>
        </w:tc>
        <w:tc>
          <w:tcPr>
            <w:tcW w:w="2578" w:type="pct"/>
          </w:tcPr>
          <w:p w14:paraId="6E5E9A0B" w14:textId="77777777" w:rsidR="003D6463" w:rsidRPr="00C336BF" w:rsidRDefault="003D6463" w:rsidP="00217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No se han presentado quejas, atiende oportunamente las solicitudes.</w:t>
            </w:r>
          </w:p>
        </w:tc>
        <w:tc>
          <w:tcPr>
            <w:tcW w:w="390" w:type="pct"/>
          </w:tcPr>
          <w:p w14:paraId="3E48973A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15</w:t>
            </w:r>
          </w:p>
        </w:tc>
      </w:tr>
      <w:tr w:rsidR="003D6463" w:rsidRPr="00C336BF" w14:paraId="02421578" w14:textId="77777777" w:rsidTr="00C02C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48B11314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4C35CDBE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4722DCF2" w14:textId="77777777" w:rsidR="003D6463" w:rsidRPr="00C336BF" w:rsidRDefault="003D6463" w:rsidP="00217B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Atiende oportunamente los reclamos y las solicitudes (de 1 a 5 días).</w:t>
            </w:r>
          </w:p>
        </w:tc>
        <w:tc>
          <w:tcPr>
            <w:tcW w:w="390" w:type="pct"/>
          </w:tcPr>
          <w:p w14:paraId="1F831179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5</w:t>
            </w:r>
          </w:p>
        </w:tc>
      </w:tr>
      <w:tr w:rsidR="003D6463" w:rsidRPr="00C336BF" w14:paraId="589B186F" w14:textId="77777777" w:rsidTr="001B3E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  <w:shd w:val="clear" w:color="auto" w:fill="auto"/>
          </w:tcPr>
          <w:p w14:paraId="3C3E4D26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14:paraId="3D227942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6E92AA45" w14:textId="77777777" w:rsidR="003D6463" w:rsidRPr="00C336BF" w:rsidRDefault="003D6463" w:rsidP="00217B2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 xml:space="preserve">No atiende reclamos oportunamente, y demora en dar respuesta a las solicitudes.                                </w:t>
            </w:r>
          </w:p>
        </w:tc>
        <w:tc>
          <w:tcPr>
            <w:tcW w:w="390" w:type="pct"/>
          </w:tcPr>
          <w:p w14:paraId="0B9B1C58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0</w:t>
            </w:r>
          </w:p>
        </w:tc>
      </w:tr>
      <w:tr w:rsidR="003D6463" w:rsidRPr="00C336BF" w14:paraId="25AC5652" w14:textId="77777777" w:rsidTr="00C02C58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 w:val="restart"/>
          </w:tcPr>
          <w:p w14:paraId="51054A91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 xml:space="preserve">Cumple con los documentos requeridos. </w:t>
            </w:r>
          </w:p>
        </w:tc>
        <w:tc>
          <w:tcPr>
            <w:tcW w:w="938" w:type="pct"/>
            <w:vMerge w:val="restart"/>
          </w:tcPr>
          <w:p w14:paraId="530A7A43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20</w:t>
            </w:r>
          </w:p>
        </w:tc>
        <w:tc>
          <w:tcPr>
            <w:tcW w:w="2578" w:type="pct"/>
          </w:tcPr>
          <w:p w14:paraId="54013128" w14:textId="77777777" w:rsidR="003D6463" w:rsidRPr="00C336BF" w:rsidRDefault="003D6463" w:rsidP="00217B2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Cumple con todos los documentos solicitados.</w:t>
            </w:r>
          </w:p>
        </w:tc>
        <w:tc>
          <w:tcPr>
            <w:tcW w:w="390" w:type="pct"/>
          </w:tcPr>
          <w:p w14:paraId="4CC7BD0C" w14:textId="77777777" w:rsidR="003D6463" w:rsidRPr="00C336BF" w:rsidRDefault="003D6463" w:rsidP="00217B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20</w:t>
            </w:r>
          </w:p>
        </w:tc>
      </w:tr>
      <w:tr w:rsidR="003D6463" w:rsidRPr="00C336BF" w14:paraId="6DA78F54" w14:textId="77777777" w:rsidTr="00C02C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4" w:type="pct"/>
            <w:vMerge/>
          </w:tcPr>
          <w:p w14:paraId="5F783CE9" w14:textId="77777777" w:rsidR="003D6463" w:rsidRPr="00C336BF" w:rsidRDefault="003D6463" w:rsidP="00217B2D">
            <w:pPr>
              <w:jc w:val="center"/>
              <w:rPr>
                <w:rFonts w:ascii="Satoshi Light" w:hAnsi="Satoshi Light" w:cs="Arial"/>
              </w:rPr>
            </w:pPr>
          </w:p>
        </w:tc>
        <w:tc>
          <w:tcPr>
            <w:tcW w:w="938" w:type="pct"/>
            <w:vMerge/>
          </w:tcPr>
          <w:p w14:paraId="22C5AE88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</w:p>
        </w:tc>
        <w:tc>
          <w:tcPr>
            <w:tcW w:w="2578" w:type="pct"/>
          </w:tcPr>
          <w:p w14:paraId="14C562DD" w14:textId="77777777" w:rsidR="003D6463" w:rsidRPr="00C336BF" w:rsidRDefault="003D6463" w:rsidP="00217B2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 xml:space="preserve">No envía los documentos completos demora en la entrega de los documentos. </w:t>
            </w:r>
          </w:p>
        </w:tc>
        <w:tc>
          <w:tcPr>
            <w:tcW w:w="390" w:type="pct"/>
          </w:tcPr>
          <w:p w14:paraId="736E6863" w14:textId="77777777" w:rsidR="003D6463" w:rsidRPr="00C336BF" w:rsidRDefault="003D6463" w:rsidP="00217B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toshi Light" w:hAnsi="Satoshi Light" w:cs="Arial"/>
              </w:rPr>
            </w:pPr>
            <w:r w:rsidRPr="00C336BF">
              <w:rPr>
                <w:rFonts w:ascii="Satoshi Light" w:hAnsi="Satoshi Light" w:cs="Arial"/>
              </w:rPr>
              <w:t>0</w:t>
            </w:r>
          </w:p>
        </w:tc>
      </w:tr>
    </w:tbl>
    <w:p w14:paraId="32FA5E4C" w14:textId="77777777" w:rsidR="00C336BF" w:rsidRPr="00C336BF" w:rsidRDefault="00C336BF" w:rsidP="003D6463">
      <w:pPr>
        <w:jc w:val="both"/>
        <w:rPr>
          <w:rFonts w:ascii="Satoshi Light" w:hAnsi="Satoshi Light" w:cs="Arial"/>
          <w:b/>
        </w:rPr>
      </w:pPr>
    </w:p>
    <w:p w14:paraId="30B92C0E" w14:textId="21757AF2" w:rsidR="003D6463" w:rsidRPr="00C336BF" w:rsidRDefault="003D6463" w:rsidP="003D6463">
      <w:pPr>
        <w:jc w:val="both"/>
        <w:rPr>
          <w:rFonts w:ascii="Satoshi Light" w:hAnsi="Satoshi Light" w:cs="Arial"/>
        </w:rPr>
      </w:pPr>
      <w:r w:rsidRPr="00C336BF">
        <w:rPr>
          <w:rFonts w:ascii="Satoshi Black" w:hAnsi="Satoshi Black" w:cs="Arial"/>
          <w:b/>
        </w:rPr>
        <w:t>Nota</w:t>
      </w:r>
      <w:r w:rsidR="00C336BF" w:rsidRPr="00C336BF">
        <w:rPr>
          <w:rFonts w:ascii="Satoshi Black" w:hAnsi="Satoshi Black" w:cs="Arial"/>
          <w:b/>
        </w:rPr>
        <w:t xml:space="preserve"> 1</w:t>
      </w:r>
      <w:r w:rsidRPr="00C336BF">
        <w:rPr>
          <w:rFonts w:ascii="Satoshi Black" w:hAnsi="Satoshi Black" w:cs="Arial"/>
          <w:b/>
        </w:rPr>
        <w:t>:</w:t>
      </w:r>
      <w:r w:rsidRPr="00C336BF">
        <w:rPr>
          <w:rFonts w:ascii="Satoshi Light" w:hAnsi="Satoshi Light" w:cs="Arial"/>
        </w:rPr>
        <w:t xml:space="preserve"> Para continuar como proveedor de AOS S.A.S., debe obtener un puntaje mínimo de 80 %.</w:t>
      </w:r>
    </w:p>
    <w:p w14:paraId="70C05EE8" w14:textId="46A0CA16" w:rsidR="003D6463" w:rsidRPr="00C336BF" w:rsidRDefault="003D6463" w:rsidP="003D6463">
      <w:pPr>
        <w:jc w:val="both"/>
        <w:rPr>
          <w:rFonts w:ascii="Satoshi Light" w:hAnsi="Satoshi Light" w:cs="Arial"/>
          <w:b/>
        </w:rPr>
      </w:pPr>
      <w:r w:rsidRPr="00C336BF">
        <w:rPr>
          <w:rFonts w:ascii="Satoshi Black" w:hAnsi="Satoshi Black" w:cs="Arial"/>
          <w:b/>
        </w:rPr>
        <w:t>Nota</w:t>
      </w:r>
      <w:r w:rsidR="00C336BF" w:rsidRPr="00C336BF">
        <w:rPr>
          <w:rFonts w:ascii="Satoshi Black" w:hAnsi="Satoshi Black" w:cs="Arial"/>
          <w:b/>
        </w:rPr>
        <w:t xml:space="preserve"> 2</w:t>
      </w:r>
      <w:r w:rsidRPr="00C336BF">
        <w:rPr>
          <w:rFonts w:ascii="Satoshi Black" w:hAnsi="Satoshi Black" w:cs="Arial"/>
          <w:b/>
        </w:rPr>
        <w:t>:</w:t>
      </w:r>
      <w:r w:rsidRPr="00C336BF">
        <w:rPr>
          <w:rFonts w:ascii="Satoshi Light" w:hAnsi="Satoshi Light" w:cs="Arial"/>
        </w:rPr>
        <w:t xml:space="preserve"> Si es un proveedor importante y exclusivo, no tiene el puntaje requerido, se continuará con este proveedor, pero se le realizará seguimiento para la mejora del servicio.</w:t>
      </w:r>
    </w:p>
    <w:p w14:paraId="7B0F0B8C" w14:textId="6CC8A9D1" w:rsidR="00492C89" w:rsidRPr="00705894" w:rsidRDefault="002D4192" w:rsidP="00A214C2">
      <w:pPr>
        <w:adjustRightInd w:val="0"/>
        <w:rPr>
          <w:rFonts w:ascii="Satoshi Black" w:hAnsi="Satoshi Black" w:cs="Arial"/>
        </w:rPr>
      </w:pPr>
      <w:r w:rsidRPr="00705894">
        <w:rPr>
          <w:rFonts w:ascii="Satoshi Black" w:hAnsi="Satoshi Black" w:cs="Arial"/>
        </w:rPr>
        <w:t>2.1. Realizar evaluación</w:t>
      </w:r>
      <w:r w:rsidR="006E2B5C">
        <w:rPr>
          <w:rFonts w:ascii="Satoshi Black" w:hAnsi="Satoshi Black" w:cs="Arial"/>
        </w:rPr>
        <w:t xml:space="preserve"> y/o reevaluación</w:t>
      </w:r>
      <w:r w:rsidRPr="00705894">
        <w:rPr>
          <w:rFonts w:ascii="Satoshi Black" w:hAnsi="Satoshi Black" w:cs="Arial"/>
        </w:rPr>
        <w:t xml:space="preserve"> de proveedores</w:t>
      </w:r>
    </w:p>
    <w:p w14:paraId="5FDBBE11" w14:textId="32677B95" w:rsidR="004F4DD1" w:rsidRDefault="004F4DD1" w:rsidP="00030BAE">
      <w:pPr>
        <w:spacing w:after="0" w:line="240" w:lineRule="auto"/>
        <w:jc w:val="both"/>
        <w:rPr>
          <w:rFonts w:ascii="Satoshi Light" w:hAnsi="Satoshi Light" w:cs="Arial"/>
        </w:rPr>
      </w:pPr>
      <w:r>
        <w:rPr>
          <w:rFonts w:ascii="Satoshi Light" w:hAnsi="Satoshi Light" w:cs="Arial"/>
        </w:rPr>
        <w:t xml:space="preserve">Cuando corresponda a un proveedor nuevo, se le realiza </w:t>
      </w:r>
      <w:r w:rsidR="002D4192" w:rsidRPr="00705894">
        <w:rPr>
          <w:rFonts w:ascii="Satoshi Light" w:hAnsi="Satoshi Light" w:cs="Arial"/>
        </w:rPr>
        <w:t xml:space="preserve">la evaluación </w:t>
      </w:r>
      <w:r w:rsidR="00436DF1">
        <w:rPr>
          <w:rFonts w:ascii="Satoshi Light" w:hAnsi="Satoshi Light" w:cs="Arial"/>
        </w:rPr>
        <w:t xml:space="preserve">inicial </w:t>
      </w:r>
      <w:r w:rsidR="002D4192" w:rsidRPr="00705894">
        <w:rPr>
          <w:rFonts w:ascii="Satoshi Light" w:hAnsi="Satoshi Light" w:cs="Arial"/>
        </w:rPr>
        <w:t>de proveedores una vez se haya recibido la primera compra y/o servicio verificando el cumplimiento de los requisitos pactados y criterios de evaluación</w:t>
      </w:r>
      <w:r w:rsidR="00030BAE">
        <w:rPr>
          <w:rFonts w:ascii="Satoshi Light" w:hAnsi="Satoshi Light" w:cs="Arial"/>
        </w:rPr>
        <w:t xml:space="preserve">. </w:t>
      </w:r>
    </w:p>
    <w:p w14:paraId="79610994" w14:textId="77777777" w:rsidR="004F4DD1" w:rsidRDefault="004F4DD1" w:rsidP="00030BAE">
      <w:pPr>
        <w:spacing w:after="0" w:line="240" w:lineRule="auto"/>
        <w:jc w:val="both"/>
        <w:rPr>
          <w:rFonts w:ascii="Satoshi Light" w:hAnsi="Satoshi Light" w:cs="Arial"/>
        </w:rPr>
      </w:pPr>
    </w:p>
    <w:p w14:paraId="58A5BA1B" w14:textId="6AD4449E" w:rsidR="00030BAE" w:rsidRPr="00030BAE" w:rsidRDefault="004F4DD1" w:rsidP="00030BAE">
      <w:pPr>
        <w:spacing w:after="0" w:line="240" w:lineRule="auto"/>
        <w:jc w:val="both"/>
        <w:rPr>
          <w:rFonts w:ascii="Satoshi Black" w:hAnsi="Satoshi Black" w:cs="Arial"/>
        </w:rPr>
      </w:pPr>
      <w:r>
        <w:rPr>
          <w:rFonts w:ascii="Satoshi Light" w:hAnsi="Satoshi Light" w:cs="Arial"/>
        </w:rPr>
        <w:t>Para los demás proveedores seleccionados, se les realiza Re-evaluación de proveedores</w:t>
      </w:r>
      <w:r w:rsidR="006E2B5C">
        <w:rPr>
          <w:rFonts w:ascii="Satoshi Light" w:hAnsi="Satoshi Light" w:cs="Arial"/>
        </w:rPr>
        <w:t xml:space="preserve"> </w:t>
      </w:r>
      <w:r w:rsidR="006E2B5C" w:rsidRPr="006E2B5C">
        <w:rPr>
          <w:rFonts w:ascii="Satoshi Light" w:hAnsi="Satoshi Light" w:cs="Arial"/>
          <w:b/>
          <w:bCs/>
        </w:rPr>
        <w:t>de manera anual</w:t>
      </w:r>
      <w:r>
        <w:rPr>
          <w:rFonts w:ascii="Satoshi Light" w:hAnsi="Satoshi Light" w:cs="Arial"/>
        </w:rPr>
        <w:t xml:space="preserve">. En ambos casos se realiza </w:t>
      </w:r>
      <w:r w:rsidR="00030BAE">
        <w:rPr>
          <w:rFonts w:ascii="Satoshi Light" w:hAnsi="Satoshi Light" w:cs="Arial"/>
        </w:rPr>
        <w:t xml:space="preserve">por medio del formato </w:t>
      </w:r>
      <w:r w:rsidR="00030BAE" w:rsidRPr="00030BAE">
        <w:rPr>
          <w:rFonts w:ascii="Satoshi Black" w:hAnsi="Satoshi Black" w:cs="Arial"/>
        </w:rPr>
        <w:t>F- Evaluación y Reevaluación de proveedores</w:t>
      </w:r>
    </w:p>
    <w:p w14:paraId="1552CE36" w14:textId="68E1911F" w:rsidR="002D4192" w:rsidRPr="00705894" w:rsidRDefault="002D4192" w:rsidP="00A214C2">
      <w:pPr>
        <w:adjustRightInd w:val="0"/>
        <w:rPr>
          <w:rFonts w:ascii="Satoshi Light" w:hAnsi="Satoshi Light" w:cs="Arial"/>
        </w:rPr>
      </w:pPr>
    </w:p>
    <w:p w14:paraId="0560A611" w14:textId="5A25505E" w:rsidR="00C76A3E" w:rsidRPr="00B50691" w:rsidRDefault="00C76A3E" w:rsidP="00C76A3E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Responsable:</w:t>
      </w:r>
      <w:r>
        <w:rPr>
          <w:rFonts w:ascii="Satoshi Black" w:hAnsi="Satoshi Black" w:cs="Arial"/>
        </w:rPr>
        <w:t xml:space="preserve"> </w:t>
      </w:r>
      <w:r w:rsidR="00B87F4A">
        <w:rPr>
          <w:rFonts w:ascii="Satoshi Light" w:hAnsi="Satoshi Light" w:cs="Arial"/>
        </w:rPr>
        <w:t>Los líderes responsables de cada proveedor</w:t>
      </w:r>
    </w:p>
    <w:p w14:paraId="5908B20B" w14:textId="08DB5782" w:rsidR="002D4192" w:rsidRPr="00705894" w:rsidRDefault="00C76A3E" w:rsidP="00030BAE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Registro:</w:t>
      </w:r>
      <w:r w:rsidR="00030BAE">
        <w:rPr>
          <w:rFonts w:ascii="Satoshi Black" w:hAnsi="Satoshi Black" w:cs="Arial"/>
        </w:rPr>
        <w:t xml:space="preserve"> </w:t>
      </w:r>
      <w:r w:rsidR="00705894" w:rsidRPr="00705894">
        <w:rPr>
          <w:rFonts w:ascii="Satoshi Light" w:hAnsi="Satoshi Light" w:cs="Arial"/>
        </w:rPr>
        <w:t>F- Evaluación y Reevaluación de proveedores</w:t>
      </w:r>
    </w:p>
    <w:p w14:paraId="0102130C" w14:textId="77777777" w:rsidR="00E85583" w:rsidRDefault="00E85583" w:rsidP="00A214C2">
      <w:pPr>
        <w:adjustRightInd w:val="0"/>
        <w:rPr>
          <w:rFonts w:cs="Arial"/>
        </w:rPr>
      </w:pPr>
    </w:p>
    <w:p w14:paraId="0AAE26DB" w14:textId="04F50971" w:rsidR="00EF5AEE" w:rsidRPr="00EF5AEE" w:rsidRDefault="00EF5AEE" w:rsidP="00A214C2">
      <w:pPr>
        <w:adjustRightInd w:val="0"/>
        <w:rPr>
          <w:rFonts w:ascii="Satoshi Black" w:hAnsi="Satoshi Black" w:cs="Arial"/>
        </w:rPr>
      </w:pPr>
      <w:r w:rsidRPr="00EF5AEE">
        <w:rPr>
          <w:rFonts w:ascii="Satoshi Black" w:hAnsi="Satoshi Black" w:cs="Arial"/>
        </w:rPr>
        <w:t>2.2. Verificar los resultados con los mínimos establecidos</w:t>
      </w:r>
    </w:p>
    <w:p w14:paraId="0EF1D941" w14:textId="30A34D59" w:rsidR="00EF5AEE" w:rsidRPr="00EF5AEE" w:rsidRDefault="00EF5AEE" w:rsidP="00A214C2">
      <w:pPr>
        <w:adjustRightInd w:val="0"/>
        <w:rPr>
          <w:rFonts w:ascii="Satoshi Light" w:hAnsi="Satoshi Light" w:cs="Arial"/>
        </w:rPr>
      </w:pPr>
      <w:r w:rsidRPr="00EF5AEE">
        <w:rPr>
          <w:rFonts w:ascii="Satoshi Light" w:hAnsi="Satoshi Light" w:cs="Arial"/>
        </w:rPr>
        <w:t xml:space="preserve">Verificar que los proveedores evaluados cumplan con la calificación establecida según los criterios </w:t>
      </w:r>
      <w:r w:rsidR="00FC0590">
        <w:rPr>
          <w:rFonts w:ascii="Satoshi Light" w:hAnsi="Satoshi Light" w:cs="Arial"/>
        </w:rPr>
        <w:t>definidos.</w:t>
      </w:r>
    </w:p>
    <w:p w14:paraId="23A9A9E2" w14:textId="5D9A055D" w:rsidR="00EF5AEE" w:rsidRPr="00B50691" w:rsidRDefault="00EF5AEE" w:rsidP="00EF5AEE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Responsable:</w:t>
      </w:r>
      <w:r>
        <w:rPr>
          <w:rFonts w:ascii="Satoshi Black" w:hAnsi="Satoshi Black" w:cs="Arial"/>
        </w:rPr>
        <w:t xml:space="preserve"> </w:t>
      </w:r>
      <w:r w:rsidR="00A46013">
        <w:rPr>
          <w:rFonts w:ascii="Satoshi Light" w:hAnsi="Satoshi Light" w:cs="Arial"/>
        </w:rPr>
        <w:t>Coordinadora Administrativa y Financiera</w:t>
      </w:r>
    </w:p>
    <w:p w14:paraId="3EE71752" w14:textId="77777777" w:rsidR="00EF5AEE" w:rsidRDefault="00EF5AEE" w:rsidP="00EF5AEE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Registro:</w:t>
      </w:r>
      <w:r>
        <w:rPr>
          <w:rFonts w:ascii="Satoshi Black" w:hAnsi="Satoshi Black" w:cs="Arial"/>
        </w:rPr>
        <w:t xml:space="preserve"> </w:t>
      </w:r>
      <w:r w:rsidRPr="00705894">
        <w:rPr>
          <w:rFonts w:ascii="Satoshi Light" w:hAnsi="Satoshi Light" w:cs="Arial"/>
        </w:rPr>
        <w:t>F- Evaluación y Reevaluación de proveedores</w:t>
      </w:r>
    </w:p>
    <w:p w14:paraId="46E7EA89" w14:textId="77777777" w:rsidR="00AA46B6" w:rsidRDefault="00AA46B6" w:rsidP="00EF5AEE">
      <w:pPr>
        <w:spacing w:after="0" w:line="240" w:lineRule="auto"/>
        <w:jc w:val="both"/>
        <w:rPr>
          <w:rFonts w:ascii="Satoshi Light" w:hAnsi="Satoshi Light" w:cs="Arial"/>
        </w:rPr>
      </w:pPr>
    </w:p>
    <w:p w14:paraId="40335C57" w14:textId="5BEB9632" w:rsidR="006E2B5C" w:rsidRPr="00EF5AEE" w:rsidRDefault="006E2B5C" w:rsidP="006E2B5C">
      <w:pPr>
        <w:adjustRightInd w:val="0"/>
        <w:rPr>
          <w:rFonts w:ascii="Satoshi Black" w:hAnsi="Satoshi Black" w:cs="Arial"/>
        </w:rPr>
      </w:pPr>
      <w:r w:rsidRPr="00EF5AEE">
        <w:rPr>
          <w:rFonts w:ascii="Satoshi Black" w:hAnsi="Satoshi Black" w:cs="Arial"/>
        </w:rPr>
        <w:t xml:space="preserve">2.2. </w:t>
      </w:r>
      <w:r>
        <w:rPr>
          <w:rFonts w:ascii="Satoshi Black" w:hAnsi="Satoshi Black" w:cs="Arial"/>
        </w:rPr>
        <w:t>Notificar los resultados obtenidos</w:t>
      </w:r>
    </w:p>
    <w:p w14:paraId="10003416" w14:textId="70F43678" w:rsidR="006E2B5C" w:rsidRDefault="006E2B5C" w:rsidP="00EF5AEE">
      <w:pPr>
        <w:spacing w:after="0" w:line="240" w:lineRule="auto"/>
        <w:jc w:val="both"/>
        <w:rPr>
          <w:rFonts w:ascii="Satoshi Light" w:hAnsi="Satoshi Light" w:cs="Arial"/>
        </w:rPr>
      </w:pPr>
      <w:r w:rsidRPr="0021310E">
        <w:rPr>
          <w:rFonts w:ascii="Satoshi Light" w:hAnsi="Satoshi Light" w:cs="Arial"/>
        </w:rPr>
        <w:lastRenderedPageBreak/>
        <w:t>Notificar vía correo electrónico al proveedor la calificación obtenida</w:t>
      </w:r>
      <w:r w:rsidR="00605CA1">
        <w:rPr>
          <w:rFonts w:ascii="Satoshi Light" w:hAnsi="Satoshi Light" w:cs="Arial"/>
        </w:rPr>
        <w:t xml:space="preserve"> con base al formato de </w:t>
      </w:r>
      <w:r w:rsidR="00605CA1" w:rsidRPr="00705894">
        <w:rPr>
          <w:rFonts w:ascii="Satoshi Light" w:hAnsi="Satoshi Light" w:cs="Arial"/>
        </w:rPr>
        <w:t>F- Evaluación y Reevaluación de proveedores</w:t>
      </w:r>
      <w:r w:rsidRPr="0021310E">
        <w:rPr>
          <w:rFonts w:ascii="Satoshi Light" w:hAnsi="Satoshi Light" w:cs="Arial"/>
        </w:rPr>
        <w:t xml:space="preserve"> y especificar los aspectos a mejorar a los proveedores de calificación aceptable y aclarar su condición.</w:t>
      </w:r>
    </w:p>
    <w:p w14:paraId="5E814A23" w14:textId="77777777" w:rsidR="00F51AFA" w:rsidRPr="00705894" w:rsidRDefault="00F51AFA" w:rsidP="00EF5AEE">
      <w:pPr>
        <w:spacing w:after="0" w:line="240" w:lineRule="auto"/>
        <w:jc w:val="both"/>
        <w:rPr>
          <w:rFonts w:ascii="Satoshi Light" w:hAnsi="Satoshi Light" w:cs="Arial"/>
        </w:rPr>
      </w:pPr>
    </w:p>
    <w:p w14:paraId="014FDC71" w14:textId="70619EC6" w:rsidR="006E2B5C" w:rsidRPr="00B50691" w:rsidRDefault="006E2B5C" w:rsidP="006E2B5C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Responsable:</w:t>
      </w:r>
      <w:r>
        <w:rPr>
          <w:rFonts w:ascii="Satoshi Black" w:hAnsi="Satoshi Black" w:cs="Arial"/>
        </w:rPr>
        <w:t xml:space="preserve"> </w:t>
      </w:r>
      <w:r w:rsidR="00605CA1">
        <w:rPr>
          <w:rFonts w:ascii="Satoshi Light" w:hAnsi="Satoshi Light" w:cs="Arial"/>
        </w:rPr>
        <w:t>Coordinadora Administrativa y Financiera</w:t>
      </w:r>
    </w:p>
    <w:p w14:paraId="59CB876A" w14:textId="64CB579D" w:rsidR="006E2B5C" w:rsidRDefault="006E2B5C" w:rsidP="006E2B5C">
      <w:pPr>
        <w:spacing w:after="0" w:line="240" w:lineRule="auto"/>
        <w:jc w:val="both"/>
        <w:rPr>
          <w:rFonts w:ascii="Satoshi Light" w:hAnsi="Satoshi Light" w:cs="Arial"/>
        </w:rPr>
      </w:pPr>
      <w:r w:rsidRPr="00204454">
        <w:rPr>
          <w:rFonts w:ascii="Satoshi Black" w:hAnsi="Satoshi Black" w:cs="Arial"/>
        </w:rPr>
        <w:t>Registro:</w:t>
      </w:r>
      <w:r>
        <w:rPr>
          <w:rFonts w:ascii="Satoshi Black" w:hAnsi="Satoshi Black" w:cs="Arial"/>
        </w:rPr>
        <w:t xml:space="preserve"> </w:t>
      </w:r>
      <w:r w:rsidR="00605CA1" w:rsidRPr="00705894">
        <w:rPr>
          <w:rFonts w:ascii="Satoshi Light" w:hAnsi="Satoshi Light" w:cs="Arial"/>
        </w:rPr>
        <w:t>F- Evaluación y Reevaluación de proveedores</w:t>
      </w:r>
    </w:p>
    <w:p w14:paraId="28C982E1" w14:textId="77777777" w:rsidR="00E85583" w:rsidRDefault="00E85583" w:rsidP="00A214C2">
      <w:pPr>
        <w:adjustRightInd w:val="0"/>
        <w:rPr>
          <w:rFonts w:cs="Arial"/>
        </w:rPr>
      </w:pPr>
    </w:p>
    <w:p w14:paraId="7479EB4B" w14:textId="77777777" w:rsidR="00AF61DB" w:rsidRPr="00250F9F" w:rsidRDefault="00AF61DB" w:rsidP="00250F9F">
      <w:pPr>
        <w:spacing w:after="0" w:line="240" w:lineRule="auto"/>
        <w:ind w:left="885"/>
        <w:jc w:val="both"/>
        <w:rPr>
          <w:rFonts w:ascii="Satoshi Light" w:hAnsi="Satoshi Light" w:cs="Arial"/>
        </w:rPr>
      </w:pPr>
    </w:p>
    <w:tbl>
      <w:tblPr>
        <w:tblStyle w:val="Tablaconcuadrcula"/>
        <w:tblpPr w:leftFromText="141" w:rightFromText="141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3239"/>
        <w:gridCol w:w="3257"/>
        <w:gridCol w:w="3270"/>
      </w:tblGrid>
      <w:tr w:rsidR="00285CEF" w:rsidRPr="00777A70" w14:paraId="617A65BF" w14:textId="77777777" w:rsidTr="00285CEF">
        <w:trPr>
          <w:trHeight w:val="530"/>
        </w:trPr>
        <w:tc>
          <w:tcPr>
            <w:tcW w:w="9766" w:type="dxa"/>
            <w:gridSpan w:val="3"/>
            <w:shd w:val="clear" w:color="auto" w:fill="9F4699"/>
            <w:vAlign w:val="center"/>
          </w:tcPr>
          <w:p w14:paraId="5F913A67" w14:textId="77777777" w:rsidR="00285CEF" w:rsidRPr="00777A70" w:rsidRDefault="00285CEF" w:rsidP="00285CEF">
            <w:pPr>
              <w:tabs>
                <w:tab w:val="left" w:pos="7596"/>
              </w:tabs>
              <w:jc w:val="center"/>
              <w:rPr>
                <w:rFonts w:ascii="Satoshi Black" w:hAnsi="Satoshi Black" w:cs="Arial"/>
                <w:color w:val="FFFFFF" w:themeColor="background1"/>
              </w:rPr>
            </w:pPr>
            <w:r w:rsidRPr="00777A70">
              <w:rPr>
                <w:rFonts w:ascii="Satoshi Black" w:hAnsi="Satoshi Black" w:cs="Arial"/>
                <w:color w:val="FFFFFF" w:themeColor="background1"/>
              </w:rPr>
              <w:t>CONTROL DE CAMBIOS</w:t>
            </w:r>
          </w:p>
        </w:tc>
      </w:tr>
      <w:tr w:rsidR="00285CEF" w:rsidRPr="00777A70" w14:paraId="4926253D" w14:textId="77777777" w:rsidTr="00285CEF">
        <w:trPr>
          <w:trHeight w:val="498"/>
        </w:trPr>
        <w:tc>
          <w:tcPr>
            <w:tcW w:w="3239" w:type="dxa"/>
            <w:shd w:val="clear" w:color="auto" w:fill="473E86"/>
          </w:tcPr>
          <w:p w14:paraId="2F9E328B" w14:textId="77777777" w:rsidR="00285CEF" w:rsidRPr="00777A70" w:rsidRDefault="00285CEF" w:rsidP="00285CEF">
            <w:pPr>
              <w:tabs>
                <w:tab w:val="left" w:pos="7596"/>
              </w:tabs>
              <w:jc w:val="center"/>
              <w:rPr>
                <w:rFonts w:ascii="Satoshi Black" w:hAnsi="Satoshi Black" w:cs="Arial"/>
                <w:color w:val="FFFFFF" w:themeColor="background1"/>
              </w:rPr>
            </w:pPr>
            <w:r w:rsidRPr="00777A70">
              <w:rPr>
                <w:rFonts w:ascii="Satoshi Black" w:hAnsi="Satoshi Black" w:cs="Arial"/>
                <w:color w:val="FFFFFF" w:themeColor="background1"/>
              </w:rPr>
              <w:t>Versión</w:t>
            </w:r>
          </w:p>
        </w:tc>
        <w:tc>
          <w:tcPr>
            <w:tcW w:w="3257" w:type="dxa"/>
            <w:shd w:val="clear" w:color="auto" w:fill="473E86"/>
          </w:tcPr>
          <w:p w14:paraId="6305D663" w14:textId="77777777" w:rsidR="00285CEF" w:rsidRPr="00777A70" w:rsidRDefault="00285CEF" w:rsidP="00285CEF">
            <w:pPr>
              <w:tabs>
                <w:tab w:val="left" w:pos="7596"/>
              </w:tabs>
              <w:jc w:val="center"/>
              <w:rPr>
                <w:rFonts w:ascii="Satoshi Black" w:hAnsi="Satoshi Black" w:cs="Arial"/>
                <w:color w:val="FFFFFF" w:themeColor="background1"/>
              </w:rPr>
            </w:pPr>
            <w:r w:rsidRPr="00777A70">
              <w:rPr>
                <w:rFonts w:ascii="Satoshi Black" w:hAnsi="Satoshi Black" w:cs="Arial"/>
                <w:color w:val="FFFFFF" w:themeColor="background1"/>
              </w:rPr>
              <w:t>Fecha</w:t>
            </w:r>
          </w:p>
        </w:tc>
        <w:tc>
          <w:tcPr>
            <w:tcW w:w="3270" w:type="dxa"/>
            <w:shd w:val="clear" w:color="auto" w:fill="473E86"/>
          </w:tcPr>
          <w:p w14:paraId="71FE7046" w14:textId="77777777" w:rsidR="00285CEF" w:rsidRPr="00777A70" w:rsidRDefault="00285CEF" w:rsidP="00285CEF">
            <w:pPr>
              <w:tabs>
                <w:tab w:val="left" w:pos="7596"/>
              </w:tabs>
              <w:jc w:val="center"/>
              <w:rPr>
                <w:rFonts w:ascii="Satoshi Black" w:hAnsi="Satoshi Black" w:cs="Arial"/>
                <w:color w:val="FFFFFF" w:themeColor="background1"/>
              </w:rPr>
            </w:pPr>
            <w:r w:rsidRPr="00777A70">
              <w:rPr>
                <w:rFonts w:ascii="Satoshi Black" w:hAnsi="Satoshi Black" w:cs="Arial"/>
                <w:color w:val="FFFFFF" w:themeColor="background1"/>
              </w:rPr>
              <w:t>Descripción</w:t>
            </w:r>
          </w:p>
        </w:tc>
      </w:tr>
      <w:tr w:rsidR="00285CEF" w14:paraId="0709D4E9" w14:textId="77777777" w:rsidTr="00285CEF">
        <w:trPr>
          <w:trHeight w:val="498"/>
        </w:trPr>
        <w:tc>
          <w:tcPr>
            <w:tcW w:w="3239" w:type="dxa"/>
          </w:tcPr>
          <w:p w14:paraId="576F8015" w14:textId="7397B1BF" w:rsidR="00285CEF" w:rsidRPr="00777A70" w:rsidRDefault="00954813" w:rsidP="00285CEF">
            <w:pPr>
              <w:tabs>
                <w:tab w:val="left" w:pos="7596"/>
              </w:tabs>
              <w:jc w:val="center"/>
              <w:rPr>
                <w:rFonts w:ascii="Satoshi" w:hAnsi="Satoshi" w:cs="Arial"/>
              </w:rPr>
            </w:pPr>
            <w:r>
              <w:rPr>
                <w:rFonts w:ascii="Satoshi" w:hAnsi="Satoshi" w:cs="Arial"/>
              </w:rPr>
              <w:t>01</w:t>
            </w:r>
          </w:p>
        </w:tc>
        <w:tc>
          <w:tcPr>
            <w:tcW w:w="3257" w:type="dxa"/>
          </w:tcPr>
          <w:p w14:paraId="6B91872F" w14:textId="3388E443" w:rsidR="00285CEF" w:rsidRPr="00777A70" w:rsidRDefault="00954813" w:rsidP="00285CEF">
            <w:pPr>
              <w:tabs>
                <w:tab w:val="left" w:pos="7596"/>
              </w:tabs>
              <w:jc w:val="center"/>
              <w:rPr>
                <w:rFonts w:ascii="Satoshi" w:hAnsi="Satoshi" w:cs="Arial"/>
              </w:rPr>
            </w:pPr>
            <w:r>
              <w:rPr>
                <w:rFonts w:ascii="Satoshi" w:hAnsi="Satoshi" w:cs="Arial"/>
              </w:rPr>
              <w:t>16.12.2025</w:t>
            </w:r>
          </w:p>
        </w:tc>
        <w:tc>
          <w:tcPr>
            <w:tcW w:w="3270" w:type="dxa"/>
          </w:tcPr>
          <w:p w14:paraId="48FC02F2" w14:textId="50519797" w:rsidR="00285CEF" w:rsidRPr="00777A70" w:rsidRDefault="00954813" w:rsidP="00285CEF">
            <w:pPr>
              <w:tabs>
                <w:tab w:val="left" w:pos="7596"/>
              </w:tabs>
              <w:jc w:val="center"/>
              <w:rPr>
                <w:rFonts w:ascii="Satoshi" w:hAnsi="Satoshi" w:cs="Arial"/>
              </w:rPr>
            </w:pPr>
            <w:r>
              <w:rPr>
                <w:rFonts w:ascii="Satoshi" w:hAnsi="Satoshi" w:cs="Arial"/>
              </w:rPr>
              <w:t>Creación del documento</w:t>
            </w:r>
          </w:p>
        </w:tc>
      </w:tr>
    </w:tbl>
    <w:p w14:paraId="5E9BBF46" w14:textId="77777777" w:rsidR="00F33DC4" w:rsidRDefault="00F33DC4" w:rsidP="00651110">
      <w:pPr>
        <w:tabs>
          <w:tab w:val="left" w:pos="7596"/>
        </w:tabs>
        <w:ind w:left="360"/>
        <w:rPr>
          <w:rFonts w:ascii="Arial" w:hAnsi="Arial" w:cs="Arial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0"/>
        <w:gridCol w:w="2904"/>
        <w:gridCol w:w="3284"/>
      </w:tblGrid>
      <w:tr w:rsidR="00F33DC4" w:rsidRPr="00CE5D58" w14:paraId="472F5D3E" w14:textId="77777777" w:rsidTr="00D40C7A">
        <w:trPr>
          <w:trHeight w:val="244"/>
        </w:trPr>
        <w:tc>
          <w:tcPr>
            <w:tcW w:w="3380" w:type="dxa"/>
            <w:shd w:val="clear" w:color="auto" w:fill="9F4699"/>
          </w:tcPr>
          <w:p w14:paraId="3C8FD7CC" w14:textId="77777777" w:rsidR="00F33DC4" w:rsidRPr="00F33DC4" w:rsidRDefault="00F33DC4">
            <w:pPr>
              <w:tabs>
                <w:tab w:val="center" w:pos="4419"/>
                <w:tab w:val="right" w:pos="8838"/>
              </w:tabs>
              <w:jc w:val="center"/>
              <w:rPr>
                <w:rFonts w:ascii="Satoshi Black" w:eastAsia="Calibri" w:hAnsi="Satoshi Black" w:cs="Arial"/>
                <w:b/>
                <w:color w:val="FFFFFF"/>
              </w:rPr>
            </w:pPr>
            <w:r w:rsidRPr="00F33DC4">
              <w:rPr>
                <w:rFonts w:ascii="Satoshi Black" w:eastAsia="Calibri" w:hAnsi="Satoshi Black" w:cs="Arial"/>
                <w:b/>
                <w:color w:val="FFFFFF"/>
              </w:rPr>
              <w:t>ELABORÓ</w:t>
            </w:r>
          </w:p>
        </w:tc>
        <w:tc>
          <w:tcPr>
            <w:tcW w:w="2904" w:type="dxa"/>
            <w:shd w:val="clear" w:color="auto" w:fill="9F4699"/>
          </w:tcPr>
          <w:p w14:paraId="75567377" w14:textId="77777777" w:rsidR="00F33DC4" w:rsidRPr="00F33DC4" w:rsidRDefault="00F33DC4">
            <w:pPr>
              <w:spacing w:line="256" w:lineRule="auto"/>
              <w:ind w:left="37"/>
              <w:jc w:val="center"/>
              <w:rPr>
                <w:rFonts w:ascii="Satoshi Black" w:eastAsia="Calibri" w:hAnsi="Satoshi Black" w:cs="Arial"/>
                <w:b/>
                <w:color w:val="FFFFFF"/>
              </w:rPr>
            </w:pPr>
            <w:r w:rsidRPr="00F33DC4">
              <w:rPr>
                <w:rFonts w:ascii="Satoshi Black" w:eastAsia="Calibri" w:hAnsi="Satoshi Black" w:cs="Arial"/>
                <w:b/>
                <w:color w:val="FFFFFF"/>
              </w:rPr>
              <w:t>REVISÓ</w:t>
            </w:r>
          </w:p>
        </w:tc>
        <w:tc>
          <w:tcPr>
            <w:tcW w:w="3284" w:type="dxa"/>
            <w:shd w:val="clear" w:color="auto" w:fill="9F4699"/>
          </w:tcPr>
          <w:p w14:paraId="10988B94" w14:textId="77777777" w:rsidR="00F33DC4" w:rsidRPr="00F33DC4" w:rsidRDefault="00F33DC4">
            <w:pPr>
              <w:spacing w:line="256" w:lineRule="auto"/>
              <w:jc w:val="center"/>
              <w:rPr>
                <w:rFonts w:ascii="Satoshi Black" w:eastAsia="Calibri" w:hAnsi="Satoshi Black" w:cs="Arial"/>
                <w:b/>
                <w:color w:val="FFFFFF"/>
              </w:rPr>
            </w:pPr>
            <w:r w:rsidRPr="00F33DC4">
              <w:rPr>
                <w:rFonts w:ascii="Satoshi Black" w:eastAsia="Calibri" w:hAnsi="Satoshi Black" w:cs="Arial"/>
                <w:b/>
                <w:color w:val="FFFFFF"/>
              </w:rPr>
              <w:t>APROBÓ</w:t>
            </w:r>
          </w:p>
        </w:tc>
      </w:tr>
      <w:tr w:rsidR="00F33DC4" w:rsidRPr="00CE5D58" w14:paraId="3B5C0C80" w14:textId="77777777" w:rsidTr="00D40C7A">
        <w:trPr>
          <w:trHeight w:val="244"/>
        </w:trPr>
        <w:tc>
          <w:tcPr>
            <w:tcW w:w="3380" w:type="dxa"/>
          </w:tcPr>
          <w:p w14:paraId="7F19015D" w14:textId="37DDC50F" w:rsidR="00F33DC4" w:rsidRPr="00F33DC4" w:rsidRDefault="00954813">
            <w:pPr>
              <w:tabs>
                <w:tab w:val="center" w:pos="4419"/>
                <w:tab w:val="right" w:pos="8838"/>
              </w:tabs>
              <w:jc w:val="center"/>
              <w:rPr>
                <w:rFonts w:ascii="Satoshi" w:eastAsia="Calibri" w:hAnsi="Satoshi" w:cs="Arial"/>
              </w:rPr>
            </w:pPr>
            <w:r>
              <w:rPr>
                <w:rFonts w:ascii="Satoshi" w:eastAsia="Calibri" w:hAnsi="Satoshi" w:cs="Arial"/>
              </w:rPr>
              <w:t>Asesoría Externa/ Coordinadora Administrativa y Financiera</w:t>
            </w:r>
          </w:p>
        </w:tc>
        <w:tc>
          <w:tcPr>
            <w:tcW w:w="2904" w:type="dxa"/>
          </w:tcPr>
          <w:p w14:paraId="7D5657EC" w14:textId="7466A99E" w:rsidR="00F33DC4" w:rsidRPr="00F33DC4" w:rsidRDefault="00954813">
            <w:pPr>
              <w:tabs>
                <w:tab w:val="center" w:pos="4419"/>
                <w:tab w:val="right" w:pos="8838"/>
              </w:tabs>
              <w:jc w:val="center"/>
              <w:rPr>
                <w:rFonts w:ascii="Satoshi" w:eastAsia="Calibri" w:hAnsi="Satoshi" w:cs="Arial"/>
              </w:rPr>
            </w:pPr>
            <w:r>
              <w:rPr>
                <w:rFonts w:ascii="Satoshi" w:eastAsia="Calibri" w:hAnsi="Satoshi" w:cs="Arial"/>
              </w:rPr>
              <w:t>Gerente Administrativa y Financiera</w:t>
            </w:r>
          </w:p>
        </w:tc>
        <w:tc>
          <w:tcPr>
            <w:tcW w:w="3284" w:type="dxa"/>
          </w:tcPr>
          <w:p w14:paraId="747804C6" w14:textId="1055FCD2" w:rsidR="00D40C7A" w:rsidRPr="00F33DC4" w:rsidRDefault="00954813" w:rsidP="00D40C7A">
            <w:pPr>
              <w:tabs>
                <w:tab w:val="center" w:pos="4419"/>
                <w:tab w:val="right" w:pos="8838"/>
              </w:tabs>
              <w:jc w:val="center"/>
              <w:rPr>
                <w:rFonts w:ascii="Satoshi" w:eastAsia="Calibri" w:hAnsi="Satoshi" w:cs="Arial"/>
              </w:rPr>
            </w:pPr>
            <w:r>
              <w:rPr>
                <w:rFonts w:ascii="Satoshi" w:eastAsia="Calibri" w:hAnsi="Satoshi" w:cs="Arial"/>
              </w:rPr>
              <w:t xml:space="preserve">Coordinadora Administrativa y Financiera/ </w:t>
            </w:r>
            <w:r>
              <w:rPr>
                <w:rFonts w:ascii="Satoshi" w:eastAsia="Calibri" w:hAnsi="Satoshi" w:cs="Arial"/>
              </w:rPr>
              <w:t>Gerente Administrativa y Financiera</w:t>
            </w:r>
          </w:p>
        </w:tc>
      </w:tr>
    </w:tbl>
    <w:p w14:paraId="55586BFB" w14:textId="77777777" w:rsidR="00F33DC4" w:rsidRPr="0055084A" w:rsidRDefault="00F33DC4" w:rsidP="00F33DC4">
      <w:pPr>
        <w:jc w:val="both"/>
        <w:rPr>
          <w:rFonts w:ascii="Arial Nova" w:hAnsi="Arial Nova"/>
          <w:b/>
          <w:bCs/>
        </w:rPr>
      </w:pPr>
    </w:p>
    <w:p w14:paraId="3F87D519" w14:textId="77777777" w:rsidR="00777A70" w:rsidRDefault="00777A70" w:rsidP="00651110">
      <w:pPr>
        <w:tabs>
          <w:tab w:val="left" w:pos="7596"/>
        </w:tabs>
        <w:ind w:left="360"/>
        <w:rPr>
          <w:rFonts w:ascii="Arial" w:hAnsi="Arial" w:cs="Arial"/>
        </w:rPr>
      </w:pPr>
    </w:p>
    <w:p w14:paraId="311B87A6" w14:textId="77777777" w:rsidR="00E91C83" w:rsidRDefault="00E91C83" w:rsidP="00651110">
      <w:pPr>
        <w:tabs>
          <w:tab w:val="left" w:pos="7596"/>
        </w:tabs>
        <w:ind w:left="360"/>
        <w:rPr>
          <w:rFonts w:ascii="Arial" w:hAnsi="Arial" w:cs="Arial"/>
        </w:rPr>
      </w:pPr>
    </w:p>
    <w:p w14:paraId="2760DF84" w14:textId="77777777" w:rsidR="00E91C83" w:rsidRPr="00950347" w:rsidRDefault="00E91C83" w:rsidP="00651110">
      <w:pPr>
        <w:tabs>
          <w:tab w:val="left" w:pos="7596"/>
        </w:tabs>
        <w:ind w:left="360"/>
        <w:rPr>
          <w:rFonts w:ascii="Arial" w:hAnsi="Arial" w:cs="Arial"/>
        </w:rPr>
      </w:pPr>
    </w:p>
    <w:p w14:paraId="3F1A00AD" w14:textId="77777777" w:rsidR="00874973" w:rsidRPr="00950347" w:rsidRDefault="00874973" w:rsidP="00CC39D8">
      <w:pPr>
        <w:tabs>
          <w:tab w:val="left" w:pos="7596"/>
        </w:tabs>
        <w:ind w:left="360"/>
        <w:rPr>
          <w:rFonts w:ascii="Arial" w:hAnsi="Arial" w:cs="Arial"/>
        </w:rPr>
      </w:pPr>
    </w:p>
    <w:p w14:paraId="40528222" w14:textId="77777777" w:rsidR="00CA697E" w:rsidRPr="00950347" w:rsidRDefault="00CA697E" w:rsidP="00CC39D8">
      <w:pPr>
        <w:tabs>
          <w:tab w:val="left" w:pos="7596"/>
        </w:tabs>
        <w:ind w:left="360"/>
        <w:rPr>
          <w:rFonts w:ascii="Arial" w:hAnsi="Arial" w:cs="Arial"/>
        </w:rPr>
      </w:pPr>
    </w:p>
    <w:p w14:paraId="3B36DECF" w14:textId="77777777" w:rsidR="00CA697E" w:rsidRPr="00950347" w:rsidRDefault="00CA697E" w:rsidP="00CC39D8">
      <w:pPr>
        <w:tabs>
          <w:tab w:val="left" w:pos="7596"/>
        </w:tabs>
        <w:ind w:left="360"/>
        <w:rPr>
          <w:rFonts w:ascii="Arial" w:hAnsi="Arial" w:cs="Arial"/>
        </w:rPr>
      </w:pPr>
    </w:p>
    <w:p w14:paraId="52BDC374" w14:textId="77777777" w:rsidR="00F90BE5" w:rsidRPr="00950347" w:rsidRDefault="00F90BE5" w:rsidP="00CC39D8">
      <w:pPr>
        <w:tabs>
          <w:tab w:val="left" w:pos="7596"/>
        </w:tabs>
        <w:ind w:left="360"/>
        <w:rPr>
          <w:rFonts w:ascii="Arial" w:hAnsi="Arial" w:cs="Arial"/>
        </w:rPr>
      </w:pPr>
    </w:p>
    <w:p w14:paraId="1A8EB208" w14:textId="5ECBFD35" w:rsidR="00635D67" w:rsidRPr="00950347" w:rsidRDefault="009356D0" w:rsidP="00CC39D8">
      <w:pPr>
        <w:tabs>
          <w:tab w:val="left" w:pos="7596"/>
        </w:tabs>
        <w:ind w:left="360"/>
        <w:rPr>
          <w:rFonts w:ascii="Arial" w:hAnsi="Arial" w:cs="Arial"/>
        </w:rPr>
      </w:pPr>
      <w:r w:rsidRPr="00950347">
        <w:rPr>
          <w:rFonts w:ascii="Arial" w:hAnsi="Arial" w:cs="Arial"/>
        </w:rPr>
        <w:tab/>
      </w:r>
    </w:p>
    <w:p w14:paraId="50B8FD36" w14:textId="77777777" w:rsidR="00635D67" w:rsidRPr="00950347" w:rsidRDefault="00635D67" w:rsidP="00CC39D8">
      <w:pPr>
        <w:tabs>
          <w:tab w:val="left" w:pos="7596"/>
        </w:tabs>
        <w:ind w:left="360"/>
        <w:rPr>
          <w:rFonts w:ascii="Arial" w:hAnsi="Arial" w:cs="Arial"/>
          <w:b/>
          <w:bCs/>
        </w:rPr>
      </w:pPr>
    </w:p>
    <w:p w14:paraId="363EA32B" w14:textId="1C066D8F" w:rsidR="00635D67" w:rsidRPr="00950347" w:rsidRDefault="00635D67" w:rsidP="00635D67">
      <w:pPr>
        <w:tabs>
          <w:tab w:val="left" w:pos="7596"/>
        </w:tabs>
        <w:rPr>
          <w:rFonts w:ascii="Arial" w:hAnsi="Arial" w:cs="Arial"/>
        </w:rPr>
      </w:pPr>
      <w:r w:rsidRPr="00950347">
        <w:rPr>
          <w:rFonts w:ascii="Arial" w:hAnsi="Arial" w:cs="Arial"/>
        </w:rPr>
        <w:tab/>
      </w:r>
    </w:p>
    <w:p w14:paraId="17CCE505" w14:textId="1F17282E" w:rsidR="00CC39D8" w:rsidRPr="00950347" w:rsidRDefault="00635D67" w:rsidP="00635D67">
      <w:pPr>
        <w:tabs>
          <w:tab w:val="left" w:pos="7596"/>
        </w:tabs>
        <w:rPr>
          <w:rFonts w:ascii="Arial" w:hAnsi="Arial" w:cs="Arial"/>
        </w:rPr>
      </w:pPr>
      <w:r w:rsidRPr="00950347">
        <w:rPr>
          <w:rFonts w:ascii="Arial" w:hAnsi="Arial" w:cs="Arial"/>
        </w:rPr>
        <w:tab/>
      </w:r>
    </w:p>
    <w:p w14:paraId="3F17563F" w14:textId="77777777" w:rsidR="00CC39D8" w:rsidRPr="00950347" w:rsidRDefault="00CC39D8" w:rsidP="00CC39D8">
      <w:pPr>
        <w:tabs>
          <w:tab w:val="left" w:pos="7596"/>
        </w:tabs>
        <w:ind w:left="360"/>
        <w:rPr>
          <w:rFonts w:ascii="Arial" w:hAnsi="Arial" w:cs="Arial"/>
        </w:rPr>
      </w:pPr>
    </w:p>
    <w:p w14:paraId="3D4B4625" w14:textId="77777777" w:rsidR="00D57601" w:rsidRPr="00950347" w:rsidRDefault="00D57601" w:rsidP="00D57601">
      <w:pPr>
        <w:tabs>
          <w:tab w:val="left" w:pos="7596"/>
        </w:tabs>
        <w:ind w:left="360"/>
        <w:rPr>
          <w:rFonts w:ascii="Arial" w:hAnsi="Arial" w:cs="Arial"/>
        </w:rPr>
      </w:pPr>
    </w:p>
    <w:p w14:paraId="3571B2A5" w14:textId="77777777" w:rsidR="00D57601" w:rsidRPr="00950347" w:rsidRDefault="00D57601" w:rsidP="00D57601">
      <w:pPr>
        <w:tabs>
          <w:tab w:val="left" w:pos="7596"/>
        </w:tabs>
        <w:ind w:left="360"/>
        <w:rPr>
          <w:rFonts w:ascii="Arial" w:hAnsi="Arial" w:cs="Arial"/>
        </w:rPr>
      </w:pPr>
    </w:p>
    <w:p w14:paraId="4E7DA5DB" w14:textId="77777777" w:rsidR="00511776" w:rsidRPr="00950347" w:rsidRDefault="00511776" w:rsidP="005B21B2">
      <w:pPr>
        <w:tabs>
          <w:tab w:val="left" w:pos="7596"/>
        </w:tabs>
        <w:rPr>
          <w:rFonts w:ascii="Arial" w:hAnsi="Arial" w:cs="Arial"/>
          <w:b/>
          <w:bCs/>
          <w:color w:val="808080" w:themeColor="background1" w:themeShade="80"/>
        </w:rPr>
      </w:pPr>
    </w:p>
    <w:p w14:paraId="70B2B654" w14:textId="6E0CB421" w:rsidR="005348A5" w:rsidRPr="00950347" w:rsidRDefault="005348A5" w:rsidP="005B21B2">
      <w:pPr>
        <w:tabs>
          <w:tab w:val="left" w:pos="7596"/>
        </w:tabs>
        <w:rPr>
          <w:rFonts w:ascii="Arial" w:hAnsi="Arial" w:cs="Arial"/>
          <w:color w:val="000000" w:themeColor="text1"/>
        </w:rPr>
      </w:pPr>
    </w:p>
    <w:p w14:paraId="743921AD" w14:textId="3EDD1BC6" w:rsidR="005348A5" w:rsidRPr="00950347" w:rsidRDefault="005348A5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426834B4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6A5359D4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077DED65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42FCF418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46B5D2E3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5F4C4518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7D50DCD3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55947BBC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2685A2C6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0E038433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0D38C2B5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6C137ACA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249F1378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6754A613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3E83E83D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4549A32A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29072421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67D8B487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362DAE7C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31D1D1B6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p w14:paraId="53C855C9" w14:textId="77777777" w:rsidR="00A57794" w:rsidRPr="00950347" w:rsidRDefault="00A57794" w:rsidP="005B21B2">
      <w:pPr>
        <w:tabs>
          <w:tab w:val="left" w:pos="7596"/>
        </w:tabs>
        <w:rPr>
          <w:rFonts w:ascii="Arial" w:hAnsi="Arial" w:cs="Arial"/>
          <w:color w:val="808080" w:themeColor="background1" w:themeShade="80"/>
        </w:rPr>
      </w:pPr>
    </w:p>
    <w:sectPr w:rsidR="00A57794" w:rsidRPr="00950347" w:rsidSect="005B21B2">
      <w:headerReference w:type="default" r:id="rId14"/>
      <w:footerReference w:type="default" r:id="rId15"/>
      <w:pgSz w:w="12240" w:h="15840"/>
      <w:pgMar w:top="720" w:right="720" w:bottom="72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DE42" w14:textId="77777777" w:rsidR="002D2E68" w:rsidRPr="00114C9D" w:rsidRDefault="002D2E68" w:rsidP="006D5AF0">
      <w:pPr>
        <w:spacing w:after="0" w:line="240" w:lineRule="auto"/>
      </w:pPr>
      <w:r w:rsidRPr="00114C9D">
        <w:separator/>
      </w:r>
    </w:p>
  </w:endnote>
  <w:endnote w:type="continuationSeparator" w:id="0">
    <w:p w14:paraId="665C0AE8" w14:textId="77777777" w:rsidR="002D2E68" w:rsidRPr="00114C9D" w:rsidRDefault="002D2E68" w:rsidP="006D5AF0">
      <w:pPr>
        <w:spacing w:after="0" w:line="240" w:lineRule="auto"/>
      </w:pPr>
      <w:r w:rsidRPr="00114C9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toshi Black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atoshi Light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4CBD" w14:textId="5056D0D6" w:rsidR="00D37CE1" w:rsidRPr="00114C9D" w:rsidRDefault="00D37CE1">
    <w:pPr>
      <w:pStyle w:val="Piedepgina"/>
    </w:pPr>
    <w:r w:rsidRPr="00114C9D">
      <w:rPr>
        <w:rFonts w:ascii="Arial" w:hAnsi="Arial" w:cs="Arial"/>
        <w:b/>
        <w:bCs/>
        <w:noProof/>
        <w:color w:val="808080" w:themeColor="background1" w:themeShade="80"/>
      </w:rPr>
      <w:drawing>
        <wp:anchor distT="0" distB="0" distL="114300" distR="114300" simplePos="0" relativeHeight="251659264" behindDoc="1" locked="0" layoutInCell="1" allowOverlap="1" wp14:anchorId="62CF3FBE" wp14:editId="44B48B1E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841894" cy="914400"/>
          <wp:effectExtent l="0" t="0" r="6985" b="0"/>
          <wp:wrapNone/>
          <wp:docPr id="117038956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389565" name="Imagen 11703895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1894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7E63C" w14:textId="77777777" w:rsidR="002D2E68" w:rsidRPr="00114C9D" w:rsidRDefault="002D2E68" w:rsidP="006D5AF0">
      <w:pPr>
        <w:spacing w:after="0" w:line="240" w:lineRule="auto"/>
      </w:pPr>
      <w:r w:rsidRPr="00114C9D">
        <w:separator/>
      </w:r>
    </w:p>
  </w:footnote>
  <w:footnote w:type="continuationSeparator" w:id="0">
    <w:p w14:paraId="7BB94E17" w14:textId="77777777" w:rsidR="002D2E68" w:rsidRPr="00114C9D" w:rsidRDefault="002D2E68" w:rsidP="006D5AF0">
      <w:pPr>
        <w:spacing w:after="0" w:line="240" w:lineRule="auto"/>
      </w:pPr>
      <w:r w:rsidRPr="00114C9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CFD2" w14:textId="2D969475" w:rsidR="00D37CE1" w:rsidRPr="00114C9D" w:rsidRDefault="00984299">
    <w:pPr>
      <w:pStyle w:val="Encabezado"/>
    </w:pPr>
    <w:r w:rsidRPr="00114C9D">
      <w:rPr>
        <w:noProof/>
      </w:rPr>
      <w:drawing>
        <wp:anchor distT="0" distB="0" distL="114300" distR="114300" simplePos="0" relativeHeight="251660288" behindDoc="0" locked="0" layoutInCell="1" allowOverlap="1" wp14:anchorId="2BD30F3A" wp14:editId="5AF3763C">
          <wp:simplePos x="0" y="0"/>
          <wp:positionH relativeFrom="page">
            <wp:align>right</wp:align>
          </wp:positionH>
          <wp:positionV relativeFrom="paragraph">
            <wp:posOffset>-421005</wp:posOffset>
          </wp:positionV>
          <wp:extent cx="1463040" cy="623570"/>
          <wp:effectExtent l="0" t="0" r="0" b="0"/>
          <wp:wrapThrough wrapText="bothSides">
            <wp:wrapPolygon edited="0">
              <wp:start x="16313" y="0"/>
              <wp:lineTo x="5906" y="3959"/>
              <wp:lineTo x="3938" y="5939"/>
              <wp:lineTo x="3938" y="11878"/>
              <wp:lineTo x="2250" y="13198"/>
              <wp:lineTo x="1969" y="13857"/>
              <wp:lineTo x="2531" y="19796"/>
              <wp:lineTo x="5625" y="19796"/>
              <wp:lineTo x="10688" y="18477"/>
              <wp:lineTo x="18281" y="14517"/>
              <wp:lineTo x="19688" y="5279"/>
              <wp:lineTo x="19125" y="0"/>
              <wp:lineTo x="16313" y="0"/>
            </wp:wrapPolygon>
          </wp:wrapThrough>
          <wp:docPr id="3" name="Imagen 2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25810A74-6840-4921-C8CC-D7BEBFDCCEF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25810A74-6840-4921-C8CC-D7BEBFDCCEF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0000" b="90000" l="10000" r="90000">
                                <a14:foregroundMark x1="17552" y1="84135" x2="17552" y2="84135"/>
                                <a14:foregroundMark x1="36028" y1="50000" x2="36028" y2="50000"/>
                                <a14:foregroundMark x1="75520" y1="55288" x2="75520" y2="55288"/>
                                <a14:foregroundMark x1="85681" y1="28365" x2="85681" y2="2836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88"/>
                  <a:stretch>
                    <a:fillRect/>
                  </a:stretch>
                </pic:blipFill>
                <pic:spPr>
                  <a:xfrm>
                    <a:off x="0" y="0"/>
                    <a:ext cx="1463040" cy="6235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D77"/>
    <w:multiLevelType w:val="multilevel"/>
    <w:tmpl w:val="7BF04CFA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01AD7A3E"/>
    <w:multiLevelType w:val="hybridMultilevel"/>
    <w:tmpl w:val="014AB4E4"/>
    <w:lvl w:ilvl="0" w:tplc="240A0003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2" w15:restartNumberingAfterBreak="0">
    <w:nsid w:val="01DF025E"/>
    <w:multiLevelType w:val="multilevel"/>
    <w:tmpl w:val="DBDCF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0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6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8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7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9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16" w:hanging="2520"/>
      </w:pPr>
      <w:rPr>
        <w:rFonts w:hint="default"/>
      </w:rPr>
    </w:lvl>
  </w:abstractNum>
  <w:abstractNum w:abstractNumId="3" w15:restartNumberingAfterBreak="0">
    <w:nsid w:val="040562BA"/>
    <w:multiLevelType w:val="hybridMultilevel"/>
    <w:tmpl w:val="B568FCA2"/>
    <w:lvl w:ilvl="0" w:tplc="240A0003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4" w15:restartNumberingAfterBreak="0">
    <w:nsid w:val="04CC3FF8"/>
    <w:multiLevelType w:val="hybridMultilevel"/>
    <w:tmpl w:val="F26CB4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D3869"/>
    <w:multiLevelType w:val="multilevel"/>
    <w:tmpl w:val="F24E3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ascii="Satoshi Black" w:hAnsi="Satoshi Black" w:hint="default"/>
        <w:b/>
      </w:rPr>
    </w:lvl>
    <w:lvl w:ilvl="2">
      <w:start w:val="1"/>
      <w:numFmt w:val="decimal"/>
      <w:isLgl/>
      <w:lvlText w:val="%1.%2.%3"/>
      <w:lvlJc w:val="left"/>
      <w:pPr>
        <w:ind w:left="1965" w:hanging="720"/>
      </w:pPr>
      <w:rPr>
        <w:rFonts w:ascii="Satoshi Black" w:hAnsi="Satoshi Black" w:hint="default"/>
        <w:b/>
      </w:rPr>
    </w:lvl>
    <w:lvl w:ilvl="3">
      <w:start w:val="1"/>
      <w:numFmt w:val="decimal"/>
      <w:isLgl/>
      <w:lvlText w:val="%1.%2.%3.%4"/>
      <w:lvlJc w:val="left"/>
      <w:pPr>
        <w:ind w:left="2685" w:hanging="1080"/>
      </w:pPr>
      <w:rPr>
        <w:rFonts w:ascii="Satoshi Black" w:hAnsi="Satoshi Black" w:hint="default"/>
        <w:b/>
      </w:rPr>
    </w:lvl>
    <w:lvl w:ilvl="4">
      <w:start w:val="1"/>
      <w:numFmt w:val="decimal"/>
      <w:isLgl/>
      <w:lvlText w:val="%1.%2.%3.%4.%5"/>
      <w:lvlJc w:val="left"/>
      <w:pPr>
        <w:ind w:left="3045" w:hanging="1080"/>
      </w:pPr>
      <w:rPr>
        <w:rFonts w:ascii="Satoshi Black" w:hAnsi="Satoshi Black" w:hint="default"/>
        <w:b/>
      </w:rPr>
    </w:lvl>
    <w:lvl w:ilvl="5">
      <w:start w:val="1"/>
      <w:numFmt w:val="decimal"/>
      <w:isLgl/>
      <w:lvlText w:val="%1.%2.%3.%4.%5.%6"/>
      <w:lvlJc w:val="left"/>
      <w:pPr>
        <w:ind w:left="3765" w:hanging="1440"/>
      </w:pPr>
      <w:rPr>
        <w:rFonts w:ascii="Satoshi Black" w:hAnsi="Satoshi Black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485" w:hanging="1800"/>
      </w:pPr>
      <w:rPr>
        <w:rFonts w:ascii="Satoshi Black" w:hAnsi="Satoshi Black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845" w:hanging="1800"/>
      </w:pPr>
      <w:rPr>
        <w:rFonts w:ascii="Satoshi Black" w:hAnsi="Satoshi Black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565" w:hanging="2160"/>
      </w:pPr>
      <w:rPr>
        <w:rFonts w:ascii="Satoshi Black" w:hAnsi="Satoshi Black" w:hint="default"/>
        <w:b/>
      </w:rPr>
    </w:lvl>
  </w:abstractNum>
  <w:abstractNum w:abstractNumId="6" w15:restartNumberingAfterBreak="0">
    <w:nsid w:val="08321382"/>
    <w:multiLevelType w:val="hybridMultilevel"/>
    <w:tmpl w:val="1CD43126"/>
    <w:lvl w:ilvl="0" w:tplc="240A000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185" w:hanging="360"/>
      </w:pPr>
      <w:rPr>
        <w:rFonts w:ascii="Wingdings" w:hAnsi="Wingdings" w:hint="default"/>
      </w:rPr>
    </w:lvl>
  </w:abstractNum>
  <w:abstractNum w:abstractNumId="7" w15:restartNumberingAfterBreak="0">
    <w:nsid w:val="08DB6255"/>
    <w:multiLevelType w:val="multilevel"/>
    <w:tmpl w:val="558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4100B"/>
    <w:multiLevelType w:val="hybridMultilevel"/>
    <w:tmpl w:val="3A04350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D0E06AB"/>
    <w:multiLevelType w:val="multilevel"/>
    <w:tmpl w:val="F24E3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ascii="Satoshi Black" w:hAnsi="Satoshi Black" w:hint="default"/>
        <w:b/>
      </w:rPr>
    </w:lvl>
    <w:lvl w:ilvl="2">
      <w:start w:val="1"/>
      <w:numFmt w:val="decimal"/>
      <w:isLgl/>
      <w:lvlText w:val="%1.%2.%3"/>
      <w:lvlJc w:val="left"/>
      <w:pPr>
        <w:ind w:left="1965" w:hanging="720"/>
      </w:pPr>
      <w:rPr>
        <w:rFonts w:ascii="Satoshi Black" w:hAnsi="Satoshi Black" w:hint="default"/>
        <w:b/>
      </w:rPr>
    </w:lvl>
    <w:lvl w:ilvl="3">
      <w:start w:val="1"/>
      <w:numFmt w:val="decimal"/>
      <w:isLgl/>
      <w:lvlText w:val="%1.%2.%3.%4"/>
      <w:lvlJc w:val="left"/>
      <w:pPr>
        <w:ind w:left="2685" w:hanging="1080"/>
      </w:pPr>
      <w:rPr>
        <w:rFonts w:ascii="Satoshi Black" w:hAnsi="Satoshi Black" w:hint="default"/>
        <w:b/>
      </w:rPr>
    </w:lvl>
    <w:lvl w:ilvl="4">
      <w:start w:val="1"/>
      <w:numFmt w:val="decimal"/>
      <w:isLgl/>
      <w:lvlText w:val="%1.%2.%3.%4.%5"/>
      <w:lvlJc w:val="left"/>
      <w:pPr>
        <w:ind w:left="3045" w:hanging="1080"/>
      </w:pPr>
      <w:rPr>
        <w:rFonts w:ascii="Satoshi Black" w:hAnsi="Satoshi Black" w:hint="default"/>
        <w:b/>
      </w:rPr>
    </w:lvl>
    <w:lvl w:ilvl="5">
      <w:start w:val="1"/>
      <w:numFmt w:val="decimal"/>
      <w:isLgl/>
      <w:lvlText w:val="%1.%2.%3.%4.%5.%6"/>
      <w:lvlJc w:val="left"/>
      <w:pPr>
        <w:ind w:left="3765" w:hanging="1440"/>
      </w:pPr>
      <w:rPr>
        <w:rFonts w:ascii="Satoshi Black" w:hAnsi="Satoshi Black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485" w:hanging="1800"/>
      </w:pPr>
      <w:rPr>
        <w:rFonts w:ascii="Satoshi Black" w:hAnsi="Satoshi Black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845" w:hanging="1800"/>
      </w:pPr>
      <w:rPr>
        <w:rFonts w:ascii="Satoshi Black" w:hAnsi="Satoshi Black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565" w:hanging="2160"/>
      </w:pPr>
      <w:rPr>
        <w:rFonts w:ascii="Satoshi Black" w:hAnsi="Satoshi Black" w:hint="default"/>
        <w:b/>
      </w:rPr>
    </w:lvl>
  </w:abstractNum>
  <w:abstractNum w:abstractNumId="10" w15:restartNumberingAfterBreak="0">
    <w:nsid w:val="158E2A09"/>
    <w:multiLevelType w:val="multilevel"/>
    <w:tmpl w:val="F24E3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ascii="Satoshi Black" w:hAnsi="Satoshi Black" w:hint="default"/>
        <w:b/>
      </w:rPr>
    </w:lvl>
    <w:lvl w:ilvl="2">
      <w:start w:val="1"/>
      <w:numFmt w:val="decimal"/>
      <w:isLgl/>
      <w:lvlText w:val="%1.%2.%3"/>
      <w:lvlJc w:val="left"/>
      <w:pPr>
        <w:ind w:left="1965" w:hanging="720"/>
      </w:pPr>
      <w:rPr>
        <w:rFonts w:ascii="Satoshi Black" w:hAnsi="Satoshi Black" w:hint="default"/>
        <w:b/>
      </w:rPr>
    </w:lvl>
    <w:lvl w:ilvl="3">
      <w:start w:val="1"/>
      <w:numFmt w:val="decimal"/>
      <w:isLgl/>
      <w:lvlText w:val="%1.%2.%3.%4"/>
      <w:lvlJc w:val="left"/>
      <w:pPr>
        <w:ind w:left="2685" w:hanging="1080"/>
      </w:pPr>
      <w:rPr>
        <w:rFonts w:ascii="Satoshi Black" w:hAnsi="Satoshi Black" w:hint="default"/>
        <w:b/>
      </w:rPr>
    </w:lvl>
    <w:lvl w:ilvl="4">
      <w:start w:val="1"/>
      <w:numFmt w:val="decimal"/>
      <w:isLgl/>
      <w:lvlText w:val="%1.%2.%3.%4.%5"/>
      <w:lvlJc w:val="left"/>
      <w:pPr>
        <w:ind w:left="3045" w:hanging="1080"/>
      </w:pPr>
      <w:rPr>
        <w:rFonts w:ascii="Satoshi Black" w:hAnsi="Satoshi Black" w:hint="default"/>
        <w:b/>
      </w:rPr>
    </w:lvl>
    <w:lvl w:ilvl="5">
      <w:start w:val="1"/>
      <w:numFmt w:val="decimal"/>
      <w:isLgl/>
      <w:lvlText w:val="%1.%2.%3.%4.%5.%6"/>
      <w:lvlJc w:val="left"/>
      <w:pPr>
        <w:ind w:left="3765" w:hanging="1440"/>
      </w:pPr>
      <w:rPr>
        <w:rFonts w:ascii="Satoshi Black" w:hAnsi="Satoshi Black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485" w:hanging="1800"/>
      </w:pPr>
      <w:rPr>
        <w:rFonts w:ascii="Satoshi Black" w:hAnsi="Satoshi Black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845" w:hanging="1800"/>
      </w:pPr>
      <w:rPr>
        <w:rFonts w:ascii="Satoshi Black" w:hAnsi="Satoshi Black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565" w:hanging="2160"/>
      </w:pPr>
      <w:rPr>
        <w:rFonts w:ascii="Satoshi Black" w:hAnsi="Satoshi Black" w:hint="default"/>
        <w:b/>
      </w:rPr>
    </w:lvl>
  </w:abstractNum>
  <w:abstractNum w:abstractNumId="11" w15:restartNumberingAfterBreak="0">
    <w:nsid w:val="1D8E136C"/>
    <w:multiLevelType w:val="hybridMultilevel"/>
    <w:tmpl w:val="7BA041F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DCA062C"/>
    <w:multiLevelType w:val="multilevel"/>
    <w:tmpl w:val="951270D4"/>
    <w:lvl w:ilvl="0">
      <w:start w:val="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9" w:hanging="1080"/>
      </w:pPr>
      <w:rPr>
        <w:rFonts w:ascii="Satoshi Black" w:hAnsi="Satoshi Black" w:hint="default"/>
        <w:b/>
        <w:bCs/>
      </w:rPr>
    </w:lvl>
    <w:lvl w:ilvl="3">
      <w:start w:val="1"/>
      <w:numFmt w:val="decimal"/>
      <w:lvlText w:val="%1.%2.%3.%4."/>
      <w:lvlJc w:val="left"/>
      <w:pPr>
        <w:ind w:left="34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36" w:hanging="2520"/>
      </w:pPr>
      <w:rPr>
        <w:rFonts w:hint="default"/>
      </w:rPr>
    </w:lvl>
  </w:abstractNum>
  <w:abstractNum w:abstractNumId="13" w15:restartNumberingAfterBreak="0">
    <w:nsid w:val="200A4C04"/>
    <w:multiLevelType w:val="hybridMultilevel"/>
    <w:tmpl w:val="F2E00A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C558B"/>
    <w:multiLevelType w:val="hybridMultilevel"/>
    <w:tmpl w:val="C4E651BE"/>
    <w:lvl w:ilvl="0" w:tplc="240A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5" w15:restartNumberingAfterBreak="0">
    <w:nsid w:val="22B65B0F"/>
    <w:multiLevelType w:val="multilevel"/>
    <w:tmpl w:val="0F7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B2062"/>
    <w:multiLevelType w:val="multilevel"/>
    <w:tmpl w:val="08B4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C762D"/>
    <w:multiLevelType w:val="hybridMultilevel"/>
    <w:tmpl w:val="2A4E76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A6193F"/>
    <w:multiLevelType w:val="multilevel"/>
    <w:tmpl w:val="9D38E1F6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6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56" w:hanging="2520"/>
      </w:pPr>
      <w:rPr>
        <w:rFonts w:hint="default"/>
      </w:rPr>
    </w:lvl>
  </w:abstractNum>
  <w:abstractNum w:abstractNumId="19" w15:restartNumberingAfterBreak="0">
    <w:nsid w:val="38E97CDD"/>
    <w:multiLevelType w:val="hybridMultilevel"/>
    <w:tmpl w:val="10ACD1E4"/>
    <w:lvl w:ilvl="0" w:tplc="240A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20" w15:restartNumberingAfterBreak="0">
    <w:nsid w:val="3A866634"/>
    <w:multiLevelType w:val="hybridMultilevel"/>
    <w:tmpl w:val="322C1A7C"/>
    <w:lvl w:ilvl="0" w:tplc="240A000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21" w15:restartNumberingAfterBreak="0">
    <w:nsid w:val="3BED2D43"/>
    <w:multiLevelType w:val="multilevel"/>
    <w:tmpl w:val="452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80EAF"/>
    <w:multiLevelType w:val="hybridMultilevel"/>
    <w:tmpl w:val="0406C2BE"/>
    <w:lvl w:ilvl="0" w:tplc="D79C159A">
      <w:numFmt w:val="bullet"/>
      <w:lvlText w:val="-"/>
      <w:lvlJc w:val="left"/>
      <w:pPr>
        <w:ind w:left="720" w:hanging="360"/>
      </w:pPr>
      <w:rPr>
        <w:rFonts w:ascii="Satoshi" w:eastAsiaTheme="minorHAnsi" w:hAnsi="Satosh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B6389"/>
    <w:multiLevelType w:val="multilevel"/>
    <w:tmpl w:val="951270D4"/>
    <w:lvl w:ilvl="0">
      <w:start w:val="2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9" w:hanging="1080"/>
      </w:pPr>
      <w:rPr>
        <w:rFonts w:ascii="Satoshi Black" w:hAnsi="Satoshi Black" w:hint="default"/>
        <w:b/>
        <w:bCs/>
      </w:rPr>
    </w:lvl>
    <w:lvl w:ilvl="3">
      <w:start w:val="1"/>
      <w:numFmt w:val="decimal"/>
      <w:lvlText w:val="%1.%2.%3.%4."/>
      <w:lvlJc w:val="left"/>
      <w:pPr>
        <w:ind w:left="34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36" w:hanging="2520"/>
      </w:pPr>
      <w:rPr>
        <w:rFonts w:hint="default"/>
      </w:rPr>
    </w:lvl>
  </w:abstractNum>
  <w:abstractNum w:abstractNumId="24" w15:restartNumberingAfterBreak="0">
    <w:nsid w:val="47456BCD"/>
    <w:multiLevelType w:val="hybridMultilevel"/>
    <w:tmpl w:val="A28AF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93205"/>
    <w:multiLevelType w:val="hybridMultilevel"/>
    <w:tmpl w:val="5BF439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DE069F"/>
    <w:multiLevelType w:val="hybridMultilevel"/>
    <w:tmpl w:val="AE28CB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1A131C"/>
    <w:multiLevelType w:val="hybridMultilevel"/>
    <w:tmpl w:val="A93600E8"/>
    <w:lvl w:ilvl="0" w:tplc="D79C159A">
      <w:numFmt w:val="bullet"/>
      <w:lvlText w:val="-"/>
      <w:lvlJc w:val="left"/>
      <w:pPr>
        <w:ind w:left="720" w:hanging="360"/>
      </w:pPr>
      <w:rPr>
        <w:rFonts w:ascii="Satoshi" w:eastAsiaTheme="minorHAnsi" w:hAnsi="Satosh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37B53"/>
    <w:multiLevelType w:val="multilevel"/>
    <w:tmpl w:val="DA5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77C75"/>
    <w:multiLevelType w:val="multilevel"/>
    <w:tmpl w:val="F24E37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2" w:hanging="720"/>
      </w:pPr>
      <w:rPr>
        <w:rFonts w:ascii="Satoshi Black" w:hAnsi="Satoshi Black" w:hint="default"/>
        <w:b/>
      </w:rPr>
    </w:lvl>
    <w:lvl w:ilvl="2">
      <w:start w:val="1"/>
      <w:numFmt w:val="decimal"/>
      <w:isLgl/>
      <w:lvlText w:val="%1.%2.%3"/>
      <w:lvlJc w:val="left"/>
      <w:pPr>
        <w:ind w:left="1965" w:hanging="720"/>
      </w:pPr>
      <w:rPr>
        <w:rFonts w:ascii="Satoshi Black" w:hAnsi="Satoshi Black" w:hint="default"/>
        <w:b/>
      </w:rPr>
    </w:lvl>
    <w:lvl w:ilvl="3">
      <w:start w:val="1"/>
      <w:numFmt w:val="decimal"/>
      <w:isLgl/>
      <w:lvlText w:val="%1.%2.%3.%4"/>
      <w:lvlJc w:val="left"/>
      <w:pPr>
        <w:ind w:left="2685" w:hanging="1080"/>
      </w:pPr>
      <w:rPr>
        <w:rFonts w:ascii="Satoshi Black" w:hAnsi="Satoshi Black" w:hint="default"/>
        <w:b/>
      </w:rPr>
    </w:lvl>
    <w:lvl w:ilvl="4">
      <w:start w:val="1"/>
      <w:numFmt w:val="decimal"/>
      <w:isLgl/>
      <w:lvlText w:val="%1.%2.%3.%4.%5"/>
      <w:lvlJc w:val="left"/>
      <w:pPr>
        <w:ind w:left="3045" w:hanging="1080"/>
      </w:pPr>
      <w:rPr>
        <w:rFonts w:ascii="Satoshi Black" w:hAnsi="Satoshi Black" w:hint="default"/>
        <w:b/>
      </w:rPr>
    </w:lvl>
    <w:lvl w:ilvl="5">
      <w:start w:val="1"/>
      <w:numFmt w:val="decimal"/>
      <w:isLgl/>
      <w:lvlText w:val="%1.%2.%3.%4.%5.%6"/>
      <w:lvlJc w:val="left"/>
      <w:pPr>
        <w:ind w:left="3765" w:hanging="1440"/>
      </w:pPr>
      <w:rPr>
        <w:rFonts w:ascii="Satoshi Black" w:hAnsi="Satoshi Black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485" w:hanging="1800"/>
      </w:pPr>
      <w:rPr>
        <w:rFonts w:ascii="Satoshi Black" w:hAnsi="Satoshi Black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845" w:hanging="1800"/>
      </w:pPr>
      <w:rPr>
        <w:rFonts w:ascii="Satoshi Black" w:hAnsi="Satoshi Black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565" w:hanging="2160"/>
      </w:pPr>
      <w:rPr>
        <w:rFonts w:ascii="Satoshi Black" w:hAnsi="Satoshi Black" w:hint="default"/>
        <w:b/>
      </w:rPr>
    </w:lvl>
  </w:abstractNum>
  <w:abstractNum w:abstractNumId="30" w15:restartNumberingAfterBreak="0">
    <w:nsid w:val="587D6DA8"/>
    <w:multiLevelType w:val="hybridMultilevel"/>
    <w:tmpl w:val="46DCF8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71378"/>
    <w:multiLevelType w:val="multilevel"/>
    <w:tmpl w:val="0866B34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5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52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8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0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1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8" w:hanging="2520"/>
      </w:pPr>
      <w:rPr>
        <w:rFonts w:hint="default"/>
      </w:rPr>
    </w:lvl>
  </w:abstractNum>
  <w:abstractNum w:abstractNumId="32" w15:restartNumberingAfterBreak="0">
    <w:nsid w:val="5A7D2F23"/>
    <w:multiLevelType w:val="multilevel"/>
    <w:tmpl w:val="797CFA4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5C267025"/>
    <w:multiLevelType w:val="hybridMultilevel"/>
    <w:tmpl w:val="849E35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25A2C"/>
    <w:multiLevelType w:val="hybridMultilevel"/>
    <w:tmpl w:val="1270B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F903D3"/>
    <w:multiLevelType w:val="hybridMultilevel"/>
    <w:tmpl w:val="E1EEEB62"/>
    <w:lvl w:ilvl="0" w:tplc="067AF97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DD87FD5"/>
    <w:multiLevelType w:val="hybridMultilevel"/>
    <w:tmpl w:val="9B0C92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0B5185"/>
    <w:multiLevelType w:val="hybridMultilevel"/>
    <w:tmpl w:val="7EDC3B0C"/>
    <w:lvl w:ilvl="0" w:tplc="E8FEFEA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07C469B"/>
    <w:multiLevelType w:val="multilevel"/>
    <w:tmpl w:val="DE98F78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9" w15:restartNumberingAfterBreak="0">
    <w:nsid w:val="60823119"/>
    <w:multiLevelType w:val="hybridMultilevel"/>
    <w:tmpl w:val="357C5A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397648"/>
    <w:multiLevelType w:val="hybridMultilevel"/>
    <w:tmpl w:val="F2AC322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8142528"/>
    <w:multiLevelType w:val="multilevel"/>
    <w:tmpl w:val="676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C768B"/>
    <w:multiLevelType w:val="hybridMultilevel"/>
    <w:tmpl w:val="F53CC224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3" w15:restartNumberingAfterBreak="0">
    <w:nsid w:val="6BF731AB"/>
    <w:multiLevelType w:val="multilevel"/>
    <w:tmpl w:val="BE265A6A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73" w:hanging="1080"/>
      </w:pPr>
      <w:rPr>
        <w:rFonts w:ascii="Satoshi Black" w:hAnsi="Satoshi Black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4" w15:restartNumberingAfterBreak="0">
    <w:nsid w:val="6C391512"/>
    <w:multiLevelType w:val="hybridMultilevel"/>
    <w:tmpl w:val="F2788BAC"/>
    <w:lvl w:ilvl="0" w:tplc="D79C159A">
      <w:numFmt w:val="bullet"/>
      <w:lvlText w:val="-"/>
      <w:lvlJc w:val="left"/>
      <w:pPr>
        <w:ind w:left="2242" w:hanging="360"/>
      </w:pPr>
      <w:rPr>
        <w:rFonts w:ascii="Satoshi" w:eastAsiaTheme="minorHAnsi" w:hAnsi="Satoshi" w:cs="Arial" w:hint="default"/>
      </w:rPr>
    </w:lvl>
    <w:lvl w:ilvl="1" w:tplc="240A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45" w15:restartNumberingAfterBreak="0">
    <w:nsid w:val="70386E8E"/>
    <w:multiLevelType w:val="hybridMultilevel"/>
    <w:tmpl w:val="07A21F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6B32D4"/>
    <w:multiLevelType w:val="hybridMultilevel"/>
    <w:tmpl w:val="5CB29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BE5BCF"/>
    <w:multiLevelType w:val="hybridMultilevel"/>
    <w:tmpl w:val="B6FC71B8"/>
    <w:lvl w:ilvl="0" w:tplc="240A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48" w15:restartNumberingAfterBreak="0">
    <w:nsid w:val="76097C87"/>
    <w:multiLevelType w:val="multilevel"/>
    <w:tmpl w:val="515EF110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9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3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1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5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9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6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0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544" w:hanging="2520"/>
      </w:pPr>
      <w:rPr>
        <w:rFonts w:hint="default"/>
      </w:rPr>
    </w:lvl>
  </w:abstractNum>
  <w:abstractNum w:abstractNumId="49" w15:restartNumberingAfterBreak="0">
    <w:nsid w:val="7E7E770E"/>
    <w:multiLevelType w:val="hybridMultilevel"/>
    <w:tmpl w:val="3844D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413125">
    <w:abstractNumId w:val="39"/>
  </w:num>
  <w:num w:numId="2" w16cid:durableId="1584417623">
    <w:abstractNumId w:val="17"/>
  </w:num>
  <w:num w:numId="3" w16cid:durableId="1558056098">
    <w:abstractNumId w:val="24"/>
  </w:num>
  <w:num w:numId="4" w16cid:durableId="415906180">
    <w:abstractNumId w:val="25"/>
  </w:num>
  <w:num w:numId="5" w16cid:durableId="1670399148">
    <w:abstractNumId w:val="36"/>
  </w:num>
  <w:num w:numId="6" w16cid:durableId="1970235865">
    <w:abstractNumId w:val="8"/>
  </w:num>
  <w:num w:numId="7" w16cid:durableId="1463767580">
    <w:abstractNumId w:val="33"/>
  </w:num>
  <w:num w:numId="8" w16cid:durableId="1247692346">
    <w:abstractNumId w:val="26"/>
  </w:num>
  <w:num w:numId="9" w16cid:durableId="2030988575">
    <w:abstractNumId w:val="35"/>
  </w:num>
  <w:num w:numId="10" w16cid:durableId="783038827">
    <w:abstractNumId w:val="37"/>
  </w:num>
  <w:num w:numId="11" w16cid:durableId="1902790668">
    <w:abstractNumId w:val="9"/>
  </w:num>
  <w:num w:numId="12" w16cid:durableId="415245772">
    <w:abstractNumId w:val="23"/>
  </w:num>
  <w:num w:numId="13" w16cid:durableId="1181820573">
    <w:abstractNumId w:val="6"/>
  </w:num>
  <w:num w:numId="14" w16cid:durableId="1924602268">
    <w:abstractNumId w:val="12"/>
  </w:num>
  <w:num w:numId="15" w16cid:durableId="1574774631">
    <w:abstractNumId w:val="43"/>
  </w:num>
  <w:num w:numId="16" w16cid:durableId="900794668">
    <w:abstractNumId w:val="31"/>
  </w:num>
  <w:num w:numId="17" w16cid:durableId="1241713335">
    <w:abstractNumId w:val="48"/>
  </w:num>
  <w:num w:numId="18" w16cid:durableId="1116372182">
    <w:abstractNumId w:val="0"/>
  </w:num>
  <w:num w:numId="19" w16cid:durableId="1233471061">
    <w:abstractNumId w:val="42"/>
  </w:num>
  <w:num w:numId="20" w16cid:durableId="1872961515">
    <w:abstractNumId w:val="20"/>
  </w:num>
  <w:num w:numId="21" w16cid:durableId="144469531">
    <w:abstractNumId w:val="40"/>
  </w:num>
  <w:num w:numId="22" w16cid:durableId="523860707">
    <w:abstractNumId w:val="11"/>
  </w:num>
  <w:num w:numId="23" w16cid:durableId="982390979">
    <w:abstractNumId w:val="21"/>
  </w:num>
  <w:num w:numId="24" w16cid:durableId="104466995">
    <w:abstractNumId w:val="15"/>
  </w:num>
  <w:num w:numId="25" w16cid:durableId="1978147240">
    <w:abstractNumId w:val="22"/>
  </w:num>
  <w:num w:numId="26" w16cid:durableId="1199703491">
    <w:abstractNumId w:val="27"/>
  </w:num>
  <w:num w:numId="27" w16cid:durableId="1268807056">
    <w:abstractNumId w:val="44"/>
  </w:num>
  <w:num w:numId="28" w16cid:durableId="1882013002">
    <w:abstractNumId w:val="1"/>
  </w:num>
  <w:num w:numId="29" w16cid:durableId="318578602">
    <w:abstractNumId w:val="3"/>
  </w:num>
  <w:num w:numId="30" w16cid:durableId="303003335">
    <w:abstractNumId w:val="45"/>
  </w:num>
  <w:num w:numId="31" w16cid:durableId="39599472">
    <w:abstractNumId w:val="28"/>
  </w:num>
  <w:num w:numId="32" w16cid:durableId="1125542001">
    <w:abstractNumId w:val="16"/>
  </w:num>
  <w:num w:numId="33" w16cid:durableId="2116290052">
    <w:abstractNumId w:val="47"/>
  </w:num>
  <w:num w:numId="34" w16cid:durableId="936904204">
    <w:abstractNumId w:val="41"/>
  </w:num>
  <w:num w:numId="35" w16cid:durableId="2004816393">
    <w:abstractNumId w:val="7"/>
  </w:num>
  <w:num w:numId="36" w16cid:durableId="640042238">
    <w:abstractNumId w:val="2"/>
  </w:num>
  <w:num w:numId="37" w16cid:durableId="194579594">
    <w:abstractNumId w:val="19"/>
  </w:num>
  <w:num w:numId="38" w16cid:durableId="75056199">
    <w:abstractNumId w:val="14"/>
  </w:num>
  <w:num w:numId="39" w16cid:durableId="1473131409">
    <w:abstractNumId w:val="46"/>
  </w:num>
  <w:num w:numId="40" w16cid:durableId="951284163">
    <w:abstractNumId w:val="32"/>
  </w:num>
  <w:num w:numId="41" w16cid:durableId="640623496">
    <w:abstractNumId w:val="13"/>
  </w:num>
  <w:num w:numId="42" w16cid:durableId="970208499">
    <w:abstractNumId w:val="4"/>
  </w:num>
  <w:num w:numId="43" w16cid:durableId="1632974534">
    <w:abstractNumId w:val="29"/>
  </w:num>
  <w:num w:numId="44" w16cid:durableId="1440105449">
    <w:abstractNumId w:val="10"/>
  </w:num>
  <w:num w:numId="45" w16cid:durableId="1133064422">
    <w:abstractNumId w:val="38"/>
  </w:num>
  <w:num w:numId="46" w16cid:durableId="580138362">
    <w:abstractNumId w:val="30"/>
  </w:num>
  <w:num w:numId="47" w16cid:durableId="1183738740">
    <w:abstractNumId w:val="49"/>
  </w:num>
  <w:num w:numId="48" w16cid:durableId="1599941414">
    <w:abstractNumId w:val="5"/>
  </w:num>
  <w:num w:numId="49" w16cid:durableId="60951124">
    <w:abstractNumId w:val="34"/>
  </w:num>
  <w:num w:numId="50" w16cid:durableId="7237238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18"/>
    <w:rsid w:val="000036E2"/>
    <w:rsid w:val="00006706"/>
    <w:rsid w:val="00006B64"/>
    <w:rsid w:val="00017EA9"/>
    <w:rsid w:val="00020E7F"/>
    <w:rsid w:val="0002145D"/>
    <w:rsid w:val="00021D79"/>
    <w:rsid w:val="00023DF6"/>
    <w:rsid w:val="00024FE6"/>
    <w:rsid w:val="00025071"/>
    <w:rsid w:val="000306BE"/>
    <w:rsid w:val="00030BAE"/>
    <w:rsid w:val="00032562"/>
    <w:rsid w:val="00033B88"/>
    <w:rsid w:val="00035C03"/>
    <w:rsid w:val="000372E9"/>
    <w:rsid w:val="00040AE3"/>
    <w:rsid w:val="000429DA"/>
    <w:rsid w:val="000447D5"/>
    <w:rsid w:val="00045071"/>
    <w:rsid w:val="0004590A"/>
    <w:rsid w:val="00046B82"/>
    <w:rsid w:val="00054EB4"/>
    <w:rsid w:val="00055B36"/>
    <w:rsid w:val="000576E1"/>
    <w:rsid w:val="000603F6"/>
    <w:rsid w:val="00061CF2"/>
    <w:rsid w:val="00062190"/>
    <w:rsid w:val="0006570B"/>
    <w:rsid w:val="000666B7"/>
    <w:rsid w:val="00067394"/>
    <w:rsid w:val="000769D3"/>
    <w:rsid w:val="00077232"/>
    <w:rsid w:val="00077F25"/>
    <w:rsid w:val="0008011C"/>
    <w:rsid w:val="0008189E"/>
    <w:rsid w:val="00085433"/>
    <w:rsid w:val="00085619"/>
    <w:rsid w:val="000863EE"/>
    <w:rsid w:val="00092C00"/>
    <w:rsid w:val="00092D30"/>
    <w:rsid w:val="00093358"/>
    <w:rsid w:val="000A1DEB"/>
    <w:rsid w:val="000A28ED"/>
    <w:rsid w:val="000A6A9C"/>
    <w:rsid w:val="000A79AD"/>
    <w:rsid w:val="000A7CCC"/>
    <w:rsid w:val="000B0233"/>
    <w:rsid w:val="000B0F45"/>
    <w:rsid w:val="000B1D1E"/>
    <w:rsid w:val="000B434E"/>
    <w:rsid w:val="000C34CD"/>
    <w:rsid w:val="000C61C2"/>
    <w:rsid w:val="000D21D9"/>
    <w:rsid w:val="000D2C2E"/>
    <w:rsid w:val="000D561A"/>
    <w:rsid w:val="000E165D"/>
    <w:rsid w:val="000E5BF3"/>
    <w:rsid w:val="000E61F7"/>
    <w:rsid w:val="000E668B"/>
    <w:rsid w:val="000E6B92"/>
    <w:rsid w:val="000F1C18"/>
    <w:rsid w:val="000F2EFF"/>
    <w:rsid w:val="000F4D22"/>
    <w:rsid w:val="000F7936"/>
    <w:rsid w:val="00106027"/>
    <w:rsid w:val="001101E7"/>
    <w:rsid w:val="00110F54"/>
    <w:rsid w:val="00111812"/>
    <w:rsid w:val="001122A3"/>
    <w:rsid w:val="00114C9D"/>
    <w:rsid w:val="00114EC5"/>
    <w:rsid w:val="00115A94"/>
    <w:rsid w:val="00117216"/>
    <w:rsid w:val="00120FD4"/>
    <w:rsid w:val="00124BD0"/>
    <w:rsid w:val="00132EFF"/>
    <w:rsid w:val="00132F66"/>
    <w:rsid w:val="00134007"/>
    <w:rsid w:val="00135F05"/>
    <w:rsid w:val="001365FE"/>
    <w:rsid w:val="0014360F"/>
    <w:rsid w:val="001445DF"/>
    <w:rsid w:val="0014760A"/>
    <w:rsid w:val="00147DFA"/>
    <w:rsid w:val="00150E00"/>
    <w:rsid w:val="00151366"/>
    <w:rsid w:val="00151C0B"/>
    <w:rsid w:val="00153CB2"/>
    <w:rsid w:val="00154ADD"/>
    <w:rsid w:val="00156E97"/>
    <w:rsid w:val="0016181E"/>
    <w:rsid w:val="001619FA"/>
    <w:rsid w:val="001653C9"/>
    <w:rsid w:val="00172BC7"/>
    <w:rsid w:val="00173C76"/>
    <w:rsid w:val="00175ABF"/>
    <w:rsid w:val="0017622B"/>
    <w:rsid w:val="00180E06"/>
    <w:rsid w:val="00197E39"/>
    <w:rsid w:val="001A0204"/>
    <w:rsid w:val="001A198D"/>
    <w:rsid w:val="001B3A4E"/>
    <w:rsid w:val="001B3EA3"/>
    <w:rsid w:val="001B53E7"/>
    <w:rsid w:val="001B7A00"/>
    <w:rsid w:val="001C1D4F"/>
    <w:rsid w:val="001D0203"/>
    <w:rsid w:val="001D67E1"/>
    <w:rsid w:val="001E445F"/>
    <w:rsid w:val="001E476D"/>
    <w:rsid w:val="001F2F4E"/>
    <w:rsid w:val="001F3759"/>
    <w:rsid w:val="001F777E"/>
    <w:rsid w:val="00200D9D"/>
    <w:rsid w:val="0020106B"/>
    <w:rsid w:val="00204454"/>
    <w:rsid w:val="00204B4E"/>
    <w:rsid w:val="002053A7"/>
    <w:rsid w:val="002078A1"/>
    <w:rsid w:val="00207C31"/>
    <w:rsid w:val="00212D95"/>
    <w:rsid w:val="0021310E"/>
    <w:rsid w:val="00215359"/>
    <w:rsid w:val="00216578"/>
    <w:rsid w:val="00217ADE"/>
    <w:rsid w:val="00231C94"/>
    <w:rsid w:val="002478C6"/>
    <w:rsid w:val="00250875"/>
    <w:rsid w:val="00250F9F"/>
    <w:rsid w:val="00254C2E"/>
    <w:rsid w:val="00256E91"/>
    <w:rsid w:val="002626B9"/>
    <w:rsid w:val="002627F3"/>
    <w:rsid w:val="00263DE4"/>
    <w:rsid w:val="002701CA"/>
    <w:rsid w:val="00271C9D"/>
    <w:rsid w:val="00277A45"/>
    <w:rsid w:val="00280ECE"/>
    <w:rsid w:val="002813E0"/>
    <w:rsid w:val="00281A2F"/>
    <w:rsid w:val="00281CAD"/>
    <w:rsid w:val="002848B7"/>
    <w:rsid w:val="00285CEF"/>
    <w:rsid w:val="002962C5"/>
    <w:rsid w:val="00297F0E"/>
    <w:rsid w:val="002A1D69"/>
    <w:rsid w:val="002A1EAC"/>
    <w:rsid w:val="002A32AE"/>
    <w:rsid w:val="002A3AD2"/>
    <w:rsid w:val="002A531A"/>
    <w:rsid w:val="002B0687"/>
    <w:rsid w:val="002B131D"/>
    <w:rsid w:val="002B2366"/>
    <w:rsid w:val="002B28C1"/>
    <w:rsid w:val="002B4C83"/>
    <w:rsid w:val="002C3782"/>
    <w:rsid w:val="002C398E"/>
    <w:rsid w:val="002C49DF"/>
    <w:rsid w:val="002C56AC"/>
    <w:rsid w:val="002D2C15"/>
    <w:rsid w:val="002D2E68"/>
    <w:rsid w:val="002D2F86"/>
    <w:rsid w:val="002D4192"/>
    <w:rsid w:val="002D6621"/>
    <w:rsid w:val="002D689A"/>
    <w:rsid w:val="002D7661"/>
    <w:rsid w:val="002E0928"/>
    <w:rsid w:val="002E3D91"/>
    <w:rsid w:val="002E509F"/>
    <w:rsid w:val="002E603B"/>
    <w:rsid w:val="002F0272"/>
    <w:rsid w:val="002F0BF5"/>
    <w:rsid w:val="002F4BD5"/>
    <w:rsid w:val="002F60B3"/>
    <w:rsid w:val="002F6D22"/>
    <w:rsid w:val="002F724E"/>
    <w:rsid w:val="003021BE"/>
    <w:rsid w:val="003045CD"/>
    <w:rsid w:val="00304CA8"/>
    <w:rsid w:val="00314DDF"/>
    <w:rsid w:val="00317641"/>
    <w:rsid w:val="00321AD0"/>
    <w:rsid w:val="00322158"/>
    <w:rsid w:val="003230FD"/>
    <w:rsid w:val="00323A0A"/>
    <w:rsid w:val="003327A6"/>
    <w:rsid w:val="003350AD"/>
    <w:rsid w:val="00336AE6"/>
    <w:rsid w:val="00336F81"/>
    <w:rsid w:val="0034477B"/>
    <w:rsid w:val="0035010E"/>
    <w:rsid w:val="003609BF"/>
    <w:rsid w:val="003720A7"/>
    <w:rsid w:val="00372A1E"/>
    <w:rsid w:val="00373F78"/>
    <w:rsid w:val="00381F10"/>
    <w:rsid w:val="003851E4"/>
    <w:rsid w:val="0038547B"/>
    <w:rsid w:val="0038550E"/>
    <w:rsid w:val="00385D33"/>
    <w:rsid w:val="003926E5"/>
    <w:rsid w:val="00392B5F"/>
    <w:rsid w:val="00392C08"/>
    <w:rsid w:val="003953B3"/>
    <w:rsid w:val="003A22AB"/>
    <w:rsid w:val="003A4579"/>
    <w:rsid w:val="003A75FD"/>
    <w:rsid w:val="003A7C6A"/>
    <w:rsid w:val="003B3982"/>
    <w:rsid w:val="003C0A99"/>
    <w:rsid w:val="003C1841"/>
    <w:rsid w:val="003C18AF"/>
    <w:rsid w:val="003C3428"/>
    <w:rsid w:val="003C5286"/>
    <w:rsid w:val="003C7C0F"/>
    <w:rsid w:val="003D23D3"/>
    <w:rsid w:val="003D6463"/>
    <w:rsid w:val="003D7D9C"/>
    <w:rsid w:val="003E2C0F"/>
    <w:rsid w:val="003E34E9"/>
    <w:rsid w:val="003F2728"/>
    <w:rsid w:val="003F3094"/>
    <w:rsid w:val="003F312F"/>
    <w:rsid w:val="003F6C5C"/>
    <w:rsid w:val="004007AD"/>
    <w:rsid w:val="00402080"/>
    <w:rsid w:val="00405FDF"/>
    <w:rsid w:val="00412268"/>
    <w:rsid w:val="00412F6C"/>
    <w:rsid w:val="004227D4"/>
    <w:rsid w:val="00436C69"/>
    <w:rsid w:val="00436DF1"/>
    <w:rsid w:val="00442704"/>
    <w:rsid w:val="00442B04"/>
    <w:rsid w:val="00446812"/>
    <w:rsid w:val="00465216"/>
    <w:rsid w:val="00470A22"/>
    <w:rsid w:val="00472A1C"/>
    <w:rsid w:val="00477196"/>
    <w:rsid w:val="0047795B"/>
    <w:rsid w:val="00484699"/>
    <w:rsid w:val="004860DD"/>
    <w:rsid w:val="00490463"/>
    <w:rsid w:val="00491EAC"/>
    <w:rsid w:val="00492C40"/>
    <w:rsid w:val="00492C89"/>
    <w:rsid w:val="004A1D78"/>
    <w:rsid w:val="004A41F0"/>
    <w:rsid w:val="004A4A3F"/>
    <w:rsid w:val="004A7B84"/>
    <w:rsid w:val="004B0345"/>
    <w:rsid w:val="004B1213"/>
    <w:rsid w:val="004B12BA"/>
    <w:rsid w:val="004B23C4"/>
    <w:rsid w:val="004B3D87"/>
    <w:rsid w:val="004B46DF"/>
    <w:rsid w:val="004B5EA0"/>
    <w:rsid w:val="004B6C15"/>
    <w:rsid w:val="004B6D56"/>
    <w:rsid w:val="004C1E94"/>
    <w:rsid w:val="004C37B0"/>
    <w:rsid w:val="004C390D"/>
    <w:rsid w:val="004D3984"/>
    <w:rsid w:val="004D5192"/>
    <w:rsid w:val="004D76AE"/>
    <w:rsid w:val="004E0454"/>
    <w:rsid w:val="004E0BA9"/>
    <w:rsid w:val="004E1205"/>
    <w:rsid w:val="004E204F"/>
    <w:rsid w:val="004E31FF"/>
    <w:rsid w:val="004E4708"/>
    <w:rsid w:val="004E56A7"/>
    <w:rsid w:val="004F4DD1"/>
    <w:rsid w:val="00500744"/>
    <w:rsid w:val="00500FB0"/>
    <w:rsid w:val="00504275"/>
    <w:rsid w:val="00506408"/>
    <w:rsid w:val="005116E8"/>
    <w:rsid w:val="00511776"/>
    <w:rsid w:val="00516044"/>
    <w:rsid w:val="00521400"/>
    <w:rsid w:val="005251D4"/>
    <w:rsid w:val="00525F29"/>
    <w:rsid w:val="005267DC"/>
    <w:rsid w:val="00530CA2"/>
    <w:rsid w:val="00532D0D"/>
    <w:rsid w:val="005337C6"/>
    <w:rsid w:val="00534147"/>
    <w:rsid w:val="005348A5"/>
    <w:rsid w:val="00544DD9"/>
    <w:rsid w:val="005450AB"/>
    <w:rsid w:val="005465D2"/>
    <w:rsid w:val="00547064"/>
    <w:rsid w:val="005502A2"/>
    <w:rsid w:val="00550DF7"/>
    <w:rsid w:val="00554892"/>
    <w:rsid w:val="0055781C"/>
    <w:rsid w:val="0056085C"/>
    <w:rsid w:val="00562972"/>
    <w:rsid w:val="005634C2"/>
    <w:rsid w:val="005648A6"/>
    <w:rsid w:val="0056656B"/>
    <w:rsid w:val="00570F12"/>
    <w:rsid w:val="00571964"/>
    <w:rsid w:val="00572354"/>
    <w:rsid w:val="00574D4B"/>
    <w:rsid w:val="00577EB8"/>
    <w:rsid w:val="00586A48"/>
    <w:rsid w:val="00587476"/>
    <w:rsid w:val="005907A1"/>
    <w:rsid w:val="00592295"/>
    <w:rsid w:val="0059420A"/>
    <w:rsid w:val="00595F27"/>
    <w:rsid w:val="00595FAC"/>
    <w:rsid w:val="005A4F94"/>
    <w:rsid w:val="005A676D"/>
    <w:rsid w:val="005B0359"/>
    <w:rsid w:val="005B21B2"/>
    <w:rsid w:val="005B6848"/>
    <w:rsid w:val="005C558D"/>
    <w:rsid w:val="005C7941"/>
    <w:rsid w:val="005C7AE0"/>
    <w:rsid w:val="005D0896"/>
    <w:rsid w:val="005D0D81"/>
    <w:rsid w:val="005E29CB"/>
    <w:rsid w:val="005E6895"/>
    <w:rsid w:val="005E6E71"/>
    <w:rsid w:val="005E7D03"/>
    <w:rsid w:val="005F13A0"/>
    <w:rsid w:val="005F20F9"/>
    <w:rsid w:val="005F2918"/>
    <w:rsid w:val="005F6C38"/>
    <w:rsid w:val="00600114"/>
    <w:rsid w:val="0060568C"/>
    <w:rsid w:val="00605CA1"/>
    <w:rsid w:val="00614402"/>
    <w:rsid w:val="00616003"/>
    <w:rsid w:val="0061654A"/>
    <w:rsid w:val="006165CB"/>
    <w:rsid w:val="006200A5"/>
    <w:rsid w:val="00624C28"/>
    <w:rsid w:val="006271FB"/>
    <w:rsid w:val="00631782"/>
    <w:rsid w:val="00632BA1"/>
    <w:rsid w:val="00634F07"/>
    <w:rsid w:val="006351FB"/>
    <w:rsid w:val="00635D67"/>
    <w:rsid w:val="00637BF9"/>
    <w:rsid w:val="00642849"/>
    <w:rsid w:val="006432EA"/>
    <w:rsid w:val="006437A9"/>
    <w:rsid w:val="00645483"/>
    <w:rsid w:val="0065056A"/>
    <w:rsid w:val="00651110"/>
    <w:rsid w:val="006519F5"/>
    <w:rsid w:val="00655422"/>
    <w:rsid w:val="00661718"/>
    <w:rsid w:val="00661CC3"/>
    <w:rsid w:val="0066386D"/>
    <w:rsid w:val="00667E94"/>
    <w:rsid w:val="00674123"/>
    <w:rsid w:val="0068033F"/>
    <w:rsid w:val="00683A36"/>
    <w:rsid w:val="00684DC9"/>
    <w:rsid w:val="00690AB2"/>
    <w:rsid w:val="00691297"/>
    <w:rsid w:val="00694017"/>
    <w:rsid w:val="006B27A4"/>
    <w:rsid w:val="006C1A49"/>
    <w:rsid w:val="006C22C2"/>
    <w:rsid w:val="006C26EC"/>
    <w:rsid w:val="006C365A"/>
    <w:rsid w:val="006C470D"/>
    <w:rsid w:val="006C5B27"/>
    <w:rsid w:val="006D1113"/>
    <w:rsid w:val="006D1F0D"/>
    <w:rsid w:val="006D4612"/>
    <w:rsid w:val="006D5AF0"/>
    <w:rsid w:val="006E0060"/>
    <w:rsid w:val="006E2B5C"/>
    <w:rsid w:val="006F1C1D"/>
    <w:rsid w:val="0070094D"/>
    <w:rsid w:val="00701515"/>
    <w:rsid w:val="007036B9"/>
    <w:rsid w:val="00703AD7"/>
    <w:rsid w:val="00705894"/>
    <w:rsid w:val="007139DE"/>
    <w:rsid w:val="007207C8"/>
    <w:rsid w:val="00724295"/>
    <w:rsid w:val="00724686"/>
    <w:rsid w:val="00725142"/>
    <w:rsid w:val="007258AC"/>
    <w:rsid w:val="00725F21"/>
    <w:rsid w:val="00726FF0"/>
    <w:rsid w:val="00727DD7"/>
    <w:rsid w:val="00730C03"/>
    <w:rsid w:val="0074015E"/>
    <w:rsid w:val="00740E97"/>
    <w:rsid w:val="00742711"/>
    <w:rsid w:val="00747F5D"/>
    <w:rsid w:val="00757268"/>
    <w:rsid w:val="00762DCA"/>
    <w:rsid w:val="007642C7"/>
    <w:rsid w:val="00767D9F"/>
    <w:rsid w:val="00777A70"/>
    <w:rsid w:val="0078119E"/>
    <w:rsid w:val="007822B3"/>
    <w:rsid w:val="00790785"/>
    <w:rsid w:val="0079133C"/>
    <w:rsid w:val="00792B28"/>
    <w:rsid w:val="00794E83"/>
    <w:rsid w:val="00796F36"/>
    <w:rsid w:val="007B18AC"/>
    <w:rsid w:val="007B46A5"/>
    <w:rsid w:val="007C1513"/>
    <w:rsid w:val="007D2755"/>
    <w:rsid w:val="007D2813"/>
    <w:rsid w:val="007D40CC"/>
    <w:rsid w:val="007D43A7"/>
    <w:rsid w:val="007D5D98"/>
    <w:rsid w:val="007E0913"/>
    <w:rsid w:val="007F225B"/>
    <w:rsid w:val="007F28FB"/>
    <w:rsid w:val="007F34F2"/>
    <w:rsid w:val="007F5900"/>
    <w:rsid w:val="007F5E9B"/>
    <w:rsid w:val="007F786F"/>
    <w:rsid w:val="00807FAF"/>
    <w:rsid w:val="00815A4B"/>
    <w:rsid w:val="008232D5"/>
    <w:rsid w:val="0082376F"/>
    <w:rsid w:val="00826260"/>
    <w:rsid w:val="00826CC7"/>
    <w:rsid w:val="008305DD"/>
    <w:rsid w:val="0083387F"/>
    <w:rsid w:val="00841C93"/>
    <w:rsid w:val="00841CCD"/>
    <w:rsid w:val="00845EE5"/>
    <w:rsid w:val="0085247E"/>
    <w:rsid w:val="00855F67"/>
    <w:rsid w:val="008604DE"/>
    <w:rsid w:val="0086140E"/>
    <w:rsid w:val="00864625"/>
    <w:rsid w:val="00864FF3"/>
    <w:rsid w:val="00866E13"/>
    <w:rsid w:val="00867D7A"/>
    <w:rsid w:val="0087130E"/>
    <w:rsid w:val="00874973"/>
    <w:rsid w:val="00875C93"/>
    <w:rsid w:val="00875FA2"/>
    <w:rsid w:val="00877F46"/>
    <w:rsid w:val="00880CEF"/>
    <w:rsid w:val="00881886"/>
    <w:rsid w:val="00883E9A"/>
    <w:rsid w:val="0088467A"/>
    <w:rsid w:val="00887A38"/>
    <w:rsid w:val="008907BC"/>
    <w:rsid w:val="008918F5"/>
    <w:rsid w:val="00893D9A"/>
    <w:rsid w:val="008975F1"/>
    <w:rsid w:val="008A0435"/>
    <w:rsid w:val="008A12CF"/>
    <w:rsid w:val="008A1D89"/>
    <w:rsid w:val="008B3B4C"/>
    <w:rsid w:val="008B3BA4"/>
    <w:rsid w:val="008B4353"/>
    <w:rsid w:val="008B498A"/>
    <w:rsid w:val="008C1152"/>
    <w:rsid w:val="008C2736"/>
    <w:rsid w:val="008C32F9"/>
    <w:rsid w:val="008D02EB"/>
    <w:rsid w:val="008D2745"/>
    <w:rsid w:val="008D332F"/>
    <w:rsid w:val="008E093A"/>
    <w:rsid w:val="008E1087"/>
    <w:rsid w:val="008E1D4B"/>
    <w:rsid w:val="008E3760"/>
    <w:rsid w:val="008E41B6"/>
    <w:rsid w:val="008E5666"/>
    <w:rsid w:val="008F062A"/>
    <w:rsid w:val="009111EB"/>
    <w:rsid w:val="00911A30"/>
    <w:rsid w:val="00911C57"/>
    <w:rsid w:val="00912E72"/>
    <w:rsid w:val="00913592"/>
    <w:rsid w:val="00913A23"/>
    <w:rsid w:val="00913A41"/>
    <w:rsid w:val="00913DDB"/>
    <w:rsid w:val="00913EA6"/>
    <w:rsid w:val="00914127"/>
    <w:rsid w:val="00915B30"/>
    <w:rsid w:val="009208F6"/>
    <w:rsid w:val="00921AC7"/>
    <w:rsid w:val="00922A75"/>
    <w:rsid w:val="0092674B"/>
    <w:rsid w:val="0093132E"/>
    <w:rsid w:val="0093252F"/>
    <w:rsid w:val="00933A84"/>
    <w:rsid w:val="00934398"/>
    <w:rsid w:val="00934EA7"/>
    <w:rsid w:val="009355F0"/>
    <w:rsid w:val="009356D0"/>
    <w:rsid w:val="0093583B"/>
    <w:rsid w:val="009361D0"/>
    <w:rsid w:val="00941BDE"/>
    <w:rsid w:val="00941C53"/>
    <w:rsid w:val="00942944"/>
    <w:rsid w:val="009429BB"/>
    <w:rsid w:val="0094322E"/>
    <w:rsid w:val="00943518"/>
    <w:rsid w:val="00943A64"/>
    <w:rsid w:val="00946F8E"/>
    <w:rsid w:val="00947E73"/>
    <w:rsid w:val="00950347"/>
    <w:rsid w:val="009513CD"/>
    <w:rsid w:val="00952C46"/>
    <w:rsid w:val="00953301"/>
    <w:rsid w:val="0095391C"/>
    <w:rsid w:val="00954117"/>
    <w:rsid w:val="00954813"/>
    <w:rsid w:val="00960720"/>
    <w:rsid w:val="00964EFA"/>
    <w:rsid w:val="00965347"/>
    <w:rsid w:val="009708C5"/>
    <w:rsid w:val="009733E2"/>
    <w:rsid w:val="009810ED"/>
    <w:rsid w:val="0098406A"/>
    <w:rsid w:val="0098420B"/>
    <w:rsid w:val="00984299"/>
    <w:rsid w:val="00990E4D"/>
    <w:rsid w:val="009933EF"/>
    <w:rsid w:val="00995DA6"/>
    <w:rsid w:val="009A01BA"/>
    <w:rsid w:val="009A1139"/>
    <w:rsid w:val="009A4090"/>
    <w:rsid w:val="009A55CC"/>
    <w:rsid w:val="009A7815"/>
    <w:rsid w:val="009B0CE3"/>
    <w:rsid w:val="009B0E69"/>
    <w:rsid w:val="009B5D3F"/>
    <w:rsid w:val="009B6DC1"/>
    <w:rsid w:val="009C1A53"/>
    <w:rsid w:val="009C24EB"/>
    <w:rsid w:val="009D1A48"/>
    <w:rsid w:val="009D7FF5"/>
    <w:rsid w:val="009E0422"/>
    <w:rsid w:val="009E7091"/>
    <w:rsid w:val="009F65F7"/>
    <w:rsid w:val="009F6DDC"/>
    <w:rsid w:val="00A00E33"/>
    <w:rsid w:val="00A030E5"/>
    <w:rsid w:val="00A04D99"/>
    <w:rsid w:val="00A05400"/>
    <w:rsid w:val="00A05511"/>
    <w:rsid w:val="00A06940"/>
    <w:rsid w:val="00A12774"/>
    <w:rsid w:val="00A1464C"/>
    <w:rsid w:val="00A14769"/>
    <w:rsid w:val="00A20BC2"/>
    <w:rsid w:val="00A214C2"/>
    <w:rsid w:val="00A2227D"/>
    <w:rsid w:val="00A27EE9"/>
    <w:rsid w:val="00A326E6"/>
    <w:rsid w:val="00A3323D"/>
    <w:rsid w:val="00A33FF1"/>
    <w:rsid w:val="00A3685D"/>
    <w:rsid w:val="00A37DBF"/>
    <w:rsid w:val="00A43241"/>
    <w:rsid w:val="00A436D3"/>
    <w:rsid w:val="00A43F26"/>
    <w:rsid w:val="00A46013"/>
    <w:rsid w:val="00A46E02"/>
    <w:rsid w:val="00A470FC"/>
    <w:rsid w:val="00A54489"/>
    <w:rsid w:val="00A547E5"/>
    <w:rsid w:val="00A549CE"/>
    <w:rsid w:val="00A56B4F"/>
    <w:rsid w:val="00A57794"/>
    <w:rsid w:val="00A57FFB"/>
    <w:rsid w:val="00A60187"/>
    <w:rsid w:val="00A61147"/>
    <w:rsid w:val="00A658C6"/>
    <w:rsid w:val="00A66323"/>
    <w:rsid w:val="00A67BD5"/>
    <w:rsid w:val="00A7080B"/>
    <w:rsid w:val="00A7390D"/>
    <w:rsid w:val="00A7551E"/>
    <w:rsid w:val="00A763CB"/>
    <w:rsid w:val="00A813E6"/>
    <w:rsid w:val="00A8436E"/>
    <w:rsid w:val="00A86839"/>
    <w:rsid w:val="00A86BD3"/>
    <w:rsid w:val="00A90578"/>
    <w:rsid w:val="00A910B2"/>
    <w:rsid w:val="00A92667"/>
    <w:rsid w:val="00A939E8"/>
    <w:rsid w:val="00AA0275"/>
    <w:rsid w:val="00AA198A"/>
    <w:rsid w:val="00AA2496"/>
    <w:rsid w:val="00AA314F"/>
    <w:rsid w:val="00AA394C"/>
    <w:rsid w:val="00AA46B6"/>
    <w:rsid w:val="00AA6E92"/>
    <w:rsid w:val="00AB0086"/>
    <w:rsid w:val="00AB0319"/>
    <w:rsid w:val="00AB0B4B"/>
    <w:rsid w:val="00AB2740"/>
    <w:rsid w:val="00AB4ACB"/>
    <w:rsid w:val="00AB4F4A"/>
    <w:rsid w:val="00AC151A"/>
    <w:rsid w:val="00AD3100"/>
    <w:rsid w:val="00AD32C2"/>
    <w:rsid w:val="00AD770F"/>
    <w:rsid w:val="00AE48C0"/>
    <w:rsid w:val="00AE62C5"/>
    <w:rsid w:val="00AF3A07"/>
    <w:rsid w:val="00AF49F5"/>
    <w:rsid w:val="00AF4ED0"/>
    <w:rsid w:val="00AF61DB"/>
    <w:rsid w:val="00B009AC"/>
    <w:rsid w:val="00B025B9"/>
    <w:rsid w:val="00B03E7F"/>
    <w:rsid w:val="00B05217"/>
    <w:rsid w:val="00B05529"/>
    <w:rsid w:val="00B05B2E"/>
    <w:rsid w:val="00B073E3"/>
    <w:rsid w:val="00B07D22"/>
    <w:rsid w:val="00B107F6"/>
    <w:rsid w:val="00B11D4A"/>
    <w:rsid w:val="00B15D2C"/>
    <w:rsid w:val="00B203F5"/>
    <w:rsid w:val="00B20432"/>
    <w:rsid w:val="00B20C0F"/>
    <w:rsid w:val="00B2221E"/>
    <w:rsid w:val="00B33777"/>
    <w:rsid w:val="00B34B4E"/>
    <w:rsid w:val="00B35ABE"/>
    <w:rsid w:val="00B360A3"/>
    <w:rsid w:val="00B36186"/>
    <w:rsid w:val="00B37CB0"/>
    <w:rsid w:val="00B41DAF"/>
    <w:rsid w:val="00B4670A"/>
    <w:rsid w:val="00B47AF0"/>
    <w:rsid w:val="00B5013F"/>
    <w:rsid w:val="00B50691"/>
    <w:rsid w:val="00B5289D"/>
    <w:rsid w:val="00B5391C"/>
    <w:rsid w:val="00B60E18"/>
    <w:rsid w:val="00B61928"/>
    <w:rsid w:val="00B6554D"/>
    <w:rsid w:val="00B80264"/>
    <w:rsid w:val="00B806D6"/>
    <w:rsid w:val="00B83B7C"/>
    <w:rsid w:val="00B865C5"/>
    <w:rsid w:val="00B870D8"/>
    <w:rsid w:val="00B87F4A"/>
    <w:rsid w:val="00B90FF2"/>
    <w:rsid w:val="00B93204"/>
    <w:rsid w:val="00B94288"/>
    <w:rsid w:val="00B95764"/>
    <w:rsid w:val="00B96CC9"/>
    <w:rsid w:val="00B97967"/>
    <w:rsid w:val="00BA3A09"/>
    <w:rsid w:val="00BA565F"/>
    <w:rsid w:val="00BA5A8C"/>
    <w:rsid w:val="00BA6B26"/>
    <w:rsid w:val="00BB0CC1"/>
    <w:rsid w:val="00BB24D4"/>
    <w:rsid w:val="00BB3F5F"/>
    <w:rsid w:val="00BB4184"/>
    <w:rsid w:val="00BC1238"/>
    <w:rsid w:val="00BC3BCD"/>
    <w:rsid w:val="00BC76D4"/>
    <w:rsid w:val="00BD457E"/>
    <w:rsid w:val="00BD5F26"/>
    <w:rsid w:val="00BD74A2"/>
    <w:rsid w:val="00BE0770"/>
    <w:rsid w:val="00BE0F9F"/>
    <w:rsid w:val="00BE6FB0"/>
    <w:rsid w:val="00BE7FF3"/>
    <w:rsid w:val="00BF27D1"/>
    <w:rsid w:val="00BF3543"/>
    <w:rsid w:val="00BF4440"/>
    <w:rsid w:val="00C018FA"/>
    <w:rsid w:val="00C01F41"/>
    <w:rsid w:val="00C02C58"/>
    <w:rsid w:val="00C0316C"/>
    <w:rsid w:val="00C07A9C"/>
    <w:rsid w:val="00C14354"/>
    <w:rsid w:val="00C15ECF"/>
    <w:rsid w:val="00C20261"/>
    <w:rsid w:val="00C20FF9"/>
    <w:rsid w:val="00C21F84"/>
    <w:rsid w:val="00C22259"/>
    <w:rsid w:val="00C22AE9"/>
    <w:rsid w:val="00C3095F"/>
    <w:rsid w:val="00C316B9"/>
    <w:rsid w:val="00C336BF"/>
    <w:rsid w:val="00C337AF"/>
    <w:rsid w:val="00C377A4"/>
    <w:rsid w:val="00C41B70"/>
    <w:rsid w:val="00C4210A"/>
    <w:rsid w:val="00C42A96"/>
    <w:rsid w:val="00C42BFD"/>
    <w:rsid w:val="00C436B2"/>
    <w:rsid w:val="00C441F4"/>
    <w:rsid w:val="00C44F4B"/>
    <w:rsid w:val="00C46D7E"/>
    <w:rsid w:val="00C533EC"/>
    <w:rsid w:val="00C56553"/>
    <w:rsid w:val="00C57B17"/>
    <w:rsid w:val="00C61C84"/>
    <w:rsid w:val="00C6427D"/>
    <w:rsid w:val="00C64463"/>
    <w:rsid w:val="00C67F98"/>
    <w:rsid w:val="00C722C2"/>
    <w:rsid w:val="00C72790"/>
    <w:rsid w:val="00C74470"/>
    <w:rsid w:val="00C76A0F"/>
    <w:rsid w:val="00C76A3E"/>
    <w:rsid w:val="00C82C59"/>
    <w:rsid w:val="00C83DF3"/>
    <w:rsid w:val="00C936E9"/>
    <w:rsid w:val="00C97A71"/>
    <w:rsid w:val="00C97FA4"/>
    <w:rsid w:val="00CA3065"/>
    <w:rsid w:val="00CA4C06"/>
    <w:rsid w:val="00CA697E"/>
    <w:rsid w:val="00CB77EA"/>
    <w:rsid w:val="00CC203C"/>
    <w:rsid w:val="00CC3534"/>
    <w:rsid w:val="00CC39D8"/>
    <w:rsid w:val="00CC421C"/>
    <w:rsid w:val="00CD2460"/>
    <w:rsid w:val="00CE17B5"/>
    <w:rsid w:val="00CE22F2"/>
    <w:rsid w:val="00CE352C"/>
    <w:rsid w:val="00CE4614"/>
    <w:rsid w:val="00CE4D6A"/>
    <w:rsid w:val="00CE67A8"/>
    <w:rsid w:val="00CE7430"/>
    <w:rsid w:val="00CF008B"/>
    <w:rsid w:val="00CF3BA6"/>
    <w:rsid w:val="00CF5FC3"/>
    <w:rsid w:val="00CF70C2"/>
    <w:rsid w:val="00CF79A7"/>
    <w:rsid w:val="00CF7BA6"/>
    <w:rsid w:val="00D035F4"/>
    <w:rsid w:val="00D04620"/>
    <w:rsid w:val="00D05083"/>
    <w:rsid w:val="00D05D61"/>
    <w:rsid w:val="00D11333"/>
    <w:rsid w:val="00D20B98"/>
    <w:rsid w:val="00D27F91"/>
    <w:rsid w:val="00D3682E"/>
    <w:rsid w:val="00D3686D"/>
    <w:rsid w:val="00D36B66"/>
    <w:rsid w:val="00D37CE1"/>
    <w:rsid w:val="00D40C7A"/>
    <w:rsid w:val="00D414D2"/>
    <w:rsid w:val="00D42B67"/>
    <w:rsid w:val="00D455F9"/>
    <w:rsid w:val="00D45D8B"/>
    <w:rsid w:val="00D46348"/>
    <w:rsid w:val="00D5205E"/>
    <w:rsid w:val="00D57601"/>
    <w:rsid w:val="00D57B89"/>
    <w:rsid w:val="00D60EEC"/>
    <w:rsid w:val="00D641B1"/>
    <w:rsid w:val="00D64BE1"/>
    <w:rsid w:val="00D6696F"/>
    <w:rsid w:val="00D71516"/>
    <w:rsid w:val="00D716BB"/>
    <w:rsid w:val="00D71EAE"/>
    <w:rsid w:val="00D75C35"/>
    <w:rsid w:val="00D77C84"/>
    <w:rsid w:val="00D80BDC"/>
    <w:rsid w:val="00D833B1"/>
    <w:rsid w:val="00D92D15"/>
    <w:rsid w:val="00D9713B"/>
    <w:rsid w:val="00DA0718"/>
    <w:rsid w:val="00DA0BBD"/>
    <w:rsid w:val="00DA14BF"/>
    <w:rsid w:val="00DA1CFE"/>
    <w:rsid w:val="00DA2F29"/>
    <w:rsid w:val="00DA6283"/>
    <w:rsid w:val="00DA7BC4"/>
    <w:rsid w:val="00DB5DD2"/>
    <w:rsid w:val="00DC1DB6"/>
    <w:rsid w:val="00DC218E"/>
    <w:rsid w:val="00DC480B"/>
    <w:rsid w:val="00DD0631"/>
    <w:rsid w:val="00DD78DB"/>
    <w:rsid w:val="00DF0593"/>
    <w:rsid w:val="00DF0671"/>
    <w:rsid w:val="00DF2D55"/>
    <w:rsid w:val="00E02DFE"/>
    <w:rsid w:val="00E0337B"/>
    <w:rsid w:val="00E04C66"/>
    <w:rsid w:val="00E06912"/>
    <w:rsid w:val="00E11AE1"/>
    <w:rsid w:val="00E16B54"/>
    <w:rsid w:val="00E174E3"/>
    <w:rsid w:val="00E22324"/>
    <w:rsid w:val="00E24ABA"/>
    <w:rsid w:val="00E26D05"/>
    <w:rsid w:val="00E30251"/>
    <w:rsid w:val="00E31D96"/>
    <w:rsid w:val="00E3289B"/>
    <w:rsid w:val="00E34D2F"/>
    <w:rsid w:val="00E50EE3"/>
    <w:rsid w:val="00E539A4"/>
    <w:rsid w:val="00E545BE"/>
    <w:rsid w:val="00E55611"/>
    <w:rsid w:val="00E756F4"/>
    <w:rsid w:val="00E768EA"/>
    <w:rsid w:val="00E77110"/>
    <w:rsid w:val="00E777C5"/>
    <w:rsid w:val="00E803CE"/>
    <w:rsid w:val="00E808D0"/>
    <w:rsid w:val="00E824E5"/>
    <w:rsid w:val="00E85583"/>
    <w:rsid w:val="00E861A2"/>
    <w:rsid w:val="00E87513"/>
    <w:rsid w:val="00E91C83"/>
    <w:rsid w:val="00E937BB"/>
    <w:rsid w:val="00E94FF9"/>
    <w:rsid w:val="00E95D02"/>
    <w:rsid w:val="00E96830"/>
    <w:rsid w:val="00E96C6E"/>
    <w:rsid w:val="00EA144E"/>
    <w:rsid w:val="00EA1E73"/>
    <w:rsid w:val="00EA2271"/>
    <w:rsid w:val="00EA6186"/>
    <w:rsid w:val="00EB089B"/>
    <w:rsid w:val="00EB72D8"/>
    <w:rsid w:val="00EC49F6"/>
    <w:rsid w:val="00EC7499"/>
    <w:rsid w:val="00ED5733"/>
    <w:rsid w:val="00EE1DD6"/>
    <w:rsid w:val="00EE2615"/>
    <w:rsid w:val="00EE587E"/>
    <w:rsid w:val="00EE58BE"/>
    <w:rsid w:val="00EF088E"/>
    <w:rsid w:val="00EF0C1D"/>
    <w:rsid w:val="00EF1A09"/>
    <w:rsid w:val="00EF3A20"/>
    <w:rsid w:val="00EF5AEE"/>
    <w:rsid w:val="00EF62D6"/>
    <w:rsid w:val="00EF66A7"/>
    <w:rsid w:val="00F028A2"/>
    <w:rsid w:val="00F02BEF"/>
    <w:rsid w:val="00F105A3"/>
    <w:rsid w:val="00F10659"/>
    <w:rsid w:val="00F10C03"/>
    <w:rsid w:val="00F13CDA"/>
    <w:rsid w:val="00F15CF8"/>
    <w:rsid w:val="00F23C82"/>
    <w:rsid w:val="00F3041A"/>
    <w:rsid w:val="00F32853"/>
    <w:rsid w:val="00F33DC4"/>
    <w:rsid w:val="00F36F2F"/>
    <w:rsid w:val="00F37884"/>
    <w:rsid w:val="00F439E8"/>
    <w:rsid w:val="00F46C61"/>
    <w:rsid w:val="00F51AFA"/>
    <w:rsid w:val="00F57525"/>
    <w:rsid w:val="00F60EB0"/>
    <w:rsid w:val="00F62C26"/>
    <w:rsid w:val="00F6366B"/>
    <w:rsid w:val="00F643F8"/>
    <w:rsid w:val="00F667A7"/>
    <w:rsid w:val="00F67105"/>
    <w:rsid w:val="00F71BAF"/>
    <w:rsid w:val="00F76293"/>
    <w:rsid w:val="00F82A6D"/>
    <w:rsid w:val="00F84BC0"/>
    <w:rsid w:val="00F8555F"/>
    <w:rsid w:val="00F85BAA"/>
    <w:rsid w:val="00F86BD8"/>
    <w:rsid w:val="00F878AB"/>
    <w:rsid w:val="00F87F71"/>
    <w:rsid w:val="00F90703"/>
    <w:rsid w:val="00F90BE5"/>
    <w:rsid w:val="00F96869"/>
    <w:rsid w:val="00F97C70"/>
    <w:rsid w:val="00FA0604"/>
    <w:rsid w:val="00FA0BFC"/>
    <w:rsid w:val="00FA2CCF"/>
    <w:rsid w:val="00FA36B0"/>
    <w:rsid w:val="00FA5650"/>
    <w:rsid w:val="00FA628D"/>
    <w:rsid w:val="00FA648E"/>
    <w:rsid w:val="00FA79F5"/>
    <w:rsid w:val="00FB20A3"/>
    <w:rsid w:val="00FB22DF"/>
    <w:rsid w:val="00FB2B82"/>
    <w:rsid w:val="00FB2C37"/>
    <w:rsid w:val="00FB673F"/>
    <w:rsid w:val="00FB765A"/>
    <w:rsid w:val="00FC0590"/>
    <w:rsid w:val="00FC2CE8"/>
    <w:rsid w:val="00FC4FF6"/>
    <w:rsid w:val="00FD36AD"/>
    <w:rsid w:val="00FE10DF"/>
    <w:rsid w:val="00FE4437"/>
    <w:rsid w:val="00FE5345"/>
    <w:rsid w:val="00FE6E0F"/>
    <w:rsid w:val="00FE744C"/>
    <w:rsid w:val="00FF0AF2"/>
    <w:rsid w:val="00FF4B0F"/>
    <w:rsid w:val="00FF5147"/>
    <w:rsid w:val="00FF6042"/>
    <w:rsid w:val="00FF65F1"/>
    <w:rsid w:val="00FF75B0"/>
    <w:rsid w:val="00FF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01879"/>
  <w15:chartTrackingRefBased/>
  <w15:docId w15:val="{649B788C-5858-4076-AF64-637F79B7F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9E8"/>
  </w:style>
  <w:style w:type="paragraph" w:styleId="Ttulo1">
    <w:name w:val="heading 1"/>
    <w:basedOn w:val="Normal"/>
    <w:next w:val="Normal"/>
    <w:link w:val="Ttulo1Car"/>
    <w:uiPriority w:val="9"/>
    <w:qFormat/>
    <w:rsid w:val="00DA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7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5A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AF0"/>
  </w:style>
  <w:style w:type="paragraph" w:styleId="Piedepgina">
    <w:name w:val="footer"/>
    <w:basedOn w:val="Normal"/>
    <w:link w:val="PiedepginaCar"/>
    <w:uiPriority w:val="99"/>
    <w:unhideWhenUsed/>
    <w:rsid w:val="006D5A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AF0"/>
  </w:style>
  <w:style w:type="table" w:styleId="Tablaconcuadrcula">
    <w:name w:val="Table Grid"/>
    <w:basedOn w:val="Tablanormal"/>
    <w:uiPriority w:val="39"/>
    <w:rsid w:val="0077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73F78"/>
    <w:rPr>
      <w:rFonts w:ascii="Times New Roman" w:hAnsi="Times New Roman" w:cs="Times New Roman"/>
    </w:rPr>
  </w:style>
  <w:style w:type="paragraph" w:customStyle="1" w:styleId="1">
    <w:name w:val="1"/>
    <w:basedOn w:val="Normal"/>
    <w:next w:val="Normal"/>
    <w:unhideWhenUsed/>
    <w:qFormat/>
    <w:rsid w:val="00A214C2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34EA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EA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styleId="Tablaconcuadrcula6concolores-nfasis5">
    <w:name w:val="Grid Table 6 Colorful Accent 5"/>
    <w:basedOn w:val="Tablanormal"/>
    <w:uiPriority w:val="51"/>
    <w:rsid w:val="004B5EA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4B5EA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5">
    <w:name w:val="Grid Table 2 Accent 5"/>
    <w:basedOn w:val="Tablanormal"/>
    <w:uiPriority w:val="47"/>
    <w:rsid w:val="00151C0B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151C0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12</Pages>
  <Words>2192</Words>
  <Characters>12056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Smurfit Kappa</Company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Machado Giraldo</dc:creator>
  <cp:keywords/>
  <dc:description/>
  <cp:lastModifiedBy>Sara Laverde Bedoya</cp:lastModifiedBy>
  <cp:revision>502</cp:revision>
  <dcterms:created xsi:type="dcterms:W3CDTF">2025-09-17T12:43:00Z</dcterms:created>
  <dcterms:modified xsi:type="dcterms:W3CDTF">2025-12-17T03:33:00Z</dcterms:modified>
</cp:coreProperties>
</file>