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1A084" w14:textId="77777777" w:rsidR="0057712C" w:rsidRDefault="00000000">
      <w:pPr>
        <w:spacing w:after="92" w:line="265" w:lineRule="auto"/>
        <w:ind w:left="5539" w:right="2230" w:hanging="10"/>
      </w:pPr>
      <w:r>
        <w:rPr>
          <w:rFonts w:ascii="Arial" w:eastAsia="Arial" w:hAnsi="Arial" w:cs="Arial"/>
          <w:b/>
          <w:sz w:val="16"/>
        </w:rPr>
        <w:t>Name:</w:t>
      </w:r>
      <w:r>
        <w:rPr>
          <w:rFonts w:ascii="Arial" w:eastAsia="Arial" w:hAnsi="Arial" w:cs="Arial"/>
          <w:sz w:val="16"/>
        </w:rPr>
        <w:t xml:space="preserve"> Dorian </w:t>
      </w:r>
      <w:proofErr w:type="spellStart"/>
      <w:r>
        <w:rPr>
          <w:rFonts w:ascii="Arial" w:eastAsia="Arial" w:hAnsi="Arial" w:cs="Arial"/>
          <w:sz w:val="16"/>
        </w:rPr>
        <w:t>Stevkovski</w:t>
      </w:r>
      <w:proofErr w:type="spellEnd"/>
      <w:r>
        <w:rPr>
          <w:rFonts w:ascii="Arial" w:eastAsia="Arial" w:hAnsi="Arial" w:cs="Arial"/>
          <w:sz w:val="16"/>
        </w:rPr>
        <w:t xml:space="preserve"> Karakus </w:t>
      </w:r>
      <w:r>
        <w:rPr>
          <w:rFonts w:ascii="Arial" w:eastAsia="Arial" w:hAnsi="Arial" w:cs="Arial"/>
          <w:b/>
          <w:sz w:val="16"/>
        </w:rPr>
        <w:t>Social Security Number:</w:t>
      </w:r>
      <w:r>
        <w:rPr>
          <w:rFonts w:ascii="Arial" w:eastAsia="Arial" w:hAnsi="Arial" w:cs="Arial"/>
          <w:sz w:val="16"/>
        </w:rPr>
        <w:t xml:space="preserve"> </w:t>
      </w:r>
    </w:p>
    <w:p w14:paraId="6AF7B44E" w14:textId="6DE26D2D" w:rsidR="0057712C" w:rsidRDefault="00000000" w:rsidP="00C822EF">
      <w:pPr>
        <w:spacing w:after="191"/>
        <w:ind w:left="5019" w:firstLine="510"/>
      </w:pPr>
      <w:r>
        <w:rPr>
          <w:rFonts w:ascii="Arial" w:eastAsia="Arial" w:hAnsi="Arial" w:cs="Arial"/>
          <w:b/>
          <w:sz w:val="16"/>
        </w:rPr>
        <w:t>UFID:</w:t>
      </w:r>
      <w:r>
        <w:rPr>
          <w:rFonts w:ascii="Arial" w:eastAsia="Arial" w:hAnsi="Arial" w:cs="Arial"/>
          <w:sz w:val="16"/>
        </w:rPr>
        <w:t xml:space="preserve"> </w:t>
      </w:r>
      <w:r w:rsidR="00C822EF">
        <w:rPr>
          <w:rFonts w:ascii="Arial" w:eastAsia="Arial" w:hAnsi="Arial" w:cs="Arial"/>
          <w:sz w:val="16"/>
        </w:rPr>
        <w:t xml:space="preserve">    </w:t>
      </w:r>
    </w:p>
    <w:p w14:paraId="3BCCF1B2" w14:textId="77777777" w:rsidR="0057712C" w:rsidRDefault="00000000">
      <w:pPr>
        <w:spacing w:after="0" w:line="265" w:lineRule="auto"/>
        <w:ind w:left="2346" w:hanging="10"/>
        <w:jc w:val="center"/>
      </w:pPr>
      <w:r>
        <w:rPr>
          <w:rFonts w:ascii="Arial" w:eastAsia="Arial" w:hAnsi="Arial" w:cs="Arial"/>
          <w:b/>
          <w:sz w:val="16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16"/>
        </w:rPr>
        <w:t>February 20</w:t>
      </w:r>
    </w:p>
    <w:p w14:paraId="40612017" w14:textId="77777777" w:rsidR="0057712C" w:rsidRDefault="00000000">
      <w:pPr>
        <w:spacing w:after="96" w:line="265" w:lineRule="auto"/>
        <w:ind w:left="5539" w:hanging="10"/>
      </w:pPr>
      <w:r>
        <w:rPr>
          <w:rFonts w:ascii="Arial" w:eastAsia="Arial" w:hAnsi="Arial" w:cs="Arial"/>
          <w:b/>
          <w:sz w:val="16"/>
        </w:rPr>
        <w:t>Basis of Admission:</w:t>
      </w:r>
      <w:r>
        <w:rPr>
          <w:rFonts w:ascii="Arial" w:eastAsia="Arial" w:hAnsi="Arial" w:cs="Arial"/>
          <w:sz w:val="16"/>
        </w:rPr>
        <w:t xml:space="preserve"> Beginning Freshman</w:t>
      </w:r>
    </w:p>
    <w:p w14:paraId="6918F7CE" w14:textId="77777777" w:rsidR="0057712C" w:rsidRDefault="00000000">
      <w:pPr>
        <w:spacing w:after="3277" w:line="265" w:lineRule="auto"/>
        <w:ind w:left="5539" w:hanging="10"/>
      </w:pPr>
      <w:r>
        <w:rPr>
          <w:rFonts w:ascii="Arial" w:eastAsia="Arial" w:hAnsi="Arial" w:cs="Arial"/>
          <w:b/>
          <w:sz w:val="16"/>
        </w:rPr>
        <w:t>Residency Status:</w:t>
      </w:r>
      <w:r>
        <w:rPr>
          <w:rFonts w:ascii="Arial" w:eastAsia="Arial" w:hAnsi="Arial" w:cs="Arial"/>
          <w:sz w:val="16"/>
        </w:rPr>
        <w:t xml:space="preserve"> Florida Resident/Tuition (F)</w:t>
      </w:r>
    </w:p>
    <w:p w14:paraId="7DE797C9" w14:textId="77777777" w:rsidR="0057712C" w:rsidRDefault="00000000">
      <w:pPr>
        <w:spacing w:after="0" w:line="265" w:lineRule="auto"/>
        <w:ind w:left="313" w:hanging="10"/>
      </w:pPr>
      <w:r>
        <w:rPr>
          <w:rFonts w:ascii="Arial" w:eastAsia="Arial" w:hAnsi="Arial" w:cs="Arial"/>
          <w:b/>
          <w:sz w:val="16"/>
        </w:rPr>
        <w:t>Prefix &amp;</w:t>
      </w:r>
    </w:p>
    <w:p w14:paraId="38B7072F" w14:textId="77777777" w:rsidR="0057712C" w:rsidRDefault="00000000">
      <w:pPr>
        <w:tabs>
          <w:tab w:val="center" w:pos="5367"/>
          <w:tab w:val="center" w:pos="7407"/>
          <w:tab w:val="center" w:pos="8510"/>
          <w:tab w:val="center" w:pos="9743"/>
        </w:tabs>
        <w:spacing w:after="0" w:line="265" w:lineRule="auto"/>
      </w:pPr>
      <w:r>
        <w:tab/>
      </w:r>
      <w:r>
        <w:rPr>
          <w:rFonts w:ascii="Arial" w:eastAsia="Arial" w:hAnsi="Arial" w:cs="Arial"/>
          <w:b/>
          <w:sz w:val="16"/>
        </w:rPr>
        <w:t>Course</w:t>
      </w:r>
      <w:r>
        <w:rPr>
          <w:rFonts w:ascii="Arial" w:eastAsia="Arial" w:hAnsi="Arial" w:cs="Arial"/>
          <w:b/>
          <w:sz w:val="16"/>
        </w:rPr>
        <w:tab/>
        <w:t>Credit</w:t>
      </w:r>
      <w:r>
        <w:rPr>
          <w:rFonts w:ascii="Arial" w:eastAsia="Arial" w:hAnsi="Arial" w:cs="Arial"/>
          <w:b/>
          <w:sz w:val="16"/>
        </w:rPr>
        <w:tab/>
        <w:t>Earned</w:t>
      </w:r>
      <w:r>
        <w:rPr>
          <w:rFonts w:ascii="Arial" w:eastAsia="Arial" w:hAnsi="Arial" w:cs="Arial"/>
          <w:b/>
          <w:sz w:val="16"/>
        </w:rPr>
        <w:tab/>
        <w:t xml:space="preserve">            Hours</w:t>
      </w:r>
    </w:p>
    <w:p w14:paraId="609B7801" w14:textId="77777777" w:rsidR="0057712C" w:rsidRDefault="00000000">
      <w:pPr>
        <w:tabs>
          <w:tab w:val="center" w:pos="588"/>
          <w:tab w:val="center" w:pos="2323"/>
          <w:tab w:val="center" w:pos="6347"/>
        </w:tabs>
        <w:spacing w:after="0" w:line="265" w:lineRule="auto"/>
      </w:pPr>
      <w:r>
        <w:tab/>
      </w:r>
      <w:r>
        <w:rPr>
          <w:rFonts w:ascii="Arial" w:eastAsia="Arial" w:hAnsi="Arial" w:cs="Arial"/>
          <w:b/>
          <w:sz w:val="16"/>
        </w:rPr>
        <w:t>Course</w:t>
      </w:r>
      <w:r>
        <w:rPr>
          <w:rFonts w:ascii="Arial" w:eastAsia="Arial" w:hAnsi="Arial" w:cs="Arial"/>
          <w:b/>
          <w:sz w:val="16"/>
        </w:rPr>
        <w:tab/>
      </w:r>
      <w:proofErr w:type="spellStart"/>
      <w:r>
        <w:rPr>
          <w:rFonts w:ascii="Arial" w:eastAsia="Arial" w:hAnsi="Arial" w:cs="Arial"/>
          <w:b/>
          <w:sz w:val="16"/>
        </w:rPr>
        <w:t>Course</w:t>
      </w:r>
      <w:proofErr w:type="spellEnd"/>
      <w:r>
        <w:rPr>
          <w:rFonts w:ascii="Arial" w:eastAsia="Arial" w:hAnsi="Arial" w:cs="Arial"/>
          <w:b/>
          <w:sz w:val="16"/>
        </w:rPr>
        <w:t xml:space="preserve"> Title</w:t>
      </w:r>
      <w:r>
        <w:rPr>
          <w:rFonts w:ascii="Arial" w:eastAsia="Arial" w:hAnsi="Arial" w:cs="Arial"/>
          <w:b/>
          <w:sz w:val="16"/>
        </w:rPr>
        <w:tab/>
        <w:t>Grade</w:t>
      </w:r>
    </w:p>
    <w:p w14:paraId="4757A7B6" w14:textId="77777777" w:rsidR="0057712C" w:rsidRDefault="00000000">
      <w:pPr>
        <w:tabs>
          <w:tab w:val="center" w:pos="5367"/>
          <w:tab w:val="center" w:pos="7407"/>
          <w:tab w:val="center" w:pos="8510"/>
          <w:tab w:val="center" w:pos="9744"/>
        </w:tabs>
        <w:spacing w:after="0" w:line="265" w:lineRule="auto"/>
      </w:pPr>
      <w:r>
        <w:tab/>
      </w:r>
      <w:r>
        <w:rPr>
          <w:rFonts w:ascii="Arial" w:eastAsia="Arial" w:hAnsi="Arial" w:cs="Arial"/>
          <w:b/>
          <w:sz w:val="16"/>
        </w:rPr>
        <w:t>Notation</w:t>
      </w:r>
      <w:r>
        <w:rPr>
          <w:rFonts w:ascii="Arial" w:eastAsia="Arial" w:hAnsi="Arial" w:cs="Arial"/>
          <w:b/>
          <w:sz w:val="16"/>
        </w:rPr>
        <w:tab/>
        <w:t>Attempted</w:t>
      </w:r>
      <w:r>
        <w:rPr>
          <w:rFonts w:ascii="Arial" w:eastAsia="Arial" w:hAnsi="Arial" w:cs="Arial"/>
          <w:b/>
          <w:sz w:val="16"/>
        </w:rPr>
        <w:tab/>
        <w:t>Hours</w:t>
      </w:r>
      <w:r>
        <w:rPr>
          <w:rFonts w:ascii="Arial" w:eastAsia="Arial" w:hAnsi="Arial" w:cs="Arial"/>
          <w:b/>
          <w:sz w:val="16"/>
        </w:rPr>
        <w:tab/>
        <w:t xml:space="preserve">              Carried</w:t>
      </w:r>
    </w:p>
    <w:p w14:paraId="08C9D9CC" w14:textId="77777777" w:rsidR="0057712C" w:rsidRDefault="00000000">
      <w:pPr>
        <w:spacing w:after="0" w:line="265" w:lineRule="auto"/>
        <w:ind w:left="313" w:hanging="10"/>
      </w:pPr>
      <w:r>
        <w:rPr>
          <w:rFonts w:ascii="Arial" w:eastAsia="Arial" w:hAnsi="Arial" w:cs="Arial"/>
          <w:b/>
          <w:sz w:val="16"/>
        </w:rPr>
        <w:t>Number</w:t>
      </w:r>
    </w:p>
    <w:p w14:paraId="42B51112" w14:textId="77777777" w:rsidR="0057712C" w:rsidRDefault="00000000">
      <w:pPr>
        <w:spacing w:after="272" w:line="265" w:lineRule="auto"/>
        <w:ind w:left="2346" w:right="2338" w:hanging="10"/>
        <w:jc w:val="center"/>
      </w:pPr>
      <w:r>
        <w:rPr>
          <w:rFonts w:ascii="Arial" w:eastAsia="Arial" w:hAnsi="Arial" w:cs="Arial"/>
          <w:b/>
          <w:sz w:val="16"/>
        </w:rPr>
        <w:t>Begin Undergraduate and/or Certificate Transcript</w:t>
      </w:r>
    </w:p>
    <w:p w14:paraId="375CAE97" w14:textId="77777777" w:rsidR="0057712C" w:rsidRDefault="00000000">
      <w:pPr>
        <w:spacing w:after="0" w:line="265" w:lineRule="auto"/>
        <w:ind w:left="10" w:hanging="10"/>
      </w:pPr>
      <w:r>
        <w:rPr>
          <w:rFonts w:ascii="Arial" w:eastAsia="Arial" w:hAnsi="Arial" w:cs="Arial"/>
          <w:sz w:val="16"/>
        </w:rPr>
        <w:t>Civic Literacy requirement complete</w:t>
      </w:r>
    </w:p>
    <w:p w14:paraId="79A2A288" w14:textId="77777777" w:rsidR="0057712C" w:rsidRDefault="00000000">
      <w:pPr>
        <w:spacing w:after="296" w:line="265" w:lineRule="auto"/>
        <w:ind w:left="10" w:right="7034" w:hanging="10"/>
      </w:pPr>
      <w:r>
        <w:rPr>
          <w:rFonts w:ascii="Arial" w:eastAsia="Arial" w:hAnsi="Arial" w:cs="Arial"/>
          <w:sz w:val="16"/>
        </w:rPr>
        <w:t xml:space="preserve">Communication &amp; Computation complete </w:t>
      </w:r>
      <w:r>
        <w:rPr>
          <w:rFonts w:ascii="Arial" w:eastAsia="Arial" w:hAnsi="Arial" w:cs="Arial"/>
          <w:b/>
          <w:sz w:val="16"/>
        </w:rPr>
        <w:t>Programs Pursued</w:t>
      </w:r>
    </w:p>
    <w:p w14:paraId="6F4226C7" w14:textId="77777777" w:rsidR="0057712C" w:rsidRDefault="00000000">
      <w:pPr>
        <w:tabs>
          <w:tab w:val="center" w:pos="2934"/>
        </w:tabs>
        <w:spacing w:after="41" w:line="265" w:lineRule="auto"/>
      </w:pPr>
      <w:r>
        <w:rPr>
          <w:rFonts w:ascii="Arial" w:eastAsia="Arial" w:hAnsi="Arial" w:cs="Arial"/>
          <w:sz w:val="16"/>
        </w:rPr>
        <w:t>College:</w:t>
      </w:r>
      <w:r>
        <w:rPr>
          <w:rFonts w:ascii="Arial" w:eastAsia="Arial" w:hAnsi="Arial" w:cs="Arial"/>
          <w:sz w:val="16"/>
        </w:rPr>
        <w:tab/>
        <w:t>The Herbert Wertheim College of Engineering</w:t>
      </w:r>
    </w:p>
    <w:p w14:paraId="57D6855F" w14:textId="77777777" w:rsidR="0057712C" w:rsidRDefault="00000000">
      <w:pPr>
        <w:tabs>
          <w:tab w:val="center" w:pos="2792"/>
        </w:tabs>
        <w:spacing w:after="55" w:line="265" w:lineRule="auto"/>
      </w:pPr>
      <w:r>
        <w:rPr>
          <w:rFonts w:ascii="Arial" w:eastAsia="Arial" w:hAnsi="Arial" w:cs="Arial"/>
          <w:sz w:val="16"/>
        </w:rPr>
        <w:t>Degree Sought:</w:t>
      </w:r>
      <w:r>
        <w:rPr>
          <w:rFonts w:ascii="Arial" w:eastAsia="Arial" w:hAnsi="Arial" w:cs="Arial"/>
          <w:sz w:val="16"/>
        </w:rPr>
        <w:tab/>
        <w:t>Bachelor of Science in Computer Science</w:t>
      </w:r>
    </w:p>
    <w:p w14:paraId="5BC768B3" w14:textId="77777777" w:rsidR="0057712C" w:rsidRDefault="00000000">
      <w:pPr>
        <w:tabs>
          <w:tab w:val="center" w:pos="1989"/>
        </w:tabs>
        <w:spacing w:after="321" w:line="265" w:lineRule="auto"/>
      </w:pPr>
      <w:r>
        <w:rPr>
          <w:rFonts w:ascii="Arial" w:eastAsia="Arial" w:hAnsi="Arial" w:cs="Arial"/>
          <w:sz w:val="16"/>
        </w:rPr>
        <w:t>Major:</w:t>
      </w:r>
      <w:r>
        <w:rPr>
          <w:rFonts w:ascii="Arial" w:eastAsia="Arial" w:hAnsi="Arial" w:cs="Arial"/>
          <w:sz w:val="16"/>
        </w:rPr>
        <w:tab/>
        <w:t>Computer Science</w:t>
      </w:r>
    </w:p>
    <w:p w14:paraId="0C08770B" w14:textId="77777777" w:rsidR="0057712C" w:rsidRDefault="00000000">
      <w:pPr>
        <w:tabs>
          <w:tab w:val="center" w:pos="5201"/>
        </w:tabs>
        <w:spacing w:after="719" w:line="265" w:lineRule="auto"/>
      </w:pPr>
      <w:r>
        <w:rPr>
          <w:rFonts w:ascii="Arial" w:eastAsia="Arial" w:hAnsi="Arial" w:cs="Arial"/>
          <w:b/>
          <w:sz w:val="16"/>
        </w:rPr>
        <w:t>Fall 2020</w:t>
      </w:r>
      <w:r>
        <w:rPr>
          <w:rFonts w:ascii="Arial" w:eastAsia="Arial" w:hAnsi="Arial" w:cs="Arial"/>
          <w:b/>
          <w:sz w:val="16"/>
        </w:rPr>
        <w:tab/>
        <w:t>Credit by Exam</w:t>
      </w:r>
    </w:p>
    <w:p w14:paraId="3BCB9692" w14:textId="77777777" w:rsidR="0057712C" w:rsidRDefault="00000000">
      <w:pPr>
        <w:spacing w:after="36" w:line="265" w:lineRule="auto"/>
        <w:ind w:left="161" w:hanging="10"/>
      </w:pPr>
      <w:r>
        <w:rPr>
          <w:rFonts w:ascii="Arial" w:eastAsia="Arial" w:hAnsi="Arial" w:cs="Arial"/>
          <w:b/>
          <w:sz w:val="16"/>
        </w:rPr>
        <w:t>Advanced Placement</w:t>
      </w:r>
    </w:p>
    <w:p w14:paraId="0C5C3403" w14:textId="77777777" w:rsidR="0057712C" w:rsidRDefault="00000000">
      <w:pPr>
        <w:tabs>
          <w:tab w:val="center" w:pos="2638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AMH L000</w:t>
      </w:r>
      <w:r>
        <w:rPr>
          <w:rFonts w:ascii="Arial" w:eastAsia="Arial" w:hAnsi="Arial" w:cs="Arial"/>
          <w:sz w:val="16"/>
        </w:rPr>
        <w:tab/>
        <w:t>Transfer AMH Course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484409D1" w14:textId="77777777" w:rsidR="0057712C" w:rsidRDefault="00000000">
      <w:pPr>
        <w:tabs>
          <w:tab w:val="center" w:pos="2454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AML 2070</w:t>
      </w:r>
      <w:r>
        <w:rPr>
          <w:rFonts w:ascii="Arial" w:eastAsia="Arial" w:hAnsi="Arial" w:cs="Arial"/>
          <w:sz w:val="16"/>
        </w:rPr>
        <w:tab/>
        <w:t>Survey of Am Lit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75396FA3" w14:textId="77777777" w:rsidR="0057712C" w:rsidRDefault="00000000">
      <w:pPr>
        <w:tabs>
          <w:tab w:val="center" w:pos="2545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BSC 2010</w:t>
      </w:r>
      <w:r>
        <w:rPr>
          <w:rFonts w:ascii="Arial" w:eastAsia="Arial" w:hAnsi="Arial" w:cs="Arial"/>
          <w:sz w:val="16"/>
        </w:rPr>
        <w:tab/>
        <w:t>Integra Princ Biol 1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377CC2D1" w14:textId="77777777" w:rsidR="0057712C" w:rsidRDefault="00000000">
      <w:pPr>
        <w:tabs>
          <w:tab w:val="center" w:pos="2589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BSC 2010L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Integ</w:t>
      </w:r>
      <w:proofErr w:type="spellEnd"/>
      <w:r>
        <w:rPr>
          <w:rFonts w:ascii="Arial" w:eastAsia="Arial" w:hAnsi="Arial" w:cs="Arial"/>
          <w:sz w:val="16"/>
        </w:rPr>
        <w:t xml:space="preserve"> Prin Biol 1 Lab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1.00</w:t>
      </w:r>
      <w:r>
        <w:rPr>
          <w:rFonts w:ascii="Arial" w:eastAsia="Arial" w:hAnsi="Arial" w:cs="Arial"/>
          <w:sz w:val="16"/>
        </w:rPr>
        <w:tab/>
        <w:t>1.00</w:t>
      </w:r>
      <w:r>
        <w:rPr>
          <w:rFonts w:ascii="Arial" w:eastAsia="Arial" w:hAnsi="Arial" w:cs="Arial"/>
          <w:sz w:val="16"/>
        </w:rPr>
        <w:tab/>
        <w:t>0.00</w:t>
      </w:r>
    </w:p>
    <w:p w14:paraId="484A967B" w14:textId="77777777" w:rsidR="0057712C" w:rsidRDefault="00000000">
      <w:pPr>
        <w:tabs>
          <w:tab w:val="center" w:pos="2599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CIS L000</w:t>
      </w:r>
      <w:r>
        <w:rPr>
          <w:rFonts w:ascii="Arial" w:eastAsia="Arial" w:hAnsi="Arial" w:cs="Arial"/>
          <w:sz w:val="16"/>
        </w:rPr>
        <w:tab/>
        <w:t>Transfer CIS Course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707BBC41" w14:textId="77777777" w:rsidR="0057712C" w:rsidRDefault="00000000">
      <w:pPr>
        <w:tabs>
          <w:tab w:val="center" w:pos="2637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ECO 2013</w:t>
      </w:r>
      <w:r>
        <w:rPr>
          <w:rFonts w:ascii="Arial" w:eastAsia="Arial" w:hAnsi="Arial" w:cs="Arial"/>
          <w:sz w:val="16"/>
        </w:rPr>
        <w:tab/>
        <w:t>Prin Macroeconomics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4.00</w:t>
      </w:r>
      <w:r>
        <w:rPr>
          <w:rFonts w:ascii="Arial" w:eastAsia="Arial" w:hAnsi="Arial" w:cs="Arial"/>
          <w:sz w:val="16"/>
        </w:rPr>
        <w:tab/>
        <w:t>4.00</w:t>
      </w:r>
      <w:r>
        <w:rPr>
          <w:rFonts w:ascii="Arial" w:eastAsia="Arial" w:hAnsi="Arial" w:cs="Arial"/>
          <w:sz w:val="16"/>
        </w:rPr>
        <w:tab/>
        <w:t>0.00</w:t>
      </w:r>
    </w:p>
    <w:p w14:paraId="55F20611" w14:textId="77777777" w:rsidR="0057712C" w:rsidRDefault="00000000">
      <w:pPr>
        <w:tabs>
          <w:tab w:val="center" w:pos="2724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GEO 2420</w:t>
      </w:r>
      <w:r>
        <w:rPr>
          <w:rFonts w:ascii="Arial" w:eastAsia="Arial" w:hAnsi="Arial" w:cs="Arial"/>
          <w:sz w:val="16"/>
        </w:rPr>
        <w:tab/>
        <w:t>Intro Human Geography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40DFAF24" w14:textId="77777777" w:rsidR="0057712C" w:rsidRDefault="00000000">
      <w:pPr>
        <w:tabs>
          <w:tab w:val="center" w:pos="2599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ISC L000</w:t>
      </w:r>
      <w:r>
        <w:rPr>
          <w:rFonts w:ascii="Arial" w:eastAsia="Arial" w:hAnsi="Arial" w:cs="Arial"/>
          <w:sz w:val="16"/>
        </w:rPr>
        <w:tab/>
        <w:t>Transfer ISC Course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3.00</w:t>
      </w:r>
      <w:r>
        <w:rPr>
          <w:rFonts w:ascii="Arial" w:eastAsia="Arial" w:hAnsi="Arial" w:cs="Arial"/>
          <w:sz w:val="16"/>
        </w:rPr>
        <w:tab/>
        <w:t>0.00</w:t>
      </w:r>
    </w:p>
    <w:p w14:paraId="604EC04F" w14:textId="77777777" w:rsidR="0057712C" w:rsidRDefault="00000000">
      <w:pPr>
        <w:tabs>
          <w:tab w:val="center" w:pos="2733"/>
          <w:tab w:val="center" w:pos="5485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MAC 2311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Analyt</w:t>
      </w:r>
      <w:proofErr w:type="spellEnd"/>
      <w:r>
        <w:rPr>
          <w:rFonts w:ascii="Arial" w:eastAsia="Arial" w:hAnsi="Arial" w:cs="Arial"/>
          <w:sz w:val="16"/>
        </w:rPr>
        <w:t xml:space="preserve"> Geom and Calc 1</w:t>
      </w:r>
      <w:r>
        <w:rPr>
          <w:rFonts w:ascii="Arial" w:eastAsia="Arial" w:hAnsi="Arial" w:cs="Arial"/>
          <w:sz w:val="16"/>
        </w:rPr>
        <w:tab/>
        <w:t>R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4.00</w:t>
      </w:r>
      <w:r>
        <w:rPr>
          <w:rFonts w:ascii="Arial" w:eastAsia="Arial" w:hAnsi="Arial" w:cs="Arial"/>
          <w:sz w:val="16"/>
        </w:rPr>
        <w:tab/>
        <w:t>0.00</w:t>
      </w:r>
      <w:r>
        <w:rPr>
          <w:rFonts w:ascii="Arial" w:eastAsia="Arial" w:hAnsi="Arial" w:cs="Arial"/>
          <w:sz w:val="16"/>
        </w:rPr>
        <w:tab/>
        <w:t>0.00</w:t>
      </w:r>
    </w:p>
    <w:p w14:paraId="4834746F" w14:textId="77777777" w:rsidR="0057712C" w:rsidRDefault="00000000">
      <w:pPr>
        <w:tabs>
          <w:tab w:val="center" w:pos="2218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PHY 2053</w:t>
      </w:r>
      <w:r>
        <w:rPr>
          <w:rFonts w:ascii="Arial" w:eastAsia="Arial" w:hAnsi="Arial" w:cs="Arial"/>
          <w:sz w:val="16"/>
        </w:rPr>
        <w:tab/>
        <w:t>Physics 1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4.00</w:t>
      </w:r>
      <w:r>
        <w:rPr>
          <w:rFonts w:ascii="Arial" w:eastAsia="Arial" w:hAnsi="Arial" w:cs="Arial"/>
          <w:sz w:val="16"/>
        </w:rPr>
        <w:tab/>
        <w:t>4.00</w:t>
      </w:r>
      <w:r>
        <w:rPr>
          <w:rFonts w:ascii="Arial" w:eastAsia="Arial" w:hAnsi="Arial" w:cs="Arial"/>
          <w:sz w:val="16"/>
        </w:rPr>
        <w:tab/>
        <w:t>0.00</w:t>
      </w:r>
    </w:p>
    <w:p w14:paraId="1F63A915" w14:textId="77777777" w:rsidR="0057712C" w:rsidRDefault="00000000">
      <w:pPr>
        <w:tabs>
          <w:tab w:val="center" w:pos="2480"/>
          <w:tab w:val="center" w:pos="6453"/>
          <w:tab w:val="center" w:pos="7596"/>
          <w:tab w:val="center" w:pos="8656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PHY 2053L</w:t>
      </w:r>
      <w:r>
        <w:rPr>
          <w:rFonts w:ascii="Arial" w:eastAsia="Arial" w:hAnsi="Arial" w:cs="Arial"/>
          <w:sz w:val="16"/>
        </w:rPr>
        <w:tab/>
        <w:t xml:space="preserve">Lab for </w:t>
      </w:r>
      <w:proofErr w:type="spellStart"/>
      <w:r>
        <w:rPr>
          <w:rFonts w:ascii="Arial" w:eastAsia="Arial" w:hAnsi="Arial" w:cs="Arial"/>
          <w:sz w:val="16"/>
        </w:rPr>
        <w:t>Phy</w:t>
      </w:r>
      <w:proofErr w:type="spellEnd"/>
      <w:r>
        <w:rPr>
          <w:rFonts w:ascii="Arial" w:eastAsia="Arial" w:hAnsi="Arial" w:cs="Arial"/>
          <w:sz w:val="16"/>
        </w:rPr>
        <w:t xml:space="preserve"> 2053</w:t>
      </w:r>
      <w:r>
        <w:rPr>
          <w:rFonts w:ascii="Arial" w:eastAsia="Arial" w:hAnsi="Arial" w:cs="Arial"/>
          <w:sz w:val="16"/>
        </w:rPr>
        <w:tab/>
        <w:t>P</w:t>
      </w:r>
      <w:r>
        <w:rPr>
          <w:rFonts w:ascii="Arial" w:eastAsia="Arial" w:hAnsi="Arial" w:cs="Arial"/>
          <w:sz w:val="16"/>
        </w:rPr>
        <w:tab/>
        <w:t>1.00</w:t>
      </w:r>
      <w:r>
        <w:rPr>
          <w:rFonts w:ascii="Arial" w:eastAsia="Arial" w:hAnsi="Arial" w:cs="Arial"/>
          <w:sz w:val="16"/>
        </w:rPr>
        <w:tab/>
        <w:t>1.00</w:t>
      </w:r>
      <w:r>
        <w:rPr>
          <w:rFonts w:ascii="Arial" w:eastAsia="Arial" w:hAnsi="Arial" w:cs="Arial"/>
          <w:sz w:val="16"/>
        </w:rPr>
        <w:tab/>
        <w:t>0.00</w:t>
      </w:r>
    </w:p>
    <w:p w14:paraId="4D5A4D8A" w14:textId="77777777" w:rsidR="0057712C" w:rsidRDefault="0057712C">
      <w:pPr>
        <w:spacing w:after="0"/>
        <w:ind w:left="-820" w:right="132"/>
      </w:pPr>
    </w:p>
    <w:tbl>
      <w:tblPr>
        <w:tblStyle w:val="TableGrid"/>
        <w:tblW w:w="10503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656"/>
        <w:gridCol w:w="3456"/>
        <w:gridCol w:w="1498"/>
        <w:gridCol w:w="528"/>
        <w:gridCol w:w="1566"/>
      </w:tblGrid>
      <w:tr w:rsidR="0057712C" w14:paraId="13271ECE" w14:textId="77777777">
        <w:trPr>
          <w:trHeight w:val="22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C5D88D8" w14:textId="77777777" w:rsidR="0057712C" w:rsidRDefault="00000000">
            <w:pPr>
              <w:spacing w:after="0"/>
              <w:ind w:left="166"/>
            </w:pPr>
            <w:r>
              <w:rPr>
                <w:rFonts w:ascii="Arial" w:eastAsia="Arial" w:hAnsi="Arial" w:cs="Arial"/>
                <w:sz w:val="16"/>
              </w:rPr>
              <w:t>POS 2041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57748D" w14:textId="77777777" w:rsidR="0057712C" w:rsidRDefault="00000000">
            <w:pPr>
              <w:tabs>
                <w:tab w:val="center" w:pos="4668"/>
                <w:tab w:val="center" w:pos="581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American Federal Govt</w:t>
            </w:r>
            <w:r>
              <w:rPr>
                <w:rFonts w:ascii="Arial" w:eastAsia="Arial" w:hAnsi="Arial" w:cs="Arial"/>
                <w:sz w:val="16"/>
              </w:rPr>
              <w:tab/>
              <w:t>P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51F13E5" w14:textId="77777777" w:rsidR="0057712C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44B2DC1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</w:tr>
      <w:tr w:rsidR="0057712C" w14:paraId="405A4715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ED58892" w14:textId="77777777" w:rsidR="0057712C" w:rsidRDefault="00000000">
            <w:pPr>
              <w:spacing w:after="0"/>
              <w:ind w:left="166"/>
            </w:pPr>
            <w:r>
              <w:rPr>
                <w:rFonts w:ascii="Arial" w:eastAsia="Arial" w:hAnsi="Arial" w:cs="Arial"/>
                <w:sz w:val="16"/>
              </w:rPr>
              <w:t>PSY 2012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52AAC" w14:textId="77777777" w:rsidR="0057712C" w:rsidRDefault="00000000">
            <w:pPr>
              <w:tabs>
                <w:tab w:val="center" w:pos="4668"/>
                <w:tab w:val="center" w:pos="581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General Psychology</w:t>
            </w:r>
            <w:r>
              <w:rPr>
                <w:rFonts w:ascii="Arial" w:eastAsia="Arial" w:hAnsi="Arial" w:cs="Arial"/>
                <w:sz w:val="16"/>
              </w:rPr>
              <w:tab/>
              <w:t>P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32A2D5F6" w14:textId="77777777" w:rsidR="0057712C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BF7112A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</w:tr>
      <w:tr w:rsidR="0057712C" w14:paraId="588CC6C6" w14:textId="77777777">
        <w:trPr>
          <w:trHeight w:val="58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265CDC3" w14:textId="77777777" w:rsidR="0057712C" w:rsidRDefault="0057712C"/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3A992" w14:textId="77777777" w:rsidR="0057712C" w:rsidRDefault="00000000">
            <w:pPr>
              <w:tabs>
                <w:tab w:val="center" w:pos="3896"/>
                <w:tab w:val="right" w:pos="6610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0.00</w:t>
            </w:r>
            <w:r>
              <w:rPr>
                <w:rFonts w:ascii="Arial" w:eastAsia="Arial" w:hAnsi="Arial" w:cs="Arial"/>
                <w:sz w:val="16"/>
              </w:rPr>
              <w:tab/>
              <w:t>Earned Hours: 34.00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19DD5049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5A5DB8F0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Hours Carried: 0.00</w:t>
            </w:r>
          </w:p>
        </w:tc>
      </w:tr>
      <w:tr w:rsidR="0057712C" w14:paraId="12BEAEA8" w14:textId="77777777">
        <w:trPr>
          <w:trHeight w:val="107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26FE0" w14:textId="77777777" w:rsidR="0057712C" w:rsidRDefault="00000000">
            <w:pPr>
              <w:spacing w:after="335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>Fall 2020</w:t>
            </w:r>
          </w:p>
          <w:p w14:paraId="777AA4F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7613C" w14:textId="77777777" w:rsidR="0057712C" w:rsidRDefault="00000000">
            <w:pPr>
              <w:spacing w:after="26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16FA1BFB" w14:textId="77777777" w:rsidR="0057712C" w:rsidRDefault="00000000">
            <w:pPr>
              <w:spacing w:after="0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14103637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CFCA124" w14:textId="77777777" w:rsidR="0057712C" w:rsidRDefault="00000000">
            <w:pPr>
              <w:spacing w:after="0"/>
              <w:ind w:left="341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1FF91EFF" w14:textId="77777777">
        <w:trPr>
          <w:trHeight w:val="2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83F2EEF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COP 3502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860BC" w14:textId="77777777" w:rsidR="0057712C" w:rsidRDefault="00000000">
            <w:pPr>
              <w:tabs>
                <w:tab w:val="center" w:pos="4605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Prog Fundamentals 1</w:t>
            </w:r>
            <w:r>
              <w:rPr>
                <w:rFonts w:ascii="Arial" w:eastAsia="Arial" w:hAnsi="Arial" w:cs="Arial"/>
                <w:sz w:val="16"/>
              </w:rPr>
              <w:tab/>
              <w:t>B+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55A40B4D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11525E52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0A5D852A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326E0BF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IDS 2935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8DD7E" w14:textId="77777777" w:rsidR="0057712C" w:rsidRDefault="00000000">
            <w:pPr>
              <w:tabs>
                <w:tab w:val="center" w:pos="4559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Communication and Civic Engage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1EA6305F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89A8141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43523C88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0CA5AF9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MAC 2311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10DD92" w14:textId="77777777" w:rsidR="0057712C" w:rsidRDefault="00000000">
            <w:pPr>
              <w:tabs>
                <w:tab w:val="center" w:pos="4559"/>
                <w:tab w:val="center" w:pos="5702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Analyt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Geom &amp; Calc 1</w:t>
            </w:r>
            <w:r>
              <w:rPr>
                <w:rFonts w:ascii="Arial" w:eastAsia="Arial" w:hAnsi="Arial" w:cs="Arial"/>
                <w:sz w:val="16"/>
              </w:rPr>
              <w:tab/>
              <w:t>B</w:t>
            </w:r>
            <w:r>
              <w:rPr>
                <w:rFonts w:ascii="Arial" w:eastAsia="Arial" w:hAnsi="Arial" w:cs="Arial"/>
                <w:sz w:val="16"/>
              </w:rPr>
              <w:tab/>
              <w:t>4.00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5810FF1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1F16A8B0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</w:tr>
      <w:tr w:rsidR="0057712C" w14:paraId="091CB2CA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4E90A05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PHY 2048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228C6" w14:textId="77777777" w:rsidR="0057712C" w:rsidRDefault="00000000">
            <w:pPr>
              <w:tabs>
                <w:tab w:val="center" w:pos="4585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Physics With Calc 1</w:t>
            </w:r>
            <w:r>
              <w:rPr>
                <w:rFonts w:ascii="Arial" w:eastAsia="Arial" w:hAnsi="Arial" w:cs="Arial"/>
                <w:sz w:val="16"/>
              </w:rPr>
              <w:tab/>
              <w:t>B-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0E530E4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3582F56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24F0B3FA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D0399DE" w14:textId="77777777" w:rsidR="0057712C" w:rsidRDefault="0057712C"/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2B31C" w14:textId="77777777" w:rsidR="0057712C" w:rsidRDefault="00000000">
            <w:pPr>
              <w:tabs>
                <w:tab w:val="center" w:pos="3744"/>
                <w:tab w:val="right" w:pos="6610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42.00</w:t>
            </w:r>
            <w:r>
              <w:rPr>
                <w:rFonts w:ascii="Arial" w:eastAsia="Arial" w:hAnsi="Arial" w:cs="Arial"/>
                <w:sz w:val="16"/>
              </w:rPr>
              <w:tab/>
              <w:t>Earned Hours: 13.00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A0E34BA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B1A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Hours Carried: 13.00</w:t>
            </w:r>
          </w:p>
        </w:tc>
      </w:tr>
      <w:tr w:rsidR="0057712C" w14:paraId="4C7265CC" w14:textId="77777777">
        <w:trPr>
          <w:trHeight w:val="97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537AA" w14:textId="77777777" w:rsidR="0057712C" w:rsidRDefault="00000000">
            <w:pPr>
              <w:spacing w:after="335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Spr 2021</w:t>
            </w:r>
          </w:p>
          <w:p w14:paraId="31A5574A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8641" w14:textId="77777777" w:rsidR="0057712C" w:rsidRDefault="00000000">
            <w:pPr>
              <w:spacing w:after="26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74B53351" w14:textId="77777777" w:rsidR="0057712C" w:rsidRDefault="00000000">
            <w:pPr>
              <w:spacing w:after="0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667EA41B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36A9F6A" w14:textId="77777777" w:rsidR="0057712C" w:rsidRDefault="00000000">
            <w:pPr>
              <w:spacing w:after="0"/>
              <w:ind w:left="341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7028174D" w14:textId="77777777">
        <w:trPr>
          <w:trHeight w:val="2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BB8171A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ARC 1720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5B3209" w14:textId="77777777" w:rsidR="0057712C" w:rsidRDefault="00000000">
            <w:pPr>
              <w:tabs>
                <w:tab w:val="center" w:pos="4559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Survey Arch History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059B6B3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366C3488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6AED723E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D12D344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COT 3100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3FBFED" w14:textId="77777777" w:rsidR="0057712C" w:rsidRDefault="00000000">
            <w:pPr>
              <w:tabs>
                <w:tab w:val="center" w:pos="4605"/>
                <w:tab w:val="center" w:pos="5702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Appli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Discrete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Struc</w:t>
            </w:r>
            <w:proofErr w:type="spellEnd"/>
            <w:r>
              <w:rPr>
                <w:rFonts w:ascii="Arial" w:eastAsia="Arial" w:hAnsi="Arial" w:cs="Arial"/>
                <w:sz w:val="16"/>
              </w:rPr>
              <w:tab/>
              <w:t>B+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36B2DA57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066EFD06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51325E3A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244B507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IDS 2935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194CE" w14:textId="77777777" w:rsidR="0057712C" w:rsidRDefault="00000000">
            <w:pPr>
              <w:tabs>
                <w:tab w:val="center" w:pos="4585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Q1 Life Well Played</w:t>
            </w:r>
            <w:r>
              <w:rPr>
                <w:rFonts w:ascii="Arial" w:eastAsia="Arial" w:hAnsi="Arial" w:cs="Arial"/>
                <w:sz w:val="16"/>
              </w:rPr>
              <w:tab/>
              <w:t>A-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39164C59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77BBDF0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66431B32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455C033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MAC 2312</w:t>
            </w:r>
          </w:p>
        </w:tc>
        <w:tc>
          <w:tcPr>
            <w:tcW w:w="6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B11EF" w14:textId="77777777" w:rsidR="0057712C" w:rsidRDefault="00000000">
            <w:pPr>
              <w:tabs>
                <w:tab w:val="center" w:pos="4563"/>
                <w:tab w:val="center" w:pos="5702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Analyt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Geom and Calc 2</w:t>
            </w:r>
            <w:r>
              <w:rPr>
                <w:rFonts w:ascii="Arial" w:eastAsia="Arial" w:hAnsi="Arial" w:cs="Arial"/>
                <w:sz w:val="16"/>
              </w:rPr>
              <w:tab/>
              <w:t>C</w:t>
            </w:r>
            <w:r>
              <w:rPr>
                <w:rFonts w:ascii="Arial" w:eastAsia="Arial" w:hAnsi="Arial" w:cs="Arial"/>
                <w:sz w:val="16"/>
              </w:rPr>
              <w:tab/>
              <w:t>4.00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BABDA82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0AEAA185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</w:tr>
      <w:tr w:rsidR="0057712C" w14:paraId="60F8F2A7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77729A0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PHY 2048L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84BE82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Lab for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Phy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2048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D63D6" w14:textId="77777777" w:rsidR="0057712C" w:rsidRDefault="00000000">
            <w:pPr>
              <w:tabs>
                <w:tab w:val="center" w:pos="2903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1.00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273BBDB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39E9FF6E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</w:tr>
      <w:tr w:rsidR="0057712C" w14:paraId="2025579A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981ECC0" w14:textId="77777777" w:rsidR="0057712C" w:rsidRDefault="0057712C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6453CD" w14:textId="77777777" w:rsidR="0057712C" w:rsidRDefault="0057712C"/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F8EFA" w14:textId="77777777" w:rsidR="0057712C" w:rsidRDefault="00000000">
            <w:pPr>
              <w:tabs>
                <w:tab w:val="center" w:pos="2087"/>
                <w:tab w:val="right" w:pos="49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45.00</w:t>
            </w:r>
            <w:r>
              <w:rPr>
                <w:rFonts w:ascii="Arial" w:eastAsia="Arial" w:hAnsi="Arial" w:cs="Arial"/>
                <w:sz w:val="16"/>
              </w:rPr>
              <w:tab/>
              <w:t>Earned Hours: 14.00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104CECCF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5687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Hours Carried: 14.00</w:t>
            </w:r>
          </w:p>
        </w:tc>
      </w:tr>
      <w:tr w:rsidR="0057712C" w14:paraId="46444E0C" w14:textId="77777777">
        <w:trPr>
          <w:trHeight w:val="97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E759A" w14:textId="77777777" w:rsidR="0057712C" w:rsidRDefault="00000000">
            <w:pPr>
              <w:spacing w:after="335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Sum 2021</w:t>
            </w:r>
          </w:p>
          <w:p w14:paraId="011279CE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D773AE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DBB9F" w14:textId="77777777" w:rsidR="0057712C" w:rsidRDefault="00000000">
            <w:pPr>
              <w:spacing w:after="26"/>
              <w:ind w:right="6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629386CB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50A71740" w14:textId="77777777" w:rsidR="0057712C" w:rsidRDefault="0057712C"/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3533D59B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0966F9B" w14:textId="77777777" w:rsidR="0057712C" w:rsidRDefault="00000000">
            <w:pPr>
              <w:spacing w:after="0"/>
              <w:ind w:left="341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28DE1449" w14:textId="77777777">
        <w:trPr>
          <w:trHeight w:val="42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572F9CD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COP 3503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E6065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Prog Fundamentals 2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218DFB6B" w14:textId="77777777" w:rsidR="0057712C" w:rsidRDefault="00000000">
            <w:pPr>
              <w:spacing w:after="0"/>
              <w:ind w:right="401"/>
              <w:jc w:val="right"/>
            </w:pPr>
            <w:r>
              <w:rPr>
                <w:rFonts w:ascii="Arial" w:eastAsia="Arial" w:hAnsi="Arial" w:cs="Arial"/>
                <w:sz w:val="16"/>
              </w:rPr>
              <w:t>C+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5EF2FA1B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2A71CD87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AE68736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6867DBFB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ABCFD1F" w14:textId="77777777" w:rsidR="0057712C" w:rsidRDefault="0057712C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478ED6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9C42" w14:textId="77777777" w:rsidR="0057712C" w:rsidRDefault="00000000">
            <w:pPr>
              <w:spacing w:after="0"/>
              <w:ind w:left="1477"/>
            </w:pPr>
            <w:r>
              <w:rPr>
                <w:rFonts w:ascii="Arial" w:eastAsia="Arial" w:hAnsi="Arial" w:cs="Arial"/>
                <w:sz w:val="16"/>
              </w:rPr>
              <w:t>Grade Points: 6.99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54D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Earned Hours: 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A756CCE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C1D97" w14:textId="77777777" w:rsidR="0057712C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sz w:val="16"/>
              </w:rPr>
              <w:t>Hours Carried: 3.00</w:t>
            </w:r>
          </w:p>
        </w:tc>
      </w:tr>
      <w:tr w:rsidR="0057712C" w14:paraId="3C938F0E" w14:textId="77777777">
        <w:trPr>
          <w:trHeight w:val="97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F19E0" w14:textId="77777777" w:rsidR="0057712C" w:rsidRDefault="00000000">
            <w:pPr>
              <w:spacing w:after="335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Fall 2021</w:t>
            </w:r>
          </w:p>
          <w:p w14:paraId="0840A39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052B0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0EF51" w14:textId="77777777" w:rsidR="0057712C" w:rsidRDefault="00000000">
            <w:pPr>
              <w:spacing w:after="26"/>
              <w:ind w:right="6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27E9FE46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56CC830B" w14:textId="77777777" w:rsidR="0057712C" w:rsidRDefault="0057712C"/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ECC1F00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77CE3350" w14:textId="77777777" w:rsidR="0057712C" w:rsidRDefault="00000000">
            <w:pPr>
              <w:spacing w:after="0"/>
              <w:ind w:left="341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11C10812" w14:textId="77777777">
        <w:trPr>
          <w:trHeight w:val="2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3E3E3D5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ARH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A80A64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Art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Apprec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Div &amp; Glob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41A37804" w14:textId="77777777" w:rsidR="0057712C" w:rsidRDefault="00000000">
            <w:pPr>
              <w:spacing w:after="0"/>
              <w:ind w:right="501"/>
              <w:jc w:val="right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37401B8D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316DD1DB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5D188C08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5CAE8FEE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55F4300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CDA 3101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29A3423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Intro to Compu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Orgnzn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10CEF417" w14:textId="77777777" w:rsidR="0057712C" w:rsidRDefault="00000000">
            <w:pPr>
              <w:spacing w:after="0"/>
              <w:ind w:right="501"/>
              <w:jc w:val="right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6E76D3DE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5FAAF0B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3BE1B376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67D6ACCD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FD4840A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COP 3530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DA40AA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Struc</w:t>
            </w:r>
            <w:proofErr w:type="spellEnd"/>
            <w:r>
              <w:rPr>
                <w:rFonts w:ascii="Arial" w:eastAsia="Arial" w:hAnsi="Arial" w:cs="Arial"/>
                <w:sz w:val="16"/>
              </w:rPr>
              <w:t>/Algorithms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7DEF62BD" w14:textId="77777777" w:rsidR="0057712C" w:rsidRDefault="00000000">
            <w:pPr>
              <w:spacing w:after="0"/>
              <w:ind w:right="449"/>
              <w:jc w:val="right"/>
            </w:pPr>
            <w:r>
              <w:rPr>
                <w:rFonts w:ascii="Arial" w:eastAsia="Arial" w:hAnsi="Arial" w:cs="Arial"/>
                <w:sz w:val="16"/>
              </w:rPr>
              <w:t>A-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63ABFA93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57B8B470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3EF2120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5BA1718E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1B02F0E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PHY 2049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0A0C3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Physics With Calc 2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4F839BE8" w14:textId="77777777" w:rsidR="0057712C" w:rsidRDefault="00000000">
            <w:pPr>
              <w:spacing w:after="0"/>
              <w:ind w:right="449"/>
              <w:jc w:val="right"/>
            </w:pPr>
            <w:r>
              <w:rPr>
                <w:rFonts w:ascii="Arial" w:eastAsia="Arial" w:hAnsi="Arial" w:cs="Arial"/>
                <w:sz w:val="16"/>
              </w:rPr>
              <w:t>B-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0700EBC6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4961D24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8CC2B2E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7DC38E4B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B8E395D" w14:textId="77777777" w:rsidR="0057712C" w:rsidRDefault="0057712C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3B8A62" w14:textId="77777777" w:rsidR="0057712C" w:rsidRDefault="0057712C"/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8DD7E" w14:textId="77777777" w:rsidR="0057712C" w:rsidRDefault="00000000">
            <w:pPr>
              <w:tabs>
                <w:tab w:val="center" w:pos="2087"/>
                <w:tab w:val="right" w:pos="49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43.02</w:t>
            </w:r>
            <w:r>
              <w:rPr>
                <w:rFonts w:ascii="Arial" w:eastAsia="Arial" w:hAnsi="Arial" w:cs="Arial"/>
                <w:sz w:val="16"/>
              </w:rPr>
              <w:tab/>
              <w:t>Earned Hours: 12.00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75960968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3C46F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Hours Carried: 12.00</w:t>
            </w:r>
          </w:p>
        </w:tc>
      </w:tr>
      <w:tr w:rsidR="0057712C" w14:paraId="697DC287" w14:textId="77777777">
        <w:trPr>
          <w:trHeight w:val="97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6C762" w14:textId="77777777" w:rsidR="0057712C" w:rsidRDefault="00000000">
            <w:pPr>
              <w:spacing w:after="335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Spr 2022</w:t>
            </w:r>
          </w:p>
          <w:p w14:paraId="1A8BE96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86A084" w14:textId="77777777" w:rsidR="0057712C" w:rsidRDefault="0057712C"/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97FC" w14:textId="77777777" w:rsidR="0057712C" w:rsidRDefault="00000000">
            <w:pPr>
              <w:spacing w:after="26"/>
              <w:ind w:left="936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197B629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2D81C546" w14:textId="77777777" w:rsidR="0057712C" w:rsidRDefault="0057712C"/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679CB6B" w14:textId="77777777" w:rsidR="0057712C" w:rsidRDefault="00000000">
            <w:pPr>
              <w:spacing w:after="0"/>
              <w:ind w:left="341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2D8A8223" w14:textId="77777777">
        <w:trPr>
          <w:trHeight w:val="2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89C9C26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CEN 3031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1F0EE2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Intro Software Engr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ACCF8" w14:textId="77777777" w:rsidR="0057712C" w:rsidRDefault="00000000">
            <w:pPr>
              <w:tabs>
                <w:tab w:val="center" w:pos="2903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44E609E7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816CB85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0D8470CE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5AF43DE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ENC 1101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B7C9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Expos &amp; Argu Writing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821CB" w14:textId="77777777" w:rsidR="0057712C" w:rsidRDefault="00000000">
            <w:pPr>
              <w:tabs>
                <w:tab w:val="center" w:pos="2903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07B560A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5448F24E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0E229B1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CE859D7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LEI 2181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CB6020" w14:textId="77777777" w:rsidR="0057712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Leisur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Contem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Society</w:t>
            </w:r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38F5A" w14:textId="77777777" w:rsidR="0057712C" w:rsidRDefault="00000000">
            <w:pPr>
              <w:tabs>
                <w:tab w:val="center" w:pos="2903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1E0F66D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FE8CBE0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1FD036F1" w14:textId="77777777">
        <w:trPr>
          <w:trHeight w:val="22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F66328E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MAS 3114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AE67D3" w14:textId="77777777" w:rsidR="0057712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Computatnl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Linear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Alg</w:t>
            </w:r>
            <w:proofErr w:type="spellEnd"/>
          </w:p>
        </w:tc>
        <w:tc>
          <w:tcPr>
            <w:tcW w:w="4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1D568" w14:textId="77777777" w:rsidR="0057712C" w:rsidRDefault="00000000">
            <w:pPr>
              <w:tabs>
                <w:tab w:val="center" w:pos="2929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B-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63F4C2C2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3FE06D5C" w14:textId="77777777" w:rsidR="0057712C" w:rsidRDefault="00000000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</w:tbl>
    <w:p w14:paraId="11D89132" w14:textId="77777777" w:rsidR="0057712C" w:rsidRDefault="0057712C">
      <w:pPr>
        <w:spacing w:after="0"/>
        <w:ind w:left="-820" w:right="240"/>
      </w:pPr>
    </w:p>
    <w:tbl>
      <w:tblPr>
        <w:tblStyle w:val="TableGrid"/>
        <w:tblW w:w="10394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626"/>
        <w:gridCol w:w="30"/>
        <w:gridCol w:w="3456"/>
        <w:gridCol w:w="1458"/>
        <w:gridCol w:w="40"/>
        <w:gridCol w:w="452"/>
        <w:gridCol w:w="76"/>
        <w:gridCol w:w="1457"/>
      </w:tblGrid>
      <w:tr w:rsidR="0057712C" w14:paraId="43C7B63B" w14:textId="77777777">
        <w:trPr>
          <w:trHeight w:val="38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C46F63E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PHY 2049L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18284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Lab for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Phy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2049</w:t>
            </w:r>
          </w:p>
        </w:tc>
        <w:tc>
          <w:tcPr>
            <w:tcW w:w="4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8BB32" w14:textId="77777777" w:rsidR="0057712C" w:rsidRDefault="00000000">
            <w:pPr>
              <w:tabs>
                <w:tab w:val="center" w:pos="2903"/>
                <w:tab w:val="center" w:pos="404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1.00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264AD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082D0FE7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</w:tr>
      <w:tr w:rsidR="0057712C" w14:paraId="400E68EB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FA6E0CE" w14:textId="77777777" w:rsidR="0057712C" w:rsidRDefault="0057712C"/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B23D7" w14:textId="77777777" w:rsidR="0057712C" w:rsidRDefault="0057712C"/>
        </w:tc>
        <w:tc>
          <w:tcPr>
            <w:tcW w:w="4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AC33F" w14:textId="77777777" w:rsidR="0057712C" w:rsidRDefault="00000000">
            <w:pPr>
              <w:tabs>
                <w:tab w:val="center" w:pos="2087"/>
                <w:tab w:val="right" w:pos="495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48.01</w:t>
            </w:r>
            <w:r>
              <w:rPr>
                <w:rFonts w:ascii="Arial" w:eastAsia="Arial" w:hAnsi="Arial" w:cs="Arial"/>
                <w:sz w:val="16"/>
              </w:rPr>
              <w:tab/>
              <w:t>Earned Hours: 13.00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1476B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D8D30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Hours Carried: 13.00</w:t>
            </w:r>
          </w:p>
        </w:tc>
      </w:tr>
      <w:tr w:rsidR="0057712C" w14:paraId="5FC667D1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BCA3A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Sum 2022</w:t>
            </w:r>
          </w:p>
          <w:p w14:paraId="21E9D82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63C24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E011A" w14:textId="77777777" w:rsidR="0057712C" w:rsidRDefault="00000000">
            <w:pPr>
              <w:spacing w:after="41"/>
              <w:ind w:right="6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5F4D1BFC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76EB6" w14:textId="77777777" w:rsidR="0057712C" w:rsidRDefault="0057712C"/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EFFA0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FC19038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7A407FA1" w14:textId="77777777">
        <w:trPr>
          <w:trHeight w:val="41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989B4F6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MAC 2313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01AC2" w14:textId="77777777" w:rsidR="0057712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Analyt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Geom &amp; Calc 3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203F52B4" w14:textId="77777777" w:rsidR="0057712C" w:rsidRDefault="00000000">
            <w:pPr>
              <w:spacing w:after="0"/>
              <w:ind w:right="410"/>
              <w:jc w:val="right"/>
            </w:pPr>
            <w:r>
              <w:rPr>
                <w:rFonts w:ascii="Arial" w:eastAsia="Arial" w:hAnsi="Arial" w:cs="Arial"/>
                <w:sz w:val="16"/>
              </w:rPr>
              <w:t>B+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48F25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44A6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02A7CBC2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</w:tr>
      <w:tr w:rsidR="0057712C" w14:paraId="598BA828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76D3F80" w14:textId="77777777" w:rsidR="0057712C" w:rsidRDefault="0057712C"/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9CD38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2AE44" w14:textId="77777777" w:rsidR="0057712C" w:rsidRDefault="00000000">
            <w:pPr>
              <w:spacing w:after="0"/>
              <w:ind w:left="1389"/>
            </w:pPr>
            <w:r>
              <w:rPr>
                <w:rFonts w:ascii="Arial" w:eastAsia="Arial" w:hAnsi="Arial" w:cs="Arial"/>
                <w:sz w:val="16"/>
              </w:rPr>
              <w:t>Grade Points: 13.32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4472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Earned Hours: 4.00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9DACA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B3F63" w14:textId="77777777" w:rsidR="0057712C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sz w:val="16"/>
              </w:rPr>
              <w:t>Hours Carried: 4.00</w:t>
            </w:r>
          </w:p>
        </w:tc>
      </w:tr>
      <w:tr w:rsidR="0057712C" w14:paraId="4F8BE82F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EF5A6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Fall 2022</w:t>
            </w:r>
          </w:p>
          <w:p w14:paraId="01E2C97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75369" w14:textId="77777777" w:rsidR="0057712C" w:rsidRDefault="0057712C"/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7CF0B" w14:textId="77777777" w:rsidR="0057712C" w:rsidRDefault="00000000">
            <w:pPr>
              <w:spacing w:after="41"/>
              <w:ind w:right="6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733EB920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1028D" w14:textId="77777777" w:rsidR="0057712C" w:rsidRDefault="0057712C"/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BB3DC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58FFA8E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40DA75F5" w14:textId="77777777">
        <w:trPr>
          <w:trHeight w:val="25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55741AB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COP 4600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F1ADB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Operating Systems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0A362651" w14:textId="77777777" w:rsidR="0057712C" w:rsidRDefault="00000000">
            <w:pPr>
              <w:spacing w:after="0"/>
              <w:ind w:right="493"/>
              <w:jc w:val="right"/>
            </w:pPr>
            <w:r>
              <w:rPr>
                <w:rFonts w:ascii="Arial" w:eastAsia="Arial" w:hAnsi="Arial" w:cs="Arial"/>
                <w:sz w:val="16"/>
              </w:rPr>
              <w:t>C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8B456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B28F2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BBEC6B8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26A53E84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7EC0E2D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EEL 3111C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8837A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Circuits 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5408C2D3" w14:textId="77777777" w:rsidR="0057712C" w:rsidRDefault="00000000">
            <w:pPr>
              <w:spacing w:after="0"/>
              <w:ind w:right="440"/>
              <w:jc w:val="right"/>
            </w:pPr>
            <w:r>
              <w:rPr>
                <w:rFonts w:ascii="Arial" w:eastAsia="Arial" w:hAnsi="Arial" w:cs="Arial"/>
                <w:sz w:val="16"/>
              </w:rPr>
              <w:t>C-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6FAE1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38EF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7D404BB4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4.00</w:t>
            </w:r>
          </w:p>
        </w:tc>
      </w:tr>
      <w:tr w:rsidR="0057712C" w14:paraId="431CE11B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C5C06D3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ENC 3246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7EA152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Prof Comm for Engineers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FAA5E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7C159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6E014E11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7E64B6E7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5F49742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STA 3032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B9FA2" w14:textId="77777777" w:rsidR="0057712C" w:rsidRDefault="00000000">
            <w:pPr>
              <w:tabs>
                <w:tab w:val="center" w:pos="4563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Engineer Statistics</w:t>
            </w:r>
            <w:r>
              <w:rPr>
                <w:rFonts w:ascii="Arial" w:eastAsia="Arial" w:hAnsi="Arial" w:cs="Arial"/>
                <w:sz w:val="16"/>
              </w:rPr>
              <w:tab/>
              <w:t>C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7EFD3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87A0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72BE0222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94802B1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8C9B320" w14:textId="77777777" w:rsidR="0057712C" w:rsidRDefault="0057712C"/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D286" w14:textId="77777777" w:rsidR="0057712C" w:rsidRDefault="00000000">
            <w:pPr>
              <w:tabs>
                <w:tab w:val="center" w:pos="3744"/>
                <w:tab w:val="right" w:pos="6610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30.68</w:t>
            </w:r>
            <w:r>
              <w:rPr>
                <w:rFonts w:ascii="Arial" w:eastAsia="Arial" w:hAnsi="Arial" w:cs="Arial"/>
                <w:sz w:val="16"/>
              </w:rPr>
              <w:tab/>
              <w:t>Earned Hours: 13.00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E6147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6D1B6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Hours Carried: 13.00</w:t>
            </w:r>
          </w:p>
        </w:tc>
      </w:tr>
      <w:tr w:rsidR="0057712C" w14:paraId="58419E3D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C1665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Spr 2023</w:t>
            </w:r>
          </w:p>
          <w:p w14:paraId="7113EF37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CF89C" w14:textId="77777777" w:rsidR="0057712C" w:rsidRDefault="00000000">
            <w:pPr>
              <w:spacing w:after="41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666A343D" w14:textId="77777777" w:rsidR="0057712C" w:rsidRDefault="00000000">
            <w:pPr>
              <w:spacing w:after="0"/>
              <w:ind w:left="9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2F183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5D7F0E6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26778A7D" w14:textId="77777777">
        <w:trPr>
          <w:trHeight w:val="25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8607F92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CIS 4301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0AF614" w14:textId="77777777" w:rsidR="0057712C" w:rsidRDefault="00000000">
            <w:pPr>
              <w:tabs>
                <w:tab w:val="center" w:pos="4563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Info and Database Sys 1</w:t>
            </w:r>
            <w:r>
              <w:rPr>
                <w:rFonts w:ascii="Arial" w:eastAsia="Arial" w:hAnsi="Arial" w:cs="Arial"/>
                <w:sz w:val="16"/>
              </w:rPr>
              <w:tab/>
              <w:t>C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F48A4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7E27A38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88517A1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308B693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CNT 4007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510517" w14:textId="77777777" w:rsidR="0057712C" w:rsidRDefault="00000000">
            <w:pPr>
              <w:tabs>
                <w:tab w:val="center" w:pos="4559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Compu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Netwrk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Fundamen</w:t>
            </w:r>
            <w:proofErr w:type="spellEnd"/>
            <w:r>
              <w:rPr>
                <w:rFonts w:ascii="Arial" w:eastAsia="Arial" w:hAnsi="Arial" w:cs="Arial"/>
                <w:sz w:val="16"/>
              </w:rPr>
              <w:tab/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CF51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3093FE07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3339EA6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4E84118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COP 4020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162C1B" w14:textId="77777777" w:rsidR="0057712C" w:rsidRDefault="00000000">
            <w:pPr>
              <w:tabs>
                <w:tab w:val="center" w:pos="4585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Program Lang Concepts</w:t>
            </w:r>
            <w:r>
              <w:rPr>
                <w:rFonts w:ascii="Arial" w:eastAsia="Arial" w:hAnsi="Arial" w:cs="Arial"/>
                <w:sz w:val="16"/>
              </w:rPr>
              <w:tab/>
              <w:t>A-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6E15A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B1FEF7F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72043654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E5A1308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EEL 3872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98F3BF" w14:textId="77777777" w:rsidR="0057712C" w:rsidRDefault="00000000">
            <w:pPr>
              <w:tabs>
                <w:tab w:val="center" w:pos="4559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AI Fundamentals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  <w:r>
              <w:rPr>
                <w:rFonts w:ascii="Arial" w:eastAsia="Arial" w:hAnsi="Arial" w:cs="Arial"/>
                <w:sz w:val="16"/>
              </w:rPr>
              <w:tab/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BB80F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060F0D8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7D9887BF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6A526A2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EGS 4034</w:t>
            </w:r>
          </w:p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C7E0E8" w14:textId="77777777" w:rsidR="0057712C" w:rsidRDefault="00000000">
            <w:pPr>
              <w:tabs>
                <w:tab w:val="center" w:pos="4605"/>
                <w:tab w:val="center" w:pos="5702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Engr Ethics and Prof.</w:t>
            </w:r>
            <w:r>
              <w:rPr>
                <w:rFonts w:ascii="Arial" w:eastAsia="Arial" w:hAnsi="Arial" w:cs="Arial"/>
                <w:sz w:val="16"/>
              </w:rPr>
              <w:tab/>
              <w:t>B+</w:t>
            </w:r>
            <w:r>
              <w:rPr>
                <w:rFonts w:ascii="Arial" w:eastAsia="Arial" w:hAnsi="Arial" w:cs="Arial"/>
                <w:sz w:val="16"/>
              </w:rPr>
              <w:tab/>
              <w:t>1.00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BE5C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3E7A86F7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</w:tr>
      <w:tr w:rsidR="0057712C" w14:paraId="303D5F25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F9C984E" w14:textId="77777777" w:rsidR="0057712C" w:rsidRDefault="0057712C"/>
        </w:tc>
        <w:tc>
          <w:tcPr>
            <w:tcW w:w="66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BD429" w14:textId="77777777" w:rsidR="0057712C" w:rsidRDefault="00000000">
            <w:pPr>
              <w:tabs>
                <w:tab w:val="center" w:pos="3744"/>
                <w:tab w:val="right" w:pos="6610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44.34</w:t>
            </w:r>
            <w:r>
              <w:rPr>
                <w:rFonts w:ascii="Arial" w:eastAsia="Arial" w:hAnsi="Arial" w:cs="Arial"/>
                <w:sz w:val="16"/>
              </w:rPr>
              <w:tab/>
              <w:t>Earned Hours: 13.00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EAFC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180F8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Hours Carried: 13.00</w:t>
            </w:r>
          </w:p>
        </w:tc>
      </w:tr>
      <w:tr w:rsidR="0057712C" w14:paraId="40F6A700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7D8FF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Sum 2023</w:t>
            </w:r>
          </w:p>
          <w:p w14:paraId="39CC7E3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2B3B5" w14:textId="77777777" w:rsidR="0057712C" w:rsidRDefault="00000000">
            <w:pPr>
              <w:spacing w:after="41"/>
              <w:ind w:left="2592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69851BA4" w14:textId="77777777" w:rsidR="0057712C" w:rsidRDefault="00000000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24A35" w14:textId="77777777" w:rsidR="0057712C" w:rsidRDefault="0057712C"/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58EBF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22217C5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2D695479" w14:textId="77777777">
        <w:trPr>
          <w:trHeight w:val="25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1717AF3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CIS 4360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68EDA" w14:textId="77777777" w:rsidR="0057712C" w:rsidRDefault="00000000">
            <w:pPr>
              <w:tabs>
                <w:tab w:val="center" w:pos="4585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Comp and Info Sec</w:t>
            </w:r>
            <w:r>
              <w:rPr>
                <w:rFonts w:ascii="Arial" w:eastAsia="Arial" w:hAnsi="Arial" w:cs="Arial"/>
                <w:sz w:val="16"/>
              </w:rPr>
              <w:tab/>
              <w:t>A-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2FB1E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710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0DE53685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9C55DB3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CDA7CB9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EEL 3003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FAC16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Elements Elect Engr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98A88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44246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7DF3A1E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1EEA69D4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3A87CD5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EEL 4598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EB4B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Computer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Communica</w:t>
            </w:r>
            <w:proofErr w:type="spellEnd"/>
            <w:r>
              <w:rPr>
                <w:rFonts w:ascii="Arial" w:eastAsia="Arial" w:hAnsi="Arial" w:cs="Arial"/>
                <w:sz w:val="16"/>
              </w:rPr>
              <w:tab/>
              <w:t>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47603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01BC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7771842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051220D1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1EAB94B" w14:textId="77777777" w:rsidR="0057712C" w:rsidRDefault="0057712C"/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32C77" w14:textId="77777777" w:rsidR="0057712C" w:rsidRDefault="00000000">
            <w:pPr>
              <w:spacing w:after="0"/>
              <w:ind w:left="3045"/>
            </w:pPr>
            <w:r>
              <w:rPr>
                <w:rFonts w:ascii="Arial" w:eastAsia="Arial" w:hAnsi="Arial" w:cs="Arial"/>
                <w:sz w:val="16"/>
              </w:rPr>
              <w:t>Grade Points: 35.01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DB03D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Earned Hours: 9.00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EFA4A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B28A" w14:textId="77777777" w:rsidR="0057712C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sz w:val="16"/>
              </w:rPr>
              <w:t>Hours Carried: 9.00</w:t>
            </w:r>
          </w:p>
        </w:tc>
      </w:tr>
      <w:tr w:rsidR="0057712C" w14:paraId="341DBA52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1ACBF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Fall 2023</w:t>
            </w:r>
          </w:p>
          <w:p w14:paraId="40CCE56B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FF08" w14:textId="77777777" w:rsidR="0057712C" w:rsidRDefault="00000000">
            <w:pPr>
              <w:spacing w:after="41"/>
              <w:ind w:left="2592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3C09A27C" w14:textId="77777777" w:rsidR="0057712C" w:rsidRDefault="00000000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B3AF3" w14:textId="77777777" w:rsidR="0057712C" w:rsidRDefault="0057712C"/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15631" w14:textId="77777777" w:rsidR="0057712C" w:rsidRDefault="0057712C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A546E72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76562316" w14:textId="77777777">
        <w:trPr>
          <w:trHeight w:val="25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381AA63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CEN 4721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72868F" w14:textId="77777777" w:rsidR="0057712C" w:rsidRDefault="00000000">
            <w:pPr>
              <w:tabs>
                <w:tab w:val="center" w:pos="4585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Human-Comp Interact</w:t>
            </w:r>
            <w:r>
              <w:rPr>
                <w:rFonts w:ascii="Arial" w:eastAsia="Arial" w:hAnsi="Arial" w:cs="Arial"/>
                <w:sz w:val="16"/>
              </w:rPr>
              <w:tab/>
              <w:t>A-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0F9AF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7915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7AF2CCA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1FA77C2F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18CFDCC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EEL 4930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17038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Future of Micro/Nano Sys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B10DF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33704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61285E5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1.00</w:t>
            </w:r>
          </w:p>
        </w:tc>
      </w:tr>
      <w:tr w:rsidR="0057712C" w14:paraId="21983548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753D051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FOS 2001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6BAAEF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Mans Food</w:t>
            </w:r>
            <w:r>
              <w:rPr>
                <w:rFonts w:ascii="Arial" w:eastAsia="Arial" w:hAnsi="Arial" w:cs="Arial"/>
                <w:sz w:val="16"/>
              </w:rPr>
              <w:tab/>
              <w:t>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9883C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57D7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7F029843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776D224A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740D735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MAD 4401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8CF41B" w14:textId="77777777" w:rsidR="0057712C" w:rsidRDefault="00000000">
            <w:pPr>
              <w:tabs>
                <w:tab w:val="center" w:pos="4559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Intr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Numerical Analys</w:t>
            </w:r>
            <w:r>
              <w:rPr>
                <w:rFonts w:ascii="Arial" w:eastAsia="Arial" w:hAnsi="Arial" w:cs="Arial"/>
                <w:sz w:val="16"/>
              </w:rPr>
              <w:tab/>
              <w:t>B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D8034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C4745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C370FFC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49394E33" w14:textId="77777777">
        <w:trPr>
          <w:trHeight w:val="22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0C978BB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SPC 2300</w:t>
            </w:r>
          </w:p>
        </w:tc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95D8C" w14:textId="77777777" w:rsidR="0057712C" w:rsidRDefault="00000000">
            <w:pPr>
              <w:tabs>
                <w:tab w:val="center" w:pos="455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Intro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Interpers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Commu</w:t>
            </w:r>
            <w:proofErr w:type="spellEnd"/>
            <w:r>
              <w:rPr>
                <w:rFonts w:ascii="Arial" w:eastAsia="Arial" w:hAnsi="Arial" w:cs="Arial"/>
                <w:sz w:val="16"/>
              </w:rPr>
              <w:tab/>
              <w:t>B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A5DE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5FF9B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666B9B7F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523F80AE" w14:textId="77777777">
        <w:trPr>
          <w:trHeight w:val="40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679C60E" w14:textId="77777777" w:rsidR="0057712C" w:rsidRDefault="0057712C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78AFE485" w14:textId="77777777" w:rsidR="0057712C" w:rsidRDefault="0057712C"/>
        </w:tc>
        <w:tc>
          <w:tcPr>
            <w:tcW w:w="4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AF91" w14:textId="77777777" w:rsidR="0057712C" w:rsidRDefault="00000000">
            <w:pPr>
              <w:tabs>
                <w:tab w:val="center" w:pos="2117"/>
                <w:tab w:val="right" w:pos="494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45.01</w:t>
            </w:r>
            <w:r>
              <w:rPr>
                <w:rFonts w:ascii="Arial" w:eastAsia="Arial" w:hAnsi="Arial" w:cs="Arial"/>
                <w:sz w:val="16"/>
              </w:rPr>
              <w:tab/>
              <w:t>Earned Hours: 13.00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FADC" w14:textId="77777777" w:rsidR="0057712C" w:rsidRDefault="0057712C"/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191B4" w14:textId="77777777" w:rsidR="0057712C" w:rsidRDefault="00000000">
            <w:pPr>
              <w:spacing w:after="0"/>
              <w:ind w:left="76"/>
            </w:pPr>
            <w:r>
              <w:rPr>
                <w:rFonts w:ascii="Arial" w:eastAsia="Arial" w:hAnsi="Arial" w:cs="Arial"/>
                <w:sz w:val="16"/>
              </w:rPr>
              <w:t>Hours Carried: 13.00</w:t>
            </w:r>
          </w:p>
        </w:tc>
      </w:tr>
      <w:tr w:rsidR="0057712C" w14:paraId="22792E3B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6854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>Spr 2024</w:t>
            </w:r>
          </w:p>
          <w:p w14:paraId="3407458B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1603B5F9" w14:textId="77777777" w:rsidR="0057712C" w:rsidRDefault="0057712C"/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8C815" w14:textId="77777777" w:rsidR="0057712C" w:rsidRDefault="00000000">
            <w:pPr>
              <w:spacing w:after="41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79D09110" w14:textId="77777777" w:rsidR="0057712C" w:rsidRDefault="00000000">
            <w:pPr>
              <w:spacing w:after="0"/>
              <w:ind w:left="3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159FEEF" w14:textId="77777777" w:rsidR="0057712C" w:rsidRDefault="0057712C"/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5F4DD" w14:textId="77777777" w:rsidR="0057712C" w:rsidRDefault="0057712C"/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F7431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2BFF0815" w14:textId="77777777">
        <w:trPr>
          <w:trHeight w:val="25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DEF4A47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CIS 4914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00014C28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Senior Project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33D26" w14:textId="77777777" w:rsidR="0057712C" w:rsidRDefault="00000000">
            <w:pPr>
              <w:spacing w:after="0"/>
              <w:ind w:right="501"/>
              <w:jc w:val="right"/>
            </w:pPr>
            <w:r>
              <w:rPr>
                <w:rFonts w:ascii="Arial" w:eastAsia="Arial" w:hAnsi="Arial" w:cs="Arial"/>
                <w:sz w:val="16"/>
              </w:rPr>
              <w:t>A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EDDB17F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F42E7" w14:textId="77777777" w:rsidR="0057712C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69C17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4D534DC0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1E5CC7E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COT 4501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17E2E6D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Num Analys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Computa</w:t>
            </w:r>
            <w:proofErr w:type="spellEnd"/>
          </w:p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DF99A" w14:textId="77777777" w:rsidR="0057712C" w:rsidRDefault="00000000">
            <w:pPr>
              <w:spacing w:after="0"/>
              <w:ind w:right="458"/>
              <w:jc w:val="right"/>
            </w:pPr>
            <w:r>
              <w:rPr>
                <w:rFonts w:ascii="Arial" w:eastAsia="Arial" w:hAnsi="Arial" w:cs="Arial"/>
                <w:sz w:val="16"/>
              </w:rPr>
              <w:t>W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11D77B0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586C3" w14:textId="77777777" w:rsidR="0057712C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FA901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</w:tr>
      <w:tr w:rsidR="0057712C" w14:paraId="15D819BE" w14:textId="77777777">
        <w:trPr>
          <w:trHeight w:val="295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FDA960B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EIN 3354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4FBAEEEC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Engineering Economy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CC626" w14:textId="77777777" w:rsidR="0057712C" w:rsidRDefault="00000000">
            <w:pPr>
              <w:spacing w:after="0"/>
              <w:ind w:right="401"/>
              <w:jc w:val="right"/>
            </w:pPr>
            <w:r>
              <w:rPr>
                <w:rFonts w:ascii="Arial" w:eastAsia="Arial" w:hAnsi="Arial" w:cs="Arial"/>
                <w:sz w:val="16"/>
              </w:rPr>
              <w:t>C+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4FA87A8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3086E" w14:textId="77777777" w:rsidR="0057712C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739FC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1E451EE2" w14:textId="77777777">
        <w:trPr>
          <w:trHeight w:val="4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E605369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PHI 3681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706CB54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Ethics, Data &amp; Tech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2CE8B" w14:textId="77777777" w:rsidR="0057712C" w:rsidRDefault="00000000">
            <w:pPr>
              <w:spacing w:after="0"/>
              <w:ind w:right="410"/>
              <w:jc w:val="right"/>
            </w:pPr>
            <w:r>
              <w:rPr>
                <w:rFonts w:ascii="Arial" w:eastAsia="Arial" w:hAnsi="Arial" w:cs="Arial"/>
                <w:sz w:val="16"/>
              </w:rPr>
              <w:t>B+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06A6011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46782" w14:textId="77777777" w:rsidR="0057712C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3BF78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34A6B8BC" w14:textId="77777777">
        <w:trPr>
          <w:trHeight w:val="64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CBE9818" w14:textId="77777777" w:rsidR="0057712C" w:rsidRDefault="0057712C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16DDC250" w14:textId="77777777" w:rsidR="0057712C" w:rsidRDefault="0057712C"/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438A0" w14:textId="77777777" w:rsidR="0057712C" w:rsidRDefault="00000000">
            <w:pPr>
              <w:spacing w:after="0"/>
              <w:ind w:left="1419"/>
            </w:pPr>
            <w:r>
              <w:rPr>
                <w:rFonts w:ascii="Arial" w:eastAsia="Arial" w:hAnsi="Arial" w:cs="Arial"/>
                <w:sz w:val="16"/>
              </w:rPr>
              <w:t>Grade Points: 28.98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D297F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Earned Hours: 9.00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D98AB" w14:textId="77777777" w:rsidR="0057712C" w:rsidRDefault="0057712C"/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6C66B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Hours Carried: 9.00</w:t>
            </w:r>
          </w:p>
        </w:tc>
      </w:tr>
      <w:tr w:rsidR="0057712C" w14:paraId="21778583" w14:textId="77777777">
        <w:trPr>
          <w:trHeight w:val="979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9D12C" w14:textId="77777777" w:rsidR="0057712C" w:rsidRDefault="00000000">
            <w:pPr>
              <w:spacing w:after="350"/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>Sum 2024</w:t>
            </w:r>
          </w:p>
          <w:p w14:paraId="42AA6CC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Enrolled Coursework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1F1B3E59" w14:textId="77777777" w:rsidR="0057712C" w:rsidRDefault="0057712C"/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9713" w14:textId="77777777" w:rsidR="0057712C" w:rsidRDefault="00000000">
            <w:pPr>
              <w:spacing w:after="41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University of Florida</w:t>
            </w:r>
          </w:p>
          <w:p w14:paraId="1D379D54" w14:textId="77777777" w:rsidR="0057712C" w:rsidRDefault="00000000">
            <w:pPr>
              <w:spacing w:after="0"/>
              <w:ind w:left="30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The Herbert Wertheim College of Engineering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99B68DE" w14:textId="77777777" w:rsidR="0057712C" w:rsidRDefault="0057712C"/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3062E" w14:textId="77777777" w:rsidR="0057712C" w:rsidRDefault="0057712C"/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10487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>Undergraduate</w:t>
            </w:r>
          </w:p>
        </w:tc>
      </w:tr>
      <w:tr w:rsidR="0057712C" w14:paraId="61BE139B" w14:textId="77777777">
        <w:trPr>
          <w:trHeight w:val="412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149BD99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CIS 4362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04FB433E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Intro to Cryptology</w:t>
            </w:r>
          </w:p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F5EE4" w14:textId="77777777" w:rsidR="0057712C" w:rsidRDefault="00000000">
            <w:pPr>
              <w:spacing w:after="0"/>
              <w:ind w:right="401"/>
              <w:jc w:val="right"/>
            </w:pPr>
            <w:r>
              <w:rPr>
                <w:rFonts w:ascii="Arial" w:eastAsia="Arial" w:hAnsi="Arial" w:cs="Arial"/>
                <w:sz w:val="16"/>
              </w:rPr>
              <w:t>C+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DF82D1A" w14:textId="77777777" w:rsidR="0057712C" w:rsidRDefault="00000000">
            <w:pPr>
              <w:spacing w:after="0"/>
              <w:ind w:left="437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6F19F" w14:textId="77777777" w:rsidR="0057712C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03CED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3.00</w:t>
            </w:r>
          </w:p>
        </w:tc>
      </w:tr>
      <w:tr w:rsidR="0057712C" w14:paraId="225224C3" w14:textId="77777777">
        <w:trPr>
          <w:trHeight w:val="1237"/>
        </w:trPr>
        <w:tc>
          <w:tcPr>
            <w:tcW w:w="17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31466" w14:textId="77777777" w:rsidR="0057712C" w:rsidRDefault="0057712C"/>
        </w:tc>
        <w:tc>
          <w:tcPr>
            <w:tcW w:w="1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3266E6" w14:textId="77777777" w:rsidR="0057712C" w:rsidRDefault="0057712C"/>
        </w:tc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230DD" w14:textId="77777777" w:rsidR="0057712C" w:rsidRDefault="00000000">
            <w:pPr>
              <w:spacing w:after="659"/>
              <w:ind w:left="1507"/>
            </w:pPr>
            <w:r>
              <w:rPr>
                <w:rFonts w:ascii="Arial" w:eastAsia="Arial" w:hAnsi="Arial" w:cs="Arial"/>
                <w:sz w:val="16"/>
              </w:rPr>
              <w:t>Grade Points: 6.99</w:t>
            </w:r>
          </w:p>
          <w:p w14:paraId="6E3967AC" w14:textId="77777777" w:rsidR="0057712C" w:rsidRDefault="00000000">
            <w:pPr>
              <w:spacing w:after="0"/>
              <w:ind w:left="31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Degrees Awarded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B4B2613" w14:textId="77777777" w:rsidR="0057712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Earned Hours: 3.00</w:t>
            </w:r>
          </w:p>
        </w:tc>
        <w:tc>
          <w:tcPr>
            <w:tcW w:w="4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072A7" w14:textId="77777777" w:rsidR="0057712C" w:rsidRDefault="0057712C"/>
        </w:tc>
        <w:tc>
          <w:tcPr>
            <w:tcW w:w="153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3B6303" w14:textId="77777777" w:rsidR="0057712C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Hours Carried: 3.00</w:t>
            </w:r>
          </w:p>
        </w:tc>
      </w:tr>
      <w:tr w:rsidR="0057712C" w14:paraId="292D31EC" w14:textId="77777777">
        <w:trPr>
          <w:trHeight w:val="12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5908EF" w14:textId="77777777" w:rsidR="0057712C" w:rsidRDefault="005771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B8863A" w14:textId="77777777" w:rsidR="0057712C" w:rsidRDefault="0057712C"/>
        </w:tc>
        <w:tc>
          <w:tcPr>
            <w:tcW w:w="4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2AE7" w14:textId="77777777" w:rsidR="0057712C" w:rsidRDefault="00000000">
            <w:pPr>
              <w:spacing w:after="44" w:line="294" w:lineRule="auto"/>
              <w:ind w:left="819" w:right="644" w:hanging="819"/>
            </w:pPr>
            <w:r>
              <w:rPr>
                <w:rFonts w:ascii="Arial" w:eastAsia="Arial" w:hAnsi="Arial" w:cs="Arial"/>
                <w:sz w:val="16"/>
              </w:rPr>
              <w:t>Awarded Bachelor of Science in Computer Science Graduated August 13, 2024</w:t>
            </w:r>
          </w:p>
          <w:p w14:paraId="3E348C80" w14:textId="77777777" w:rsidR="0057712C" w:rsidRDefault="00000000">
            <w:pPr>
              <w:spacing w:after="0"/>
              <w:ind w:left="915"/>
            </w:pPr>
            <w:r>
              <w:rPr>
                <w:rFonts w:ascii="Arial" w:eastAsia="Arial" w:hAnsi="Arial" w:cs="Arial"/>
                <w:sz w:val="16"/>
              </w:rPr>
              <w:t>Major Computer Science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EE744" w14:textId="77777777" w:rsidR="0057712C" w:rsidRDefault="0057712C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FACA3C" w14:textId="77777777" w:rsidR="0057712C" w:rsidRDefault="0057712C"/>
        </w:tc>
      </w:tr>
      <w:tr w:rsidR="0057712C" w14:paraId="0585C5F2" w14:textId="77777777">
        <w:trPr>
          <w:trHeight w:val="361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ECAC" w14:textId="77777777" w:rsidR="0057712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6"/>
              </w:rPr>
              <w:t>Cumulative GPA: 3.27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60E45654" w14:textId="77777777" w:rsidR="0057712C" w:rsidRDefault="0057712C"/>
        </w:tc>
        <w:tc>
          <w:tcPr>
            <w:tcW w:w="4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0B82C" w14:textId="77777777" w:rsidR="0057712C" w:rsidRDefault="00000000">
            <w:pPr>
              <w:tabs>
                <w:tab w:val="center" w:pos="2074"/>
                <w:tab w:val="right" w:pos="4944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Grade Points: 389.35</w:t>
            </w:r>
            <w:r>
              <w:rPr>
                <w:rFonts w:ascii="Arial" w:eastAsia="Arial" w:hAnsi="Arial" w:cs="Arial"/>
                <w:sz w:val="16"/>
              </w:rPr>
              <w:tab/>
              <w:t>Earned Hours: 164.00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639CB" w14:textId="77777777" w:rsidR="0057712C" w:rsidRDefault="0057712C"/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3D101" w14:textId="77777777" w:rsidR="0057712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Hours Carried: 119.00</w:t>
            </w:r>
          </w:p>
        </w:tc>
      </w:tr>
    </w:tbl>
    <w:p w14:paraId="78077953" w14:textId="77777777" w:rsidR="0057712C" w:rsidRDefault="00000000">
      <w:pPr>
        <w:tabs>
          <w:tab w:val="center" w:pos="5429"/>
          <w:tab w:val="right" w:pos="10620"/>
        </w:tabs>
        <w:spacing w:after="114" w:line="265" w:lineRule="auto"/>
        <w:ind w:right="-15"/>
      </w:pPr>
      <w:r>
        <w:rPr>
          <w:rFonts w:ascii="Arial" w:eastAsia="Arial" w:hAnsi="Arial" w:cs="Arial"/>
          <w:b/>
          <w:sz w:val="16"/>
        </w:rPr>
        <w:t>UF CUM Undergraduate GPA</w:t>
      </w:r>
      <w:r>
        <w:rPr>
          <w:rFonts w:ascii="Arial" w:eastAsia="Arial" w:hAnsi="Arial" w:cs="Arial"/>
          <w:sz w:val="16"/>
        </w:rPr>
        <w:t>: 3.27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>UF CUM Grade Points:</w:t>
      </w:r>
      <w:r>
        <w:rPr>
          <w:rFonts w:ascii="Arial" w:eastAsia="Arial" w:hAnsi="Arial" w:cs="Arial"/>
          <w:sz w:val="16"/>
        </w:rPr>
        <w:t xml:space="preserve"> 389.35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>UF CUM Hours Carried:</w:t>
      </w:r>
      <w:r>
        <w:rPr>
          <w:rFonts w:ascii="Arial" w:eastAsia="Arial" w:hAnsi="Arial" w:cs="Arial"/>
          <w:sz w:val="16"/>
        </w:rPr>
        <w:t xml:space="preserve"> 119.00</w:t>
      </w:r>
    </w:p>
    <w:p w14:paraId="51C66FFE" w14:textId="77777777" w:rsidR="0057712C" w:rsidRDefault="00000000">
      <w:pPr>
        <w:tabs>
          <w:tab w:val="center" w:pos="5254"/>
          <w:tab w:val="right" w:pos="10620"/>
        </w:tabs>
        <w:spacing w:after="542" w:line="265" w:lineRule="auto"/>
        <w:ind w:right="-15"/>
      </w:pPr>
      <w:r>
        <w:rPr>
          <w:rFonts w:ascii="Arial" w:eastAsia="Arial" w:hAnsi="Arial" w:cs="Arial"/>
          <w:b/>
          <w:sz w:val="16"/>
        </w:rPr>
        <w:t xml:space="preserve">Total Hours: </w:t>
      </w:r>
      <w:r>
        <w:rPr>
          <w:rFonts w:ascii="Arial" w:eastAsia="Arial" w:hAnsi="Arial" w:cs="Arial"/>
          <w:sz w:val="16"/>
        </w:rPr>
        <w:t>164.00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>UF Earned Hours:</w:t>
      </w:r>
      <w:r>
        <w:rPr>
          <w:rFonts w:ascii="Arial" w:eastAsia="Arial" w:hAnsi="Arial" w:cs="Arial"/>
          <w:sz w:val="16"/>
        </w:rPr>
        <w:t xml:space="preserve"> 157.00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16"/>
        </w:rPr>
        <w:t xml:space="preserve">Transfer Hours: </w:t>
      </w:r>
      <w:r>
        <w:rPr>
          <w:rFonts w:ascii="Arial" w:eastAsia="Arial" w:hAnsi="Arial" w:cs="Arial"/>
          <w:sz w:val="16"/>
        </w:rPr>
        <w:t>7.00</w:t>
      </w:r>
    </w:p>
    <w:p w14:paraId="44C35371" w14:textId="77777777" w:rsidR="0057712C" w:rsidRDefault="00000000">
      <w:pPr>
        <w:spacing w:after="301" w:line="265" w:lineRule="auto"/>
        <w:ind w:left="2346" w:right="2338" w:hanging="10"/>
        <w:jc w:val="center"/>
      </w:pPr>
      <w:r>
        <w:rPr>
          <w:rFonts w:ascii="Arial" w:eastAsia="Arial" w:hAnsi="Arial" w:cs="Arial"/>
          <w:b/>
          <w:sz w:val="16"/>
        </w:rPr>
        <w:t>End of Florida Shine Academic Records</w:t>
      </w:r>
    </w:p>
    <w:p w14:paraId="1464ECAC" w14:textId="77777777" w:rsidR="0057712C" w:rsidRDefault="00000000">
      <w:pPr>
        <w:tabs>
          <w:tab w:val="center" w:pos="5388"/>
          <w:tab w:val="right" w:pos="10620"/>
        </w:tabs>
        <w:spacing w:after="114" w:line="265" w:lineRule="auto"/>
      </w:pPr>
      <w:r>
        <w:rPr>
          <w:rFonts w:ascii="Arial" w:eastAsia="Arial" w:hAnsi="Arial" w:cs="Arial"/>
          <w:sz w:val="16"/>
        </w:rPr>
        <w:t>Undergraduate: Page 1 of 1</w:t>
      </w:r>
      <w:r>
        <w:rPr>
          <w:rFonts w:ascii="Arial" w:eastAsia="Arial" w:hAnsi="Arial" w:cs="Arial"/>
          <w:sz w:val="16"/>
        </w:rPr>
        <w:tab/>
        <w:t xml:space="preserve">Date Printed: September 03, </w:t>
      </w:r>
      <w:proofErr w:type="gramStart"/>
      <w:r>
        <w:rPr>
          <w:rFonts w:ascii="Arial" w:eastAsia="Arial" w:hAnsi="Arial" w:cs="Arial"/>
          <w:sz w:val="16"/>
        </w:rPr>
        <w:t>2024</w:t>
      </w:r>
      <w:proofErr w:type="gramEnd"/>
      <w:r>
        <w:rPr>
          <w:rFonts w:ascii="Arial" w:eastAsia="Arial" w:hAnsi="Arial" w:cs="Arial"/>
          <w:sz w:val="16"/>
        </w:rPr>
        <w:tab/>
        <w:t>Copies Requested: 1</w:t>
      </w:r>
    </w:p>
    <w:sectPr w:rsidR="00577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2" w:right="799" w:bottom="686" w:left="82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4C2F5" w14:textId="77777777" w:rsidR="000F2F4F" w:rsidRDefault="000F2F4F">
      <w:pPr>
        <w:spacing w:after="0" w:line="240" w:lineRule="auto"/>
      </w:pPr>
      <w:r>
        <w:separator/>
      </w:r>
    </w:p>
  </w:endnote>
  <w:endnote w:type="continuationSeparator" w:id="0">
    <w:p w14:paraId="3C488FD0" w14:textId="77777777" w:rsidR="000F2F4F" w:rsidRDefault="000F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E6669" w14:textId="77777777" w:rsidR="0057712C" w:rsidRDefault="00000000">
    <w:pPr>
      <w:tabs>
        <w:tab w:val="right" w:pos="10940"/>
      </w:tabs>
      <w:spacing w:after="0"/>
      <w:ind w:left="-340" w:right="-319"/>
    </w:pPr>
    <w:r>
      <w:rPr>
        <w:rFonts w:ascii="Arial" w:eastAsia="Arial" w:hAnsi="Arial" w:cs="Arial"/>
        <w:sz w:val="16"/>
      </w:rPr>
      <w:t>https://advising.flvc.org/mdweb/transcript/e49a0d03-9ad0-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bc6-a0f6-f4109b0fd0b0?rc=3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88CC" w14:textId="77777777" w:rsidR="0057712C" w:rsidRDefault="00000000">
    <w:pPr>
      <w:tabs>
        <w:tab w:val="right" w:pos="10940"/>
      </w:tabs>
      <w:spacing w:after="0"/>
      <w:ind w:left="-340" w:right="-319"/>
    </w:pPr>
    <w:r>
      <w:rPr>
        <w:rFonts w:ascii="Arial" w:eastAsia="Arial" w:hAnsi="Arial" w:cs="Arial"/>
        <w:sz w:val="16"/>
      </w:rPr>
      <w:t>https://advising.flvc.org/mdweb/transcript/e49a0d03-9ad0-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bc6-a0f6-f4109b0fd0b0?rc=3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012FA" w14:textId="77777777" w:rsidR="0057712C" w:rsidRDefault="00000000">
    <w:pPr>
      <w:tabs>
        <w:tab w:val="right" w:pos="10940"/>
      </w:tabs>
      <w:spacing w:after="0"/>
      <w:ind w:left="-340" w:right="-319"/>
    </w:pPr>
    <w:r>
      <w:rPr>
        <w:rFonts w:ascii="Arial" w:eastAsia="Arial" w:hAnsi="Arial" w:cs="Arial"/>
        <w:sz w:val="16"/>
      </w:rPr>
      <w:t>https://advising.flvc.org/mdweb/transcript/e49a0d03-9ad0-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bc6-a0f6-f4109b0fd0b0?rc=3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F353" w14:textId="77777777" w:rsidR="000F2F4F" w:rsidRDefault="000F2F4F">
      <w:pPr>
        <w:spacing w:after="0" w:line="240" w:lineRule="auto"/>
      </w:pPr>
      <w:r>
        <w:separator/>
      </w:r>
    </w:p>
  </w:footnote>
  <w:footnote w:type="continuationSeparator" w:id="0">
    <w:p w14:paraId="499D84D4" w14:textId="77777777" w:rsidR="000F2F4F" w:rsidRDefault="000F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EE420" w14:textId="77777777" w:rsidR="0057712C" w:rsidRDefault="00000000">
    <w:pPr>
      <w:tabs>
        <w:tab w:val="center" w:pos="6164"/>
      </w:tabs>
      <w:spacing w:after="0"/>
      <w:ind w:left="-340"/>
    </w:pPr>
    <w:r>
      <w:rPr>
        <w:rFonts w:ascii="Arial" w:eastAsia="Arial" w:hAnsi="Arial" w:cs="Arial"/>
        <w:sz w:val="16"/>
      </w:rPr>
      <w:t>9/3/24, 6:26 PM</w:t>
    </w:r>
    <w:r>
      <w:rPr>
        <w:rFonts w:ascii="Arial" w:eastAsia="Arial" w:hAnsi="Arial" w:cs="Arial"/>
        <w:sz w:val="16"/>
      </w:rPr>
      <w:tab/>
      <w:t>Transcript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1A545" w14:textId="77777777" w:rsidR="0057712C" w:rsidRDefault="00000000">
    <w:pPr>
      <w:tabs>
        <w:tab w:val="center" w:pos="6164"/>
      </w:tabs>
      <w:spacing w:after="0"/>
      <w:ind w:left="-340"/>
    </w:pPr>
    <w:r>
      <w:rPr>
        <w:rFonts w:ascii="Arial" w:eastAsia="Arial" w:hAnsi="Arial" w:cs="Arial"/>
        <w:sz w:val="16"/>
      </w:rPr>
      <w:t>9/3/24, 6:26 PM</w:t>
    </w:r>
    <w:r>
      <w:rPr>
        <w:rFonts w:ascii="Arial" w:eastAsia="Arial" w:hAnsi="Arial" w:cs="Arial"/>
        <w:sz w:val="16"/>
      </w:rPr>
      <w:tab/>
      <w:t>Transcript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12B6" w14:textId="77777777" w:rsidR="0057712C" w:rsidRDefault="00000000">
    <w:pPr>
      <w:tabs>
        <w:tab w:val="center" w:pos="6164"/>
      </w:tabs>
      <w:spacing w:after="0"/>
      <w:ind w:left="-340"/>
    </w:pPr>
    <w:r>
      <w:rPr>
        <w:rFonts w:ascii="Arial" w:eastAsia="Arial" w:hAnsi="Arial" w:cs="Arial"/>
        <w:sz w:val="16"/>
      </w:rPr>
      <w:t>9/3/24, 6:26 PM</w:t>
    </w:r>
    <w:r>
      <w:rPr>
        <w:rFonts w:ascii="Arial" w:eastAsia="Arial" w:hAnsi="Arial" w:cs="Arial"/>
        <w:sz w:val="16"/>
      </w:rPr>
      <w:tab/>
      <w:t>Transcript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2C"/>
    <w:rsid w:val="000A7305"/>
    <w:rsid w:val="000F2F4F"/>
    <w:rsid w:val="0057712C"/>
    <w:rsid w:val="00C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6186"/>
  <w15:docId w15:val="{0591A122-27A7-4F84-A42C-B1EF475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Report</dc:title>
  <dc:subject/>
  <dc:creator>Karakus, Dorian S.</dc:creator>
  <cp:keywords/>
  <cp:lastModifiedBy>Karakus, Dorian S.</cp:lastModifiedBy>
  <cp:revision>2</cp:revision>
  <cp:lastPrinted>2024-09-03T22:29:00Z</cp:lastPrinted>
  <dcterms:created xsi:type="dcterms:W3CDTF">2024-09-03T22:32:00Z</dcterms:created>
  <dcterms:modified xsi:type="dcterms:W3CDTF">2024-09-03T22:32:00Z</dcterms:modified>
</cp:coreProperties>
</file>