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6013A">
      <w:pPr>
        <w:rPr>
          <w:rFonts w:hint="eastAsia"/>
        </w:rPr>
      </w:pPr>
    </w:p>
    <w:p w14:paraId="09FE914D">
      <w:pPr>
        <w:rPr>
          <w:rFonts w:hint="eastAsia"/>
        </w:rPr>
      </w:pPr>
      <w:r>
        <w:rPr>
          <w:rFonts w:ascii="宋体" w:hAnsi="宋体" w:eastAsia="宋体" w:cs="宋体"/>
          <w:sz w:val="24"/>
          <w:szCs w:val="24"/>
        </w:rPr>
        <w:fldChar w:fldCharType="begin"/>
      </w:r>
      <w:r>
        <w:rPr>
          <w:rFonts w:ascii="宋体" w:hAnsi="宋体" w:eastAsia="宋体" w:cs="宋体"/>
          <w:sz w:val="24"/>
          <w:szCs w:val="24"/>
        </w:rPr>
        <w:instrText xml:space="preserve"> HYPERLINK "http://www.22418.net/ol/2020/03144278.html" </w:instrText>
      </w:r>
      <w:r>
        <w:rPr>
          <w:rFonts w:ascii="宋体" w:hAnsi="宋体" w:eastAsia="宋体" w:cs="宋体"/>
          <w:sz w:val="24"/>
          <w:szCs w:val="24"/>
        </w:rPr>
        <w:fldChar w:fldCharType="separate"/>
      </w:r>
      <w:r>
        <w:rPr>
          <w:rStyle w:val="6"/>
          <w:rFonts w:ascii="宋体" w:hAnsi="宋体" w:eastAsia="宋体" w:cs="宋体"/>
          <w:sz w:val="24"/>
          <w:szCs w:val="24"/>
        </w:rPr>
        <w:t>OnePlus：手机行业的第三种可能性——刘作虎韩国演讲稿</w:t>
      </w:r>
      <w:r>
        <w:rPr>
          <w:rFonts w:ascii="宋体" w:hAnsi="宋体" w:eastAsia="宋体" w:cs="宋体"/>
          <w:sz w:val="24"/>
          <w:szCs w:val="24"/>
        </w:rPr>
        <w:fldChar w:fldCharType="end"/>
      </w:r>
    </w:p>
    <w:p w14:paraId="2AE29E5E">
      <w:pPr>
        <w:rPr>
          <w:rFonts w:hint="eastAsia"/>
        </w:rPr>
      </w:pPr>
      <w:r>
        <w:rPr>
          <w:rFonts w:hint="eastAsia"/>
        </w:rPr>
        <w:t>11月25日，一加手机CEO刘作虎受邀参加韩国“2014 StarUP Nations Summit”大会，发表了名为《OnePlus——手机行业的第三种可能性》的演讲，以下是官方演讲稿：</w:t>
      </w:r>
    </w:p>
    <w:p w14:paraId="77AC39FB">
      <w:pPr>
        <w:rPr>
          <w:rFonts w:hint="eastAsia"/>
        </w:rPr>
      </w:pPr>
    </w:p>
    <w:p w14:paraId="7011636E">
      <w:pPr>
        <w:rPr>
          <w:rFonts w:hint="eastAsia"/>
        </w:rPr>
      </w:pPr>
      <w:r>
        <w:rPr>
          <w:rFonts w:hint="eastAsia"/>
        </w:rPr>
        <w:t>OnePlus——手机行业的第三种可能性</w:t>
      </w:r>
    </w:p>
    <w:p w14:paraId="5B6EA8B9">
      <w:pPr>
        <w:rPr>
          <w:rFonts w:hint="eastAsia"/>
        </w:rPr>
      </w:pPr>
    </w:p>
    <w:p w14:paraId="42AEF9B9">
      <w:pPr>
        <w:rPr>
          <w:rFonts w:hint="eastAsia"/>
        </w:rPr>
      </w:pPr>
      <w:r>
        <w:rPr>
          <w:rFonts w:hint="eastAsia"/>
        </w:rPr>
        <w:t>大家好！ 我是一加手机创始人刘作虎，很荣幸来到这里为大家做演讲。</w:t>
      </w:r>
    </w:p>
    <w:p w14:paraId="441AD8A3">
      <w:pPr>
        <w:rPr>
          <w:rFonts w:hint="eastAsia"/>
        </w:rPr>
      </w:pPr>
    </w:p>
    <w:p w14:paraId="6F9CC826">
      <w:pPr>
        <w:rPr>
          <w:rFonts w:hint="eastAsia"/>
        </w:rPr>
      </w:pPr>
      <w:r>
        <w:rPr>
          <w:rFonts w:hint="eastAsia"/>
        </w:rPr>
        <w:t>今天，我要为大家演讲的主题是，“一加，手机行业的第三种可能性”。OnePlus，the third possibility</w:t>
      </w:r>
    </w:p>
    <w:p w14:paraId="02060CB1">
      <w:pPr>
        <w:rPr>
          <w:rFonts w:hint="eastAsia"/>
        </w:rPr>
      </w:pPr>
      <w:bookmarkStart w:id="0" w:name="_GoBack"/>
      <w:bookmarkEnd w:id="0"/>
    </w:p>
    <w:p w14:paraId="6E916F32">
      <w:pPr>
        <w:rPr>
          <w:rFonts w:hint="eastAsia"/>
        </w:rPr>
      </w:pPr>
      <w:r>
        <w:rPr>
          <w:rFonts w:hint="eastAsia"/>
        </w:rPr>
        <w:t>在开始我的演讲之前，还请允许我简单介绍下一加，也许你们当中许多人还从来没有听过一加，或是知之甚少，但是没有关系，我相信今天听了我的演讲之后，你会记住我们，并且如果有机会，你会向你们的朋友们推荐我们。</w:t>
      </w:r>
    </w:p>
    <w:p w14:paraId="14F76674">
      <w:pPr>
        <w:rPr>
          <w:rFonts w:hint="eastAsia"/>
        </w:rPr>
      </w:pPr>
    </w:p>
    <w:p w14:paraId="0D695D17">
      <w:pPr>
        <w:rPr>
          <w:rFonts w:hint="eastAsia"/>
        </w:rPr>
      </w:pPr>
      <w:r>
        <w:rPr>
          <w:rFonts w:hint="eastAsia"/>
        </w:rPr>
        <w:t>一加于去年12月17日正式成立，总部设在深圳，一个十分有活力的中国南方科技城市，也就是在下个月17号，我们将迎来了一加一周岁生日。</w:t>
      </w:r>
    </w:p>
    <w:p w14:paraId="078BC788">
      <w:pPr>
        <w:rPr>
          <w:rFonts w:hint="eastAsia"/>
        </w:rPr>
      </w:pPr>
    </w:p>
    <w:p w14:paraId="283A9625">
      <w:pPr>
        <w:rPr>
          <w:rFonts w:hint="eastAsia"/>
        </w:rPr>
      </w:pPr>
      <w:r>
        <w:rPr>
          <w:rFonts w:hint="eastAsia"/>
        </w:rPr>
        <w:t>在过去的11个月中，我们从几个人的小团队，成长为来自全球16个国家超过600名员工的国际化公司。</w:t>
      </w:r>
    </w:p>
    <w:p w14:paraId="76D13445">
      <w:pPr>
        <w:rPr>
          <w:rFonts w:hint="eastAsia"/>
        </w:rPr>
      </w:pPr>
    </w:p>
    <w:p w14:paraId="30E0C307">
      <w:pPr>
        <w:rPr>
          <w:rFonts w:hint="eastAsia"/>
        </w:rPr>
      </w:pPr>
      <w:r>
        <w:rPr>
          <w:rFonts w:hint="eastAsia"/>
        </w:rPr>
        <w:t>虽然我们现在只在17个国家正式售卖我们的手机，但是我们的粉丝已经覆盖到全球几乎所有的国家，大家可以看看keynote上的图片显示。</w:t>
      </w:r>
    </w:p>
    <w:p w14:paraId="77C5939E">
      <w:pPr>
        <w:rPr>
          <w:rFonts w:hint="eastAsia"/>
        </w:rPr>
      </w:pPr>
    </w:p>
    <w:p w14:paraId="186D1E99">
      <w:pPr>
        <w:rPr>
          <w:rFonts w:hint="eastAsia"/>
        </w:rPr>
      </w:pPr>
      <w:r>
        <w:rPr>
          <w:rFonts w:hint="eastAsia"/>
        </w:rPr>
        <w:t>并且由于一加一代优秀的产品表现，和我们的不同于以往的手机行业其他公司的创业模式，我们获得了来自欧美主流媒体的报道认可，是中国第一家同时登上《纽约时报》、《时代周刊》、《华尔街日报》、《英国卫报》并且获得好评的中国创业公司。</w:t>
      </w:r>
    </w:p>
    <w:p w14:paraId="0CBD624D">
      <w:pPr>
        <w:rPr>
          <w:rFonts w:hint="eastAsia"/>
        </w:rPr>
      </w:pPr>
    </w:p>
    <w:p w14:paraId="5E4552AC">
      <w:pPr>
        <w:rPr>
          <w:rFonts w:hint="eastAsia"/>
        </w:rPr>
      </w:pPr>
      <w:r>
        <w:rPr>
          <w:rFonts w:hint="eastAsia"/>
        </w:rPr>
        <w:t>10月初，一加手机被纽约时报的记着这样评论到：I have been using the One for the last couple of weeks, and I have found it to be one of the best smartphones I’ve ever used.’</w:t>
      </w:r>
    </w:p>
    <w:p w14:paraId="66D988AA">
      <w:pPr>
        <w:rPr>
          <w:rFonts w:hint="eastAsia"/>
        </w:rPr>
      </w:pPr>
    </w:p>
    <w:p w14:paraId="5602A904">
      <w:pPr>
        <w:rPr>
          <w:rFonts w:hint="eastAsia"/>
        </w:rPr>
      </w:pPr>
      <w:r>
        <w:rPr>
          <w:rFonts w:hint="eastAsia"/>
        </w:rPr>
        <w:t>他说，我用了一加手机一段时间之后，我发现这是我用过的最好的安卓手机之一。</w:t>
      </w:r>
    </w:p>
    <w:p w14:paraId="2A4E5AA9">
      <w:pPr>
        <w:rPr>
          <w:rFonts w:hint="eastAsia"/>
        </w:rPr>
      </w:pPr>
    </w:p>
    <w:p w14:paraId="20C666AB">
      <w:pPr>
        <w:rPr>
          <w:rFonts w:hint="eastAsia"/>
        </w:rPr>
      </w:pPr>
      <w:r>
        <w:rPr>
          <w:rFonts w:hint="eastAsia"/>
        </w:rPr>
        <w:t>在硅谷，许多创业公司正开始研究来自中国的一加手机。</w:t>
      </w:r>
    </w:p>
    <w:p w14:paraId="2FCA34C9">
      <w:pPr>
        <w:rPr>
          <w:rFonts w:hint="eastAsia"/>
        </w:rPr>
      </w:pPr>
    </w:p>
    <w:p w14:paraId="2DECD855">
      <w:pPr>
        <w:rPr>
          <w:rFonts w:hint="eastAsia"/>
        </w:rPr>
      </w:pPr>
      <w:r>
        <w:rPr>
          <w:rFonts w:hint="eastAsia"/>
        </w:rPr>
        <w:t>在麻省理工大学，一加手机的购买邀请码模式正在计划写进他们的营销教材。</w:t>
      </w:r>
    </w:p>
    <w:p w14:paraId="75071AF3">
      <w:pPr>
        <w:rPr>
          <w:rFonts w:hint="eastAsia"/>
        </w:rPr>
      </w:pPr>
    </w:p>
    <w:p w14:paraId="029A2FF5">
      <w:pPr>
        <w:rPr>
          <w:rFonts w:hint="eastAsia"/>
        </w:rPr>
      </w:pPr>
      <w:r>
        <w:rPr>
          <w:rFonts w:hint="eastAsia"/>
        </w:rPr>
        <w:t>以上这些，是我们在过去11个月的时间里所经历和实现的，但我仍然认为我们做得还不不够。</w:t>
      </w:r>
    </w:p>
    <w:p w14:paraId="5AED3F10">
      <w:pPr>
        <w:rPr>
          <w:rFonts w:hint="eastAsia"/>
        </w:rPr>
      </w:pPr>
    </w:p>
    <w:p w14:paraId="1D6F8E1A">
      <w:pPr>
        <w:rPr>
          <w:rFonts w:hint="eastAsia"/>
        </w:rPr>
      </w:pPr>
      <w:r>
        <w:rPr>
          <w:rFonts w:hint="eastAsia"/>
        </w:rPr>
        <w:t>我创立一加的初衷，是要以不将就的理念和开放的心态，打造世界级受人认可的产品。</w:t>
      </w:r>
    </w:p>
    <w:p w14:paraId="438812EA">
      <w:pPr>
        <w:rPr>
          <w:rFonts w:hint="eastAsia"/>
        </w:rPr>
      </w:pPr>
    </w:p>
    <w:p w14:paraId="44400D82">
      <w:pPr>
        <w:rPr>
          <w:rFonts w:hint="eastAsia"/>
        </w:rPr>
      </w:pPr>
      <w:r>
        <w:rPr>
          <w:rFonts w:hint="eastAsia"/>
        </w:rPr>
        <w:t>我知道这个初衷听起来有些宏大，由于我本人过往在欧美市场做蓝光DVD的经历，我清楚记得第一款中国制造的BLUE RAY DVD在海外被人认可时候那种自豪感和满足感。</w:t>
      </w:r>
    </w:p>
    <w:p w14:paraId="2926BD35">
      <w:pPr>
        <w:rPr>
          <w:rFonts w:hint="eastAsia"/>
        </w:rPr>
      </w:pPr>
    </w:p>
    <w:p w14:paraId="3F190C46">
      <w:pPr>
        <w:rPr>
          <w:rFonts w:hint="eastAsia"/>
        </w:rPr>
      </w:pPr>
      <w:r>
        <w:rPr>
          <w:rFonts w:hint="eastAsia"/>
        </w:rPr>
        <w:t>所以今天在这里我可以给大家首次袒露我创业心声，我从OPPO副总离职创业做一加，面对当时竞争无比激烈的手机市场，没有压力是不可能的，但即便如此，创立一加时候，我没有过多考虑过“能不能成功”，“会不会赚钱”，如果失败了，就一群人吃一顿散伙饭，我没有给自己留后路。</w:t>
      </w:r>
    </w:p>
    <w:p w14:paraId="275D8292">
      <w:pPr>
        <w:rPr>
          <w:rFonts w:hint="eastAsia"/>
        </w:rPr>
      </w:pPr>
    </w:p>
    <w:p w14:paraId="0429CD3A">
      <w:pPr>
        <w:rPr>
          <w:rFonts w:hint="eastAsia"/>
        </w:rPr>
      </w:pPr>
      <w:r>
        <w:rPr>
          <w:rFonts w:hint="eastAsia"/>
        </w:rPr>
        <w:t>我内心里有一个清晰且坚定声音——就是想再做一款得到全球用户的认可的、世界级好产品。</w:t>
      </w:r>
    </w:p>
    <w:p w14:paraId="3E39F0C5">
      <w:pPr>
        <w:rPr>
          <w:rFonts w:hint="eastAsia"/>
        </w:rPr>
      </w:pPr>
    </w:p>
    <w:p w14:paraId="3016A479">
      <w:pPr>
        <w:rPr>
          <w:rFonts w:hint="eastAsia"/>
        </w:rPr>
      </w:pPr>
      <w:r>
        <w:rPr>
          <w:rFonts w:hint="eastAsia"/>
        </w:rPr>
        <w:t>其他的担心、紧张就变得不重要。</w:t>
      </w:r>
    </w:p>
    <w:p w14:paraId="666F35FE">
      <w:pPr>
        <w:rPr>
          <w:rFonts w:hint="eastAsia"/>
        </w:rPr>
      </w:pPr>
    </w:p>
    <w:p w14:paraId="5EB1FBF5">
      <w:pPr>
        <w:rPr>
          <w:rFonts w:hint="eastAsia"/>
        </w:rPr>
      </w:pPr>
      <w:r>
        <w:rPr>
          <w:rFonts w:hint="eastAsia"/>
        </w:rPr>
        <w:t>下面我就给大家分享一下，过去的一段时间我们是以一种什么样的模式在进行探索。</w:t>
      </w:r>
    </w:p>
    <w:p w14:paraId="04F6DC0E">
      <w:pPr>
        <w:rPr>
          <w:rFonts w:hint="eastAsia"/>
        </w:rPr>
      </w:pPr>
    </w:p>
    <w:p w14:paraId="0C9CBEF1">
      <w:pPr>
        <w:rPr>
          <w:rFonts w:hint="eastAsia"/>
        </w:rPr>
      </w:pPr>
      <w:r>
        <w:rPr>
          <w:rFonts w:hint="eastAsia"/>
        </w:rPr>
        <w:t>目前我们正处在移动互联网时代的新兴阶段，尤其是在苹果等行业推动者加速了移动互联网时代的到来，用户自身其实也在发生变化，用户需求也随之改变，变得更加聪明，对产品的追求也变得更加挑剔。</w:t>
      </w:r>
    </w:p>
    <w:p w14:paraId="4A31F476">
      <w:pPr>
        <w:rPr>
          <w:rFonts w:hint="eastAsia"/>
        </w:rPr>
      </w:pPr>
    </w:p>
    <w:p w14:paraId="65236978">
      <w:pPr>
        <w:rPr>
          <w:rFonts w:hint="eastAsia"/>
        </w:rPr>
      </w:pPr>
      <w:r>
        <w:rPr>
          <w:rFonts w:hint="eastAsia"/>
        </w:rPr>
        <w:t>而用户的改变可以带来一个新企业新模式的诞生。</w:t>
      </w:r>
    </w:p>
    <w:p w14:paraId="3D81AD66">
      <w:pPr>
        <w:rPr>
          <w:rFonts w:hint="eastAsia"/>
        </w:rPr>
      </w:pPr>
    </w:p>
    <w:p w14:paraId="4333E17F">
      <w:pPr>
        <w:rPr>
          <w:rFonts w:hint="eastAsia"/>
        </w:rPr>
      </w:pPr>
      <w:r>
        <w:rPr>
          <w:rFonts w:hint="eastAsia"/>
        </w:rPr>
        <w:t>一加的诞生就是充分考虑了时代变化之下用户需求的改变。</w:t>
      </w:r>
    </w:p>
    <w:p w14:paraId="7B694DDA">
      <w:pPr>
        <w:rPr>
          <w:rFonts w:hint="eastAsia"/>
        </w:rPr>
      </w:pPr>
    </w:p>
    <w:p w14:paraId="13FCD734">
      <w:pPr>
        <w:rPr>
          <w:rFonts w:hint="eastAsia"/>
        </w:rPr>
      </w:pPr>
      <w:r>
        <w:rPr>
          <w:rFonts w:hint="eastAsia"/>
        </w:rPr>
        <w:t>与苹果和三星等大厂商设计生产了手机直接销售给用户不同，我们做法更接近用户，相对于卖给用户一款厂商觉得好的手机，我们更倾向于同他们一起打造一款他们理想中想要的手机。</w:t>
      </w:r>
    </w:p>
    <w:p w14:paraId="15D20B76">
      <w:pPr>
        <w:rPr>
          <w:rFonts w:hint="eastAsia"/>
        </w:rPr>
      </w:pPr>
    </w:p>
    <w:p w14:paraId="519E2C61">
      <w:pPr>
        <w:rPr>
          <w:rFonts w:hint="eastAsia"/>
        </w:rPr>
      </w:pPr>
      <w:r>
        <w:rPr>
          <w:rFonts w:hint="eastAsia"/>
        </w:rPr>
        <w:t>从一加成立的第一天起，我们一直在论坛oneplus.net和oneplus.cn和全球用户同步我们创业的每一个进展，从手机的电池容量、芯片选择、屏幕尺寸，以及到包装设计，我们都放到论坛同用户一起讨论决定。</w:t>
      </w:r>
    </w:p>
    <w:p w14:paraId="6C97F699">
      <w:pPr>
        <w:rPr>
          <w:rFonts w:hint="eastAsia"/>
        </w:rPr>
      </w:pPr>
    </w:p>
    <w:p w14:paraId="73D26C44">
      <w:pPr>
        <w:rPr>
          <w:rFonts w:hint="eastAsia"/>
        </w:rPr>
      </w:pPr>
      <w:r>
        <w:rPr>
          <w:rFonts w:hint="eastAsia"/>
        </w:rPr>
        <w:t>我们每周释放一个我们可能会选择的产品参数，然后得到用户yes or no的讨论，在这个过程中，我们曾经因为用户的热烈探讨和期待，将芯片原计划使用的高通8974ab升级成了更好的高通801。</w:t>
      </w:r>
    </w:p>
    <w:p w14:paraId="0F770214">
      <w:pPr>
        <w:rPr>
          <w:rFonts w:hint="eastAsia"/>
        </w:rPr>
      </w:pPr>
    </w:p>
    <w:p w14:paraId="2CDAEEAD">
      <w:pPr>
        <w:rPr>
          <w:rFonts w:hint="eastAsia"/>
        </w:rPr>
      </w:pPr>
      <w:r>
        <w:rPr>
          <w:rFonts w:hint="eastAsia"/>
        </w:rPr>
        <w:t>最后，在一加一代还没有正式发布之前，我们的用户都已经知道产品所有的配置信息，这跟以往传统手机厂商会把手机配置信息和功能创新坚持到最后一刻才公布有着很大的不同。</w:t>
      </w:r>
    </w:p>
    <w:p w14:paraId="1C7E4123">
      <w:pPr>
        <w:rPr>
          <w:rFonts w:hint="eastAsia"/>
        </w:rPr>
      </w:pPr>
    </w:p>
    <w:p w14:paraId="700984CE">
      <w:pPr>
        <w:rPr>
          <w:rFonts w:hint="eastAsia"/>
        </w:rPr>
      </w:pPr>
      <w:r>
        <w:rPr>
          <w:rFonts w:hint="eastAsia"/>
        </w:rPr>
        <w:t>包括我们最后的售价，我们也放在了论坛与用户讨论。</w:t>
      </w:r>
    </w:p>
    <w:p w14:paraId="2A0789EE">
      <w:pPr>
        <w:rPr>
          <w:rFonts w:hint="eastAsia"/>
        </w:rPr>
      </w:pPr>
    </w:p>
    <w:p w14:paraId="3354372B">
      <w:pPr>
        <w:rPr>
          <w:rFonts w:hint="eastAsia"/>
        </w:rPr>
      </w:pPr>
      <w:r>
        <w:rPr>
          <w:rFonts w:hint="eastAsia"/>
        </w:rPr>
        <w:t>也因为我们始终把用户需求放在第一位，我们自己受益匪浅。</w:t>
      </w:r>
    </w:p>
    <w:p w14:paraId="5BDFBCFD">
      <w:pPr>
        <w:rPr>
          <w:rFonts w:hint="eastAsia"/>
        </w:rPr>
      </w:pPr>
    </w:p>
    <w:p w14:paraId="35021646">
      <w:pPr>
        <w:rPr>
          <w:rFonts w:hint="eastAsia"/>
        </w:rPr>
      </w:pPr>
      <w:r>
        <w:rPr>
          <w:rFonts w:hint="eastAsia"/>
        </w:rPr>
        <w:t>让我非常感动的是曾经就有海外用户在社区留言告诉我们：“你们千万不要把价格订得太低，因为害怕你们如果不盈利就倒闭了，而我还想用你们的第二款产品。”</w:t>
      </w:r>
    </w:p>
    <w:p w14:paraId="6F14444A">
      <w:pPr>
        <w:rPr>
          <w:rFonts w:hint="eastAsia"/>
        </w:rPr>
      </w:pPr>
    </w:p>
    <w:p w14:paraId="198BECE3">
      <w:pPr>
        <w:rPr>
          <w:rFonts w:hint="eastAsia"/>
        </w:rPr>
      </w:pPr>
      <w:r>
        <w:rPr>
          <w:rFonts w:hint="eastAsia"/>
        </w:rPr>
        <w:t>这对于创业初期的我们来说是最好的支持和鼓励。</w:t>
      </w:r>
    </w:p>
    <w:p w14:paraId="1B9A6081">
      <w:pPr>
        <w:rPr>
          <w:rFonts w:hint="eastAsia"/>
        </w:rPr>
      </w:pPr>
    </w:p>
    <w:p w14:paraId="6AFF455B">
      <w:pPr>
        <w:rPr>
          <w:rFonts w:hint="eastAsia"/>
        </w:rPr>
      </w:pPr>
      <w:r>
        <w:rPr>
          <w:rFonts w:hint="eastAsia"/>
        </w:rPr>
        <w:t>未来一加二代产品我们也会这样去做，并且我们马上要推出自己创立的ROM，无论从ROM取名，还是ROM打造过程中的每一个版本升级，我们也都会和全球用户更新同步，并且我相信全球范围内有着许多一加的用户，是ROM领域的绝对极客。</w:t>
      </w:r>
    </w:p>
    <w:p w14:paraId="36A006B1">
      <w:pPr>
        <w:rPr>
          <w:rFonts w:hint="eastAsia"/>
        </w:rPr>
      </w:pPr>
    </w:p>
    <w:p w14:paraId="729A78BF">
      <w:pPr>
        <w:rPr>
          <w:rFonts w:hint="eastAsia"/>
        </w:rPr>
      </w:pPr>
      <w:r>
        <w:rPr>
          <w:rFonts w:hint="eastAsia"/>
        </w:rPr>
        <w:t>也是从我们宣布创业的第一天，我们便将目光锁定全球市场。</w:t>
      </w:r>
    </w:p>
    <w:p w14:paraId="3370B6A6">
      <w:pPr>
        <w:rPr>
          <w:rFonts w:hint="eastAsia"/>
        </w:rPr>
      </w:pPr>
    </w:p>
    <w:p w14:paraId="367114A7">
      <w:pPr>
        <w:rPr>
          <w:rFonts w:hint="eastAsia"/>
        </w:rPr>
      </w:pPr>
      <w:r>
        <w:rPr>
          <w:rFonts w:hint="eastAsia"/>
        </w:rPr>
        <w:t>这样的做法，和一般公司成立都会先征服本地市场，再去开拓国际市场恰恰相反，就算是Facebook、苹果这样的大公司也并不是一开始定位全球。</w:t>
      </w:r>
    </w:p>
    <w:p w14:paraId="778BB340">
      <w:pPr>
        <w:rPr>
          <w:rFonts w:hint="eastAsia"/>
        </w:rPr>
      </w:pPr>
    </w:p>
    <w:p w14:paraId="158ED144">
      <w:pPr>
        <w:rPr>
          <w:rFonts w:hint="eastAsia"/>
        </w:rPr>
      </w:pPr>
      <w:r>
        <w:rPr>
          <w:rFonts w:hint="eastAsia"/>
        </w:rPr>
        <w:t>所以，我们的初心无疑是大胆且充满挑战性的，也正因为充满挑战性，我们找到了新的机会。</w:t>
      </w:r>
    </w:p>
    <w:p w14:paraId="1CF8E099">
      <w:pPr>
        <w:rPr>
          <w:rFonts w:hint="eastAsia"/>
        </w:rPr>
      </w:pPr>
    </w:p>
    <w:p w14:paraId="738B0C67">
      <w:pPr>
        <w:rPr>
          <w:rFonts w:hint="eastAsia"/>
        </w:rPr>
      </w:pPr>
      <w:r>
        <w:rPr>
          <w:rFonts w:hint="eastAsia"/>
        </w:rPr>
        <w:t>尽管现在，有无数的外界评论“一加的国际化之路做得不错”，“国际化”也成为我们被人津津乐道的标签，但是在一加，我们从来不说我们在追求国际化，或者全球化，因为我们生来国际化。</w:t>
      </w:r>
    </w:p>
    <w:p w14:paraId="31B3BD9E">
      <w:pPr>
        <w:rPr>
          <w:rFonts w:hint="eastAsia"/>
        </w:rPr>
      </w:pPr>
    </w:p>
    <w:p w14:paraId="02B4504F">
      <w:pPr>
        <w:rPr>
          <w:rFonts w:hint="eastAsia"/>
        </w:rPr>
      </w:pPr>
      <w:r>
        <w:rPr>
          <w:rFonts w:hint="eastAsia"/>
        </w:rPr>
        <w:t>在一加的创始团队中一直拥有两个市场部门，一个负责中国国内市场，一个负责海外的国际市场。</w:t>
      </w:r>
    </w:p>
    <w:p w14:paraId="257ED9B6">
      <w:pPr>
        <w:rPr>
          <w:rFonts w:hint="eastAsia"/>
        </w:rPr>
      </w:pPr>
    </w:p>
    <w:p w14:paraId="47D54365">
      <w:pPr>
        <w:rPr>
          <w:rFonts w:hint="eastAsia"/>
        </w:rPr>
      </w:pPr>
      <w:r>
        <w:rPr>
          <w:rFonts w:hint="eastAsia"/>
        </w:rPr>
        <w:t>针对全球不同地区的各国国情和市场特征，我们将全球市场划分为美国市场、欧洲市场、亚洲市场，并相应采取不同的市场策略。</w:t>
      </w:r>
    </w:p>
    <w:p w14:paraId="3B10C7A4">
      <w:pPr>
        <w:rPr>
          <w:rFonts w:hint="eastAsia"/>
        </w:rPr>
      </w:pPr>
    </w:p>
    <w:p w14:paraId="30CC5E75">
      <w:pPr>
        <w:rPr>
          <w:rFonts w:hint="eastAsia"/>
        </w:rPr>
      </w:pPr>
      <w:r>
        <w:rPr>
          <w:rFonts w:hint="eastAsia"/>
        </w:rPr>
        <w:t>在美国我们主要做口碑和销量，在欧洲做口碑，在亚洲除中国以外的市场我们就重点做一加的影响力。</w:t>
      </w:r>
    </w:p>
    <w:p w14:paraId="1FAF28EC">
      <w:pPr>
        <w:rPr>
          <w:rFonts w:hint="eastAsia"/>
        </w:rPr>
      </w:pPr>
    </w:p>
    <w:p w14:paraId="6151647E">
      <w:pPr>
        <w:rPr>
          <w:rFonts w:hint="eastAsia"/>
        </w:rPr>
      </w:pPr>
      <w:r>
        <w:rPr>
          <w:rFonts w:hint="eastAsia"/>
        </w:rPr>
        <w:t>相应地，为了适应这些本地市场，解决文化差异壁垒，我们也在海外团队中始终保持着北美、欧洲、亚洲地区员1：1：1的比例。</w:t>
      </w:r>
    </w:p>
    <w:p w14:paraId="07DFEA5A">
      <w:pPr>
        <w:rPr>
          <w:rFonts w:hint="eastAsia"/>
        </w:rPr>
      </w:pPr>
    </w:p>
    <w:p w14:paraId="7CF41FD7">
      <w:pPr>
        <w:rPr>
          <w:rFonts w:hint="eastAsia"/>
        </w:rPr>
      </w:pPr>
      <w:r>
        <w:rPr>
          <w:rFonts w:hint="eastAsia"/>
        </w:rPr>
        <w:t>当我们想开拓某一个国家的市场时候，没有比曾经生活在那儿的人更了解当地市场情况，他们是我们最好的市场顾问。</w:t>
      </w:r>
    </w:p>
    <w:p w14:paraId="670D08C8">
      <w:pPr>
        <w:rPr>
          <w:rFonts w:hint="eastAsia"/>
        </w:rPr>
      </w:pPr>
    </w:p>
    <w:p w14:paraId="0095BB0C">
      <w:pPr>
        <w:rPr>
          <w:rFonts w:hint="eastAsia"/>
        </w:rPr>
      </w:pPr>
      <w:r>
        <w:rPr>
          <w:rFonts w:hint="eastAsia"/>
        </w:rPr>
        <w:t>而当这些国家的用户来到我们的论坛，我们的员工用他们国家的方言同他们交流的时候，用户会感受到的亲切感，是前所未有的，他们不会把一加当成一家传统中国公司。</w:t>
      </w:r>
    </w:p>
    <w:p w14:paraId="3CA1480B">
      <w:pPr>
        <w:rPr>
          <w:rFonts w:hint="eastAsia"/>
        </w:rPr>
      </w:pPr>
    </w:p>
    <w:p w14:paraId="41CCC29A">
      <w:pPr>
        <w:rPr>
          <w:rFonts w:hint="eastAsia"/>
        </w:rPr>
      </w:pPr>
      <w:r>
        <w:rPr>
          <w:rFonts w:hint="eastAsia"/>
        </w:rPr>
        <w:t>截止目前，我们已经在北美、欧洲和亚洲等各地17个国家同时上市，在下个月，我们将和印度最大的电商平台之一，amazon.india，战略合作，正式进入印度市场。</w:t>
      </w:r>
    </w:p>
    <w:p w14:paraId="25E268DD">
      <w:pPr>
        <w:rPr>
          <w:rFonts w:hint="eastAsia"/>
        </w:rPr>
      </w:pPr>
    </w:p>
    <w:p w14:paraId="2B5F7A1C">
      <w:pPr>
        <w:rPr>
          <w:rFonts w:hint="eastAsia"/>
        </w:rPr>
      </w:pPr>
      <w:r>
        <w:rPr>
          <w:rFonts w:hint="eastAsia"/>
        </w:rPr>
        <w:t>未来，时机成熟，我们也会进军韩国市场。</w:t>
      </w:r>
    </w:p>
    <w:p w14:paraId="1B35E27D">
      <w:pPr>
        <w:rPr>
          <w:rFonts w:hint="eastAsia"/>
        </w:rPr>
      </w:pPr>
    </w:p>
    <w:p w14:paraId="544AFAA4">
      <w:pPr>
        <w:rPr>
          <w:rFonts w:hint="eastAsia"/>
        </w:rPr>
      </w:pPr>
      <w:r>
        <w:rPr>
          <w:rFonts w:hint="eastAsia"/>
        </w:rPr>
        <w:t>众所周知，一加一代不是用的自己的ROM，在海外我们搭载CM，在国内，我们搭载OPPO的Color OS。</w:t>
      </w:r>
    </w:p>
    <w:p w14:paraId="6692687A">
      <w:pPr>
        <w:rPr>
          <w:rFonts w:hint="eastAsia"/>
        </w:rPr>
      </w:pPr>
    </w:p>
    <w:p w14:paraId="748B57A1">
      <w:pPr>
        <w:rPr>
          <w:rFonts w:hint="eastAsia"/>
        </w:rPr>
      </w:pPr>
      <w:r>
        <w:rPr>
          <w:rFonts w:hint="eastAsia"/>
        </w:rPr>
        <w:t>这一点可能和其他传统手机厂商又不太一样。</w:t>
      </w:r>
    </w:p>
    <w:p w14:paraId="17EF55AF">
      <w:pPr>
        <w:rPr>
          <w:rFonts w:hint="eastAsia"/>
        </w:rPr>
      </w:pPr>
    </w:p>
    <w:p w14:paraId="53742FE2">
      <w:pPr>
        <w:rPr>
          <w:rFonts w:hint="eastAsia"/>
        </w:rPr>
      </w:pPr>
      <w:r>
        <w:rPr>
          <w:rFonts w:hint="eastAsia"/>
        </w:rPr>
        <w:t>过去我们所熟知的硬件手机厂商都会先做自己的操作系统，再做硬件，否则就会说没有自己的生态闭环。</w:t>
      </w:r>
    </w:p>
    <w:p w14:paraId="392135E0">
      <w:pPr>
        <w:rPr>
          <w:rFonts w:hint="eastAsia"/>
        </w:rPr>
      </w:pPr>
    </w:p>
    <w:p w14:paraId="6412DD8B">
      <w:pPr>
        <w:rPr>
          <w:rFonts w:hint="eastAsia"/>
        </w:rPr>
      </w:pPr>
      <w:r>
        <w:rPr>
          <w:rFonts w:hint="eastAsia"/>
        </w:rPr>
        <w:t>但是，在我看来作为一个创业者，我们要有一颗开放的心态，不要局限自己，要学会跟优秀的伙伴合作。</w:t>
      </w:r>
    </w:p>
    <w:p w14:paraId="7CD6BD36">
      <w:pPr>
        <w:rPr>
          <w:rFonts w:hint="eastAsia"/>
        </w:rPr>
      </w:pPr>
    </w:p>
    <w:p w14:paraId="0FB7164D">
      <w:pPr>
        <w:rPr>
          <w:rFonts w:hint="eastAsia"/>
        </w:rPr>
      </w:pPr>
      <w:r>
        <w:rPr>
          <w:rFonts w:hint="eastAsia"/>
        </w:rPr>
        <w:t>我是做硬件出身，我最擅长的事情就是做硬件产品，那么至于软件，我们为什么不能和这个领域的顶尖人士合作呢？</w:t>
      </w:r>
    </w:p>
    <w:p w14:paraId="0E1BB74C">
      <w:pPr>
        <w:rPr>
          <w:rFonts w:hint="eastAsia"/>
        </w:rPr>
      </w:pPr>
    </w:p>
    <w:p w14:paraId="6A0DC20A">
      <w:pPr>
        <w:rPr>
          <w:rFonts w:hint="eastAsia"/>
        </w:rPr>
      </w:pPr>
      <w:r>
        <w:rPr>
          <w:rFonts w:hint="eastAsia"/>
        </w:rPr>
        <w:t>CM作为安卓开发第三方鼻祖，他们也想打造一款完美的安卓旗舰，也一直在寻找会做硬件的人，一加和CM的合作就是因为双方有同样的理念一拍即合。</w:t>
      </w:r>
    </w:p>
    <w:p w14:paraId="6A4D29B5">
      <w:pPr>
        <w:rPr>
          <w:rFonts w:hint="eastAsia"/>
        </w:rPr>
      </w:pPr>
    </w:p>
    <w:p w14:paraId="01E6C1CC">
      <w:pPr>
        <w:rPr>
          <w:rFonts w:hint="eastAsia"/>
        </w:rPr>
      </w:pPr>
      <w:r>
        <w:rPr>
          <w:rFonts w:hint="eastAsia"/>
        </w:rPr>
        <w:t>CM创始人Steve Kondik是一个非常纯粹的做产品的人，我本人也是做了十多年的硬件产品，当发现我们理念相投，就一拍即合决定要一起合作，并且只是口头约定就达成了双方共识。</w:t>
      </w:r>
    </w:p>
    <w:p w14:paraId="5CF27616">
      <w:pPr>
        <w:rPr>
          <w:rFonts w:hint="eastAsia"/>
        </w:rPr>
      </w:pPr>
    </w:p>
    <w:p w14:paraId="520FDA9E">
      <w:pPr>
        <w:rPr>
          <w:rFonts w:hint="eastAsia"/>
        </w:rPr>
      </w:pPr>
      <w:r>
        <w:rPr>
          <w:rFonts w:hint="eastAsia"/>
        </w:rPr>
        <w:t>也许你们不相信，我们双方一开始的确连合同都没有签，也没有做任何宏伟的商业计划或者一些华而不实的伟大蓝图。</w:t>
      </w:r>
    </w:p>
    <w:p w14:paraId="024FDEF5">
      <w:pPr>
        <w:rPr>
          <w:rFonts w:hint="eastAsia"/>
        </w:rPr>
      </w:pPr>
    </w:p>
    <w:p w14:paraId="37942448">
      <w:pPr>
        <w:rPr>
          <w:rFonts w:hint="eastAsia"/>
        </w:rPr>
      </w:pPr>
      <w:r>
        <w:rPr>
          <w:rFonts w:hint="eastAsia"/>
        </w:rPr>
        <w:t>但是我们充分信任彼此。我们想的就是双方强强联合，打造一款完美的安卓旗舰。</w:t>
      </w:r>
    </w:p>
    <w:p w14:paraId="631E2CAE">
      <w:pPr>
        <w:rPr>
          <w:rFonts w:hint="eastAsia"/>
        </w:rPr>
      </w:pPr>
    </w:p>
    <w:p w14:paraId="20244806">
      <w:pPr>
        <w:rPr>
          <w:rFonts w:hint="eastAsia"/>
        </w:rPr>
      </w:pPr>
      <w:r>
        <w:rPr>
          <w:rFonts w:hint="eastAsia"/>
        </w:rPr>
        <w:t>很简单普世的价值观，但是坚持开放的态度，给我们带来了新的机会，在此，我也欢迎任何形态的优秀合作伙伴来找一加合作。</w:t>
      </w:r>
    </w:p>
    <w:p w14:paraId="08894B0E">
      <w:pPr>
        <w:rPr>
          <w:rFonts w:hint="eastAsia"/>
        </w:rPr>
      </w:pPr>
    </w:p>
    <w:p w14:paraId="769396E2">
      <w:pPr>
        <w:rPr>
          <w:rFonts w:hint="eastAsia"/>
        </w:rPr>
      </w:pPr>
      <w:r>
        <w:rPr>
          <w:rFonts w:hint="eastAsia"/>
        </w:rPr>
        <w:t>前面讲了那么多，但我觉得都是一加的外在模式，回归一加模式的本质，最关键的，我告诉你，还是我们的理念在驱动这一切。</w:t>
      </w:r>
    </w:p>
    <w:p w14:paraId="5E19DBF1">
      <w:pPr>
        <w:rPr>
          <w:rFonts w:hint="eastAsia"/>
        </w:rPr>
      </w:pPr>
    </w:p>
    <w:p w14:paraId="0E3B7B18">
      <w:pPr>
        <w:rPr>
          <w:rFonts w:hint="eastAsia"/>
        </w:rPr>
      </w:pPr>
      <w:r>
        <w:rPr>
          <w:rFonts w:hint="eastAsia"/>
        </w:rPr>
        <w:t>我们的理念是：不将就，做一款受全球用户尊敬的产品。</w:t>
      </w:r>
    </w:p>
    <w:p w14:paraId="6E197590">
      <w:pPr>
        <w:rPr>
          <w:rFonts w:hint="eastAsia"/>
        </w:rPr>
      </w:pPr>
    </w:p>
    <w:p w14:paraId="18024CB2">
      <w:pPr>
        <w:rPr>
          <w:rFonts w:hint="eastAsia"/>
        </w:rPr>
      </w:pPr>
      <w:r>
        <w:rPr>
          <w:rFonts w:hint="eastAsia"/>
        </w:rPr>
        <w:t>这是一个很大的梦想，所以我们对自己有着更高的要求。</w:t>
      </w:r>
    </w:p>
    <w:p w14:paraId="1A647DCB">
      <w:pPr>
        <w:rPr>
          <w:rFonts w:hint="eastAsia"/>
        </w:rPr>
      </w:pPr>
    </w:p>
    <w:p w14:paraId="51080322">
      <w:pPr>
        <w:rPr>
          <w:rFonts w:hint="eastAsia"/>
        </w:rPr>
      </w:pPr>
      <w:r>
        <w:rPr>
          <w:rFonts w:hint="eastAsia"/>
        </w:rPr>
        <w:t>在打造产品的过程中，我们会不断问自己这是不是一款用户想要获得的产品？外观设计是否足够漂亮？品质是否足够优良？系统是否足够轻快？用户体验是够足够完美？</w:t>
      </w:r>
    </w:p>
    <w:p w14:paraId="0C82491C">
      <w:pPr>
        <w:rPr>
          <w:rFonts w:hint="eastAsia"/>
        </w:rPr>
      </w:pPr>
    </w:p>
    <w:p w14:paraId="263C1591">
      <w:pPr>
        <w:rPr>
          <w:rFonts w:hint="eastAsia"/>
        </w:rPr>
      </w:pPr>
      <w:r>
        <w:rPr>
          <w:rFonts w:hint="eastAsia"/>
        </w:rPr>
        <w:t>我们的观念一直以来都是如何不计成本的打造一款完美的产品，而不是思考怎样能够赚更多的钱。</w:t>
      </w:r>
    </w:p>
    <w:p w14:paraId="20F0F6E4">
      <w:pPr>
        <w:rPr>
          <w:rFonts w:hint="eastAsia"/>
        </w:rPr>
      </w:pPr>
    </w:p>
    <w:p w14:paraId="0BC92F3F">
      <w:pPr>
        <w:rPr>
          <w:rFonts w:hint="eastAsia"/>
        </w:rPr>
      </w:pPr>
      <w:r>
        <w:rPr>
          <w:rFonts w:hint="eastAsia"/>
        </w:rPr>
        <w:t>曾经我的一个同事因为在包装盒上节省成本，选择了更便宜的材质，结果我非常生气地批评了他，虽然可能在他看来差别是非常细微，但是因为我们有着一个很大的梦想，有着不将就的理念，最细微的细节也不会选择忽视和妥协。</w:t>
      </w:r>
    </w:p>
    <w:p w14:paraId="758D87B6">
      <w:pPr>
        <w:rPr>
          <w:rFonts w:hint="eastAsia"/>
        </w:rPr>
      </w:pPr>
    </w:p>
    <w:p w14:paraId="51594A1B">
      <w:pPr>
        <w:rPr>
          <w:rFonts w:hint="eastAsia"/>
        </w:rPr>
      </w:pPr>
      <w:r>
        <w:rPr>
          <w:rFonts w:hint="eastAsia"/>
        </w:rPr>
        <w:t>我想这就是我们源源不竭的动力。</w:t>
      </w:r>
    </w:p>
    <w:p w14:paraId="71155052">
      <w:pPr>
        <w:rPr>
          <w:rFonts w:hint="eastAsia"/>
        </w:rPr>
      </w:pPr>
    </w:p>
    <w:p w14:paraId="28CAE41D">
      <w:pPr>
        <w:rPr>
          <w:rFonts w:hint="eastAsia"/>
        </w:rPr>
      </w:pPr>
      <w:r>
        <w:rPr>
          <w:rFonts w:hint="eastAsia"/>
        </w:rPr>
        <w:t>以上就是我们在过去的一段时间里从模式上的一些创新和经验，我知道大家心里可能会说这家公司是不是在吹牛？或者说，都不考虑赚不赚钱是否能活下去？这里我要给大家一些信心，截止到9月30日，我们已经成功实现了盈利，开始了所谓的赚钱。目前一加的整个销量也已经逼近100万台，这个数字预计在年底也将被突破。</w:t>
      </w:r>
    </w:p>
    <w:p w14:paraId="586A18D4">
      <w:pPr>
        <w:rPr>
          <w:rFonts w:hint="eastAsia"/>
        </w:rPr>
      </w:pPr>
    </w:p>
    <w:p w14:paraId="63CD8A35">
      <w:pPr>
        <w:rPr>
          <w:rFonts w:hint="eastAsia"/>
        </w:rPr>
      </w:pPr>
      <w:r>
        <w:rPr>
          <w:rFonts w:hint="eastAsia"/>
        </w:rPr>
        <w:t>在手机行业，我们都知道苹果、三星，也熟知他们的商业模式，苹果依靠其始终革命性的产品、完整的IOS生态系统成为理所应当的业界巨头。</w:t>
      </w:r>
    </w:p>
    <w:p w14:paraId="200BCEDD">
      <w:pPr>
        <w:rPr>
          <w:rFonts w:hint="eastAsia"/>
        </w:rPr>
      </w:pPr>
    </w:p>
    <w:p w14:paraId="518D511E">
      <w:pPr>
        <w:rPr>
          <w:rFonts w:hint="eastAsia"/>
        </w:rPr>
      </w:pPr>
      <w:r>
        <w:rPr>
          <w:rFonts w:hint="eastAsia"/>
        </w:rPr>
        <w:t>三星则依靠其强大的资源整合能力、技术实力以及密布全球的线下渠道在安卓领域所向披靡。</w:t>
      </w:r>
    </w:p>
    <w:p w14:paraId="6AD84A0B">
      <w:pPr>
        <w:rPr>
          <w:rFonts w:hint="eastAsia"/>
        </w:rPr>
      </w:pPr>
    </w:p>
    <w:p w14:paraId="689D15AB">
      <w:pPr>
        <w:rPr>
          <w:rFonts w:hint="eastAsia"/>
        </w:rPr>
      </w:pPr>
      <w:r>
        <w:rPr>
          <w:rFonts w:hint="eastAsia"/>
        </w:rPr>
        <w:t>从商业角度与二者相较，我必须承认，现在的一加虽然实现了盈利，但也没有任何值得我们炫耀的资本。</w:t>
      </w:r>
    </w:p>
    <w:p w14:paraId="4491FD02">
      <w:pPr>
        <w:rPr>
          <w:rFonts w:hint="eastAsia"/>
        </w:rPr>
      </w:pPr>
    </w:p>
    <w:p w14:paraId="5F3FFFE1">
      <w:pPr>
        <w:rPr>
          <w:rFonts w:hint="eastAsia"/>
        </w:rPr>
      </w:pPr>
      <w:r>
        <w:rPr>
          <w:rFonts w:hint="eastAsia"/>
        </w:rPr>
        <w:t>但是作为手机行业里的创业新兵，面对移动互联时代所代给我们的新启发，相对于过去传统的巨头模式，我们能做什么新的尝试显得更为重要。</w:t>
      </w:r>
    </w:p>
    <w:p w14:paraId="4C200897">
      <w:pPr>
        <w:rPr>
          <w:rFonts w:hint="eastAsia"/>
        </w:rPr>
      </w:pPr>
    </w:p>
    <w:p w14:paraId="5AFD2164">
      <w:pPr>
        <w:rPr>
          <w:rFonts w:hint="eastAsia"/>
        </w:rPr>
      </w:pPr>
      <w:r>
        <w:rPr>
          <w:rFonts w:hint="eastAsia"/>
        </w:rPr>
        <w:t>而目前一加的表现正在逐步地印证：手机行业除了苹果、三星的巨头模式以外，一加所代表的第三种模式的可行性。</w:t>
      </w:r>
    </w:p>
    <w:p w14:paraId="51BA3408">
      <w:pPr>
        <w:rPr>
          <w:rFonts w:hint="eastAsia"/>
        </w:rPr>
      </w:pPr>
    </w:p>
    <w:p w14:paraId="2EA28C10">
      <w:pPr>
        <w:rPr>
          <w:rFonts w:hint="eastAsia"/>
        </w:rPr>
      </w:pPr>
      <w:r>
        <w:rPr>
          <w:rFonts w:hint="eastAsia"/>
        </w:rPr>
        <w:t>希望一加的案例能够给在场的大家一些灵感和启发，这也就是我今天而来的目的了。</w:t>
      </w:r>
    </w:p>
    <w:p w14:paraId="07038323">
      <w:pPr>
        <w:rPr>
          <w:rFonts w:hint="eastAsia"/>
        </w:rPr>
      </w:pPr>
    </w:p>
    <w:p w14:paraId="3F40203D">
      <w:r>
        <w:rPr>
          <w:rFonts w:hint="eastAsia"/>
        </w:rPr>
        <w:t>推荐阅读：中华创投网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93004"/>
    <w:rsid w:val="08D654A9"/>
    <w:rsid w:val="0AA57C85"/>
    <w:rsid w:val="0E656DB4"/>
    <w:rsid w:val="11314E7E"/>
    <w:rsid w:val="12283D3A"/>
    <w:rsid w:val="12B66764"/>
    <w:rsid w:val="19892705"/>
    <w:rsid w:val="19951365"/>
    <w:rsid w:val="1C34279F"/>
    <w:rsid w:val="1E20529B"/>
    <w:rsid w:val="20287D1A"/>
    <w:rsid w:val="235256A3"/>
    <w:rsid w:val="24AA72FE"/>
    <w:rsid w:val="24C40E3F"/>
    <w:rsid w:val="262C4F57"/>
    <w:rsid w:val="294C50CA"/>
    <w:rsid w:val="2B8E54BE"/>
    <w:rsid w:val="2D0F4F6B"/>
    <w:rsid w:val="2E7F097F"/>
    <w:rsid w:val="2F6D3BD2"/>
    <w:rsid w:val="2FD865D6"/>
    <w:rsid w:val="30594AB3"/>
    <w:rsid w:val="329C4E84"/>
    <w:rsid w:val="3306143F"/>
    <w:rsid w:val="343D196C"/>
    <w:rsid w:val="34EB7743"/>
    <w:rsid w:val="37F5770C"/>
    <w:rsid w:val="3A9F72A7"/>
    <w:rsid w:val="3B07184E"/>
    <w:rsid w:val="3C645001"/>
    <w:rsid w:val="422D0269"/>
    <w:rsid w:val="43C16EDD"/>
    <w:rsid w:val="456B2945"/>
    <w:rsid w:val="46CF37E8"/>
    <w:rsid w:val="4A337501"/>
    <w:rsid w:val="4C87367B"/>
    <w:rsid w:val="4D27316F"/>
    <w:rsid w:val="52DF4D74"/>
    <w:rsid w:val="545C716D"/>
    <w:rsid w:val="58EC2B27"/>
    <w:rsid w:val="595D67F2"/>
    <w:rsid w:val="5A7B0B17"/>
    <w:rsid w:val="5B0E3DE8"/>
    <w:rsid w:val="5D37431D"/>
    <w:rsid w:val="63930A95"/>
    <w:rsid w:val="65004D7F"/>
    <w:rsid w:val="66914B44"/>
    <w:rsid w:val="67D70EA0"/>
    <w:rsid w:val="682412B6"/>
    <w:rsid w:val="6AF34030"/>
    <w:rsid w:val="6D08406F"/>
    <w:rsid w:val="6D3B5842"/>
    <w:rsid w:val="723F23D0"/>
    <w:rsid w:val="76EA4524"/>
    <w:rsid w:val="786647AC"/>
    <w:rsid w:val="79B87777"/>
    <w:rsid w:val="7C992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2026-02-28T15:24:00Z</dcterms:created>
  <dc:creator>admin</dc:creator>
  <cp:lastModifiedBy>杨怡</cp:lastModifiedBy>
  <dcterms:modified xsi:type="dcterms:W3CDTF">2026-06-21T15:32:12Z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C4BF61C34F9E477AB7CD51BC980A8979_12</vt:lpwstr>
  </property>
  <property fmtid="{D5CDD505-2E9C-101B-9397-08002B2CF9AE}" pid="4" name="KSOTemplateDocerSaveRecord">
    <vt:lpwstr>eyJoZGlkIjoiNjE4OWUwOGE4ZWE3NjkyMTk3N2VjNjYwZDdlOGFkMjIiLCJ1c2VySWQiOiIxODU3MjYxNzU4In0=</vt:lpwstr>
  </property>
</Properties>
</file>