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1 — 타이틀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안녕하세요. 저는 오늘 SOLID 원칙 중 마지막인 DIP, 의존 역전 원칙에 대해 발표하겠습니다.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2 — DIP란 무엇인가?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그럼 먼저 DIP가 무엇인지부터 알아보겠습니다.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문장으로 요약하면, "구체적인 구현이 아닌 추상화에 의존하라" 는 원칙입니다.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일반적으로 소프트웨어를 짜다 보면, 상위 모듈인 비즈니스 로직이 하위 모듈인 세부 구현체를 직접 가져다 쓰는 경우가 많습니다.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DIP는 상위 모듈과 하위 모듈이 서로를 직접 바라보는 것이 아니라, 둘 다 중간에 있는 인터페이스를 바라보도록 설계하는 겁니다.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 하면 크게 세 가지 이점이 생깁니다.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첫째, 하위 구현이 바뀌어도 상위 모듈 코드는 수정할 필요가 없어집니다.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둘째, 인터페이스를 기반으로 모듈 간 통신하므로 객체간 결합이 느슨해집니다.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셋째, 실제 구현체 대신 Mock 객체를 주입할 수 있어 테스트가 쉬워집니다.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3 — DIP 특징 및 사용 목적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그렇다면 DIP를 왜 써야 할까요?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핵심 목적은 모듈 간의 결합도를 낮추는 것입니다.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코드에서 결합도가 높다는 것은, 한 부분을 바꿀 때 다른 부분도 연쇄적으로 바꿔야 하는 상황을 의미합니다.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이런 코드는 유지보수가 굉장히 어렵고, 테스트도 힘듭니다.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DIP를 적용하면 이 문제를 세 가지 방식으로 해결합니다.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첫째, 인터페이스 기반 계약입니다. 구현보다 규격을 먼저 정의합니다.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둘째, **의존성 주입(DI)**입니다. 객체를 직접 생성하지 않고 외부에서 받아 씁니다.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셋째, 구현 격리입니다. 세부 사항이 바뀌어도 상위 모듈에 영향을 주지 않습니다.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DIP는 SOLID의 다른 원칙인 OCP, 개방-폐쇄 원칙과 특히 밀접합니다.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"새 기능 추가 시 기존 코드는 수정하지 않아야 한다"는 OCP는, DIP 없이는 실현하기 어렵습니다.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4 — DIP 위반 사례 (Bad Case)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이제 실제 코드를 보겠습니다. 먼저 DIP를 위반한 예시입니다.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화면을 보시면, Store 클래스가 결제를 처리하기 위해 SamsungPay 클래스를 직접 생성하고 있습니다.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생성자 안에서 new SamsungPay()를 호출하고,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메서드에서 samsungPay.processPayment()를 직접 호출하죠.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구조에는 세 가지 문제가 있습니다.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첫째, 확장성이 없습니다. 만약 카카오페이나 애플페이를 지원하려면 Store 클래스 내부 코드를 직접 수정해야 합니다.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둘째, 강한 결합도가 생깁니다. SamsungPay 내부 로직이 바뀌거나 장애가 생기면 Store 전체가 영향을 받습니다.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셋째, 테스트가 어렵습니다. 실제 삼성페이 모듈 없이 상점의 주문 로직만 따로 테스트하기 어렵습니다.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5 — DIP 적용 사례 (Good Case)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이번엔 DIP를 적용한 예시입니다.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핵심 변경점은 딱 하나입니다. PaymentProcessor라는 인터페이스를 중간에 도입한 것입니다.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구조를 단계별로 보겠습니다.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1단계로, PaymentProcessor 인터페이스에 processPayment라는 메서드 규격을 정의합니다.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2단계로, SamsungPay와 KakaoPay가 각각 이 인터페이스의 메서드를 구현합니다.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3단계로, Store 클래스는 SamsungPay나 KakaoPay를 직접 알지 못합니다.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오직 PaymentProcessor 인터페이스 타입만 알고 있으며, 생성자를 통해 외부에서 주입받습니다.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구조의 개선 효과는 애플페이를 새로 추가해도 Store 코드는 한 줄도 수정 안 해도 됩니다. 삼성페이의 내부 로직이 바뀌어도 Store는 영향이 없습니다. 그리고 Mock 객체를 주입해서 Store의 주문 로직만 독립적으로 테스트할 수 있습니다.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핵심을 한 줄로 표현하면, "상점이 결제 수단을 선택하는 것이 아니라, 외부에서 결정된 결제 수단을 상점에 주입해주는 구조" 입니다.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6 — DIP 적용 효과 및 장점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사용목적과 거의 동일해서 넘어가기.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7 — DIP 핵심 요약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여기서 DIP의 핵심을 네 가지 실천 원칙으로 정리해보겠습니다.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첫째, 인터페이스를 먼저 정의하라. 구현 클래스를 만들기 전에 어떤 메서드를 제공할지를 먼저 인터페이스로 정의하세요.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둘째, 생성자 주입(DI)을 사용하라. 클래스 내부에서 new 키워드로 직접 객체를 생성하기보다는, 외부에서 주입받는 구조로 작성하세요.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셋째, IoC 컨테이너를 활용하라. 의존성이 복잡해지면 Spring 같은 프레임워크나 팩토리 패턴을 활용해 의존성 관리를 위임하세요.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넷째, 구체 클래스 의존을 제거하라. 구체 클래스 대신 인터페이스나 추상 클래스를 사용하세요.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네 가지 원칙을 지키면 변화에 유연하고 테스트에 강한 코드를 짤 수 있습니다.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슬라이드 9 — 마무리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감사합니다.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