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4C197" w14:textId="161D2A11" w:rsidR="00505867" w:rsidRPr="00540D08" w:rsidRDefault="00F8392B" w:rsidP="00F8392B">
      <w:pPr>
        <w:bidi w:val="0"/>
        <w:jc w:val="center"/>
        <w:rPr>
          <w:b/>
          <w:bCs/>
          <w:sz w:val="24"/>
          <w:szCs w:val="24"/>
          <w:u w:val="single"/>
          <w:rtl/>
        </w:rPr>
      </w:pPr>
      <w:r w:rsidRPr="00540D08">
        <w:rPr>
          <w:b/>
          <w:bCs/>
          <w:sz w:val="24"/>
          <w:szCs w:val="24"/>
          <w:u w:val="single"/>
        </w:rPr>
        <w:t>Home Assignment</w:t>
      </w:r>
      <w:r w:rsidRPr="00540D08">
        <w:rPr>
          <w:b/>
          <w:bCs/>
          <w:sz w:val="24"/>
          <w:szCs w:val="24"/>
          <w:u w:val="single"/>
        </w:rPr>
        <w:t xml:space="preserve"> – Dorin </w:t>
      </w:r>
      <w:proofErr w:type="spellStart"/>
      <w:r w:rsidRPr="00540D08">
        <w:rPr>
          <w:b/>
          <w:bCs/>
          <w:sz w:val="24"/>
          <w:szCs w:val="24"/>
          <w:u w:val="single"/>
        </w:rPr>
        <w:t>Turgeman</w:t>
      </w:r>
      <w:proofErr w:type="spellEnd"/>
    </w:p>
    <w:p w14:paraId="01C6CE01" w14:textId="77777777" w:rsidR="00BA363E" w:rsidRPr="00540D08" w:rsidRDefault="00BA363E" w:rsidP="00BA363E">
      <w:pPr>
        <w:bidi w:val="0"/>
        <w:rPr>
          <w:sz w:val="24"/>
          <w:szCs w:val="24"/>
        </w:rPr>
      </w:pPr>
    </w:p>
    <w:p w14:paraId="77E38372" w14:textId="5235B28B" w:rsidR="00B61DC0" w:rsidRPr="00540D08" w:rsidRDefault="00BA363E" w:rsidP="00BA363E">
      <w:pPr>
        <w:bidi w:val="0"/>
        <w:rPr>
          <w:rFonts w:hint="cs"/>
          <w:sz w:val="24"/>
          <w:szCs w:val="24"/>
          <w:rtl/>
        </w:rPr>
      </w:pPr>
      <w:r w:rsidRPr="00540D08">
        <w:rPr>
          <w:sz w:val="24"/>
          <w:szCs w:val="24"/>
        </w:rPr>
        <w:t>The user is exposed to a function through which he can insert a path of a CSV file that contains a list of sites to test</w:t>
      </w:r>
      <w:r w:rsidRPr="00540D08">
        <w:rPr>
          <w:sz w:val="24"/>
          <w:szCs w:val="24"/>
        </w:rPr>
        <w:t>.</w:t>
      </w:r>
      <w:r w:rsidR="00F82BC2" w:rsidRPr="00540D08">
        <w:rPr>
          <w:sz w:val="24"/>
          <w:szCs w:val="24"/>
        </w:rPr>
        <w:t xml:space="preserve"> </w:t>
      </w:r>
      <w:r w:rsidR="00540D08" w:rsidRPr="00540D08">
        <w:rPr>
          <w:sz w:val="24"/>
          <w:szCs w:val="24"/>
        </w:rPr>
        <w:t>The program assumes that the user will use the on-going function whenever he enters a path of a CSV file with a list of sites he wants to test. The sites can be: new sites that have not yet been tested, or sites that have been tested before.</w:t>
      </w:r>
    </w:p>
    <w:p w14:paraId="5170069E" w14:textId="77777777" w:rsidR="00F8392B" w:rsidRPr="00540D08" w:rsidRDefault="00F8392B" w:rsidP="00F8392B">
      <w:pPr>
        <w:bidi w:val="0"/>
        <w:rPr>
          <w:rFonts w:hint="cs"/>
          <w:sz w:val="24"/>
          <w:szCs w:val="24"/>
          <w:rtl/>
        </w:rPr>
      </w:pPr>
    </w:p>
    <w:sectPr w:rsidR="00F8392B" w:rsidRPr="00540D08" w:rsidSect="00BA363E">
      <w:pgSz w:w="11906" w:h="16838"/>
      <w:pgMar w:top="1304" w:right="1304" w:bottom="1304" w:left="130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B6"/>
    <w:rsid w:val="00505867"/>
    <w:rsid w:val="00540D08"/>
    <w:rsid w:val="005E2B35"/>
    <w:rsid w:val="006D7D83"/>
    <w:rsid w:val="00B61DC0"/>
    <w:rsid w:val="00BA363E"/>
    <w:rsid w:val="00BB3A1C"/>
    <w:rsid w:val="00E057B6"/>
    <w:rsid w:val="00F54A68"/>
    <w:rsid w:val="00F82BC2"/>
    <w:rsid w:val="00F8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E654"/>
  <w15:chartTrackingRefBased/>
  <w15:docId w15:val="{73644AEE-E2C7-4C22-9AA8-214D9561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דורין תורג'מן</dc:creator>
  <cp:keywords/>
  <dc:description/>
  <cp:lastModifiedBy>דורין תורג'מן</cp:lastModifiedBy>
  <cp:revision>5</cp:revision>
  <dcterms:created xsi:type="dcterms:W3CDTF">2022-03-29T17:16:00Z</dcterms:created>
  <dcterms:modified xsi:type="dcterms:W3CDTF">2022-03-29T20:00:00Z</dcterms:modified>
</cp:coreProperties>
</file>