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81FE" w14:textId="6487EF35" w:rsidR="000060DE" w:rsidRDefault="004E1410" w:rsidP="008817AF">
      <w:pPr>
        <w:bidi/>
        <w:rPr>
          <w:rtl/>
        </w:rPr>
      </w:pPr>
      <w:r>
        <w:rPr>
          <w:rFonts w:hint="cs"/>
          <w:rtl/>
        </w:rPr>
        <w:t xml:space="preserve">תכנון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</w:t>
      </w:r>
    </w:p>
    <w:p w14:paraId="7DA9CCA1" w14:textId="43EEF209" w:rsidR="00B83270" w:rsidRDefault="008817AF" w:rsidP="00B83270">
      <w:pPr>
        <w:bidi/>
        <w:rPr>
          <w:rtl/>
        </w:rPr>
      </w:pPr>
      <w:r>
        <w:rPr>
          <w:rFonts w:hint="cs"/>
          <w:rtl/>
        </w:rPr>
        <w:t xml:space="preserve">מסך ראשי -  </w:t>
      </w:r>
      <w:r w:rsidR="007F3F7E">
        <w:rPr>
          <w:rFonts w:hint="cs"/>
          <w:rtl/>
        </w:rPr>
        <w:t>לוגו באמצע, רקע כפתור כניסה.</w:t>
      </w:r>
      <w:r w:rsidR="00B83270">
        <w:rPr>
          <w:rtl/>
        </w:rPr>
        <w:br/>
      </w:r>
      <w:r w:rsidR="00B83270">
        <w:rPr>
          <w:rFonts w:hint="cs"/>
          <w:rtl/>
        </w:rPr>
        <w:t>מסמך הסבר על המשחק, יהיה במשתנה כדי שיהיה קל לערוך אותו.</w:t>
      </w:r>
    </w:p>
    <w:p w14:paraId="40C81FBB" w14:textId="17029DA8" w:rsidR="00B83270" w:rsidRDefault="00B83270" w:rsidP="00B83270">
      <w:pPr>
        <w:bidi/>
        <w:rPr>
          <w:rtl/>
        </w:rPr>
      </w:pPr>
    </w:p>
    <w:p w14:paraId="4318B221" w14:textId="3344347D" w:rsidR="005640E7" w:rsidRDefault="005640E7" w:rsidP="005640E7">
      <w:pPr>
        <w:bidi/>
        <w:rPr>
          <w:rtl/>
        </w:rPr>
      </w:pPr>
      <w:r>
        <w:rPr>
          <w:rFonts w:hint="cs"/>
          <w:rtl/>
        </w:rPr>
        <w:t xml:space="preserve">המשחק עצמו, יהיה את מסך הכלים בצד ימין </w:t>
      </w:r>
      <w:r>
        <w:rPr>
          <w:rtl/>
        </w:rPr>
        <w:t>–</w:t>
      </w:r>
    </w:p>
    <w:p w14:paraId="62DFB3F8" w14:textId="41EB1E37" w:rsidR="005640E7" w:rsidRDefault="005640E7" w:rsidP="005640E7">
      <w:pPr>
        <w:bidi/>
        <w:rPr>
          <w:rtl/>
        </w:rPr>
      </w:pPr>
      <w:r>
        <w:rPr>
          <w:rFonts w:hint="cs"/>
          <w:rtl/>
        </w:rPr>
        <w:t>1.יהיה אולי יותר למטרה עתידית בה יהיה אופציה להוסיף גודל מסך גדול יותר וחצים לכל צד שחושפים עוד מהמפה</w:t>
      </w:r>
    </w:p>
    <w:p w14:paraId="02B4EB59" w14:textId="1402025D" w:rsidR="005640E7" w:rsidRDefault="005640E7" w:rsidP="005640E7">
      <w:pPr>
        <w:bidi/>
        <w:rPr>
          <w:rtl/>
        </w:rPr>
      </w:pPr>
      <w:r>
        <w:rPr>
          <w:rFonts w:hint="cs"/>
          <w:rtl/>
        </w:rPr>
        <w:t xml:space="preserve">יהיה </w:t>
      </w:r>
      <w:proofErr w:type="spellStart"/>
      <w:r>
        <w:t>ccss</w:t>
      </w:r>
      <w:proofErr w:type="spellEnd"/>
      <w:r>
        <w:t xml:space="preserve"> </w:t>
      </w:r>
      <w:r>
        <w:rPr>
          <w:rFonts w:hint="cs"/>
          <w:rtl/>
        </w:rPr>
        <w:t xml:space="preserve">לקונטיינר </w:t>
      </w:r>
      <w:proofErr w:type="spellStart"/>
      <w:r>
        <w:rPr>
          <w:rFonts w:hint="cs"/>
          <w:rtl/>
        </w:rPr>
        <w:t>ספצפי</w:t>
      </w:r>
      <w:proofErr w:type="spellEnd"/>
      <w:r>
        <w:rPr>
          <w:rFonts w:hint="cs"/>
          <w:rtl/>
        </w:rPr>
        <w:t xml:space="preserve"> שיכיל את גודל התמונה הקבועה, את שרק האופציות נוסיף בתוך אובייקט.</w:t>
      </w:r>
      <w:r>
        <w:rPr>
          <w:rtl/>
        </w:rPr>
        <w:br/>
      </w:r>
      <w:r>
        <w:rPr>
          <w:rFonts w:hint="cs"/>
          <w:rtl/>
        </w:rPr>
        <w:t xml:space="preserve">כלים </w:t>
      </w:r>
      <w:r>
        <w:rPr>
          <w:rtl/>
        </w:rPr>
        <w:t>–</w:t>
      </w:r>
      <w:r>
        <w:rPr>
          <w:rFonts w:hint="cs"/>
          <w:rtl/>
        </w:rPr>
        <w:t xml:space="preserve"> תת אובייקטים ומהם נוכל לקבל את הסוג של המשאב עליו הוא יכול לעבוד.</w:t>
      </w:r>
    </w:p>
    <w:p w14:paraId="2C215745" w14:textId="7DD16C75" w:rsidR="005640E7" w:rsidRDefault="00C25CEF" w:rsidP="005640E7">
      <w:pPr>
        <w:bidi/>
      </w:pPr>
      <w:r>
        <w:rPr>
          <w:noProof/>
        </w:rPr>
        <w:drawing>
          <wp:inline distT="0" distB="0" distL="0" distR="0" wp14:anchorId="663ACA06" wp14:editId="01CDD4D1">
            <wp:extent cx="5943600" cy="47739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BF3E" w14:textId="1D6CD726" w:rsidR="007F3F7E" w:rsidRDefault="007F3F7E" w:rsidP="007F3F7E">
      <w:pPr>
        <w:pStyle w:val="a3"/>
        <w:bidi/>
      </w:pPr>
    </w:p>
    <w:p w14:paraId="7386988E" w14:textId="0D9771EE" w:rsidR="00BA0908" w:rsidRDefault="00BA0908" w:rsidP="00BA0908">
      <w:pPr>
        <w:pStyle w:val="a3"/>
        <w:bidi/>
      </w:pPr>
    </w:p>
    <w:p w14:paraId="05FA7222" w14:textId="73F93E71" w:rsidR="00BA0908" w:rsidRDefault="00BA0908" w:rsidP="00BA0908">
      <w:pPr>
        <w:pStyle w:val="a3"/>
        <w:bidi/>
      </w:pPr>
    </w:p>
    <w:p w14:paraId="3BDD68D1" w14:textId="380AE5D4" w:rsidR="00BA0908" w:rsidRDefault="00BA0908" w:rsidP="00BA0908">
      <w:pPr>
        <w:pStyle w:val="a3"/>
        <w:bidi/>
      </w:pPr>
    </w:p>
    <w:p w14:paraId="151FCFEF" w14:textId="0078B61B" w:rsidR="00BA0908" w:rsidRDefault="00BA0908" w:rsidP="00BA0908">
      <w:pPr>
        <w:pStyle w:val="a3"/>
        <w:bidi/>
      </w:pPr>
    </w:p>
    <w:p w14:paraId="2FE48301" w14:textId="6C829374" w:rsidR="00BA0908" w:rsidRDefault="00BA0908" w:rsidP="00BA0908">
      <w:pPr>
        <w:pStyle w:val="a3"/>
        <w:bidi/>
      </w:pPr>
    </w:p>
    <w:p w14:paraId="685FBE07" w14:textId="35390236" w:rsidR="00BA0908" w:rsidRDefault="00BA0908" w:rsidP="00BA090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שלבים : להכין אובייקט עם כל הלוגיקה של ה</w:t>
      </w:r>
      <w:r w:rsidR="00B8159B">
        <w:rPr>
          <w:rFonts w:hint="cs"/>
          <w:rtl/>
        </w:rPr>
        <w:t>משחק</w:t>
      </w:r>
    </w:p>
    <w:p w14:paraId="67169487" w14:textId="11E20F7D" w:rsidR="00AA6454" w:rsidRDefault="00AA6454" w:rsidP="00AA645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להכין את הצורה שבה המפה תתקבל</w:t>
      </w:r>
    </w:p>
    <w:p w14:paraId="2878EB41" w14:textId="3E614FDF" w:rsidR="00AA6454" w:rsidRDefault="00AA6454" w:rsidP="00AA645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להכין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CSS</w:t>
      </w:r>
      <w:r>
        <w:rPr>
          <w:rFonts w:hint="cs"/>
          <w:rtl/>
        </w:rPr>
        <w:t xml:space="preserve"> אחד לריבוע ריק, אחד לענן, שמיים, אדמה, עשב</w:t>
      </w:r>
    </w:p>
    <w:p w14:paraId="3641F78D" w14:textId="77777777" w:rsidR="00E97AF4" w:rsidRDefault="00E97AF4" w:rsidP="00E97AF4">
      <w:pPr>
        <w:pStyle w:val="a3"/>
        <w:numPr>
          <w:ilvl w:val="0"/>
          <w:numId w:val="2"/>
        </w:numPr>
        <w:bidi/>
      </w:pPr>
    </w:p>
    <w:sectPr w:rsidR="00E9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ABD"/>
    <w:multiLevelType w:val="hybridMultilevel"/>
    <w:tmpl w:val="4BF4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D2CF6"/>
    <w:multiLevelType w:val="hybridMultilevel"/>
    <w:tmpl w:val="E8D82F60"/>
    <w:lvl w:ilvl="0" w:tplc="FA5AE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0"/>
    <w:rsid w:val="000060DE"/>
    <w:rsid w:val="004E1410"/>
    <w:rsid w:val="005640E7"/>
    <w:rsid w:val="00612686"/>
    <w:rsid w:val="007F3F7E"/>
    <w:rsid w:val="008817AF"/>
    <w:rsid w:val="00AA6454"/>
    <w:rsid w:val="00B8159B"/>
    <w:rsid w:val="00B83270"/>
    <w:rsid w:val="00BA0908"/>
    <w:rsid w:val="00C25CEF"/>
    <w:rsid w:val="00D934E0"/>
    <w:rsid w:val="00E97AF4"/>
    <w:rsid w:val="00E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E4B1"/>
  <w15:chartTrackingRefBased/>
  <w15:docId w15:val="{86DF2BB5-36F3-4D48-80BF-3371E5C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zrihen</dc:creator>
  <cp:keywords/>
  <dc:description/>
  <cp:lastModifiedBy>dorin zrihen</cp:lastModifiedBy>
  <cp:revision>10</cp:revision>
  <dcterms:created xsi:type="dcterms:W3CDTF">2020-08-26T15:30:00Z</dcterms:created>
  <dcterms:modified xsi:type="dcterms:W3CDTF">2020-08-26T15:57:00Z</dcterms:modified>
</cp:coreProperties>
</file>