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CAF5" w14:textId="77777777" w:rsidR="00A95365" w:rsidRPr="00DD1334" w:rsidRDefault="00000000">
      <w:pPr>
        <w:spacing w:before="2400" w:after="200"/>
        <w:jc w:val="center"/>
        <w:rPr>
          <w:noProof/>
          <w:lang w:val="tr-TR"/>
        </w:rPr>
      </w:pPr>
      <w:r w:rsidRPr="00DD1334">
        <w:rPr>
          <w:b/>
          <w:bCs/>
          <w:noProof/>
          <w:color w:val="1F3864"/>
          <w:sz w:val="48"/>
          <w:szCs w:val="48"/>
          <w:lang w:val="tr-TR"/>
        </w:rPr>
        <w:t>Prof. Dr. Defne Kaya Utlu</w:t>
      </w:r>
    </w:p>
    <w:p w14:paraId="677F0DF7" w14:textId="77777777" w:rsidR="00A95365" w:rsidRPr="00DD1334" w:rsidRDefault="00000000">
      <w:pPr>
        <w:spacing w:after="120"/>
        <w:jc w:val="center"/>
        <w:rPr>
          <w:noProof/>
          <w:lang w:val="tr-TR"/>
        </w:rPr>
      </w:pPr>
      <w:r w:rsidRPr="00DD1334">
        <w:rPr>
          <w:noProof/>
          <w:color w:val="2E4D8E"/>
          <w:sz w:val="36"/>
          <w:szCs w:val="36"/>
          <w:lang w:val="tr-TR"/>
        </w:rPr>
        <w:t>Sağlıklı Yaşam Blog Yazıları</w:t>
      </w:r>
    </w:p>
    <w:p w14:paraId="1047AB67" w14:textId="77777777" w:rsidR="00A95365" w:rsidRPr="00DD1334" w:rsidRDefault="00000000">
      <w:pPr>
        <w:spacing w:after="80"/>
        <w:jc w:val="center"/>
        <w:rPr>
          <w:noProof/>
          <w:lang w:val="tr-TR"/>
        </w:rPr>
      </w:pPr>
      <w:r w:rsidRPr="00DD1334">
        <w:rPr>
          <w:noProof/>
          <w:color w:val="595959"/>
          <w:sz w:val="26"/>
          <w:szCs w:val="26"/>
          <w:lang w:val="tr-TR"/>
        </w:rPr>
        <w:t>Yayına Hazır Derleme — 67 Yazı</w:t>
      </w:r>
    </w:p>
    <w:p w14:paraId="28874CC3" w14:textId="77777777" w:rsidR="00A95365" w:rsidRPr="00DD1334" w:rsidRDefault="00000000">
      <w:pPr>
        <w:jc w:val="center"/>
        <w:rPr>
          <w:noProof/>
          <w:lang w:val="tr-TR"/>
        </w:rPr>
      </w:pPr>
      <w:r w:rsidRPr="00DD1334">
        <w:rPr>
          <w:i/>
          <w:iCs/>
          <w:noProof/>
          <w:color w:val="595959"/>
          <w:sz w:val="20"/>
          <w:szCs w:val="20"/>
          <w:lang w:val="tr-TR"/>
        </w:rPr>
        <w:t>Yinelenen içerikler ayıklandı; her yazı SEO künyesi ve meta açıklamasıyla.</w:t>
      </w:r>
    </w:p>
    <w:p w14:paraId="69988D1C" w14:textId="77777777" w:rsidR="00A95365" w:rsidRPr="00DD1334" w:rsidRDefault="00000000">
      <w:pPr>
        <w:rPr>
          <w:noProof/>
          <w:lang w:val="tr-TR"/>
        </w:rPr>
      </w:pPr>
      <w:r w:rsidRPr="00DD1334">
        <w:rPr>
          <w:noProof/>
          <w:lang w:val="tr-TR"/>
        </w:rPr>
        <w:br w:type="page"/>
      </w:r>
    </w:p>
    <w:p w14:paraId="1C6A54D3" w14:textId="77777777" w:rsidR="00A95365" w:rsidRPr="00DD1334" w:rsidRDefault="00000000">
      <w:pPr>
        <w:pStyle w:val="Heading1"/>
        <w:rPr>
          <w:noProof/>
          <w:lang w:val="tr-TR"/>
        </w:rPr>
      </w:pPr>
      <w:r w:rsidRPr="00DD1334">
        <w:rPr>
          <w:noProof/>
          <w:lang w:val="tr-TR"/>
        </w:rPr>
        <w:lastRenderedPageBreak/>
        <w:t>İçindekiler</w:t>
      </w:r>
    </w:p>
    <w:sdt>
      <w:sdtPr>
        <w:rPr>
          <w:noProof/>
          <w:lang w:val="tr-TR"/>
        </w:rPr>
        <w:alias w:val="İçindekiler"/>
        <w:id w:val="787559978"/>
      </w:sdtPr>
      <w:sdtContent>
        <w:p w14:paraId="3644DA7A" w14:textId="77777777" w:rsidR="00A95365" w:rsidRPr="00DD1334" w:rsidRDefault="00000000">
          <w:pPr>
            <w:rPr>
              <w:noProof/>
              <w:lang w:val="tr-TR"/>
            </w:rPr>
          </w:pPr>
          <w:r w:rsidRPr="00DD1334">
            <w:rPr>
              <w:noProof/>
              <w:lang w:val="tr-TR"/>
            </w:rPr>
            <w:fldChar w:fldCharType="begin"/>
          </w:r>
          <w:r w:rsidRPr="00DD1334">
            <w:rPr>
              <w:noProof/>
              <w:lang w:val="tr-TR"/>
            </w:rPr>
            <w:instrText>TOC \h \o "1-1"</w:instrText>
          </w:r>
          <w:r w:rsidRPr="00DD1334">
            <w:rPr>
              <w:noProof/>
              <w:lang w:val="tr-TR"/>
            </w:rPr>
            <w:fldChar w:fldCharType="separate"/>
          </w:r>
        </w:p>
        <w:p w14:paraId="0A7E3A2A" w14:textId="77777777" w:rsidR="00A95365" w:rsidRPr="00DD1334" w:rsidRDefault="00000000">
          <w:pPr>
            <w:rPr>
              <w:noProof/>
              <w:lang w:val="tr-TR"/>
            </w:rPr>
          </w:pPr>
          <w:r w:rsidRPr="00DD1334">
            <w:rPr>
              <w:noProof/>
              <w:lang w:val="tr-TR"/>
            </w:rPr>
            <w:fldChar w:fldCharType="end"/>
          </w:r>
        </w:p>
      </w:sdtContent>
    </w:sdt>
    <w:p w14:paraId="278A0772" w14:textId="77777777" w:rsidR="00A95365" w:rsidRPr="00DD1334" w:rsidRDefault="00000000">
      <w:pPr>
        <w:rPr>
          <w:noProof/>
          <w:lang w:val="tr-TR"/>
        </w:rPr>
      </w:pPr>
      <w:r w:rsidRPr="00DD1334">
        <w:rPr>
          <w:noProof/>
          <w:lang w:val="tr-TR"/>
        </w:rPr>
        <w:br w:type="page"/>
      </w:r>
    </w:p>
    <w:p w14:paraId="754C5E01"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w:t>
      </w:r>
    </w:p>
    <w:p w14:paraId="0DBF320B"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/bel-fitigi-egzersizleri</w:t>
      </w:r>
    </w:p>
    <w:p w14:paraId="7AEF9633"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bel fıtığı egzersizleri</w:t>
      </w:r>
    </w:p>
    <w:p w14:paraId="54622A4C"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bel fıtığında güvenli hareketler · bel fıtığında kaçınılması gereken hareketler · bel fıtığı olanlar hangi sporları yapabilir · bel fıtığında yürüyüş · fizyoterapi ve bel fıtığı</w:t>
      </w:r>
    </w:p>
    <w:p w14:paraId="54FD848B"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bel fıtığı diz-göğüs egzersizi · bel fıtığında hamstring esnetme · piriformis germe egzersizi</w:t>
      </w:r>
    </w:p>
    <w:p w14:paraId="1CD2A7A8" w14:textId="77777777" w:rsidR="00A95365" w:rsidRPr="00DD1334" w:rsidRDefault="00000000">
      <w:pPr>
        <w:spacing w:after="40"/>
        <w:rPr>
          <w:noProof/>
          <w:lang w:val="tr-TR"/>
        </w:rPr>
      </w:pPr>
      <w:r w:rsidRPr="00DD1334">
        <w:rPr>
          <w:b/>
          <w:bCs/>
          <w:noProof/>
          <w:color w:val="595959"/>
          <w:sz w:val="20"/>
          <w:szCs w:val="20"/>
          <w:lang w:val="tr-TR"/>
        </w:rPr>
        <w:t xml:space="preserve">Meta açıklaması (151 karakter): </w:t>
      </w:r>
      <w:r w:rsidRPr="00DD1334">
        <w:rPr>
          <w:noProof/>
          <w:color w:val="595959"/>
          <w:sz w:val="20"/>
          <w:szCs w:val="20"/>
          <w:lang w:val="tr-TR"/>
        </w:rPr>
        <w:t>Bel fıtığında egzersiz yapılır mı? Güvenli bel fıtığı egzersizleri, kaçınılması gereken hareketler ve uygun spor seçimi hakkında fizyoterapist rehberi.</w:t>
      </w:r>
    </w:p>
    <w:p w14:paraId="5876A5BB" w14:textId="77777777" w:rsidR="00A95365" w:rsidRPr="00DD1334" w:rsidRDefault="00A95365">
      <w:pPr>
        <w:pBdr>
          <w:bottom w:val="single" w:sz="6" w:space="1" w:color="BFBFBF"/>
        </w:pBdr>
        <w:spacing w:before="120" w:after="200"/>
        <w:rPr>
          <w:noProof/>
          <w:lang w:val="tr-TR"/>
        </w:rPr>
      </w:pPr>
    </w:p>
    <w:p w14:paraId="5AC0DEA2" w14:textId="77777777" w:rsidR="00A95365" w:rsidRPr="00DD1334" w:rsidRDefault="00000000">
      <w:pPr>
        <w:pStyle w:val="Heading1"/>
        <w:rPr>
          <w:noProof/>
          <w:lang w:val="tr-TR"/>
        </w:rPr>
      </w:pPr>
      <w:r w:rsidRPr="00DD1334">
        <w:rPr>
          <w:noProof/>
          <w:lang w:val="tr-TR"/>
        </w:rPr>
        <w:t>Bel Fıtığı Egzersizleri: Hangi Hareketler Güvenli, Hangilerinden Kaçınmalı?</w:t>
      </w:r>
    </w:p>
    <w:p w14:paraId="3429D5AD" w14:textId="77777777" w:rsidR="00A95365" w:rsidRPr="00DD1334" w:rsidRDefault="00000000">
      <w:pPr>
        <w:spacing w:after="120"/>
        <w:rPr>
          <w:noProof/>
          <w:lang w:val="tr-TR"/>
        </w:rPr>
      </w:pPr>
      <w:r w:rsidRPr="00DD1334">
        <w:rPr>
          <w:noProof/>
          <w:lang w:val="tr-TR"/>
        </w:rPr>
        <w:t xml:space="preserve">Bel fıtığı tanısı alan birçok kişinin ilk refleksi, hareketten tamamen kaçınmaktır. Oysa güncel rehabilitasyon yaklaşımı tam tersini söyler: doğru seçilmiş </w:t>
      </w:r>
      <w:r w:rsidRPr="00DD1334">
        <w:rPr>
          <w:b/>
          <w:bCs/>
          <w:noProof/>
          <w:lang w:val="tr-TR"/>
        </w:rPr>
        <w:t>bel fıtığı egzersizleri</w:t>
      </w:r>
      <w:r w:rsidRPr="00DD1334">
        <w:rPr>
          <w:noProof/>
          <w:lang w:val="tr-TR"/>
        </w:rPr>
        <w:t>, iyileşme sürecinin pasif değil aktif bir parçasıdır. Tamamen hareketsiz kalmak çoğu durumda önerilmez; çünkü kontrollü hareket hem ağrıyı yönetmeye hem de omurgayı desteklemeye yardımcı olur.</w:t>
      </w:r>
    </w:p>
    <w:p w14:paraId="43F72C1C" w14:textId="77777777" w:rsidR="00A95365" w:rsidRPr="00DD1334" w:rsidRDefault="00000000">
      <w:pPr>
        <w:spacing w:after="120"/>
        <w:rPr>
          <w:noProof/>
          <w:lang w:val="tr-TR"/>
        </w:rPr>
      </w:pPr>
      <w:r w:rsidRPr="00DD1334">
        <w:rPr>
          <w:noProof/>
          <w:lang w:val="tr-TR"/>
        </w:rPr>
        <w:t>Doğru planlanmış egzersizler:</w:t>
      </w:r>
    </w:p>
    <w:p w14:paraId="7C63F4FA" w14:textId="77777777" w:rsidR="00A95365" w:rsidRPr="00DD1334" w:rsidRDefault="00000000">
      <w:pPr>
        <w:pStyle w:val="ListParagraph"/>
        <w:numPr>
          <w:ilvl w:val="0"/>
          <w:numId w:val="2"/>
        </w:numPr>
        <w:spacing w:after="60"/>
        <w:rPr>
          <w:noProof/>
          <w:lang w:val="tr-TR"/>
        </w:rPr>
      </w:pPr>
      <w:r w:rsidRPr="00DD1334">
        <w:rPr>
          <w:noProof/>
          <w:lang w:val="tr-TR"/>
        </w:rPr>
        <w:t>Omurga üzerindeki yükü azaltır</w:t>
      </w:r>
    </w:p>
    <w:p w14:paraId="21BA0D9D" w14:textId="77777777" w:rsidR="00A95365" w:rsidRPr="00DD1334" w:rsidRDefault="00000000">
      <w:pPr>
        <w:pStyle w:val="ListParagraph"/>
        <w:numPr>
          <w:ilvl w:val="0"/>
          <w:numId w:val="2"/>
        </w:numPr>
        <w:spacing w:after="60"/>
        <w:rPr>
          <w:noProof/>
          <w:lang w:val="tr-TR"/>
        </w:rPr>
      </w:pPr>
      <w:r w:rsidRPr="00DD1334">
        <w:rPr>
          <w:noProof/>
          <w:lang w:val="tr-TR"/>
        </w:rPr>
        <w:t>Kas dengesini yeniden kurar</w:t>
      </w:r>
    </w:p>
    <w:p w14:paraId="79A8FDFF" w14:textId="77777777" w:rsidR="00A95365" w:rsidRPr="00DD1334" w:rsidRDefault="00000000">
      <w:pPr>
        <w:pStyle w:val="ListParagraph"/>
        <w:numPr>
          <w:ilvl w:val="0"/>
          <w:numId w:val="2"/>
        </w:numPr>
        <w:spacing w:after="60"/>
        <w:rPr>
          <w:noProof/>
          <w:lang w:val="tr-TR"/>
        </w:rPr>
      </w:pPr>
      <w:r w:rsidRPr="00DD1334">
        <w:rPr>
          <w:noProof/>
          <w:lang w:val="tr-TR"/>
        </w:rPr>
        <w:t>Sinir kökü üzerindeki basıyı hafifletebilir</w:t>
      </w:r>
    </w:p>
    <w:p w14:paraId="63252827" w14:textId="77777777" w:rsidR="00A95365" w:rsidRPr="00DD1334" w:rsidRDefault="00000000">
      <w:pPr>
        <w:pStyle w:val="ListParagraph"/>
        <w:numPr>
          <w:ilvl w:val="0"/>
          <w:numId w:val="2"/>
        </w:numPr>
        <w:spacing w:after="60"/>
        <w:rPr>
          <w:noProof/>
          <w:lang w:val="tr-TR"/>
        </w:rPr>
      </w:pPr>
      <w:r w:rsidRPr="00DD1334">
        <w:rPr>
          <w:noProof/>
          <w:lang w:val="tr-TR"/>
        </w:rPr>
        <w:t>Ağrının kronikleşmesini önleyebilir</w:t>
      </w:r>
    </w:p>
    <w:p w14:paraId="23825E6D" w14:textId="77777777" w:rsidR="00A95365" w:rsidRPr="00DD1334" w:rsidRDefault="00000000">
      <w:pPr>
        <w:spacing w:after="120"/>
        <w:rPr>
          <w:noProof/>
          <w:lang w:val="tr-TR"/>
        </w:rPr>
      </w:pPr>
      <w:r w:rsidRPr="00DD1334">
        <w:rPr>
          <w:noProof/>
          <w:lang w:val="tr-TR"/>
        </w:rPr>
        <w:t>Bu nedenle güncel tedavi protokollerinin çoğunda egzersiz ve fizyoterapi, bel fıtığı tedavisinin temel bileşenlerinden biri olarak kabul edilir.</w:t>
      </w:r>
    </w:p>
    <w:p w14:paraId="5B6D318B" w14:textId="77777777" w:rsidR="00A95365" w:rsidRPr="00DD1334" w:rsidRDefault="00000000">
      <w:pPr>
        <w:pStyle w:val="Heading2"/>
        <w:rPr>
          <w:noProof/>
          <w:lang w:val="tr-TR"/>
        </w:rPr>
      </w:pPr>
      <w:r w:rsidRPr="00DD1334">
        <w:rPr>
          <w:noProof/>
          <w:lang w:val="tr-TR"/>
        </w:rPr>
        <w:t>Bel Fıtığında Hangi Egzersizler Yapılabilir?</w:t>
      </w:r>
    </w:p>
    <w:p w14:paraId="0712994F" w14:textId="77777777" w:rsidR="00A95365" w:rsidRPr="00DD1334" w:rsidRDefault="00000000">
      <w:pPr>
        <w:spacing w:after="120"/>
        <w:rPr>
          <w:noProof/>
          <w:lang w:val="tr-TR"/>
        </w:rPr>
      </w:pPr>
      <w:r w:rsidRPr="00DD1334">
        <w:rPr>
          <w:noProof/>
          <w:lang w:val="tr-TR"/>
        </w:rPr>
        <w:t xml:space="preserve">Fıtık varlığında egzersizin amacı omurgayı zorlamak değil, </w:t>
      </w:r>
      <w:r w:rsidRPr="00DD1334">
        <w:rPr>
          <w:b/>
          <w:bCs/>
          <w:noProof/>
          <w:lang w:val="tr-TR"/>
        </w:rPr>
        <w:t>destekleyici kasları aktive etmek ve gergin dokuları rahatlatmaktır.</w:t>
      </w:r>
      <w:r w:rsidRPr="00DD1334">
        <w:rPr>
          <w:noProof/>
          <w:lang w:val="tr-TR"/>
        </w:rPr>
        <w:t xml:space="preserve"> Aşağıdaki hareketler bu amaca yönelik en sık önerilen başlangıç egzersizleridir.</w:t>
      </w:r>
    </w:p>
    <w:p w14:paraId="6F90302E" w14:textId="77777777" w:rsidR="00A95365" w:rsidRPr="00DD1334" w:rsidRDefault="00000000">
      <w:pPr>
        <w:pStyle w:val="Heading3"/>
        <w:rPr>
          <w:noProof/>
          <w:lang w:val="tr-TR"/>
        </w:rPr>
      </w:pPr>
      <w:r w:rsidRPr="00DD1334">
        <w:rPr>
          <w:noProof/>
          <w:lang w:val="tr-TR"/>
        </w:rPr>
        <w:t>1. Diz-Göğüs Egzersizi</w:t>
      </w:r>
    </w:p>
    <w:p w14:paraId="099555AB" w14:textId="77777777" w:rsidR="00A95365" w:rsidRPr="00DD1334" w:rsidRDefault="00000000">
      <w:pPr>
        <w:spacing w:after="120"/>
        <w:rPr>
          <w:noProof/>
          <w:lang w:val="tr-TR"/>
        </w:rPr>
      </w:pPr>
      <w:r w:rsidRPr="00DD1334">
        <w:rPr>
          <w:noProof/>
          <w:lang w:val="tr-TR"/>
        </w:rPr>
        <w:t>Bel bölgesindeki kasları gevşetmeye yardımcı olur.</w:t>
      </w:r>
    </w:p>
    <w:p w14:paraId="41042576" w14:textId="77777777" w:rsidR="00A95365" w:rsidRPr="00DD1334" w:rsidRDefault="00000000">
      <w:pPr>
        <w:spacing w:after="120"/>
        <w:rPr>
          <w:noProof/>
          <w:lang w:val="tr-TR"/>
        </w:rPr>
      </w:pPr>
      <w:r w:rsidRPr="00DD1334">
        <w:rPr>
          <w:noProof/>
          <w:lang w:val="tr-TR"/>
        </w:rPr>
        <w:t>Nasıl yapılır:</w:t>
      </w:r>
    </w:p>
    <w:p w14:paraId="571DFD60" w14:textId="77777777" w:rsidR="00A95365" w:rsidRPr="00DD1334" w:rsidRDefault="00000000">
      <w:pPr>
        <w:pStyle w:val="ListParagraph"/>
        <w:numPr>
          <w:ilvl w:val="0"/>
          <w:numId w:val="2"/>
        </w:numPr>
        <w:spacing w:after="60"/>
        <w:rPr>
          <w:noProof/>
          <w:lang w:val="tr-TR"/>
        </w:rPr>
      </w:pPr>
      <w:r w:rsidRPr="00DD1334">
        <w:rPr>
          <w:noProof/>
          <w:lang w:val="tr-TR"/>
        </w:rPr>
        <w:t>Sırtüstü uzanın</w:t>
      </w:r>
    </w:p>
    <w:p w14:paraId="348E4017" w14:textId="77777777" w:rsidR="00A95365" w:rsidRPr="00DD1334" w:rsidRDefault="00000000">
      <w:pPr>
        <w:pStyle w:val="ListParagraph"/>
        <w:numPr>
          <w:ilvl w:val="0"/>
          <w:numId w:val="2"/>
        </w:numPr>
        <w:spacing w:after="60"/>
        <w:rPr>
          <w:noProof/>
          <w:lang w:val="tr-TR"/>
        </w:rPr>
      </w:pPr>
      <w:r w:rsidRPr="00DD1334">
        <w:rPr>
          <w:noProof/>
          <w:lang w:val="tr-TR"/>
        </w:rPr>
        <w:t>Bir dizinizi göğsünüze doğru çekin</w:t>
      </w:r>
    </w:p>
    <w:p w14:paraId="503D81A1" w14:textId="77777777" w:rsidR="00A95365" w:rsidRPr="00DD1334" w:rsidRDefault="00000000">
      <w:pPr>
        <w:pStyle w:val="ListParagraph"/>
        <w:numPr>
          <w:ilvl w:val="0"/>
          <w:numId w:val="2"/>
        </w:numPr>
        <w:spacing w:after="60"/>
        <w:rPr>
          <w:noProof/>
          <w:lang w:val="tr-TR"/>
        </w:rPr>
      </w:pPr>
      <w:r w:rsidRPr="00DD1334">
        <w:rPr>
          <w:noProof/>
          <w:lang w:val="tr-TR"/>
        </w:rPr>
        <w:t>15–20 saniye bekleyin</w:t>
      </w:r>
    </w:p>
    <w:p w14:paraId="62A2DE12" w14:textId="77777777" w:rsidR="00A95365" w:rsidRPr="00DD1334" w:rsidRDefault="00000000">
      <w:pPr>
        <w:pStyle w:val="ListParagraph"/>
        <w:numPr>
          <w:ilvl w:val="0"/>
          <w:numId w:val="2"/>
        </w:numPr>
        <w:spacing w:after="60"/>
        <w:rPr>
          <w:noProof/>
          <w:lang w:val="tr-TR"/>
        </w:rPr>
      </w:pPr>
      <w:r w:rsidRPr="00DD1334">
        <w:rPr>
          <w:noProof/>
          <w:lang w:val="tr-TR"/>
        </w:rPr>
        <w:t>Diğer bacakla tekrarlayın</w:t>
      </w:r>
    </w:p>
    <w:p w14:paraId="1D2E378D" w14:textId="77777777" w:rsidR="00A95365" w:rsidRPr="00DD1334" w:rsidRDefault="00000000">
      <w:pPr>
        <w:pStyle w:val="Heading3"/>
        <w:rPr>
          <w:noProof/>
          <w:lang w:val="tr-TR"/>
        </w:rPr>
      </w:pPr>
      <w:r w:rsidRPr="00DD1334">
        <w:rPr>
          <w:noProof/>
          <w:lang w:val="tr-TR"/>
        </w:rPr>
        <w:t>2. Hamstring (Arka Uyluk) Esnetmesi</w:t>
      </w:r>
    </w:p>
    <w:p w14:paraId="1115DBFD" w14:textId="77777777" w:rsidR="00A95365" w:rsidRPr="00DD1334" w:rsidRDefault="00000000">
      <w:pPr>
        <w:spacing w:after="120"/>
        <w:rPr>
          <w:noProof/>
          <w:lang w:val="tr-TR"/>
        </w:rPr>
      </w:pPr>
      <w:r w:rsidRPr="00DD1334">
        <w:rPr>
          <w:noProof/>
          <w:lang w:val="tr-TR"/>
        </w:rPr>
        <w:t>Arka uyluk kaslarındaki gerginlik, bel üzerine binen yükü artırabilir.</w:t>
      </w:r>
    </w:p>
    <w:p w14:paraId="0EA5427E" w14:textId="77777777" w:rsidR="00A95365" w:rsidRPr="00DD1334" w:rsidRDefault="00000000">
      <w:pPr>
        <w:spacing w:after="120"/>
        <w:rPr>
          <w:noProof/>
          <w:lang w:val="tr-TR"/>
        </w:rPr>
      </w:pPr>
      <w:r w:rsidRPr="00DD1334">
        <w:rPr>
          <w:noProof/>
          <w:lang w:val="tr-TR"/>
        </w:rPr>
        <w:t>Nasıl yapılır:</w:t>
      </w:r>
    </w:p>
    <w:p w14:paraId="74F49D7C" w14:textId="77777777" w:rsidR="00A95365" w:rsidRPr="00DD1334" w:rsidRDefault="00000000">
      <w:pPr>
        <w:pStyle w:val="ListParagraph"/>
        <w:numPr>
          <w:ilvl w:val="0"/>
          <w:numId w:val="2"/>
        </w:numPr>
        <w:spacing w:after="60"/>
        <w:rPr>
          <w:noProof/>
          <w:lang w:val="tr-TR"/>
        </w:rPr>
      </w:pPr>
      <w:r w:rsidRPr="00DD1334">
        <w:rPr>
          <w:noProof/>
          <w:lang w:val="tr-TR"/>
        </w:rPr>
        <w:lastRenderedPageBreak/>
        <w:t>Bir sandalyede oturun</w:t>
      </w:r>
    </w:p>
    <w:p w14:paraId="674A8359" w14:textId="77777777" w:rsidR="00A95365" w:rsidRPr="00DD1334" w:rsidRDefault="00000000">
      <w:pPr>
        <w:pStyle w:val="ListParagraph"/>
        <w:numPr>
          <w:ilvl w:val="0"/>
          <w:numId w:val="2"/>
        </w:numPr>
        <w:spacing w:after="60"/>
        <w:rPr>
          <w:noProof/>
          <w:lang w:val="tr-TR"/>
        </w:rPr>
      </w:pPr>
      <w:r w:rsidRPr="00DD1334">
        <w:rPr>
          <w:noProof/>
          <w:lang w:val="tr-TR"/>
        </w:rPr>
        <w:t>Bir bacağınızı düz şekilde uzatın</w:t>
      </w:r>
    </w:p>
    <w:p w14:paraId="309DDD5A" w14:textId="77777777" w:rsidR="00A95365" w:rsidRPr="00DD1334" w:rsidRDefault="00000000">
      <w:pPr>
        <w:pStyle w:val="ListParagraph"/>
        <w:numPr>
          <w:ilvl w:val="0"/>
          <w:numId w:val="2"/>
        </w:numPr>
        <w:spacing w:after="60"/>
        <w:rPr>
          <w:noProof/>
          <w:lang w:val="tr-TR"/>
        </w:rPr>
      </w:pPr>
      <w:r w:rsidRPr="00DD1334">
        <w:rPr>
          <w:noProof/>
          <w:lang w:val="tr-TR"/>
        </w:rPr>
        <w:t>Gövdenizi hafifçe öne eğin</w:t>
      </w:r>
    </w:p>
    <w:p w14:paraId="33418E60" w14:textId="77777777" w:rsidR="00A95365" w:rsidRPr="00DD1334" w:rsidRDefault="00000000">
      <w:pPr>
        <w:pStyle w:val="ListParagraph"/>
        <w:numPr>
          <w:ilvl w:val="0"/>
          <w:numId w:val="2"/>
        </w:numPr>
        <w:spacing w:after="60"/>
        <w:rPr>
          <w:noProof/>
          <w:lang w:val="tr-TR"/>
        </w:rPr>
      </w:pPr>
      <w:r w:rsidRPr="00DD1334">
        <w:rPr>
          <w:noProof/>
          <w:lang w:val="tr-TR"/>
        </w:rPr>
        <w:t>Uyluk arkasında gerilme hissedene kadar bekleyin</w:t>
      </w:r>
    </w:p>
    <w:p w14:paraId="74FFDA0E" w14:textId="77777777" w:rsidR="00A95365" w:rsidRPr="00DD1334" w:rsidRDefault="00000000">
      <w:pPr>
        <w:pStyle w:val="Heading3"/>
        <w:rPr>
          <w:noProof/>
          <w:lang w:val="tr-TR"/>
        </w:rPr>
      </w:pPr>
      <w:r w:rsidRPr="00DD1334">
        <w:rPr>
          <w:noProof/>
          <w:lang w:val="tr-TR"/>
        </w:rPr>
        <w:t>3. Piriformis Germe</w:t>
      </w:r>
    </w:p>
    <w:p w14:paraId="165D3B7B" w14:textId="77777777" w:rsidR="00A95365" w:rsidRPr="00DD1334" w:rsidRDefault="00000000">
      <w:pPr>
        <w:spacing w:after="120"/>
        <w:rPr>
          <w:noProof/>
          <w:lang w:val="tr-TR"/>
        </w:rPr>
      </w:pPr>
      <w:r w:rsidRPr="00DD1334">
        <w:rPr>
          <w:noProof/>
          <w:lang w:val="tr-TR"/>
        </w:rPr>
        <w:t>Kalça bölgesindeki piriformis kası, siyatik ağrısını tetikleyebilir.</w:t>
      </w:r>
    </w:p>
    <w:p w14:paraId="11BFA2D8" w14:textId="77777777" w:rsidR="00A95365" w:rsidRPr="00DD1334" w:rsidRDefault="00000000">
      <w:pPr>
        <w:spacing w:after="120"/>
        <w:rPr>
          <w:noProof/>
          <w:lang w:val="tr-TR"/>
        </w:rPr>
      </w:pPr>
      <w:r w:rsidRPr="00DD1334">
        <w:rPr>
          <w:noProof/>
          <w:lang w:val="tr-TR"/>
        </w:rPr>
        <w:t>Nasıl yapılır:</w:t>
      </w:r>
    </w:p>
    <w:p w14:paraId="7FD7050B" w14:textId="77777777" w:rsidR="00A95365" w:rsidRPr="00DD1334" w:rsidRDefault="00000000">
      <w:pPr>
        <w:pStyle w:val="ListParagraph"/>
        <w:numPr>
          <w:ilvl w:val="0"/>
          <w:numId w:val="2"/>
        </w:numPr>
        <w:spacing w:after="60"/>
        <w:rPr>
          <w:noProof/>
          <w:lang w:val="tr-TR"/>
        </w:rPr>
      </w:pPr>
      <w:r w:rsidRPr="00DD1334">
        <w:rPr>
          <w:noProof/>
          <w:lang w:val="tr-TR"/>
        </w:rPr>
        <w:t>Sırtüstü uzanın</w:t>
      </w:r>
    </w:p>
    <w:p w14:paraId="76E96942" w14:textId="77777777" w:rsidR="00A95365" w:rsidRPr="00DD1334" w:rsidRDefault="00000000">
      <w:pPr>
        <w:pStyle w:val="ListParagraph"/>
        <w:numPr>
          <w:ilvl w:val="0"/>
          <w:numId w:val="2"/>
        </w:numPr>
        <w:spacing w:after="60"/>
        <w:rPr>
          <w:noProof/>
          <w:lang w:val="tr-TR"/>
        </w:rPr>
      </w:pPr>
      <w:r w:rsidRPr="00DD1334">
        <w:rPr>
          <w:noProof/>
          <w:lang w:val="tr-TR"/>
        </w:rPr>
        <w:t>Bir ayağınızı diğer dizinizin üzerine koyun</w:t>
      </w:r>
    </w:p>
    <w:p w14:paraId="73780953" w14:textId="77777777" w:rsidR="00A95365" w:rsidRPr="00DD1334" w:rsidRDefault="00000000">
      <w:pPr>
        <w:pStyle w:val="ListParagraph"/>
        <w:numPr>
          <w:ilvl w:val="0"/>
          <w:numId w:val="2"/>
        </w:numPr>
        <w:spacing w:after="60"/>
        <w:rPr>
          <w:noProof/>
          <w:lang w:val="tr-TR"/>
        </w:rPr>
      </w:pPr>
      <w:r w:rsidRPr="00DD1334">
        <w:rPr>
          <w:noProof/>
          <w:lang w:val="tr-TR"/>
        </w:rPr>
        <w:t>Alttaki bacağı göğse doğru çekin</w:t>
      </w:r>
    </w:p>
    <w:p w14:paraId="5F0ABB33" w14:textId="77777777" w:rsidR="00A95365" w:rsidRPr="00DD1334" w:rsidRDefault="00000000">
      <w:pPr>
        <w:pStyle w:val="ListParagraph"/>
        <w:numPr>
          <w:ilvl w:val="0"/>
          <w:numId w:val="2"/>
        </w:numPr>
        <w:spacing w:after="60"/>
        <w:rPr>
          <w:noProof/>
          <w:lang w:val="tr-TR"/>
        </w:rPr>
      </w:pPr>
      <w:r w:rsidRPr="00DD1334">
        <w:rPr>
          <w:noProof/>
          <w:lang w:val="tr-TR"/>
        </w:rPr>
        <w:t>20 saniye bekleyin</w:t>
      </w:r>
    </w:p>
    <w:p w14:paraId="39BC6BB8" w14:textId="77777777" w:rsidR="00A95365" w:rsidRPr="00DD1334" w:rsidRDefault="00000000">
      <w:pPr>
        <w:pStyle w:val="Heading2"/>
        <w:rPr>
          <w:noProof/>
          <w:lang w:val="tr-TR"/>
        </w:rPr>
      </w:pPr>
      <w:r w:rsidRPr="00DD1334">
        <w:rPr>
          <w:noProof/>
          <w:lang w:val="tr-TR"/>
        </w:rPr>
        <w:t>Boyun Fıtığında Yapılabilecek Egzersizler</w:t>
      </w:r>
    </w:p>
    <w:p w14:paraId="0C7D43AB" w14:textId="77777777" w:rsidR="00A95365" w:rsidRPr="00DD1334" w:rsidRDefault="00000000">
      <w:pPr>
        <w:spacing w:after="120"/>
        <w:rPr>
          <w:noProof/>
          <w:lang w:val="tr-TR"/>
        </w:rPr>
      </w:pPr>
      <w:r w:rsidRPr="00DD1334">
        <w:rPr>
          <w:noProof/>
          <w:lang w:val="tr-TR"/>
        </w:rPr>
        <w:t>Boyun fıtığı genellikle boyun, omuz ve kol ağrısıyla kendini gösterir. Nazik boyun hareketleri kas spazmını azaltmaya yardımcı olabilir.</w:t>
      </w:r>
    </w:p>
    <w:p w14:paraId="3C99B816" w14:textId="77777777" w:rsidR="00A95365" w:rsidRPr="00DD1334" w:rsidRDefault="00000000">
      <w:pPr>
        <w:spacing w:after="120"/>
        <w:rPr>
          <w:noProof/>
          <w:lang w:val="tr-TR"/>
        </w:rPr>
      </w:pPr>
      <w:r w:rsidRPr="00DD1334">
        <w:rPr>
          <w:noProof/>
          <w:lang w:val="tr-TR"/>
        </w:rPr>
        <w:t>Örnek hareketler:</w:t>
      </w:r>
    </w:p>
    <w:p w14:paraId="7037E9F9" w14:textId="77777777" w:rsidR="00A95365" w:rsidRPr="00DD1334" w:rsidRDefault="00000000">
      <w:pPr>
        <w:pStyle w:val="ListParagraph"/>
        <w:numPr>
          <w:ilvl w:val="0"/>
          <w:numId w:val="2"/>
        </w:numPr>
        <w:spacing w:after="60"/>
        <w:rPr>
          <w:noProof/>
          <w:lang w:val="tr-TR"/>
        </w:rPr>
      </w:pPr>
      <w:r w:rsidRPr="00DD1334">
        <w:rPr>
          <w:noProof/>
          <w:lang w:val="tr-TR"/>
        </w:rPr>
        <w:t>Çeneyi göğse yaklaştırma</w:t>
      </w:r>
    </w:p>
    <w:p w14:paraId="2C17E853" w14:textId="77777777" w:rsidR="00A95365" w:rsidRPr="00DD1334" w:rsidRDefault="00000000">
      <w:pPr>
        <w:pStyle w:val="ListParagraph"/>
        <w:numPr>
          <w:ilvl w:val="0"/>
          <w:numId w:val="2"/>
        </w:numPr>
        <w:spacing w:after="60"/>
        <w:rPr>
          <w:noProof/>
          <w:lang w:val="tr-TR"/>
        </w:rPr>
      </w:pPr>
      <w:r w:rsidRPr="00DD1334">
        <w:rPr>
          <w:noProof/>
          <w:lang w:val="tr-TR"/>
        </w:rPr>
        <w:t>Başın kontrollü biçimde geriye alınması</w:t>
      </w:r>
    </w:p>
    <w:p w14:paraId="2C387D2A" w14:textId="77777777" w:rsidR="00A95365" w:rsidRPr="00DD1334" w:rsidRDefault="00000000">
      <w:pPr>
        <w:pStyle w:val="ListParagraph"/>
        <w:numPr>
          <w:ilvl w:val="0"/>
          <w:numId w:val="2"/>
        </w:numPr>
        <w:spacing w:after="60"/>
        <w:rPr>
          <w:noProof/>
          <w:lang w:val="tr-TR"/>
        </w:rPr>
      </w:pPr>
      <w:r w:rsidRPr="00DD1334">
        <w:rPr>
          <w:noProof/>
          <w:lang w:val="tr-TR"/>
        </w:rPr>
        <w:t>Yana eğilme hareketleri</w:t>
      </w:r>
    </w:p>
    <w:p w14:paraId="0E2672E7" w14:textId="77777777" w:rsidR="00A95365" w:rsidRPr="00DD1334" w:rsidRDefault="00000000">
      <w:pPr>
        <w:spacing w:after="120"/>
        <w:rPr>
          <w:noProof/>
          <w:lang w:val="tr-TR"/>
        </w:rPr>
      </w:pPr>
      <w:r w:rsidRPr="00DD1334">
        <w:rPr>
          <w:noProof/>
          <w:lang w:val="tr-TR"/>
        </w:rPr>
        <w:t xml:space="preserve">Bu egzersizlerin </w:t>
      </w:r>
      <w:r w:rsidRPr="00DD1334">
        <w:rPr>
          <w:b/>
          <w:bCs/>
          <w:noProof/>
          <w:lang w:val="tr-TR"/>
        </w:rPr>
        <w:t>yavaş ve ağrısız sınırlar içinde</w:t>
      </w:r>
      <w:r w:rsidRPr="00DD1334">
        <w:rPr>
          <w:noProof/>
          <w:lang w:val="tr-TR"/>
        </w:rPr>
        <w:t xml:space="preserve"> yapılması önemlidir.</w:t>
      </w:r>
    </w:p>
    <w:p w14:paraId="7412B5B2" w14:textId="77777777" w:rsidR="00A95365" w:rsidRPr="00DD1334" w:rsidRDefault="00000000">
      <w:pPr>
        <w:pStyle w:val="Heading2"/>
        <w:rPr>
          <w:noProof/>
          <w:lang w:val="tr-TR"/>
        </w:rPr>
      </w:pPr>
      <w:r w:rsidRPr="00DD1334">
        <w:rPr>
          <w:noProof/>
          <w:lang w:val="tr-TR"/>
        </w:rPr>
        <w:t>Bel Fıtığı Olanlar Hangi Sporları Yapabilir?</w:t>
      </w:r>
    </w:p>
    <w:p w14:paraId="0CD16D32" w14:textId="77777777" w:rsidR="00A95365" w:rsidRPr="00DD1334" w:rsidRDefault="00000000">
      <w:pPr>
        <w:spacing w:after="120"/>
        <w:rPr>
          <w:noProof/>
          <w:lang w:val="tr-TR"/>
        </w:rPr>
      </w:pPr>
      <w:r w:rsidRPr="00DD1334">
        <w:rPr>
          <w:noProof/>
          <w:lang w:val="tr-TR"/>
        </w:rPr>
        <w:t>Omurgaya aşırı yük bindirmeyen, düşük etkili aktiviteler tercih edilmelidir.</w:t>
      </w:r>
    </w:p>
    <w:p w14:paraId="5956D07C" w14:textId="77777777" w:rsidR="00A95365" w:rsidRPr="00DD1334" w:rsidRDefault="00000000">
      <w:pPr>
        <w:spacing w:after="120"/>
        <w:rPr>
          <w:noProof/>
          <w:lang w:val="tr-TR"/>
        </w:rPr>
      </w:pPr>
      <w:r w:rsidRPr="00DD1334">
        <w:rPr>
          <w:noProof/>
          <w:lang w:val="tr-TR"/>
        </w:rPr>
        <w:t>Önerilen aktiviteler:</w:t>
      </w:r>
    </w:p>
    <w:p w14:paraId="7288FD29" w14:textId="77777777" w:rsidR="00A95365" w:rsidRPr="00DD1334" w:rsidRDefault="00000000">
      <w:pPr>
        <w:pStyle w:val="ListParagraph"/>
        <w:numPr>
          <w:ilvl w:val="0"/>
          <w:numId w:val="2"/>
        </w:numPr>
        <w:spacing w:after="60"/>
        <w:rPr>
          <w:noProof/>
          <w:lang w:val="tr-TR"/>
        </w:rPr>
      </w:pPr>
      <w:r w:rsidRPr="00DD1334">
        <w:rPr>
          <w:noProof/>
          <w:lang w:val="tr-TR"/>
        </w:rPr>
        <w:t>Yürüyüş</w:t>
      </w:r>
    </w:p>
    <w:p w14:paraId="0C64FF1D" w14:textId="77777777" w:rsidR="00A95365" w:rsidRPr="00DD1334" w:rsidRDefault="00000000">
      <w:pPr>
        <w:pStyle w:val="ListParagraph"/>
        <w:numPr>
          <w:ilvl w:val="0"/>
          <w:numId w:val="2"/>
        </w:numPr>
        <w:spacing w:after="60"/>
        <w:rPr>
          <w:noProof/>
          <w:lang w:val="tr-TR"/>
        </w:rPr>
      </w:pPr>
      <w:r w:rsidRPr="00DD1334">
        <w:rPr>
          <w:noProof/>
          <w:lang w:val="tr-TR"/>
        </w:rPr>
        <w:t>Yüzme</w:t>
      </w:r>
    </w:p>
    <w:p w14:paraId="199BC0B2" w14:textId="77777777" w:rsidR="00A95365" w:rsidRPr="00DD1334" w:rsidRDefault="00000000">
      <w:pPr>
        <w:pStyle w:val="ListParagraph"/>
        <w:numPr>
          <w:ilvl w:val="0"/>
          <w:numId w:val="2"/>
        </w:numPr>
        <w:spacing w:after="60"/>
        <w:rPr>
          <w:noProof/>
          <w:lang w:val="tr-TR"/>
        </w:rPr>
      </w:pPr>
      <w:r w:rsidRPr="00DD1334">
        <w:rPr>
          <w:noProof/>
          <w:lang w:val="tr-TR"/>
        </w:rPr>
        <w:t>Hafif yoga</w:t>
      </w:r>
    </w:p>
    <w:p w14:paraId="073C393F" w14:textId="77777777" w:rsidR="00A95365" w:rsidRPr="00DD1334" w:rsidRDefault="00000000">
      <w:pPr>
        <w:pStyle w:val="ListParagraph"/>
        <w:numPr>
          <w:ilvl w:val="0"/>
          <w:numId w:val="2"/>
        </w:numPr>
        <w:spacing w:after="60"/>
        <w:rPr>
          <w:noProof/>
          <w:lang w:val="tr-TR"/>
        </w:rPr>
      </w:pPr>
      <w:r w:rsidRPr="00DD1334">
        <w:rPr>
          <w:noProof/>
          <w:lang w:val="tr-TR"/>
        </w:rPr>
        <w:t>Düşük dirençli bisiklet</w:t>
      </w:r>
    </w:p>
    <w:p w14:paraId="2C6CCB6D" w14:textId="77777777" w:rsidR="00A95365" w:rsidRPr="00DD1334" w:rsidRDefault="00000000">
      <w:pPr>
        <w:spacing w:after="120"/>
        <w:rPr>
          <w:noProof/>
          <w:lang w:val="tr-TR"/>
        </w:rPr>
      </w:pPr>
      <w:r w:rsidRPr="00DD1334">
        <w:rPr>
          <w:noProof/>
          <w:lang w:val="tr-TR"/>
        </w:rPr>
        <w:t>Bu aktiviteler omurga hareketliliğini desteklerken ani yüklenmeleri önler.</w:t>
      </w:r>
    </w:p>
    <w:p w14:paraId="64C4EE82" w14:textId="77777777" w:rsidR="00A95365" w:rsidRPr="00DD1334" w:rsidRDefault="00000000">
      <w:pPr>
        <w:pStyle w:val="Heading2"/>
        <w:rPr>
          <w:noProof/>
          <w:lang w:val="tr-TR"/>
        </w:rPr>
      </w:pPr>
      <w:r w:rsidRPr="00DD1334">
        <w:rPr>
          <w:noProof/>
          <w:lang w:val="tr-TR"/>
        </w:rPr>
        <w:t>Bel Fıtığında Kaçınılması Gereken Hareketler</w:t>
      </w:r>
    </w:p>
    <w:p w14:paraId="71FEF03A" w14:textId="77777777" w:rsidR="00A95365" w:rsidRPr="00DD1334" w:rsidRDefault="00000000">
      <w:pPr>
        <w:spacing w:after="120"/>
        <w:rPr>
          <w:noProof/>
          <w:lang w:val="tr-TR"/>
        </w:rPr>
      </w:pPr>
      <w:r w:rsidRPr="00DD1334">
        <w:rPr>
          <w:noProof/>
          <w:lang w:val="tr-TR"/>
        </w:rPr>
        <w:t>Bazı hareketler sinir üzerindeki baskıyı artırarak şikâyetleri kötüleştirebilir. Özellikle şunlardan kaçınılmalıdır:</w:t>
      </w:r>
    </w:p>
    <w:p w14:paraId="5C52DCB3" w14:textId="77777777" w:rsidR="00A95365" w:rsidRPr="00DD1334" w:rsidRDefault="00000000">
      <w:pPr>
        <w:pStyle w:val="ListParagraph"/>
        <w:numPr>
          <w:ilvl w:val="0"/>
          <w:numId w:val="2"/>
        </w:numPr>
        <w:spacing w:after="60"/>
        <w:rPr>
          <w:noProof/>
          <w:lang w:val="tr-TR"/>
        </w:rPr>
      </w:pPr>
      <w:r w:rsidRPr="00DD1334">
        <w:rPr>
          <w:noProof/>
          <w:lang w:val="tr-TR"/>
        </w:rPr>
        <w:t>Ağır kaldırma</w:t>
      </w:r>
    </w:p>
    <w:p w14:paraId="71E9B3FD" w14:textId="77777777" w:rsidR="00A95365" w:rsidRPr="00DD1334" w:rsidRDefault="00000000">
      <w:pPr>
        <w:pStyle w:val="ListParagraph"/>
        <w:numPr>
          <w:ilvl w:val="0"/>
          <w:numId w:val="2"/>
        </w:numPr>
        <w:spacing w:after="60"/>
        <w:rPr>
          <w:noProof/>
          <w:lang w:val="tr-TR"/>
        </w:rPr>
      </w:pPr>
      <w:r w:rsidRPr="00DD1334">
        <w:rPr>
          <w:noProof/>
          <w:lang w:val="tr-TR"/>
        </w:rPr>
        <w:t>Ani dönme (rotasyon) hareketleri</w:t>
      </w:r>
    </w:p>
    <w:p w14:paraId="2DAADF81" w14:textId="77777777" w:rsidR="00A95365" w:rsidRPr="00DD1334" w:rsidRDefault="00000000">
      <w:pPr>
        <w:pStyle w:val="ListParagraph"/>
        <w:numPr>
          <w:ilvl w:val="0"/>
          <w:numId w:val="2"/>
        </w:numPr>
        <w:spacing w:after="60"/>
        <w:rPr>
          <w:noProof/>
          <w:lang w:val="tr-TR"/>
        </w:rPr>
      </w:pPr>
      <w:r w:rsidRPr="00DD1334">
        <w:rPr>
          <w:noProof/>
          <w:lang w:val="tr-TR"/>
        </w:rPr>
        <w:t>Yüksek darbeli sporlar</w:t>
      </w:r>
    </w:p>
    <w:p w14:paraId="0F4D359A" w14:textId="77777777" w:rsidR="00A95365" w:rsidRPr="00DD1334" w:rsidRDefault="00000000">
      <w:pPr>
        <w:pStyle w:val="ListParagraph"/>
        <w:numPr>
          <w:ilvl w:val="0"/>
          <w:numId w:val="2"/>
        </w:numPr>
        <w:spacing w:after="60"/>
        <w:rPr>
          <w:noProof/>
          <w:lang w:val="tr-TR"/>
        </w:rPr>
      </w:pPr>
      <w:r w:rsidRPr="00DD1334">
        <w:rPr>
          <w:noProof/>
          <w:lang w:val="tr-TR"/>
        </w:rPr>
        <w:t>Ağrıya rağmen egzersize devam etmek</w:t>
      </w:r>
    </w:p>
    <w:p w14:paraId="200E1157" w14:textId="77777777" w:rsidR="00A95365" w:rsidRPr="00DD1334" w:rsidRDefault="00000000">
      <w:pPr>
        <w:spacing w:after="120"/>
        <w:rPr>
          <w:noProof/>
          <w:lang w:val="tr-TR"/>
        </w:rPr>
      </w:pPr>
      <w:r w:rsidRPr="00DD1334">
        <w:rPr>
          <w:noProof/>
          <w:lang w:val="tr-TR"/>
        </w:rPr>
        <w:lastRenderedPageBreak/>
        <w:t>Egzersiz sırasında ağrı belirgin biçimde artıyorsa hareket durdurulmalıdır.</w:t>
      </w:r>
    </w:p>
    <w:p w14:paraId="56BBF984" w14:textId="77777777" w:rsidR="00A95365" w:rsidRPr="00DD1334" w:rsidRDefault="00000000">
      <w:pPr>
        <w:pStyle w:val="Heading2"/>
        <w:rPr>
          <w:noProof/>
          <w:lang w:val="tr-TR"/>
        </w:rPr>
      </w:pPr>
      <w:r w:rsidRPr="00DD1334">
        <w:rPr>
          <w:noProof/>
          <w:lang w:val="tr-TR"/>
        </w:rPr>
        <w:t>Bel Fıtığında Egzersiz Gerçekten Faydalı mı?</w:t>
      </w:r>
    </w:p>
    <w:p w14:paraId="04601EAA" w14:textId="77777777" w:rsidR="00A95365" w:rsidRPr="00DD1334" w:rsidRDefault="00000000">
      <w:pPr>
        <w:spacing w:after="120"/>
        <w:rPr>
          <w:noProof/>
          <w:lang w:val="tr-TR"/>
        </w:rPr>
      </w:pPr>
      <w:r w:rsidRPr="00DD1334">
        <w:rPr>
          <w:noProof/>
          <w:lang w:val="tr-TR"/>
        </w:rPr>
        <w:t>Bilimsel araştırmalar, uygun egzersiz programlarının:</w:t>
      </w:r>
    </w:p>
    <w:p w14:paraId="76850DD6" w14:textId="77777777" w:rsidR="00A95365" w:rsidRPr="00DD1334" w:rsidRDefault="00000000">
      <w:pPr>
        <w:pStyle w:val="ListParagraph"/>
        <w:numPr>
          <w:ilvl w:val="0"/>
          <w:numId w:val="2"/>
        </w:numPr>
        <w:spacing w:after="60"/>
        <w:rPr>
          <w:noProof/>
          <w:lang w:val="tr-TR"/>
        </w:rPr>
      </w:pPr>
      <w:r w:rsidRPr="00DD1334">
        <w:rPr>
          <w:noProof/>
          <w:lang w:val="tr-TR"/>
        </w:rPr>
        <w:t>ağrıyı azaltabileceğini,</w:t>
      </w:r>
    </w:p>
    <w:p w14:paraId="6970BFC7" w14:textId="77777777" w:rsidR="00A95365" w:rsidRPr="00DD1334" w:rsidRDefault="00000000">
      <w:pPr>
        <w:pStyle w:val="ListParagraph"/>
        <w:numPr>
          <w:ilvl w:val="0"/>
          <w:numId w:val="2"/>
        </w:numPr>
        <w:spacing w:after="60"/>
        <w:rPr>
          <w:noProof/>
          <w:lang w:val="tr-TR"/>
        </w:rPr>
      </w:pPr>
      <w:r w:rsidRPr="00DD1334">
        <w:rPr>
          <w:noProof/>
          <w:lang w:val="tr-TR"/>
        </w:rPr>
        <w:t>fonksiyonel hareket kabiliyetini artırabileceğini,</w:t>
      </w:r>
    </w:p>
    <w:p w14:paraId="257A2ADB" w14:textId="77777777" w:rsidR="00A95365" w:rsidRPr="00DD1334" w:rsidRDefault="00000000">
      <w:pPr>
        <w:pStyle w:val="ListParagraph"/>
        <w:numPr>
          <w:ilvl w:val="0"/>
          <w:numId w:val="2"/>
        </w:numPr>
        <w:spacing w:after="60"/>
        <w:rPr>
          <w:noProof/>
          <w:lang w:val="tr-TR"/>
        </w:rPr>
      </w:pPr>
      <w:r w:rsidRPr="00DD1334">
        <w:rPr>
          <w:noProof/>
          <w:lang w:val="tr-TR"/>
        </w:rPr>
        <w:t>tekrarlayan atakların sıklığını düşürebileceğini göstermektedir.</w:t>
      </w:r>
    </w:p>
    <w:p w14:paraId="5ACAED2C" w14:textId="77777777" w:rsidR="00A95365" w:rsidRPr="00DD1334" w:rsidRDefault="00000000">
      <w:pPr>
        <w:spacing w:after="120"/>
        <w:rPr>
          <w:noProof/>
          <w:lang w:val="tr-TR"/>
        </w:rPr>
      </w:pPr>
      <w:r w:rsidRPr="00DD1334">
        <w:rPr>
          <w:noProof/>
          <w:lang w:val="tr-TR"/>
        </w:rPr>
        <w:t xml:space="preserve">Ancak egzersizlerin </w:t>
      </w:r>
      <w:r w:rsidRPr="00DD1334">
        <w:rPr>
          <w:b/>
          <w:bCs/>
          <w:noProof/>
          <w:lang w:val="tr-TR"/>
        </w:rPr>
        <w:t>kişiye özel planlanması</w:t>
      </w:r>
      <w:r w:rsidRPr="00DD1334">
        <w:rPr>
          <w:noProof/>
          <w:lang w:val="tr-TR"/>
        </w:rPr>
        <w:t xml:space="preserve"> kritik öneme sahiptir; çünkü her fıtığın seviyesi ve mekanik özellikleri birbirinden farklıdır. Bu nedenle en güvenli yaklaşım, programın bir fizyoterapist veya omurga konusunda deneyimli bir uzman tarafından planlanmasıdır.</w:t>
      </w:r>
    </w:p>
    <w:p w14:paraId="35F9941E" w14:textId="77777777" w:rsidR="00A95365" w:rsidRPr="00DD1334" w:rsidRDefault="00000000">
      <w:pPr>
        <w:pStyle w:val="Heading2"/>
        <w:rPr>
          <w:noProof/>
          <w:lang w:val="tr-TR"/>
        </w:rPr>
      </w:pPr>
      <w:r w:rsidRPr="00DD1334">
        <w:rPr>
          <w:noProof/>
          <w:lang w:val="tr-TR"/>
        </w:rPr>
        <w:t>Sıkça Sorulan Sorular</w:t>
      </w:r>
    </w:p>
    <w:p w14:paraId="42B4024A" w14:textId="77777777" w:rsidR="00A95365" w:rsidRPr="00DD1334" w:rsidRDefault="00000000">
      <w:pPr>
        <w:pStyle w:val="Heading3"/>
        <w:rPr>
          <w:noProof/>
          <w:lang w:val="tr-TR"/>
        </w:rPr>
      </w:pPr>
      <w:r w:rsidRPr="00DD1334">
        <w:rPr>
          <w:noProof/>
          <w:lang w:val="tr-TR"/>
        </w:rPr>
        <w:t>Bel fıtığı olan biri spor yapabilir mi?</w:t>
      </w:r>
    </w:p>
    <w:p w14:paraId="0EC89DFD" w14:textId="77777777" w:rsidR="00A95365" w:rsidRPr="00DD1334" w:rsidRDefault="00000000">
      <w:pPr>
        <w:spacing w:after="120"/>
        <w:rPr>
          <w:noProof/>
          <w:lang w:val="tr-TR"/>
        </w:rPr>
      </w:pPr>
      <w:r w:rsidRPr="00DD1334">
        <w:rPr>
          <w:noProof/>
          <w:lang w:val="tr-TR"/>
        </w:rPr>
        <w:t>Evet. Yüksek darbeli sporlar yerine düşük etkili aktiviteler tercih edildiğinde spor genellikle güvenlidir.</w:t>
      </w:r>
    </w:p>
    <w:p w14:paraId="4161A2DD" w14:textId="77777777" w:rsidR="00A95365" w:rsidRPr="00DD1334" w:rsidRDefault="00000000">
      <w:pPr>
        <w:pStyle w:val="Heading3"/>
        <w:rPr>
          <w:noProof/>
          <w:lang w:val="tr-TR"/>
        </w:rPr>
      </w:pPr>
      <w:r w:rsidRPr="00DD1334">
        <w:rPr>
          <w:noProof/>
          <w:lang w:val="tr-TR"/>
        </w:rPr>
        <w:t>Bel fıtığında yürüyüş iyi midir?</w:t>
      </w:r>
    </w:p>
    <w:p w14:paraId="59B1DBB7" w14:textId="77777777" w:rsidR="00A95365" w:rsidRPr="00DD1334" w:rsidRDefault="00000000">
      <w:pPr>
        <w:spacing w:after="120"/>
        <w:rPr>
          <w:noProof/>
          <w:lang w:val="tr-TR"/>
        </w:rPr>
      </w:pPr>
      <w:r w:rsidRPr="00DD1334">
        <w:rPr>
          <w:noProof/>
          <w:lang w:val="tr-TR"/>
        </w:rPr>
        <w:t>Genellikle evet. Yürüyüş, omurgayı zorlamadan hareket etmeyi sağlar ve destekleyici kasları aktive eder.</w:t>
      </w:r>
    </w:p>
    <w:p w14:paraId="1746D6BF" w14:textId="77777777" w:rsidR="00A95365" w:rsidRPr="00DD1334" w:rsidRDefault="00000000">
      <w:pPr>
        <w:pStyle w:val="Heading3"/>
        <w:rPr>
          <w:noProof/>
          <w:lang w:val="tr-TR"/>
        </w:rPr>
      </w:pPr>
      <w:r w:rsidRPr="00DD1334">
        <w:rPr>
          <w:noProof/>
          <w:lang w:val="tr-TR"/>
        </w:rPr>
        <w:t>Bel fıtığında tamamen yatmak gerekir mi?</w:t>
      </w:r>
    </w:p>
    <w:p w14:paraId="13A91A02" w14:textId="77777777" w:rsidR="00A95365" w:rsidRPr="00DD1334" w:rsidRDefault="00000000">
      <w:pPr>
        <w:spacing w:after="120"/>
        <w:rPr>
          <w:noProof/>
          <w:lang w:val="tr-TR"/>
        </w:rPr>
      </w:pPr>
      <w:r w:rsidRPr="00DD1334">
        <w:rPr>
          <w:noProof/>
          <w:lang w:val="tr-TR"/>
        </w:rPr>
        <w:t>Hayır. Uzun süreli yatak istirahati artık önerilmez; kısa süreli dinlenmenin ardından kontrollü hareket daha faydalıdır.</w:t>
      </w:r>
    </w:p>
    <w:p w14:paraId="5957702E" w14:textId="77777777" w:rsidR="00A95365" w:rsidRPr="00DD1334" w:rsidRDefault="00000000">
      <w:pPr>
        <w:pStyle w:val="Heading2"/>
        <w:rPr>
          <w:noProof/>
          <w:lang w:val="tr-TR"/>
        </w:rPr>
      </w:pPr>
      <w:r w:rsidRPr="00DD1334">
        <w:rPr>
          <w:noProof/>
          <w:lang w:val="tr-TR"/>
        </w:rPr>
        <w:t>Sonuç</w:t>
      </w:r>
    </w:p>
    <w:p w14:paraId="0A776A0F" w14:textId="77777777" w:rsidR="00A95365" w:rsidRPr="00DD1334" w:rsidRDefault="00000000">
      <w:pPr>
        <w:spacing w:after="120"/>
        <w:rPr>
          <w:noProof/>
          <w:lang w:val="tr-TR"/>
        </w:rPr>
      </w:pPr>
      <w:r w:rsidRPr="00DD1334">
        <w:rPr>
          <w:noProof/>
          <w:lang w:val="tr-TR"/>
        </w:rPr>
        <w:t xml:space="preserve">Bel fıtığı tanısının ardından hareketten tamamen kaçınmak yerine </w:t>
      </w:r>
      <w:r w:rsidRPr="00DD1334">
        <w:rPr>
          <w:b/>
          <w:bCs/>
          <w:noProof/>
          <w:lang w:val="tr-TR"/>
        </w:rPr>
        <w:t>doğru hareketleri öğrenmek</w:t>
      </w:r>
      <w:r w:rsidRPr="00DD1334">
        <w:rPr>
          <w:noProof/>
          <w:lang w:val="tr-TR"/>
        </w:rPr>
        <w:t xml:space="preserve"> çok daha değerlidir. Nazik esneme hareketleri, düzenli yürüyüş ve uygun egzersiz programları sayesinde:</w:t>
      </w:r>
    </w:p>
    <w:p w14:paraId="222C70A8" w14:textId="77777777" w:rsidR="00A95365" w:rsidRPr="00DD1334" w:rsidRDefault="00000000">
      <w:pPr>
        <w:pStyle w:val="ListParagraph"/>
        <w:numPr>
          <w:ilvl w:val="0"/>
          <w:numId w:val="2"/>
        </w:numPr>
        <w:spacing w:after="60"/>
        <w:rPr>
          <w:noProof/>
          <w:lang w:val="tr-TR"/>
        </w:rPr>
      </w:pPr>
      <w:r w:rsidRPr="00DD1334">
        <w:rPr>
          <w:noProof/>
          <w:lang w:val="tr-TR"/>
        </w:rPr>
        <w:t>ağrı kontrolü sağlanabilir,</w:t>
      </w:r>
    </w:p>
    <w:p w14:paraId="1DEAA125" w14:textId="77777777" w:rsidR="00A95365" w:rsidRPr="00DD1334" w:rsidRDefault="00000000">
      <w:pPr>
        <w:pStyle w:val="ListParagraph"/>
        <w:numPr>
          <w:ilvl w:val="0"/>
          <w:numId w:val="2"/>
        </w:numPr>
        <w:spacing w:after="60"/>
        <w:rPr>
          <w:noProof/>
          <w:lang w:val="tr-TR"/>
        </w:rPr>
      </w:pPr>
      <w:r w:rsidRPr="00DD1334">
        <w:rPr>
          <w:noProof/>
          <w:lang w:val="tr-TR"/>
        </w:rPr>
        <w:t>omurga daha iyi desteklenebilir,</w:t>
      </w:r>
    </w:p>
    <w:p w14:paraId="4D34C030" w14:textId="77777777" w:rsidR="00A95365" w:rsidRPr="00DD1334" w:rsidRDefault="00000000">
      <w:pPr>
        <w:pStyle w:val="ListParagraph"/>
        <w:numPr>
          <w:ilvl w:val="0"/>
          <w:numId w:val="2"/>
        </w:numPr>
        <w:spacing w:after="60"/>
        <w:rPr>
          <w:noProof/>
          <w:lang w:val="tr-TR"/>
        </w:rPr>
      </w:pPr>
      <w:r w:rsidRPr="00DD1334">
        <w:rPr>
          <w:noProof/>
          <w:lang w:val="tr-TR"/>
        </w:rPr>
        <w:t>günlük yaşam kalitesi artabilir.</w:t>
      </w:r>
    </w:p>
    <w:p w14:paraId="7BBDD0AB" w14:textId="77777777" w:rsidR="00A95365" w:rsidRPr="00DD1334" w:rsidRDefault="00000000">
      <w:pPr>
        <w:spacing w:after="120"/>
        <w:rPr>
          <w:noProof/>
          <w:lang w:val="tr-TR"/>
        </w:rPr>
      </w:pPr>
      <w:r w:rsidRPr="00DD1334">
        <w:rPr>
          <w:noProof/>
          <w:lang w:val="tr-TR"/>
        </w:rPr>
        <w:t xml:space="preserve">Yine de her hasta farklıdır; bu nedenle egzersiz programı mutlaka </w:t>
      </w:r>
      <w:r w:rsidRPr="00DD1334">
        <w:rPr>
          <w:b/>
          <w:bCs/>
          <w:noProof/>
          <w:lang w:val="tr-TR"/>
        </w:rPr>
        <w:t>bireysel değerlendirme</w:t>
      </w:r>
      <w:r w:rsidRPr="00DD1334">
        <w:rPr>
          <w:noProof/>
          <w:lang w:val="tr-TR"/>
        </w:rPr>
        <w:t xml:space="preserve"> sonrasında planlanmalıdır.</w:t>
      </w:r>
    </w:p>
    <w:p w14:paraId="3BFB2B27" w14:textId="77777777" w:rsidR="00A95365" w:rsidRPr="00DD1334" w:rsidRDefault="00A95365">
      <w:pPr>
        <w:pBdr>
          <w:bottom w:val="single" w:sz="4" w:space="1" w:color="D9D9D9"/>
        </w:pBdr>
        <w:spacing w:before="160" w:after="160"/>
        <w:rPr>
          <w:noProof/>
          <w:lang w:val="tr-TR"/>
        </w:rPr>
      </w:pPr>
    </w:p>
    <w:p w14:paraId="2DB35AC0" w14:textId="77777777" w:rsidR="00A95365" w:rsidRPr="00DD1334" w:rsidRDefault="00000000">
      <w:pPr>
        <w:spacing w:before="80" w:after="120"/>
        <w:rPr>
          <w:noProof/>
          <w:lang w:val="tr-TR"/>
        </w:rPr>
      </w:pPr>
      <w:r w:rsidRPr="00DD1334">
        <w:rPr>
          <w:i/>
          <w:iCs/>
          <w:noProof/>
          <w:lang w:val="tr-TR"/>
        </w:rPr>
        <w:t>Bel fıtığınız için size özel ve güvenli bir egzersiz programı oluşturmak isterseniz, alanında deneyimli bir fizyoterapistten profesyonel destek almak atabileceğiniz en doğru adımdır. Sorularınız ve randevu talepleriniz için bizimle iletişime geçebilirsiniz.</w:t>
      </w:r>
    </w:p>
    <w:p w14:paraId="54AD3A96" w14:textId="77777777" w:rsidR="00A95365" w:rsidRPr="00DD1334" w:rsidRDefault="00000000">
      <w:pPr>
        <w:rPr>
          <w:noProof/>
          <w:lang w:val="tr-TR"/>
        </w:rPr>
      </w:pPr>
      <w:r w:rsidRPr="00DD1334">
        <w:rPr>
          <w:noProof/>
          <w:lang w:val="tr-TR"/>
        </w:rPr>
        <w:br w:type="page"/>
      </w:r>
    </w:p>
    <w:p w14:paraId="14AD673C"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w:t>
      </w:r>
    </w:p>
    <w:p w14:paraId="5B5E1AFF"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/uyku-rehabilitasyonu</w:t>
      </w:r>
    </w:p>
    <w:p w14:paraId="443E9D4D"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uyku rehabilitasyonu</w:t>
      </w:r>
    </w:p>
    <w:p w14:paraId="312565B2"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uyku bozuklukları tedavisi · uyku hijyeni · uyku apnesi · uykusuzluk (insomnia) · uyku için nefes egzersizleri</w:t>
      </w:r>
    </w:p>
    <w:p w14:paraId="02BB2586"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uyku bozukluklarında fizyoterapi · 4-7-8 nefes tekniği · progresif kas gevşetme uyku</w:t>
      </w:r>
    </w:p>
    <w:p w14:paraId="609B409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(153 karakter): </w:t>
      </w:r>
      <w:r w:rsidRPr="00DD1334">
        <w:rPr>
          <w:noProof/>
          <w:color w:val="595959"/>
          <w:sz w:val="20"/>
          <w:szCs w:val="20"/>
          <w:lang w:val="tr-TR"/>
        </w:rPr>
        <w:t>Uyku bozuklukları neden olur, nasıl tedavi edilir? Uyku rehabilitasyonu, uyku hijyeni, nefes egzersizleri ve fizyoterapi yöntemlerini uzmanından öğrenin.</w:t>
      </w:r>
    </w:p>
    <w:p w14:paraId="3F091867" w14:textId="77777777" w:rsidR="00A95365" w:rsidRPr="00DD1334" w:rsidRDefault="00A95365">
      <w:pPr>
        <w:pBdr>
          <w:bottom w:val="single" w:sz="6" w:space="1" w:color="BFBFBF"/>
        </w:pBdr>
        <w:spacing w:before="120" w:after="200"/>
        <w:rPr>
          <w:noProof/>
          <w:lang w:val="tr-TR"/>
        </w:rPr>
      </w:pPr>
    </w:p>
    <w:p w14:paraId="5AF9FF75" w14:textId="77777777" w:rsidR="00A95365" w:rsidRPr="00DD1334" w:rsidRDefault="00000000">
      <w:pPr>
        <w:pStyle w:val="Heading1"/>
        <w:rPr>
          <w:noProof/>
          <w:lang w:val="tr-TR"/>
        </w:rPr>
      </w:pPr>
      <w:r w:rsidRPr="00DD1334">
        <w:rPr>
          <w:noProof/>
          <w:lang w:val="tr-TR"/>
        </w:rPr>
        <w:t>Uyku Rehabilitasyonu: Daha İyi Bir Uyku İçin Kapsamlı Rehber</w:t>
      </w:r>
    </w:p>
    <w:p w14:paraId="43CA15C1" w14:textId="77777777" w:rsidR="00A95365" w:rsidRPr="00DD1334" w:rsidRDefault="00000000">
      <w:pPr>
        <w:spacing w:after="120"/>
        <w:rPr>
          <w:noProof/>
          <w:lang w:val="tr-TR"/>
        </w:rPr>
      </w:pPr>
      <w:r w:rsidRPr="00DD1334">
        <w:rPr>
          <w:noProof/>
          <w:lang w:val="tr-TR"/>
        </w:rPr>
        <w:t xml:space="preserve">Uyku, bedensel ve zihinsel sağlığın temel taşlarından biridir. Beyin ve vücut, uyku sırasında onarılır ve yeniden yapılanır. Yeterli ve kaliteli uyku; enerji düzeyini yükseltir, bağışıklık sistemini güçlendirir ve genel sağlığı destekler. Yetişkinlerin çoğu için gece başına </w:t>
      </w:r>
      <w:r w:rsidRPr="00DD1334">
        <w:rPr>
          <w:b/>
          <w:bCs/>
          <w:noProof/>
          <w:lang w:val="tr-TR"/>
        </w:rPr>
        <w:t>7–9 saat</w:t>
      </w:r>
      <w:r w:rsidRPr="00DD1334">
        <w:rPr>
          <w:noProof/>
          <w:lang w:val="tr-TR"/>
        </w:rPr>
        <w:t xml:space="preserve"> uyku önerilir. </w:t>
      </w:r>
      <w:r w:rsidRPr="00DD1334">
        <w:rPr>
          <w:b/>
          <w:bCs/>
          <w:noProof/>
          <w:lang w:val="tr-TR"/>
        </w:rPr>
        <w:t>Uyku rehabilitasyonu</w:t>
      </w:r>
      <w:r w:rsidRPr="00DD1334">
        <w:rPr>
          <w:noProof/>
          <w:lang w:val="tr-TR"/>
        </w:rPr>
        <w:t xml:space="preserve"> ise uyku kalitesini bozan sorunların çok yönlü değerlendirilmesini ve tedavisini kapsar.</w:t>
      </w:r>
    </w:p>
    <w:p w14:paraId="3AB15652" w14:textId="77777777" w:rsidR="00A95365" w:rsidRPr="00DD1334" w:rsidRDefault="00000000">
      <w:pPr>
        <w:pStyle w:val="Heading2"/>
        <w:rPr>
          <w:noProof/>
          <w:lang w:val="tr-TR"/>
        </w:rPr>
      </w:pPr>
      <w:r w:rsidRPr="00DD1334">
        <w:rPr>
          <w:noProof/>
          <w:lang w:val="tr-TR"/>
        </w:rPr>
        <w:t>Uyku Nedir ve Neden Önemlidir?</w:t>
      </w:r>
    </w:p>
    <w:p w14:paraId="40494D06" w14:textId="77777777" w:rsidR="00A95365" w:rsidRPr="00DD1334" w:rsidRDefault="00000000">
      <w:pPr>
        <w:spacing w:after="120"/>
        <w:rPr>
          <w:noProof/>
          <w:lang w:val="tr-TR"/>
        </w:rPr>
      </w:pPr>
      <w:r w:rsidRPr="00DD1334">
        <w:rPr>
          <w:noProof/>
          <w:lang w:val="tr-TR"/>
        </w:rPr>
        <w:t>Uyku, yalnızca dinlenmek değil; hücresel onarım, hafıza pekiştirme ve hormonal dengelenmenin gerçekleştiği aktif bir süreçtir. Bu nedenle uyku eksikliği, fiziksel performanstan ruhsal sağlığa kadar geniş bir etki alanına sahiptir.</w:t>
      </w:r>
    </w:p>
    <w:p w14:paraId="571CB2B9" w14:textId="77777777" w:rsidR="00A95365" w:rsidRPr="00DD1334" w:rsidRDefault="00000000">
      <w:pPr>
        <w:pStyle w:val="Heading2"/>
        <w:rPr>
          <w:noProof/>
          <w:lang w:val="tr-TR"/>
        </w:rPr>
      </w:pPr>
      <w:r w:rsidRPr="00DD1334">
        <w:rPr>
          <w:noProof/>
          <w:lang w:val="tr-TR"/>
        </w:rPr>
        <w:t>Uyku Bozuklukları Nelerdir?</w:t>
      </w:r>
    </w:p>
    <w:p w14:paraId="0301515B" w14:textId="77777777" w:rsidR="00A95365" w:rsidRPr="00DD1334" w:rsidRDefault="00000000">
      <w:pPr>
        <w:spacing w:after="120"/>
        <w:rPr>
          <w:noProof/>
          <w:lang w:val="tr-TR"/>
        </w:rPr>
      </w:pPr>
      <w:r w:rsidRPr="00DD1334">
        <w:rPr>
          <w:noProof/>
          <w:lang w:val="tr-TR"/>
        </w:rPr>
        <w:t>Uyku bozuklukları, uykunun süresini ve kalitesini etkileyen farklı tabloları kapsar:</w:t>
      </w:r>
    </w:p>
    <w:p w14:paraId="649AC3FB" w14:textId="77777777" w:rsidR="00A95365" w:rsidRPr="00DD1334" w:rsidRDefault="00000000">
      <w:pPr>
        <w:pStyle w:val="ListParagraph"/>
        <w:numPr>
          <w:ilvl w:val="0"/>
          <w:numId w:val="2"/>
        </w:numPr>
        <w:spacing w:after="60"/>
        <w:rPr>
          <w:noProof/>
          <w:lang w:val="tr-TR"/>
        </w:rPr>
      </w:pPr>
      <w:r w:rsidRPr="00DD1334">
        <w:rPr>
          <w:b/>
          <w:bCs/>
          <w:noProof/>
          <w:lang w:val="tr-TR"/>
        </w:rPr>
        <w:t>Uykusuzluk (insomnia):</w:t>
      </w:r>
      <w:r w:rsidRPr="00DD1334">
        <w:rPr>
          <w:noProof/>
          <w:lang w:val="tr-TR"/>
        </w:rPr>
        <w:t xml:space="preserve"> Uykuya dalamama veya uykuyu sürdürememe</w:t>
      </w:r>
    </w:p>
    <w:p w14:paraId="205D6FAC" w14:textId="77777777" w:rsidR="00A95365" w:rsidRPr="00DD1334" w:rsidRDefault="00000000">
      <w:pPr>
        <w:pStyle w:val="ListParagraph"/>
        <w:numPr>
          <w:ilvl w:val="0"/>
          <w:numId w:val="2"/>
        </w:numPr>
        <w:spacing w:after="60"/>
        <w:rPr>
          <w:noProof/>
          <w:lang w:val="tr-TR"/>
        </w:rPr>
      </w:pPr>
      <w:r w:rsidRPr="00DD1334">
        <w:rPr>
          <w:b/>
          <w:bCs/>
          <w:noProof/>
          <w:lang w:val="tr-TR"/>
        </w:rPr>
        <w:t>Uyku apnesi:</w:t>
      </w:r>
      <w:r w:rsidRPr="00DD1334">
        <w:rPr>
          <w:noProof/>
          <w:lang w:val="tr-TR"/>
        </w:rPr>
        <w:t xml:space="preserve"> Gece boyunca solunumun kısa süreli duraklaması</w:t>
      </w:r>
    </w:p>
    <w:p w14:paraId="3B91CACA" w14:textId="77777777" w:rsidR="00A95365" w:rsidRPr="00DD1334" w:rsidRDefault="00000000">
      <w:pPr>
        <w:pStyle w:val="ListParagraph"/>
        <w:numPr>
          <w:ilvl w:val="0"/>
          <w:numId w:val="2"/>
        </w:numPr>
        <w:spacing w:after="60"/>
        <w:rPr>
          <w:noProof/>
          <w:lang w:val="tr-TR"/>
        </w:rPr>
      </w:pPr>
      <w:r w:rsidRPr="00DD1334">
        <w:rPr>
          <w:b/>
          <w:bCs/>
          <w:noProof/>
          <w:lang w:val="tr-TR"/>
        </w:rPr>
        <w:t>Hiperaktivite:</w:t>
      </w:r>
      <w:r w:rsidRPr="00DD1334">
        <w:rPr>
          <w:noProof/>
          <w:lang w:val="tr-TR"/>
        </w:rPr>
        <w:t xml:space="preserve"> Aşırı hareketlilik ve uykuya geçişte zorluk</w:t>
      </w:r>
    </w:p>
    <w:p w14:paraId="631D6ECA" w14:textId="77777777" w:rsidR="00A95365" w:rsidRPr="00DD1334" w:rsidRDefault="00000000">
      <w:pPr>
        <w:pStyle w:val="ListParagraph"/>
        <w:numPr>
          <w:ilvl w:val="0"/>
          <w:numId w:val="2"/>
        </w:numPr>
        <w:spacing w:after="60"/>
        <w:rPr>
          <w:noProof/>
          <w:lang w:val="tr-TR"/>
        </w:rPr>
      </w:pPr>
      <w:r w:rsidRPr="00DD1334">
        <w:rPr>
          <w:b/>
          <w:bCs/>
          <w:noProof/>
          <w:lang w:val="tr-TR"/>
        </w:rPr>
        <w:t>Parasomni:</w:t>
      </w:r>
      <w:r w:rsidRPr="00DD1334">
        <w:rPr>
          <w:noProof/>
          <w:lang w:val="tr-TR"/>
        </w:rPr>
        <w:t xml:space="preserve"> Uyurken yürüme, kabus gibi olağan dışı davranışlar</w:t>
      </w:r>
    </w:p>
    <w:p w14:paraId="7B301931" w14:textId="77777777" w:rsidR="00A95365" w:rsidRPr="00DD1334" w:rsidRDefault="00000000">
      <w:pPr>
        <w:pStyle w:val="ListParagraph"/>
        <w:numPr>
          <w:ilvl w:val="0"/>
          <w:numId w:val="2"/>
        </w:numPr>
        <w:spacing w:after="60"/>
        <w:rPr>
          <w:noProof/>
          <w:lang w:val="tr-TR"/>
        </w:rPr>
      </w:pPr>
      <w:r w:rsidRPr="00DD1334">
        <w:rPr>
          <w:b/>
          <w:bCs/>
          <w:noProof/>
          <w:lang w:val="tr-TR"/>
        </w:rPr>
        <w:t>Sirkadiyen ritim bozuklukları:</w:t>
      </w:r>
      <w:r w:rsidRPr="00DD1334">
        <w:rPr>
          <w:noProof/>
          <w:lang w:val="tr-TR"/>
        </w:rPr>
        <w:t xml:space="preserve"> Uyku–uyanıklık döngüsündeki düzensizlikler</w:t>
      </w:r>
    </w:p>
    <w:p w14:paraId="7F435685" w14:textId="77777777" w:rsidR="00A95365" w:rsidRPr="00DD1334" w:rsidRDefault="00000000">
      <w:pPr>
        <w:pStyle w:val="Heading2"/>
        <w:rPr>
          <w:noProof/>
          <w:lang w:val="tr-TR"/>
        </w:rPr>
      </w:pPr>
      <w:r w:rsidRPr="00DD1334">
        <w:rPr>
          <w:noProof/>
          <w:lang w:val="tr-TR"/>
        </w:rPr>
        <w:t>Uyku Bozuklukları Nasıl Değerlendirilir?</w:t>
      </w:r>
    </w:p>
    <w:p w14:paraId="555B37E8" w14:textId="77777777" w:rsidR="00A95365" w:rsidRPr="00DD1334" w:rsidRDefault="00000000">
      <w:pPr>
        <w:spacing w:after="120"/>
        <w:rPr>
          <w:noProof/>
          <w:lang w:val="tr-TR"/>
        </w:rPr>
      </w:pPr>
      <w:r w:rsidRPr="00DD1334">
        <w:rPr>
          <w:noProof/>
          <w:lang w:val="tr-TR"/>
        </w:rPr>
        <w:t>Doğru tedavi, doğru değerlendirmeyle başlar. Sık kullanılan yöntemler:</w:t>
      </w:r>
    </w:p>
    <w:p w14:paraId="277CA868" w14:textId="77777777" w:rsidR="00A95365" w:rsidRPr="00DD1334" w:rsidRDefault="00000000">
      <w:pPr>
        <w:pStyle w:val="ListParagraph"/>
        <w:numPr>
          <w:ilvl w:val="0"/>
          <w:numId w:val="2"/>
        </w:numPr>
        <w:spacing w:after="60"/>
        <w:rPr>
          <w:noProof/>
          <w:lang w:val="tr-TR"/>
        </w:rPr>
      </w:pPr>
      <w:r w:rsidRPr="00DD1334">
        <w:rPr>
          <w:b/>
          <w:bCs/>
          <w:noProof/>
          <w:lang w:val="tr-TR"/>
        </w:rPr>
        <w:t>Uyku günlüğü:</w:t>
      </w:r>
      <w:r w:rsidRPr="00DD1334">
        <w:rPr>
          <w:noProof/>
          <w:lang w:val="tr-TR"/>
        </w:rPr>
        <w:t xml:space="preserve"> Uyku alışkanlıklarının ve sorunların kaydı</w:t>
      </w:r>
    </w:p>
    <w:p w14:paraId="7455718C" w14:textId="77777777" w:rsidR="00A95365" w:rsidRPr="00DD1334" w:rsidRDefault="00000000">
      <w:pPr>
        <w:pStyle w:val="ListParagraph"/>
        <w:numPr>
          <w:ilvl w:val="0"/>
          <w:numId w:val="2"/>
        </w:numPr>
        <w:spacing w:after="60"/>
        <w:rPr>
          <w:noProof/>
          <w:lang w:val="tr-TR"/>
        </w:rPr>
      </w:pPr>
      <w:r w:rsidRPr="00DD1334">
        <w:rPr>
          <w:b/>
          <w:bCs/>
          <w:noProof/>
          <w:lang w:val="tr-TR"/>
        </w:rPr>
        <w:t>Polisomnografi:</w:t>
      </w:r>
      <w:r w:rsidRPr="00DD1334">
        <w:rPr>
          <w:noProof/>
          <w:lang w:val="tr-TR"/>
        </w:rPr>
        <w:t xml:space="preserve"> Beyin dalgaları, göz hareketleri ve kas tonusunu izleyen kapsamlı test</w:t>
      </w:r>
    </w:p>
    <w:p w14:paraId="0CF20AEA" w14:textId="77777777" w:rsidR="00A95365" w:rsidRPr="00DD1334" w:rsidRDefault="00000000">
      <w:pPr>
        <w:pStyle w:val="ListParagraph"/>
        <w:numPr>
          <w:ilvl w:val="0"/>
          <w:numId w:val="2"/>
        </w:numPr>
        <w:spacing w:after="60"/>
        <w:rPr>
          <w:noProof/>
          <w:lang w:val="tr-TR"/>
        </w:rPr>
      </w:pPr>
      <w:r w:rsidRPr="00DD1334">
        <w:rPr>
          <w:b/>
          <w:bCs/>
          <w:noProof/>
          <w:lang w:val="tr-TR"/>
        </w:rPr>
        <w:t>Aktigrafi:</w:t>
      </w:r>
      <w:r w:rsidRPr="00DD1334">
        <w:rPr>
          <w:noProof/>
          <w:lang w:val="tr-TR"/>
        </w:rPr>
        <w:t xml:space="preserve"> Uyku ve uyanıklığı ölçen giyilebilir cihaz</w:t>
      </w:r>
    </w:p>
    <w:p w14:paraId="3C995AA5" w14:textId="77777777" w:rsidR="00A95365" w:rsidRPr="00DD1334" w:rsidRDefault="00000000">
      <w:pPr>
        <w:pStyle w:val="ListParagraph"/>
        <w:numPr>
          <w:ilvl w:val="0"/>
          <w:numId w:val="2"/>
        </w:numPr>
        <w:spacing w:after="60"/>
        <w:rPr>
          <w:noProof/>
          <w:lang w:val="tr-TR"/>
        </w:rPr>
      </w:pPr>
      <w:r w:rsidRPr="00DD1334">
        <w:rPr>
          <w:b/>
          <w:bCs/>
          <w:noProof/>
          <w:lang w:val="tr-TR"/>
        </w:rPr>
        <w:t>Anket ve ölçekler:</w:t>
      </w:r>
      <w:r w:rsidRPr="00DD1334">
        <w:rPr>
          <w:noProof/>
          <w:lang w:val="tr-TR"/>
        </w:rPr>
        <w:t xml:space="preserve"> Uyku kalitesini standart biçimde değerlendiren araçlar</w:t>
      </w:r>
    </w:p>
    <w:p w14:paraId="62374927" w14:textId="77777777" w:rsidR="00A95365" w:rsidRPr="00DD1334" w:rsidRDefault="00000000">
      <w:pPr>
        <w:pStyle w:val="Heading2"/>
        <w:rPr>
          <w:noProof/>
          <w:lang w:val="tr-TR"/>
        </w:rPr>
      </w:pPr>
      <w:r w:rsidRPr="00DD1334">
        <w:rPr>
          <w:noProof/>
          <w:lang w:val="tr-TR"/>
        </w:rPr>
        <w:t>Uyku Bozukluklarında Tedavi Yöntemleri</w:t>
      </w:r>
    </w:p>
    <w:p w14:paraId="7DFE3581" w14:textId="77777777" w:rsidR="00A95365" w:rsidRPr="00DD1334" w:rsidRDefault="00000000">
      <w:pPr>
        <w:spacing w:after="120"/>
        <w:rPr>
          <w:noProof/>
          <w:lang w:val="tr-TR"/>
        </w:rPr>
      </w:pPr>
      <w:r w:rsidRPr="00DD1334">
        <w:rPr>
          <w:noProof/>
          <w:lang w:val="tr-TR"/>
        </w:rPr>
        <w:t>Tedavi çok bileşenlidir ve kişiye göre planlanır:</w:t>
      </w:r>
    </w:p>
    <w:p w14:paraId="1C579BFD"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Bilişsel davranışçı terapi (BDT-I):</w:t>
      </w:r>
      <w:r w:rsidRPr="00DD1334">
        <w:rPr>
          <w:noProof/>
          <w:lang w:val="tr-TR"/>
        </w:rPr>
        <w:t xml:space="preserve"> Uykuya dair olumsuz düşünce ve davranışların yeniden düzenlenmesi</w:t>
      </w:r>
    </w:p>
    <w:p w14:paraId="6807F1A1" w14:textId="77777777" w:rsidR="00A95365" w:rsidRPr="00DD1334" w:rsidRDefault="00000000">
      <w:pPr>
        <w:pStyle w:val="ListParagraph"/>
        <w:numPr>
          <w:ilvl w:val="0"/>
          <w:numId w:val="2"/>
        </w:numPr>
        <w:spacing w:after="60"/>
        <w:rPr>
          <w:noProof/>
          <w:lang w:val="tr-TR"/>
        </w:rPr>
      </w:pPr>
      <w:r w:rsidRPr="00DD1334">
        <w:rPr>
          <w:b/>
          <w:bCs/>
          <w:noProof/>
          <w:lang w:val="tr-TR"/>
        </w:rPr>
        <w:t>Medikal tedavi:</w:t>
      </w:r>
      <w:r w:rsidRPr="00DD1334">
        <w:rPr>
          <w:noProof/>
          <w:lang w:val="tr-TR"/>
        </w:rPr>
        <w:t xml:space="preserve"> Uyku ilaçları ve farmakolojik yaklaşımlar</w:t>
      </w:r>
    </w:p>
    <w:p w14:paraId="13CD9A96" w14:textId="77777777" w:rsidR="00A95365" w:rsidRPr="00DD1334" w:rsidRDefault="00000000">
      <w:pPr>
        <w:pStyle w:val="ListParagraph"/>
        <w:numPr>
          <w:ilvl w:val="0"/>
          <w:numId w:val="2"/>
        </w:numPr>
        <w:spacing w:after="60"/>
        <w:rPr>
          <w:noProof/>
          <w:lang w:val="tr-TR"/>
        </w:rPr>
      </w:pPr>
      <w:r w:rsidRPr="00DD1334">
        <w:rPr>
          <w:b/>
          <w:bCs/>
          <w:noProof/>
          <w:lang w:val="tr-TR"/>
        </w:rPr>
        <w:t>Davranışsal müdahaleler:</w:t>
      </w:r>
      <w:r w:rsidRPr="00DD1334">
        <w:rPr>
          <w:noProof/>
          <w:lang w:val="tr-TR"/>
        </w:rPr>
        <w:t xml:space="preserve"> Uyku alışkanlıklarının ve çevresel etkenlerin düzenlenmesi</w:t>
      </w:r>
    </w:p>
    <w:p w14:paraId="51B031F3" w14:textId="77777777" w:rsidR="00A95365" w:rsidRPr="00DD1334" w:rsidRDefault="00000000">
      <w:pPr>
        <w:pStyle w:val="ListParagraph"/>
        <w:numPr>
          <w:ilvl w:val="0"/>
          <w:numId w:val="2"/>
        </w:numPr>
        <w:spacing w:after="60"/>
        <w:rPr>
          <w:noProof/>
          <w:lang w:val="tr-TR"/>
        </w:rPr>
      </w:pPr>
      <w:r w:rsidRPr="00DD1334">
        <w:rPr>
          <w:b/>
          <w:bCs/>
          <w:noProof/>
          <w:lang w:val="tr-TR"/>
        </w:rPr>
        <w:t>Kognitif yaklaşımlar:</w:t>
      </w:r>
      <w:r w:rsidRPr="00DD1334">
        <w:rPr>
          <w:noProof/>
          <w:lang w:val="tr-TR"/>
        </w:rPr>
        <w:t xml:space="preserve"> Uykuya geçişi kolaylaştıran zihinsel stratejiler</w:t>
      </w:r>
    </w:p>
    <w:p w14:paraId="6F791FBA" w14:textId="77777777" w:rsidR="00A95365" w:rsidRPr="00DD1334" w:rsidRDefault="00000000">
      <w:pPr>
        <w:pStyle w:val="Heading2"/>
        <w:rPr>
          <w:noProof/>
          <w:lang w:val="tr-TR"/>
        </w:rPr>
      </w:pPr>
      <w:r w:rsidRPr="00DD1334">
        <w:rPr>
          <w:noProof/>
          <w:lang w:val="tr-TR"/>
        </w:rPr>
        <w:t>Uyku Hijyeni: Daha İyi Uyku İçin Yaşam Tarzı Düzenlemeleri</w:t>
      </w:r>
    </w:p>
    <w:p w14:paraId="14C3045B" w14:textId="77777777" w:rsidR="00A95365" w:rsidRPr="00DD1334" w:rsidRDefault="00000000">
      <w:pPr>
        <w:spacing w:after="120"/>
        <w:rPr>
          <w:noProof/>
          <w:lang w:val="tr-TR"/>
        </w:rPr>
      </w:pPr>
      <w:r w:rsidRPr="00DD1334">
        <w:rPr>
          <w:noProof/>
          <w:lang w:val="tr-TR"/>
        </w:rPr>
        <w:t>Uyku hijyeni, kaliteli uykunun temelini oluşturur:</w:t>
      </w:r>
    </w:p>
    <w:p w14:paraId="188ACC2F" w14:textId="77777777" w:rsidR="00A95365" w:rsidRPr="00DD1334" w:rsidRDefault="00000000">
      <w:pPr>
        <w:pStyle w:val="ListParagraph"/>
        <w:numPr>
          <w:ilvl w:val="0"/>
          <w:numId w:val="2"/>
        </w:numPr>
        <w:spacing w:after="60"/>
        <w:rPr>
          <w:noProof/>
          <w:lang w:val="tr-TR"/>
        </w:rPr>
      </w:pPr>
      <w:r w:rsidRPr="00DD1334">
        <w:rPr>
          <w:b/>
          <w:bCs/>
          <w:noProof/>
          <w:lang w:val="tr-TR"/>
        </w:rPr>
        <w:t>Düzenli program:</w:t>
      </w:r>
      <w:r w:rsidRPr="00DD1334">
        <w:rPr>
          <w:noProof/>
          <w:lang w:val="tr-TR"/>
        </w:rPr>
        <w:t xml:space="preserve"> Her gün aynı saatte yatıp kalkmak</w:t>
      </w:r>
    </w:p>
    <w:p w14:paraId="1FC7F899" w14:textId="77777777" w:rsidR="00A95365" w:rsidRPr="00DD1334" w:rsidRDefault="00000000">
      <w:pPr>
        <w:pStyle w:val="ListParagraph"/>
        <w:numPr>
          <w:ilvl w:val="0"/>
          <w:numId w:val="2"/>
        </w:numPr>
        <w:spacing w:after="60"/>
        <w:rPr>
          <w:noProof/>
          <w:lang w:val="tr-TR"/>
        </w:rPr>
      </w:pPr>
      <w:r w:rsidRPr="00DD1334">
        <w:rPr>
          <w:b/>
          <w:bCs/>
          <w:noProof/>
          <w:lang w:val="tr-TR"/>
        </w:rPr>
        <w:t>Uygun ortam:</w:t>
      </w:r>
      <w:r w:rsidRPr="00DD1334">
        <w:rPr>
          <w:noProof/>
          <w:lang w:val="tr-TR"/>
        </w:rPr>
        <w:t xml:space="preserve"> Sessiz, karanlık ve serin bir oda</w:t>
      </w:r>
    </w:p>
    <w:p w14:paraId="5598D109" w14:textId="77777777" w:rsidR="00A95365" w:rsidRPr="00DD1334" w:rsidRDefault="00000000">
      <w:pPr>
        <w:pStyle w:val="ListParagraph"/>
        <w:numPr>
          <w:ilvl w:val="0"/>
          <w:numId w:val="2"/>
        </w:numPr>
        <w:spacing w:after="60"/>
        <w:rPr>
          <w:noProof/>
          <w:lang w:val="tr-TR"/>
        </w:rPr>
      </w:pPr>
      <w:r w:rsidRPr="00DD1334">
        <w:rPr>
          <w:b/>
          <w:bCs/>
          <w:noProof/>
          <w:lang w:val="tr-TR"/>
        </w:rPr>
        <w:t>Ekran süresi:</w:t>
      </w:r>
      <w:r w:rsidRPr="00DD1334">
        <w:rPr>
          <w:noProof/>
          <w:lang w:val="tr-TR"/>
        </w:rPr>
        <w:t xml:space="preserve"> Yatmadan önce ekran kullanımını sınırlamak</w:t>
      </w:r>
    </w:p>
    <w:p w14:paraId="62981CBC" w14:textId="77777777" w:rsidR="00A95365" w:rsidRPr="00DD1334" w:rsidRDefault="00000000">
      <w:pPr>
        <w:pStyle w:val="ListParagraph"/>
        <w:numPr>
          <w:ilvl w:val="0"/>
          <w:numId w:val="2"/>
        </w:numPr>
        <w:spacing w:after="60"/>
        <w:rPr>
          <w:noProof/>
          <w:lang w:val="tr-TR"/>
        </w:rPr>
      </w:pPr>
      <w:r w:rsidRPr="00DD1334">
        <w:rPr>
          <w:b/>
          <w:bCs/>
          <w:noProof/>
          <w:lang w:val="tr-TR"/>
        </w:rPr>
        <w:t>Kafein ve alkol:</w:t>
      </w:r>
      <w:r w:rsidRPr="00DD1334">
        <w:rPr>
          <w:noProof/>
          <w:lang w:val="tr-TR"/>
        </w:rPr>
        <w:t xml:space="preserve"> Akşam saatlerinde tüketimi azaltmak</w:t>
      </w:r>
    </w:p>
    <w:p w14:paraId="009349AB" w14:textId="77777777" w:rsidR="00A95365" w:rsidRPr="00DD1334" w:rsidRDefault="00000000">
      <w:pPr>
        <w:pStyle w:val="Heading2"/>
        <w:rPr>
          <w:noProof/>
          <w:lang w:val="tr-TR"/>
        </w:rPr>
      </w:pPr>
      <w:r w:rsidRPr="00DD1334">
        <w:rPr>
          <w:noProof/>
          <w:lang w:val="tr-TR"/>
        </w:rPr>
        <w:t>Uyku İçin Solunum Terapileri</w:t>
      </w:r>
    </w:p>
    <w:p w14:paraId="2D7DD1C8" w14:textId="77777777" w:rsidR="00A95365" w:rsidRPr="00DD1334" w:rsidRDefault="00000000">
      <w:pPr>
        <w:spacing w:after="120"/>
        <w:rPr>
          <w:noProof/>
          <w:lang w:val="tr-TR"/>
        </w:rPr>
      </w:pPr>
      <w:r w:rsidRPr="00DD1334">
        <w:rPr>
          <w:noProof/>
          <w:lang w:val="tr-TR"/>
        </w:rPr>
        <w:t>Solunum sorunları uyku kalitesini doğrudan etkiler. Bu alanda öne çıkan yaklaşımlar:</w:t>
      </w:r>
    </w:p>
    <w:p w14:paraId="4EE5A306" w14:textId="77777777" w:rsidR="00A95365" w:rsidRPr="00DD1334" w:rsidRDefault="00000000">
      <w:pPr>
        <w:pStyle w:val="Heading3"/>
        <w:rPr>
          <w:noProof/>
          <w:lang w:val="tr-TR"/>
        </w:rPr>
      </w:pPr>
      <w:r w:rsidRPr="00DD1334">
        <w:rPr>
          <w:noProof/>
          <w:lang w:val="tr-TR"/>
        </w:rPr>
        <w:t>Uyku Apnesi Yönetimi</w:t>
      </w:r>
    </w:p>
    <w:p w14:paraId="5AABF974" w14:textId="77777777" w:rsidR="00A95365" w:rsidRPr="00DD1334" w:rsidRDefault="00000000">
      <w:pPr>
        <w:pStyle w:val="ListParagraph"/>
        <w:numPr>
          <w:ilvl w:val="0"/>
          <w:numId w:val="2"/>
        </w:numPr>
        <w:spacing w:after="60"/>
        <w:rPr>
          <w:noProof/>
          <w:lang w:val="tr-TR"/>
        </w:rPr>
      </w:pPr>
      <w:r w:rsidRPr="00DD1334">
        <w:rPr>
          <w:b/>
          <w:bCs/>
          <w:noProof/>
          <w:lang w:val="tr-TR"/>
        </w:rPr>
        <w:t>CPAP:</w:t>
      </w:r>
      <w:r w:rsidRPr="00DD1334">
        <w:rPr>
          <w:noProof/>
          <w:lang w:val="tr-TR"/>
        </w:rPr>
        <w:t xml:space="preserve"> Hava yollarını açık tutmak için sürekli pozitif basınç sağlar; apnede en yaygın yöntemdir</w:t>
      </w:r>
    </w:p>
    <w:p w14:paraId="128DB853" w14:textId="77777777" w:rsidR="00A95365" w:rsidRPr="00DD1334" w:rsidRDefault="00000000">
      <w:pPr>
        <w:pStyle w:val="ListParagraph"/>
        <w:numPr>
          <w:ilvl w:val="0"/>
          <w:numId w:val="2"/>
        </w:numPr>
        <w:spacing w:after="60"/>
        <w:rPr>
          <w:noProof/>
          <w:lang w:val="tr-TR"/>
        </w:rPr>
      </w:pPr>
      <w:r w:rsidRPr="00DD1334">
        <w:rPr>
          <w:b/>
          <w:bCs/>
          <w:noProof/>
          <w:lang w:val="tr-TR"/>
        </w:rPr>
        <w:t>BiPAP:</w:t>
      </w:r>
      <w:r w:rsidRPr="00DD1334">
        <w:rPr>
          <w:noProof/>
          <w:lang w:val="tr-TR"/>
        </w:rPr>
        <w:t xml:space="preserve"> Nefes alma ve verme için iki farklı basınç düzeyi sunar; şiddetli apnede tercih edilir</w:t>
      </w:r>
    </w:p>
    <w:p w14:paraId="61E5122E" w14:textId="77777777" w:rsidR="00A95365" w:rsidRPr="00DD1334" w:rsidRDefault="00000000">
      <w:pPr>
        <w:pStyle w:val="ListParagraph"/>
        <w:numPr>
          <w:ilvl w:val="0"/>
          <w:numId w:val="2"/>
        </w:numPr>
        <w:spacing w:after="60"/>
        <w:rPr>
          <w:noProof/>
          <w:lang w:val="tr-TR"/>
        </w:rPr>
      </w:pPr>
      <w:r w:rsidRPr="00DD1334">
        <w:rPr>
          <w:b/>
          <w:bCs/>
          <w:noProof/>
          <w:lang w:val="tr-TR"/>
        </w:rPr>
        <w:t>Oto-CPAP:</w:t>
      </w:r>
      <w:r w:rsidRPr="00DD1334">
        <w:rPr>
          <w:noProof/>
          <w:lang w:val="tr-TR"/>
        </w:rPr>
        <w:t xml:space="preserve"> Basıncı uyku boyunca otomatik ayarlar</w:t>
      </w:r>
    </w:p>
    <w:p w14:paraId="2BF75A3C" w14:textId="77777777" w:rsidR="00A95365" w:rsidRPr="00DD1334" w:rsidRDefault="00000000">
      <w:pPr>
        <w:pStyle w:val="Heading3"/>
        <w:rPr>
          <w:noProof/>
          <w:lang w:val="tr-TR"/>
        </w:rPr>
      </w:pPr>
      <w:r w:rsidRPr="00DD1334">
        <w:rPr>
          <w:noProof/>
          <w:lang w:val="tr-TR"/>
        </w:rPr>
        <w:t>Nefes Egzersizleri</w:t>
      </w:r>
    </w:p>
    <w:p w14:paraId="4B4D7C60" w14:textId="77777777" w:rsidR="00A95365" w:rsidRPr="00DD1334" w:rsidRDefault="00000000">
      <w:pPr>
        <w:pStyle w:val="ListParagraph"/>
        <w:numPr>
          <w:ilvl w:val="0"/>
          <w:numId w:val="2"/>
        </w:numPr>
        <w:spacing w:after="60"/>
        <w:rPr>
          <w:noProof/>
          <w:lang w:val="tr-TR"/>
        </w:rPr>
      </w:pPr>
      <w:r w:rsidRPr="00DD1334">
        <w:rPr>
          <w:b/>
          <w:bCs/>
          <w:noProof/>
          <w:lang w:val="tr-TR"/>
        </w:rPr>
        <w:t>Derin nefes:</w:t>
      </w:r>
      <w:r w:rsidRPr="00DD1334">
        <w:rPr>
          <w:noProof/>
          <w:lang w:val="tr-TR"/>
        </w:rPr>
        <w:t xml:space="preserve"> Akciğerlerin tam dolup boşalmasıyla gevşeme ve oksijenlenmeyi artırır</w:t>
      </w:r>
    </w:p>
    <w:p w14:paraId="76A93AC6" w14:textId="77777777" w:rsidR="00A95365" w:rsidRPr="00DD1334" w:rsidRDefault="00000000">
      <w:pPr>
        <w:pStyle w:val="ListParagraph"/>
        <w:numPr>
          <w:ilvl w:val="0"/>
          <w:numId w:val="2"/>
        </w:numPr>
        <w:spacing w:after="60"/>
        <w:rPr>
          <w:noProof/>
          <w:lang w:val="tr-TR"/>
        </w:rPr>
      </w:pPr>
      <w:r w:rsidRPr="00DD1334">
        <w:rPr>
          <w:b/>
          <w:bCs/>
          <w:noProof/>
          <w:lang w:val="tr-TR"/>
        </w:rPr>
        <w:t>Diyafragmatik nefes:</w:t>
      </w:r>
      <w:r w:rsidRPr="00DD1334">
        <w:rPr>
          <w:noProof/>
          <w:lang w:val="tr-TR"/>
        </w:rPr>
        <w:t xml:space="preserve"> Karın kaslarıyla derin, kontrollü nefes; stres yönetiminde de etkilidir</w:t>
      </w:r>
    </w:p>
    <w:p w14:paraId="5540BE35" w14:textId="77777777" w:rsidR="00A95365" w:rsidRPr="00DD1334" w:rsidRDefault="00000000">
      <w:pPr>
        <w:pStyle w:val="ListParagraph"/>
        <w:numPr>
          <w:ilvl w:val="0"/>
          <w:numId w:val="2"/>
        </w:numPr>
        <w:spacing w:after="60"/>
        <w:rPr>
          <w:noProof/>
          <w:lang w:val="tr-TR"/>
        </w:rPr>
      </w:pPr>
      <w:r w:rsidRPr="00DD1334">
        <w:rPr>
          <w:b/>
          <w:bCs/>
          <w:noProof/>
          <w:lang w:val="tr-TR"/>
        </w:rPr>
        <w:t>Burun solunumu egzersizleri:</w:t>
      </w:r>
      <w:r w:rsidRPr="00DD1334">
        <w:rPr>
          <w:noProof/>
          <w:lang w:val="tr-TR"/>
        </w:rPr>
        <w:t xml:space="preserve"> Hava yollarını temizleyerek uyku kalitesini destekler</w:t>
      </w:r>
    </w:p>
    <w:p w14:paraId="2FCDCFE5" w14:textId="77777777" w:rsidR="00A95365" w:rsidRPr="00DD1334" w:rsidRDefault="00000000">
      <w:pPr>
        <w:pStyle w:val="Heading3"/>
        <w:rPr>
          <w:noProof/>
          <w:lang w:val="tr-TR"/>
        </w:rPr>
      </w:pPr>
      <w:r w:rsidRPr="00DD1334">
        <w:rPr>
          <w:noProof/>
          <w:lang w:val="tr-TR"/>
        </w:rPr>
        <w:t>Solunum Yolu Hijyeni ve Pozisyonel Terapi</w:t>
      </w:r>
    </w:p>
    <w:p w14:paraId="05AD5977" w14:textId="77777777" w:rsidR="00A95365" w:rsidRPr="00DD1334" w:rsidRDefault="00000000">
      <w:pPr>
        <w:pStyle w:val="ListParagraph"/>
        <w:numPr>
          <w:ilvl w:val="0"/>
          <w:numId w:val="2"/>
        </w:numPr>
        <w:spacing w:after="60"/>
        <w:rPr>
          <w:noProof/>
          <w:lang w:val="tr-TR"/>
        </w:rPr>
      </w:pPr>
      <w:r w:rsidRPr="00DD1334">
        <w:rPr>
          <w:b/>
          <w:bCs/>
          <w:noProof/>
          <w:lang w:val="tr-TR"/>
        </w:rPr>
        <w:t>Nemlendirme:</w:t>
      </w:r>
      <w:r w:rsidRPr="00DD1334">
        <w:rPr>
          <w:noProof/>
          <w:lang w:val="tr-TR"/>
        </w:rPr>
        <w:t xml:space="preserve"> Hava yollarındaki kuruluğu ve tahrişi azaltır</w:t>
      </w:r>
    </w:p>
    <w:p w14:paraId="664DD277" w14:textId="77777777" w:rsidR="00A95365" w:rsidRPr="00DD1334" w:rsidRDefault="00000000">
      <w:pPr>
        <w:pStyle w:val="ListParagraph"/>
        <w:numPr>
          <w:ilvl w:val="0"/>
          <w:numId w:val="2"/>
        </w:numPr>
        <w:spacing w:after="60"/>
        <w:rPr>
          <w:noProof/>
          <w:lang w:val="tr-TR"/>
        </w:rPr>
      </w:pPr>
      <w:r w:rsidRPr="00DD1334">
        <w:rPr>
          <w:b/>
          <w:bCs/>
          <w:noProof/>
          <w:lang w:val="tr-TR"/>
        </w:rPr>
        <w:t>Cihaz temizliği:</w:t>
      </w:r>
      <w:r w:rsidRPr="00DD1334">
        <w:rPr>
          <w:noProof/>
          <w:lang w:val="tr-TR"/>
        </w:rPr>
        <w:t xml:space="preserve"> CPAP/BiPAP'ın düzenli temizliği enfeksiyon riskini düşürür</w:t>
      </w:r>
    </w:p>
    <w:p w14:paraId="52900DD3" w14:textId="77777777" w:rsidR="00A95365" w:rsidRPr="00DD1334" w:rsidRDefault="00000000">
      <w:pPr>
        <w:pStyle w:val="ListParagraph"/>
        <w:numPr>
          <w:ilvl w:val="0"/>
          <w:numId w:val="2"/>
        </w:numPr>
        <w:spacing w:after="60"/>
        <w:rPr>
          <w:noProof/>
          <w:lang w:val="tr-TR"/>
        </w:rPr>
      </w:pPr>
      <w:r w:rsidRPr="00DD1334">
        <w:rPr>
          <w:b/>
          <w:bCs/>
          <w:noProof/>
          <w:lang w:val="tr-TR"/>
        </w:rPr>
        <w:t>Yan yatış:</w:t>
      </w:r>
      <w:r w:rsidRPr="00DD1334">
        <w:rPr>
          <w:noProof/>
          <w:lang w:val="tr-TR"/>
        </w:rPr>
        <w:t xml:space="preserve"> Sırtüstü yerine yan yatmak hava yollarını açık tutmaya yardımcı olur</w:t>
      </w:r>
    </w:p>
    <w:p w14:paraId="7B6F3562" w14:textId="77777777" w:rsidR="00A95365" w:rsidRPr="00DD1334" w:rsidRDefault="00000000">
      <w:pPr>
        <w:pStyle w:val="Heading2"/>
        <w:rPr>
          <w:noProof/>
          <w:lang w:val="tr-TR"/>
        </w:rPr>
      </w:pPr>
      <w:r w:rsidRPr="00DD1334">
        <w:rPr>
          <w:noProof/>
          <w:lang w:val="tr-TR"/>
        </w:rPr>
        <w:t>Psikolojik ve Psikiyatrik Tedavi Yaklaşımları</w:t>
      </w:r>
    </w:p>
    <w:p w14:paraId="745FF9B8" w14:textId="77777777" w:rsidR="00A95365" w:rsidRPr="00DD1334" w:rsidRDefault="00000000">
      <w:pPr>
        <w:spacing w:after="120"/>
        <w:rPr>
          <w:noProof/>
          <w:lang w:val="tr-TR"/>
        </w:rPr>
      </w:pPr>
      <w:r w:rsidRPr="00DD1334">
        <w:rPr>
          <w:noProof/>
          <w:lang w:val="tr-TR"/>
        </w:rPr>
        <w:t>Uyku sorunlarının kökeninde sıklıkla ruhsal etkenler bulunur:</w:t>
      </w:r>
    </w:p>
    <w:p w14:paraId="20FBF11F" w14:textId="77777777" w:rsidR="00A95365" w:rsidRPr="00DD1334" w:rsidRDefault="00000000">
      <w:pPr>
        <w:pStyle w:val="ListParagraph"/>
        <w:numPr>
          <w:ilvl w:val="0"/>
          <w:numId w:val="2"/>
        </w:numPr>
        <w:spacing w:after="60"/>
        <w:rPr>
          <w:noProof/>
          <w:lang w:val="tr-TR"/>
        </w:rPr>
      </w:pPr>
      <w:r w:rsidRPr="00DD1334">
        <w:rPr>
          <w:b/>
          <w:bCs/>
          <w:noProof/>
          <w:lang w:val="tr-TR"/>
        </w:rPr>
        <w:t>Bilişsel davranışçı terapi (BDT-I):</w:t>
      </w:r>
      <w:r w:rsidRPr="00DD1334">
        <w:rPr>
          <w:noProof/>
          <w:lang w:val="tr-TR"/>
        </w:rPr>
        <w:t xml:space="preserve"> Uyku hijyeni eğitimi, bilişsel yeniden yapılandırma ve davranışsal düzenlemeleri içerir</w:t>
      </w:r>
    </w:p>
    <w:p w14:paraId="7C5DEDAD"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Psikodinamik terapi:</w:t>
      </w:r>
      <w:r w:rsidRPr="00DD1334">
        <w:rPr>
          <w:noProof/>
          <w:lang w:val="tr-TR"/>
        </w:rPr>
        <w:t xml:space="preserve"> Uyku sorunlarının duygusal ve geçmişe dayalı köklerini araştırır</w:t>
      </w:r>
    </w:p>
    <w:p w14:paraId="3A7407A0" w14:textId="77777777" w:rsidR="00A95365" w:rsidRPr="00DD1334" w:rsidRDefault="00000000">
      <w:pPr>
        <w:pStyle w:val="ListParagraph"/>
        <w:numPr>
          <w:ilvl w:val="0"/>
          <w:numId w:val="2"/>
        </w:numPr>
        <w:spacing w:after="60"/>
        <w:rPr>
          <w:noProof/>
          <w:lang w:val="tr-TR"/>
        </w:rPr>
      </w:pPr>
      <w:r w:rsidRPr="00DD1334">
        <w:rPr>
          <w:b/>
          <w:bCs/>
          <w:noProof/>
          <w:lang w:val="tr-TR"/>
        </w:rPr>
        <w:t>İlaç tedavisi:</w:t>
      </w:r>
      <w:r w:rsidRPr="00DD1334">
        <w:rPr>
          <w:noProof/>
          <w:lang w:val="tr-TR"/>
        </w:rPr>
        <w:t xml:space="preserve"> Anti-anksiyete ilaçları, antidepresanlar ve (uzun süreli kullanımı önerilmeyen) hipnotik/sedatifler</w:t>
      </w:r>
    </w:p>
    <w:p w14:paraId="10554FAF" w14:textId="77777777" w:rsidR="00A95365" w:rsidRPr="00DD1334" w:rsidRDefault="00000000">
      <w:pPr>
        <w:pStyle w:val="Heading2"/>
        <w:rPr>
          <w:noProof/>
          <w:lang w:val="tr-TR"/>
        </w:rPr>
      </w:pPr>
      <w:r w:rsidRPr="00DD1334">
        <w:rPr>
          <w:noProof/>
          <w:lang w:val="tr-TR"/>
        </w:rPr>
        <w:t>Uyku Bozukluklarında Fizyoterapi Yaklaşımları</w:t>
      </w:r>
    </w:p>
    <w:p w14:paraId="33DE95C9" w14:textId="77777777" w:rsidR="00A95365" w:rsidRPr="00DD1334" w:rsidRDefault="00000000">
      <w:pPr>
        <w:spacing w:after="120"/>
        <w:rPr>
          <w:noProof/>
          <w:lang w:val="tr-TR"/>
        </w:rPr>
      </w:pPr>
      <w:r w:rsidRPr="00DD1334">
        <w:rPr>
          <w:noProof/>
          <w:lang w:val="tr-TR"/>
        </w:rPr>
        <w:t>Fizyoterapi, hem bedensel hem zihinsel rahatlama sağlayarak uyku kalitesine katkıda bulunur.</w:t>
      </w:r>
    </w:p>
    <w:p w14:paraId="7D25161C" w14:textId="77777777" w:rsidR="00A95365" w:rsidRPr="00DD1334" w:rsidRDefault="00000000">
      <w:pPr>
        <w:pStyle w:val="Heading3"/>
        <w:rPr>
          <w:noProof/>
          <w:lang w:val="tr-TR"/>
        </w:rPr>
      </w:pPr>
      <w:r w:rsidRPr="00DD1334">
        <w:rPr>
          <w:noProof/>
          <w:lang w:val="tr-TR"/>
        </w:rPr>
        <w:t>Kas Gevşetme Egzersizleri</w:t>
      </w:r>
    </w:p>
    <w:p w14:paraId="12CE2510" w14:textId="77777777" w:rsidR="00A95365" w:rsidRPr="00DD1334" w:rsidRDefault="00000000">
      <w:pPr>
        <w:pStyle w:val="ListParagraph"/>
        <w:numPr>
          <w:ilvl w:val="0"/>
          <w:numId w:val="2"/>
        </w:numPr>
        <w:spacing w:after="60"/>
        <w:rPr>
          <w:noProof/>
          <w:lang w:val="tr-TR"/>
        </w:rPr>
      </w:pPr>
      <w:r w:rsidRPr="00DD1334">
        <w:rPr>
          <w:b/>
          <w:bCs/>
          <w:noProof/>
          <w:lang w:val="tr-TR"/>
        </w:rPr>
        <w:t>Progresif kas gevşetme:</w:t>
      </w:r>
      <w:r w:rsidRPr="00DD1334">
        <w:rPr>
          <w:noProof/>
          <w:lang w:val="tr-TR"/>
        </w:rPr>
        <w:t xml:space="preserve"> Kas grupları sırayla gerilip gevşetilir; bedensel ve zihinsel rahatlama sağlar</w:t>
      </w:r>
    </w:p>
    <w:p w14:paraId="09709814" w14:textId="77777777" w:rsidR="00A95365" w:rsidRPr="00DD1334" w:rsidRDefault="00000000">
      <w:pPr>
        <w:pStyle w:val="ListParagraph"/>
        <w:numPr>
          <w:ilvl w:val="0"/>
          <w:numId w:val="2"/>
        </w:numPr>
        <w:spacing w:after="60"/>
        <w:rPr>
          <w:noProof/>
          <w:lang w:val="tr-TR"/>
        </w:rPr>
      </w:pPr>
      <w:r w:rsidRPr="00DD1334">
        <w:rPr>
          <w:b/>
          <w:bCs/>
          <w:noProof/>
          <w:lang w:val="tr-TR"/>
        </w:rPr>
        <w:t>Sırt ve boyun germe:</w:t>
      </w:r>
      <w:r w:rsidRPr="00DD1334">
        <w:rPr>
          <w:noProof/>
          <w:lang w:val="tr-TR"/>
        </w:rPr>
        <w:t xml:space="preserve"> Gerginliği azaltır, uyumadan önce uygulanabilir</w:t>
      </w:r>
    </w:p>
    <w:p w14:paraId="3F86F2C2" w14:textId="77777777" w:rsidR="00A95365" w:rsidRPr="00DD1334" w:rsidRDefault="00000000">
      <w:pPr>
        <w:pStyle w:val="ListParagraph"/>
        <w:numPr>
          <w:ilvl w:val="0"/>
          <w:numId w:val="2"/>
        </w:numPr>
        <w:spacing w:after="60"/>
        <w:rPr>
          <w:noProof/>
          <w:lang w:val="tr-TR"/>
        </w:rPr>
      </w:pPr>
      <w:r w:rsidRPr="00DD1334">
        <w:rPr>
          <w:b/>
          <w:bCs/>
          <w:noProof/>
          <w:lang w:val="tr-TR"/>
        </w:rPr>
        <w:t>Yoga ve esneme:</w:t>
      </w:r>
      <w:r w:rsidRPr="00DD1334">
        <w:rPr>
          <w:noProof/>
          <w:lang w:val="tr-TR"/>
        </w:rPr>
        <w:t xml:space="preserve"> Çocuk pozisyonu veya bacakları duvara kaldırma gibi rahatlatıcı hareketler</w:t>
      </w:r>
    </w:p>
    <w:p w14:paraId="371BDEDC" w14:textId="77777777" w:rsidR="00A95365" w:rsidRPr="00DD1334" w:rsidRDefault="00000000">
      <w:pPr>
        <w:pStyle w:val="Heading3"/>
        <w:rPr>
          <w:noProof/>
          <w:lang w:val="tr-TR"/>
        </w:rPr>
      </w:pPr>
      <w:r w:rsidRPr="00DD1334">
        <w:rPr>
          <w:noProof/>
          <w:lang w:val="tr-TR"/>
        </w:rPr>
        <w:t>Nefes Egzersizleri</w:t>
      </w:r>
    </w:p>
    <w:p w14:paraId="4341645B" w14:textId="77777777" w:rsidR="00A95365" w:rsidRPr="00DD1334" w:rsidRDefault="00000000">
      <w:pPr>
        <w:pStyle w:val="ListParagraph"/>
        <w:numPr>
          <w:ilvl w:val="0"/>
          <w:numId w:val="2"/>
        </w:numPr>
        <w:spacing w:after="60"/>
        <w:rPr>
          <w:noProof/>
          <w:lang w:val="tr-TR"/>
        </w:rPr>
      </w:pPr>
      <w:r w:rsidRPr="00DD1334">
        <w:rPr>
          <w:b/>
          <w:bCs/>
          <w:noProof/>
          <w:lang w:val="tr-TR"/>
        </w:rPr>
        <w:t>Derin nefes:</w:t>
      </w:r>
      <w:r w:rsidRPr="00DD1334">
        <w:rPr>
          <w:noProof/>
          <w:lang w:val="tr-TR"/>
        </w:rPr>
        <w:t xml:space="preserve"> Solunum hızını yavaşlatır ve parasempatik sinir sistemini etkinleştirir</w:t>
      </w:r>
    </w:p>
    <w:p w14:paraId="3EB3C702" w14:textId="77777777" w:rsidR="00A95365" w:rsidRPr="00DD1334" w:rsidRDefault="00000000">
      <w:pPr>
        <w:pStyle w:val="ListParagraph"/>
        <w:numPr>
          <w:ilvl w:val="0"/>
          <w:numId w:val="2"/>
        </w:numPr>
        <w:spacing w:after="60"/>
        <w:rPr>
          <w:noProof/>
          <w:lang w:val="tr-TR"/>
        </w:rPr>
      </w:pPr>
      <w:r w:rsidRPr="00DD1334">
        <w:rPr>
          <w:b/>
          <w:bCs/>
          <w:noProof/>
          <w:lang w:val="tr-TR"/>
        </w:rPr>
        <w:t>Diyafragmatik nefes:</w:t>
      </w:r>
      <w:r w:rsidRPr="00DD1334">
        <w:rPr>
          <w:noProof/>
          <w:lang w:val="tr-TR"/>
        </w:rPr>
        <w:t xml:space="preserve"> Daha derin ve etkili oksijen alımını destekler</w:t>
      </w:r>
    </w:p>
    <w:p w14:paraId="11E66A4D" w14:textId="77777777" w:rsidR="00A95365" w:rsidRPr="00DD1334" w:rsidRDefault="00000000">
      <w:pPr>
        <w:pStyle w:val="ListParagraph"/>
        <w:numPr>
          <w:ilvl w:val="0"/>
          <w:numId w:val="2"/>
        </w:numPr>
        <w:spacing w:after="60"/>
        <w:rPr>
          <w:noProof/>
          <w:lang w:val="tr-TR"/>
        </w:rPr>
      </w:pPr>
      <w:r w:rsidRPr="00DD1334">
        <w:rPr>
          <w:b/>
          <w:bCs/>
          <w:noProof/>
          <w:lang w:val="tr-TR"/>
        </w:rPr>
        <w:t>4-7-8 tekniği:</w:t>
      </w:r>
      <w:r w:rsidRPr="00DD1334">
        <w:rPr>
          <w:noProof/>
          <w:lang w:val="tr-TR"/>
        </w:rPr>
        <w:t xml:space="preserve"> 4 saniye nefes al, 7 saniye tut, 8 saniyede ver; uykuya geçişi kolaylaştırır</w:t>
      </w:r>
    </w:p>
    <w:p w14:paraId="4F88C5E4" w14:textId="77777777" w:rsidR="00A95365" w:rsidRPr="00DD1334" w:rsidRDefault="00000000">
      <w:pPr>
        <w:pStyle w:val="Heading3"/>
        <w:rPr>
          <w:noProof/>
          <w:lang w:val="tr-TR"/>
        </w:rPr>
      </w:pPr>
      <w:r w:rsidRPr="00DD1334">
        <w:rPr>
          <w:noProof/>
          <w:lang w:val="tr-TR"/>
        </w:rPr>
        <w:t>Gevşeme ve Meditasyon</w:t>
      </w:r>
    </w:p>
    <w:p w14:paraId="4D1CA554" w14:textId="77777777" w:rsidR="00A95365" w:rsidRPr="00DD1334" w:rsidRDefault="00000000">
      <w:pPr>
        <w:pStyle w:val="ListParagraph"/>
        <w:numPr>
          <w:ilvl w:val="0"/>
          <w:numId w:val="2"/>
        </w:numPr>
        <w:spacing w:after="60"/>
        <w:rPr>
          <w:noProof/>
          <w:lang w:val="tr-TR"/>
        </w:rPr>
      </w:pPr>
      <w:r w:rsidRPr="00DD1334">
        <w:rPr>
          <w:b/>
          <w:bCs/>
          <w:noProof/>
          <w:lang w:val="tr-TR"/>
        </w:rPr>
        <w:t>Görselleştirme ve gevşeme egzersizleri</w:t>
      </w:r>
    </w:p>
    <w:p w14:paraId="5EFF57C3" w14:textId="77777777" w:rsidR="00A95365" w:rsidRPr="00DD1334" w:rsidRDefault="00000000">
      <w:pPr>
        <w:pStyle w:val="ListParagraph"/>
        <w:numPr>
          <w:ilvl w:val="0"/>
          <w:numId w:val="2"/>
        </w:numPr>
        <w:spacing w:after="60"/>
        <w:rPr>
          <w:noProof/>
          <w:lang w:val="tr-TR"/>
        </w:rPr>
      </w:pPr>
      <w:r w:rsidRPr="00DD1334">
        <w:rPr>
          <w:b/>
          <w:bCs/>
          <w:noProof/>
          <w:lang w:val="tr-TR"/>
        </w:rPr>
        <w:t>Farkındalık ve rehberli meditasyon</w:t>
      </w:r>
    </w:p>
    <w:p w14:paraId="04D6C24A" w14:textId="77777777" w:rsidR="00A95365" w:rsidRPr="00DD1334" w:rsidRDefault="00000000">
      <w:pPr>
        <w:pStyle w:val="ListParagraph"/>
        <w:numPr>
          <w:ilvl w:val="0"/>
          <w:numId w:val="2"/>
        </w:numPr>
        <w:spacing w:after="60"/>
        <w:rPr>
          <w:noProof/>
          <w:lang w:val="tr-TR"/>
        </w:rPr>
      </w:pPr>
      <w:r w:rsidRPr="00DD1334">
        <w:rPr>
          <w:b/>
          <w:bCs/>
          <w:noProof/>
          <w:lang w:val="tr-TR"/>
        </w:rPr>
        <w:t>Tai chi ve qigong:</w:t>
      </w:r>
      <w:r w:rsidRPr="00DD1334">
        <w:rPr>
          <w:noProof/>
          <w:lang w:val="tr-TR"/>
        </w:rPr>
        <w:t xml:space="preserve"> Yavaş hareket ve derin nefesle beden–zihin gevşemesi</w:t>
      </w:r>
    </w:p>
    <w:p w14:paraId="3DE83A52" w14:textId="77777777" w:rsidR="00A95365" w:rsidRPr="00DD1334" w:rsidRDefault="00000000">
      <w:pPr>
        <w:pStyle w:val="Heading3"/>
        <w:rPr>
          <w:noProof/>
          <w:lang w:val="tr-TR"/>
        </w:rPr>
      </w:pPr>
      <w:r w:rsidRPr="00DD1334">
        <w:rPr>
          <w:noProof/>
          <w:lang w:val="tr-TR"/>
        </w:rPr>
        <w:t>Postür ve Ergonomi</w:t>
      </w:r>
    </w:p>
    <w:p w14:paraId="1112206D" w14:textId="77777777" w:rsidR="00A95365" w:rsidRPr="00DD1334" w:rsidRDefault="00000000">
      <w:pPr>
        <w:pStyle w:val="ListParagraph"/>
        <w:numPr>
          <w:ilvl w:val="0"/>
          <w:numId w:val="2"/>
        </w:numPr>
        <w:spacing w:after="60"/>
        <w:rPr>
          <w:noProof/>
          <w:lang w:val="tr-TR"/>
        </w:rPr>
      </w:pPr>
      <w:r w:rsidRPr="00DD1334">
        <w:rPr>
          <w:b/>
          <w:bCs/>
          <w:noProof/>
          <w:lang w:val="tr-TR"/>
        </w:rPr>
        <w:t>Uyku pozisyonu eğitimi:</w:t>
      </w:r>
      <w:r w:rsidRPr="00DD1334">
        <w:rPr>
          <w:noProof/>
          <w:lang w:val="tr-TR"/>
        </w:rPr>
        <w:t xml:space="preserve"> Hava yollarını açık tutan doğru pozisyonlar</w:t>
      </w:r>
    </w:p>
    <w:p w14:paraId="7F72B7C1" w14:textId="77777777" w:rsidR="00A95365" w:rsidRPr="00DD1334" w:rsidRDefault="00000000">
      <w:pPr>
        <w:pStyle w:val="ListParagraph"/>
        <w:numPr>
          <w:ilvl w:val="0"/>
          <w:numId w:val="2"/>
        </w:numPr>
        <w:spacing w:after="60"/>
        <w:rPr>
          <w:noProof/>
          <w:lang w:val="tr-TR"/>
        </w:rPr>
      </w:pPr>
      <w:r w:rsidRPr="00DD1334">
        <w:rPr>
          <w:b/>
          <w:bCs/>
          <w:noProof/>
          <w:lang w:val="tr-TR"/>
        </w:rPr>
        <w:t>Ergonomik destek:</w:t>
      </w:r>
      <w:r w:rsidRPr="00DD1334">
        <w:rPr>
          <w:noProof/>
          <w:lang w:val="tr-TR"/>
        </w:rPr>
        <w:t xml:space="preserve"> Uygun yastık ve yatak; özellikle boyun ve sırt desteği</w:t>
      </w:r>
    </w:p>
    <w:p w14:paraId="6F007639" w14:textId="77777777" w:rsidR="00A95365" w:rsidRPr="00DD1334" w:rsidRDefault="00000000">
      <w:pPr>
        <w:spacing w:after="120"/>
        <w:rPr>
          <w:noProof/>
          <w:lang w:val="tr-TR"/>
        </w:rPr>
      </w:pPr>
      <w:r w:rsidRPr="00DD1334">
        <w:rPr>
          <w:noProof/>
          <w:lang w:val="tr-TR"/>
        </w:rPr>
        <w:t xml:space="preserve">Son yıllarda </w:t>
      </w:r>
      <w:r w:rsidRPr="00DD1334">
        <w:rPr>
          <w:b/>
          <w:bCs/>
          <w:noProof/>
          <w:lang w:val="tr-TR"/>
        </w:rPr>
        <w:t>myofonksiyonel terapi</w:t>
      </w:r>
      <w:r w:rsidRPr="00DD1334">
        <w:rPr>
          <w:noProof/>
          <w:lang w:val="tr-TR"/>
        </w:rPr>
        <w:t xml:space="preserve"> de uyku bozukluklarının tedavisinde giderek daha fazla kullanılmaktadır.</w:t>
      </w:r>
    </w:p>
    <w:p w14:paraId="7FC4665C" w14:textId="77777777" w:rsidR="00A95365" w:rsidRPr="00DD1334" w:rsidRDefault="00000000">
      <w:pPr>
        <w:pStyle w:val="Heading2"/>
        <w:rPr>
          <w:noProof/>
          <w:lang w:val="tr-TR"/>
        </w:rPr>
      </w:pPr>
      <w:r w:rsidRPr="00DD1334">
        <w:rPr>
          <w:noProof/>
          <w:lang w:val="tr-TR"/>
        </w:rPr>
        <w:t>Sonuç</w:t>
      </w:r>
    </w:p>
    <w:p w14:paraId="2C97C8CA" w14:textId="77777777" w:rsidR="00A95365" w:rsidRPr="00DD1334" w:rsidRDefault="00000000">
      <w:pPr>
        <w:spacing w:after="120"/>
        <w:rPr>
          <w:noProof/>
          <w:lang w:val="tr-TR"/>
        </w:rPr>
      </w:pPr>
      <w:r w:rsidRPr="00DD1334">
        <w:rPr>
          <w:noProof/>
          <w:lang w:val="tr-TR"/>
        </w:rPr>
        <w:t>Uyku bozukluklarının doğru değerlendirilmesi ve çok yönlü tedavisi, yaşam kalitesi açısından büyük önem taşır. Uyku hijyeni, nefes egzersizleri, fizyoterapi ve gerektiğinde psikolojik destek bir arada planlandığında sonuçlar çok daha güçlü olur.</w:t>
      </w:r>
    </w:p>
    <w:p w14:paraId="55FEC07A" w14:textId="77777777" w:rsidR="00A95365" w:rsidRPr="00DD1334" w:rsidRDefault="00A95365">
      <w:pPr>
        <w:pBdr>
          <w:bottom w:val="single" w:sz="4" w:space="1" w:color="D9D9D9"/>
        </w:pBdr>
        <w:spacing w:before="160" w:after="160"/>
        <w:rPr>
          <w:noProof/>
          <w:lang w:val="tr-TR"/>
        </w:rPr>
      </w:pPr>
    </w:p>
    <w:p w14:paraId="292AF305" w14:textId="77777777" w:rsidR="00A95365" w:rsidRPr="00DD1334" w:rsidRDefault="00000000">
      <w:pPr>
        <w:spacing w:before="80" w:after="120"/>
        <w:rPr>
          <w:noProof/>
          <w:lang w:val="tr-TR"/>
        </w:rPr>
      </w:pPr>
      <w:r w:rsidRPr="00DD1334">
        <w:rPr>
          <w:i/>
          <w:iCs/>
          <w:noProof/>
          <w:lang w:val="tr-TR"/>
        </w:rPr>
        <w:t>Uyku sorunlarınız günlük yaşamınızı etkiliyorsa, uyku konusunda deneyimli bir hekim ve fizyoterapistten destek almanız en doğru adımdır. Değerlendirme ve randevu için bizimle iletişime geçebilirsiniz. Sağlıklı günler dilerim.</w:t>
      </w:r>
    </w:p>
    <w:p w14:paraId="6FB9D377" w14:textId="77777777" w:rsidR="00A95365" w:rsidRPr="00DD1334" w:rsidRDefault="00000000">
      <w:pPr>
        <w:rPr>
          <w:noProof/>
          <w:lang w:val="tr-TR"/>
        </w:rPr>
      </w:pPr>
      <w:r w:rsidRPr="00DD1334">
        <w:rPr>
          <w:noProof/>
          <w:lang w:val="tr-TR"/>
        </w:rPr>
        <w:br w:type="page"/>
      </w:r>
    </w:p>
    <w:p w14:paraId="46F27577"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w:t>
      </w:r>
    </w:p>
    <w:p w14:paraId="5E912C06"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/sodyum-bikarbonat-ve-egzersiz-performansi</w:t>
      </w:r>
    </w:p>
    <w:p w14:paraId="0252BB33"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sodyum bikarbonat ve egzersiz performansı</w:t>
      </w:r>
    </w:p>
    <w:p w14:paraId="3AE43EE9"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sodyum bikarbonat sporcular · NaHCO3 performans · laktik asit ve yorgunluk · sodyum bikarbonat dozajı · sodyum bikarbonat yan etkileri</w:t>
      </w:r>
    </w:p>
    <w:p w14:paraId="614E5101"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egzersiz öncesi sodyum bikarbonat kullanımı · yüksek yoğunluklu egzersizde performans · sodyum bikarbonat ne zaman alınır</w:t>
      </w:r>
    </w:p>
    <w:p w14:paraId="14867479" w14:textId="77777777" w:rsidR="00A95365" w:rsidRPr="00DD1334" w:rsidRDefault="00000000">
      <w:pPr>
        <w:spacing w:after="40"/>
        <w:rPr>
          <w:noProof/>
          <w:lang w:val="tr-TR"/>
        </w:rPr>
      </w:pPr>
      <w:r w:rsidRPr="00DD1334">
        <w:rPr>
          <w:b/>
          <w:bCs/>
          <w:noProof/>
          <w:color w:val="595959"/>
          <w:sz w:val="20"/>
          <w:szCs w:val="20"/>
          <w:lang w:val="tr-TR"/>
        </w:rPr>
        <w:t xml:space="preserve">Meta açıklaması (157 karakter): </w:t>
      </w:r>
      <w:r w:rsidRPr="00DD1334">
        <w:rPr>
          <w:noProof/>
          <w:color w:val="595959"/>
          <w:sz w:val="20"/>
          <w:szCs w:val="20"/>
          <w:lang w:val="tr-TR"/>
        </w:rPr>
        <w:t>Sodyum bikarbonat egzersiz performansını artırır mı? Doğru dozaj, kullanım zamanı, yan etkiler ve sporcular için bilimsel öneriler bu rehberde sizi bekliyor.</w:t>
      </w:r>
    </w:p>
    <w:p w14:paraId="052F0906" w14:textId="77777777" w:rsidR="00A95365" w:rsidRPr="00DD1334" w:rsidRDefault="00A95365">
      <w:pPr>
        <w:pBdr>
          <w:bottom w:val="single" w:sz="6" w:space="1" w:color="BFBFBF"/>
        </w:pBdr>
        <w:spacing w:before="120" w:after="200"/>
        <w:rPr>
          <w:noProof/>
          <w:lang w:val="tr-TR"/>
        </w:rPr>
      </w:pPr>
    </w:p>
    <w:p w14:paraId="7879CE18" w14:textId="77777777" w:rsidR="00A95365" w:rsidRPr="00DD1334" w:rsidRDefault="00000000">
      <w:pPr>
        <w:pStyle w:val="Heading1"/>
        <w:rPr>
          <w:noProof/>
          <w:lang w:val="tr-TR"/>
        </w:rPr>
      </w:pPr>
      <w:r w:rsidRPr="00DD1334">
        <w:rPr>
          <w:noProof/>
          <w:lang w:val="tr-TR"/>
        </w:rPr>
        <w:t>Sodyum Bikarbonat ve Egzersiz Performansı: Sporcular İçin Bilimsel Rehber</w:t>
      </w:r>
    </w:p>
    <w:p w14:paraId="73E46148" w14:textId="77777777" w:rsidR="00A95365" w:rsidRPr="00DD1334" w:rsidRDefault="00000000">
      <w:pPr>
        <w:spacing w:after="120"/>
        <w:rPr>
          <w:noProof/>
          <w:lang w:val="tr-TR"/>
        </w:rPr>
      </w:pPr>
      <w:r w:rsidRPr="00DD1334">
        <w:rPr>
          <w:noProof/>
          <w:lang w:val="tr-TR"/>
        </w:rPr>
        <w:t xml:space="preserve">Egzersiz performansını artırmak için beslenme, antrenman programı ve uyku gibi pek çok faktör araştırılmıştır. Son yıllarda ise </w:t>
      </w:r>
      <w:r w:rsidRPr="00DD1334">
        <w:rPr>
          <w:b/>
          <w:bCs/>
          <w:noProof/>
          <w:lang w:val="tr-TR"/>
        </w:rPr>
        <w:t>sodyum bikarbonatın (NaHCO3) egzersiz performansı</w:t>
      </w:r>
      <w:r w:rsidRPr="00DD1334">
        <w:rPr>
          <w:noProof/>
          <w:lang w:val="tr-TR"/>
        </w:rPr>
        <w:t xml:space="preserve"> üzerindeki etkisi dikkat çekici sonuçlar ortaya koymaktadır.</w:t>
      </w:r>
    </w:p>
    <w:p w14:paraId="1B74FD05" w14:textId="77777777" w:rsidR="00A95365" w:rsidRPr="00DD1334" w:rsidRDefault="00000000">
      <w:pPr>
        <w:pStyle w:val="Heading2"/>
        <w:rPr>
          <w:noProof/>
          <w:lang w:val="tr-TR"/>
        </w:rPr>
      </w:pPr>
      <w:r w:rsidRPr="00DD1334">
        <w:rPr>
          <w:noProof/>
          <w:lang w:val="tr-TR"/>
        </w:rPr>
        <w:t>Sodyum Bikarbonat Nedir?</w:t>
      </w:r>
    </w:p>
    <w:p w14:paraId="721B7803" w14:textId="77777777" w:rsidR="00A95365" w:rsidRPr="00DD1334" w:rsidRDefault="00000000">
      <w:pPr>
        <w:spacing w:after="120"/>
        <w:rPr>
          <w:noProof/>
          <w:lang w:val="tr-TR"/>
        </w:rPr>
      </w:pPr>
      <w:r w:rsidRPr="00DD1334">
        <w:rPr>
          <w:noProof/>
          <w:lang w:val="tr-TR"/>
        </w:rPr>
        <w:t xml:space="preserve">Halk arasında </w:t>
      </w:r>
      <w:r w:rsidRPr="00DD1334">
        <w:rPr>
          <w:b/>
          <w:bCs/>
          <w:noProof/>
          <w:lang w:val="tr-TR"/>
        </w:rPr>
        <w:t>kabartma tozu</w:t>
      </w:r>
      <w:r w:rsidRPr="00DD1334">
        <w:rPr>
          <w:noProof/>
          <w:lang w:val="tr-TR"/>
        </w:rPr>
        <w:t xml:space="preserve"> olarak bilinen sodyum bikarbonat, kimyasal olarak NaHCO3 formülüne sahiptir. Vücutta asit–baz dengesinin düzenlenmesinde rol oynar; kaslarda biriken laktik asidin yarattığı asiditeyi azaltarak performansı destekleme potansiyeli taşır.</w:t>
      </w:r>
    </w:p>
    <w:p w14:paraId="22D80B12" w14:textId="77777777" w:rsidR="00A95365" w:rsidRPr="00DD1334" w:rsidRDefault="00000000">
      <w:pPr>
        <w:pStyle w:val="Heading2"/>
        <w:rPr>
          <w:noProof/>
          <w:lang w:val="tr-TR"/>
        </w:rPr>
      </w:pPr>
      <w:r w:rsidRPr="00DD1334">
        <w:rPr>
          <w:noProof/>
          <w:lang w:val="tr-TR"/>
        </w:rPr>
        <w:t>Sodyum Bikarbonat ile Egzersiz Performansı İlişkisi</w:t>
      </w:r>
    </w:p>
    <w:p w14:paraId="552D6E4E" w14:textId="77777777" w:rsidR="00A95365" w:rsidRPr="00DD1334" w:rsidRDefault="00000000">
      <w:pPr>
        <w:spacing w:after="120"/>
        <w:rPr>
          <w:noProof/>
          <w:lang w:val="tr-TR"/>
        </w:rPr>
      </w:pPr>
      <w:r w:rsidRPr="00DD1334">
        <w:rPr>
          <w:noProof/>
          <w:lang w:val="tr-TR"/>
        </w:rPr>
        <w:t xml:space="preserve">Etkisinin temelinde </w:t>
      </w:r>
      <w:r w:rsidRPr="00DD1334">
        <w:rPr>
          <w:b/>
          <w:bCs/>
          <w:noProof/>
          <w:lang w:val="tr-TR"/>
        </w:rPr>
        <w:t>asit–baz dengesinin düzenlenmesi</w:t>
      </w:r>
      <w:r w:rsidRPr="00DD1334">
        <w:rPr>
          <w:noProof/>
          <w:lang w:val="tr-TR"/>
        </w:rPr>
        <w:t xml:space="preserve"> yatar:</w:t>
      </w:r>
    </w:p>
    <w:p w14:paraId="4AED8C17" w14:textId="77777777" w:rsidR="00A95365" w:rsidRPr="00DD1334" w:rsidRDefault="00000000">
      <w:pPr>
        <w:pStyle w:val="ListParagraph"/>
        <w:numPr>
          <w:ilvl w:val="0"/>
          <w:numId w:val="2"/>
        </w:numPr>
        <w:spacing w:after="60"/>
        <w:rPr>
          <w:noProof/>
          <w:lang w:val="tr-TR"/>
        </w:rPr>
      </w:pPr>
      <w:r w:rsidRPr="00DD1334">
        <w:rPr>
          <w:noProof/>
          <w:lang w:val="tr-TR"/>
        </w:rPr>
        <w:t>Yüksek yoğunluklu egzersizde kaslar laktik asit üretir; bu da yorgunluğa ve performans düşüşüne yol açar.</w:t>
      </w:r>
    </w:p>
    <w:p w14:paraId="16241B76" w14:textId="77777777" w:rsidR="00A95365" w:rsidRPr="00DD1334" w:rsidRDefault="00000000">
      <w:pPr>
        <w:pStyle w:val="ListParagraph"/>
        <w:numPr>
          <w:ilvl w:val="0"/>
          <w:numId w:val="2"/>
        </w:numPr>
        <w:spacing w:after="60"/>
        <w:rPr>
          <w:noProof/>
          <w:lang w:val="tr-TR"/>
        </w:rPr>
      </w:pPr>
      <w:r w:rsidRPr="00DD1334">
        <w:rPr>
          <w:noProof/>
          <w:lang w:val="tr-TR"/>
        </w:rPr>
        <w:t>Sodyum bikarbonat, kan pH'ını dengeleyerek laktik asit birikiminin etkisini azaltabilir ve yorgunluğu geciktirebilir.</w:t>
      </w:r>
    </w:p>
    <w:p w14:paraId="023E2DD3" w14:textId="77777777" w:rsidR="00A95365" w:rsidRPr="00DD1334" w:rsidRDefault="00000000">
      <w:pPr>
        <w:pStyle w:val="ListParagraph"/>
        <w:numPr>
          <w:ilvl w:val="0"/>
          <w:numId w:val="2"/>
        </w:numPr>
        <w:spacing w:after="60"/>
        <w:rPr>
          <w:noProof/>
          <w:lang w:val="tr-TR"/>
        </w:rPr>
      </w:pPr>
      <w:r w:rsidRPr="00DD1334">
        <w:rPr>
          <w:noProof/>
          <w:lang w:val="tr-TR"/>
        </w:rPr>
        <w:t xml:space="preserve">Araştırmalar, özellikle </w:t>
      </w:r>
      <w:r w:rsidRPr="00DD1334">
        <w:rPr>
          <w:b/>
          <w:bCs/>
          <w:noProof/>
          <w:lang w:val="tr-TR"/>
        </w:rPr>
        <w:t>kısa süreli ve yüksek yoğunluklu aktivitelerde</w:t>
      </w:r>
      <w:r w:rsidRPr="00DD1334">
        <w:rPr>
          <w:noProof/>
          <w:lang w:val="tr-TR"/>
        </w:rPr>
        <w:t xml:space="preserve"> (sprint, kısa mesafe koşusu, ağırlık kaldırma) faydanın daha belirgin olabileceğini göstermektedir.</w:t>
      </w:r>
    </w:p>
    <w:p w14:paraId="2670B4B9" w14:textId="77777777" w:rsidR="00A95365" w:rsidRPr="00DD1334" w:rsidRDefault="00000000">
      <w:pPr>
        <w:pStyle w:val="Heading2"/>
        <w:rPr>
          <w:noProof/>
          <w:lang w:val="tr-TR"/>
        </w:rPr>
      </w:pPr>
      <w:r w:rsidRPr="00DD1334">
        <w:rPr>
          <w:noProof/>
          <w:lang w:val="tr-TR"/>
        </w:rPr>
        <w:t>Sodyum Bikarbonat Nasıl Kullanılır?</w:t>
      </w:r>
    </w:p>
    <w:p w14:paraId="4CD1D21C" w14:textId="77777777" w:rsidR="00A95365" w:rsidRPr="00DD1334" w:rsidRDefault="00000000">
      <w:pPr>
        <w:spacing w:after="120"/>
        <w:rPr>
          <w:noProof/>
          <w:lang w:val="tr-TR"/>
        </w:rPr>
      </w:pPr>
      <w:r w:rsidRPr="00DD1334">
        <w:rPr>
          <w:noProof/>
          <w:lang w:val="tr-TR"/>
        </w:rPr>
        <w:t>Egzersiz öncesi kullanım yaygın bir tercihtir; ancak doğru doz ve zamanlama için mutlaka bir sağlık profesyoneline danışılmalıdır. Dikkat edilmesi gereken başlıca noktalar:</w:t>
      </w:r>
    </w:p>
    <w:p w14:paraId="28764FCB" w14:textId="77777777" w:rsidR="00A95365" w:rsidRPr="00DD1334" w:rsidRDefault="00000000">
      <w:pPr>
        <w:pStyle w:val="ListParagraph"/>
        <w:numPr>
          <w:ilvl w:val="0"/>
          <w:numId w:val="2"/>
        </w:numPr>
        <w:spacing w:after="60"/>
        <w:rPr>
          <w:noProof/>
          <w:lang w:val="tr-TR"/>
        </w:rPr>
      </w:pPr>
      <w:r w:rsidRPr="00DD1334">
        <w:rPr>
          <w:b/>
          <w:bCs/>
          <w:noProof/>
          <w:lang w:val="tr-TR"/>
        </w:rPr>
        <w:t>Danışmanlık ve dozaj:</w:t>
      </w:r>
      <w:r w:rsidRPr="00DD1334">
        <w:rPr>
          <w:noProof/>
          <w:lang w:val="tr-TR"/>
        </w:rPr>
        <w:t xml:space="preserve"> Her bireyin toleransı farklıdır; uygun dozaj uzman rehberliğinde belirlenmelidir.</w:t>
      </w:r>
    </w:p>
    <w:p w14:paraId="5DDFED7F" w14:textId="77777777" w:rsidR="00A95365" w:rsidRPr="00DD1334" w:rsidRDefault="00000000">
      <w:pPr>
        <w:pStyle w:val="ListParagraph"/>
        <w:numPr>
          <w:ilvl w:val="0"/>
          <w:numId w:val="2"/>
        </w:numPr>
        <w:spacing w:after="60"/>
        <w:rPr>
          <w:noProof/>
          <w:lang w:val="tr-TR"/>
        </w:rPr>
      </w:pPr>
      <w:r w:rsidRPr="00DD1334">
        <w:rPr>
          <w:b/>
          <w:bCs/>
          <w:noProof/>
          <w:lang w:val="tr-TR"/>
        </w:rPr>
        <w:t>Dozaj ve zamanlama:</w:t>
      </w:r>
      <w:r w:rsidRPr="00DD1334">
        <w:rPr>
          <w:noProof/>
          <w:lang w:val="tr-TR"/>
        </w:rPr>
        <w:t xml:space="preserve"> Genellikle egzersizden </w:t>
      </w:r>
      <w:r w:rsidRPr="00DD1334">
        <w:rPr>
          <w:b/>
          <w:bCs/>
          <w:noProof/>
          <w:lang w:val="tr-TR"/>
        </w:rPr>
        <w:t>1–3 saat önce</w:t>
      </w:r>
      <w:r w:rsidRPr="00DD1334">
        <w:rPr>
          <w:noProof/>
          <w:lang w:val="tr-TR"/>
        </w:rPr>
        <w:t xml:space="preserve"> alınması önerilir. Tipik doz, kilogram başına </w:t>
      </w:r>
      <w:r w:rsidRPr="00DD1334">
        <w:rPr>
          <w:b/>
          <w:bCs/>
          <w:noProof/>
          <w:lang w:val="tr-TR"/>
        </w:rPr>
        <w:t>0,3–0,5 g</w:t>
      </w:r>
      <w:r w:rsidRPr="00DD1334">
        <w:rPr>
          <w:noProof/>
          <w:lang w:val="tr-TR"/>
        </w:rPr>
        <w:t>'dır (örneğin 70 kg için yaklaşık 21–35 g).</w:t>
      </w:r>
    </w:p>
    <w:p w14:paraId="72A6F74D"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Tat sorunu:</w:t>
      </w:r>
      <w:r w:rsidRPr="00DD1334">
        <w:rPr>
          <w:noProof/>
          <w:lang w:val="tr-TR"/>
        </w:rPr>
        <w:t xml:space="preserve"> Tadı oldukça tuzludur; suyla karıştırmak veya kapsül formu tercih edilebilir.</w:t>
      </w:r>
    </w:p>
    <w:p w14:paraId="0A6A40D5" w14:textId="77777777" w:rsidR="00A95365" w:rsidRPr="00DD1334" w:rsidRDefault="00000000">
      <w:pPr>
        <w:pStyle w:val="ListParagraph"/>
        <w:numPr>
          <w:ilvl w:val="0"/>
          <w:numId w:val="2"/>
        </w:numPr>
        <w:spacing w:after="60"/>
        <w:rPr>
          <w:noProof/>
          <w:lang w:val="tr-TR"/>
        </w:rPr>
      </w:pPr>
      <w:r w:rsidRPr="00DD1334">
        <w:rPr>
          <w:b/>
          <w:bCs/>
          <w:noProof/>
          <w:lang w:val="tr-TR"/>
        </w:rPr>
        <w:t>Yan etkilere karşı deneme:</w:t>
      </w:r>
      <w:r w:rsidRPr="00DD1334">
        <w:rPr>
          <w:noProof/>
          <w:lang w:val="tr-TR"/>
        </w:rPr>
        <w:t xml:space="preserve"> Mide rahatsızlığı, şişkinlik veya ishal görülebilir; yemekle birlikte veya küçük dozlarda almak bu etkileri azaltabilir.</w:t>
      </w:r>
    </w:p>
    <w:p w14:paraId="2945E899" w14:textId="77777777" w:rsidR="00A95365" w:rsidRPr="00DD1334" w:rsidRDefault="00000000">
      <w:pPr>
        <w:pStyle w:val="ListParagraph"/>
        <w:numPr>
          <w:ilvl w:val="0"/>
          <w:numId w:val="2"/>
        </w:numPr>
        <w:spacing w:after="60"/>
        <w:rPr>
          <w:noProof/>
          <w:lang w:val="tr-TR"/>
        </w:rPr>
      </w:pPr>
      <w:r w:rsidRPr="00DD1334">
        <w:rPr>
          <w:b/>
          <w:bCs/>
          <w:noProof/>
          <w:lang w:val="tr-TR"/>
        </w:rPr>
        <w:t>Kullanım amacı:</w:t>
      </w:r>
      <w:r w:rsidRPr="00DD1334">
        <w:rPr>
          <w:noProof/>
          <w:lang w:val="tr-TR"/>
        </w:rPr>
        <w:t xml:space="preserve"> Özellikle kısa süreli, yüksek yoğunluklu egzersizlerde performansı desteklemeye yöneliktir.</w:t>
      </w:r>
    </w:p>
    <w:p w14:paraId="79F8F86A" w14:textId="77777777" w:rsidR="00A95365" w:rsidRPr="00DD1334" w:rsidRDefault="00000000">
      <w:pPr>
        <w:pStyle w:val="ListParagraph"/>
        <w:numPr>
          <w:ilvl w:val="0"/>
          <w:numId w:val="2"/>
        </w:numPr>
        <w:spacing w:after="60"/>
        <w:rPr>
          <w:noProof/>
          <w:lang w:val="tr-TR"/>
        </w:rPr>
      </w:pPr>
      <w:r w:rsidRPr="00DD1334">
        <w:rPr>
          <w:b/>
          <w:bCs/>
          <w:noProof/>
          <w:lang w:val="tr-TR"/>
        </w:rPr>
        <w:t>Bireysel tolerans:</w:t>
      </w:r>
      <w:r w:rsidRPr="00DD1334">
        <w:rPr>
          <w:noProof/>
          <w:lang w:val="tr-TR"/>
        </w:rPr>
        <w:t xml:space="preserve"> Etkisi kişiden kişiye değişir; en uygun dozu bulmak için kontrollü deneme önemlidir.</w:t>
      </w:r>
    </w:p>
    <w:p w14:paraId="5F5EFB9C" w14:textId="77777777" w:rsidR="00A95365" w:rsidRPr="00DD1334" w:rsidRDefault="00000000">
      <w:pPr>
        <w:pStyle w:val="ListParagraph"/>
        <w:numPr>
          <w:ilvl w:val="0"/>
          <w:numId w:val="2"/>
        </w:numPr>
        <w:spacing w:after="60"/>
        <w:rPr>
          <w:noProof/>
          <w:lang w:val="tr-TR"/>
        </w:rPr>
      </w:pPr>
      <w:r w:rsidRPr="00DD1334">
        <w:rPr>
          <w:b/>
          <w:bCs/>
          <w:noProof/>
          <w:lang w:val="tr-TR"/>
        </w:rPr>
        <w:t>Performans takibi:</w:t>
      </w:r>
      <w:r w:rsidRPr="00DD1334">
        <w:rPr>
          <w:noProof/>
          <w:lang w:val="tr-TR"/>
        </w:rPr>
        <w:t xml:space="preserve"> Kullanım öncesi ve sırasında performansın kaydedilmesi, etkinliğin değerlendirilmesine yardımcı olur.</w:t>
      </w:r>
    </w:p>
    <w:p w14:paraId="59E76850" w14:textId="77777777" w:rsidR="00A95365" w:rsidRPr="00DD1334" w:rsidRDefault="00000000">
      <w:pPr>
        <w:pStyle w:val="Heading2"/>
        <w:rPr>
          <w:noProof/>
          <w:lang w:val="tr-TR"/>
        </w:rPr>
      </w:pPr>
      <w:r w:rsidRPr="00DD1334">
        <w:rPr>
          <w:noProof/>
          <w:lang w:val="tr-TR"/>
        </w:rPr>
        <w:t>Yan Etkiler ve Kontrendikasyonlar</w:t>
      </w:r>
    </w:p>
    <w:p w14:paraId="1D999A55" w14:textId="77777777" w:rsidR="00A95365" w:rsidRPr="00DD1334" w:rsidRDefault="00000000">
      <w:pPr>
        <w:pStyle w:val="Heading3"/>
        <w:rPr>
          <w:noProof/>
          <w:lang w:val="tr-TR"/>
        </w:rPr>
      </w:pPr>
      <w:r w:rsidRPr="00DD1334">
        <w:rPr>
          <w:noProof/>
          <w:lang w:val="tr-TR"/>
        </w:rPr>
        <w:t>Olası Yan Etkiler</w:t>
      </w:r>
    </w:p>
    <w:p w14:paraId="28C27D7B" w14:textId="77777777" w:rsidR="00A95365" w:rsidRPr="00DD1334" w:rsidRDefault="00000000">
      <w:pPr>
        <w:pStyle w:val="ListParagraph"/>
        <w:numPr>
          <w:ilvl w:val="0"/>
          <w:numId w:val="2"/>
        </w:numPr>
        <w:spacing w:after="60"/>
        <w:rPr>
          <w:noProof/>
          <w:lang w:val="tr-TR"/>
        </w:rPr>
      </w:pPr>
      <w:r w:rsidRPr="00DD1334">
        <w:rPr>
          <w:b/>
          <w:bCs/>
          <w:noProof/>
          <w:lang w:val="tr-TR"/>
        </w:rPr>
        <w:t>Mide rahatsızlığı:</w:t>
      </w:r>
      <w:r w:rsidRPr="00DD1334">
        <w:rPr>
          <w:noProof/>
          <w:lang w:val="tr-TR"/>
        </w:rPr>
        <w:t xml:space="preserve"> Bulantı, kusma, hazımsızlık, mide ağrısı</w:t>
      </w:r>
    </w:p>
    <w:p w14:paraId="48549FEA" w14:textId="77777777" w:rsidR="00A95365" w:rsidRPr="00DD1334" w:rsidRDefault="00000000">
      <w:pPr>
        <w:pStyle w:val="ListParagraph"/>
        <w:numPr>
          <w:ilvl w:val="0"/>
          <w:numId w:val="2"/>
        </w:numPr>
        <w:spacing w:after="60"/>
        <w:rPr>
          <w:noProof/>
          <w:lang w:val="tr-TR"/>
        </w:rPr>
      </w:pPr>
      <w:r w:rsidRPr="00DD1334">
        <w:rPr>
          <w:b/>
          <w:bCs/>
          <w:noProof/>
          <w:lang w:val="tr-TR"/>
        </w:rPr>
        <w:t>Şişkinlik ve gaz</w:t>
      </w:r>
    </w:p>
    <w:p w14:paraId="7187B1BE" w14:textId="77777777" w:rsidR="00A95365" w:rsidRPr="00DD1334" w:rsidRDefault="00000000">
      <w:pPr>
        <w:pStyle w:val="ListParagraph"/>
        <w:numPr>
          <w:ilvl w:val="0"/>
          <w:numId w:val="2"/>
        </w:numPr>
        <w:spacing w:after="60"/>
        <w:rPr>
          <w:noProof/>
          <w:lang w:val="tr-TR"/>
        </w:rPr>
      </w:pPr>
      <w:r w:rsidRPr="00DD1334">
        <w:rPr>
          <w:b/>
          <w:bCs/>
          <w:noProof/>
          <w:lang w:val="tr-TR"/>
        </w:rPr>
        <w:t>İshal:</w:t>
      </w:r>
      <w:r w:rsidRPr="00DD1334">
        <w:rPr>
          <w:noProof/>
          <w:lang w:val="tr-TR"/>
        </w:rPr>
        <w:t xml:space="preserve"> Özellikle yüksek dozlarda</w:t>
      </w:r>
    </w:p>
    <w:p w14:paraId="7DBAA8C7" w14:textId="77777777" w:rsidR="00A95365" w:rsidRPr="00DD1334" w:rsidRDefault="00000000">
      <w:pPr>
        <w:pStyle w:val="ListParagraph"/>
        <w:numPr>
          <w:ilvl w:val="0"/>
          <w:numId w:val="2"/>
        </w:numPr>
        <w:spacing w:after="60"/>
        <w:rPr>
          <w:noProof/>
          <w:lang w:val="tr-TR"/>
        </w:rPr>
      </w:pPr>
      <w:r w:rsidRPr="00DD1334">
        <w:rPr>
          <w:b/>
          <w:bCs/>
          <w:noProof/>
          <w:lang w:val="tr-TR"/>
        </w:rPr>
        <w:t>Yüksek tuz yükü:</w:t>
      </w:r>
      <w:r w:rsidRPr="00DD1334">
        <w:rPr>
          <w:noProof/>
          <w:lang w:val="tr-TR"/>
        </w:rPr>
        <w:t xml:space="preserve"> Tansiyon sorunu olanlar için risk</w:t>
      </w:r>
    </w:p>
    <w:p w14:paraId="7CE9C390" w14:textId="77777777" w:rsidR="00A95365" w:rsidRPr="00DD1334" w:rsidRDefault="00000000">
      <w:pPr>
        <w:pStyle w:val="ListParagraph"/>
        <w:numPr>
          <w:ilvl w:val="0"/>
          <w:numId w:val="2"/>
        </w:numPr>
        <w:spacing w:after="60"/>
        <w:rPr>
          <w:noProof/>
          <w:lang w:val="tr-TR"/>
        </w:rPr>
      </w:pPr>
      <w:r w:rsidRPr="00DD1334">
        <w:rPr>
          <w:b/>
          <w:bCs/>
          <w:noProof/>
          <w:lang w:val="tr-TR"/>
        </w:rPr>
        <w:t>Potasyum eksikliği:</w:t>
      </w:r>
      <w:r w:rsidRPr="00DD1334">
        <w:rPr>
          <w:noProof/>
          <w:lang w:val="tr-TR"/>
        </w:rPr>
        <w:t xml:space="preserve"> Aşırı kullanımda kas krampları ve diğer sorunlar</w:t>
      </w:r>
    </w:p>
    <w:p w14:paraId="2F007375" w14:textId="77777777" w:rsidR="00A95365" w:rsidRPr="00DD1334" w:rsidRDefault="00000000">
      <w:pPr>
        <w:pStyle w:val="Heading3"/>
        <w:rPr>
          <w:noProof/>
          <w:lang w:val="tr-TR"/>
        </w:rPr>
      </w:pPr>
      <w:r w:rsidRPr="00DD1334">
        <w:rPr>
          <w:noProof/>
          <w:lang w:val="tr-TR"/>
        </w:rPr>
        <w:t>Kullanılmaması Gereken Durumlar</w:t>
      </w:r>
    </w:p>
    <w:p w14:paraId="3F5A2AFE" w14:textId="77777777" w:rsidR="00A95365" w:rsidRPr="00DD1334" w:rsidRDefault="00000000">
      <w:pPr>
        <w:pStyle w:val="ListParagraph"/>
        <w:numPr>
          <w:ilvl w:val="0"/>
          <w:numId w:val="2"/>
        </w:numPr>
        <w:spacing w:after="60"/>
        <w:rPr>
          <w:noProof/>
          <w:lang w:val="tr-TR"/>
        </w:rPr>
      </w:pPr>
      <w:r w:rsidRPr="00DD1334">
        <w:rPr>
          <w:b/>
          <w:bCs/>
          <w:noProof/>
          <w:lang w:val="tr-TR"/>
        </w:rPr>
        <w:t>Yüksek tansiyon (hipertansiyon):</w:t>
      </w:r>
      <w:r w:rsidRPr="00DD1334">
        <w:rPr>
          <w:noProof/>
          <w:lang w:val="tr-TR"/>
        </w:rPr>
        <w:t xml:space="preserve"> Yüksek tuz içeriği tansiyonu yükseltebilir</w:t>
      </w:r>
    </w:p>
    <w:p w14:paraId="013023CD" w14:textId="77777777" w:rsidR="00A95365" w:rsidRPr="00DD1334" w:rsidRDefault="00000000">
      <w:pPr>
        <w:pStyle w:val="ListParagraph"/>
        <w:numPr>
          <w:ilvl w:val="0"/>
          <w:numId w:val="2"/>
        </w:numPr>
        <w:spacing w:after="60"/>
        <w:rPr>
          <w:noProof/>
          <w:lang w:val="tr-TR"/>
        </w:rPr>
      </w:pPr>
      <w:r w:rsidRPr="00DD1334">
        <w:rPr>
          <w:b/>
          <w:bCs/>
          <w:noProof/>
          <w:lang w:val="tr-TR"/>
        </w:rPr>
        <w:t>Böbrek sorunları:</w:t>
      </w:r>
      <w:r w:rsidRPr="00DD1334">
        <w:rPr>
          <w:noProof/>
          <w:lang w:val="tr-TR"/>
        </w:rPr>
        <w:t xml:space="preserve"> Böbrek fonksiyonlarını etkileyebilir; önce hekime danışılmalı</w:t>
      </w:r>
    </w:p>
    <w:p w14:paraId="2EDA1490" w14:textId="77777777" w:rsidR="00A95365" w:rsidRPr="00DD1334" w:rsidRDefault="00000000">
      <w:pPr>
        <w:pStyle w:val="ListParagraph"/>
        <w:numPr>
          <w:ilvl w:val="0"/>
          <w:numId w:val="2"/>
        </w:numPr>
        <w:spacing w:after="60"/>
        <w:rPr>
          <w:noProof/>
          <w:lang w:val="tr-TR"/>
        </w:rPr>
      </w:pPr>
      <w:r w:rsidRPr="00DD1334">
        <w:rPr>
          <w:b/>
          <w:bCs/>
          <w:noProof/>
          <w:lang w:val="tr-TR"/>
        </w:rPr>
        <w:t>Kalp problemleri:</w:t>
      </w:r>
      <w:r w:rsidRPr="00DD1334">
        <w:rPr>
          <w:noProof/>
          <w:lang w:val="tr-TR"/>
        </w:rPr>
        <w:t xml:space="preserve"> Tuz dengesizliği tabloyu kötüleştirebilir</w:t>
      </w:r>
    </w:p>
    <w:p w14:paraId="7F53AEC7" w14:textId="77777777" w:rsidR="00A95365" w:rsidRPr="00DD1334" w:rsidRDefault="00000000">
      <w:pPr>
        <w:pStyle w:val="ListParagraph"/>
        <w:numPr>
          <w:ilvl w:val="0"/>
          <w:numId w:val="2"/>
        </w:numPr>
        <w:spacing w:after="60"/>
        <w:rPr>
          <w:noProof/>
          <w:lang w:val="tr-TR"/>
        </w:rPr>
      </w:pPr>
      <w:r w:rsidRPr="00DD1334">
        <w:rPr>
          <w:b/>
          <w:bCs/>
          <w:noProof/>
          <w:lang w:val="tr-TR"/>
        </w:rPr>
        <w:t>Mide sorunları (ülser, gastrit):</w:t>
      </w:r>
      <w:r w:rsidRPr="00DD1334">
        <w:rPr>
          <w:noProof/>
          <w:lang w:val="tr-TR"/>
        </w:rPr>
        <w:t xml:space="preserve"> Mide asiditesini etkileyebilir</w:t>
      </w:r>
    </w:p>
    <w:p w14:paraId="48650529" w14:textId="77777777" w:rsidR="00A95365" w:rsidRPr="00DD1334" w:rsidRDefault="00000000">
      <w:pPr>
        <w:pStyle w:val="ListParagraph"/>
        <w:numPr>
          <w:ilvl w:val="0"/>
          <w:numId w:val="2"/>
        </w:numPr>
        <w:spacing w:after="60"/>
        <w:rPr>
          <w:noProof/>
          <w:lang w:val="tr-TR"/>
        </w:rPr>
      </w:pPr>
      <w:r w:rsidRPr="00DD1334">
        <w:rPr>
          <w:b/>
          <w:bCs/>
          <w:noProof/>
          <w:lang w:val="tr-TR"/>
        </w:rPr>
        <w:t>Sodyum hassasiyeti:</w:t>
      </w:r>
      <w:r w:rsidRPr="00DD1334">
        <w:rPr>
          <w:noProof/>
          <w:lang w:val="tr-TR"/>
        </w:rPr>
        <w:t xml:space="preserve"> Yüksek tuz alımı sağlık sorunlarına yol açabilir</w:t>
      </w:r>
    </w:p>
    <w:p w14:paraId="6683D786" w14:textId="77777777" w:rsidR="00A95365" w:rsidRPr="00DD1334" w:rsidRDefault="00000000">
      <w:pPr>
        <w:pStyle w:val="Heading2"/>
        <w:rPr>
          <w:noProof/>
          <w:lang w:val="tr-TR"/>
        </w:rPr>
      </w:pPr>
      <w:r w:rsidRPr="00DD1334">
        <w:rPr>
          <w:noProof/>
          <w:lang w:val="tr-TR"/>
        </w:rPr>
        <w:t>Örnek Senaryo: Koşu Performansı İçin Kullanım</w:t>
      </w:r>
    </w:p>
    <w:p w14:paraId="6AF02384" w14:textId="77777777" w:rsidR="00A95365" w:rsidRPr="00DD1334" w:rsidRDefault="00000000">
      <w:pPr>
        <w:spacing w:after="120"/>
        <w:rPr>
          <w:noProof/>
          <w:lang w:val="tr-TR"/>
        </w:rPr>
      </w:pPr>
      <w:r w:rsidRPr="00DD1334">
        <w:rPr>
          <w:noProof/>
          <w:lang w:val="tr-TR"/>
        </w:rPr>
        <w:t>Maratona hazırlanan 30 yaşındaki aktif bir koşucu, yüksek yoğunluklu antrenmanlarda erken yorgunluk yaşamaktadır. Bir sağlık profesyoneline danışarak, kilosuna uygun dozda ve önerilen zamanlamayla sodyum bikarbonatı antrenman programına ekler:</w:t>
      </w:r>
    </w:p>
    <w:p w14:paraId="198F781D" w14:textId="77777777" w:rsidR="00A95365" w:rsidRPr="00DD1334" w:rsidRDefault="00000000">
      <w:pPr>
        <w:pStyle w:val="ListParagraph"/>
        <w:numPr>
          <w:ilvl w:val="0"/>
          <w:numId w:val="2"/>
        </w:numPr>
        <w:spacing w:after="60"/>
        <w:rPr>
          <w:noProof/>
          <w:lang w:val="tr-TR"/>
        </w:rPr>
      </w:pPr>
      <w:r w:rsidRPr="00DD1334">
        <w:rPr>
          <w:b/>
          <w:bCs/>
          <w:noProof/>
          <w:lang w:val="tr-TR"/>
        </w:rPr>
        <w:t>Hafta 1–2 (hazırlık):</w:t>
      </w:r>
      <w:r w:rsidRPr="00DD1334">
        <w:rPr>
          <w:noProof/>
          <w:lang w:val="tr-TR"/>
        </w:rPr>
        <w:t xml:space="preserve"> Hafif tempolu koşularla genel dayanıklılık</w:t>
      </w:r>
    </w:p>
    <w:p w14:paraId="2FFFBF70" w14:textId="77777777" w:rsidR="00A95365" w:rsidRPr="00DD1334" w:rsidRDefault="00000000">
      <w:pPr>
        <w:pStyle w:val="ListParagraph"/>
        <w:numPr>
          <w:ilvl w:val="0"/>
          <w:numId w:val="2"/>
        </w:numPr>
        <w:spacing w:after="60"/>
        <w:rPr>
          <w:noProof/>
          <w:lang w:val="tr-TR"/>
        </w:rPr>
      </w:pPr>
      <w:r w:rsidRPr="00DD1334">
        <w:rPr>
          <w:b/>
          <w:bCs/>
          <w:noProof/>
          <w:lang w:val="tr-TR"/>
        </w:rPr>
        <w:t>Hafta 3–4 (yoğunlaşma):</w:t>
      </w:r>
      <w:r w:rsidRPr="00DD1334">
        <w:rPr>
          <w:noProof/>
          <w:lang w:val="tr-TR"/>
        </w:rPr>
        <w:t xml:space="preserve"> Interval antrenmanları ve hızlı koşular</w:t>
      </w:r>
    </w:p>
    <w:p w14:paraId="015FE96F" w14:textId="77777777" w:rsidR="00A95365" w:rsidRPr="00DD1334" w:rsidRDefault="00000000">
      <w:pPr>
        <w:pStyle w:val="ListParagraph"/>
        <w:numPr>
          <w:ilvl w:val="0"/>
          <w:numId w:val="2"/>
        </w:numPr>
        <w:spacing w:after="60"/>
        <w:rPr>
          <w:noProof/>
          <w:lang w:val="tr-TR"/>
        </w:rPr>
      </w:pPr>
      <w:r w:rsidRPr="00DD1334">
        <w:rPr>
          <w:b/>
          <w:bCs/>
          <w:noProof/>
          <w:lang w:val="tr-TR"/>
        </w:rPr>
        <w:t>Hafta 5–6 (kullanım):</w:t>
      </w:r>
      <w:r w:rsidRPr="00DD1334">
        <w:rPr>
          <w:noProof/>
          <w:lang w:val="tr-TR"/>
        </w:rPr>
        <w:t xml:space="preserve"> Aynı programa ek olarak, egzersizden ~2 saat önce önerilen dozda sodyum bikarbonatın suyla alınması</w:t>
      </w:r>
    </w:p>
    <w:p w14:paraId="578AEE36" w14:textId="77777777" w:rsidR="00A95365" w:rsidRPr="00DD1334" w:rsidRDefault="00000000">
      <w:pPr>
        <w:pStyle w:val="ListParagraph"/>
        <w:numPr>
          <w:ilvl w:val="0"/>
          <w:numId w:val="2"/>
        </w:numPr>
        <w:spacing w:after="60"/>
        <w:rPr>
          <w:noProof/>
          <w:lang w:val="tr-TR"/>
        </w:rPr>
      </w:pPr>
      <w:r w:rsidRPr="00DD1334">
        <w:rPr>
          <w:b/>
          <w:bCs/>
          <w:noProof/>
          <w:lang w:val="tr-TR"/>
        </w:rPr>
        <w:t>Antrenman sonrası:</w:t>
      </w:r>
      <w:r w:rsidRPr="00DD1334">
        <w:rPr>
          <w:noProof/>
          <w:lang w:val="tr-TR"/>
        </w:rPr>
        <w:t xml:space="preserve"> Protein ve karbonhidrat içeren atıştırmalık ile yeterli su</w:t>
      </w:r>
    </w:p>
    <w:p w14:paraId="07E171E0" w14:textId="77777777" w:rsidR="00A95365" w:rsidRPr="00DD1334" w:rsidRDefault="00000000">
      <w:pPr>
        <w:spacing w:after="120"/>
        <w:rPr>
          <w:noProof/>
          <w:lang w:val="tr-TR"/>
        </w:rPr>
      </w:pPr>
      <w:r w:rsidRPr="00DD1334">
        <w:rPr>
          <w:noProof/>
          <w:lang w:val="tr-TR"/>
        </w:rPr>
        <w:t>Bu yalnızca örnek bir senaryodur; kullanım kişiye özel planlanmalı ve olumsuz bir etki görüldüğünde hemen sağlık profesyoneline başvurulmalıdır.</w:t>
      </w:r>
    </w:p>
    <w:p w14:paraId="6EDA5EA9" w14:textId="77777777" w:rsidR="00A95365" w:rsidRPr="00DD1334" w:rsidRDefault="00000000">
      <w:pPr>
        <w:pStyle w:val="Heading2"/>
        <w:rPr>
          <w:noProof/>
          <w:lang w:val="tr-TR"/>
        </w:rPr>
      </w:pPr>
      <w:r w:rsidRPr="00DD1334">
        <w:rPr>
          <w:noProof/>
          <w:lang w:val="tr-TR"/>
        </w:rPr>
        <w:t>Sonuç</w:t>
      </w:r>
    </w:p>
    <w:p w14:paraId="4A6E73C1" w14:textId="77777777" w:rsidR="00A95365" w:rsidRPr="00DD1334" w:rsidRDefault="00000000">
      <w:pPr>
        <w:spacing w:after="120"/>
        <w:rPr>
          <w:noProof/>
          <w:lang w:val="tr-TR"/>
        </w:rPr>
      </w:pPr>
      <w:r w:rsidRPr="00DD1334">
        <w:rPr>
          <w:noProof/>
          <w:lang w:val="tr-TR"/>
        </w:rPr>
        <w:t xml:space="preserve">Sodyum bikarbonat, doğru kullanıldığında egzersiz performansını destekleyebilecek umut verici bir araçtır. Ancak etkisi kişiye göre değişir ve herhangi bir takviyeye </w:t>
      </w:r>
      <w:r w:rsidRPr="00DD1334">
        <w:rPr>
          <w:noProof/>
          <w:lang w:val="tr-TR"/>
        </w:rPr>
        <w:lastRenderedPageBreak/>
        <w:t xml:space="preserve">başlamadan önce uzman görüşü şarttır. Unutulmamalıdır ki performans; beslenme, uyku ve antrenmanı kapsayan </w:t>
      </w:r>
      <w:r w:rsidRPr="00DD1334">
        <w:rPr>
          <w:b/>
          <w:bCs/>
          <w:noProof/>
          <w:lang w:val="tr-TR"/>
        </w:rPr>
        <w:t>bütünsel bir yaklaşımın</w:t>
      </w:r>
      <w:r w:rsidRPr="00DD1334">
        <w:rPr>
          <w:noProof/>
          <w:lang w:val="tr-TR"/>
        </w:rPr>
        <w:t xml:space="preserve"> sonucudur.</w:t>
      </w:r>
    </w:p>
    <w:p w14:paraId="0A5B7E6B" w14:textId="77777777" w:rsidR="00A95365" w:rsidRPr="00DD1334" w:rsidRDefault="00A95365">
      <w:pPr>
        <w:pBdr>
          <w:bottom w:val="single" w:sz="4" w:space="1" w:color="D9D9D9"/>
        </w:pBdr>
        <w:spacing w:before="160" w:after="160"/>
        <w:rPr>
          <w:noProof/>
          <w:lang w:val="tr-TR"/>
        </w:rPr>
      </w:pPr>
    </w:p>
    <w:p w14:paraId="730D9766" w14:textId="77777777" w:rsidR="00A95365" w:rsidRPr="00DD1334" w:rsidRDefault="00000000">
      <w:pPr>
        <w:spacing w:before="80" w:after="120"/>
        <w:rPr>
          <w:noProof/>
          <w:lang w:val="tr-TR"/>
        </w:rPr>
      </w:pPr>
      <w:r w:rsidRPr="00DD1334">
        <w:rPr>
          <w:i/>
          <w:iCs/>
          <w:noProof/>
          <w:lang w:val="tr-TR"/>
        </w:rPr>
        <w:t>Takviye kullanımını antrenman planınıza güvenle entegre etmek isterseniz, bir spor fizyoterapisti veya beslenme uzmanından profesyonel destek almanız en doğru adımdır. Sorularınız için bizimle iletişime geçebilirsiniz. Sağlıcakla.</w:t>
      </w:r>
    </w:p>
    <w:p w14:paraId="6B761DA9" w14:textId="77777777" w:rsidR="00A95365" w:rsidRPr="00DD1334" w:rsidRDefault="00000000">
      <w:pPr>
        <w:rPr>
          <w:noProof/>
          <w:lang w:val="tr-TR"/>
        </w:rPr>
      </w:pPr>
      <w:r w:rsidRPr="00DD1334">
        <w:rPr>
          <w:noProof/>
          <w:lang w:val="tr-TR"/>
        </w:rPr>
        <w:br w:type="page"/>
      </w:r>
    </w:p>
    <w:p w14:paraId="2D5CD51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w:t>
      </w:r>
    </w:p>
    <w:p w14:paraId="5D683843"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/spor-hormonu-irisin</w:t>
      </w:r>
    </w:p>
    <w:p w14:paraId="024338D0"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spor hormonu irisin</w:t>
      </w:r>
    </w:p>
    <w:p w14:paraId="67E72833"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irisin hormonu nedir · irisin faydaları · irisin nasıl artar · irisin ve metabolizma · irisin ve yağ yakımı</w:t>
      </w:r>
    </w:p>
    <w:p w14:paraId="29FE25EA"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irisin seviyesini artıran etkenler · egzersiz ve irisin · irisin ve insülin duyarlılığı</w:t>
      </w:r>
    </w:p>
    <w:p w14:paraId="16015661" w14:textId="77777777" w:rsidR="00A95365" w:rsidRPr="00DD1334" w:rsidRDefault="00000000">
      <w:pPr>
        <w:spacing w:after="40"/>
        <w:rPr>
          <w:noProof/>
          <w:lang w:val="tr-TR"/>
        </w:rPr>
      </w:pPr>
      <w:r w:rsidRPr="00DD1334">
        <w:rPr>
          <w:b/>
          <w:bCs/>
          <w:noProof/>
          <w:color w:val="595959"/>
          <w:sz w:val="20"/>
          <w:szCs w:val="20"/>
          <w:lang w:val="tr-TR"/>
        </w:rPr>
        <w:t xml:space="preserve">Meta açıklaması (157 karakter): </w:t>
      </w:r>
      <w:r w:rsidRPr="00DD1334">
        <w:rPr>
          <w:noProof/>
          <w:color w:val="595959"/>
          <w:sz w:val="20"/>
          <w:szCs w:val="20"/>
          <w:lang w:val="tr-TR"/>
        </w:rPr>
        <w:t>Spor hormonu irisin nedir, nasıl artar? İrisinin metabolizma, yağ yakımı, kas ve kalp sağlığı üzerindeki etkilerini ve artırma yollarını birlikte keşfedelim.</w:t>
      </w:r>
    </w:p>
    <w:p w14:paraId="4C5B8EF2" w14:textId="77777777" w:rsidR="00A95365" w:rsidRPr="00DD1334" w:rsidRDefault="00A95365">
      <w:pPr>
        <w:pBdr>
          <w:bottom w:val="single" w:sz="6" w:space="1" w:color="BFBFBF"/>
        </w:pBdr>
        <w:spacing w:before="120" w:after="200"/>
        <w:rPr>
          <w:noProof/>
          <w:lang w:val="tr-TR"/>
        </w:rPr>
      </w:pPr>
    </w:p>
    <w:p w14:paraId="6F87AD3B" w14:textId="77777777" w:rsidR="00A95365" w:rsidRPr="00DD1334" w:rsidRDefault="00000000">
      <w:pPr>
        <w:pStyle w:val="Heading1"/>
        <w:rPr>
          <w:noProof/>
          <w:lang w:val="tr-TR"/>
        </w:rPr>
      </w:pPr>
      <w:r w:rsidRPr="00DD1334">
        <w:rPr>
          <w:noProof/>
          <w:lang w:val="tr-TR"/>
        </w:rPr>
        <w:t>Spor Hormonu İrisin: Faydaları ve Doğal Olarak Artırma Yolları</w:t>
      </w:r>
    </w:p>
    <w:p w14:paraId="430DB009" w14:textId="77777777" w:rsidR="00A95365" w:rsidRPr="00DD1334" w:rsidRDefault="00000000">
      <w:pPr>
        <w:spacing w:after="120"/>
        <w:rPr>
          <w:noProof/>
          <w:lang w:val="tr-TR"/>
        </w:rPr>
      </w:pPr>
      <w:r w:rsidRPr="00DD1334">
        <w:rPr>
          <w:noProof/>
          <w:lang w:val="tr-TR"/>
        </w:rPr>
        <w:t xml:space="preserve">Sevgili Okurum, gel biraz </w:t>
      </w:r>
      <w:r w:rsidRPr="00DD1334">
        <w:rPr>
          <w:b/>
          <w:bCs/>
          <w:noProof/>
          <w:lang w:val="tr-TR"/>
        </w:rPr>
        <w:t>irisin hormonu</w:t>
      </w:r>
      <w:r w:rsidRPr="00DD1334">
        <w:rPr>
          <w:noProof/>
          <w:lang w:val="tr-TR"/>
        </w:rPr>
        <w:t xml:space="preserve"> hakkında konuşalım. Sporun sağlığa olan olumlu etkileri uzun zamandır bilinir; ancak bu etkilerin önemli bir kısmından sorumlu olan </w:t>
      </w:r>
      <w:r w:rsidRPr="00DD1334">
        <w:rPr>
          <w:b/>
          <w:bCs/>
          <w:noProof/>
          <w:lang w:val="tr-TR"/>
        </w:rPr>
        <w:t>spor hormonu irisin</w:t>
      </w:r>
      <w:r w:rsidRPr="00DD1334">
        <w:rPr>
          <w:noProof/>
          <w:lang w:val="tr-TR"/>
        </w:rPr>
        <w:t>, son yıllarda giderek daha fazla ilgi görmektedir. İrisinin nasıl çalıştığını anlamak, düzenli egzersizin değerini daha da görünür kılar.</w:t>
      </w:r>
    </w:p>
    <w:p w14:paraId="7F272FFE" w14:textId="77777777" w:rsidR="00A95365" w:rsidRPr="00DD1334" w:rsidRDefault="00000000">
      <w:pPr>
        <w:pStyle w:val="Heading2"/>
        <w:rPr>
          <w:noProof/>
          <w:lang w:val="tr-TR"/>
        </w:rPr>
      </w:pPr>
      <w:r w:rsidRPr="00DD1334">
        <w:rPr>
          <w:noProof/>
          <w:lang w:val="tr-TR"/>
        </w:rPr>
        <w:t>Spor Hormonu İrisin Nedir ve Nasıl Üretilir?</w:t>
      </w:r>
    </w:p>
    <w:p w14:paraId="1D69249A" w14:textId="77777777" w:rsidR="00A95365" w:rsidRPr="00DD1334" w:rsidRDefault="00000000">
      <w:pPr>
        <w:spacing w:after="120"/>
        <w:rPr>
          <w:noProof/>
          <w:lang w:val="tr-TR"/>
        </w:rPr>
      </w:pPr>
      <w:r w:rsidRPr="00DD1334">
        <w:rPr>
          <w:noProof/>
          <w:lang w:val="tr-TR"/>
        </w:rPr>
        <w:t>İrisin, fiziksel aktiviteye yanıt olarak salgılanan bir hormon/sitokin türüdür:</w:t>
      </w:r>
    </w:p>
    <w:p w14:paraId="65ADEF0D" w14:textId="77777777" w:rsidR="00A95365" w:rsidRPr="00DD1334" w:rsidRDefault="00000000">
      <w:pPr>
        <w:pStyle w:val="ListParagraph"/>
        <w:numPr>
          <w:ilvl w:val="0"/>
          <w:numId w:val="2"/>
        </w:numPr>
        <w:spacing w:after="60"/>
        <w:rPr>
          <w:noProof/>
          <w:lang w:val="tr-TR"/>
        </w:rPr>
      </w:pPr>
      <w:r w:rsidRPr="00DD1334">
        <w:rPr>
          <w:noProof/>
          <w:lang w:val="tr-TR"/>
        </w:rPr>
        <w:t xml:space="preserve">Başta </w:t>
      </w:r>
      <w:r w:rsidRPr="00DD1334">
        <w:rPr>
          <w:b/>
          <w:bCs/>
          <w:noProof/>
          <w:lang w:val="tr-TR"/>
        </w:rPr>
        <w:t>beyaz yağ dokusu</w:t>
      </w:r>
      <w:r w:rsidRPr="00DD1334">
        <w:rPr>
          <w:noProof/>
          <w:lang w:val="tr-TR"/>
        </w:rPr>
        <w:t xml:space="preserve"> olmak üzere yağ hücreleri tarafından üretilir ve özellikle düzenli, yoğun egzersizde artar.</w:t>
      </w:r>
    </w:p>
    <w:p w14:paraId="5CB8AE05" w14:textId="77777777" w:rsidR="00A95365" w:rsidRPr="00DD1334" w:rsidRDefault="00000000">
      <w:pPr>
        <w:pStyle w:val="ListParagraph"/>
        <w:numPr>
          <w:ilvl w:val="0"/>
          <w:numId w:val="2"/>
        </w:numPr>
        <w:spacing w:after="60"/>
        <w:rPr>
          <w:noProof/>
          <w:lang w:val="tr-TR"/>
        </w:rPr>
      </w:pPr>
      <w:r w:rsidRPr="00DD1334">
        <w:rPr>
          <w:noProof/>
          <w:lang w:val="tr-TR"/>
        </w:rPr>
        <w:t>Enerji harcamasını artırarak ve yağ yakımını teşvik ederek metabolizmayı hızlandırabilir.</w:t>
      </w:r>
    </w:p>
    <w:p w14:paraId="33F8F007" w14:textId="77777777" w:rsidR="00A95365" w:rsidRPr="00DD1334" w:rsidRDefault="00000000">
      <w:pPr>
        <w:pStyle w:val="ListParagraph"/>
        <w:numPr>
          <w:ilvl w:val="0"/>
          <w:numId w:val="2"/>
        </w:numPr>
        <w:spacing w:after="60"/>
        <w:rPr>
          <w:noProof/>
          <w:lang w:val="tr-TR"/>
        </w:rPr>
      </w:pPr>
      <w:r w:rsidRPr="00DD1334">
        <w:rPr>
          <w:noProof/>
          <w:lang w:val="tr-TR"/>
        </w:rPr>
        <w:t xml:space="preserve">İnsülin duyarlılığını artırabilir ve kan şekerini düzenleyerek </w:t>
      </w:r>
      <w:r w:rsidRPr="00DD1334">
        <w:rPr>
          <w:b/>
          <w:bCs/>
          <w:noProof/>
          <w:lang w:val="tr-TR"/>
        </w:rPr>
        <w:t>tip 2 diyabet riskini</w:t>
      </w:r>
      <w:r w:rsidRPr="00DD1334">
        <w:rPr>
          <w:noProof/>
          <w:lang w:val="tr-TR"/>
        </w:rPr>
        <w:t xml:space="preserve"> azaltabilir.</w:t>
      </w:r>
    </w:p>
    <w:p w14:paraId="701CF9D5" w14:textId="77777777" w:rsidR="00A95365" w:rsidRPr="00DD1334" w:rsidRDefault="00000000">
      <w:pPr>
        <w:pStyle w:val="ListParagraph"/>
        <w:numPr>
          <w:ilvl w:val="0"/>
          <w:numId w:val="2"/>
        </w:numPr>
        <w:spacing w:after="60"/>
        <w:rPr>
          <w:noProof/>
          <w:lang w:val="tr-TR"/>
        </w:rPr>
      </w:pPr>
      <w:r w:rsidRPr="00DD1334">
        <w:rPr>
          <w:noProof/>
          <w:lang w:val="tr-TR"/>
        </w:rPr>
        <w:t>Nörolojik sağlık, kemik sağlığı ve inflamasyon kontrolü üzerindeki olası etkileri hâlâ araştırılmaktadır.</w:t>
      </w:r>
    </w:p>
    <w:p w14:paraId="22A9508C" w14:textId="77777777" w:rsidR="00A95365" w:rsidRPr="00DD1334" w:rsidRDefault="00000000">
      <w:pPr>
        <w:spacing w:after="120"/>
        <w:rPr>
          <w:noProof/>
          <w:lang w:val="tr-TR"/>
        </w:rPr>
      </w:pPr>
      <w:r w:rsidRPr="00DD1334">
        <w:rPr>
          <w:noProof/>
          <w:lang w:val="tr-TR"/>
        </w:rPr>
        <w:t>İrisinin tüm etki mekanizmaları henüz net olmadığından, bu alandaki bilgiler zamanla daha da belirginleşecektir.</w:t>
      </w:r>
    </w:p>
    <w:p w14:paraId="5483E18D" w14:textId="77777777" w:rsidR="00A95365" w:rsidRPr="00DD1334" w:rsidRDefault="00000000">
      <w:pPr>
        <w:pStyle w:val="Heading2"/>
        <w:rPr>
          <w:noProof/>
          <w:lang w:val="tr-TR"/>
        </w:rPr>
      </w:pPr>
      <w:r w:rsidRPr="00DD1334">
        <w:rPr>
          <w:noProof/>
          <w:lang w:val="tr-TR"/>
        </w:rPr>
        <w:t>Vücuttaki İrisin Seviyesi Neden Önemlidir?</w:t>
      </w:r>
    </w:p>
    <w:p w14:paraId="6270BE21" w14:textId="77777777" w:rsidR="00A95365" w:rsidRPr="00DD1334" w:rsidRDefault="00000000">
      <w:pPr>
        <w:spacing w:after="120"/>
        <w:rPr>
          <w:noProof/>
          <w:lang w:val="tr-TR"/>
        </w:rPr>
      </w:pPr>
      <w:r w:rsidRPr="00DD1334">
        <w:rPr>
          <w:noProof/>
          <w:lang w:val="tr-TR"/>
        </w:rPr>
        <w:t>Dengeli bir irisin düzeyi, pek çok sağlık parametresini olumlu etkileyebilir:</w:t>
      </w:r>
    </w:p>
    <w:p w14:paraId="1A3AE503" w14:textId="77777777" w:rsidR="00A95365" w:rsidRPr="00DD1334" w:rsidRDefault="00000000">
      <w:pPr>
        <w:pStyle w:val="ListParagraph"/>
        <w:numPr>
          <w:ilvl w:val="0"/>
          <w:numId w:val="2"/>
        </w:numPr>
        <w:spacing w:after="60"/>
        <w:rPr>
          <w:noProof/>
          <w:lang w:val="tr-TR"/>
        </w:rPr>
      </w:pPr>
      <w:r w:rsidRPr="00DD1334">
        <w:rPr>
          <w:b/>
          <w:bCs/>
          <w:noProof/>
          <w:lang w:val="tr-TR"/>
        </w:rPr>
        <w:t>Metabolizmayı hızlandırma:</w:t>
      </w:r>
      <w:r w:rsidRPr="00DD1334">
        <w:rPr>
          <w:noProof/>
          <w:lang w:val="tr-TR"/>
        </w:rPr>
        <w:t xml:space="preserve"> Enerji harcamasını artırarak kilo kontrolünü destekler</w:t>
      </w:r>
    </w:p>
    <w:p w14:paraId="60706294" w14:textId="77777777" w:rsidR="00A95365" w:rsidRPr="00DD1334" w:rsidRDefault="00000000">
      <w:pPr>
        <w:pStyle w:val="ListParagraph"/>
        <w:numPr>
          <w:ilvl w:val="0"/>
          <w:numId w:val="2"/>
        </w:numPr>
        <w:spacing w:after="60"/>
        <w:rPr>
          <w:noProof/>
          <w:lang w:val="tr-TR"/>
        </w:rPr>
      </w:pPr>
      <w:r w:rsidRPr="00DD1334">
        <w:rPr>
          <w:b/>
          <w:bCs/>
          <w:noProof/>
          <w:lang w:val="tr-TR"/>
        </w:rPr>
        <w:t>Kan şekeri kontrolü:</w:t>
      </w:r>
      <w:r w:rsidRPr="00DD1334">
        <w:rPr>
          <w:noProof/>
          <w:lang w:val="tr-TR"/>
        </w:rPr>
        <w:t xml:space="preserve"> İnsülin duyarlılığını artırarak diyabet riskini azaltabilir</w:t>
      </w:r>
    </w:p>
    <w:p w14:paraId="5282B456" w14:textId="77777777" w:rsidR="00A95365" w:rsidRPr="00DD1334" w:rsidRDefault="00000000">
      <w:pPr>
        <w:pStyle w:val="ListParagraph"/>
        <w:numPr>
          <w:ilvl w:val="0"/>
          <w:numId w:val="2"/>
        </w:numPr>
        <w:spacing w:after="60"/>
        <w:rPr>
          <w:noProof/>
          <w:lang w:val="tr-TR"/>
        </w:rPr>
      </w:pPr>
      <w:r w:rsidRPr="00DD1334">
        <w:rPr>
          <w:b/>
          <w:bCs/>
          <w:noProof/>
          <w:lang w:val="tr-TR"/>
        </w:rPr>
        <w:t>Yağ yakımı:</w:t>
      </w:r>
      <w:r w:rsidRPr="00DD1334">
        <w:rPr>
          <w:noProof/>
          <w:lang w:val="tr-TR"/>
        </w:rPr>
        <w:t xml:space="preserve"> Vücut kompozisyonunun iyileşmesine katkıda bulunur</w:t>
      </w:r>
    </w:p>
    <w:p w14:paraId="7B4D28A5" w14:textId="77777777" w:rsidR="00A95365" w:rsidRPr="00DD1334" w:rsidRDefault="00000000">
      <w:pPr>
        <w:pStyle w:val="ListParagraph"/>
        <w:numPr>
          <w:ilvl w:val="0"/>
          <w:numId w:val="2"/>
        </w:numPr>
        <w:spacing w:after="60"/>
        <w:rPr>
          <w:noProof/>
          <w:lang w:val="tr-TR"/>
        </w:rPr>
      </w:pPr>
      <w:r w:rsidRPr="00DD1334">
        <w:rPr>
          <w:b/>
          <w:bCs/>
          <w:noProof/>
          <w:lang w:val="tr-TR"/>
        </w:rPr>
        <w:t>Kas büyümesi ve dayanıklılık:</w:t>
      </w:r>
      <w:r w:rsidRPr="00DD1334">
        <w:rPr>
          <w:noProof/>
          <w:lang w:val="tr-TR"/>
        </w:rPr>
        <w:t xml:space="preserve"> Sporcularda performans artışına yardımcı olabilir</w:t>
      </w:r>
    </w:p>
    <w:p w14:paraId="5A1D473D" w14:textId="77777777" w:rsidR="00A95365" w:rsidRPr="00DD1334" w:rsidRDefault="00000000">
      <w:pPr>
        <w:pStyle w:val="ListParagraph"/>
        <w:numPr>
          <w:ilvl w:val="0"/>
          <w:numId w:val="2"/>
        </w:numPr>
        <w:spacing w:after="60"/>
        <w:rPr>
          <w:noProof/>
          <w:lang w:val="tr-TR"/>
        </w:rPr>
      </w:pPr>
      <w:r w:rsidRPr="00DD1334">
        <w:rPr>
          <w:b/>
          <w:bCs/>
          <w:noProof/>
          <w:lang w:val="tr-TR"/>
        </w:rPr>
        <w:t>Kardiyovasküler sağlık:</w:t>
      </w:r>
      <w:r w:rsidRPr="00DD1334">
        <w:rPr>
          <w:noProof/>
          <w:lang w:val="tr-TR"/>
        </w:rPr>
        <w:t xml:space="preserve"> Kan basıncını düşürebilir ve kalp sağlığını destekleyebilir</w:t>
      </w:r>
    </w:p>
    <w:p w14:paraId="3042CE65" w14:textId="77777777" w:rsidR="00A95365" w:rsidRPr="00DD1334" w:rsidRDefault="00000000">
      <w:pPr>
        <w:pStyle w:val="ListParagraph"/>
        <w:numPr>
          <w:ilvl w:val="0"/>
          <w:numId w:val="2"/>
        </w:numPr>
        <w:spacing w:after="60"/>
        <w:rPr>
          <w:noProof/>
          <w:lang w:val="tr-TR"/>
        </w:rPr>
      </w:pPr>
      <w:r w:rsidRPr="00DD1334">
        <w:rPr>
          <w:b/>
          <w:bCs/>
          <w:noProof/>
          <w:lang w:val="tr-TR"/>
        </w:rPr>
        <w:t>Nörolojik sağlık:</w:t>
      </w:r>
      <w:r w:rsidRPr="00DD1334">
        <w:rPr>
          <w:noProof/>
          <w:lang w:val="tr-TR"/>
        </w:rPr>
        <w:t xml:space="preserve"> Nöronları koruma ve beyin sağlığını destekleme potansiyeli</w:t>
      </w:r>
    </w:p>
    <w:p w14:paraId="0DF4CD5D" w14:textId="77777777" w:rsidR="00A95365" w:rsidRPr="00DD1334" w:rsidRDefault="00000000">
      <w:pPr>
        <w:pStyle w:val="ListParagraph"/>
        <w:numPr>
          <w:ilvl w:val="0"/>
          <w:numId w:val="2"/>
        </w:numPr>
        <w:spacing w:after="60"/>
        <w:rPr>
          <w:noProof/>
          <w:lang w:val="tr-TR"/>
        </w:rPr>
      </w:pPr>
      <w:r w:rsidRPr="00DD1334">
        <w:rPr>
          <w:b/>
          <w:bCs/>
          <w:noProof/>
          <w:lang w:val="tr-TR"/>
        </w:rPr>
        <w:t>Anti-inflamatuar etki:</w:t>
      </w:r>
      <w:r w:rsidRPr="00DD1334">
        <w:rPr>
          <w:noProof/>
          <w:lang w:val="tr-TR"/>
        </w:rPr>
        <w:t xml:space="preserve"> İnflamasyonu azaltarak bağışıklığı destekleyebilir</w:t>
      </w:r>
    </w:p>
    <w:p w14:paraId="03772601" w14:textId="77777777" w:rsidR="00A95365" w:rsidRPr="00DD1334" w:rsidRDefault="00000000">
      <w:pPr>
        <w:pStyle w:val="Heading2"/>
        <w:rPr>
          <w:noProof/>
          <w:lang w:val="tr-TR"/>
        </w:rPr>
      </w:pPr>
      <w:r w:rsidRPr="00DD1334">
        <w:rPr>
          <w:noProof/>
          <w:lang w:val="tr-TR"/>
        </w:rPr>
        <w:t>İrisinin Metabolizma, Kan Şekeri ve Yağ Yakımına Etkileri</w:t>
      </w:r>
    </w:p>
    <w:p w14:paraId="0CF9B734" w14:textId="77777777" w:rsidR="00A95365" w:rsidRPr="00DD1334" w:rsidRDefault="00000000">
      <w:pPr>
        <w:pStyle w:val="Heading3"/>
        <w:rPr>
          <w:noProof/>
          <w:lang w:val="tr-TR"/>
        </w:rPr>
      </w:pPr>
      <w:r w:rsidRPr="00DD1334">
        <w:rPr>
          <w:noProof/>
          <w:lang w:val="tr-TR"/>
        </w:rPr>
        <w:lastRenderedPageBreak/>
        <w:t>Metabolizma Üzerindeki Etkileri</w:t>
      </w:r>
    </w:p>
    <w:p w14:paraId="62F5FA44" w14:textId="77777777" w:rsidR="00A95365" w:rsidRPr="00DD1334" w:rsidRDefault="00000000">
      <w:pPr>
        <w:pStyle w:val="ListParagraph"/>
        <w:numPr>
          <w:ilvl w:val="0"/>
          <w:numId w:val="2"/>
        </w:numPr>
        <w:spacing w:after="60"/>
        <w:rPr>
          <w:noProof/>
          <w:lang w:val="tr-TR"/>
        </w:rPr>
      </w:pPr>
      <w:r w:rsidRPr="00DD1334">
        <w:rPr>
          <w:b/>
          <w:bCs/>
          <w:noProof/>
          <w:lang w:val="tr-TR"/>
        </w:rPr>
        <w:t>Enerji harcamasını artırma:</w:t>
      </w:r>
      <w:r w:rsidRPr="00DD1334">
        <w:rPr>
          <w:noProof/>
          <w:lang w:val="tr-TR"/>
        </w:rPr>
        <w:t xml:space="preserve"> Dinlenme hâlinde bile daha fazla kalori yakımı sağlayabilir</w:t>
      </w:r>
    </w:p>
    <w:p w14:paraId="118EDB46" w14:textId="77777777" w:rsidR="00A95365" w:rsidRPr="00DD1334" w:rsidRDefault="00000000">
      <w:pPr>
        <w:pStyle w:val="ListParagraph"/>
        <w:numPr>
          <w:ilvl w:val="0"/>
          <w:numId w:val="2"/>
        </w:numPr>
        <w:spacing w:after="60"/>
        <w:rPr>
          <w:noProof/>
          <w:lang w:val="tr-TR"/>
        </w:rPr>
      </w:pPr>
      <w:r w:rsidRPr="00DD1334">
        <w:rPr>
          <w:b/>
          <w:bCs/>
          <w:noProof/>
          <w:lang w:val="tr-TR"/>
        </w:rPr>
        <w:t>Yağ oksidasyonunu artırma:</w:t>
      </w:r>
      <w:r w:rsidRPr="00DD1334">
        <w:rPr>
          <w:noProof/>
          <w:lang w:val="tr-TR"/>
        </w:rPr>
        <w:t xml:space="preserve"> Yağ depolarının enerjiye dönüşümünü kolaylaştırır</w:t>
      </w:r>
    </w:p>
    <w:p w14:paraId="307EB45E" w14:textId="77777777" w:rsidR="00A95365" w:rsidRPr="00DD1334" w:rsidRDefault="00000000">
      <w:pPr>
        <w:pStyle w:val="Heading3"/>
        <w:rPr>
          <w:noProof/>
          <w:lang w:val="tr-TR"/>
        </w:rPr>
      </w:pPr>
      <w:r w:rsidRPr="00DD1334">
        <w:rPr>
          <w:noProof/>
          <w:lang w:val="tr-TR"/>
        </w:rPr>
        <w:t>Kan Şekeri ve İnsülin Duyarlılığı</w:t>
      </w:r>
    </w:p>
    <w:p w14:paraId="07DA4CDF" w14:textId="77777777" w:rsidR="00A95365" w:rsidRPr="00DD1334" w:rsidRDefault="00000000">
      <w:pPr>
        <w:pStyle w:val="ListParagraph"/>
        <w:numPr>
          <w:ilvl w:val="0"/>
          <w:numId w:val="2"/>
        </w:numPr>
        <w:spacing w:after="60"/>
        <w:rPr>
          <w:noProof/>
          <w:lang w:val="tr-TR"/>
        </w:rPr>
      </w:pPr>
      <w:r w:rsidRPr="00DD1334">
        <w:rPr>
          <w:b/>
          <w:bCs/>
          <w:noProof/>
          <w:lang w:val="tr-TR"/>
        </w:rPr>
        <w:t>Kan şekerini düzenleme:</w:t>
      </w:r>
      <w:r w:rsidRPr="00DD1334">
        <w:rPr>
          <w:noProof/>
          <w:lang w:val="tr-TR"/>
        </w:rPr>
        <w:t xml:space="preserve"> Hücrelerin glukozu daha etkili kullanmasını destekler</w:t>
      </w:r>
    </w:p>
    <w:p w14:paraId="5CC3CEDE" w14:textId="77777777" w:rsidR="00A95365" w:rsidRPr="00DD1334" w:rsidRDefault="00000000">
      <w:pPr>
        <w:pStyle w:val="ListParagraph"/>
        <w:numPr>
          <w:ilvl w:val="0"/>
          <w:numId w:val="2"/>
        </w:numPr>
        <w:spacing w:after="60"/>
        <w:rPr>
          <w:noProof/>
          <w:lang w:val="tr-TR"/>
        </w:rPr>
      </w:pPr>
      <w:r w:rsidRPr="00DD1334">
        <w:rPr>
          <w:b/>
          <w:bCs/>
          <w:noProof/>
          <w:lang w:val="tr-TR"/>
        </w:rPr>
        <w:t>İnsülin duyarlılığını artırma:</w:t>
      </w:r>
      <w:r w:rsidRPr="00DD1334">
        <w:rPr>
          <w:noProof/>
          <w:lang w:val="tr-TR"/>
        </w:rPr>
        <w:t xml:space="preserve"> Glukoz alımını iyileştirerek tip 2 diyabet riskini azaltabilir</w:t>
      </w:r>
    </w:p>
    <w:p w14:paraId="5EE3FBE7" w14:textId="77777777" w:rsidR="00A95365" w:rsidRPr="00DD1334" w:rsidRDefault="00000000">
      <w:pPr>
        <w:pStyle w:val="Heading3"/>
        <w:rPr>
          <w:noProof/>
          <w:lang w:val="tr-TR"/>
        </w:rPr>
      </w:pPr>
      <w:r w:rsidRPr="00DD1334">
        <w:rPr>
          <w:noProof/>
          <w:lang w:val="tr-TR"/>
        </w:rPr>
        <w:t>Yağ Yakımı</w:t>
      </w:r>
    </w:p>
    <w:p w14:paraId="6B43C447" w14:textId="77777777" w:rsidR="00A95365" w:rsidRPr="00DD1334" w:rsidRDefault="00000000">
      <w:pPr>
        <w:pStyle w:val="ListParagraph"/>
        <w:numPr>
          <w:ilvl w:val="0"/>
          <w:numId w:val="2"/>
        </w:numPr>
        <w:spacing w:after="60"/>
        <w:rPr>
          <w:noProof/>
          <w:lang w:val="tr-TR"/>
        </w:rPr>
      </w:pPr>
      <w:r w:rsidRPr="00DD1334">
        <w:rPr>
          <w:b/>
          <w:bCs/>
          <w:noProof/>
          <w:lang w:val="tr-TR"/>
        </w:rPr>
        <w:t>Lipolizi teşvik etme:</w:t>
      </w:r>
      <w:r w:rsidRPr="00DD1334">
        <w:rPr>
          <w:noProof/>
          <w:lang w:val="tr-TR"/>
        </w:rPr>
        <w:t xml:space="preserve"> Yağ hücrelerindeki enerjinin serbest bırakılmasını kolaylaştırır</w:t>
      </w:r>
    </w:p>
    <w:p w14:paraId="21CDBF32" w14:textId="77777777" w:rsidR="00A95365" w:rsidRPr="00DD1334" w:rsidRDefault="00000000">
      <w:pPr>
        <w:pStyle w:val="ListParagraph"/>
        <w:numPr>
          <w:ilvl w:val="0"/>
          <w:numId w:val="2"/>
        </w:numPr>
        <w:spacing w:after="60"/>
        <w:rPr>
          <w:noProof/>
          <w:lang w:val="tr-TR"/>
        </w:rPr>
      </w:pPr>
      <w:r w:rsidRPr="00DD1334">
        <w:rPr>
          <w:b/>
          <w:bCs/>
          <w:noProof/>
          <w:lang w:val="tr-TR"/>
        </w:rPr>
        <w:t>Kas kütlesini koruma:</w:t>
      </w:r>
      <w:r w:rsidRPr="00DD1334">
        <w:rPr>
          <w:noProof/>
          <w:lang w:val="tr-TR"/>
        </w:rPr>
        <w:t xml:space="preserve"> Kilo kaybı sürecinde kas kaybını en aza indirmeye yardımcı olabilir</w:t>
      </w:r>
    </w:p>
    <w:p w14:paraId="6D2CAE1D" w14:textId="77777777" w:rsidR="00A95365" w:rsidRPr="00DD1334" w:rsidRDefault="00000000">
      <w:pPr>
        <w:pStyle w:val="Heading2"/>
        <w:rPr>
          <w:noProof/>
          <w:lang w:val="tr-TR"/>
        </w:rPr>
      </w:pPr>
      <w:r w:rsidRPr="00DD1334">
        <w:rPr>
          <w:noProof/>
          <w:lang w:val="tr-TR"/>
        </w:rPr>
        <w:t>İrisin Seviyesini Artıran ve Azaltan Etkenler</w:t>
      </w:r>
    </w:p>
    <w:p w14:paraId="66207D47" w14:textId="77777777" w:rsidR="00A95365" w:rsidRPr="00DD1334" w:rsidRDefault="00000000">
      <w:pPr>
        <w:pStyle w:val="Heading3"/>
        <w:rPr>
          <w:noProof/>
          <w:lang w:val="tr-TR"/>
        </w:rPr>
      </w:pPr>
      <w:r w:rsidRPr="00DD1334">
        <w:rPr>
          <w:noProof/>
          <w:lang w:val="tr-TR"/>
        </w:rPr>
        <w:t>Artıran Etkenler</w:t>
      </w:r>
    </w:p>
    <w:p w14:paraId="0772F878" w14:textId="77777777" w:rsidR="00A95365" w:rsidRPr="00DD1334" w:rsidRDefault="00000000">
      <w:pPr>
        <w:pStyle w:val="ListParagraph"/>
        <w:numPr>
          <w:ilvl w:val="0"/>
          <w:numId w:val="2"/>
        </w:numPr>
        <w:spacing w:after="60"/>
        <w:rPr>
          <w:noProof/>
          <w:lang w:val="tr-TR"/>
        </w:rPr>
      </w:pPr>
      <w:r w:rsidRPr="00DD1334">
        <w:rPr>
          <w:b/>
          <w:bCs/>
          <w:noProof/>
          <w:lang w:val="tr-TR"/>
        </w:rPr>
        <w:t>Düzenli egzersiz:</w:t>
      </w:r>
      <w:r w:rsidRPr="00DD1334">
        <w:rPr>
          <w:noProof/>
          <w:lang w:val="tr-TR"/>
        </w:rPr>
        <w:t xml:space="preserve"> Aerobik (koşu, yüzme, bisiklet) ve direnç antrenmanları en güçlü uyaranlardır</w:t>
      </w:r>
    </w:p>
    <w:p w14:paraId="60B2C7BE" w14:textId="77777777" w:rsidR="00A95365" w:rsidRPr="00DD1334" w:rsidRDefault="00000000">
      <w:pPr>
        <w:pStyle w:val="ListParagraph"/>
        <w:numPr>
          <w:ilvl w:val="0"/>
          <w:numId w:val="2"/>
        </w:numPr>
        <w:spacing w:after="60"/>
        <w:rPr>
          <w:noProof/>
          <w:lang w:val="tr-TR"/>
        </w:rPr>
      </w:pPr>
      <w:r w:rsidRPr="00DD1334">
        <w:rPr>
          <w:b/>
          <w:bCs/>
          <w:noProof/>
          <w:lang w:val="tr-TR"/>
        </w:rPr>
        <w:t>Yeterli uyku:</w:t>
      </w:r>
      <w:r w:rsidRPr="00DD1334">
        <w:rPr>
          <w:noProof/>
          <w:lang w:val="tr-TR"/>
        </w:rPr>
        <w:t xml:space="preserve"> Uyku düzeni irisin üretimini destekler</w:t>
      </w:r>
    </w:p>
    <w:p w14:paraId="45A5AE0C" w14:textId="77777777" w:rsidR="00A95365" w:rsidRPr="00DD1334" w:rsidRDefault="00000000">
      <w:pPr>
        <w:pStyle w:val="ListParagraph"/>
        <w:numPr>
          <w:ilvl w:val="0"/>
          <w:numId w:val="2"/>
        </w:numPr>
        <w:spacing w:after="60"/>
        <w:rPr>
          <w:noProof/>
          <w:lang w:val="tr-TR"/>
        </w:rPr>
      </w:pPr>
      <w:r w:rsidRPr="00DD1334">
        <w:rPr>
          <w:b/>
          <w:bCs/>
          <w:noProof/>
          <w:lang w:val="tr-TR"/>
        </w:rPr>
        <w:t>Stres yönetimi:</w:t>
      </w:r>
      <w:r w:rsidRPr="00DD1334">
        <w:rPr>
          <w:noProof/>
          <w:lang w:val="tr-TR"/>
        </w:rPr>
        <w:t xml:space="preserve"> Yoga, meditasyon ve nefes egzersizleri faydalı olabilir</w:t>
      </w:r>
    </w:p>
    <w:p w14:paraId="0012DD07" w14:textId="77777777" w:rsidR="00A95365" w:rsidRPr="00DD1334" w:rsidRDefault="00000000">
      <w:pPr>
        <w:pStyle w:val="ListParagraph"/>
        <w:numPr>
          <w:ilvl w:val="0"/>
          <w:numId w:val="2"/>
        </w:numPr>
        <w:spacing w:after="60"/>
        <w:rPr>
          <w:noProof/>
          <w:lang w:val="tr-TR"/>
        </w:rPr>
      </w:pPr>
      <w:r w:rsidRPr="00DD1334">
        <w:rPr>
          <w:b/>
          <w:bCs/>
          <w:noProof/>
          <w:lang w:val="tr-TR"/>
        </w:rPr>
        <w:t>Dengeli beslenme:</w:t>
      </w:r>
      <w:r w:rsidRPr="00DD1334">
        <w:rPr>
          <w:noProof/>
          <w:lang w:val="tr-TR"/>
        </w:rPr>
        <w:t xml:space="preserve"> Protein, sağlıklı yağlar (omega-3) ve lifli gıdalar üretimi destekler</w:t>
      </w:r>
    </w:p>
    <w:p w14:paraId="6EB600C6" w14:textId="77777777" w:rsidR="00A95365" w:rsidRPr="00DD1334" w:rsidRDefault="00000000">
      <w:pPr>
        <w:pStyle w:val="Heading3"/>
        <w:rPr>
          <w:noProof/>
          <w:lang w:val="tr-TR"/>
        </w:rPr>
      </w:pPr>
      <w:r w:rsidRPr="00DD1334">
        <w:rPr>
          <w:noProof/>
          <w:lang w:val="tr-TR"/>
        </w:rPr>
        <w:t>Azaltan Etkenler</w:t>
      </w:r>
    </w:p>
    <w:p w14:paraId="5748A4B7" w14:textId="77777777" w:rsidR="00A95365" w:rsidRPr="00DD1334" w:rsidRDefault="00000000">
      <w:pPr>
        <w:pStyle w:val="ListParagraph"/>
        <w:numPr>
          <w:ilvl w:val="0"/>
          <w:numId w:val="2"/>
        </w:numPr>
        <w:spacing w:after="60"/>
        <w:rPr>
          <w:noProof/>
          <w:lang w:val="tr-TR"/>
        </w:rPr>
      </w:pPr>
      <w:r w:rsidRPr="00DD1334">
        <w:rPr>
          <w:b/>
          <w:bCs/>
          <w:noProof/>
          <w:lang w:val="tr-TR"/>
        </w:rPr>
        <w:t>Düşük fiziksel aktivite ve uzun süreli oturma</w:t>
      </w:r>
    </w:p>
    <w:p w14:paraId="18E3E077" w14:textId="77777777" w:rsidR="00A95365" w:rsidRPr="00DD1334" w:rsidRDefault="00000000">
      <w:pPr>
        <w:pStyle w:val="ListParagraph"/>
        <w:numPr>
          <w:ilvl w:val="0"/>
          <w:numId w:val="2"/>
        </w:numPr>
        <w:spacing w:after="60"/>
        <w:rPr>
          <w:noProof/>
          <w:lang w:val="tr-TR"/>
        </w:rPr>
      </w:pPr>
      <w:r w:rsidRPr="00DD1334">
        <w:rPr>
          <w:b/>
          <w:bCs/>
          <w:noProof/>
          <w:lang w:val="tr-TR"/>
        </w:rPr>
        <w:t>Yetersiz beslenme:</w:t>
      </w:r>
      <w:r w:rsidRPr="00DD1334">
        <w:rPr>
          <w:noProof/>
          <w:lang w:val="tr-TR"/>
        </w:rPr>
        <w:t xml:space="preserve"> Fast food, işlenmiş gıdalar ve yüksek şeker</w:t>
      </w:r>
    </w:p>
    <w:p w14:paraId="792702DA" w14:textId="77777777" w:rsidR="00A95365" w:rsidRPr="00DD1334" w:rsidRDefault="00000000">
      <w:pPr>
        <w:pStyle w:val="ListParagraph"/>
        <w:numPr>
          <w:ilvl w:val="0"/>
          <w:numId w:val="2"/>
        </w:numPr>
        <w:spacing w:after="60"/>
        <w:rPr>
          <w:noProof/>
          <w:lang w:val="tr-TR"/>
        </w:rPr>
      </w:pPr>
      <w:r w:rsidRPr="00DD1334">
        <w:rPr>
          <w:b/>
          <w:bCs/>
          <w:noProof/>
          <w:lang w:val="tr-TR"/>
        </w:rPr>
        <w:t>Yetersiz/düzensiz uyku</w:t>
      </w:r>
    </w:p>
    <w:p w14:paraId="68A56C4A" w14:textId="77777777" w:rsidR="00A95365" w:rsidRPr="00DD1334" w:rsidRDefault="00000000">
      <w:pPr>
        <w:pStyle w:val="ListParagraph"/>
        <w:numPr>
          <w:ilvl w:val="0"/>
          <w:numId w:val="2"/>
        </w:numPr>
        <w:spacing w:after="60"/>
        <w:rPr>
          <w:noProof/>
          <w:lang w:val="tr-TR"/>
        </w:rPr>
      </w:pPr>
      <w:r w:rsidRPr="00DD1334">
        <w:rPr>
          <w:b/>
          <w:bCs/>
          <w:noProof/>
          <w:lang w:val="tr-TR"/>
        </w:rPr>
        <w:t>Kronik stres</w:t>
      </w:r>
    </w:p>
    <w:p w14:paraId="2D383FE8" w14:textId="77777777" w:rsidR="00A95365" w:rsidRPr="00DD1334" w:rsidRDefault="00000000">
      <w:pPr>
        <w:pStyle w:val="Heading2"/>
        <w:rPr>
          <w:noProof/>
          <w:lang w:val="tr-TR"/>
        </w:rPr>
      </w:pPr>
      <w:r w:rsidRPr="00DD1334">
        <w:rPr>
          <w:noProof/>
          <w:lang w:val="tr-TR"/>
        </w:rPr>
        <w:t>İrisin ve Sportif Performans</w:t>
      </w:r>
    </w:p>
    <w:p w14:paraId="61F865C5" w14:textId="77777777" w:rsidR="00A95365" w:rsidRPr="00DD1334" w:rsidRDefault="00000000">
      <w:pPr>
        <w:pStyle w:val="ListParagraph"/>
        <w:numPr>
          <w:ilvl w:val="0"/>
          <w:numId w:val="2"/>
        </w:numPr>
        <w:spacing w:after="60"/>
        <w:rPr>
          <w:noProof/>
          <w:lang w:val="tr-TR"/>
        </w:rPr>
      </w:pPr>
      <w:r w:rsidRPr="00DD1334">
        <w:rPr>
          <w:b/>
          <w:bCs/>
          <w:noProof/>
          <w:lang w:val="tr-TR"/>
        </w:rPr>
        <w:t>Egzersiz sırasında artış:</w:t>
      </w:r>
      <w:r w:rsidRPr="00DD1334">
        <w:rPr>
          <w:noProof/>
          <w:lang w:val="tr-TR"/>
        </w:rPr>
        <w:t xml:space="preserve"> Özellikle yüksek yoğunluklu ve interval antrenmanlar irisin üretimini artırır; düzenli egzersiz uzun vadede temel düzeyi yükseltebilir.</w:t>
      </w:r>
    </w:p>
    <w:p w14:paraId="11652324" w14:textId="77777777" w:rsidR="00A95365" w:rsidRPr="00DD1334" w:rsidRDefault="00000000">
      <w:pPr>
        <w:pStyle w:val="ListParagraph"/>
        <w:numPr>
          <w:ilvl w:val="0"/>
          <w:numId w:val="2"/>
        </w:numPr>
        <w:spacing w:after="60"/>
        <w:rPr>
          <w:noProof/>
          <w:lang w:val="tr-TR"/>
        </w:rPr>
      </w:pPr>
      <w:r w:rsidRPr="00DD1334">
        <w:rPr>
          <w:b/>
          <w:bCs/>
          <w:noProof/>
          <w:lang w:val="tr-TR"/>
        </w:rPr>
        <w:t>Kas büyümesi ve dayanıklılık:</w:t>
      </w:r>
      <w:r w:rsidRPr="00DD1334">
        <w:rPr>
          <w:noProof/>
          <w:lang w:val="tr-TR"/>
        </w:rPr>
        <w:t xml:space="preserve"> Kas hücrelerinin onarımını ve gelişimini destekleyerek performansa katkı sağlayabilir.</w:t>
      </w:r>
    </w:p>
    <w:p w14:paraId="7001D71E" w14:textId="77777777" w:rsidR="00A95365" w:rsidRPr="00DD1334" w:rsidRDefault="00000000">
      <w:pPr>
        <w:pStyle w:val="ListParagraph"/>
        <w:numPr>
          <w:ilvl w:val="0"/>
          <w:numId w:val="2"/>
        </w:numPr>
        <w:spacing w:after="60"/>
        <w:rPr>
          <w:noProof/>
          <w:lang w:val="tr-TR"/>
        </w:rPr>
      </w:pPr>
      <w:r w:rsidRPr="00DD1334">
        <w:rPr>
          <w:b/>
          <w:bCs/>
          <w:noProof/>
          <w:lang w:val="tr-TR"/>
        </w:rPr>
        <w:t>Kardiyak performans:</w:t>
      </w:r>
      <w:r w:rsidRPr="00DD1334">
        <w:rPr>
          <w:noProof/>
          <w:lang w:val="tr-TR"/>
        </w:rPr>
        <w:t xml:space="preserve"> Aerobik kapasiteyi ve dayanıklılığı artırabilir; uzun süreli kardiyo ve interval çalışmalarda yağ yakımını destekler.</w:t>
      </w:r>
    </w:p>
    <w:p w14:paraId="11A69F33" w14:textId="77777777" w:rsidR="00A95365" w:rsidRPr="00DD1334" w:rsidRDefault="00000000">
      <w:pPr>
        <w:pStyle w:val="Heading2"/>
        <w:rPr>
          <w:noProof/>
          <w:lang w:val="tr-TR"/>
        </w:rPr>
      </w:pPr>
      <w:r w:rsidRPr="00DD1334">
        <w:rPr>
          <w:noProof/>
          <w:lang w:val="tr-TR"/>
        </w:rPr>
        <w:t>İrisin Seviyesini Yükseltecek Örnek Haftalık Program (4–5 Gün)</w:t>
      </w:r>
    </w:p>
    <w:p w14:paraId="40362066" w14:textId="77777777" w:rsidR="00A95365" w:rsidRPr="00DD1334" w:rsidRDefault="00000000">
      <w:pPr>
        <w:pStyle w:val="ListParagraph"/>
        <w:numPr>
          <w:ilvl w:val="0"/>
          <w:numId w:val="2"/>
        </w:numPr>
        <w:spacing w:after="60"/>
        <w:rPr>
          <w:noProof/>
          <w:lang w:val="tr-TR"/>
        </w:rPr>
      </w:pPr>
      <w:r w:rsidRPr="00DD1334">
        <w:rPr>
          <w:b/>
          <w:bCs/>
          <w:noProof/>
          <w:lang w:val="tr-TR"/>
        </w:rPr>
        <w:t>Gün 1 — Aerobik:</w:t>
      </w:r>
      <w:r w:rsidRPr="00DD1334">
        <w:rPr>
          <w:noProof/>
          <w:lang w:val="tr-TR"/>
        </w:rPr>
        <w:t xml:space="preserve"> 30–45 dk koşu, bisiklet, yüzme veya tempolu yürüyüş</w:t>
      </w:r>
    </w:p>
    <w:p w14:paraId="7785BDB8"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Gün 2 — Direnç antrenmanı:</w:t>
      </w:r>
      <w:r w:rsidRPr="00DD1334">
        <w:rPr>
          <w:noProof/>
          <w:lang w:val="tr-TR"/>
        </w:rPr>
        <w:t xml:space="preserve"> 45–60 dk ağırlık/vücut ağırlığı egzersizleri (squat, şınav, plank)</w:t>
      </w:r>
    </w:p>
    <w:p w14:paraId="60CC45C9" w14:textId="77777777" w:rsidR="00A95365" w:rsidRPr="00DD1334" w:rsidRDefault="00000000">
      <w:pPr>
        <w:pStyle w:val="ListParagraph"/>
        <w:numPr>
          <w:ilvl w:val="0"/>
          <w:numId w:val="2"/>
        </w:numPr>
        <w:spacing w:after="60"/>
        <w:rPr>
          <w:noProof/>
          <w:lang w:val="tr-TR"/>
        </w:rPr>
      </w:pPr>
      <w:r w:rsidRPr="00DD1334">
        <w:rPr>
          <w:b/>
          <w:bCs/>
          <w:noProof/>
          <w:lang w:val="tr-TR"/>
        </w:rPr>
        <w:t>Gün 3 — Dinlenme veya hafif egzersiz:</w:t>
      </w:r>
      <w:r w:rsidRPr="00DD1334">
        <w:rPr>
          <w:noProof/>
          <w:lang w:val="tr-TR"/>
        </w:rPr>
        <w:t xml:space="preserve"> Yoga, yürüyüş, esneme</w:t>
      </w:r>
    </w:p>
    <w:p w14:paraId="179E194C" w14:textId="77777777" w:rsidR="00A95365" w:rsidRPr="00DD1334" w:rsidRDefault="00000000">
      <w:pPr>
        <w:pStyle w:val="ListParagraph"/>
        <w:numPr>
          <w:ilvl w:val="0"/>
          <w:numId w:val="2"/>
        </w:numPr>
        <w:spacing w:after="60"/>
        <w:rPr>
          <w:noProof/>
          <w:lang w:val="tr-TR"/>
        </w:rPr>
      </w:pPr>
      <w:r w:rsidRPr="00DD1334">
        <w:rPr>
          <w:b/>
          <w:bCs/>
          <w:noProof/>
          <w:lang w:val="tr-TR"/>
        </w:rPr>
        <w:t>Gün 4 — Kardiyo + interval:</w:t>
      </w:r>
      <w:r w:rsidRPr="00DD1334">
        <w:rPr>
          <w:noProof/>
          <w:lang w:val="tr-TR"/>
        </w:rPr>
        <w:t xml:space="preserve"> 30 dk kardiyo ardından 15–20 dk interval</w:t>
      </w:r>
    </w:p>
    <w:p w14:paraId="273D33F4" w14:textId="77777777" w:rsidR="00A95365" w:rsidRPr="00DD1334" w:rsidRDefault="00000000">
      <w:pPr>
        <w:pStyle w:val="ListParagraph"/>
        <w:numPr>
          <w:ilvl w:val="0"/>
          <w:numId w:val="2"/>
        </w:numPr>
        <w:spacing w:after="60"/>
        <w:rPr>
          <w:noProof/>
          <w:lang w:val="tr-TR"/>
        </w:rPr>
      </w:pPr>
      <w:r w:rsidRPr="00DD1334">
        <w:rPr>
          <w:b/>
          <w:bCs/>
          <w:noProof/>
          <w:lang w:val="tr-TR"/>
        </w:rPr>
        <w:t>Gün 5 — Direnç antrenmanı (farklı kas grupları)</w:t>
      </w:r>
    </w:p>
    <w:p w14:paraId="71FEEC15" w14:textId="77777777" w:rsidR="00A95365" w:rsidRPr="00DD1334" w:rsidRDefault="00000000">
      <w:pPr>
        <w:pStyle w:val="ListParagraph"/>
        <w:numPr>
          <w:ilvl w:val="0"/>
          <w:numId w:val="2"/>
        </w:numPr>
        <w:spacing w:after="60"/>
        <w:rPr>
          <w:noProof/>
          <w:lang w:val="tr-TR"/>
        </w:rPr>
      </w:pPr>
      <w:r w:rsidRPr="00DD1334">
        <w:rPr>
          <w:b/>
          <w:bCs/>
          <w:noProof/>
          <w:lang w:val="tr-TR"/>
        </w:rPr>
        <w:t>Gün 6 — Hafif aerobik + esneme:</w:t>
      </w:r>
      <w:r w:rsidRPr="00DD1334">
        <w:rPr>
          <w:noProof/>
          <w:lang w:val="tr-TR"/>
        </w:rPr>
        <w:t xml:space="preserve"> 20–30 dk</w:t>
      </w:r>
    </w:p>
    <w:p w14:paraId="5BB3D6AA" w14:textId="77777777" w:rsidR="00A95365" w:rsidRPr="00DD1334" w:rsidRDefault="00000000">
      <w:pPr>
        <w:pStyle w:val="ListParagraph"/>
        <w:numPr>
          <w:ilvl w:val="0"/>
          <w:numId w:val="2"/>
        </w:numPr>
        <w:spacing w:after="60"/>
        <w:rPr>
          <w:noProof/>
          <w:lang w:val="tr-TR"/>
        </w:rPr>
      </w:pPr>
      <w:r w:rsidRPr="00DD1334">
        <w:rPr>
          <w:b/>
          <w:bCs/>
          <w:noProof/>
          <w:lang w:val="tr-TR"/>
        </w:rPr>
        <w:t>Gün 7 — Tam dinlenme</w:t>
      </w:r>
    </w:p>
    <w:p w14:paraId="1D3F2D53" w14:textId="77777777" w:rsidR="00A95365" w:rsidRPr="00DD1334" w:rsidRDefault="00000000">
      <w:pPr>
        <w:spacing w:after="120"/>
        <w:rPr>
          <w:noProof/>
          <w:lang w:val="tr-TR"/>
        </w:rPr>
      </w:pPr>
      <w:r w:rsidRPr="00DD1334">
        <w:rPr>
          <w:noProof/>
          <w:lang w:val="tr-TR"/>
        </w:rPr>
        <w:t>Bu yalnızca bir örnektir; programa başlamadan önce fizyoterapistinize danışmanız ve yoğunluğu kendi seviyenize göre kademeli artırmanız önemlidir.</w:t>
      </w:r>
    </w:p>
    <w:p w14:paraId="1BBA7C68" w14:textId="77777777" w:rsidR="00A95365" w:rsidRPr="00DD1334" w:rsidRDefault="00000000">
      <w:pPr>
        <w:pStyle w:val="Heading2"/>
        <w:rPr>
          <w:noProof/>
          <w:lang w:val="tr-TR"/>
        </w:rPr>
      </w:pPr>
      <w:r w:rsidRPr="00DD1334">
        <w:rPr>
          <w:noProof/>
          <w:lang w:val="tr-TR"/>
        </w:rPr>
        <w:t>Sonuç</w:t>
      </w:r>
    </w:p>
    <w:p w14:paraId="5C435E8C" w14:textId="77777777" w:rsidR="00A95365" w:rsidRPr="00DD1334" w:rsidRDefault="00000000">
      <w:pPr>
        <w:spacing w:after="120"/>
        <w:rPr>
          <w:noProof/>
          <w:lang w:val="tr-TR"/>
        </w:rPr>
      </w:pPr>
      <w:r w:rsidRPr="00DD1334">
        <w:rPr>
          <w:noProof/>
          <w:lang w:val="tr-TR"/>
        </w:rPr>
        <w:t>Spor hormonu irisin, sağlık ve performans üzerinde önemli rol oynayan güçlü bir bileşendir. Düzenli egzersiz, dengeli beslenme ve sağlıklı bir yaşam tarzı, irisin düzeyini doğal yoldan yükseltmenin en güvenilir yoludur.</w:t>
      </w:r>
    </w:p>
    <w:p w14:paraId="1F8F069D" w14:textId="77777777" w:rsidR="00A95365" w:rsidRPr="00DD1334" w:rsidRDefault="00A95365">
      <w:pPr>
        <w:pBdr>
          <w:bottom w:val="single" w:sz="4" w:space="1" w:color="D9D9D9"/>
        </w:pBdr>
        <w:spacing w:before="160" w:after="160"/>
        <w:rPr>
          <w:noProof/>
          <w:lang w:val="tr-TR"/>
        </w:rPr>
      </w:pPr>
    </w:p>
    <w:p w14:paraId="4CFD8223" w14:textId="77777777" w:rsidR="00A95365" w:rsidRPr="00DD1334" w:rsidRDefault="00000000">
      <w:pPr>
        <w:spacing w:before="80" w:after="120"/>
        <w:rPr>
          <w:noProof/>
          <w:lang w:val="tr-TR"/>
        </w:rPr>
      </w:pPr>
      <w:r w:rsidRPr="00DD1334">
        <w:rPr>
          <w:i/>
          <w:iCs/>
          <w:noProof/>
          <w:lang w:val="tr-TR"/>
        </w:rPr>
        <w:t>Size uygun, irisin üretimini destekleyen kişiselleştirilmiş bir egzersiz programı oluşturmak isterseniz bir fizyoterapistten profesyonel destek alabilirsiniz. Sorularınız için bizimle iletişime geçebilirsiniz. Sağlıcakla.</w:t>
      </w:r>
    </w:p>
    <w:p w14:paraId="34764F09" w14:textId="77777777" w:rsidR="00A95365" w:rsidRPr="00DD1334" w:rsidRDefault="00000000">
      <w:pPr>
        <w:rPr>
          <w:noProof/>
          <w:lang w:val="tr-TR"/>
        </w:rPr>
      </w:pPr>
      <w:r w:rsidRPr="00DD1334">
        <w:rPr>
          <w:noProof/>
          <w:lang w:val="tr-TR"/>
        </w:rPr>
        <w:br w:type="page"/>
      </w:r>
    </w:p>
    <w:p w14:paraId="39C2C956"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w:t>
      </w:r>
    </w:p>
    <w:p w14:paraId="00B2C382"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/egzersiz-sonrasi-oksijen-tuketimi-epoc</w:t>
      </w:r>
    </w:p>
    <w:p w14:paraId="65030ED7"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egzersiz sonrası oksijen tüketimi (EPOC)</w:t>
      </w:r>
    </w:p>
    <w:p w14:paraId="415D4C49"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EPOC nedir · egzersiz sonrası kalori yakımı · oksijen borcu · afterburn etkisi · metabolizmayı hızlandırma</w:t>
      </w:r>
    </w:p>
    <w:p w14:paraId="33446D54"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EPOC nasıl artırılır · yüksek yoğunluklu interval antrenman ve EPOC · antrenman sonrası yağ yakımı</w:t>
      </w:r>
    </w:p>
    <w:p w14:paraId="6322FD11" w14:textId="77777777" w:rsidR="00A95365" w:rsidRPr="00DD1334" w:rsidRDefault="00000000">
      <w:pPr>
        <w:spacing w:after="40"/>
        <w:rPr>
          <w:noProof/>
          <w:lang w:val="tr-TR"/>
        </w:rPr>
      </w:pPr>
      <w:r w:rsidRPr="00DD1334">
        <w:rPr>
          <w:b/>
          <w:bCs/>
          <w:noProof/>
          <w:color w:val="595959"/>
          <w:sz w:val="20"/>
          <w:szCs w:val="20"/>
          <w:lang w:val="tr-TR"/>
        </w:rPr>
        <w:t xml:space="preserve">Meta açıklaması (159 karakter): </w:t>
      </w:r>
      <w:r w:rsidRPr="00DD1334">
        <w:rPr>
          <w:noProof/>
          <w:color w:val="595959"/>
          <w:sz w:val="20"/>
          <w:szCs w:val="20"/>
          <w:lang w:val="tr-TR"/>
        </w:rPr>
        <w:t>Egzersiz sonrası oksijen tüketimi (EPOC) nedir, nasıl artar? Antrenman sonrası kalori yakımı, metabolizma ve yağ kaybı üzerindeki etkilerini bu yazıda öğrenin.</w:t>
      </w:r>
    </w:p>
    <w:p w14:paraId="50534EF0" w14:textId="77777777" w:rsidR="00A95365" w:rsidRPr="00DD1334" w:rsidRDefault="00A95365">
      <w:pPr>
        <w:pBdr>
          <w:bottom w:val="single" w:sz="6" w:space="1" w:color="BFBFBF"/>
        </w:pBdr>
        <w:spacing w:before="120" w:after="200"/>
        <w:rPr>
          <w:noProof/>
          <w:lang w:val="tr-TR"/>
        </w:rPr>
      </w:pPr>
    </w:p>
    <w:p w14:paraId="27083E42" w14:textId="77777777" w:rsidR="00A95365" w:rsidRPr="00DD1334" w:rsidRDefault="00000000">
      <w:pPr>
        <w:pStyle w:val="Heading1"/>
        <w:rPr>
          <w:noProof/>
          <w:lang w:val="tr-TR"/>
        </w:rPr>
      </w:pPr>
      <w:r w:rsidRPr="00DD1334">
        <w:rPr>
          <w:noProof/>
          <w:lang w:val="tr-TR"/>
        </w:rPr>
        <w:t>Egzersiz Sonrası Oksijen Tüketimi (EPOC): Antrenman Bitince Yağ Yakımı Nasıl Devam Eder?</w:t>
      </w:r>
    </w:p>
    <w:p w14:paraId="02492121" w14:textId="77777777" w:rsidR="00A95365" w:rsidRPr="00DD1334" w:rsidRDefault="00000000">
      <w:pPr>
        <w:spacing w:after="120"/>
        <w:rPr>
          <w:noProof/>
          <w:lang w:val="tr-TR"/>
        </w:rPr>
      </w:pPr>
      <w:r w:rsidRPr="00DD1334">
        <w:rPr>
          <w:noProof/>
          <w:lang w:val="tr-TR"/>
        </w:rPr>
        <w:t xml:space="preserve">Sevgili Okurum, egzersiz bittikten sonra vücudunuzda neler olduğunu hiç merak ettiniz mi? İşte karşınızda </w:t>
      </w:r>
      <w:r w:rsidRPr="00DD1334">
        <w:rPr>
          <w:b/>
          <w:bCs/>
          <w:noProof/>
          <w:lang w:val="tr-TR"/>
        </w:rPr>
        <w:t>EPOC</w:t>
      </w:r>
      <w:r w:rsidRPr="00DD1334">
        <w:rPr>
          <w:noProof/>
          <w:lang w:val="tr-TR"/>
        </w:rPr>
        <w:t xml:space="preserve"> — yani </w:t>
      </w:r>
      <w:r w:rsidRPr="00DD1334">
        <w:rPr>
          <w:b/>
          <w:bCs/>
          <w:noProof/>
          <w:lang w:val="tr-TR"/>
        </w:rPr>
        <w:t>Egzersiz Sonrası Oksijen Tüketimi</w:t>
      </w:r>
      <w:r w:rsidRPr="00DD1334">
        <w:rPr>
          <w:noProof/>
          <w:lang w:val="tr-TR"/>
        </w:rPr>
        <w:t>. Antrenman sona erdikten sonra bile süren bu mekanizmayı birlikte adım adım inceleyelim.</w:t>
      </w:r>
    </w:p>
    <w:p w14:paraId="4A88967A" w14:textId="77777777" w:rsidR="00A95365" w:rsidRPr="00DD1334" w:rsidRDefault="00000000">
      <w:pPr>
        <w:pStyle w:val="Heading2"/>
        <w:rPr>
          <w:noProof/>
          <w:lang w:val="tr-TR"/>
        </w:rPr>
      </w:pPr>
      <w:r w:rsidRPr="00DD1334">
        <w:rPr>
          <w:noProof/>
          <w:lang w:val="tr-TR"/>
        </w:rPr>
        <w:t>EPOC Nedir?</w:t>
      </w:r>
    </w:p>
    <w:p w14:paraId="75019598" w14:textId="77777777" w:rsidR="00A95365" w:rsidRPr="00DD1334" w:rsidRDefault="00000000">
      <w:pPr>
        <w:spacing w:after="120"/>
        <w:rPr>
          <w:noProof/>
          <w:lang w:val="tr-TR"/>
        </w:rPr>
      </w:pPr>
      <w:r w:rsidRPr="00DD1334">
        <w:rPr>
          <w:noProof/>
          <w:lang w:val="tr-TR"/>
        </w:rPr>
        <w:t xml:space="preserve">EPOC, "Egzersiz Sonrası Oksijen Tüketimi"nin kısaltmasıdır. Basitçe ifade etmek gerekirse, egzersiz bittikten sonra dahi vücudun ekstra oksijene ihtiyaç duyarak normalden daha hızlı çalışmasıdır. Bu süreç, antrenman sonrası süren enerji tüketimini açıklar ve halk arasında </w:t>
      </w:r>
      <w:r w:rsidRPr="00DD1334">
        <w:rPr>
          <w:b/>
          <w:bCs/>
          <w:noProof/>
          <w:lang w:val="tr-TR"/>
        </w:rPr>
        <w:t>"afterburn" (yakım sonrası) etkisi</w:t>
      </w:r>
      <w:r w:rsidRPr="00DD1334">
        <w:rPr>
          <w:noProof/>
          <w:lang w:val="tr-TR"/>
        </w:rPr>
        <w:t xml:space="preserve"> olarak da bilinir.</w:t>
      </w:r>
    </w:p>
    <w:p w14:paraId="58D4DFCE" w14:textId="77777777" w:rsidR="00A95365" w:rsidRPr="00DD1334" w:rsidRDefault="00000000">
      <w:pPr>
        <w:pStyle w:val="Heading2"/>
        <w:rPr>
          <w:noProof/>
          <w:lang w:val="tr-TR"/>
        </w:rPr>
      </w:pPr>
      <w:r w:rsidRPr="00DD1334">
        <w:rPr>
          <w:noProof/>
          <w:lang w:val="tr-TR"/>
        </w:rPr>
        <w:t>EPOC'un Nedenleri ve İşleyişi</w:t>
      </w:r>
    </w:p>
    <w:p w14:paraId="799AB7C7" w14:textId="77777777" w:rsidR="00A95365" w:rsidRPr="00DD1334" w:rsidRDefault="00000000">
      <w:pPr>
        <w:spacing w:after="120"/>
        <w:rPr>
          <w:noProof/>
          <w:lang w:val="tr-TR"/>
        </w:rPr>
      </w:pPr>
      <w:r w:rsidRPr="00DD1334">
        <w:rPr>
          <w:noProof/>
          <w:lang w:val="tr-TR"/>
        </w:rPr>
        <w:t xml:space="preserve">EPOC'un temelinde, egzersiz sırasında oluşan </w:t>
      </w:r>
      <w:r w:rsidRPr="00DD1334">
        <w:rPr>
          <w:b/>
          <w:bCs/>
          <w:noProof/>
          <w:lang w:val="tr-TR"/>
        </w:rPr>
        <w:t>oksijen borcu</w:t>
      </w:r>
      <w:r w:rsidRPr="00DD1334">
        <w:rPr>
          <w:noProof/>
          <w:lang w:val="tr-TR"/>
        </w:rPr>
        <w:t xml:space="preserve"> yatar:</w:t>
      </w:r>
    </w:p>
    <w:p w14:paraId="3F89343F" w14:textId="77777777" w:rsidR="00A95365" w:rsidRPr="00DD1334" w:rsidRDefault="00000000">
      <w:pPr>
        <w:pStyle w:val="ListParagraph"/>
        <w:numPr>
          <w:ilvl w:val="0"/>
          <w:numId w:val="2"/>
        </w:numPr>
        <w:spacing w:after="60"/>
        <w:rPr>
          <w:noProof/>
          <w:lang w:val="tr-TR"/>
        </w:rPr>
      </w:pPr>
      <w:r w:rsidRPr="00DD1334">
        <w:rPr>
          <w:b/>
          <w:bCs/>
          <w:noProof/>
          <w:lang w:val="tr-TR"/>
        </w:rPr>
        <w:t>Oksijen borcu:</w:t>
      </w:r>
      <w:r w:rsidRPr="00DD1334">
        <w:rPr>
          <w:noProof/>
          <w:lang w:val="tr-TR"/>
        </w:rPr>
        <w:t xml:space="preserve"> Yoğun egzersizde kaslar, hızlı enerji üretimi için gereken oksijeni yeterince alamaz. Örneğin 30 saniyelik sprintlerde kaslar oksijen açığına girer; egzersiz sonrasında vücut bu açığı kapatmak için ekstra oksijen kullanır.</w:t>
      </w:r>
    </w:p>
    <w:p w14:paraId="0DA61E65" w14:textId="77777777" w:rsidR="00A95365" w:rsidRPr="00DD1334" w:rsidRDefault="00000000">
      <w:pPr>
        <w:pStyle w:val="ListParagraph"/>
        <w:numPr>
          <w:ilvl w:val="0"/>
          <w:numId w:val="2"/>
        </w:numPr>
        <w:spacing w:after="60"/>
        <w:rPr>
          <w:noProof/>
          <w:lang w:val="tr-TR"/>
        </w:rPr>
      </w:pPr>
      <w:r w:rsidRPr="00DD1334">
        <w:rPr>
          <w:b/>
          <w:bCs/>
          <w:noProof/>
          <w:lang w:val="tr-TR"/>
        </w:rPr>
        <w:t>Vücut ısısının düzenlenmesi:</w:t>
      </w:r>
      <w:r w:rsidRPr="00DD1334">
        <w:rPr>
          <w:noProof/>
          <w:lang w:val="tr-TR"/>
        </w:rPr>
        <w:t xml:space="preserve"> Yoğun egzersiz vücut sıcaklığını yükseltir; normale dönmek için enerji harcanır ve metabolizma hızlanır.</w:t>
      </w:r>
    </w:p>
    <w:p w14:paraId="38E8C370" w14:textId="77777777" w:rsidR="00A95365" w:rsidRPr="00DD1334" w:rsidRDefault="00000000">
      <w:pPr>
        <w:pStyle w:val="ListParagraph"/>
        <w:numPr>
          <w:ilvl w:val="0"/>
          <w:numId w:val="2"/>
        </w:numPr>
        <w:spacing w:after="60"/>
        <w:rPr>
          <w:noProof/>
          <w:lang w:val="tr-TR"/>
        </w:rPr>
      </w:pPr>
      <w:r w:rsidRPr="00DD1334">
        <w:rPr>
          <w:b/>
          <w:bCs/>
          <w:noProof/>
          <w:lang w:val="tr-TR"/>
        </w:rPr>
        <w:t>Kalp atış hızının normale dönmesi:</w:t>
      </w:r>
      <w:r w:rsidRPr="00DD1334">
        <w:rPr>
          <w:noProof/>
          <w:lang w:val="tr-TR"/>
        </w:rPr>
        <w:t xml:space="preserve"> Egzersizde yükselen kalp hızının dengelenmesi de ek oksijen ve enerji gerektirir.</w:t>
      </w:r>
    </w:p>
    <w:p w14:paraId="549E62BF" w14:textId="77777777" w:rsidR="00A95365" w:rsidRPr="00DD1334" w:rsidRDefault="00000000">
      <w:pPr>
        <w:spacing w:after="120"/>
        <w:rPr>
          <w:noProof/>
          <w:lang w:val="tr-TR"/>
        </w:rPr>
      </w:pPr>
      <w:r w:rsidRPr="00DD1334">
        <w:rPr>
          <w:noProof/>
          <w:lang w:val="tr-TR"/>
        </w:rPr>
        <w:t>Bu süreç hem yüksek yoğunluklu interval antrenmanlarında hem de ağırlık kaldırma gibi hızlı enerji üretimi gerektiren aktivitelerde belirginleşir.</w:t>
      </w:r>
    </w:p>
    <w:p w14:paraId="5B3F2907" w14:textId="77777777" w:rsidR="00A95365" w:rsidRPr="00DD1334" w:rsidRDefault="00000000">
      <w:pPr>
        <w:pStyle w:val="Heading2"/>
        <w:rPr>
          <w:noProof/>
          <w:lang w:val="tr-TR"/>
        </w:rPr>
      </w:pPr>
      <w:r w:rsidRPr="00DD1334">
        <w:rPr>
          <w:noProof/>
          <w:lang w:val="tr-TR"/>
        </w:rPr>
        <w:t>EPOC'un Etkileri</w:t>
      </w:r>
    </w:p>
    <w:p w14:paraId="2115E41C" w14:textId="77777777" w:rsidR="00A95365" w:rsidRPr="00DD1334" w:rsidRDefault="00000000">
      <w:pPr>
        <w:pStyle w:val="Heading3"/>
        <w:rPr>
          <w:noProof/>
          <w:lang w:val="tr-TR"/>
        </w:rPr>
      </w:pPr>
      <w:r w:rsidRPr="00DD1334">
        <w:rPr>
          <w:noProof/>
          <w:lang w:val="tr-TR"/>
        </w:rPr>
        <w:t>1. Kalori Yakımı ve Yağ Kaybı</w:t>
      </w:r>
    </w:p>
    <w:p w14:paraId="5FDCD598" w14:textId="77777777" w:rsidR="00A95365" w:rsidRPr="00DD1334" w:rsidRDefault="00000000">
      <w:pPr>
        <w:spacing w:after="120"/>
        <w:rPr>
          <w:noProof/>
          <w:lang w:val="tr-TR"/>
        </w:rPr>
      </w:pPr>
      <w:r w:rsidRPr="00DD1334">
        <w:rPr>
          <w:noProof/>
          <w:lang w:val="tr-TR"/>
        </w:rPr>
        <w:t>Yüksek yoğunluklu egzersiz sırasında vücut çok sayıda kalori harcar; egzersiz sonrası dönemde, EPOC sayesinde kalori yakımı bir süre daha devam eder. Bu da toplam kalori tüketimini artırarak yağ kaybını destekleyebilir.</w:t>
      </w:r>
    </w:p>
    <w:p w14:paraId="35FB16BD" w14:textId="77777777" w:rsidR="00A95365" w:rsidRPr="00DD1334" w:rsidRDefault="00000000">
      <w:pPr>
        <w:pStyle w:val="Heading3"/>
        <w:rPr>
          <w:noProof/>
          <w:lang w:val="tr-TR"/>
        </w:rPr>
      </w:pPr>
      <w:r w:rsidRPr="00DD1334">
        <w:rPr>
          <w:noProof/>
          <w:lang w:val="tr-TR"/>
        </w:rPr>
        <w:t>2. Metabolizmanın Hızlanması</w:t>
      </w:r>
    </w:p>
    <w:p w14:paraId="7CA4276C" w14:textId="77777777" w:rsidR="00A95365" w:rsidRPr="00DD1334" w:rsidRDefault="00000000">
      <w:pPr>
        <w:spacing w:after="120"/>
        <w:rPr>
          <w:noProof/>
          <w:lang w:val="tr-TR"/>
        </w:rPr>
      </w:pPr>
      <w:r w:rsidRPr="00DD1334">
        <w:rPr>
          <w:noProof/>
          <w:lang w:val="tr-TR"/>
        </w:rPr>
        <w:lastRenderedPageBreak/>
        <w:t>Egzersiz sonrasında vücut hızlı çalışmayı sürdürür. Özellikle yağsız kas kütlesinin artmasıyla birlikte metabolizma hızı yükselir; bu da uzun vadede daha fazla kalori tüketimi demektir.</w:t>
      </w:r>
    </w:p>
    <w:p w14:paraId="40896779" w14:textId="77777777" w:rsidR="00A95365" w:rsidRPr="00DD1334" w:rsidRDefault="00000000">
      <w:pPr>
        <w:pStyle w:val="Heading3"/>
        <w:rPr>
          <w:noProof/>
          <w:lang w:val="tr-TR"/>
        </w:rPr>
      </w:pPr>
      <w:r w:rsidRPr="00DD1334">
        <w:rPr>
          <w:noProof/>
          <w:lang w:val="tr-TR"/>
        </w:rPr>
        <w:t>3. Egzersiz Verimliliğinde Artış</w:t>
      </w:r>
    </w:p>
    <w:p w14:paraId="725375EE" w14:textId="77777777" w:rsidR="00A95365" w:rsidRPr="00DD1334" w:rsidRDefault="00000000">
      <w:pPr>
        <w:spacing w:after="120"/>
        <w:rPr>
          <w:noProof/>
          <w:lang w:val="tr-TR"/>
        </w:rPr>
      </w:pPr>
      <w:r w:rsidRPr="00DD1334">
        <w:rPr>
          <w:noProof/>
          <w:lang w:val="tr-TR"/>
        </w:rPr>
        <w:t>Yüksek yoğunluklu interval antrenmanlar, kısa sürede yoğun çalışmayla EPOC etkisini güçlendirir. Böylece hem zamandan tasarruf edilir hem de kalori yakımı artırılır.</w:t>
      </w:r>
    </w:p>
    <w:p w14:paraId="06E017A9" w14:textId="77777777" w:rsidR="00A95365" w:rsidRPr="00DD1334" w:rsidRDefault="00000000">
      <w:pPr>
        <w:pStyle w:val="Heading2"/>
        <w:rPr>
          <w:noProof/>
          <w:lang w:val="tr-TR"/>
        </w:rPr>
      </w:pPr>
      <w:r w:rsidRPr="00DD1334">
        <w:rPr>
          <w:noProof/>
          <w:lang w:val="tr-TR"/>
        </w:rPr>
        <w:t>EPOC'u Etkileyen Faktörler ve Öneriler</w:t>
      </w:r>
    </w:p>
    <w:p w14:paraId="5DF86CF5" w14:textId="77777777" w:rsidR="00A95365" w:rsidRPr="00DD1334" w:rsidRDefault="00000000">
      <w:pPr>
        <w:pStyle w:val="Heading3"/>
        <w:rPr>
          <w:noProof/>
          <w:lang w:val="tr-TR"/>
        </w:rPr>
      </w:pPr>
      <w:r w:rsidRPr="00DD1334">
        <w:rPr>
          <w:noProof/>
          <w:lang w:val="tr-TR"/>
        </w:rPr>
        <w:t>EPOC'u Destekleyen Etkenler</w:t>
      </w:r>
    </w:p>
    <w:p w14:paraId="1E78E68C" w14:textId="77777777" w:rsidR="00A95365" w:rsidRPr="00DD1334" w:rsidRDefault="00000000">
      <w:pPr>
        <w:pStyle w:val="ListParagraph"/>
        <w:numPr>
          <w:ilvl w:val="0"/>
          <w:numId w:val="2"/>
        </w:numPr>
        <w:spacing w:after="60"/>
        <w:rPr>
          <w:noProof/>
          <w:lang w:val="tr-TR"/>
        </w:rPr>
      </w:pPr>
      <w:r w:rsidRPr="00DD1334">
        <w:rPr>
          <w:b/>
          <w:bCs/>
          <w:noProof/>
          <w:lang w:val="tr-TR"/>
        </w:rPr>
        <w:t>Beslenme:</w:t>
      </w:r>
      <w:r w:rsidRPr="00DD1334">
        <w:rPr>
          <w:noProof/>
          <w:lang w:val="tr-TR"/>
        </w:rPr>
        <w:t xml:space="preserve"> Yeterli </w:t>
      </w:r>
      <w:r w:rsidRPr="00DD1334">
        <w:rPr>
          <w:b/>
          <w:bCs/>
          <w:noProof/>
          <w:lang w:val="tr-TR"/>
        </w:rPr>
        <w:t>protein</w:t>
      </w:r>
      <w:r w:rsidRPr="00DD1334">
        <w:rPr>
          <w:noProof/>
          <w:lang w:val="tr-TR"/>
        </w:rPr>
        <w:t xml:space="preserve"> kas kütlesini, sağlıklı yağlar hormonal dengeyi, egzersiz sonrası </w:t>
      </w:r>
      <w:r w:rsidRPr="00DD1334">
        <w:rPr>
          <w:b/>
          <w:bCs/>
          <w:noProof/>
          <w:lang w:val="tr-TR"/>
        </w:rPr>
        <w:t>karbonhidrat</w:t>
      </w:r>
      <w:r w:rsidRPr="00DD1334">
        <w:rPr>
          <w:noProof/>
          <w:lang w:val="tr-TR"/>
        </w:rPr>
        <w:t xml:space="preserve"> ise glikojen yenilenmesini ve toparlanmayı destekler</w:t>
      </w:r>
    </w:p>
    <w:p w14:paraId="1F313FC9" w14:textId="77777777" w:rsidR="00A95365" w:rsidRPr="00DD1334" w:rsidRDefault="00000000">
      <w:pPr>
        <w:pStyle w:val="ListParagraph"/>
        <w:numPr>
          <w:ilvl w:val="0"/>
          <w:numId w:val="2"/>
        </w:numPr>
        <w:spacing w:after="60"/>
        <w:rPr>
          <w:noProof/>
          <w:lang w:val="tr-TR"/>
        </w:rPr>
      </w:pPr>
      <w:r w:rsidRPr="00DD1334">
        <w:rPr>
          <w:b/>
          <w:bCs/>
          <w:noProof/>
          <w:lang w:val="tr-TR"/>
        </w:rPr>
        <w:t>Hidrasyon:</w:t>
      </w:r>
      <w:r w:rsidRPr="00DD1334">
        <w:rPr>
          <w:noProof/>
          <w:lang w:val="tr-TR"/>
        </w:rPr>
        <w:t xml:space="preserve"> Yeterli su alımı metabolizma hızını ve EPOC etkisini destekler</w:t>
      </w:r>
    </w:p>
    <w:p w14:paraId="3F68BAF7" w14:textId="77777777" w:rsidR="00A95365" w:rsidRPr="00DD1334" w:rsidRDefault="00000000">
      <w:pPr>
        <w:pStyle w:val="ListParagraph"/>
        <w:numPr>
          <w:ilvl w:val="0"/>
          <w:numId w:val="2"/>
        </w:numPr>
        <w:spacing w:after="60"/>
        <w:rPr>
          <w:noProof/>
          <w:lang w:val="tr-TR"/>
        </w:rPr>
      </w:pPr>
      <w:r w:rsidRPr="00DD1334">
        <w:rPr>
          <w:b/>
          <w:bCs/>
          <w:noProof/>
          <w:lang w:val="tr-TR"/>
        </w:rPr>
        <w:t>Uyku kalitesi:</w:t>
      </w:r>
      <w:r w:rsidRPr="00DD1334">
        <w:rPr>
          <w:noProof/>
          <w:lang w:val="tr-TR"/>
        </w:rPr>
        <w:t xml:space="preserve"> İyi uyku toparlanmayı ve metabolik hızı korur</w:t>
      </w:r>
    </w:p>
    <w:p w14:paraId="2FD9715E" w14:textId="77777777" w:rsidR="00A95365" w:rsidRPr="00DD1334" w:rsidRDefault="00000000">
      <w:pPr>
        <w:pStyle w:val="ListParagraph"/>
        <w:numPr>
          <w:ilvl w:val="0"/>
          <w:numId w:val="2"/>
        </w:numPr>
        <w:spacing w:after="60"/>
        <w:rPr>
          <w:noProof/>
          <w:lang w:val="tr-TR"/>
        </w:rPr>
      </w:pPr>
      <w:r w:rsidRPr="00DD1334">
        <w:rPr>
          <w:b/>
          <w:bCs/>
          <w:noProof/>
          <w:lang w:val="tr-TR"/>
        </w:rPr>
        <w:t>Stres yönetimi:</w:t>
      </w:r>
      <w:r w:rsidRPr="00DD1334">
        <w:rPr>
          <w:noProof/>
          <w:lang w:val="tr-TR"/>
        </w:rPr>
        <w:t xml:space="preserve"> Stresin azaltılması hormonal dengeyi korur</w:t>
      </w:r>
    </w:p>
    <w:p w14:paraId="43DF029B" w14:textId="77777777" w:rsidR="00A95365" w:rsidRPr="00DD1334" w:rsidRDefault="00000000">
      <w:pPr>
        <w:pStyle w:val="ListParagraph"/>
        <w:numPr>
          <w:ilvl w:val="0"/>
          <w:numId w:val="2"/>
        </w:numPr>
        <w:spacing w:after="60"/>
        <w:rPr>
          <w:noProof/>
          <w:lang w:val="tr-TR"/>
        </w:rPr>
      </w:pPr>
      <w:r w:rsidRPr="00DD1334">
        <w:rPr>
          <w:b/>
          <w:bCs/>
          <w:noProof/>
          <w:lang w:val="tr-TR"/>
        </w:rPr>
        <w:t>Dinlenme ve toparlanma:</w:t>
      </w:r>
      <w:r w:rsidRPr="00DD1334">
        <w:rPr>
          <w:noProof/>
          <w:lang w:val="tr-TR"/>
        </w:rPr>
        <w:t xml:space="preserve"> Enerji düzeylerinin yenilenmesini sağlar</w:t>
      </w:r>
    </w:p>
    <w:p w14:paraId="5D73DDE2" w14:textId="77777777" w:rsidR="00A95365" w:rsidRPr="00DD1334" w:rsidRDefault="00000000">
      <w:pPr>
        <w:pStyle w:val="ListParagraph"/>
        <w:numPr>
          <w:ilvl w:val="0"/>
          <w:numId w:val="2"/>
        </w:numPr>
        <w:spacing w:after="60"/>
        <w:rPr>
          <w:noProof/>
          <w:lang w:val="tr-TR"/>
        </w:rPr>
      </w:pPr>
      <w:r w:rsidRPr="00DD1334">
        <w:rPr>
          <w:b/>
          <w:bCs/>
          <w:noProof/>
          <w:lang w:val="tr-TR"/>
        </w:rPr>
        <w:t>Kafein ve yeşil çay:</w:t>
      </w:r>
      <w:r w:rsidRPr="00DD1334">
        <w:rPr>
          <w:noProof/>
          <w:lang w:val="tr-TR"/>
        </w:rPr>
        <w:t xml:space="preserve"> Ölçülü tüketimde metabolizmayı destekleyebilir</w:t>
      </w:r>
    </w:p>
    <w:p w14:paraId="4113FE51" w14:textId="77777777" w:rsidR="00A95365" w:rsidRPr="00DD1334" w:rsidRDefault="00000000">
      <w:pPr>
        <w:pStyle w:val="Heading3"/>
        <w:rPr>
          <w:noProof/>
          <w:lang w:val="tr-TR"/>
        </w:rPr>
      </w:pPr>
      <w:r w:rsidRPr="00DD1334">
        <w:rPr>
          <w:noProof/>
          <w:lang w:val="tr-TR"/>
        </w:rPr>
        <w:t>Olumsuz Etkilere Karşı Önlemler</w:t>
      </w:r>
    </w:p>
    <w:p w14:paraId="371053C0" w14:textId="77777777" w:rsidR="00A95365" w:rsidRPr="00DD1334" w:rsidRDefault="00000000">
      <w:pPr>
        <w:pStyle w:val="ListParagraph"/>
        <w:numPr>
          <w:ilvl w:val="0"/>
          <w:numId w:val="2"/>
        </w:numPr>
        <w:spacing w:after="60"/>
        <w:rPr>
          <w:noProof/>
          <w:lang w:val="tr-TR"/>
        </w:rPr>
      </w:pPr>
      <w:r w:rsidRPr="00DD1334">
        <w:rPr>
          <w:b/>
          <w:bCs/>
          <w:noProof/>
          <w:lang w:val="tr-TR"/>
        </w:rPr>
        <w:t>Aşırı egzersizden kaçının:</w:t>
      </w:r>
      <w:r w:rsidRPr="00DD1334">
        <w:rPr>
          <w:noProof/>
          <w:lang w:val="tr-TR"/>
        </w:rPr>
        <w:t xml:space="preserve"> Yeterli dinlenme ve toparlanma şarttır</w:t>
      </w:r>
    </w:p>
    <w:p w14:paraId="0869BCED" w14:textId="77777777" w:rsidR="00A95365" w:rsidRPr="00DD1334" w:rsidRDefault="00000000">
      <w:pPr>
        <w:pStyle w:val="ListParagraph"/>
        <w:numPr>
          <w:ilvl w:val="0"/>
          <w:numId w:val="2"/>
        </w:numPr>
        <w:spacing w:after="60"/>
        <w:rPr>
          <w:noProof/>
          <w:lang w:val="tr-TR"/>
        </w:rPr>
      </w:pPr>
      <w:r w:rsidRPr="00DD1334">
        <w:rPr>
          <w:b/>
          <w:bCs/>
          <w:noProof/>
          <w:lang w:val="tr-TR"/>
        </w:rPr>
        <w:t>Yetersiz/dengesiz beslenmeden kaçının:</w:t>
      </w:r>
      <w:r w:rsidRPr="00DD1334">
        <w:rPr>
          <w:noProof/>
          <w:lang w:val="tr-TR"/>
        </w:rPr>
        <w:t xml:space="preserve"> Enerji düzeylerini düşürür ve EPOC'u zayıflatır</w:t>
      </w:r>
    </w:p>
    <w:p w14:paraId="5B819136" w14:textId="77777777" w:rsidR="00A95365" w:rsidRPr="00DD1334" w:rsidRDefault="00000000">
      <w:pPr>
        <w:pStyle w:val="ListParagraph"/>
        <w:numPr>
          <w:ilvl w:val="0"/>
          <w:numId w:val="2"/>
        </w:numPr>
        <w:spacing w:after="60"/>
        <w:rPr>
          <w:noProof/>
          <w:lang w:val="tr-TR"/>
        </w:rPr>
      </w:pPr>
      <w:r w:rsidRPr="00DD1334">
        <w:rPr>
          <w:b/>
          <w:bCs/>
          <w:noProof/>
          <w:lang w:val="tr-TR"/>
        </w:rPr>
        <w:t>Aşırı düşük kalorili diyetlerden kaçının:</w:t>
      </w:r>
      <w:r w:rsidRPr="00DD1334">
        <w:rPr>
          <w:noProof/>
          <w:lang w:val="tr-TR"/>
        </w:rPr>
        <w:t xml:space="preserve"> Metabolizmayı yavaşlatabilir</w:t>
      </w:r>
    </w:p>
    <w:p w14:paraId="14AC988A" w14:textId="77777777" w:rsidR="00A95365" w:rsidRPr="00DD1334" w:rsidRDefault="00000000">
      <w:pPr>
        <w:pStyle w:val="Heading2"/>
        <w:rPr>
          <w:noProof/>
          <w:lang w:val="tr-TR"/>
        </w:rPr>
      </w:pPr>
      <w:r w:rsidRPr="00DD1334">
        <w:rPr>
          <w:noProof/>
          <w:lang w:val="tr-TR"/>
        </w:rPr>
        <w:t>EPOC'u Artıran Egzersiz Yöntemleri</w:t>
      </w:r>
    </w:p>
    <w:p w14:paraId="3C64AA65" w14:textId="77777777" w:rsidR="00A95365" w:rsidRPr="00DD1334" w:rsidRDefault="00000000">
      <w:pPr>
        <w:pStyle w:val="ListParagraph"/>
        <w:numPr>
          <w:ilvl w:val="0"/>
          <w:numId w:val="2"/>
        </w:numPr>
        <w:spacing w:after="60"/>
        <w:rPr>
          <w:noProof/>
          <w:lang w:val="tr-TR"/>
        </w:rPr>
      </w:pPr>
      <w:r w:rsidRPr="00DD1334">
        <w:rPr>
          <w:b/>
          <w:bCs/>
          <w:noProof/>
          <w:lang w:val="tr-TR"/>
        </w:rPr>
        <w:t>Yüksek yoğunluklu interval antrenman (HIIT):</w:t>
      </w:r>
      <w:r w:rsidRPr="00DD1334">
        <w:rPr>
          <w:noProof/>
          <w:lang w:val="tr-TR"/>
        </w:rPr>
        <w:t xml:space="preserve"> En etkili yöntemlerden biridir (örn. 20 sn hızlı koşu + 40 sn yürüyüş)</w:t>
      </w:r>
    </w:p>
    <w:p w14:paraId="7CE9AA5F" w14:textId="77777777" w:rsidR="00A95365" w:rsidRPr="00DD1334" w:rsidRDefault="00000000">
      <w:pPr>
        <w:pStyle w:val="ListParagraph"/>
        <w:numPr>
          <w:ilvl w:val="0"/>
          <w:numId w:val="2"/>
        </w:numPr>
        <w:spacing w:after="60"/>
        <w:rPr>
          <w:noProof/>
          <w:lang w:val="tr-TR"/>
        </w:rPr>
      </w:pPr>
      <w:r w:rsidRPr="00DD1334">
        <w:rPr>
          <w:b/>
          <w:bCs/>
          <w:noProof/>
          <w:lang w:val="tr-TR"/>
        </w:rPr>
        <w:t>Dayanıklılık antrenmanları:</w:t>
      </w:r>
      <w:r w:rsidRPr="00DD1334">
        <w:rPr>
          <w:noProof/>
          <w:lang w:val="tr-TR"/>
        </w:rPr>
        <w:t xml:space="preserve"> Uzun süreli yüksek enerji talebiyle egzersiz sonrası oksijen ihtiyacını artırır</w:t>
      </w:r>
    </w:p>
    <w:p w14:paraId="2B39FBDE" w14:textId="77777777" w:rsidR="00A95365" w:rsidRPr="00DD1334" w:rsidRDefault="00000000">
      <w:pPr>
        <w:pStyle w:val="ListParagraph"/>
        <w:numPr>
          <w:ilvl w:val="0"/>
          <w:numId w:val="2"/>
        </w:numPr>
        <w:spacing w:after="60"/>
        <w:rPr>
          <w:noProof/>
          <w:lang w:val="tr-TR"/>
        </w:rPr>
      </w:pPr>
      <w:r w:rsidRPr="00DD1334">
        <w:rPr>
          <w:b/>
          <w:bCs/>
          <w:noProof/>
          <w:lang w:val="tr-TR"/>
        </w:rPr>
        <w:t>Kuvvet antrenmanları:</w:t>
      </w:r>
      <w:r w:rsidRPr="00DD1334">
        <w:rPr>
          <w:noProof/>
          <w:lang w:val="tr-TR"/>
        </w:rPr>
        <w:t xml:space="preserve"> Squat, deadlift, bench press gibi çoklu kas grubu hareketleri kas kütlesini ve metabolizmayı destekler</w:t>
      </w:r>
    </w:p>
    <w:p w14:paraId="6A804924" w14:textId="77777777" w:rsidR="00A95365" w:rsidRPr="00DD1334" w:rsidRDefault="00000000">
      <w:pPr>
        <w:pStyle w:val="ListParagraph"/>
        <w:numPr>
          <w:ilvl w:val="0"/>
          <w:numId w:val="2"/>
        </w:numPr>
        <w:spacing w:after="60"/>
        <w:rPr>
          <w:noProof/>
          <w:lang w:val="tr-TR"/>
        </w:rPr>
      </w:pPr>
      <w:r w:rsidRPr="00DD1334">
        <w:rPr>
          <w:b/>
          <w:bCs/>
          <w:noProof/>
          <w:lang w:val="tr-TR"/>
        </w:rPr>
        <w:t>Fonksiyonel egzersizler:</w:t>
      </w:r>
      <w:r w:rsidRPr="00DD1334">
        <w:rPr>
          <w:noProof/>
          <w:lang w:val="tr-TR"/>
        </w:rPr>
        <w:t xml:space="preserve"> Burpee gibi tüm vücut hareketleri kardiyo ve direnci birleştirir</w:t>
      </w:r>
    </w:p>
    <w:p w14:paraId="5682CD95" w14:textId="77777777" w:rsidR="00A95365" w:rsidRPr="00DD1334" w:rsidRDefault="00000000">
      <w:pPr>
        <w:pStyle w:val="ListParagraph"/>
        <w:numPr>
          <w:ilvl w:val="0"/>
          <w:numId w:val="2"/>
        </w:numPr>
        <w:spacing w:after="60"/>
        <w:rPr>
          <w:noProof/>
          <w:lang w:val="tr-TR"/>
        </w:rPr>
      </w:pPr>
      <w:r w:rsidRPr="00DD1334">
        <w:rPr>
          <w:b/>
          <w:bCs/>
          <w:noProof/>
          <w:lang w:val="tr-TR"/>
        </w:rPr>
        <w:t>Egzersiz çeşitliliği:</w:t>
      </w:r>
      <w:r w:rsidRPr="00DD1334">
        <w:rPr>
          <w:noProof/>
          <w:lang w:val="tr-TR"/>
        </w:rPr>
        <w:t xml:space="preserve"> Interval, dayanıklılık, kuvvet ve esneklik çalışmalarını birleştirmek etkiyi güçlendirir</w:t>
      </w:r>
    </w:p>
    <w:p w14:paraId="7315AF5B" w14:textId="77777777" w:rsidR="00A95365" w:rsidRPr="00DD1334" w:rsidRDefault="00000000">
      <w:pPr>
        <w:pStyle w:val="Heading2"/>
        <w:rPr>
          <w:noProof/>
          <w:lang w:val="tr-TR"/>
        </w:rPr>
      </w:pPr>
      <w:r w:rsidRPr="00DD1334">
        <w:rPr>
          <w:noProof/>
          <w:lang w:val="tr-TR"/>
        </w:rPr>
        <w:t>Sonuç</w:t>
      </w:r>
    </w:p>
    <w:p w14:paraId="21F53B49" w14:textId="77777777" w:rsidR="00A95365" w:rsidRPr="00DD1334" w:rsidRDefault="00000000">
      <w:pPr>
        <w:spacing w:after="120"/>
        <w:rPr>
          <w:noProof/>
          <w:lang w:val="tr-TR"/>
        </w:rPr>
      </w:pPr>
      <w:r w:rsidRPr="00DD1334">
        <w:rPr>
          <w:noProof/>
          <w:lang w:val="tr-TR"/>
        </w:rPr>
        <w:t>EPOC, egzersiz sonrasında da süren kalori yakımı ve hızlanan metabolizma demektir. Bu etkiyi en üst düzeye çıkarmak için yüksek yoğunluklu interval, dayanıklılık ve kuvvet antrenmanlarını dengeli, çeşitlendirilmiş bir programda birleştirmek önemlidir.</w:t>
      </w:r>
    </w:p>
    <w:p w14:paraId="57F01159" w14:textId="77777777" w:rsidR="00A95365" w:rsidRPr="00DD1334" w:rsidRDefault="00A95365">
      <w:pPr>
        <w:pBdr>
          <w:bottom w:val="single" w:sz="4" w:space="1" w:color="D9D9D9"/>
        </w:pBdr>
        <w:spacing w:before="160" w:after="160"/>
        <w:rPr>
          <w:noProof/>
          <w:lang w:val="tr-TR"/>
        </w:rPr>
      </w:pPr>
    </w:p>
    <w:p w14:paraId="2FD65528" w14:textId="77777777" w:rsidR="00A95365" w:rsidRPr="00DD1334" w:rsidRDefault="00000000">
      <w:pPr>
        <w:spacing w:before="80" w:after="120"/>
        <w:rPr>
          <w:noProof/>
          <w:lang w:val="tr-TR"/>
        </w:rPr>
      </w:pPr>
      <w:r w:rsidRPr="00DD1334">
        <w:rPr>
          <w:i/>
          <w:iCs/>
          <w:noProof/>
          <w:lang w:val="tr-TR"/>
        </w:rPr>
        <w:lastRenderedPageBreak/>
        <w:t>Hedeflerinize uygun, EPOC etkisini en iyi şekilde değerlendiren bir egzersiz programı için bir fizyoterapistten profesyonel destek alabilirsiniz. Sorularınız için bizimle iletişime geçebilirsiniz. Sağlıklı günler dilerim.</w:t>
      </w:r>
    </w:p>
    <w:p w14:paraId="4C8DA07E" w14:textId="77777777" w:rsidR="00A95365" w:rsidRPr="00DD1334" w:rsidRDefault="00000000">
      <w:pPr>
        <w:rPr>
          <w:noProof/>
          <w:lang w:val="tr-TR"/>
        </w:rPr>
      </w:pPr>
      <w:r w:rsidRPr="00DD1334">
        <w:rPr>
          <w:noProof/>
          <w:lang w:val="tr-TR"/>
        </w:rPr>
        <w:br w:type="page"/>
      </w:r>
    </w:p>
    <w:p w14:paraId="7052EE1E"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w:t>
      </w:r>
    </w:p>
    <w:p w14:paraId="3885E7C4"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/on-capraz-bag-yaralanmasi</w:t>
      </w:r>
    </w:p>
    <w:p w14:paraId="04190F37"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ön çapraz bağ yaralanması</w:t>
      </w:r>
    </w:p>
    <w:p w14:paraId="50696F9F"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ÖÇB yırtığı belirtileri · ön çapraz bağ tedavisi · ÖÇB ameliyatı sonrası fizyoterapi · diz instabilitesi · Lachman testi</w:t>
      </w:r>
    </w:p>
    <w:p w14:paraId="77EBFAE7"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ön çapraz bağ yaralanması spora dönüş süresi · ÖÇB yaralanmasında risk faktörleri · ön çapraz bağ ameliyatsız tedavi</w:t>
      </w:r>
    </w:p>
    <w:p w14:paraId="33056F7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Ön çapraz bağ (ÖÇB) yaralanması neden olur, belirtileri ve tedavisi nedir? Tanı yöntemleri, cerrahi kararı ve cerrahi sonrası fizyoterapi sürecini öğrenin.</w:t>
      </w:r>
    </w:p>
    <w:p w14:paraId="72914818" w14:textId="77777777" w:rsidR="00A95365" w:rsidRPr="00DD1334" w:rsidRDefault="00A95365">
      <w:pPr>
        <w:pBdr>
          <w:bottom w:val="single" w:sz="6" w:space="1" w:color="BFBFBF"/>
        </w:pBdr>
        <w:spacing w:before="120" w:after="200"/>
        <w:rPr>
          <w:noProof/>
          <w:lang w:val="tr-TR"/>
        </w:rPr>
      </w:pPr>
    </w:p>
    <w:p w14:paraId="4A87BF33" w14:textId="77777777" w:rsidR="00A95365" w:rsidRPr="00DD1334" w:rsidRDefault="00000000">
      <w:pPr>
        <w:pStyle w:val="Heading1"/>
        <w:rPr>
          <w:noProof/>
          <w:lang w:val="tr-TR"/>
        </w:rPr>
      </w:pPr>
      <w:r w:rsidRPr="00DD1334">
        <w:rPr>
          <w:noProof/>
          <w:lang w:val="tr-TR"/>
        </w:rPr>
        <w:t>Ön Çapraz Bağ (ÖÇB) Yaralanmaları: Belirtiler, Tanı ve Tedavi Süreci</w:t>
      </w:r>
    </w:p>
    <w:p w14:paraId="54BED261" w14:textId="77777777" w:rsidR="00A95365" w:rsidRPr="00DD1334" w:rsidRDefault="00000000">
      <w:pPr>
        <w:spacing w:after="120"/>
        <w:rPr>
          <w:noProof/>
          <w:lang w:val="tr-TR"/>
        </w:rPr>
      </w:pPr>
      <w:r w:rsidRPr="00DD1334">
        <w:rPr>
          <w:noProof/>
          <w:lang w:val="tr-TR"/>
        </w:rPr>
        <w:t>Ön çapraz bağ (ÖÇB) yaralanmaları, diz sağlığını ciddi biçimde etkileyebilen, özellikle sporcularda sık karşılaşılan yaralanmalardır. Doğru tanı, uygun tedavi ve disiplinli bir rehabilitasyon ile bu yaralanmaların üstesinden gelmek mümkündür.</w:t>
      </w:r>
    </w:p>
    <w:p w14:paraId="3799BEB0" w14:textId="77777777" w:rsidR="00A95365" w:rsidRPr="00DD1334" w:rsidRDefault="00000000">
      <w:pPr>
        <w:pStyle w:val="Heading2"/>
        <w:rPr>
          <w:noProof/>
          <w:lang w:val="tr-TR"/>
        </w:rPr>
      </w:pPr>
      <w:r w:rsidRPr="00DD1334">
        <w:rPr>
          <w:noProof/>
          <w:lang w:val="tr-TR"/>
        </w:rPr>
        <w:t>Ön Çapraz Bağ (ÖÇB) Nedir?</w:t>
      </w:r>
    </w:p>
    <w:p w14:paraId="20352B8C" w14:textId="77777777" w:rsidR="00A95365" w:rsidRPr="00DD1334" w:rsidRDefault="00000000">
      <w:pPr>
        <w:spacing w:after="120"/>
        <w:rPr>
          <w:noProof/>
          <w:lang w:val="tr-TR"/>
        </w:rPr>
      </w:pPr>
      <w:r w:rsidRPr="00DD1334">
        <w:rPr>
          <w:noProof/>
          <w:lang w:val="tr-TR"/>
        </w:rPr>
        <w:t>ÖÇB, diz ekleminin merkezinde yer alan; uyluk kemiği (femur) ile kaval kemiğini (tibia) birbirine bağlayarak dizin dönme ve öne-arkaya hareketini sınırlayan en önemli bağdır. Üç temel görevi vardır:</w:t>
      </w:r>
    </w:p>
    <w:p w14:paraId="32D469E2" w14:textId="77777777" w:rsidR="00A95365" w:rsidRPr="00DD1334" w:rsidRDefault="00000000">
      <w:pPr>
        <w:pStyle w:val="ListParagraph"/>
        <w:numPr>
          <w:ilvl w:val="0"/>
          <w:numId w:val="2"/>
        </w:numPr>
        <w:spacing w:after="60"/>
        <w:rPr>
          <w:noProof/>
          <w:lang w:val="tr-TR"/>
        </w:rPr>
      </w:pPr>
      <w:r w:rsidRPr="00DD1334">
        <w:rPr>
          <w:noProof/>
          <w:lang w:val="tr-TR"/>
        </w:rPr>
        <w:t>Tibianın öne doğru yer değiştirmesini kontrol eder</w:t>
      </w:r>
    </w:p>
    <w:p w14:paraId="19EEDCA5" w14:textId="77777777" w:rsidR="00A95365" w:rsidRPr="00DD1334" w:rsidRDefault="00000000">
      <w:pPr>
        <w:pStyle w:val="ListParagraph"/>
        <w:numPr>
          <w:ilvl w:val="0"/>
          <w:numId w:val="2"/>
        </w:numPr>
        <w:spacing w:after="60"/>
        <w:rPr>
          <w:noProof/>
          <w:lang w:val="tr-TR"/>
        </w:rPr>
      </w:pPr>
      <w:r w:rsidRPr="00DD1334">
        <w:rPr>
          <w:noProof/>
          <w:lang w:val="tr-TR"/>
        </w:rPr>
        <w:t>Tibial rotasyonu ve varusu kontrol eder</w:t>
      </w:r>
    </w:p>
    <w:p w14:paraId="7B935BBD" w14:textId="77777777" w:rsidR="00A95365" w:rsidRPr="00DD1334" w:rsidRDefault="00000000">
      <w:pPr>
        <w:pStyle w:val="ListParagraph"/>
        <w:numPr>
          <w:ilvl w:val="0"/>
          <w:numId w:val="2"/>
        </w:numPr>
        <w:spacing w:after="60"/>
        <w:rPr>
          <w:noProof/>
          <w:lang w:val="tr-TR"/>
        </w:rPr>
      </w:pPr>
      <w:r w:rsidRPr="00DD1334">
        <w:rPr>
          <w:noProof/>
          <w:lang w:val="tr-TR"/>
        </w:rPr>
        <w:t>Propriyosepsiyona (eklem his duyusu) katkı sağlar</w:t>
      </w:r>
    </w:p>
    <w:p w14:paraId="5F334B88" w14:textId="77777777" w:rsidR="00A95365" w:rsidRPr="00DD1334" w:rsidRDefault="00000000">
      <w:pPr>
        <w:pStyle w:val="Heading2"/>
        <w:rPr>
          <w:noProof/>
          <w:lang w:val="tr-TR"/>
        </w:rPr>
      </w:pPr>
      <w:r w:rsidRPr="00DD1334">
        <w:rPr>
          <w:noProof/>
          <w:lang w:val="tr-TR"/>
        </w:rPr>
        <w:t>ÖÇB Nasıl Yaralanır?</w:t>
      </w:r>
    </w:p>
    <w:p w14:paraId="4DE59392" w14:textId="77777777" w:rsidR="00A95365" w:rsidRPr="00DD1334" w:rsidRDefault="00000000">
      <w:pPr>
        <w:spacing w:after="120"/>
        <w:rPr>
          <w:noProof/>
          <w:lang w:val="tr-TR"/>
        </w:rPr>
      </w:pPr>
      <w:r w:rsidRPr="00DD1334">
        <w:rPr>
          <w:noProof/>
          <w:lang w:val="tr-TR"/>
        </w:rPr>
        <w:t>Ön çapraz bağ yaralanmaları üç temel mekanizmayla oluşur:</w:t>
      </w:r>
    </w:p>
    <w:p w14:paraId="7B5B28D8" w14:textId="77777777" w:rsidR="00A95365" w:rsidRPr="00DD1334" w:rsidRDefault="00000000">
      <w:pPr>
        <w:pStyle w:val="ListParagraph"/>
        <w:numPr>
          <w:ilvl w:val="0"/>
          <w:numId w:val="2"/>
        </w:numPr>
        <w:spacing w:after="60"/>
        <w:rPr>
          <w:noProof/>
          <w:lang w:val="tr-TR"/>
        </w:rPr>
      </w:pPr>
      <w:r w:rsidRPr="00DD1334">
        <w:rPr>
          <w:b/>
          <w:bCs/>
          <w:noProof/>
          <w:lang w:val="tr-TR"/>
        </w:rPr>
        <w:t>Doğrudan temas:</w:t>
      </w:r>
      <w:r w:rsidRPr="00DD1334">
        <w:rPr>
          <w:noProof/>
          <w:lang w:val="tr-TR"/>
        </w:rPr>
        <w:t xml:space="preserve"> Çarpma/çarpışma ile dönme ve aşırı düzelme (hiperekstansiyon); vakaların yaklaşık %30'u bu şekildedir (örn. sıçrama sonrası inişte diz kontrolünün kaybı)</w:t>
      </w:r>
    </w:p>
    <w:p w14:paraId="733ADA61" w14:textId="77777777" w:rsidR="00A95365" w:rsidRPr="00DD1334" w:rsidRDefault="00000000">
      <w:pPr>
        <w:pStyle w:val="ListParagraph"/>
        <w:numPr>
          <w:ilvl w:val="0"/>
          <w:numId w:val="2"/>
        </w:numPr>
        <w:spacing w:after="60"/>
        <w:rPr>
          <w:noProof/>
          <w:lang w:val="tr-TR"/>
        </w:rPr>
      </w:pPr>
      <w:r w:rsidRPr="00DD1334">
        <w:rPr>
          <w:b/>
          <w:bCs/>
          <w:noProof/>
          <w:lang w:val="tr-TR"/>
        </w:rPr>
        <w:t>Doğrudan olmayan temas:</w:t>
      </w:r>
      <w:r w:rsidRPr="00DD1334">
        <w:rPr>
          <w:noProof/>
          <w:lang w:val="tr-TR"/>
        </w:rPr>
        <w:t xml:space="preserve"> Yük verilmeyen (sıklıkla havadaki) bacağın hiperekstansiyonda darbe alması</w:t>
      </w:r>
    </w:p>
    <w:p w14:paraId="33D8BB71" w14:textId="77777777" w:rsidR="00A95365" w:rsidRPr="00DD1334" w:rsidRDefault="00000000">
      <w:pPr>
        <w:pStyle w:val="ListParagraph"/>
        <w:numPr>
          <w:ilvl w:val="0"/>
          <w:numId w:val="2"/>
        </w:numPr>
        <w:spacing w:after="60"/>
        <w:rPr>
          <w:noProof/>
          <w:lang w:val="tr-TR"/>
        </w:rPr>
      </w:pPr>
      <w:r w:rsidRPr="00DD1334">
        <w:rPr>
          <w:b/>
          <w:bCs/>
          <w:noProof/>
          <w:lang w:val="tr-TR"/>
        </w:rPr>
        <w:t>Temassız:</w:t>
      </w:r>
      <w:r w:rsidRPr="00DD1334">
        <w:rPr>
          <w:noProof/>
          <w:lang w:val="tr-TR"/>
        </w:rPr>
        <w:t xml:space="preserve"> Düşme sırasında dizin aşırı bükülmesi (hiperfleksiyon)</w:t>
      </w:r>
    </w:p>
    <w:p w14:paraId="1C9BAFCD" w14:textId="77777777" w:rsidR="00A95365" w:rsidRPr="00DD1334" w:rsidRDefault="00000000">
      <w:pPr>
        <w:pStyle w:val="Heading2"/>
        <w:rPr>
          <w:noProof/>
          <w:lang w:val="tr-TR"/>
        </w:rPr>
      </w:pPr>
      <w:r w:rsidRPr="00DD1334">
        <w:rPr>
          <w:noProof/>
          <w:lang w:val="tr-TR"/>
        </w:rPr>
        <w:t>ÖÇB Yaralanmalarında Risk Etkenleri</w:t>
      </w:r>
    </w:p>
    <w:p w14:paraId="1BB40578" w14:textId="77777777" w:rsidR="00A95365" w:rsidRPr="00DD1334" w:rsidRDefault="00000000">
      <w:pPr>
        <w:spacing w:after="120"/>
        <w:rPr>
          <w:noProof/>
          <w:lang w:val="tr-TR"/>
        </w:rPr>
      </w:pPr>
      <w:r w:rsidRPr="00DD1334">
        <w:rPr>
          <w:noProof/>
          <w:lang w:val="tr-TR"/>
        </w:rPr>
        <w:t>Risk etkenleri dış ve iç olmak üzere ikiye ayrılır:</w:t>
      </w:r>
    </w:p>
    <w:p w14:paraId="644296B2" w14:textId="77777777" w:rsidR="00A95365" w:rsidRPr="00DD1334" w:rsidRDefault="00000000">
      <w:pPr>
        <w:pStyle w:val="ListParagraph"/>
        <w:numPr>
          <w:ilvl w:val="0"/>
          <w:numId w:val="2"/>
        </w:numPr>
        <w:spacing w:after="60"/>
        <w:rPr>
          <w:noProof/>
          <w:lang w:val="tr-TR"/>
        </w:rPr>
      </w:pPr>
      <w:r w:rsidRPr="00DD1334">
        <w:rPr>
          <w:b/>
          <w:bCs/>
          <w:noProof/>
          <w:lang w:val="tr-TR"/>
        </w:rPr>
        <w:t>Dış etkenler:</w:t>
      </w:r>
      <w:r w:rsidRPr="00DD1334">
        <w:rPr>
          <w:noProof/>
          <w:lang w:val="tr-TR"/>
        </w:rPr>
        <w:t xml:space="preserve"> Rekabet türü, ayakkabı ve zemin, koruyucu ekipman, hava ve çevre koşulları (örn. düşük yağışlı, yüksek buharlaşmalı dönemlerde sürtünme değişimi nedeniyle artan risk)</w:t>
      </w:r>
    </w:p>
    <w:p w14:paraId="699C1D27" w14:textId="77777777" w:rsidR="00A95365" w:rsidRPr="00DD1334" w:rsidRDefault="00000000">
      <w:pPr>
        <w:pStyle w:val="ListParagraph"/>
        <w:numPr>
          <w:ilvl w:val="0"/>
          <w:numId w:val="2"/>
        </w:numPr>
        <w:spacing w:after="60"/>
        <w:rPr>
          <w:noProof/>
          <w:lang w:val="tr-TR"/>
        </w:rPr>
      </w:pPr>
      <w:r w:rsidRPr="00DD1334">
        <w:rPr>
          <w:b/>
          <w:bCs/>
          <w:noProof/>
          <w:lang w:val="tr-TR"/>
        </w:rPr>
        <w:t>İç etkenler:</w:t>
      </w:r>
      <w:r w:rsidRPr="00DD1334">
        <w:rPr>
          <w:noProof/>
          <w:lang w:val="tr-TR"/>
        </w:rPr>
        <w:t xml:space="preserve"> Anatomik (dar femoral interkondiler çentik, dik tibial plato), hormonal ve nöromusküler etkenler</w:t>
      </w:r>
    </w:p>
    <w:p w14:paraId="25174FFD" w14:textId="77777777" w:rsidR="00A95365" w:rsidRPr="00DD1334" w:rsidRDefault="00000000">
      <w:pPr>
        <w:spacing w:after="120"/>
        <w:rPr>
          <w:noProof/>
          <w:lang w:val="tr-TR"/>
        </w:rPr>
      </w:pPr>
      <w:r w:rsidRPr="00DD1334">
        <w:rPr>
          <w:b/>
          <w:bCs/>
          <w:noProof/>
          <w:lang w:val="tr-TR"/>
        </w:rPr>
        <w:lastRenderedPageBreak/>
        <w:t>Kadınlar, erkeklere göre yaklaşık üç kat daha yatkındır.</w:t>
      </w:r>
      <w:r w:rsidRPr="00DD1334">
        <w:rPr>
          <w:noProof/>
          <w:lang w:val="tr-TR"/>
        </w:rPr>
        <w:t xml:space="preserve"> Başlıca nedenler:</w:t>
      </w:r>
    </w:p>
    <w:p w14:paraId="0A646931" w14:textId="77777777" w:rsidR="00A95365" w:rsidRPr="00DD1334" w:rsidRDefault="00000000">
      <w:pPr>
        <w:pStyle w:val="ListParagraph"/>
        <w:numPr>
          <w:ilvl w:val="0"/>
          <w:numId w:val="2"/>
        </w:numPr>
        <w:spacing w:after="60"/>
        <w:rPr>
          <w:noProof/>
          <w:lang w:val="tr-TR"/>
        </w:rPr>
      </w:pPr>
      <w:r w:rsidRPr="00DD1334">
        <w:rPr>
          <w:noProof/>
          <w:lang w:val="tr-TR"/>
        </w:rPr>
        <w:t>Daha dar interkondiler çentik</w:t>
      </w:r>
    </w:p>
    <w:p w14:paraId="49242CD4" w14:textId="77777777" w:rsidR="00A95365" w:rsidRPr="00DD1334" w:rsidRDefault="00000000">
      <w:pPr>
        <w:pStyle w:val="ListParagraph"/>
        <w:numPr>
          <w:ilvl w:val="0"/>
          <w:numId w:val="2"/>
        </w:numPr>
        <w:spacing w:after="60"/>
        <w:rPr>
          <w:noProof/>
          <w:lang w:val="tr-TR"/>
        </w:rPr>
      </w:pPr>
      <w:r w:rsidRPr="00DD1334">
        <w:rPr>
          <w:noProof/>
          <w:lang w:val="tr-TR"/>
        </w:rPr>
        <w:t>Daha geniş pelvis ve daha büyük Q açısı (quadriceps çekiş açısı)</w:t>
      </w:r>
    </w:p>
    <w:p w14:paraId="0BD8AB6B" w14:textId="77777777" w:rsidR="00A95365" w:rsidRPr="00DD1334" w:rsidRDefault="00000000">
      <w:pPr>
        <w:pStyle w:val="ListParagraph"/>
        <w:numPr>
          <w:ilvl w:val="0"/>
          <w:numId w:val="2"/>
        </w:numPr>
        <w:spacing w:after="60"/>
        <w:rPr>
          <w:noProof/>
          <w:lang w:val="tr-TR"/>
        </w:rPr>
      </w:pPr>
      <w:r w:rsidRPr="00DD1334">
        <w:rPr>
          <w:noProof/>
          <w:lang w:val="tr-TR"/>
        </w:rPr>
        <w:t>Hormonal ve yapısal nedenlerle daha fazla bağ gevşekliği</w:t>
      </w:r>
    </w:p>
    <w:p w14:paraId="1234D8A7" w14:textId="77777777" w:rsidR="00A95365" w:rsidRPr="00DD1334" w:rsidRDefault="00000000">
      <w:pPr>
        <w:pStyle w:val="ListParagraph"/>
        <w:numPr>
          <w:ilvl w:val="0"/>
          <w:numId w:val="2"/>
        </w:numPr>
        <w:spacing w:after="60"/>
        <w:rPr>
          <w:noProof/>
          <w:lang w:val="tr-TR"/>
        </w:rPr>
      </w:pPr>
      <w:r w:rsidRPr="00DD1334">
        <w:rPr>
          <w:noProof/>
          <w:lang w:val="tr-TR"/>
        </w:rPr>
        <w:t>Ayakkabı–zemin sürtünmesinde ~2,5 kat daha fazla diz rotasyonu</w:t>
      </w:r>
    </w:p>
    <w:p w14:paraId="10683BAA" w14:textId="77777777" w:rsidR="00A95365" w:rsidRPr="00DD1334" w:rsidRDefault="00000000">
      <w:pPr>
        <w:pStyle w:val="ListParagraph"/>
        <w:numPr>
          <w:ilvl w:val="0"/>
          <w:numId w:val="2"/>
        </w:numPr>
        <w:spacing w:after="60"/>
        <w:rPr>
          <w:noProof/>
          <w:lang w:val="tr-TR"/>
        </w:rPr>
      </w:pPr>
      <w:r w:rsidRPr="00DD1334">
        <w:rPr>
          <w:noProof/>
          <w:lang w:val="tr-TR"/>
        </w:rPr>
        <w:t>Nöromusküler farklılıklar ve ekstremitenin koronal düzlemde daha fazla valgusa gitmesi</w:t>
      </w:r>
    </w:p>
    <w:p w14:paraId="09C596B1" w14:textId="77777777" w:rsidR="00A95365" w:rsidRPr="00DD1334" w:rsidRDefault="00000000">
      <w:pPr>
        <w:pStyle w:val="Heading2"/>
        <w:rPr>
          <w:noProof/>
          <w:lang w:val="tr-TR"/>
        </w:rPr>
      </w:pPr>
      <w:r w:rsidRPr="00DD1334">
        <w:rPr>
          <w:noProof/>
          <w:lang w:val="tr-TR"/>
        </w:rPr>
        <w:t>Yaralanma Belirtileri</w:t>
      </w:r>
    </w:p>
    <w:p w14:paraId="7C32C509" w14:textId="77777777" w:rsidR="00A95365" w:rsidRPr="00DD1334" w:rsidRDefault="00000000">
      <w:pPr>
        <w:pStyle w:val="ListParagraph"/>
        <w:numPr>
          <w:ilvl w:val="0"/>
          <w:numId w:val="2"/>
        </w:numPr>
        <w:spacing w:after="60"/>
        <w:rPr>
          <w:noProof/>
          <w:lang w:val="tr-TR"/>
        </w:rPr>
      </w:pPr>
      <w:r w:rsidRPr="00DD1334">
        <w:rPr>
          <w:noProof/>
          <w:lang w:val="tr-TR"/>
        </w:rPr>
        <w:t>Yırtık anında sıklıkla "patlama" tarzı bir ses</w:t>
      </w:r>
    </w:p>
    <w:p w14:paraId="42BDE813" w14:textId="77777777" w:rsidR="00A95365" w:rsidRPr="00DD1334" w:rsidRDefault="00000000">
      <w:pPr>
        <w:pStyle w:val="ListParagraph"/>
        <w:numPr>
          <w:ilvl w:val="0"/>
          <w:numId w:val="2"/>
        </w:numPr>
        <w:spacing w:after="60"/>
        <w:rPr>
          <w:noProof/>
          <w:lang w:val="tr-TR"/>
        </w:rPr>
      </w:pPr>
      <w:r w:rsidRPr="00DD1334">
        <w:rPr>
          <w:noProof/>
          <w:lang w:val="tr-TR"/>
        </w:rPr>
        <w:t>Dizde ani, şiddetli ağrı</w:t>
      </w:r>
    </w:p>
    <w:p w14:paraId="0A7CF9D9" w14:textId="77777777" w:rsidR="00A95365" w:rsidRPr="00DD1334" w:rsidRDefault="00000000">
      <w:pPr>
        <w:pStyle w:val="ListParagraph"/>
        <w:numPr>
          <w:ilvl w:val="0"/>
          <w:numId w:val="2"/>
        </w:numPr>
        <w:spacing w:after="60"/>
        <w:rPr>
          <w:noProof/>
          <w:lang w:val="tr-TR"/>
        </w:rPr>
      </w:pPr>
      <w:r w:rsidRPr="00DD1334">
        <w:rPr>
          <w:noProof/>
          <w:lang w:val="tr-TR"/>
        </w:rPr>
        <w:t>Hızla gelişen şişlik</w:t>
      </w:r>
    </w:p>
    <w:p w14:paraId="77899E3E" w14:textId="77777777" w:rsidR="00A95365" w:rsidRPr="00DD1334" w:rsidRDefault="00000000">
      <w:pPr>
        <w:pStyle w:val="ListParagraph"/>
        <w:numPr>
          <w:ilvl w:val="0"/>
          <w:numId w:val="2"/>
        </w:numPr>
        <w:spacing w:after="60"/>
        <w:rPr>
          <w:noProof/>
          <w:lang w:val="tr-TR"/>
        </w:rPr>
      </w:pPr>
      <w:r w:rsidRPr="00DD1334">
        <w:rPr>
          <w:noProof/>
          <w:lang w:val="tr-TR"/>
        </w:rPr>
        <w:t>Hareket kısıtlılığı (özellikle tam düzleşme/bükülmede ağrı)</w:t>
      </w:r>
    </w:p>
    <w:p w14:paraId="7588BB5D" w14:textId="77777777" w:rsidR="00A95365" w:rsidRPr="00DD1334" w:rsidRDefault="00000000">
      <w:pPr>
        <w:pStyle w:val="ListParagraph"/>
        <w:numPr>
          <w:ilvl w:val="0"/>
          <w:numId w:val="2"/>
        </w:numPr>
        <w:spacing w:after="60"/>
        <w:rPr>
          <w:noProof/>
          <w:lang w:val="tr-TR"/>
        </w:rPr>
      </w:pPr>
      <w:r w:rsidRPr="00DD1334">
        <w:rPr>
          <w:noProof/>
          <w:lang w:val="tr-TR"/>
        </w:rPr>
        <w:t>İstikrarsızlık hissi ("dizim kayıyor")</w:t>
      </w:r>
    </w:p>
    <w:p w14:paraId="1988CEF5" w14:textId="77777777" w:rsidR="00A95365" w:rsidRPr="00DD1334" w:rsidRDefault="00000000">
      <w:pPr>
        <w:pStyle w:val="ListParagraph"/>
        <w:numPr>
          <w:ilvl w:val="0"/>
          <w:numId w:val="2"/>
        </w:numPr>
        <w:spacing w:after="60"/>
        <w:rPr>
          <w:noProof/>
          <w:lang w:val="tr-TR"/>
        </w:rPr>
      </w:pPr>
      <w:r w:rsidRPr="00DD1334">
        <w:rPr>
          <w:noProof/>
          <w:lang w:val="tr-TR"/>
        </w:rPr>
        <w:t>Güçsüzlük ve hareket kaybı</w:t>
      </w:r>
    </w:p>
    <w:p w14:paraId="30783D55" w14:textId="77777777" w:rsidR="00A95365" w:rsidRPr="00DD1334" w:rsidRDefault="00000000">
      <w:pPr>
        <w:pStyle w:val="Heading2"/>
        <w:rPr>
          <w:noProof/>
          <w:lang w:val="tr-TR"/>
        </w:rPr>
      </w:pPr>
      <w:r w:rsidRPr="00DD1334">
        <w:rPr>
          <w:noProof/>
          <w:lang w:val="tr-TR"/>
        </w:rPr>
        <w:t>ÖÇB Yaralanmalarında Tanı Yöntemleri</w:t>
      </w:r>
    </w:p>
    <w:p w14:paraId="0FD5C5CA" w14:textId="77777777" w:rsidR="00A95365" w:rsidRPr="00DD1334" w:rsidRDefault="00000000">
      <w:pPr>
        <w:pStyle w:val="ListParagraph"/>
        <w:numPr>
          <w:ilvl w:val="0"/>
          <w:numId w:val="2"/>
        </w:numPr>
        <w:spacing w:after="60"/>
        <w:rPr>
          <w:noProof/>
          <w:lang w:val="tr-TR"/>
        </w:rPr>
      </w:pPr>
      <w:r w:rsidRPr="00DD1334">
        <w:rPr>
          <w:b/>
          <w:bCs/>
          <w:noProof/>
          <w:lang w:val="tr-TR"/>
        </w:rPr>
        <w:t>Klinik öykü ve muayene:</w:t>
      </w:r>
      <w:r w:rsidRPr="00DD1334">
        <w:rPr>
          <w:noProof/>
          <w:lang w:val="tr-TR"/>
        </w:rPr>
        <w:t xml:space="preserve"> Belirtilerin değerlendirilmesi</w:t>
      </w:r>
    </w:p>
    <w:p w14:paraId="17119D0B" w14:textId="77777777" w:rsidR="00A95365" w:rsidRPr="00DD1334" w:rsidRDefault="00000000">
      <w:pPr>
        <w:pStyle w:val="ListParagraph"/>
        <w:numPr>
          <w:ilvl w:val="0"/>
          <w:numId w:val="2"/>
        </w:numPr>
        <w:spacing w:after="60"/>
        <w:rPr>
          <w:noProof/>
          <w:lang w:val="tr-TR"/>
        </w:rPr>
      </w:pPr>
      <w:r w:rsidRPr="00DD1334">
        <w:rPr>
          <w:b/>
          <w:bCs/>
          <w:noProof/>
          <w:lang w:val="tr-TR"/>
        </w:rPr>
        <w:t>Klinik testler:</w:t>
      </w:r>
      <w:r w:rsidRPr="00DD1334">
        <w:rPr>
          <w:noProof/>
          <w:lang w:val="tr-TR"/>
        </w:rPr>
        <w:t xml:space="preserve"> Pivot shift, Lachman ve ön çekmece testleri ile diz stabilitesinin ölçülmesi</w:t>
      </w:r>
    </w:p>
    <w:p w14:paraId="19C26D7D" w14:textId="77777777" w:rsidR="00A95365" w:rsidRPr="00DD1334" w:rsidRDefault="00000000">
      <w:pPr>
        <w:pStyle w:val="ListParagraph"/>
        <w:numPr>
          <w:ilvl w:val="0"/>
          <w:numId w:val="2"/>
        </w:numPr>
        <w:spacing w:after="60"/>
        <w:rPr>
          <w:noProof/>
          <w:lang w:val="tr-TR"/>
        </w:rPr>
      </w:pPr>
      <w:r w:rsidRPr="00DD1334">
        <w:rPr>
          <w:b/>
          <w:bCs/>
          <w:noProof/>
          <w:lang w:val="tr-TR"/>
        </w:rPr>
        <w:t>Röntgen:</w:t>
      </w:r>
      <w:r w:rsidRPr="00DD1334">
        <w:rPr>
          <w:noProof/>
          <w:lang w:val="tr-TR"/>
        </w:rPr>
        <w:t xml:space="preserve"> Özellikle kemik hasarının değerlendirilmesi</w:t>
      </w:r>
    </w:p>
    <w:p w14:paraId="52EF1A9E" w14:textId="77777777" w:rsidR="00A95365" w:rsidRPr="00DD1334" w:rsidRDefault="00000000">
      <w:pPr>
        <w:pStyle w:val="ListParagraph"/>
        <w:numPr>
          <w:ilvl w:val="0"/>
          <w:numId w:val="2"/>
        </w:numPr>
        <w:spacing w:after="60"/>
        <w:rPr>
          <w:noProof/>
          <w:lang w:val="tr-TR"/>
        </w:rPr>
      </w:pPr>
      <w:r w:rsidRPr="00DD1334">
        <w:rPr>
          <w:b/>
          <w:bCs/>
          <w:noProof/>
          <w:lang w:val="tr-TR"/>
        </w:rPr>
        <w:t>MRI:</w:t>
      </w:r>
      <w:r w:rsidRPr="00DD1334">
        <w:rPr>
          <w:noProof/>
          <w:lang w:val="tr-TR"/>
        </w:rPr>
        <w:t xml:space="preserve"> Yırtığı ve çevre doku hasarını ayrıntılı gösterir</w:t>
      </w:r>
    </w:p>
    <w:p w14:paraId="39DD00CE" w14:textId="77777777" w:rsidR="00A95365" w:rsidRPr="00DD1334" w:rsidRDefault="00000000">
      <w:pPr>
        <w:pStyle w:val="ListParagraph"/>
        <w:numPr>
          <w:ilvl w:val="0"/>
          <w:numId w:val="2"/>
        </w:numPr>
        <w:spacing w:after="60"/>
        <w:rPr>
          <w:noProof/>
          <w:lang w:val="tr-TR"/>
        </w:rPr>
      </w:pPr>
      <w:r w:rsidRPr="00DD1334">
        <w:rPr>
          <w:b/>
          <w:bCs/>
          <w:noProof/>
          <w:lang w:val="tr-TR"/>
        </w:rPr>
        <w:t>Artroskopi (anestezi altında muayene ile):</w:t>
      </w:r>
      <w:r w:rsidRPr="00DD1334">
        <w:rPr>
          <w:noProof/>
          <w:lang w:val="tr-TR"/>
        </w:rPr>
        <w:t xml:space="preserve"> Tanının netleşmediği durumlarda; eşlik eden menisküs yırtığı veya kıkırdak kırığı gibi patolojileri de gösterir</w:t>
      </w:r>
    </w:p>
    <w:p w14:paraId="6E74BDC4" w14:textId="77777777" w:rsidR="00A95365" w:rsidRPr="00DD1334" w:rsidRDefault="00000000">
      <w:pPr>
        <w:spacing w:after="120"/>
        <w:rPr>
          <w:noProof/>
          <w:lang w:val="tr-TR"/>
        </w:rPr>
      </w:pPr>
      <w:r w:rsidRPr="00DD1334">
        <w:rPr>
          <w:noProof/>
          <w:lang w:val="tr-TR"/>
        </w:rPr>
        <w:t>Eşlik edebilecek kıkırdak, yan bağ, menisküs ve posterolateral köşe yaralanmaları ile çıkık ve kırıkların mutlaka dışlanması gerekir.</w:t>
      </w:r>
    </w:p>
    <w:p w14:paraId="0FA10DBB" w14:textId="77777777" w:rsidR="00A95365" w:rsidRPr="00DD1334" w:rsidRDefault="00000000">
      <w:pPr>
        <w:pStyle w:val="Heading2"/>
        <w:rPr>
          <w:noProof/>
          <w:lang w:val="tr-TR"/>
        </w:rPr>
      </w:pPr>
      <w:r w:rsidRPr="00DD1334">
        <w:rPr>
          <w:noProof/>
          <w:lang w:val="tr-TR"/>
        </w:rPr>
        <w:t>Yırtık Nasıl Derecelendirilir?</w:t>
      </w:r>
    </w:p>
    <w:p w14:paraId="30986646" w14:textId="77777777" w:rsidR="00A95365" w:rsidRPr="00DD1334" w:rsidRDefault="00000000">
      <w:pPr>
        <w:pStyle w:val="ListParagraph"/>
        <w:numPr>
          <w:ilvl w:val="0"/>
          <w:numId w:val="2"/>
        </w:numPr>
        <w:spacing w:after="60"/>
        <w:rPr>
          <w:noProof/>
          <w:lang w:val="tr-TR"/>
        </w:rPr>
      </w:pPr>
      <w:r w:rsidRPr="00DD1334">
        <w:rPr>
          <w:b/>
          <w:bCs/>
          <w:noProof/>
          <w:lang w:val="tr-TR"/>
        </w:rPr>
        <w:t>Evre I:</w:t>
      </w:r>
      <w:r w:rsidRPr="00DD1334">
        <w:rPr>
          <w:noProof/>
          <w:lang w:val="tr-TR"/>
        </w:rPr>
        <w:t xml:space="preserve"> Bağ gerilir ama yırtılmaz</w:t>
      </w:r>
    </w:p>
    <w:p w14:paraId="61984CC4" w14:textId="77777777" w:rsidR="00A95365" w:rsidRPr="00DD1334" w:rsidRDefault="00000000">
      <w:pPr>
        <w:pStyle w:val="ListParagraph"/>
        <w:numPr>
          <w:ilvl w:val="0"/>
          <w:numId w:val="2"/>
        </w:numPr>
        <w:spacing w:after="60"/>
        <w:rPr>
          <w:noProof/>
          <w:lang w:val="tr-TR"/>
        </w:rPr>
      </w:pPr>
      <w:r w:rsidRPr="00DD1334">
        <w:rPr>
          <w:b/>
          <w:bCs/>
          <w:noProof/>
          <w:lang w:val="tr-TR"/>
        </w:rPr>
        <w:t>Evre II:</w:t>
      </w:r>
      <w:r w:rsidRPr="00DD1334">
        <w:rPr>
          <w:noProof/>
          <w:lang w:val="tr-TR"/>
        </w:rPr>
        <w:t xml:space="preserve"> Kısmi yırtık</w:t>
      </w:r>
    </w:p>
    <w:p w14:paraId="2AC5E408" w14:textId="77777777" w:rsidR="00A95365" w:rsidRPr="00DD1334" w:rsidRDefault="00000000">
      <w:pPr>
        <w:pStyle w:val="ListParagraph"/>
        <w:numPr>
          <w:ilvl w:val="0"/>
          <w:numId w:val="2"/>
        </w:numPr>
        <w:spacing w:after="60"/>
        <w:rPr>
          <w:noProof/>
          <w:lang w:val="tr-TR"/>
        </w:rPr>
      </w:pPr>
      <w:r w:rsidRPr="00DD1334">
        <w:rPr>
          <w:b/>
          <w:bCs/>
          <w:noProof/>
          <w:lang w:val="tr-TR"/>
        </w:rPr>
        <w:t>Evre III:</w:t>
      </w:r>
      <w:r w:rsidRPr="00DD1334">
        <w:rPr>
          <w:noProof/>
          <w:lang w:val="tr-TR"/>
        </w:rPr>
        <w:t xml:space="preserve"> Tam yırtık</w:t>
      </w:r>
    </w:p>
    <w:p w14:paraId="04C9BECF" w14:textId="77777777" w:rsidR="00A95365" w:rsidRPr="00DD1334" w:rsidRDefault="00000000">
      <w:pPr>
        <w:pStyle w:val="Heading2"/>
        <w:rPr>
          <w:noProof/>
          <w:lang w:val="tr-TR"/>
        </w:rPr>
      </w:pPr>
      <w:r w:rsidRPr="00DD1334">
        <w:rPr>
          <w:noProof/>
          <w:lang w:val="tr-TR"/>
        </w:rPr>
        <w:t>Cerrahi Kararı Hangi Durumlarda Verilir?</w:t>
      </w:r>
    </w:p>
    <w:p w14:paraId="4AA9ABA5" w14:textId="77777777" w:rsidR="00A95365" w:rsidRPr="00DD1334" w:rsidRDefault="00000000">
      <w:pPr>
        <w:spacing w:after="120"/>
        <w:rPr>
          <w:noProof/>
          <w:lang w:val="tr-TR"/>
        </w:rPr>
      </w:pPr>
      <w:r w:rsidRPr="00DD1334">
        <w:rPr>
          <w:noProof/>
          <w:lang w:val="tr-TR"/>
        </w:rPr>
        <w:t>Karar bireysel değerlendirmeyle verilir. Cerrahi öncelikli düşünülen durumlar:</w:t>
      </w:r>
    </w:p>
    <w:p w14:paraId="6A2AA55E" w14:textId="77777777" w:rsidR="00A95365" w:rsidRPr="00DD1334" w:rsidRDefault="00000000">
      <w:pPr>
        <w:pStyle w:val="ListParagraph"/>
        <w:numPr>
          <w:ilvl w:val="0"/>
          <w:numId w:val="2"/>
        </w:numPr>
        <w:spacing w:after="60"/>
        <w:rPr>
          <w:noProof/>
          <w:lang w:val="tr-TR"/>
        </w:rPr>
      </w:pPr>
      <w:r w:rsidRPr="00DD1334">
        <w:rPr>
          <w:noProof/>
          <w:lang w:val="tr-TR"/>
        </w:rPr>
        <w:t>Diz eklemini kontrol edememe (boşalma) şikâyeti</w:t>
      </w:r>
    </w:p>
    <w:p w14:paraId="0116EB7B" w14:textId="77777777" w:rsidR="00A95365" w:rsidRPr="00DD1334" w:rsidRDefault="00000000">
      <w:pPr>
        <w:pStyle w:val="ListParagraph"/>
        <w:numPr>
          <w:ilvl w:val="0"/>
          <w:numId w:val="2"/>
        </w:numPr>
        <w:spacing w:after="60"/>
        <w:rPr>
          <w:noProof/>
          <w:lang w:val="tr-TR"/>
        </w:rPr>
      </w:pPr>
      <w:r w:rsidRPr="00DD1334">
        <w:rPr>
          <w:noProof/>
          <w:lang w:val="tr-TR"/>
        </w:rPr>
        <w:t>Geçmeyen ödem ve kanama</w:t>
      </w:r>
    </w:p>
    <w:p w14:paraId="67548979" w14:textId="77777777" w:rsidR="00A95365" w:rsidRPr="00DD1334" w:rsidRDefault="00000000">
      <w:pPr>
        <w:pStyle w:val="ListParagraph"/>
        <w:numPr>
          <w:ilvl w:val="0"/>
          <w:numId w:val="2"/>
        </w:numPr>
        <w:spacing w:after="60"/>
        <w:rPr>
          <w:noProof/>
          <w:lang w:val="tr-TR"/>
        </w:rPr>
      </w:pPr>
      <w:r w:rsidRPr="00DD1334">
        <w:rPr>
          <w:noProof/>
          <w:lang w:val="tr-TR"/>
        </w:rPr>
        <w:t>Aktif sporcu olmak</w:t>
      </w:r>
    </w:p>
    <w:p w14:paraId="312AE537" w14:textId="77777777" w:rsidR="00A95365" w:rsidRPr="00DD1334" w:rsidRDefault="00000000">
      <w:pPr>
        <w:pStyle w:val="Heading2"/>
        <w:rPr>
          <w:noProof/>
          <w:lang w:val="tr-TR"/>
        </w:rPr>
      </w:pPr>
      <w:r w:rsidRPr="00DD1334">
        <w:rPr>
          <w:noProof/>
          <w:lang w:val="tr-TR"/>
        </w:rPr>
        <w:t>Cerrahi Yöntemler</w:t>
      </w:r>
    </w:p>
    <w:p w14:paraId="55A83064" w14:textId="77777777" w:rsidR="00A95365" w:rsidRPr="00DD1334" w:rsidRDefault="00000000">
      <w:pPr>
        <w:spacing w:after="120"/>
        <w:rPr>
          <w:noProof/>
          <w:lang w:val="tr-TR"/>
        </w:rPr>
      </w:pPr>
      <w:r w:rsidRPr="00DD1334">
        <w:rPr>
          <w:noProof/>
          <w:lang w:val="tr-TR"/>
        </w:rPr>
        <w:lastRenderedPageBreak/>
        <w:t>Kopan bağın yerine, kişinin kendisinden (</w:t>
      </w:r>
      <w:r w:rsidRPr="00DD1334">
        <w:rPr>
          <w:b/>
          <w:bCs/>
          <w:noProof/>
          <w:lang w:val="tr-TR"/>
        </w:rPr>
        <w:t>otogreft;</w:t>
      </w:r>
      <w:r w:rsidRPr="00DD1334">
        <w:rPr>
          <w:noProof/>
          <w:lang w:val="tr-TR"/>
        </w:rPr>
        <w:t xml:space="preserve"> sıklıkla patellar tendon veya hamstring tendonu) ya da bir donörden (</w:t>
      </w:r>
      <w:r w:rsidRPr="00DD1334">
        <w:rPr>
          <w:b/>
          <w:bCs/>
          <w:noProof/>
          <w:lang w:val="tr-TR"/>
        </w:rPr>
        <w:t>allogreft;</w:t>
      </w:r>
      <w:r w:rsidRPr="00DD1334">
        <w:rPr>
          <w:noProof/>
          <w:lang w:val="tr-TR"/>
        </w:rPr>
        <w:t xml:space="preserve"> sıklıkla revizyon cerrahilerinde) alınan tendon grefti, femur ve tibiada açılan yeni tünellere artroskopik olarak yerleştirilir.</w:t>
      </w:r>
    </w:p>
    <w:p w14:paraId="30555C1F" w14:textId="77777777" w:rsidR="00A95365" w:rsidRPr="00DD1334" w:rsidRDefault="00000000">
      <w:pPr>
        <w:pStyle w:val="Heading2"/>
        <w:rPr>
          <w:noProof/>
          <w:lang w:val="tr-TR"/>
        </w:rPr>
      </w:pPr>
      <w:r w:rsidRPr="00DD1334">
        <w:rPr>
          <w:noProof/>
          <w:lang w:val="tr-TR"/>
        </w:rPr>
        <w:t>Cerrahi Sonrası Fizyoterapi Neden Önemlidir?</w:t>
      </w:r>
    </w:p>
    <w:p w14:paraId="55BBEB66" w14:textId="77777777" w:rsidR="00A95365" w:rsidRPr="00DD1334" w:rsidRDefault="00000000">
      <w:pPr>
        <w:spacing w:after="120"/>
        <w:rPr>
          <w:noProof/>
          <w:lang w:val="tr-TR"/>
        </w:rPr>
      </w:pPr>
      <w:r w:rsidRPr="00DD1334">
        <w:rPr>
          <w:noProof/>
          <w:lang w:val="tr-TR"/>
        </w:rPr>
        <w:t>Rehabilitasyonun amacı diz fonksiyonunu en üst düzeye çıkarmak, kas gücünü artırmak ve diz stabilitesini sağlamaktır.</w:t>
      </w:r>
    </w:p>
    <w:p w14:paraId="2542959A" w14:textId="77777777" w:rsidR="00A95365" w:rsidRPr="00DD1334" w:rsidRDefault="00000000">
      <w:pPr>
        <w:pStyle w:val="ListParagraph"/>
        <w:numPr>
          <w:ilvl w:val="0"/>
          <w:numId w:val="2"/>
        </w:numPr>
        <w:spacing w:after="60"/>
        <w:rPr>
          <w:noProof/>
          <w:lang w:val="tr-TR"/>
        </w:rPr>
      </w:pPr>
      <w:r w:rsidRPr="00DD1334">
        <w:rPr>
          <w:b/>
          <w:bCs/>
          <w:noProof/>
          <w:lang w:val="tr-TR"/>
        </w:rPr>
        <w:t>Erken dönem:</w:t>
      </w:r>
      <w:r w:rsidRPr="00DD1334">
        <w:rPr>
          <w:noProof/>
          <w:lang w:val="tr-TR"/>
        </w:rPr>
        <w:t xml:space="preserve"> Şişlik ve ağrının kontrolü</w:t>
      </w:r>
    </w:p>
    <w:p w14:paraId="0671FDDB" w14:textId="77777777" w:rsidR="00A95365" w:rsidRPr="00DD1334" w:rsidRDefault="00000000">
      <w:pPr>
        <w:pStyle w:val="ListParagraph"/>
        <w:numPr>
          <w:ilvl w:val="0"/>
          <w:numId w:val="2"/>
        </w:numPr>
        <w:spacing w:after="60"/>
        <w:rPr>
          <w:noProof/>
          <w:lang w:val="tr-TR"/>
        </w:rPr>
      </w:pPr>
      <w:r w:rsidRPr="00DD1334">
        <w:rPr>
          <w:b/>
          <w:bCs/>
          <w:noProof/>
          <w:lang w:val="tr-TR"/>
        </w:rPr>
        <w:t>Orta dönem:</w:t>
      </w:r>
      <w:r w:rsidRPr="00DD1334">
        <w:rPr>
          <w:noProof/>
          <w:lang w:val="tr-TR"/>
        </w:rPr>
        <w:t xml:space="preserve"> Eklem hareketinin kontrolü ve fiziksel performansın diğer ekstremiteye göre %70–80'e ulaştırılması</w:t>
      </w:r>
    </w:p>
    <w:p w14:paraId="5E2463EB" w14:textId="77777777" w:rsidR="00A95365" w:rsidRPr="00DD1334" w:rsidRDefault="00000000">
      <w:pPr>
        <w:pStyle w:val="ListParagraph"/>
        <w:numPr>
          <w:ilvl w:val="0"/>
          <w:numId w:val="2"/>
        </w:numPr>
        <w:spacing w:after="60"/>
        <w:rPr>
          <w:noProof/>
          <w:lang w:val="tr-TR"/>
        </w:rPr>
      </w:pPr>
      <w:r w:rsidRPr="00DD1334">
        <w:rPr>
          <w:b/>
          <w:bCs/>
          <w:noProof/>
          <w:lang w:val="tr-TR"/>
        </w:rPr>
        <w:t>İleri dönem:</w:t>
      </w:r>
      <w:r w:rsidRPr="00DD1334">
        <w:rPr>
          <w:noProof/>
          <w:lang w:val="tr-TR"/>
        </w:rPr>
        <w:t xml:space="preserve"> Spora dönüşe hazırlık; yaralanma öncesi seviyeye dönüş</w:t>
      </w:r>
    </w:p>
    <w:p w14:paraId="351A1267" w14:textId="77777777" w:rsidR="00A95365" w:rsidRPr="00DD1334" w:rsidRDefault="00000000">
      <w:pPr>
        <w:pStyle w:val="ListParagraph"/>
        <w:numPr>
          <w:ilvl w:val="0"/>
          <w:numId w:val="2"/>
        </w:numPr>
        <w:spacing w:after="60"/>
        <w:rPr>
          <w:noProof/>
          <w:lang w:val="tr-TR"/>
        </w:rPr>
      </w:pPr>
      <w:r w:rsidRPr="00DD1334">
        <w:rPr>
          <w:b/>
          <w:bCs/>
          <w:noProof/>
          <w:lang w:val="tr-TR"/>
        </w:rPr>
        <w:t>Spora dönüş:</w:t>
      </w:r>
      <w:r w:rsidRPr="00DD1334">
        <w:rPr>
          <w:noProof/>
          <w:lang w:val="tr-TR"/>
        </w:rPr>
        <w:t xml:space="preserve"> En az </w:t>
      </w:r>
      <w:r w:rsidRPr="00DD1334">
        <w:rPr>
          <w:b/>
          <w:bCs/>
          <w:noProof/>
          <w:lang w:val="tr-TR"/>
        </w:rPr>
        <w:t>9 ay</w:t>
      </w:r>
      <w:r w:rsidRPr="00DD1334">
        <w:rPr>
          <w:noProof/>
          <w:lang w:val="tr-TR"/>
        </w:rPr>
        <w:t xml:space="preserve"> geçmeli; klinik testler ve kontrol MRG'si ile uygunluk doğrulanmalı</w:t>
      </w:r>
    </w:p>
    <w:p w14:paraId="4440BFB3" w14:textId="77777777" w:rsidR="00A95365" w:rsidRPr="00DD1334" w:rsidRDefault="00000000">
      <w:pPr>
        <w:pStyle w:val="Heading2"/>
        <w:rPr>
          <w:noProof/>
          <w:lang w:val="tr-TR"/>
        </w:rPr>
      </w:pPr>
      <w:r w:rsidRPr="00DD1334">
        <w:rPr>
          <w:noProof/>
          <w:lang w:val="tr-TR"/>
        </w:rPr>
        <w:t>Cerrahi Düşünülmeyen Durumlarda Tedavi</w:t>
      </w:r>
    </w:p>
    <w:p w14:paraId="03071E68" w14:textId="77777777" w:rsidR="00A95365" w:rsidRPr="00DD1334" w:rsidRDefault="00000000">
      <w:pPr>
        <w:spacing w:after="120"/>
        <w:rPr>
          <w:noProof/>
          <w:lang w:val="tr-TR"/>
        </w:rPr>
      </w:pPr>
      <w:r w:rsidRPr="00DD1334">
        <w:rPr>
          <w:noProof/>
          <w:lang w:val="tr-TR"/>
        </w:rPr>
        <w:t>Bu durumda bireysel bir fizyoterapi programı tercih edilir. Program; ekstremitenin kassal dengesini sağlamak, stabiliteyi geliştirmek ve eklem hissini normalleştirmek hedefleriyle aktiviteye ve spora kontrollü dönüşü amaçlar.</w:t>
      </w:r>
    </w:p>
    <w:p w14:paraId="4326303B" w14:textId="77777777" w:rsidR="00A95365" w:rsidRPr="00DD1334" w:rsidRDefault="00000000">
      <w:pPr>
        <w:pStyle w:val="Heading2"/>
        <w:rPr>
          <w:noProof/>
          <w:lang w:val="tr-TR"/>
        </w:rPr>
      </w:pPr>
      <w:r w:rsidRPr="00DD1334">
        <w:rPr>
          <w:noProof/>
          <w:lang w:val="tr-TR"/>
        </w:rPr>
        <w:t>ÖÇB Yaralanmaları Önlenebilir mi?</w:t>
      </w:r>
    </w:p>
    <w:p w14:paraId="2B1526F9" w14:textId="77777777" w:rsidR="00A95365" w:rsidRPr="00DD1334" w:rsidRDefault="00000000">
      <w:pPr>
        <w:spacing w:after="120"/>
        <w:rPr>
          <w:noProof/>
          <w:lang w:val="tr-TR"/>
        </w:rPr>
      </w:pPr>
      <w:r w:rsidRPr="00DD1334">
        <w:rPr>
          <w:noProof/>
          <w:lang w:val="tr-TR"/>
        </w:rPr>
        <w:t>Yaralanmaların %60–80'i temassız durumlarda oluştuğundan, uygun koruma programları önemlidir. Kesme/yan adım manevralarında varus-valgus ve iç rotasyon artışlarının bir arada olması riski yükseltir; bu nedenle nöromusküler kontrol çalışmaları koruyucu değer taşır.</w:t>
      </w:r>
    </w:p>
    <w:p w14:paraId="6584D946" w14:textId="77777777" w:rsidR="00A95365" w:rsidRPr="00DD1334" w:rsidRDefault="00000000">
      <w:pPr>
        <w:pStyle w:val="Heading2"/>
        <w:rPr>
          <w:noProof/>
          <w:lang w:val="tr-TR"/>
        </w:rPr>
      </w:pPr>
      <w:r w:rsidRPr="00DD1334">
        <w:rPr>
          <w:noProof/>
          <w:lang w:val="tr-TR"/>
        </w:rPr>
        <w:t>Sonuç</w:t>
      </w:r>
    </w:p>
    <w:p w14:paraId="349042D3" w14:textId="77777777" w:rsidR="00A95365" w:rsidRPr="00DD1334" w:rsidRDefault="00000000">
      <w:pPr>
        <w:spacing w:after="120"/>
        <w:rPr>
          <w:noProof/>
          <w:lang w:val="tr-TR"/>
        </w:rPr>
      </w:pPr>
      <w:r w:rsidRPr="00DD1334">
        <w:rPr>
          <w:noProof/>
          <w:lang w:val="tr-TR"/>
        </w:rPr>
        <w:t>Ön çapraz bağ yaralanmaları ciddi olmakla birlikte; doğru tanı, uygun tedavi ve disiplinli rehabilitasyonla başarıyla yönetilebilir. Özellikle sporcularda spora dönüş sürecinin dikkatle yönetilmesi, uzun dönem diz sağlığı için kritiktir. Her birey farklı olduğundan, uzman hekim ve fizyoterapist tarafından bireyselleştirilmiş bir yaklaşım benimsenmelidir.</w:t>
      </w:r>
    </w:p>
    <w:p w14:paraId="1D605DD0" w14:textId="77777777" w:rsidR="00A95365" w:rsidRPr="00DD1334" w:rsidRDefault="00A95365">
      <w:pPr>
        <w:pBdr>
          <w:bottom w:val="single" w:sz="4" w:space="1" w:color="D9D9D9"/>
        </w:pBdr>
        <w:spacing w:before="160" w:after="160"/>
        <w:rPr>
          <w:noProof/>
          <w:lang w:val="tr-TR"/>
        </w:rPr>
      </w:pPr>
    </w:p>
    <w:p w14:paraId="14FBC124" w14:textId="77777777" w:rsidR="00A95365" w:rsidRPr="00DD1334" w:rsidRDefault="00000000">
      <w:pPr>
        <w:spacing w:before="80" w:after="120"/>
        <w:rPr>
          <w:noProof/>
          <w:lang w:val="tr-TR"/>
        </w:rPr>
      </w:pPr>
      <w:r w:rsidRPr="00DD1334">
        <w:rPr>
          <w:i/>
          <w:iCs/>
          <w:noProof/>
          <w:lang w:val="tr-TR"/>
        </w:rPr>
        <w:t>Diz yaralanmanız için doğru tanı ve size özel bir rehabilitasyon planı oluşturmak isterseniz, alanında deneyimli bir fizyoterapistten profesyonel destek alabilirsiniz. Sorularınız için bizimle iletişime geçebilirsiniz. Sağlıklı günler dilerim.</w:t>
      </w:r>
    </w:p>
    <w:p w14:paraId="192D4DFC" w14:textId="77777777" w:rsidR="00A95365" w:rsidRPr="00DD1334" w:rsidRDefault="00000000">
      <w:pPr>
        <w:rPr>
          <w:noProof/>
          <w:lang w:val="tr-TR"/>
        </w:rPr>
      </w:pPr>
      <w:r w:rsidRPr="00DD1334">
        <w:rPr>
          <w:noProof/>
          <w:lang w:val="tr-TR"/>
        </w:rPr>
        <w:br w:type="page"/>
      </w:r>
    </w:p>
    <w:p w14:paraId="7A157018"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7</w:t>
      </w:r>
    </w:p>
    <w:p w14:paraId="237A47B9"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/piriformis-sendromu</w:t>
      </w:r>
    </w:p>
    <w:p w14:paraId="251E598D"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piriformis sendromu</w:t>
      </w:r>
    </w:p>
    <w:p w14:paraId="185E4BCB"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piriformis sendromu belirtileri · piriformis sendromu tedavisi · siyatik benzeri ağrı · piriformis germe egzersizi · FAIR testi</w:t>
      </w:r>
    </w:p>
    <w:p w14:paraId="748E6EDA"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piriformis sendromu mu disk hernisi mi · kalçadan bacağa yayılan ağrı · piriformis sendromu tanı testleri</w:t>
      </w:r>
    </w:p>
    <w:p w14:paraId="173FA5AC" w14:textId="77777777" w:rsidR="00A95365" w:rsidRPr="00DD1334" w:rsidRDefault="00000000">
      <w:pPr>
        <w:spacing w:after="40"/>
        <w:rPr>
          <w:noProof/>
          <w:lang w:val="tr-TR"/>
        </w:rPr>
      </w:pPr>
      <w:r w:rsidRPr="00DD1334">
        <w:rPr>
          <w:b/>
          <w:bCs/>
          <w:noProof/>
          <w:color w:val="595959"/>
          <w:sz w:val="20"/>
          <w:szCs w:val="20"/>
          <w:lang w:val="tr-TR"/>
        </w:rPr>
        <w:t xml:space="preserve">Meta açıklaması (157 karakter): </w:t>
      </w:r>
      <w:r w:rsidRPr="00DD1334">
        <w:rPr>
          <w:noProof/>
          <w:color w:val="595959"/>
          <w:sz w:val="20"/>
          <w:szCs w:val="20"/>
          <w:lang w:val="tr-TR"/>
        </w:rPr>
        <w:t>Piriformis sendromu nedir, belirtileri ve tedavisi nelerdir? Siyatik benzeri kalça-bacak ağrısının nedenleri, tanı testleri ve fizyoterapi yöntemleri burada.</w:t>
      </w:r>
    </w:p>
    <w:p w14:paraId="7FC3705A" w14:textId="77777777" w:rsidR="00A95365" w:rsidRPr="00DD1334" w:rsidRDefault="00A95365">
      <w:pPr>
        <w:pBdr>
          <w:bottom w:val="single" w:sz="6" w:space="1" w:color="BFBFBF"/>
        </w:pBdr>
        <w:spacing w:before="120" w:after="200"/>
        <w:rPr>
          <w:noProof/>
          <w:lang w:val="tr-TR"/>
        </w:rPr>
      </w:pPr>
    </w:p>
    <w:p w14:paraId="07BA27BB" w14:textId="77777777" w:rsidR="00A95365" w:rsidRPr="00DD1334" w:rsidRDefault="00000000">
      <w:pPr>
        <w:pStyle w:val="Heading1"/>
        <w:rPr>
          <w:noProof/>
          <w:lang w:val="tr-TR"/>
        </w:rPr>
      </w:pPr>
      <w:r w:rsidRPr="00DD1334">
        <w:rPr>
          <w:noProof/>
          <w:lang w:val="tr-TR"/>
        </w:rPr>
        <w:t>Piriformis Sendromu: Kalçanın "Havalı İsimli" Baş Belası ve Tedavisi</w:t>
      </w:r>
    </w:p>
    <w:p w14:paraId="0B92EE27" w14:textId="77777777" w:rsidR="00A95365" w:rsidRPr="00DD1334" w:rsidRDefault="00000000">
      <w:pPr>
        <w:spacing w:after="120"/>
        <w:rPr>
          <w:noProof/>
          <w:lang w:val="tr-TR"/>
        </w:rPr>
      </w:pPr>
      <w:r w:rsidRPr="00DD1334">
        <w:rPr>
          <w:noProof/>
          <w:lang w:val="tr-TR"/>
        </w:rPr>
        <w:t xml:space="preserve">Sevgili Okuyucum, bu yazıda </w:t>
      </w:r>
      <w:r w:rsidRPr="00DD1334">
        <w:rPr>
          <w:b/>
          <w:bCs/>
          <w:noProof/>
          <w:lang w:val="tr-TR"/>
        </w:rPr>
        <w:t>piriformis sendromu</w:t>
      </w:r>
      <w:r w:rsidRPr="00DD1334">
        <w:rPr>
          <w:noProof/>
          <w:lang w:val="tr-TR"/>
        </w:rPr>
        <w:t>nu sizin için derledim. İyi okumalar.</w:t>
      </w:r>
    </w:p>
    <w:p w14:paraId="1EC71102" w14:textId="77777777" w:rsidR="00A95365" w:rsidRPr="00DD1334" w:rsidRDefault="00000000">
      <w:pPr>
        <w:spacing w:after="120"/>
        <w:rPr>
          <w:noProof/>
          <w:lang w:val="tr-TR"/>
        </w:rPr>
      </w:pPr>
      <w:r w:rsidRPr="00DD1334">
        <w:rPr>
          <w:noProof/>
          <w:lang w:val="tr-TR"/>
        </w:rPr>
        <w:t>Piriformis sendromu, piriformis kasının; siyatik sinir, tibial sinir ve ortak fibular (peroneal) siniri iskiyal tüberositas seviyesinde sıkıştırmasıyla ortaya çıkan klinik bir durumdur. Hastalar sıklıkla gluteal/kalça bölgesinde, bacağın arka kısmına "ateş ediliyor" hissi, yanma veya ağrı ("siyatik ağrısı gibi") tarif eder. Ayrıca kalçada uyuşma ve siyatik sinir dağılımı boyunca karıncalanma da sık görülür.</w:t>
      </w:r>
    </w:p>
    <w:p w14:paraId="55E42E1A" w14:textId="77777777" w:rsidR="00A95365" w:rsidRPr="00DD1334" w:rsidRDefault="00000000">
      <w:pPr>
        <w:pStyle w:val="Heading2"/>
        <w:rPr>
          <w:noProof/>
          <w:lang w:val="tr-TR"/>
        </w:rPr>
      </w:pPr>
      <w:r w:rsidRPr="00DD1334">
        <w:rPr>
          <w:noProof/>
          <w:lang w:val="tr-TR"/>
        </w:rPr>
        <w:t>Piriformis ve Siyatik Sinir İlişkisi</w:t>
      </w:r>
    </w:p>
    <w:p w14:paraId="2DC97403" w14:textId="77777777" w:rsidR="00A95365" w:rsidRPr="00DD1334" w:rsidRDefault="00000000">
      <w:pPr>
        <w:spacing w:after="120"/>
        <w:rPr>
          <w:noProof/>
          <w:lang w:val="tr-TR"/>
        </w:rPr>
      </w:pPr>
      <w:r w:rsidRPr="00DD1334">
        <w:rPr>
          <w:noProof/>
          <w:lang w:val="tr-TR"/>
        </w:rPr>
        <w:t>Beaton ve Anson (1937), siyatik sinir ile piriformis kası arasındaki anatomik ilişkiyi altı tipte sınıflandırmıştır. Sonraki yıllarda Tomaszewski ve arkadaşları (2016) tibial ve ortak peroneal siniri ekleyerek farklı bir altı tipli sınıflandırma; Kett ve arkadaşları (2020) ise yedinci tipi tanımlamıştır.</w:t>
      </w:r>
    </w:p>
    <w:p w14:paraId="24746564" w14:textId="77777777" w:rsidR="00A95365" w:rsidRPr="00DD1334" w:rsidRDefault="00000000">
      <w:pPr>
        <w:spacing w:after="120"/>
        <w:rPr>
          <w:noProof/>
          <w:lang w:val="tr-TR"/>
        </w:rPr>
      </w:pPr>
      <w:r w:rsidRPr="00DD1334">
        <w:rPr>
          <w:noProof/>
          <w:lang w:val="tr-TR"/>
        </w:rPr>
        <w:t>Güncel sınıflandırmada siyatik sinir, piriformis kasına göre farklı seyirler izler (örneğin kasın altından bölünmeden geçmesi, kası delmesi veya kasın üzerinden çıkması gibi). Bu nedenle piriformis kası zorlandığında veya inflame olduğunda, etkilenen sinir dağılımına göre farklı bulgular ortaya çıkabilir.</w:t>
      </w:r>
    </w:p>
    <w:p w14:paraId="2062800D" w14:textId="77777777" w:rsidR="00A95365" w:rsidRPr="00DD1334" w:rsidRDefault="00000000">
      <w:pPr>
        <w:spacing w:after="120"/>
        <w:rPr>
          <w:noProof/>
          <w:lang w:val="tr-TR"/>
        </w:rPr>
      </w:pPr>
      <w:r w:rsidRPr="00DD1334">
        <w:rPr>
          <w:noProof/>
          <w:lang w:val="tr-TR"/>
        </w:rPr>
        <w:t>Tanısı kolay değildir; klinik öykü ve ayrıntılı değerlendirmeye dayanır. Bulguları taklit edebilen başlıca durumlar lumbal kanal stenozu, disk hernisi ve pelvik nedenlerdir.</w:t>
      </w:r>
    </w:p>
    <w:p w14:paraId="7DD73A93" w14:textId="77777777" w:rsidR="00A95365" w:rsidRPr="00DD1334" w:rsidRDefault="00000000">
      <w:pPr>
        <w:pStyle w:val="Heading2"/>
        <w:rPr>
          <w:noProof/>
          <w:lang w:val="tr-TR"/>
        </w:rPr>
      </w:pPr>
      <w:r w:rsidRPr="00DD1334">
        <w:rPr>
          <w:noProof/>
          <w:lang w:val="tr-TR"/>
        </w:rPr>
        <w:t>Piriformis Sendromunun Belirtileri</w:t>
      </w:r>
    </w:p>
    <w:p w14:paraId="44EF2106" w14:textId="77777777" w:rsidR="00A95365" w:rsidRPr="00DD1334" w:rsidRDefault="00000000">
      <w:pPr>
        <w:pStyle w:val="ListParagraph"/>
        <w:numPr>
          <w:ilvl w:val="0"/>
          <w:numId w:val="2"/>
        </w:numPr>
        <w:spacing w:after="60"/>
        <w:rPr>
          <w:noProof/>
          <w:lang w:val="tr-TR"/>
        </w:rPr>
      </w:pPr>
      <w:r w:rsidRPr="00DD1334">
        <w:rPr>
          <w:noProof/>
          <w:lang w:val="tr-TR"/>
        </w:rPr>
        <w:t>Kalıcı ve yayılan bel ağrısı</w:t>
      </w:r>
    </w:p>
    <w:p w14:paraId="24D2B42E" w14:textId="77777777" w:rsidR="00A95365" w:rsidRPr="00DD1334" w:rsidRDefault="00000000">
      <w:pPr>
        <w:pStyle w:val="ListParagraph"/>
        <w:numPr>
          <w:ilvl w:val="0"/>
          <w:numId w:val="2"/>
        </w:numPr>
        <w:spacing w:after="60"/>
        <w:rPr>
          <w:noProof/>
          <w:lang w:val="tr-TR"/>
        </w:rPr>
      </w:pPr>
      <w:r w:rsidRPr="00DD1334">
        <w:rPr>
          <w:noProof/>
          <w:lang w:val="tr-TR"/>
        </w:rPr>
        <w:t>Kronik kalça ağrısı, uyuşma ve karıncalanma</w:t>
      </w:r>
    </w:p>
    <w:p w14:paraId="425709C0" w14:textId="77777777" w:rsidR="00A95365" w:rsidRPr="00DD1334" w:rsidRDefault="00000000">
      <w:pPr>
        <w:pStyle w:val="ListParagraph"/>
        <w:numPr>
          <w:ilvl w:val="0"/>
          <w:numId w:val="2"/>
        </w:numPr>
        <w:spacing w:after="60"/>
        <w:rPr>
          <w:noProof/>
          <w:lang w:val="tr-TR"/>
        </w:rPr>
      </w:pPr>
      <w:r w:rsidRPr="00DD1334">
        <w:rPr>
          <w:noProof/>
          <w:lang w:val="tr-TR"/>
        </w:rPr>
        <w:t>Oturma, çömelme, ayakta durma ve yürümede zorluk; pelvik ağrı</w:t>
      </w:r>
    </w:p>
    <w:p w14:paraId="201DD7B4" w14:textId="77777777" w:rsidR="00A95365" w:rsidRPr="00DD1334" w:rsidRDefault="00000000">
      <w:pPr>
        <w:spacing w:after="120"/>
        <w:rPr>
          <w:noProof/>
          <w:lang w:val="tr-TR"/>
        </w:rPr>
      </w:pPr>
      <w:r w:rsidRPr="00DD1334">
        <w:rPr>
          <w:noProof/>
          <w:lang w:val="tr-TR"/>
        </w:rPr>
        <w:t xml:space="preserve">Hopayian ve Danielyan (2018), sendromun </w:t>
      </w:r>
      <w:r w:rsidRPr="00DD1334">
        <w:rPr>
          <w:b/>
          <w:bCs/>
          <w:noProof/>
          <w:lang w:val="tr-TR"/>
        </w:rPr>
        <w:t>dörtlü bulgu</w:t>
      </w:r>
      <w:r w:rsidRPr="00DD1334">
        <w:rPr>
          <w:noProof/>
          <w:lang w:val="tr-TR"/>
        </w:rPr>
        <w:t xml:space="preserve"> ile karakterize olduğunu doğrulamıştır:</w:t>
      </w:r>
    </w:p>
    <w:p w14:paraId="33E8DCC6" w14:textId="77777777" w:rsidR="00A95365" w:rsidRPr="00DD1334" w:rsidRDefault="00000000">
      <w:pPr>
        <w:pStyle w:val="ListParagraph"/>
        <w:numPr>
          <w:ilvl w:val="0"/>
          <w:numId w:val="2"/>
        </w:numPr>
        <w:spacing w:after="60"/>
        <w:rPr>
          <w:noProof/>
          <w:lang w:val="tr-TR"/>
        </w:rPr>
      </w:pPr>
      <w:r w:rsidRPr="00DD1334">
        <w:rPr>
          <w:noProof/>
          <w:lang w:val="tr-TR"/>
        </w:rPr>
        <w:t>Kalça ağrısı</w:t>
      </w:r>
    </w:p>
    <w:p w14:paraId="076A5D3E" w14:textId="77777777" w:rsidR="00A95365" w:rsidRPr="00DD1334" w:rsidRDefault="00000000">
      <w:pPr>
        <w:pStyle w:val="ListParagraph"/>
        <w:numPr>
          <w:ilvl w:val="0"/>
          <w:numId w:val="2"/>
        </w:numPr>
        <w:spacing w:after="60"/>
        <w:rPr>
          <w:noProof/>
          <w:lang w:val="tr-TR"/>
        </w:rPr>
      </w:pPr>
      <w:r w:rsidRPr="00DD1334">
        <w:rPr>
          <w:noProof/>
          <w:lang w:val="tr-TR"/>
        </w:rPr>
        <w:t>Otururken artan ağrı</w:t>
      </w:r>
    </w:p>
    <w:p w14:paraId="1687C7AD" w14:textId="77777777" w:rsidR="00A95365" w:rsidRPr="00DD1334" w:rsidRDefault="00000000">
      <w:pPr>
        <w:pStyle w:val="ListParagraph"/>
        <w:numPr>
          <w:ilvl w:val="0"/>
          <w:numId w:val="2"/>
        </w:numPr>
        <w:spacing w:after="60"/>
        <w:rPr>
          <w:noProof/>
          <w:lang w:val="tr-TR"/>
        </w:rPr>
      </w:pPr>
      <w:r w:rsidRPr="00DD1334">
        <w:rPr>
          <w:noProof/>
          <w:lang w:val="tr-TR"/>
        </w:rPr>
        <w:t>Büyük siyatik çentiğe yakın dış hassasiyet</w:t>
      </w:r>
    </w:p>
    <w:p w14:paraId="7203FB81" w14:textId="77777777" w:rsidR="00A95365" w:rsidRPr="00DD1334" w:rsidRDefault="00000000">
      <w:pPr>
        <w:pStyle w:val="ListParagraph"/>
        <w:numPr>
          <w:ilvl w:val="0"/>
          <w:numId w:val="2"/>
        </w:numPr>
        <w:spacing w:after="60"/>
        <w:rPr>
          <w:noProof/>
          <w:lang w:val="tr-TR"/>
        </w:rPr>
      </w:pPr>
      <w:r w:rsidRPr="00DD1334">
        <w:rPr>
          <w:noProof/>
          <w:lang w:val="tr-TR"/>
        </w:rPr>
        <w:lastRenderedPageBreak/>
        <w:t>Piriformis kas geriliminin artmasıyla tetiklenen ağrı</w:t>
      </w:r>
    </w:p>
    <w:p w14:paraId="1DD484E4" w14:textId="77777777" w:rsidR="00A95365" w:rsidRPr="00DD1334" w:rsidRDefault="00000000">
      <w:pPr>
        <w:pStyle w:val="Heading2"/>
        <w:rPr>
          <w:noProof/>
          <w:lang w:val="tr-TR"/>
        </w:rPr>
      </w:pPr>
      <w:r w:rsidRPr="00DD1334">
        <w:rPr>
          <w:noProof/>
          <w:lang w:val="tr-TR"/>
        </w:rPr>
        <w:t>Piriformis Sendromu Tipleri</w:t>
      </w:r>
    </w:p>
    <w:p w14:paraId="7CFAF06C" w14:textId="77777777" w:rsidR="00A95365" w:rsidRPr="00DD1334" w:rsidRDefault="00000000">
      <w:pPr>
        <w:pStyle w:val="ListParagraph"/>
        <w:numPr>
          <w:ilvl w:val="0"/>
          <w:numId w:val="2"/>
        </w:numPr>
        <w:spacing w:after="60"/>
        <w:rPr>
          <w:noProof/>
          <w:lang w:val="tr-TR"/>
        </w:rPr>
      </w:pPr>
      <w:r w:rsidRPr="00DD1334">
        <w:rPr>
          <w:b/>
          <w:bCs/>
          <w:noProof/>
          <w:lang w:val="tr-TR"/>
        </w:rPr>
        <w:t>Birincil tip:</w:t>
      </w:r>
      <w:r w:rsidRPr="00DD1334">
        <w:rPr>
          <w:noProof/>
          <w:lang w:val="tr-TR"/>
        </w:rPr>
        <w:t xml:space="preserve"> Genellikle anatomik etkenlere bağlı; nedeni net anlaşılamayan tiptir. Vakaların %15'inden azını oluşturur.</w:t>
      </w:r>
    </w:p>
    <w:p w14:paraId="41E65805" w14:textId="77777777" w:rsidR="00A95365" w:rsidRPr="00DD1334" w:rsidRDefault="00000000">
      <w:pPr>
        <w:pStyle w:val="ListParagraph"/>
        <w:numPr>
          <w:ilvl w:val="0"/>
          <w:numId w:val="2"/>
        </w:numPr>
        <w:spacing w:after="60"/>
        <w:rPr>
          <w:noProof/>
          <w:lang w:val="tr-TR"/>
        </w:rPr>
      </w:pPr>
      <w:r w:rsidRPr="00DD1334">
        <w:rPr>
          <w:b/>
          <w:bCs/>
          <w:noProof/>
          <w:lang w:val="tr-TR"/>
        </w:rPr>
        <w:t>İkincil tip:</w:t>
      </w:r>
      <w:r w:rsidRPr="00DD1334">
        <w:rPr>
          <w:noProof/>
          <w:lang w:val="tr-TR"/>
        </w:rPr>
        <w:t xml:space="preserve"> Makrotravma, mikrotravma, lokal iskemi, kas spazmı veya aşırı egzersiz gibi tetikleyicilere bağlıdır. Vakaların yaklaşık %50'sinde kalçadaki makrotravma; yumuşak doku inflamasyonu ve/veya kas spazmı yoluyla sinir sıkışmasına yol açar.</w:t>
      </w:r>
    </w:p>
    <w:p w14:paraId="3CCB8A2A" w14:textId="77777777" w:rsidR="00A95365" w:rsidRPr="00DD1334" w:rsidRDefault="00000000">
      <w:pPr>
        <w:pStyle w:val="Heading2"/>
        <w:rPr>
          <w:noProof/>
          <w:lang w:val="tr-TR"/>
        </w:rPr>
      </w:pPr>
      <w:r w:rsidRPr="00DD1334">
        <w:rPr>
          <w:noProof/>
          <w:lang w:val="tr-TR"/>
        </w:rPr>
        <w:t>Etiyoloji (Olası Nedenler)</w:t>
      </w:r>
    </w:p>
    <w:p w14:paraId="678038A2" w14:textId="77777777" w:rsidR="00A95365" w:rsidRPr="00DD1334" w:rsidRDefault="00000000">
      <w:pPr>
        <w:spacing w:after="120"/>
        <w:rPr>
          <w:noProof/>
          <w:lang w:val="tr-TR"/>
        </w:rPr>
      </w:pPr>
      <w:r w:rsidRPr="00DD1334">
        <w:rPr>
          <w:noProof/>
          <w:lang w:val="tr-TR"/>
        </w:rPr>
        <w:t>Gluteal travma, anatomik varyantlar, miyofasyal tetik noktalar, piriformis hipertrofisi ve spazmı, apse/hematom/miyozit, piriformis bursiti, bölgesel neoplazmlar, intragluteal enjeksiyonlar ve femoral çivileme gibi pek çok etken sayılabilir.</w:t>
      </w:r>
    </w:p>
    <w:p w14:paraId="3D0994B7" w14:textId="77777777" w:rsidR="00A95365" w:rsidRPr="00DD1334" w:rsidRDefault="00000000">
      <w:pPr>
        <w:pStyle w:val="Heading2"/>
        <w:rPr>
          <w:noProof/>
          <w:lang w:val="tr-TR"/>
        </w:rPr>
      </w:pPr>
      <w:r w:rsidRPr="00DD1334">
        <w:rPr>
          <w:noProof/>
          <w:lang w:val="tr-TR"/>
        </w:rPr>
        <w:t>Tanı: Neden Zordur?</w:t>
      </w:r>
    </w:p>
    <w:p w14:paraId="339AFF9B" w14:textId="77777777" w:rsidR="00A95365" w:rsidRPr="00DD1334" w:rsidRDefault="00000000">
      <w:pPr>
        <w:spacing w:after="120"/>
        <w:rPr>
          <w:noProof/>
          <w:lang w:val="tr-TR"/>
        </w:rPr>
      </w:pPr>
      <w:r w:rsidRPr="00DD1334">
        <w:rPr>
          <w:noProof/>
          <w:lang w:val="tr-TR"/>
        </w:rPr>
        <w:t>Tanı hâlâ tartışmalıdır. Röntgen ve lumbal omurganın BT/MRG'si, bulguların omurga veya kalça ekleminden kaynaklanma olasılığını dışlamak için önerilir. Elektromiyografi (EMG), piriformis sendromunu disk hernisinden ayırmada faydalı olabilir.</w:t>
      </w:r>
    </w:p>
    <w:p w14:paraId="5C4CAFF4" w14:textId="77777777" w:rsidR="00A95365" w:rsidRPr="00DD1334" w:rsidRDefault="00000000">
      <w:pPr>
        <w:pStyle w:val="Heading3"/>
        <w:rPr>
          <w:noProof/>
          <w:lang w:val="tr-TR"/>
        </w:rPr>
      </w:pPr>
      <w:r w:rsidRPr="00DD1334">
        <w:rPr>
          <w:noProof/>
          <w:lang w:val="tr-TR"/>
        </w:rPr>
        <w:t>Yaygın Klinik Testler</w:t>
      </w:r>
    </w:p>
    <w:p w14:paraId="05070AE5" w14:textId="77777777" w:rsidR="00A95365" w:rsidRPr="00DD1334" w:rsidRDefault="00000000">
      <w:pPr>
        <w:pStyle w:val="ListParagraph"/>
        <w:numPr>
          <w:ilvl w:val="0"/>
          <w:numId w:val="2"/>
        </w:numPr>
        <w:spacing w:after="60"/>
        <w:rPr>
          <w:noProof/>
          <w:lang w:val="tr-TR"/>
        </w:rPr>
      </w:pPr>
      <w:r w:rsidRPr="00DD1334">
        <w:rPr>
          <w:b/>
          <w:bCs/>
          <w:noProof/>
          <w:lang w:val="tr-TR"/>
        </w:rPr>
        <w:t>Piriformis germe testi:</w:t>
      </w:r>
      <w:r w:rsidRPr="00DD1334">
        <w:rPr>
          <w:noProof/>
          <w:lang w:val="tr-TR"/>
        </w:rPr>
        <w:t xml:space="preserve"> Sırtüstü, dizler bükülü; bacak dışa açılıp döndürülürken ağrı değerlendirilir</w:t>
      </w:r>
    </w:p>
    <w:p w14:paraId="7A39B234" w14:textId="77777777" w:rsidR="00A95365" w:rsidRPr="00DD1334" w:rsidRDefault="00000000">
      <w:pPr>
        <w:pStyle w:val="ListParagraph"/>
        <w:numPr>
          <w:ilvl w:val="0"/>
          <w:numId w:val="2"/>
        </w:numPr>
        <w:spacing w:after="60"/>
        <w:rPr>
          <w:noProof/>
          <w:lang w:val="tr-TR"/>
        </w:rPr>
      </w:pPr>
      <w:r w:rsidRPr="00DD1334">
        <w:rPr>
          <w:b/>
          <w:bCs/>
          <w:noProof/>
          <w:lang w:val="tr-TR"/>
        </w:rPr>
        <w:t>FAIR testi (fleksiyon, adduksiyon, iç rotasyon):</w:t>
      </w:r>
      <w:r w:rsidRPr="00DD1334">
        <w:rPr>
          <w:noProof/>
          <w:lang w:val="tr-TR"/>
        </w:rPr>
        <w:t xml:space="preserve"> Kasa baskı yapan pozisyonda ağrı gözlemlenir</w:t>
      </w:r>
    </w:p>
    <w:p w14:paraId="12766BE1" w14:textId="77777777" w:rsidR="00A95365" w:rsidRPr="00DD1334" w:rsidRDefault="00000000">
      <w:pPr>
        <w:pStyle w:val="ListParagraph"/>
        <w:numPr>
          <w:ilvl w:val="0"/>
          <w:numId w:val="2"/>
        </w:numPr>
        <w:spacing w:after="60"/>
        <w:rPr>
          <w:noProof/>
          <w:lang w:val="tr-TR"/>
        </w:rPr>
      </w:pPr>
      <w:r w:rsidRPr="00DD1334">
        <w:rPr>
          <w:b/>
          <w:bCs/>
          <w:noProof/>
          <w:lang w:val="tr-TR"/>
        </w:rPr>
        <w:t>Freiberg testi:</w:t>
      </w:r>
      <w:r w:rsidRPr="00DD1334">
        <w:rPr>
          <w:noProof/>
          <w:lang w:val="tr-TR"/>
        </w:rPr>
        <w:t xml:space="preserve"> Bacaklar sarkıtılıp dışa döndürülerek piriformise baskı uygulanır</w:t>
      </w:r>
    </w:p>
    <w:p w14:paraId="64155B4C" w14:textId="77777777" w:rsidR="00A95365" w:rsidRPr="00DD1334" w:rsidRDefault="00000000">
      <w:pPr>
        <w:pStyle w:val="ListParagraph"/>
        <w:numPr>
          <w:ilvl w:val="0"/>
          <w:numId w:val="2"/>
        </w:numPr>
        <w:spacing w:after="60"/>
        <w:rPr>
          <w:noProof/>
          <w:lang w:val="tr-TR"/>
        </w:rPr>
      </w:pPr>
      <w:r w:rsidRPr="00DD1334">
        <w:rPr>
          <w:b/>
          <w:bCs/>
          <w:noProof/>
          <w:lang w:val="tr-TR"/>
        </w:rPr>
        <w:t>Pace manevrası:</w:t>
      </w:r>
      <w:r w:rsidRPr="00DD1334">
        <w:rPr>
          <w:noProof/>
          <w:lang w:val="tr-TR"/>
        </w:rPr>
        <w:t xml:space="preserve"> Otururken kalçanın dirençli abduksiyon ve dış rotasyonu; hastaların ~%45'inde pozitiftir</w:t>
      </w:r>
    </w:p>
    <w:p w14:paraId="225C542B" w14:textId="77777777" w:rsidR="00A95365" w:rsidRPr="00DD1334" w:rsidRDefault="00000000">
      <w:pPr>
        <w:pStyle w:val="ListParagraph"/>
        <w:numPr>
          <w:ilvl w:val="0"/>
          <w:numId w:val="2"/>
        </w:numPr>
        <w:spacing w:after="60"/>
        <w:rPr>
          <w:noProof/>
          <w:lang w:val="tr-TR"/>
        </w:rPr>
      </w:pPr>
      <w:r w:rsidRPr="00DD1334">
        <w:rPr>
          <w:b/>
          <w:bCs/>
          <w:noProof/>
          <w:lang w:val="tr-TR"/>
        </w:rPr>
        <w:t>Beatty manevrası:</w:t>
      </w:r>
      <w:r w:rsidRPr="00DD1334">
        <w:rPr>
          <w:noProof/>
          <w:lang w:val="tr-TR"/>
        </w:rPr>
        <w:t xml:space="preserve"> Yan yatışta kalça gerdirilerek siyatik sinir boyunca yayılan ağrı değerlendirilir</w:t>
      </w:r>
    </w:p>
    <w:p w14:paraId="4B15BC21" w14:textId="77777777" w:rsidR="00A95365" w:rsidRPr="00DD1334" w:rsidRDefault="00000000">
      <w:pPr>
        <w:pStyle w:val="ListParagraph"/>
        <w:numPr>
          <w:ilvl w:val="0"/>
          <w:numId w:val="2"/>
        </w:numPr>
        <w:spacing w:after="60"/>
        <w:rPr>
          <w:noProof/>
          <w:lang w:val="tr-TR"/>
        </w:rPr>
      </w:pPr>
      <w:r w:rsidRPr="00DD1334">
        <w:rPr>
          <w:b/>
          <w:bCs/>
          <w:noProof/>
          <w:lang w:val="tr-TR"/>
        </w:rPr>
        <w:t>Kas kuvveti ve refleks muayenesi:</w:t>
      </w:r>
      <w:r w:rsidRPr="00DD1334">
        <w:rPr>
          <w:noProof/>
          <w:lang w:val="tr-TR"/>
        </w:rPr>
        <w:t xml:space="preserve"> Zayıflık ve sinir irritasyonunun değerlendirilmesi</w:t>
      </w:r>
    </w:p>
    <w:p w14:paraId="1BDF14E8" w14:textId="77777777" w:rsidR="00A95365" w:rsidRPr="00DD1334" w:rsidRDefault="00000000">
      <w:pPr>
        <w:spacing w:after="120"/>
        <w:rPr>
          <w:noProof/>
          <w:lang w:val="tr-TR"/>
        </w:rPr>
      </w:pPr>
      <w:r w:rsidRPr="00DD1334">
        <w:rPr>
          <w:noProof/>
          <w:lang w:val="tr-TR"/>
        </w:rPr>
        <w:t>Düz bacak kaldırma ile ilişkisi, Hopayian ve Danielyan'ın çalışmasıyla artık dışlanmıştır.</w:t>
      </w:r>
    </w:p>
    <w:p w14:paraId="5831D6BB" w14:textId="77777777" w:rsidR="00A95365" w:rsidRPr="00DD1334" w:rsidRDefault="00000000">
      <w:pPr>
        <w:pStyle w:val="Heading2"/>
        <w:rPr>
          <w:noProof/>
          <w:lang w:val="tr-TR"/>
        </w:rPr>
      </w:pPr>
      <w:r w:rsidRPr="00DD1334">
        <w:rPr>
          <w:noProof/>
          <w:lang w:val="tr-TR"/>
        </w:rPr>
        <w:t>Piriformis Sendromunun Tedavisi</w:t>
      </w:r>
    </w:p>
    <w:p w14:paraId="0B07A498" w14:textId="77777777" w:rsidR="00A95365" w:rsidRPr="00DD1334" w:rsidRDefault="00000000">
      <w:pPr>
        <w:spacing w:after="120"/>
        <w:rPr>
          <w:noProof/>
          <w:lang w:val="tr-TR"/>
        </w:rPr>
      </w:pPr>
      <w:r w:rsidRPr="00DD1334">
        <w:rPr>
          <w:noProof/>
          <w:lang w:val="tr-TR"/>
        </w:rPr>
        <w:t>Konservatif tedavi; kas gevşeticiler, NSAİİ'ler veya nöropatik ağrı ilaçları ile fizyoterapi yaklaşımlarını içerir.</w:t>
      </w:r>
    </w:p>
    <w:p w14:paraId="3F421AD5" w14:textId="77777777" w:rsidR="00A95365" w:rsidRPr="00DD1334" w:rsidRDefault="00000000">
      <w:pPr>
        <w:pStyle w:val="ListParagraph"/>
        <w:numPr>
          <w:ilvl w:val="0"/>
          <w:numId w:val="2"/>
        </w:numPr>
        <w:spacing w:after="60"/>
        <w:rPr>
          <w:noProof/>
          <w:lang w:val="tr-TR"/>
        </w:rPr>
      </w:pPr>
      <w:r w:rsidRPr="00DD1334">
        <w:rPr>
          <w:b/>
          <w:bCs/>
          <w:noProof/>
          <w:lang w:val="tr-TR"/>
        </w:rPr>
        <w:t>1. Aktivite kısıtlaması:</w:t>
      </w:r>
      <w:r w:rsidRPr="00DD1334">
        <w:rPr>
          <w:noProof/>
          <w:lang w:val="tr-TR"/>
        </w:rPr>
        <w:t xml:space="preserve"> Aşırı yüklenmeyi engelleyerek bulguların hafiflemesine katkı sağlar</w:t>
      </w:r>
    </w:p>
    <w:p w14:paraId="660C3F62" w14:textId="77777777" w:rsidR="00A95365" w:rsidRPr="00DD1334" w:rsidRDefault="00000000">
      <w:pPr>
        <w:pStyle w:val="ListParagraph"/>
        <w:numPr>
          <w:ilvl w:val="0"/>
          <w:numId w:val="2"/>
        </w:numPr>
        <w:spacing w:after="60"/>
        <w:rPr>
          <w:noProof/>
          <w:lang w:val="tr-TR"/>
        </w:rPr>
      </w:pPr>
      <w:r w:rsidRPr="00DD1334">
        <w:rPr>
          <w:b/>
          <w:bCs/>
          <w:noProof/>
          <w:lang w:val="tr-TR"/>
        </w:rPr>
        <w:t>2. Ağrı kesici / anti-inflamatuar ilaçlar ve enjeksiyonlar:</w:t>
      </w:r>
      <w:r w:rsidRPr="00DD1334">
        <w:rPr>
          <w:noProof/>
          <w:lang w:val="tr-TR"/>
        </w:rPr>
        <w:t xml:space="preserve"> Ağrı ve inflamasyonun kontrolü</w:t>
      </w:r>
    </w:p>
    <w:p w14:paraId="7EE882EA"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3. Pozisyonlama:</w:t>
      </w:r>
      <w:r w:rsidRPr="00DD1334">
        <w:rPr>
          <w:noProof/>
          <w:lang w:val="tr-TR"/>
        </w:rPr>
        <w:t xml:space="preserve"> Kasın rahat pozisyonda tutulması sinir üzerindeki gerilimi azaltır; piriformis germe (ayakta veya oturarak, FAIR pozisyonuna uyumlu) etkili bir yöntemdir</w:t>
      </w:r>
    </w:p>
    <w:p w14:paraId="38F355ED" w14:textId="77777777" w:rsidR="00A95365" w:rsidRPr="00DD1334" w:rsidRDefault="00000000">
      <w:pPr>
        <w:pStyle w:val="ListParagraph"/>
        <w:numPr>
          <w:ilvl w:val="0"/>
          <w:numId w:val="2"/>
        </w:numPr>
        <w:spacing w:after="60"/>
        <w:rPr>
          <w:noProof/>
          <w:lang w:val="tr-TR"/>
        </w:rPr>
      </w:pPr>
      <w:r w:rsidRPr="00DD1334">
        <w:rPr>
          <w:b/>
          <w:bCs/>
          <w:noProof/>
          <w:lang w:val="tr-TR"/>
        </w:rPr>
        <w:t>4. Manuel terapi:</w:t>
      </w:r>
      <w:r w:rsidRPr="00DD1334">
        <w:rPr>
          <w:noProof/>
          <w:lang w:val="tr-TR"/>
        </w:rPr>
        <w:t xml:space="preserve"> Miyofasyal gevşetme, derin friksiyon masajı ve doku mobilizasyonu spazmı ve ağrıyı azaltır</w:t>
      </w:r>
    </w:p>
    <w:p w14:paraId="6A3435CB" w14:textId="77777777" w:rsidR="00A95365" w:rsidRPr="00DD1334" w:rsidRDefault="00000000">
      <w:pPr>
        <w:pStyle w:val="ListParagraph"/>
        <w:numPr>
          <w:ilvl w:val="0"/>
          <w:numId w:val="2"/>
        </w:numPr>
        <w:spacing w:after="60"/>
        <w:rPr>
          <w:noProof/>
          <w:lang w:val="tr-TR"/>
        </w:rPr>
      </w:pPr>
      <w:r w:rsidRPr="00DD1334">
        <w:rPr>
          <w:b/>
          <w:bCs/>
          <w:noProof/>
          <w:lang w:val="tr-TR"/>
        </w:rPr>
        <w:t>5. Nöral mobilizasyon:</w:t>
      </w:r>
      <w:r w:rsidRPr="00DD1334">
        <w:rPr>
          <w:noProof/>
          <w:lang w:val="tr-TR"/>
        </w:rPr>
        <w:t xml:space="preserve"> Sinir kaydırma ve sinir gerdirme teknikleriyle sinirin rahatlatılması ve normal uyarı akışının sağlanması (kayma tekniği, germeye göre sinire daha az gerilim oluşturur)</w:t>
      </w:r>
    </w:p>
    <w:p w14:paraId="70009EA2" w14:textId="77777777" w:rsidR="00A95365" w:rsidRPr="00DD1334" w:rsidRDefault="00000000">
      <w:pPr>
        <w:pStyle w:val="Heading3"/>
        <w:rPr>
          <w:noProof/>
          <w:lang w:val="tr-TR"/>
        </w:rPr>
      </w:pPr>
      <w:r w:rsidRPr="00DD1334">
        <w:rPr>
          <w:noProof/>
          <w:lang w:val="tr-TR"/>
        </w:rPr>
        <w:t>Özel Germe Teknikleri</w:t>
      </w:r>
    </w:p>
    <w:p w14:paraId="62D2B0A6" w14:textId="77777777" w:rsidR="00A95365" w:rsidRPr="00DD1334" w:rsidRDefault="00000000">
      <w:pPr>
        <w:spacing w:after="120"/>
        <w:rPr>
          <w:noProof/>
          <w:lang w:val="tr-TR"/>
        </w:rPr>
      </w:pPr>
      <w:r w:rsidRPr="00DD1334">
        <w:rPr>
          <w:noProof/>
          <w:lang w:val="tr-TR"/>
        </w:rPr>
        <w:t>Piriformis spazmına bağlı belirtilerde mobilitenin sağlanması performansı artırır ve yaralanmayı önlemeye yardımcı olur. Öne çıkan iki yöntem:</w:t>
      </w:r>
    </w:p>
    <w:p w14:paraId="47CFBDA0" w14:textId="77777777" w:rsidR="00A95365" w:rsidRPr="00DD1334" w:rsidRDefault="00000000">
      <w:pPr>
        <w:pStyle w:val="ListParagraph"/>
        <w:numPr>
          <w:ilvl w:val="0"/>
          <w:numId w:val="2"/>
        </w:numPr>
        <w:spacing w:after="60"/>
        <w:rPr>
          <w:noProof/>
          <w:lang w:val="tr-TR"/>
        </w:rPr>
      </w:pPr>
      <w:r w:rsidRPr="00DD1334">
        <w:rPr>
          <w:b/>
          <w:bCs/>
          <w:noProof/>
          <w:lang w:val="tr-TR"/>
        </w:rPr>
        <w:t>SFCO germe:</w:t>
      </w:r>
      <w:r w:rsidRPr="00DD1334">
        <w:rPr>
          <w:noProof/>
          <w:lang w:val="tr-TR"/>
        </w:rPr>
        <w:t xml:space="preserve"> Koksal eklem fleksiyonu 90°'nin üzerinde; sırtüstü pozisyonda, bir bacak karşı dizin üzerine konularak ~30 saniye gerilir</w:t>
      </w:r>
    </w:p>
    <w:p w14:paraId="07AA7D7E" w14:textId="77777777" w:rsidR="00A95365" w:rsidRPr="00DD1334" w:rsidRDefault="00000000">
      <w:pPr>
        <w:pStyle w:val="ListParagraph"/>
        <w:numPr>
          <w:ilvl w:val="0"/>
          <w:numId w:val="2"/>
        </w:numPr>
        <w:spacing w:after="60"/>
        <w:rPr>
          <w:noProof/>
          <w:lang w:val="tr-TR"/>
        </w:rPr>
      </w:pPr>
      <w:r w:rsidRPr="00DD1334">
        <w:rPr>
          <w:b/>
          <w:bCs/>
          <w:noProof/>
          <w:lang w:val="tr-TR"/>
        </w:rPr>
        <w:t>SFCU germe (kas enerjisi tekniği ile):</w:t>
      </w:r>
      <w:r w:rsidRPr="00DD1334">
        <w:rPr>
          <w:noProof/>
          <w:lang w:val="tr-TR"/>
        </w:rPr>
        <w:t xml:space="preserve"> Koksal eklem fleksiyonu 90°'nin altında; terapist eşliğinde kasılma–gevşeme döngüleriyle uygulanır</w:t>
      </w:r>
    </w:p>
    <w:p w14:paraId="329D0080" w14:textId="77777777" w:rsidR="00A95365" w:rsidRPr="00DD1334" w:rsidRDefault="00000000">
      <w:pPr>
        <w:spacing w:after="120"/>
        <w:rPr>
          <w:noProof/>
          <w:lang w:val="tr-TR"/>
        </w:rPr>
      </w:pPr>
      <w:r w:rsidRPr="00DD1334">
        <w:rPr>
          <w:noProof/>
          <w:lang w:val="tr-TR"/>
        </w:rPr>
        <w:t>Tedavi yöntemleri kişiye özgü olmalı ve bir fizyoterapistin rehberliğinde uygulanmalıdır. Etkinlik; hastanın durumuna, bulgularına ve uygulanan plana göre değişebilir.</w:t>
      </w:r>
    </w:p>
    <w:p w14:paraId="4C28EB0B" w14:textId="77777777" w:rsidR="00A95365" w:rsidRPr="00DD1334" w:rsidRDefault="00A95365">
      <w:pPr>
        <w:pBdr>
          <w:bottom w:val="single" w:sz="4" w:space="1" w:color="D9D9D9"/>
        </w:pBdr>
        <w:spacing w:before="160" w:after="160"/>
        <w:rPr>
          <w:noProof/>
          <w:lang w:val="tr-TR"/>
        </w:rPr>
      </w:pPr>
    </w:p>
    <w:p w14:paraId="58CDD5D8" w14:textId="77777777" w:rsidR="00A95365" w:rsidRPr="00DD1334" w:rsidRDefault="00000000">
      <w:pPr>
        <w:spacing w:before="80" w:after="120"/>
        <w:rPr>
          <w:noProof/>
          <w:lang w:val="tr-TR"/>
        </w:rPr>
      </w:pPr>
      <w:r w:rsidRPr="00DD1334">
        <w:rPr>
          <w:i/>
          <w:iCs/>
          <w:noProof/>
          <w:lang w:val="tr-TR"/>
        </w:rPr>
        <w:t>Kalça ve bacağınıza yayılan ağrılar için doğru değerlendirme ve size özel bir tedavi planı almak isterseniz bir fizyoterapiste danışmanız en doğru adımdır. Sorularınız için bizimle iletişime geçebilirsiniz. Sağlıklı günler dilerim.</w:t>
      </w:r>
    </w:p>
    <w:p w14:paraId="6B9198EE" w14:textId="77777777" w:rsidR="00A95365" w:rsidRPr="00DD1334" w:rsidRDefault="00000000">
      <w:pPr>
        <w:rPr>
          <w:noProof/>
          <w:lang w:val="tr-TR"/>
        </w:rPr>
      </w:pPr>
      <w:r w:rsidRPr="00DD1334">
        <w:rPr>
          <w:noProof/>
          <w:lang w:val="tr-TR"/>
        </w:rPr>
        <w:br w:type="page"/>
      </w:r>
    </w:p>
    <w:p w14:paraId="4BA4DE0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8</w:t>
      </w:r>
    </w:p>
    <w:p w14:paraId="0EE62D87"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/talus-ocd-nedir-tedavisi</w:t>
      </w:r>
    </w:p>
    <w:p w14:paraId="2F6D4100"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talus OCD</w:t>
      </w:r>
    </w:p>
    <w:p w14:paraId="0D63763E"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talus osteokondral lezyon · ayak bileği kıkırdak hasarı · osteokondritis dissekans · talus OCD tedavisi · ayak bileği egzersizleri</w:t>
      </w:r>
    </w:p>
    <w:p w14:paraId="3BBBE8D0"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talus OCD belirtileri · ayak bileği kıkırdak hasarı ameliyatı · talus OCD fizyoterapi egzersizleri</w:t>
      </w:r>
    </w:p>
    <w:p w14:paraId="32DF478F"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Talus OCD (osteokondritis dissekans) nedir, belirtileri ve tedavisi nelerdir? Ayak bileği kıkırdak hasarında cerrahi, fizyoterapi ve egzersizleri keşfedin.</w:t>
      </w:r>
    </w:p>
    <w:p w14:paraId="3AC9042E" w14:textId="77777777" w:rsidR="00A95365" w:rsidRPr="00DD1334" w:rsidRDefault="00A95365">
      <w:pPr>
        <w:pBdr>
          <w:bottom w:val="single" w:sz="6" w:space="1" w:color="BFBFBF"/>
        </w:pBdr>
        <w:spacing w:before="120" w:after="200"/>
        <w:rPr>
          <w:noProof/>
          <w:lang w:val="tr-TR"/>
        </w:rPr>
      </w:pPr>
    </w:p>
    <w:p w14:paraId="4CB21A46" w14:textId="77777777" w:rsidR="00A95365" w:rsidRPr="00DD1334" w:rsidRDefault="00000000">
      <w:pPr>
        <w:pStyle w:val="Heading1"/>
        <w:rPr>
          <w:noProof/>
          <w:lang w:val="tr-TR"/>
        </w:rPr>
      </w:pPr>
      <w:r w:rsidRPr="00DD1334">
        <w:rPr>
          <w:noProof/>
          <w:lang w:val="tr-TR"/>
        </w:rPr>
        <w:t>Talus OCD Nedir? Ayak Bileği Kıkırdak Hasarının Tedavisi ve Korunma Yolları</w:t>
      </w:r>
    </w:p>
    <w:p w14:paraId="67A6C6CB" w14:textId="77777777" w:rsidR="00A95365" w:rsidRPr="00DD1334" w:rsidRDefault="00000000">
      <w:pPr>
        <w:spacing w:after="120"/>
        <w:rPr>
          <w:noProof/>
          <w:lang w:val="tr-TR"/>
        </w:rPr>
      </w:pPr>
      <w:r w:rsidRPr="00DD1334">
        <w:rPr>
          <w:noProof/>
          <w:lang w:val="tr-TR"/>
        </w:rPr>
        <w:t xml:space="preserve">Merhaba sevgili okuyucum! Bu yazıda ayak bileğiyle ilgili önemli bir konuyu, </w:t>
      </w:r>
      <w:r w:rsidRPr="00DD1334">
        <w:rPr>
          <w:b/>
          <w:bCs/>
          <w:noProof/>
          <w:lang w:val="tr-TR"/>
        </w:rPr>
        <w:t>Talus OCD</w:t>
      </w:r>
      <w:r w:rsidRPr="00DD1334">
        <w:rPr>
          <w:noProof/>
          <w:lang w:val="tr-TR"/>
        </w:rPr>
        <w:t>'yi ele alıyorum. Kulağa karmaşık gelse de, adım adım anlattığımda konuyu rahatça kavrayacaksınız.</w:t>
      </w:r>
    </w:p>
    <w:p w14:paraId="04255203" w14:textId="77777777" w:rsidR="00A95365" w:rsidRPr="00DD1334" w:rsidRDefault="00000000">
      <w:pPr>
        <w:pStyle w:val="Heading2"/>
        <w:rPr>
          <w:noProof/>
          <w:lang w:val="tr-TR"/>
        </w:rPr>
      </w:pPr>
      <w:r w:rsidRPr="00DD1334">
        <w:rPr>
          <w:noProof/>
          <w:lang w:val="tr-TR"/>
        </w:rPr>
        <w:t>Ayak Bileği Anatomisine Kısa Bir Bakış</w:t>
      </w:r>
    </w:p>
    <w:p w14:paraId="26C7DEA9" w14:textId="77777777" w:rsidR="00A95365" w:rsidRPr="00DD1334" w:rsidRDefault="00000000">
      <w:pPr>
        <w:spacing w:after="120"/>
        <w:rPr>
          <w:noProof/>
          <w:lang w:val="tr-TR"/>
        </w:rPr>
      </w:pPr>
      <w:r w:rsidRPr="00DD1334">
        <w:rPr>
          <w:noProof/>
          <w:lang w:val="tr-TR"/>
        </w:rPr>
        <w:t xml:space="preserve">Ayak bileği; hareketi sağlayan birçok kemik ve eklemin birleştiği karmaşık bir yapıdır. Bu kemiklerden biri de halk arasında "aşık kemiği" olarak bilinen </w:t>
      </w:r>
      <w:r w:rsidRPr="00DD1334">
        <w:rPr>
          <w:b/>
          <w:bCs/>
          <w:noProof/>
          <w:lang w:val="tr-TR"/>
        </w:rPr>
        <w:t>talus</w:t>
      </w:r>
      <w:r w:rsidRPr="00DD1334">
        <w:rPr>
          <w:noProof/>
          <w:lang w:val="tr-TR"/>
        </w:rPr>
        <w:t>tur ve topuk kemiği (kalkaneus) hemen üstünde yer alır. Talus–kalkaneus eklemi, ayak bileğini içe ve dışa döndürmemizi sağlar.</w:t>
      </w:r>
    </w:p>
    <w:p w14:paraId="5CB5BB41" w14:textId="77777777" w:rsidR="00A95365" w:rsidRPr="00DD1334" w:rsidRDefault="00000000">
      <w:pPr>
        <w:spacing w:after="120"/>
        <w:rPr>
          <w:noProof/>
          <w:lang w:val="tr-TR"/>
        </w:rPr>
      </w:pPr>
      <w:r w:rsidRPr="00DD1334">
        <w:rPr>
          <w:noProof/>
          <w:lang w:val="tr-TR"/>
        </w:rPr>
        <w:t>İlginç bir kıyas: diz kapağının (patella) arka yüzündeki kıkırdak ~4–5 mm ile vücudun en kalın kıkırdağıyken, talusun bacakla yaptığı eklem yüzeyindeki kıkırdak yalnızca ~0,89 mm'dir. Bu nedenle talus, kıkırdak dokusunun (tek başına veya altındaki kemikle birlikte) en sık hasar gördüğü kemiklerden biridir.</w:t>
      </w:r>
    </w:p>
    <w:p w14:paraId="42DD9FDA" w14:textId="77777777" w:rsidR="00A95365" w:rsidRPr="00DD1334" w:rsidRDefault="00000000">
      <w:pPr>
        <w:pStyle w:val="Heading2"/>
        <w:rPr>
          <w:noProof/>
          <w:lang w:val="tr-TR"/>
        </w:rPr>
      </w:pPr>
      <w:r w:rsidRPr="00DD1334">
        <w:rPr>
          <w:noProof/>
          <w:lang w:val="tr-TR"/>
        </w:rPr>
        <w:t>Talus OCD Nedir?</w:t>
      </w:r>
    </w:p>
    <w:p w14:paraId="4B4A55F8" w14:textId="77777777" w:rsidR="00A95365" w:rsidRPr="00DD1334" w:rsidRDefault="00000000">
      <w:pPr>
        <w:spacing w:after="120"/>
        <w:rPr>
          <w:noProof/>
          <w:lang w:val="tr-TR"/>
        </w:rPr>
      </w:pPr>
      <w:r w:rsidRPr="00DD1334">
        <w:rPr>
          <w:noProof/>
          <w:lang w:val="tr-TR"/>
        </w:rPr>
        <w:t xml:space="preserve">Talus OCD, </w:t>
      </w:r>
      <w:r w:rsidRPr="00DD1334">
        <w:rPr>
          <w:b/>
          <w:bCs/>
          <w:noProof/>
          <w:lang w:val="tr-TR"/>
        </w:rPr>
        <w:t>"osteochondritis dissecans"</w:t>
      </w:r>
      <w:r w:rsidRPr="00DD1334">
        <w:rPr>
          <w:noProof/>
          <w:lang w:val="tr-TR"/>
        </w:rPr>
        <w:t xml:space="preserve"> (OCD) kısaltmasıdır ve talusun kıkırdak ile kemik bölgesinin hasarlanması anlamına gelir. Bu hasar hareketleri zorlaştırabilir ve ayak bileğinde ağrıya yol açabilir.</w:t>
      </w:r>
    </w:p>
    <w:p w14:paraId="7DD0FAE2" w14:textId="77777777" w:rsidR="00A95365" w:rsidRPr="00DD1334" w:rsidRDefault="00000000">
      <w:pPr>
        <w:pStyle w:val="Heading2"/>
        <w:rPr>
          <w:noProof/>
          <w:lang w:val="tr-TR"/>
        </w:rPr>
      </w:pPr>
      <w:r w:rsidRPr="00DD1334">
        <w:rPr>
          <w:noProof/>
          <w:lang w:val="tr-TR"/>
        </w:rPr>
        <w:t>Belirtiler ve Bulgular</w:t>
      </w:r>
    </w:p>
    <w:p w14:paraId="5535B09A" w14:textId="77777777" w:rsidR="00A95365" w:rsidRPr="00DD1334" w:rsidRDefault="00000000">
      <w:pPr>
        <w:spacing w:after="120"/>
        <w:rPr>
          <w:noProof/>
          <w:lang w:val="tr-TR"/>
        </w:rPr>
      </w:pPr>
      <w:r w:rsidRPr="00DD1334">
        <w:rPr>
          <w:noProof/>
          <w:lang w:val="tr-TR"/>
        </w:rPr>
        <w:t>Talus osteokondral lezyon her yaşta görülebilir. Aşağıdaki belirtiler olası işaretlerdir:</w:t>
      </w:r>
    </w:p>
    <w:p w14:paraId="07C4F192" w14:textId="77777777" w:rsidR="00A95365" w:rsidRPr="00DD1334" w:rsidRDefault="00000000">
      <w:pPr>
        <w:pStyle w:val="ListParagraph"/>
        <w:numPr>
          <w:ilvl w:val="0"/>
          <w:numId w:val="2"/>
        </w:numPr>
        <w:spacing w:after="60"/>
        <w:rPr>
          <w:noProof/>
          <w:lang w:val="tr-TR"/>
        </w:rPr>
      </w:pPr>
      <w:r w:rsidRPr="00DD1334">
        <w:rPr>
          <w:noProof/>
          <w:lang w:val="tr-TR"/>
        </w:rPr>
        <w:t>Ayak bileğinde sürekli ağrı</w:t>
      </w:r>
    </w:p>
    <w:p w14:paraId="2974178D" w14:textId="77777777" w:rsidR="00A95365" w:rsidRPr="00DD1334" w:rsidRDefault="00000000">
      <w:pPr>
        <w:pStyle w:val="ListParagraph"/>
        <w:numPr>
          <w:ilvl w:val="0"/>
          <w:numId w:val="2"/>
        </w:numPr>
        <w:spacing w:after="60"/>
        <w:rPr>
          <w:noProof/>
          <w:lang w:val="tr-TR"/>
        </w:rPr>
      </w:pPr>
      <w:r w:rsidRPr="00DD1334">
        <w:rPr>
          <w:noProof/>
          <w:lang w:val="tr-TR"/>
        </w:rPr>
        <w:t>Şişlik</w:t>
      </w:r>
    </w:p>
    <w:p w14:paraId="65B847D3" w14:textId="77777777" w:rsidR="00A95365" w:rsidRPr="00DD1334" w:rsidRDefault="00000000">
      <w:pPr>
        <w:pStyle w:val="ListParagraph"/>
        <w:numPr>
          <w:ilvl w:val="0"/>
          <w:numId w:val="2"/>
        </w:numPr>
        <w:spacing w:after="60"/>
        <w:rPr>
          <w:noProof/>
          <w:lang w:val="tr-TR"/>
        </w:rPr>
      </w:pPr>
      <w:r w:rsidRPr="00DD1334">
        <w:rPr>
          <w:noProof/>
          <w:lang w:val="tr-TR"/>
        </w:rPr>
        <w:t>Takılma hissi</w:t>
      </w:r>
    </w:p>
    <w:p w14:paraId="69A84E0E" w14:textId="77777777" w:rsidR="00A95365" w:rsidRPr="00DD1334" w:rsidRDefault="00000000">
      <w:pPr>
        <w:pStyle w:val="ListParagraph"/>
        <w:numPr>
          <w:ilvl w:val="0"/>
          <w:numId w:val="2"/>
        </w:numPr>
        <w:spacing w:after="60"/>
        <w:rPr>
          <w:noProof/>
          <w:lang w:val="tr-TR"/>
        </w:rPr>
      </w:pPr>
      <w:r w:rsidRPr="00DD1334">
        <w:rPr>
          <w:noProof/>
          <w:lang w:val="tr-TR"/>
        </w:rPr>
        <w:t>Hareket kısıtlılığı</w:t>
      </w:r>
    </w:p>
    <w:p w14:paraId="78C75835" w14:textId="77777777" w:rsidR="00A95365" w:rsidRPr="00DD1334" w:rsidRDefault="00000000">
      <w:pPr>
        <w:pStyle w:val="Heading2"/>
        <w:rPr>
          <w:noProof/>
          <w:lang w:val="tr-TR"/>
        </w:rPr>
      </w:pPr>
      <w:r w:rsidRPr="00DD1334">
        <w:rPr>
          <w:noProof/>
          <w:lang w:val="tr-TR"/>
        </w:rPr>
        <w:t>Talus OCD Nasıl Teşhis Edilir?</w:t>
      </w:r>
    </w:p>
    <w:p w14:paraId="128FE364" w14:textId="77777777" w:rsidR="00A95365" w:rsidRPr="00DD1334" w:rsidRDefault="00000000">
      <w:pPr>
        <w:spacing w:after="120"/>
        <w:rPr>
          <w:noProof/>
          <w:lang w:val="tr-TR"/>
        </w:rPr>
      </w:pPr>
      <w:r w:rsidRPr="00DD1334">
        <w:rPr>
          <w:noProof/>
          <w:lang w:val="tr-TR"/>
        </w:rPr>
        <w:t xml:space="preserve">Tanı için klinik muayene ve bulguların değerlendirilmesinin yanında sıklıkla </w:t>
      </w:r>
      <w:r w:rsidRPr="00DD1334">
        <w:rPr>
          <w:b/>
          <w:bCs/>
          <w:noProof/>
          <w:lang w:val="tr-TR"/>
        </w:rPr>
        <w:t>röntgen</w:t>
      </w:r>
      <w:r w:rsidRPr="00DD1334">
        <w:rPr>
          <w:noProof/>
          <w:lang w:val="tr-TR"/>
        </w:rPr>
        <w:t xml:space="preserve"> ve </w:t>
      </w:r>
      <w:r w:rsidRPr="00DD1334">
        <w:rPr>
          <w:b/>
          <w:bCs/>
          <w:noProof/>
          <w:lang w:val="tr-TR"/>
        </w:rPr>
        <w:t>MRI</w:t>
      </w:r>
      <w:r w:rsidRPr="00DD1334">
        <w:rPr>
          <w:noProof/>
          <w:lang w:val="tr-TR"/>
        </w:rPr>
        <w:t xml:space="preserve"> ile radyolojik inceleme yapılır.</w:t>
      </w:r>
    </w:p>
    <w:p w14:paraId="351329A7" w14:textId="77777777" w:rsidR="00A95365" w:rsidRPr="00DD1334" w:rsidRDefault="00000000">
      <w:pPr>
        <w:pStyle w:val="Heading2"/>
        <w:rPr>
          <w:noProof/>
          <w:lang w:val="tr-TR"/>
        </w:rPr>
      </w:pPr>
      <w:r w:rsidRPr="00DD1334">
        <w:rPr>
          <w:noProof/>
          <w:lang w:val="tr-TR"/>
        </w:rPr>
        <w:lastRenderedPageBreak/>
        <w:t>Tedavi Seçenekleri</w:t>
      </w:r>
    </w:p>
    <w:p w14:paraId="3B31B998" w14:textId="77777777" w:rsidR="00A95365" w:rsidRPr="00DD1334" w:rsidRDefault="00000000">
      <w:pPr>
        <w:spacing w:after="120"/>
        <w:rPr>
          <w:noProof/>
          <w:lang w:val="tr-TR"/>
        </w:rPr>
      </w:pPr>
      <w:r w:rsidRPr="00DD1334">
        <w:rPr>
          <w:noProof/>
          <w:lang w:val="tr-TR"/>
        </w:rPr>
        <w:t>Talus OCD genellikle tedavi edilebilir; yaklaşım hasarın ciddiyetine göre değişir. Tedaviyi üç başlık altında inceleyebiliriz.</w:t>
      </w:r>
    </w:p>
    <w:p w14:paraId="7DA9D275" w14:textId="77777777" w:rsidR="00A95365" w:rsidRPr="00DD1334" w:rsidRDefault="00000000">
      <w:pPr>
        <w:pStyle w:val="Heading3"/>
        <w:rPr>
          <w:noProof/>
          <w:lang w:val="tr-TR"/>
        </w:rPr>
      </w:pPr>
      <w:r w:rsidRPr="00DD1334">
        <w:rPr>
          <w:noProof/>
          <w:lang w:val="tr-TR"/>
        </w:rPr>
        <w:t>1. Cerrahi Dışı Tedavi Yaklaşımları</w:t>
      </w:r>
    </w:p>
    <w:p w14:paraId="76FBD553" w14:textId="77777777" w:rsidR="00A95365" w:rsidRPr="00DD1334" w:rsidRDefault="00000000">
      <w:pPr>
        <w:pStyle w:val="ListParagraph"/>
        <w:numPr>
          <w:ilvl w:val="0"/>
          <w:numId w:val="2"/>
        </w:numPr>
        <w:spacing w:after="60"/>
        <w:rPr>
          <w:noProof/>
          <w:lang w:val="tr-TR"/>
        </w:rPr>
      </w:pPr>
      <w:r w:rsidRPr="00DD1334">
        <w:rPr>
          <w:b/>
          <w:bCs/>
          <w:noProof/>
          <w:lang w:val="tr-TR"/>
        </w:rPr>
        <w:t>Aktivite sınırlaması:</w:t>
      </w:r>
      <w:r w:rsidRPr="00DD1334">
        <w:rPr>
          <w:noProof/>
          <w:lang w:val="tr-TR"/>
        </w:rPr>
        <w:t xml:space="preserve"> Ağrıya neden olan aktivitelerden kaçınmak/azaltmak ve bölgesel dinlenme</w:t>
      </w:r>
    </w:p>
    <w:p w14:paraId="3633D6E6" w14:textId="77777777" w:rsidR="00A95365" w:rsidRPr="00DD1334" w:rsidRDefault="00000000">
      <w:pPr>
        <w:pStyle w:val="ListParagraph"/>
        <w:numPr>
          <w:ilvl w:val="0"/>
          <w:numId w:val="2"/>
        </w:numPr>
        <w:spacing w:after="60"/>
        <w:rPr>
          <w:noProof/>
          <w:lang w:val="tr-TR"/>
        </w:rPr>
      </w:pPr>
      <w:r w:rsidRPr="00DD1334">
        <w:rPr>
          <w:b/>
          <w:bCs/>
          <w:noProof/>
          <w:lang w:val="tr-TR"/>
        </w:rPr>
        <w:t>İlaç tedavisi:</w:t>
      </w:r>
      <w:r w:rsidRPr="00DD1334">
        <w:rPr>
          <w:noProof/>
          <w:lang w:val="tr-TR"/>
        </w:rPr>
        <w:t xml:space="preserve"> Ağrı ve iltihabın kontrolü için NSAİİ'ler (hekim önerisiyle)</w:t>
      </w:r>
    </w:p>
    <w:p w14:paraId="7DC8183B" w14:textId="77777777" w:rsidR="00A95365" w:rsidRPr="00DD1334" w:rsidRDefault="00000000">
      <w:pPr>
        <w:pStyle w:val="ListParagraph"/>
        <w:numPr>
          <w:ilvl w:val="0"/>
          <w:numId w:val="2"/>
        </w:numPr>
        <w:spacing w:after="60"/>
        <w:rPr>
          <w:noProof/>
          <w:lang w:val="tr-TR"/>
        </w:rPr>
      </w:pPr>
      <w:r w:rsidRPr="00DD1334">
        <w:rPr>
          <w:b/>
          <w:bCs/>
          <w:noProof/>
          <w:lang w:val="tr-TR"/>
        </w:rPr>
        <w:t>Fizyoterapi:</w:t>
      </w:r>
      <w:r w:rsidRPr="00DD1334">
        <w:rPr>
          <w:noProof/>
          <w:lang w:val="tr-TR"/>
        </w:rPr>
        <w:t xml:space="preserve"> Kişiye özel egzersiz ve manuel terapiyle hareket aralığının artırılması, kasların güçlendirilmesi</w:t>
      </w:r>
    </w:p>
    <w:p w14:paraId="0056981B" w14:textId="77777777" w:rsidR="00A95365" w:rsidRPr="00DD1334" w:rsidRDefault="00000000">
      <w:pPr>
        <w:pStyle w:val="ListParagraph"/>
        <w:numPr>
          <w:ilvl w:val="0"/>
          <w:numId w:val="2"/>
        </w:numPr>
        <w:spacing w:after="60"/>
        <w:rPr>
          <w:noProof/>
          <w:lang w:val="tr-TR"/>
        </w:rPr>
      </w:pPr>
      <w:r w:rsidRPr="00DD1334">
        <w:rPr>
          <w:b/>
          <w:bCs/>
          <w:noProof/>
          <w:lang w:val="tr-TR"/>
        </w:rPr>
        <w:t>Ekleme özgü destekler:</w:t>
      </w:r>
      <w:r w:rsidRPr="00DD1334">
        <w:rPr>
          <w:noProof/>
          <w:lang w:val="tr-TR"/>
        </w:rPr>
        <w:t xml:space="preserve"> Ayak bileği destekleri veya ateller ile istirahat ve koruma</w:t>
      </w:r>
    </w:p>
    <w:p w14:paraId="15160347" w14:textId="77777777" w:rsidR="00A95365" w:rsidRPr="00DD1334" w:rsidRDefault="00000000">
      <w:pPr>
        <w:pStyle w:val="ListParagraph"/>
        <w:numPr>
          <w:ilvl w:val="0"/>
          <w:numId w:val="2"/>
        </w:numPr>
        <w:spacing w:after="60"/>
        <w:rPr>
          <w:noProof/>
          <w:lang w:val="tr-TR"/>
        </w:rPr>
      </w:pPr>
      <w:r w:rsidRPr="00DD1334">
        <w:rPr>
          <w:b/>
          <w:bCs/>
          <w:noProof/>
          <w:lang w:val="tr-TR"/>
        </w:rPr>
        <w:t>Beslenme ve takviye desteği (uzman onayıyla):</w:t>
      </w:r>
      <w:r w:rsidRPr="00DD1334">
        <w:rPr>
          <w:noProof/>
          <w:lang w:val="tr-TR"/>
        </w:rPr>
        <w:t xml:space="preserve"> Kıkırdak sağlığını desteklemeye yardımcı olabilecek başlıca besin ve takviyeler:</w:t>
      </w:r>
    </w:p>
    <w:p w14:paraId="08886881" w14:textId="77777777" w:rsidR="00A95365" w:rsidRPr="00DD1334" w:rsidRDefault="00000000">
      <w:pPr>
        <w:pStyle w:val="ListParagraph"/>
        <w:numPr>
          <w:ilvl w:val="0"/>
          <w:numId w:val="2"/>
        </w:numPr>
        <w:spacing w:after="60"/>
        <w:rPr>
          <w:noProof/>
          <w:lang w:val="tr-TR"/>
        </w:rPr>
      </w:pPr>
      <w:r w:rsidRPr="00DD1334">
        <w:rPr>
          <w:noProof/>
          <w:lang w:val="tr-TR"/>
        </w:rPr>
        <w:t>Glukozamin ve kondroitin sülfat</w:t>
      </w:r>
    </w:p>
    <w:p w14:paraId="741DD710" w14:textId="77777777" w:rsidR="00A95365" w:rsidRPr="00DD1334" w:rsidRDefault="00000000">
      <w:pPr>
        <w:pStyle w:val="ListParagraph"/>
        <w:numPr>
          <w:ilvl w:val="0"/>
          <w:numId w:val="2"/>
        </w:numPr>
        <w:spacing w:after="60"/>
        <w:rPr>
          <w:noProof/>
          <w:lang w:val="tr-TR"/>
        </w:rPr>
      </w:pPr>
      <w:r w:rsidRPr="00DD1334">
        <w:rPr>
          <w:noProof/>
          <w:lang w:val="tr-TR"/>
        </w:rPr>
        <w:t>Omega-3 yağ asitleri</w:t>
      </w:r>
    </w:p>
    <w:p w14:paraId="37D067AC" w14:textId="77777777" w:rsidR="00A95365" w:rsidRPr="00DD1334" w:rsidRDefault="00000000">
      <w:pPr>
        <w:pStyle w:val="ListParagraph"/>
        <w:numPr>
          <w:ilvl w:val="0"/>
          <w:numId w:val="2"/>
        </w:numPr>
        <w:spacing w:after="60"/>
        <w:rPr>
          <w:noProof/>
          <w:lang w:val="tr-TR"/>
        </w:rPr>
      </w:pPr>
      <w:r w:rsidRPr="00DD1334">
        <w:rPr>
          <w:noProof/>
          <w:lang w:val="tr-TR"/>
        </w:rPr>
        <w:t>Kollajen takviyeleri</w:t>
      </w:r>
    </w:p>
    <w:p w14:paraId="5125FBE3" w14:textId="77777777" w:rsidR="00A95365" w:rsidRPr="00DD1334" w:rsidRDefault="00000000">
      <w:pPr>
        <w:pStyle w:val="ListParagraph"/>
        <w:numPr>
          <w:ilvl w:val="0"/>
          <w:numId w:val="2"/>
        </w:numPr>
        <w:spacing w:after="60"/>
        <w:rPr>
          <w:noProof/>
          <w:lang w:val="tr-TR"/>
        </w:rPr>
      </w:pPr>
      <w:r w:rsidRPr="00DD1334">
        <w:rPr>
          <w:noProof/>
          <w:lang w:val="tr-TR"/>
        </w:rPr>
        <w:t>C vitamini (kollajen üretimi için gerekli)</w:t>
      </w:r>
    </w:p>
    <w:p w14:paraId="393D1B77" w14:textId="77777777" w:rsidR="00A95365" w:rsidRPr="00DD1334" w:rsidRDefault="00000000">
      <w:pPr>
        <w:pStyle w:val="ListParagraph"/>
        <w:numPr>
          <w:ilvl w:val="0"/>
          <w:numId w:val="2"/>
        </w:numPr>
        <w:spacing w:after="60"/>
        <w:rPr>
          <w:noProof/>
          <w:lang w:val="tr-TR"/>
        </w:rPr>
      </w:pPr>
      <w:r w:rsidRPr="00DD1334">
        <w:rPr>
          <w:noProof/>
          <w:lang w:val="tr-TR"/>
        </w:rPr>
        <w:t>Magnezyum</w:t>
      </w:r>
    </w:p>
    <w:p w14:paraId="78538290" w14:textId="77777777" w:rsidR="00A95365" w:rsidRPr="00DD1334" w:rsidRDefault="00000000">
      <w:pPr>
        <w:pStyle w:val="ListParagraph"/>
        <w:numPr>
          <w:ilvl w:val="0"/>
          <w:numId w:val="2"/>
        </w:numPr>
        <w:spacing w:after="60"/>
        <w:rPr>
          <w:noProof/>
          <w:lang w:val="tr-TR"/>
        </w:rPr>
      </w:pPr>
      <w:r w:rsidRPr="00DD1334">
        <w:rPr>
          <w:noProof/>
          <w:lang w:val="tr-TR"/>
        </w:rPr>
        <w:t>Antioksidanlar (A, C, E vitaminleri)</w:t>
      </w:r>
    </w:p>
    <w:p w14:paraId="36C4C274" w14:textId="77777777" w:rsidR="00A95365" w:rsidRPr="00DD1334" w:rsidRDefault="00000000">
      <w:pPr>
        <w:pStyle w:val="ListParagraph"/>
        <w:numPr>
          <w:ilvl w:val="0"/>
          <w:numId w:val="2"/>
        </w:numPr>
        <w:spacing w:after="60"/>
        <w:rPr>
          <w:noProof/>
          <w:lang w:val="tr-TR"/>
        </w:rPr>
      </w:pPr>
      <w:r w:rsidRPr="00DD1334">
        <w:rPr>
          <w:noProof/>
          <w:lang w:val="tr-TR"/>
        </w:rPr>
        <w:t>Yeterli ve kaliteli protein</w:t>
      </w:r>
    </w:p>
    <w:p w14:paraId="3564A473" w14:textId="77777777" w:rsidR="00A95365" w:rsidRPr="00DD1334" w:rsidRDefault="00000000">
      <w:pPr>
        <w:pStyle w:val="ListParagraph"/>
        <w:numPr>
          <w:ilvl w:val="0"/>
          <w:numId w:val="2"/>
        </w:numPr>
        <w:spacing w:after="60"/>
        <w:rPr>
          <w:noProof/>
          <w:lang w:val="tr-TR"/>
        </w:rPr>
      </w:pPr>
      <w:r w:rsidRPr="00DD1334">
        <w:rPr>
          <w:noProof/>
          <w:lang w:val="tr-TR"/>
        </w:rPr>
        <w:t>Antiinflamatuar baharat/bitkiler (zencefil, zerdeçal, biberiye)</w:t>
      </w:r>
    </w:p>
    <w:p w14:paraId="71058E1D" w14:textId="77777777" w:rsidR="00A95365" w:rsidRPr="00DD1334" w:rsidRDefault="00000000">
      <w:pPr>
        <w:pStyle w:val="ListParagraph"/>
        <w:numPr>
          <w:ilvl w:val="0"/>
          <w:numId w:val="2"/>
        </w:numPr>
        <w:spacing w:after="60"/>
        <w:rPr>
          <w:noProof/>
          <w:lang w:val="tr-TR"/>
        </w:rPr>
      </w:pPr>
      <w:r w:rsidRPr="00DD1334">
        <w:rPr>
          <w:noProof/>
          <w:lang w:val="tr-TR"/>
        </w:rPr>
        <w:t>Yeterli su ve yeşil çay</w:t>
      </w:r>
    </w:p>
    <w:p w14:paraId="7D29F388" w14:textId="77777777" w:rsidR="00A95365" w:rsidRPr="00DD1334" w:rsidRDefault="00000000">
      <w:pPr>
        <w:spacing w:after="120"/>
        <w:rPr>
          <w:noProof/>
          <w:lang w:val="tr-TR"/>
        </w:rPr>
      </w:pPr>
      <w:r w:rsidRPr="00DD1334">
        <w:rPr>
          <w:noProof/>
          <w:lang w:val="tr-TR"/>
        </w:rPr>
        <w:t>Takviyeler yalnızca dengeli beslenme ve aktif bir yaşam tarzının parçası olarak, hekim önerisiyle kullanılmalıdır.</w:t>
      </w:r>
    </w:p>
    <w:p w14:paraId="4D709221" w14:textId="77777777" w:rsidR="00A95365" w:rsidRPr="00DD1334" w:rsidRDefault="00000000">
      <w:pPr>
        <w:pStyle w:val="Heading3"/>
        <w:rPr>
          <w:noProof/>
          <w:lang w:val="tr-TR"/>
        </w:rPr>
      </w:pPr>
      <w:r w:rsidRPr="00DD1334">
        <w:rPr>
          <w:noProof/>
          <w:lang w:val="tr-TR"/>
        </w:rPr>
        <w:t>2. Cerrahi Tedavi Yaklaşımları</w:t>
      </w:r>
    </w:p>
    <w:p w14:paraId="72A2E137" w14:textId="77777777" w:rsidR="00A95365" w:rsidRPr="00DD1334" w:rsidRDefault="00000000">
      <w:pPr>
        <w:pStyle w:val="ListParagraph"/>
        <w:numPr>
          <w:ilvl w:val="0"/>
          <w:numId w:val="2"/>
        </w:numPr>
        <w:spacing w:after="60"/>
        <w:rPr>
          <w:noProof/>
          <w:lang w:val="tr-TR"/>
        </w:rPr>
      </w:pPr>
      <w:r w:rsidRPr="00DD1334">
        <w:rPr>
          <w:b/>
          <w:bCs/>
          <w:noProof/>
          <w:lang w:val="tr-TR"/>
        </w:rPr>
        <w:t>Debridman (temizlik) cerrahisi:</w:t>
      </w:r>
      <w:r w:rsidRPr="00DD1334">
        <w:rPr>
          <w:noProof/>
          <w:lang w:val="tr-TR"/>
        </w:rPr>
        <w:t xml:space="preserve"> Hafif vakalarda hasarlı kıkırdak ve kemik parçalarının temizlenmesi</w:t>
      </w:r>
    </w:p>
    <w:p w14:paraId="6DA6E407" w14:textId="77777777" w:rsidR="00A95365" w:rsidRPr="00DD1334" w:rsidRDefault="00000000">
      <w:pPr>
        <w:pStyle w:val="ListParagraph"/>
        <w:numPr>
          <w:ilvl w:val="0"/>
          <w:numId w:val="2"/>
        </w:numPr>
        <w:spacing w:after="60"/>
        <w:rPr>
          <w:noProof/>
          <w:lang w:val="tr-TR"/>
        </w:rPr>
      </w:pPr>
      <w:r w:rsidRPr="00DD1334">
        <w:rPr>
          <w:b/>
          <w:bCs/>
          <w:noProof/>
          <w:lang w:val="tr-TR"/>
        </w:rPr>
        <w:t>Mikrokırık cerrahisi:</w:t>
      </w:r>
      <w:r w:rsidRPr="00DD1334">
        <w:rPr>
          <w:noProof/>
          <w:lang w:val="tr-TR"/>
        </w:rPr>
        <w:t xml:space="preserve"> Kemikte küçük delikler açılarak yeni kıkırdak hücrelerinin büyümesinin teşvik edilmesi</w:t>
      </w:r>
    </w:p>
    <w:p w14:paraId="3686D3B5" w14:textId="77777777" w:rsidR="00A95365" w:rsidRPr="00DD1334" w:rsidRDefault="00000000">
      <w:pPr>
        <w:pStyle w:val="ListParagraph"/>
        <w:numPr>
          <w:ilvl w:val="0"/>
          <w:numId w:val="2"/>
        </w:numPr>
        <w:spacing w:after="60"/>
        <w:rPr>
          <w:noProof/>
          <w:lang w:val="tr-TR"/>
        </w:rPr>
      </w:pPr>
      <w:r w:rsidRPr="00DD1334">
        <w:rPr>
          <w:b/>
          <w:bCs/>
          <w:noProof/>
          <w:lang w:val="tr-TR"/>
        </w:rPr>
        <w:t>Osteokondral greft nakli:</w:t>
      </w:r>
      <w:r w:rsidRPr="00DD1334">
        <w:rPr>
          <w:noProof/>
          <w:lang w:val="tr-TR"/>
        </w:rPr>
        <w:t xml:space="preserve"> Büyük hasarlarda, sağlıklı bölgeden alınan kemik-kıkırdak dokunun hasarlı alana nakli</w:t>
      </w:r>
    </w:p>
    <w:p w14:paraId="6D74A7A2" w14:textId="77777777" w:rsidR="00A95365" w:rsidRPr="00DD1334" w:rsidRDefault="00000000">
      <w:pPr>
        <w:pStyle w:val="Heading3"/>
        <w:rPr>
          <w:noProof/>
          <w:lang w:val="tr-TR"/>
        </w:rPr>
      </w:pPr>
      <w:r w:rsidRPr="00DD1334">
        <w:rPr>
          <w:noProof/>
          <w:lang w:val="tr-TR"/>
        </w:rPr>
        <w:t>3. Egzersiz ve Fizyoterapi</w:t>
      </w:r>
    </w:p>
    <w:p w14:paraId="2F4FECBC" w14:textId="77777777" w:rsidR="00A95365" w:rsidRPr="00DD1334" w:rsidRDefault="00000000">
      <w:pPr>
        <w:pStyle w:val="ListParagraph"/>
        <w:numPr>
          <w:ilvl w:val="0"/>
          <w:numId w:val="2"/>
        </w:numPr>
        <w:spacing w:after="60"/>
        <w:rPr>
          <w:noProof/>
          <w:lang w:val="tr-TR"/>
        </w:rPr>
      </w:pPr>
      <w:r w:rsidRPr="00DD1334">
        <w:rPr>
          <w:b/>
          <w:bCs/>
          <w:noProof/>
          <w:lang w:val="tr-TR"/>
        </w:rPr>
        <w:t>Kas güçlendirme egzersizleri:</w:t>
      </w:r>
      <w:r w:rsidRPr="00DD1334">
        <w:rPr>
          <w:noProof/>
          <w:lang w:val="tr-TR"/>
        </w:rPr>
        <w:t xml:space="preserve"> Ayak bileği çevresindeki kasları güçlendirerek stabiliteyi artırır</w:t>
      </w:r>
    </w:p>
    <w:p w14:paraId="2839BDF1" w14:textId="77777777" w:rsidR="00A95365" w:rsidRPr="00DD1334" w:rsidRDefault="00000000">
      <w:pPr>
        <w:pStyle w:val="ListParagraph"/>
        <w:numPr>
          <w:ilvl w:val="0"/>
          <w:numId w:val="2"/>
        </w:numPr>
        <w:spacing w:after="60"/>
        <w:rPr>
          <w:noProof/>
          <w:lang w:val="tr-TR"/>
        </w:rPr>
      </w:pPr>
      <w:r w:rsidRPr="00DD1334">
        <w:rPr>
          <w:b/>
          <w:bCs/>
          <w:noProof/>
          <w:lang w:val="tr-TR"/>
        </w:rPr>
        <w:t>Hareketlilik egzersizleri:</w:t>
      </w:r>
      <w:r w:rsidRPr="00DD1334">
        <w:rPr>
          <w:noProof/>
          <w:lang w:val="tr-TR"/>
        </w:rPr>
        <w:t xml:space="preserve"> Hareket aralığını ve esnekliği geri kazandırır</w:t>
      </w:r>
    </w:p>
    <w:p w14:paraId="4A3891A1" w14:textId="77777777" w:rsidR="00A95365" w:rsidRPr="00DD1334" w:rsidRDefault="00000000">
      <w:pPr>
        <w:pStyle w:val="ListParagraph"/>
        <w:numPr>
          <w:ilvl w:val="0"/>
          <w:numId w:val="2"/>
        </w:numPr>
        <w:spacing w:after="60"/>
        <w:rPr>
          <w:noProof/>
          <w:lang w:val="tr-TR"/>
        </w:rPr>
      </w:pPr>
      <w:r w:rsidRPr="00DD1334">
        <w:rPr>
          <w:b/>
          <w:bCs/>
          <w:noProof/>
          <w:lang w:val="tr-TR"/>
        </w:rPr>
        <w:t>Denge ve stabilite egzersizleri:</w:t>
      </w:r>
      <w:r w:rsidRPr="00DD1334">
        <w:rPr>
          <w:noProof/>
          <w:lang w:val="tr-TR"/>
        </w:rPr>
        <w:t xml:space="preserve"> Koordinasyonu geliştirerek sağlıklı pozisyonu korur</w:t>
      </w:r>
    </w:p>
    <w:p w14:paraId="7737A779" w14:textId="77777777" w:rsidR="00A95365" w:rsidRPr="00DD1334" w:rsidRDefault="00000000">
      <w:pPr>
        <w:spacing w:after="120"/>
        <w:rPr>
          <w:noProof/>
          <w:lang w:val="tr-TR"/>
        </w:rPr>
      </w:pPr>
      <w:r w:rsidRPr="00DD1334">
        <w:rPr>
          <w:noProof/>
          <w:lang w:val="tr-TR"/>
        </w:rPr>
        <w:t>#### Önerilen İşlevsel Egzersizler</w:t>
      </w:r>
    </w:p>
    <w:p w14:paraId="2D20D2EE" w14:textId="77777777" w:rsidR="00A95365" w:rsidRPr="00DD1334" w:rsidRDefault="00000000">
      <w:pPr>
        <w:pStyle w:val="ListParagraph"/>
        <w:numPr>
          <w:ilvl w:val="0"/>
          <w:numId w:val="2"/>
        </w:numPr>
        <w:spacing w:after="60"/>
        <w:rPr>
          <w:noProof/>
          <w:lang w:val="tr-TR"/>
        </w:rPr>
      </w:pPr>
      <w:r w:rsidRPr="00DD1334">
        <w:rPr>
          <w:b/>
          <w:bCs/>
          <w:noProof/>
          <w:lang w:val="tr-TR"/>
        </w:rPr>
        <w:t>Ayak bileği döndürme (ankle circles):</w:t>
      </w:r>
      <w:r w:rsidRPr="00DD1334">
        <w:rPr>
          <w:noProof/>
          <w:lang w:val="tr-TR"/>
        </w:rPr>
        <w:t xml:space="preserve"> Saat yönünde ve tersinde 10–15 tekrar</w:t>
      </w:r>
    </w:p>
    <w:p w14:paraId="5F48C59B"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Plantar fleksiyon–dorsifleksiyon:</w:t>
      </w:r>
      <w:r w:rsidRPr="00DD1334">
        <w:rPr>
          <w:noProof/>
          <w:lang w:val="tr-TR"/>
        </w:rPr>
        <w:t xml:space="preserve"> Ayak bileğini aşağı/yukarı hareket ettirerek 10–15 tekrar</w:t>
      </w:r>
    </w:p>
    <w:p w14:paraId="05D1C0A6" w14:textId="77777777" w:rsidR="00A95365" w:rsidRPr="00DD1334" w:rsidRDefault="00000000">
      <w:pPr>
        <w:pStyle w:val="ListParagraph"/>
        <w:numPr>
          <w:ilvl w:val="0"/>
          <w:numId w:val="2"/>
        </w:numPr>
        <w:spacing w:after="60"/>
        <w:rPr>
          <w:noProof/>
          <w:lang w:val="tr-TR"/>
        </w:rPr>
      </w:pPr>
      <w:r w:rsidRPr="00DD1334">
        <w:rPr>
          <w:b/>
          <w:bCs/>
          <w:noProof/>
          <w:lang w:val="tr-TR"/>
        </w:rPr>
        <w:t>Tek ayak üzerinde durma:</w:t>
      </w:r>
      <w:r w:rsidRPr="00DD1334">
        <w:rPr>
          <w:noProof/>
          <w:lang w:val="tr-TR"/>
        </w:rPr>
        <w:t xml:space="preserve"> Dengeyi koruyarak 20–30 saniye</w:t>
      </w:r>
    </w:p>
    <w:p w14:paraId="5AD86503" w14:textId="77777777" w:rsidR="00A95365" w:rsidRPr="00DD1334" w:rsidRDefault="00000000">
      <w:pPr>
        <w:pStyle w:val="ListParagraph"/>
        <w:numPr>
          <w:ilvl w:val="0"/>
          <w:numId w:val="2"/>
        </w:numPr>
        <w:spacing w:after="60"/>
        <w:rPr>
          <w:noProof/>
          <w:lang w:val="tr-TR"/>
        </w:rPr>
      </w:pPr>
      <w:r w:rsidRPr="00DD1334">
        <w:rPr>
          <w:b/>
          <w:bCs/>
          <w:noProof/>
          <w:lang w:val="tr-TR"/>
        </w:rPr>
        <w:t>Eversiyon–inversiyon dengesi:</w:t>
      </w:r>
      <w:r w:rsidRPr="00DD1334">
        <w:rPr>
          <w:noProof/>
          <w:lang w:val="tr-TR"/>
        </w:rPr>
        <w:t xml:space="preserve"> Ayak bileğini içe/dışa hareketle dengeleme, 10–15 tekrar</w:t>
      </w:r>
    </w:p>
    <w:p w14:paraId="3AA81395" w14:textId="77777777" w:rsidR="00A95365" w:rsidRPr="00DD1334" w:rsidRDefault="00000000">
      <w:pPr>
        <w:pStyle w:val="ListParagraph"/>
        <w:numPr>
          <w:ilvl w:val="0"/>
          <w:numId w:val="2"/>
        </w:numPr>
        <w:spacing w:after="60"/>
        <w:rPr>
          <w:noProof/>
          <w:lang w:val="tr-TR"/>
        </w:rPr>
      </w:pPr>
      <w:r w:rsidRPr="00DD1334">
        <w:rPr>
          <w:b/>
          <w:bCs/>
          <w:noProof/>
          <w:lang w:val="tr-TR"/>
        </w:rPr>
        <w:t>Hareket aralığı egzersizleri:</w:t>
      </w:r>
      <w:r w:rsidRPr="00DD1334">
        <w:rPr>
          <w:noProof/>
          <w:lang w:val="tr-TR"/>
        </w:rPr>
        <w:t xml:space="preserve"> İlerleyen seanslarda direnç bandı eklenebilir</w:t>
      </w:r>
    </w:p>
    <w:p w14:paraId="5D041FC2" w14:textId="77777777" w:rsidR="00A95365" w:rsidRPr="00DD1334" w:rsidRDefault="00000000">
      <w:pPr>
        <w:spacing w:after="120"/>
        <w:rPr>
          <w:noProof/>
          <w:lang w:val="tr-TR"/>
        </w:rPr>
      </w:pPr>
      <w:r w:rsidRPr="00DD1334">
        <w:rPr>
          <w:noProof/>
          <w:lang w:val="tr-TR"/>
        </w:rPr>
        <w:t>Ağrı veya rahatsızlık hissedilirse egzersiz durdurulmalı ve bir sağlık profesyoneline danışılmalıdır. Programın bir fizyoterapist tarafından kişiselleştirilmesi önerilir.</w:t>
      </w:r>
    </w:p>
    <w:p w14:paraId="02432D26" w14:textId="77777777" w:rsidR="00A95365" w:rsidRPr="00DD1334" w:rsidRDefault="00000000">
      <w:pPr>
        <w:pStyle w:val="Heading2"/>
        <w:rPr>
          <w:noProof/>
          <w:lang w:val="tr-TR"/>
        </w:rPr>
      </w:pPr>
      <w:r w:rsidRPr="00DD1334">
        <w:rPr>
          <w:noProof/>
          <w:lang w:val="tr-TR"/>
        </w:rPr>
        <w:t>Korunma: Eklemi Korumak İçin İpuçları</w:t>
      </w:r>
    </w:p>
    <w:p w14:paraId="6627ABD9" w14:textId="77777777" w:rsidR="00A95365" w:rsidRPr="00DD1334" w:rsidRDefault="00000000">
      <w:pPr>
        <w:pStyle w:val="ListParagraph"/>
        <w:numPr>
          <w:ilvl w:val="0"/>
          <w:numId w:val="2"/>
        </w:numPr>
        <w:spacing w:after="60"/>
        <w:rPr>
          <w:noProof/>
          <w:lang w:val="tr-TR"/>
        </w:rPr>
      </w:pPr>
      <w:r w:rsidRPr="00DD1334">
        <w:rPr>
          <w:noProof/>
          <w:lang w:val="tr-TR"/>
        </w:rPr>
        <w:t>Ayak bileği stabilitesini artıran egzersizleri düzenli yapmak</w:t>
      </w:r>
    </w:p>
    <w:p w14:paraId="1AF881A6" w14:textId="77777777" w:rsidR="00A95365" w:rsidRPr="00DD1334" w:rsidRDefault="00000000">
      <w:pPr>
        <w:pStyle w:val="ListParagraph"/>
        <w:numPr>
          <w:ilvl w:val="0"/>
          <w:numId w:val="2"/>
        </w:numPr>
        <w:spacing w:after="60"/>
        <w:rPr>
          <w:noProof/>
          <w:lang w:val="tr-TR"/>
        </w:rPr>
      </w:pPr>
      <w:r w:rsidRPr="00DD1334">
        <w:rPr>
          <w:noProof/>
          <w:lang w:val="tr-TR"/>
        </w:rPr>
        <w:t>Aktiviteye uygun, ayak bileğini destekleyen doğru ayakkabı seçimi</w:t>
      </w:r>
    </w:p>
    <w:p w14:paraId="4A92714E" w14:textId="77777777" w:rsidR="00A95365" w:rsidRPr="00DD1334" w:rsidRDefault="00000000">
      <w:pPr>
        <w:pStyle w:val="ListParagraph"/>
        <w:numPr>
          <w:ilvl w:val="0"/>
          <w:numId w:val="2"/>
        </w:numPr>
        <w:spacing w:after="60"/>
        <w:rPr>
          <w:noProof/>
          <w:lang w:val="tr-TR"/>
        </w:rPr>
      </w:pPr>
      <w:r w:rsidRPr="00DD1334">
        <w:rPr>
          <w:noProof/>
          <w:lang w:val="tr-TR"/>
        </w:rPr>
        <w:t>Yeni aktivitelere yavaş ve kontrollü başlamak</w:t>
      </w:r>
    </w:p>
    <w:p w14:paraId="6F11996C" w14:textId="77777777" w:rsidR="00A95365" w:rsidRPr="00DD1334" w:rsidRDefault="00000000">
      <w:pPr>
        <w:pStyle w:val="ListParagraph"/>
        <w:numPr>
          <w:ilvl w:val="0"/>
          <w:numId w:val="2"/>
        </w:numPr>
        <w:spacing w:after="60"/>
        <w:rPr>
          <w:noProof/>
          <w:lang w:val="tr-TR"/>
        </w:rPr>
      </w:pPr>
      <w:r w:rsidRPr="00DD1334">
        <w:rPr>
          <w:noProof/>
          <w:lang w:val="tr-TR"/>
        </w:rPr>
        <w:t>Aktivite öncesi iyi ısınma, sonrasında soğuma rutinleri</w:t>
      </w:r>
    </w:p>
    <w:p w14:paraId="1137A725" w14:textId="77777777" w:rsidR="00A95365" w:rsidRPr="00DD1334" w:rsidRDefault="00000000">
      <w:pPr>
        <w:pStyle w:val="Heading2"/>
        <w:rPr>
          <w:noProof/>
          <w:lang w:val="tr-TR"/>
        </w:rPr>
      </w:pPr>
      <w:r w:rsidRPr="00DD1334">
        <w:rPr>
          <w:noProof/>
          <w:lang w:val="tr-TR"/>
        </w:rPr>
        <w:t>Tanı Sonrası İyileşme Önerileri</w:t>
      </w:r>
    </w:p>
    <w:p w14:paraId="1F13E0EE" w14:textId="77777777" w:rsidR="00A95365" w:rsidRPr="00DD1334" w:rsidRDefault="00000000">
      <w:pPr>
        <w:pStyle w:val="ListParagraph"/>
        <w:numPr>
          <w:ilvl w:val="0"/>
          <w:numId w:val="2"/>
        </w:numPr>
        <w:spacing w:after="60"/>
        <w:rPr>
          <w:noProof/>
          <w:lang w:val="tr-TR"/>
        </w:rPr>
      </w:pPr>
      <w:r w:rsidRPr="00DD1334">
        <w:rPr>
          <w:noProof/>
          <w:lang w:val="tr-TR"/>
        </w:rPr>
        <w:t>Doktor talimatlarına ve randevulara titizlikle uymak</w:t>
      </w:r>
    </w:p>
    <w:p w14:paraId="58A8BD90" w14:textId="77777777" w:rsidR="00A95365" w:rsidRPr="00DD1334" w:rsidRDefault="00000000">
      <w:pPr>
        <w:pStyle w:val="ListParagraph"/>
        <w:numPr>
          <w:ilvl w:val="0"/>
          <w:numId w:val="2"/>
        </w:numPr>
        <w:spacing w:after="60"/>
        <w:rPr>
          <w:noProof/>
          <w:lang w:val="tr-TR"/>
        </w:rPr>
      </w:pPr>
      <w:r w:rsidRPr="00DD1334">
        <w:rPr>
          <w:noProof/>
          <w:lang w:val="tr-TR"/>
        </w:rPr>
        <w:t>Önerilen fizyoterapi ve egzersizleri düzenli yapmak</w:t>
      </w:r>
    </w:p>
    <w:p w14:paraId="5C7D1281" w14:textId="77777777" w:rsidR="00A95365" w:rsidRPr="00DD1334" w:rsidRDefault="00000000">
      <w:pPr>
        <w:pStyle w:val="ListParagraph"/>
        <w:numPr>
          <w:ilvl w:val="0"/>
          <w:numId w:val="2"/>
        </w:numPr>
        <w:spacing w:after="60"/>
        <w:rPr>
          <w:noProof/>
          <w:lang w:val="tr-TR"/>
        </w:rPr>
      </w:pPr>
      <w:r w:rsidRPr="00DD1334">
        <w:rPr>
          <w:noProof/>
          <w:lang w:val="tr-TR"/>
        </w:rPr>
        <w:t>İyileşmeye yeterli zaman tanımak; aşırı yüklenmemek</w:t>
      </w:r>
    </w:p>
    <w:p w14:paraId="453BCCDC" w14:textId="77777777" w:rsidR="00A95365" w:rsidRPr="00DD1334" w:rsidRDefault="00000000">
      <w:pPr>
        <w:pStyle w:val="ListParagraph"/>
        <w:numPr>
          <w:ilvl w:val="0"/>
          <w:numId w:val="2"/>
        </w:numPr>
        <w:spacing w:after="60"/>
        <w:rPr>
          <w:noProof/>
          <w:lang w:val="tr-TR"/>
        </w:rPr>
      </w:pPr>
      <w:r w:rsidRPr="00DD1334">
        <w:rPr>
          <w:noProof/>
          <w:lang w:val="tr-TR"/>
        </w:rPr>
        <w:t>Sağlıklı beslenmek ve takip kontrollerini aksatmamak</w:t>
      </w:r>
    </w:p>
    <w:p w14:paraId="222EE047" w14:textId="77777777" w:rsidR="00A95365" w:rsidRPr="00DD1334" w:rsidRDefault="00000000">
      <w:pPr>
        <w:pStyle w:val="ListParagraph"/>
        <w:numPr>
          <w:ilvl w:val="0"/>
          <w:numId w:val="2"/>
        </w:numPr>
        <w:spacing w:after="60"/>
        <w:rPr>
          <w:noProof/>
          <w:lang w:val="tr-TR"/>
        </w:rPr>
      </w:pPr>
      <w:r w:rsidRPr="00DD1334">
        <w:rPr>
          <w:noProof/>
          <w:lang w:val="tr-TR"/>
        </w:rPr>
        <w:t>Hekim/fizyoterapist onayı olmadan spora veya aktiviteye dönmemek</w:t>
      </w:r>
    </w:p>
    <w:p w14:paraId="7B5EBAC9" w14:textId="77777777" w:rsidR="00A95365" w:rsidRPr="00DD1334" w:rsidRDefault="00000000">
      <w:pPr>
        <w:pStyle w:val="Heading2"/>
        <w:rPr>
          <w:noProof/>
          <w:lang w:val="tr-TR"/>
        </w:rPr>
      </w:pPr>
      <w:r w:rsidRPr="00DD1334">
        <w:rPr>
          <w:noProof/>
          <w:lang w:val="tr-TR"/>
        </w:rPr>
        <w:t>Özel Not: Tabanlık İşe Yarar mı?</w:t>
      </w:r>
    </w:p>
    <w:p w14:paraId="7C30BDA8" w14:textId="77777777" w:rsidR="00A95365" w:rsidRPr="00DD1334" w:rsidRDefault="00000000">
      <w:pPr>
        <w:spacing w:after="120"/>
        <w:rPr>
          <w:noProof/>
          <w:lang w:val="tr-TR"/>
        </w:rPr>
      </w:pPr>
      <w:r w:rsidRPr="00DD1334">
        <w:rPr>
          <w:noProof/>
          <w:lang w:val="tr-TR"/>
        </w:rPr>
        <w:t>Tabanlıklar, ayak bileğini destekleyerek ağrıyı azaltmaya yardımcı olabilir; ancak seçim kişiye göre değişir. Dikkat edilmesi gereken başlıca noktalar: uzman tavsiyesi, yeterli destek ve denge, gerektiğinde kişiye özel üretim, malzeme kalitesi, yeterli yastıklama, ayakkabı uyumu ve deneme süreci. Kararsız kalındığında bir fizyoterapist veya ortopedi uzmanına danışmak en doğrusudur.</w:t>
      </w:r>
    </w:p>
    <w:p w14:paraId="74E8D3FC" w14:textId="77777777" w:rsidR="00A95365" w:rsidRPr="00DD1334" w:rsidRDefault="00000000">
      <w:pPr>
        <w:pStyle w:val="Heading2"/>
        <w:rPr>
          <w:noProof/>
          <w:lang w:val="tr-TR"/>
        </w:rPr>
      </w:pPr>
      <w:r w:rsidRPr="00DD1334">
        <w:rPr>
          <w:noProof/>
          <w:lang w:val="tr-TR"/>
        </w:rPr>
        <w:t>Sonuç</w:t>
      </w:r>
    </w:p>
    <w:p w14:paraId="2319516D" w14:textId="77777777" w:rsidR="00A95365" w:rsidRPr="00DD1334" w:rsidRDefault="00000000">
      <w:pPr>
        <w:spacing w:after="120"/>
        <w:rPr>
          <w:noProof/>
          <w:lang w:val="tr-TR"/>
        </w:rPr>
      </w:pPr>
      <w:r w:rsidRPr="00DD1334">
        <w:rPr>
          <w:noProof/>
          <w:lang w:val="tr-TR"/>
        </w:rPr>
        <w:t>Ayak bileği sağlığı oldukça önemlidir. Ağrı veya rahatsızlık hissedildiğinde vakit kaybetmeden bir sağlık profesyoneline danışılmalıdır. Her bireyin durumu farklı olduğundan tedavi planı kişiye özel belirlenmelidir.</w:t>
      </w:r>
    </w:p>
    <w:p w14:paraId="1D558536" w14:textId="77777777" w:rsidR="00A95365" w:rsidRPr="00DD1334" w:rsidRDefault="00A95365">
      <w:pPr>
        <w:pBdr>
          <w:bottom w:val="single" w:sz="4" w:space="1" w:color="D9D9D9"/>
        </w:pBdr>
        <w:spacing w:before="160" w:after="160"/>
        <w:rPr>
          <w:noProof/>
          <w:lang w:val="tr-TR"/>
        </w:rPr>
      </w:pPr>
    </w:p>
    <w:p w14:paraId="74E42E73" w14:textId="77777777" w:rsidR="00A95365" w:rsidRPr="00DD1334" w:rsidRDefault="00000000">
      <w:pPr>
        <w:spacing w:before="80" w:after="120"/>
        <w:rPr>
          <w:noProof/>
          <w:lang w:val="tr-TR"/>
        </w:rPr>
      </w:pPr>
      <w:r w:rsidRPr="00DD1334">
        <w:rPr>
          <w:i/>
          <w:iCs/>
          <w:noProof/>
          <w:lang w:val="tr-TR"/>
        </w:rPr>
        <w:t>Ayak bileği ağrınız veya bir Talus OCD tanınız varsa, size özel bir rehabilitasyon programı için bir fizyoterapistten profesyonel destek alabilirsiniz. Sorularınız için bizimle iletişime geçebilirsiniz. Sağlıklı günler dilerim.</w:t>
      </w:r>
    </w:p>
    <w:p w14:paraId="70D6D6B4" w14:textId="77777777" w:rsidR="00A95365" w:rsidRPr="00DD1334" w:rsidRDefault="00000000">
      <w:pPr>
        <w:rPr>
          <w:noProof/>
          <w:lang w:val="tr-TR"/>
        </w:rPr>
      </w:pPr>
      <w:r w:rsidRPr="00DD1334">
        <w:rPr>
          <w:noProof/>
          <w:lang w:val="tr-TR"/>
        </w:rPr>
        <w:br w:type="page"/>
      </w:r>
    </w:p>
    <w:p w14:paraId="7CF7AB00"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9</w:t>
      </w:r>
    </w:p>
    <w:p w14:paraId="446829B1"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/spor-ayakkabisi-nasil-secilir</w:t>
      </w:r>
    </w:p>
    <w:p w14:paraId="6B144D88"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spor ayakkabısı nasıl seçilir</w:t>
      </w:r>
    </w:p>
    <w:p w14:paraId="04EF3945"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koşu ayakkabısı özellikleri · yürüyüş ayakkabısı seçimi · çocuklar için spor ayakkabısı · yaşlılar için yürüyüş ayakkabısı · ayakkabı taban yapısı</w:t>
      </w:r>
    </w:p>
    <w:p w14:paraId="6874BDE4"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spora göre ayakkabı seçimi · pahalı ayakkabı en iyi midir · ayak yapısına uygun koşu ayakkabısı</w:t>
      </w:r>
    </w:p>
    <w:p w14:paraId="61A5CC03" w14:textId="77777777" w:rsidR="00A95365" w:rsidRPr="00DD1334" w:rsidRDefault="00000000">
      <w:pPr>
        <w:spacing w:after="40"/>
        <w:rPr>
          <w:noProof/>
          <w:lang w:val="tr-TR"/>
        </w:rPr>
      </w:pPr>
      <w:r w:rsidRPr="00DD1334">
        <w:rPr>
          <w:b/>
          <w:bCs/>
          <w:noProof/>
          <w:color w:val="595959"/>
          <w:sz w:val="20"/>
          <w:szCs w:val="20"/>
          <w:lang w:val="tr-TR"/>
        </w:rPr>
        <w:t xml:space="preserve">Meta açıklaması (150 karakter): </w:t>
      </w:r>
      <w:r w:rsidRPr="00DD1334">
        <w:rPr>
          <w:noProof/>
          <w:color w:val="595959"/>
          <w:sz w:val="20"/>
          <w:szCs w:val="20"/>
          <w:lang w:val="tr-TR"/>
        </w:rPr>
        <w:t>Spor ayakkabısı nasıl seçilir? Koşu, yürüyüş ve fitness ayakkabıları, çocuk ve yaşlılar için seçim ipuçları ile taban özelliklerini bu rehberde bulun.</w:t>
      </w:r>
    </w:p>
    <w:p w14:paraId="3090766B" w14:textId="77777777" w:rsidR="00A95365" w:rsidRPr="00DD1334" w:rsidRDefault="00A95365">
      <w:pPr>
        <w:pBdr>
          <w:bottom w:val="single" w:sz="6" w:space="1" w:color="BFBFBF"/>
        </w:pBdr>
        <w:spacing w:before="120" w:after="200"/>
        <w:rPr>
          <w:noProof/>
          <w:lang w:val="tr-TR"/>
        </w:rPr>
      </w:pPr>
    </w:p>
    <w:p w14:paraId="311BACDB" w14:textId="77777777" w:rsidR="00A95365" w:rsidRPr="00DD1334" w:rsidRDefault="00000000">
      <w:pPr>
        <w:pStyle w:val="Heading1"/>
        <w:rPr>
          <w:noProof/>
          <w:lang w:val="tr-TR"/>
        </w:rPr>
      </w:pPr>
      <w:r w:rsidRPr="00DD1334">
        <w:rPr>
          <w:noProof/>
          <w:lang w:val="tr-TR"/>
        </w:rPr>
        <w:t>Spor Ayakkabısı Nasıl Seçilir? Spora ve Yaşa Göre Doğru Ayakkabı Rehberi</w:t>
      </w:r>
    </w:p>
    <w:p w14:paraId="0DC31A10" w14:textId="77777777" w:rsidR="00A95365" w:rsidRPr="00DD1334" w:rsidRDefault="00000000">
      <w:pPr>
        <w:spacing w:after="120"/>
        <w:rPr>
          <w:noProof/>
          <w:lang w:val="tr-TR"/>
        </w:rPr>
      </w:pPr>
      <w:r w:rsidRPr="00DD1334">
        <w:rPr>
          <w:noProof/>
          <w:lang w:val="tr-TR"/>
        </w:rPr>
        <w:t>Spor yaparken en önemli ekipmanlardan biri doğru ayakkabı seçimidir. Farklı spor türleri için farklı özelliklerde ayakkabılar tasarlanır. Doğru seçim hem performansı artırır hem de sakatlık riskini azaltır.</w:t>
      </w:r>
    </w:p>
    <w:p w14:paraId="10CB9CC0" w14:textId="77777777" w:rsidR="00A95365" w:rsidRPr="00DD1334" w:rsidRDefault="00000000">
      <w:pPr>
        <w:pStyle w:val="Heading2"/>
        <w:rPr>
          <w:noProof/>
          <w:lang w:val="tr-TR"/>
        </w:rPr>
      </w:pPr>
      <w:r w:rsidRPr="00DD1334">
        <w:rPr>
          <w:noProof/>
          <w:lang w:val="tr-TR"/>
        </w:rPr>
        <w:t>Spor Ayakkabısı Türleri ve Taban Farklılıkları</w:t>
      </w:r>
    </w:p>
    <w:p w14:paraId="6E49296B" w14:textId="77777777" w:rsidR="00A95365" w:rsidRPr="00DD1334" w:rsidRDefault="00000000">
      <w:pPr>
        <w:pStyle w:val="ListParagraph"/>
        <w:numPr>
          <w:ilvl w:val="0"/>
          <w:numId w:val="2"/>
        </w:numPr>
        <w:spacing w:after="60"/>
        <w:rPr>
          <w:noProof/>
          <w:lang w:val="tr-TR"/>
        </w:rPr>
      </w:pPr>
      <w:r w:rsidRPr="00DD1334">
        <w:rPr>
          <w:b/>
          <w:bCs/>
          <w:noProof/>
          <w:lang w:val="tr-TR"/>
        </w:rPr>
        <w:t>Koşu ayakkabıları:</w:t>
      </w:r>
      <w:r w:rsidRPr="00DD1334">
        <w:rPr>
          <w:noProof/>
          <w:lang w:val="tr-TR"/>
        </w:rPr>
        <w:t xml:space="preserve"> Yastıklamalı taban, şok emilimi ve esneklik sunar; düz tabanlı, yüksek kemerli veya nötr ayak yapısına uygun modelleri vardır</w:t>
      </w:r>
    </w:p>
    <w:p w14:paraId="07C6EC81" w14:textId="77777777" w:rsidR="00A95365" w:rsidRPr="00DD1334" w:rsidRDefault="00000000">
      <w:pPr>
        <w:pStyle w:val="ListParagraph"/>
        <w:numPr>
          <w:ilvl w:val="0"/>
          <w:numId w:val="2"/>
        </w:numPr>
        <w:spacing w:after="60"/>
        <w:rPr>
          <w:noProof/>
          <w:lang w:val="tr-TR"/>
        </w:rPr>
      </w:pPr>
      <w:r w:rsidRPr="00DD1334">
        <w:rPr>
          <w:b/>
          <w:bCs/>
          <w:noProof/>
          <w:lang w:val="tr-TR"/>
        </w:rPr>
        <w:t>Yürüyüş ayakkabıları:</w:t>
      </w:r>
      <w:r w:rsidRPr="00DD1334">
        <w:rPr>
          <w:noProof/>
          <w:lang w:val="tr-TR"/>
        </w:rPr>
        <w:t xml:space="preserve"> Genellikle düz tabanlı, geniş temas yüzeyli; yumuşak yastıklama ve konfor odaklı</w:t>
      </w:r>
    </w:p>
    <w:p w14:paraId="756BC349" w14:textId="77777777" w:rsidR="00A95365" w:rsidRPr="00DD1334" w:rsidRDefault="00000000">
      <w:pPr>
        <w:pStyle w:val="ListParagraph"/>
        <w:numPr>
          <w:ilvl w:val="0"/>
          <w:numId w:val="2"/>
        </w:numPr>
        <w:spacing w:after="60"/>
        <w:rPr>
          <w:noProof/>
          <w:lang w:val="tr-TR"/>
        </w:rPr>
      </w:pPr>
      <w:r w:rsidRPr="00DD1334">
        <w:rPr>
          <w:b/>
          <w:bCs/>
          <w:noProof/>
          <w:lang w:val="tr-TR"/>
        </w:rPr>
        <w:t>Fitness ayakkabıları:</w:t>
      </w:r>
      <w:r w:rsidRPr="00DD1334">
        <w:rPr>
          <w:noProof/>
          <w:lang w:val="tr-TR"/>
        </w:rPr>
        <w:t xml:space="preserve"> Yan destek ve denge sağlar; hızlı hareketler için dönüş destekli ve esnek tabanlı</w:t>
      </w:r>
    </w:p>
    <w:p w14:paraId="422FD117" w14:textId="77777777" w:rsidR="00A95365" w:rsidRPr="00DD1334" w:rsidRDefault="00000000">
      <w:pPr>
        <w:pStyle w:val="ListParagraph"/>
        <w:numPr>
          <w:ilvl w:val="0"/>
          <w:numId w:val="2"/>
        </w:numPr>
        <w:spacing w:after="60"/>
        <w:rPr>
          <w:noProof/>
          <w:lang w:val="tr-TR"/>
        </w:rPr>
      </w:pPr>
      <w:r w:rsidRPr="00DD1334">
        <w:rPr>
          <w:b/>
          <w:bCs/>
          <w:noProof/>
          <w:lang w:val="tr-TR"/>
        </w:rPr>
        <w:t>Basketbol ayakkabıları:</w:t>
      </w:r>
      <w:r w:rsidRPr="00DD1334">
        <w:rPr>
          <w:noProof/>
          <w:lang w:val="tr-TR"/>
        </w:rPr>
        <w:t xml:space="preserve"> Yüksek bilek desteği ve zemine tutunma sağlayan özel taban desenleri</w:t>
      </w:r>
    </w:p>
    <w:p w14:paraId="3F7525B7" w14:textId="77777777" w:rsidR="00A95365" w:rsidRPr="00DD1334" w:rsidRDefault="00000000">
      <w:pPr>
        <w:pStyle w:val="ListParagraph"/>
        <w:numPr>
          <w:ilvl w:val="0"/>
          <w:numId w:val="2"/>
        </w:numPr>
        <w:spacing w:after="60"/>
        <w:rPr>
          <w:noProof/>
          <w:lang w:val="tr-TR"/>
        </w:rPr>
      </w:pPr>
      <w:r w:rsidRPr="00DD1334">
        <w:rPr>
          <w:b/>
          <w:bCs/>
          <w:noProof/>
          <w:lang w:val="tr-TR"/>
        </w:rPr>
        <w:t>Futbol ayakkabıları:</w:t>
      </w:r>
      <w:r w:rsidRPr="00DD1334">
        <w:rPr>
          <w:noProof/>
          <w:lang w:val="tr-TR"/>
        </w:rPr>
        <w:t xml:space="preserve"> Yumuşak, sert zemin veya yapay çim için farklı kramponlu taban yapıları</w:t>
      </w:r>
    </w:p>
    <w:p w14:paraId="0C34A677" w14:textId="77777777" w:rsidR="00A95365" w:rsidRPr="00DD1334" w:rsidRDefault="00000000">
      <w:pPr>
        <w:pStyle w:val="ListParagraph"/>
        <w:numPr>
          <w:ilvl w:val="0"/>
          <w:numId w:val="2"/>
        </w:numPr>
        <w:spacing w:after="60"/>
        <w:rPr>
          <w:noProof/>
          <w:lang w:val="tr-TR"/>
        </w:rPr>
      </w:pPr>
      <w:r w:rsidRPr="00DD1334">
        <w:rPr>
          <w:b/>
          <w:bCs/>
          <w:noProof/>
          <w:lang w:val="tr-TR"/>
        </w:rPr>
        <w:t>Tenis ayakkabıları:</w:t>
      </w:r>
      <w:r w:rsidRPr="00DD1334">
        <w:rPr>
          <w:noProof/>
          <w:lang w:val="tr-TR"/>
        </w:rPr>
        <w:t xml:space="preserve"> Daha sert taban ve yan destek; hızlı duruş ve yön değişimlerine uygun</w:t>
      </w:r>
    </w:p>
    <w:p w14:paraId="5AE2D38F" w14:textId="77777777" w:rsidR="00A95365" w:rsidRPr="00DD1334" w:rsidRDefault="00000000">
      <w:pPr>
        <w:spacing w:after="120"/>
        <w:rPr>
          <w:noProof/>
          <w:lang w:val="tr-TR"/>
        </w:rPr>
      </w:pPr>
      <w:r w:rsidRPr="00DD1334">
        <w:rPr>
          <w:noProof/>
          <w:lang w:val="tr-TR"/>
        </w:rPr>
        <w:t xml:space="preserve">Doğru ayakkabı seçiminde </w:t>
      </w:r>
      <w:r w:rsidRPr="00DD1334">
        <w:rPr>
          <w:b/>
          <w:bCs/>
          <w:noProof/>
          <w:lang w:val="tr-TR"/>
        </w:rPr>
        <w:t>rahatlık ve uygun taban tipi</w:t>
      </w:r>
      <w:r w:rsidRPr="00DD1334">
        <w:rPr>
          <w:noProof/>
          <w:lang w:val="tr-TR"/>
        </w:rPr>
        <w:t xml:space="preserve"> en önemli faktörlerdendir.</w:t>
      </w:r>
    </w:p>
    <w:p w14:paraId="4ADAF4DB" w14:textId="77777777" w:rsidR="00A95365" w:rsidRPr="00DD1334" w:rsidRDefault="00000000">
      <w:pPr>
        <w:pStyle w:val="Heading2"/>
        <w:rPr>
          <w:noProof/>
          <w:lang w:val="tr-TR"/>
        </w:rPr>
      </w:pPr>
      <w:r w:rsidRPr="00DD1334">
        <w:rPr>
          <w:noProof/>
          <w:lang w:val="tr-TR"/>
        </w:rPr>
        <w:t>Yürüyüş Ayakkabısının Özellikleri</w:t>
      </w:r>
    </w:p>
    <w:p w14:paraId="4CF06294" w14:textId="77777777" w:rsidR="00A95365" w:rsidRPr="00DD1334" w:rsidRDefault="00000000">
      <w:pPr>
        <w:pStyle w:val="ListParagraph"/>
        <w:numPr>
          <w:ilvl w:val="0"/>
          <w:numId w:val="2"/>
        </w:numPr>
        <w:spacing w:after="60"/>
        <w:rPr>
          <w:noProof/>
          <w:lang w:val="tr-TR"/>
        </w:rPr>
      </w:pPr>
      <w:r w:rsidRPr="00DD1334">
        <w:rPr>
          <w:b/>
          <w:bCs/>
          <w:noProof/>
          <w:lang w:val="tr-TR"/>
        </w:rPr>
        <w:t>Konfor ve yastıklama:</w:t>
      </w:r>
      <w:r w:rsidRPr="00DD1334">
        <w:rPr>
          <w:noProof/>
          <w:lang w:val="tr-TR"/>
        </w:rPr>
        <w:t xml:space="preserve"> Ayağı rahatça saran, hafif yapı ve darbe emen taban</w:t>
      </w:r>
    </w:p>
    <w:p w14:paraId="3D02AC9F" w14:textId="77777777" w:rsidR="00A95365" w:rsidRPr="00DD1334" w:rsidRDefault="00000000">
      <w:pPr>
        <w:pStyle w:val="ListParagraph"/>
        <w:numPr>
          <w:ilvl w:val="0"/>
          <w:numId w:val="2"/>
        </w:numPr>
        <w:spacing w:after="60"/>
        <w:rPr>
          <w:noProof/>
          <w:lang w:val="tr-TR"/>
        </w:rPr>
      </w:pPr>
      <w:r w:rsidRPr="00DD1334">
        <w:rPr>
          <w:b/>
          <w:bCs/>
          <w:noProof/>
          <w:lang w:val="tr-TR"/>
        </w:rPr>
        <w:t>Destek:</w:t>
      </w:r>
      <w:r w:rsidRPr="00DD1334">
        <w:rPr>
          <w:noProof/>
          <w:lang w:val="tr-TR"/>
        </w:rPr>
        <w:t xml:space="preserve"> Ayak ve bileğin doğru pozisyonda desteklenmesi (özellikle yüksek kemerli/düz tabanlı ayaklarda)</w:t>
      </w:r>
    </w:p>
    <w:p w14:paraId="2AA515F9" w14:textId="77777777" w:rsidR="00A95365" w:rsidRPr="00DD1334" w:rsidRDefault="00000000">
      <w:pPr>
        <w:pStyle w:val="ListParagraph"/>
        <w:numPr>
          <w:ilvl w:val="0"/>
          <w:numId w:val="2"/>
        </w:numPr>
        <w:spacing w:after="60"/>
        <w:rPr>
          <w:noProof/>
          <w:lang w:val="tr-TR"/>
        </w:rPr>
      </w:pPr>
      <w:r w:rsidRPr="00DD1334">
        <w:rPr>
          <w:b/>
          <w:bCs/>
          <w:noProof/>
          <w:lang w:val="tr-TR"/>
        </w:rPr>
        <w:t>Esneklik:</w:t>
      </w:r>
      <w:r w:rsidRPr="00DD1334">
        <w:rPr>
          <w:noProof/>
          <w:lang w:val="tr-TR"/>
        </w:rPr>
        <w:t xml:space="preserve"> Ön kısmın ayak hareketlerine uyum sağlaması</w:t>
      </w:r>
    </w:p>
    <w:p w14:paraId="1A48AC81" w14:textId="77777777" w:rsidR="00A95365" w:rsidRPr="00DD1334" w:rsidRDefault="00000000">
      <w:pPr>
        <w:pStyle w:val="ListParagraph"/>
        <w:numPr>
          <w:ilvl w:val="0"/>
          <w:numId w:val="2"/>
        </w:numPr>
        <w:spacing w:after="60"/>
        <w:rPr>
          <w:noProof/>
          <w:lang w:val="tr-TR"/>
        </w:rPr>
      </w:pPr>
      <w:r w:rsidRPr="00DD1334">
        <w:rPr>
          <w:b/>
          <w:bCs/>
          <w:noProof/>
          <w:lang w:val="tr-TR"/>
        </w:rPr>
        <w:t>Hava geçirgenliği:</w:t>
      </w:r>
      <w:r w:rsidRPr="00DD1334">
        <w:rPr>
          <w:noProof/>
          <w:lang w:val="tr-TR"/>
        </w:rPr>
        <w:t xml:space="preserve"> Terlemeye dirençli, ayağı havalandıran malzeme</w:t>
      </w:r>
    </w:p>
    <w:p w14:paraId="710E896E" w14:textId="77777777" w:rsidR="00A95365" w:rsidRPr="00DD1334" w:rsidRDefault="00000000">
      <w:pPr>
        <w:pStyle w:val="ListParagraph"/>
        <w:numPr>
          <w:ilvl w:val="0"/>
          <w:numId w:val="2"/>
        </w:numPr>
        <w:spacing w:after="60"/>
        <w:rPr>
          <w:noProof/>
          <w:lang w:val="tr-TR"/>
        </w:rPr>
      </w:pPr>
      <w:r w:rsidRPr="00DD1334">
        <w:rPr>
          <w:b/>
          <w:bCs/>
          <w:noProof/>
          <w:lang w:val="tr-TR"/>
        </w:rPr>
        <w:t>Taban tasarımı:</w:t>
      </w:r>
      <w:r w:rsidRPr="00DD1334">
        <w:rPr>
          <w:noProof/>
          <w:lang w:val="tr-TR"/>
        </w:rPr>
        <w:t xml:space="preserve"> Farklı zeminlerde (kaldırım, yol, park) iyi tutunma</w:t>
      </w:r>
    </w:p>
    <w:p w14:paraId="55BB467B" w14:textId="77777777" w:rsidR="00A95365" w:rsidRPr="00DD1334" w:rsidRDefault="00000000">
      <w:pPr>
        <w:pStyle w:val="Heading3"/>
        <w:rPr>
          <w:noProof/>
          <w:lang w:val="tr-TR"/>
        </w:rPr>
      </w:pPr>
      <w:r w:rsidRPr="00DD1334">
        <w:rPr>
          <w:noProof/>
          <w:lang w:val="tr-TR"/>
        </w:rPr>
        <w:t>Yürüyüş Ayakkabısının Tabanı Nasıl Olmalı?</w:t>
      </w:r>
    </w:p>
    <w:p w14:paraId="0C8BD0C0" w14:textId="77777777" w:rsidR="00A95365" w:rsidRPr="00DD1334" w:rsidRDefault="00000000">
      <w:pPr>
        <w:pStyle w:val="ListParagraph"/>
        <w:numPr>
          <w:ilvl w:val="0"/>
          <w:numId w:val="2"/>
        </w:numPr>
        <w:spacing w:after="60"/>
        <w:rPr>
          <w:noProof/>
          <w:lang w:val="tr-TR"/>
        </w:rPr>
      </w:pPr>
      <w:r w:rsidRPr="00DD1334">
        <w:rPr>
          <w:b/>
          <w:bCs/>
          <w:noProof/>
          <w:lang w:val="tr-TR"/>
        </w:rPr>
        <w:t>Yastıklama:</w:t>
      </w:r>
      <w:r w:rsidRPr="00DD1334">
        <w:rPr>
          <w:noProof/>
          <w:lang w:val="tr-TR"/>
        </w:rPr>
        <w:t xml:space="preserve"> Adım şoklarını emerek ayağı korur</w:t>
      </w:r>
    </w:p>
    <w:p w14:paraId="6AD41716"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Esneklik:</w:t>
      </w:r>
      <w:r w:rsidRPr="00DD1334">
        <w:rPr>
          <w:noProof/>
          <w:lang w:val="tr-TR"/>
        </w:rPr>
        <w:t xml:space="preserve"> Ön kısım, ayağın doğal hareketine izin verir</w:t>
      </w:r>
    </w:p>
    <w:p w14:paraId="65868FD1" w14:textId="77777777" w:rsidR="00A95365" w:rsidRPr="00DD1334" w:rsidRDefault="00000000">
      <w:pPr>
        <w:pStyle w:val="ListParagraph"/>
        <w:numPr>
          <w:ilvl w:val="0"/>
          <w:numId w:val="2"/>
        </w:numPr>
        <w:spacing w:after="60"/>
        <w:rPr>
          <w:noProof/>
          <w:lang w:val="tr-TR"/>
        </w:rPr>
      </w:pPr>
      <w:r w:rsidRPr="00DD1334">
        <w:rPr>
          <w:b/>
          <w:bCs/>
          <w:noProof/>
          <w:lang w:val="tr-TR"/>
        </w:rPr>
        <w:t>Tutunma ve desen:</w:t>
      </w:r>
      <w:r w:rsidRPr="00DD1334">
        <w:rPr>
          <w:noProof/>
          <w:lang w:val="tr-TR"/>
        </w:rPr>
        <w:t xml:space="preserve"> Farklı yüzeylerde güvenli adım</w:t>
      </w:r>
    </w:p>
    <w:p w14:paraId="76482342" w14:textId="77777777" w:rsidR="00A95365" w:rsidRPr="00DD1334" w:rsidRDefault="00000000">
      <w:pPr>
        <w:pStyle w:val="ListParagraph"/>
        <w:numPr>
          <w:ilvl w:val="0"/>
          <w:numId w:val="2"/>
        </w:numPr>
        <w:spacing w:after="60"/>
        <w:rPr>
          <w:noProof/>
          <w:lang w:val="tr-TR"/>
        </w:rPr>
      </w:pPr>
      <w:r w:rsidRPr="00DD1334">
        <w:rPr>
          <w:b/>
          <w:bCs/>
          <w:noProof/>
          <w:lang w:val="tr-TR"/>
        </w:rPr>
        <w:t>Orta taban desteği:</w:t>
      </w:r>
      <w:r w:rsidRPr="00DD1334">
        <w:rPr>
          <w:noProof/>
          <w:lang w:val="tr-TR"/>
        </w:rPr>
        <w:t xml:space="preserve"> Ayak kemerine destek sağlar, doğru pozisyonu korur</w:t>
      </w:r>
    </w:p>
    <w:p w14:paraId="487D8F1D" w14:textId="77777777" w:rsidR="00A95365" w:rsidRPr="00DD1334" w:rsidRDefault="00000000">
      <w:pPr>
        <w:pStyle w:val="Heading2"/>
        <w:rPr>
          <w:noProof/>
          <w:lang w:val="tr-TR"/>
        </w:rPr>
      </w:pPr>
      <w:r w:rsidRPr="00DD1334">
        <w:rPr>
          <w:noProof/>
          <w:lang w:val="tr-TR"/>
        </w:rPr>
        <w:t>Koşu Ayakkabısının Özellikleri</w:t>
      </w:r>
    </w:p>
    <w:p w14:paraId="13E83A35" w14:textId="77777777" w:rsidR="00A95365" w:rsidRPr="00DD1334" w:rsidRDefault="00000000">
      <w:pPr>
        <w:spacing w:after="120"/>
        <w:rPr>
          <w:noProof/>
          <w:lang w:val="tr-TR"/>
        </w:rPr>
      </w:pPr>
      <w:r w:rsidRPr="00DD1334">
        <w:rPr>
          <w:noProof/>
          <w:lang w:val="tr-TR"/>
        </w:rPr>
        <w:t>Koşu ayakkabısı seçimi, performansı artırmak ve sakatlık riskini azaltmak için kritiktir.</w:t>
      </w:r>
    </w:p>
    <w:p w14:paraId="4F0DC198" w14:textId="77777777" w:rsidR="00A95365" w:rsidRPr="00DD1334" w:rsidRDefault="00000000">
      <w:pPr>
        <w:pStyle w:val="ListParagraph"/>
        <w:numPr>
          <w:ilvl w:val="0"/>
          <w:numId w:val="2"/>
        </w:numPr>
        <w:spacing w:after="60"/>
        <w:rPr>
          <w:noProof/>
          <w:lang w:val="tr-TR"/>
        </w:rPr>
      </w:pPr>
      <w:r w:rsidRPr="00DD1334">
        <w:rPr>
          <w:b/>
          <w:bCs/>
          <w:noProof/>
          <w:lang w:val="tr-TR"/>
        </w:rPr>
        <w:t>Yastıklama ve şok emilimi:</w:t>
      </w:r>
      <w:r w:rsidRPr="00DD1334">
        <w:rPr>
          <w:noProof/>
          <w:lang w:val="tr-TR"/>
        </w:rPr>
        <w:t xml:space="preserve"> Ayak ve dizlere binen darbeleri azaltır</w:t>
      </w:r>
    </w:p>
    <w:p w14:paraId="5DC8C2DA" w14:textId="77777777" w:rsidR="00A95365" w:rsidRPr="00DD1334" w:rsidRDefault="00000000">
      <w:pPr>
        <w:pStyle w:val="ListParagraph"/>
        <w:numPr>
          <w:ilvl w:val="0"/>
          <w:numId w:val="2"/>
        </w:numPr>
        <w:spacing w:after="60"/>
        <w:rPr>
          <w:noProof/>
          <w:lang w:val="tr-TR"/>
        </w:rPr>
      </w:pPr>
      <w:r w:rsidRPr="00DD1334">
        <w:rPr>
          <w:b/>
          <w:bCs/>
          <w:noProof/>
          <w:lang w:val="tr-TR"/>
        </w:rPr>
        <w:t>Destek ve stabilite:</w:t>
      </w:r>
      <w:r w:rsidRPr="00DD1334">
        <w:rPr>
          <w:noProof/>
          <w:lang w:val="tr-TR"/>
        </w:rPr>
        <w:t xml:space="preserve"> Doğru koşu mekaniğini ve dengeyi destekler</w:t>
      </w:r>
    </w:p>
    <w:p w14:paraId="79E80ED7" w14:textId="77777777" w:rsidR="00A95365" w:rsidRPr="00DD1334" w:rsidRDefault="00000000">
      <w:pPr>
        <w:pStyle w:val="ListParagraph"/>
        <w:numPr>
          <w:ilvl w:val="0"/>
          <w:numId w:val="2"/>
        </w:numPr>
        <w:spacing w:after="60"/>
        <w:rPr>
          <w:noProof/>
          <w:lang w:val="tr-TR"/>
        </w:rPr>
      </w:pPr>
      <w:r w:rsidRPr="00DD1334">
        <w:rPr>
          <w:b/>
          <w:bCs/>
          <w:noProof/>
          <w:lang w:val="tr-TR"/>
        </w:rPr>
        <w:t>Esneklik:</w:t>
      </w:r>
      <w:r w:rsidRPr="00DD1334">
        <w:rPr>
          <w:noProof/>
          <w:lang w:val="tr-TR"/>
        </w:rPr>
        <w:t xml:space="preserve"> Tabanın doğal harekete uyumu</w:t>
      </w:r>
    </w:p>
    <w:p w14:paraId="568E52A7" w14:textId="77777777" w:rsidR="00A95365" w:rsidRPr="00DD1334" w:rsidRDefault="00000000">
      <w:pPr>
        <w:pStyle w:val="ListParagraph"/>
        <w:numPr>
          <w:ilvl w:val="0"/>
          <w:numId w:val="2"/>
        </w:numPr>
        <w:spacing w:after="60"/>
        <w:rPr>
          <w:noProof/>
          <w:lang w:val="tr-TR"/>
        </w:rPr>
      </w:pPr>
      <w:r w:rsidRPr="00DD1334">
        <w:rPr>
          <w:b/>
          <w:bCs/>
          <w:noProof/>
          <w:lang w:val="tr-TR"/>
        </w:rPr>
        <w:t>Hafiflik:</w:t>
      </w:r>
      <w:r w:rsidRPr="00DD1334">
        <w:rPr>
          <w:noProof/>
          <w:lang w:val="tr-TR"/>
        </w:rPr>
        <w:t xml:space="preserve"> Hızı destekler, yorgunluğu azaltır</w:t>
      </w:r>
    </w:p>
    <w:p w14:paraId="2D05B6F2" w14:textId="77777777" w:rsidR="00A95365" w:rsidRPr="00DD1334" w:rsidRDefault="00000000">
      <w:pPr>
        <w:pStyle w:val="ListParagraph"/>
        <w:numPr>
          <w:ilvl w:val="0"/>
          <w:numId w:val="2"/>
        </w:numPr>
        <w:spacing w:after="60"/>
        <w:rPr>
          <w:noProof/>
          <w:lang w:val="tr-TR"/>
        </w:rPr>
      </w:pPr>
      <w:r w:rsidRPr="00DD1334">
        <w:rPr>
          <w:b/>
          <w:bCs/>
          <w:noProof/>
          <w:lang w:val="tr-TR"/>
        </w:rPr>
        <w:t>Hava geçirgenliği:</w:t>
      </w:r>
      <w:r w:rsidRPr="00DD1334">
        <w:rPr>
          <w:noProof/>
          <w:lang w:val="tr-TR"/>
        </w:rPr>
        <w:t xml:space="preserve"> Terlemeyi azaltan üst malzeme</w:t>
      </w:r>
    </w:p>
    <w:p w14:paraId="4F48396E" w14:textId="77777777" w:rsidR="00A95365" w:rsidRPr="00DD1334" w:rsidRDefault="00000000">
      <w:pPr>
        <w:pStyle w:val="ListParagraph"/>
        <w:numPr>
          <w:ilvl w:val="0"/>
          <w:numId w:val="2"/>
        </w:numPr>
        <w:spacing w:after="60"/>
        <w:rPr>
          <w:noProof/>
          <w:lang w:val="tr-TR"/>
        </w:rPr>
      </w:pPr>
      <w:r w:rsidRPr="00DD1334">
        <w:rPr>
          <w:b/>
          <w:bCs/>
          <w:noProof/>
          <w:lang w:val="tr-TR"/>
        </w:rPr>
        <w:t>Ayak uyumu:</w:t>
      </w:r>
      <w:r w:rsidRPr="00DD1334">
        <w:rPr>
          <w:noProof/>
          <w:lang w:val="tr-TR"/>
        </w:rPr>
        <w:t xml:space="preserve"> Tam oturan, sürtünme ve tahrişi azaltan yapı</w:t>
      </w:r>
    </w:p>
    <w:p w14:paraId="20D010CC" w14:textId="77777777" w:rsidR="00A95365" w:rsidRPr="00DD1334" w:rsidRDefault="00000000">
      <w:pPr>
        <w:pStyle w:val="ListParagraph"/>
        <w:numPr>
          <w:ilvl w:val="0"/>
          <w:numId w:val="2"/>
        </w:numPr>
        <w:spacing w:after="60"/>
        <w:rPr>
          <w:noProof/>
          <w:lang w:val="tr-TR"/>
        </w:rPr>
      </w:pPr>
      <w:r w:rsidRPr="00DD1334">
        <w:rPr>
          <w:b/>
          <w:bCs/>
          <w:noProof/>
          <w:lang w:val="tr-TR"/>
        </w:rPr>
        <w:t>Ayak deformitelerine uyum:</w:t>
      </w:r>
      <w:r w:rsidRPr="00DD1334">
        <w:rPr>
          <w:noProof/>
          <w:lang w:val="tr-TR"/>
        </w:rPr>
        <w:t xml:space="preserve"> Yüksek kemerli/düz tabanlı ayaklara uygun destek</w:t>
      </w:r>
    </w:p>
    <w:p w14:paraId="692121CC" w14:textId="77777777" w:rsidR="00A95365" w:rsidRPr="00DD1334" w:rsidRDefault="00000000">
      <w:pPr>
        <w:pStyle w:val="Heading3"/>
        <w:rPr>
          <w:noProof/>
          <w:lang w:val="tr-TR"/>
        </w:rPr>
      </w:pPr>
      <w:r w:rsidRPr="00DD1334">
        <w:rPr>
          <w:noProof/>
          <w:lang w:val="tr-TR"/>
        </w:rPr>
        <w:t>Koşu Ayakkabısının Tabanı</w:t>
      </w:r>
    </w:p>
    <w:p w14:paraId="371A7816" w14:textId="77777777" w:rsidR="00A95365" w:rsidRPr="00DD1334" w:rsidRDefault="00000000">
      <w:pPr>
        <w:pStyle w:val="ListParagraph"/>
        <w:numPr>
          <w:ilvl w:val="0"/>
          <w:numId w:val="2"/>
        </w:numPr>
        <w:spacing w:after="60"/>
        <w:rPr>
          <w:noProof/>
          <w:lang w:val="tr-TR"/>
        </w:rPr>
      </w:pPr>
      <w:r w:rsidRPr="00DD1334">
        <w:rPr>
          <w:noProof/>
          <w:lang w:val="tr-TR"/>
        </w:rPr>
        <w:t>Yastıklama ve şok emilimi</w:t>
      </w:r>
    </w:p>
    <w:p w14:paraId="0D7DA9D4" w14:textId="77777777" w:rsidR="00A95365" w:rsidRPr="00DD1334" w:rsidRDefault="00000000">
      <w:pPr>
        <w:pStyle w:val="ListParagraph"/>
        <w:numPr>
          <w:ilvl w:val="0"/>
          <w:numId w:val="2"/>
        </w:numPr>
        <w:spacing w:after="60"/>
        <w:rPr>
          <w:noProof/>
          <w:lang w:val="tr-TR"/>
        </w:rPr>
      </w:pPr>
      <w:r w:rsidRPr="00DD1334">
        <w:rPr>
          <w:noProof/>
          <w:lang w:val="tr-TR"/>
        </w:rPr>
        <w:t>Özellikle ön kısımda esneklik</w:t>
      </w:r>
    </w:p>
    <w:p w14:paraId="28E8E895" w14:textId="77777777" w:rsidR="00A95365" w:rsidRPr="00DD1334" w:rsidRDefault="00000000">
      <w:pPr>
        <w:pStyle w:val="ListParagraph"/>
        <w:numPr>
          <w:ilvl w:val="0"/>
          <w:numId w:val="2"/>
        </w:numPr>
        <w:spacing w:after="60"/>
        <w:rPr>
          <w:noProof/>
          <w:lang w:val="tr-TR"/>
        </w:rPr>
      </w:pPr>
      <w:r w:rsidRPr="00DD1334">
        <w:rPr>
          <w:noProof/>
          <w:lang w:val="tr-TR"/>
        </w:rPr>
        <w:t>Farklı zeminlere uygun tutunma deseni</w:t>
      </w:r>
    </w:p>
    <w:p w14:paraId="0A2F694F" w14:textId="77777777" w:rsidR="00A95365" w:rsidRPr="00DD1334" w:rsidRDefault="00000000">
      <w:pPr>
        <w:pStyle w:val="ListParagraph"/>
        <w:numPr>
          <w:ilvl w:val="0"/>
          <w:numId w:val="2"/>
        </w:numPr>
        <w:spacing w:after="60"/>
        <w:rPr>
          <w:noProof/>
          <w:lang w:val="tr-TR"/>
        </w:rPr>
      </w:pPr>
      <w:r w:rsidRPr="00DD1334">
        <w:rPr>
          <w:noProof/>
          <w:lang w:val="tr-TR"/>
        </w:rPr>
        <w:t>Aşınmaya karşı dayanıklılık</w:t>
      </w:r>
    </w:p>
    <w:p w14:paraId="57E7B29F" w14:textId="77777777" w:rsidR="00A95365" w:rsidRPr="00DD1334" w:rsidRDefault="00000000">
      <w:pPr>
        <w:pStyle w:val="ListParagraph"/>
        <w:numPr>
          <w:ilvl w:val="0"/>
          <w:numId w:val="2"/>
        </w:numPr>
        <w:spacing w:after="60"/>
        <w:rPr>
          <w:noProof/>
          <w:lang w:val="tr-TR"/>
        </w:rPr>
      </w:pPr>
      <w:r w:rsidRPr="00DD1334">
        <w:rPr>
          <w:noProof/>
          <w:lang w:val="tr-TR"/>
        </w:rPr>
        <w:t>Ayak kemerini destekleyen orta taban</w:t>
      </w:r>
    </w:p>
    <w:p w14:paraId="6EBC5D11" w14:textId="77777777" w:rsidR="00A95365" w:rsidRPr="00DD1334" w:rsidRDefault="00000000">
      <w:pPr>
        <w:pStyle w:val="Heading2"/>
        <w:rPr>
          <w:noProof/>
          <w:lang w:val="tr-TR"/>
        </w:rPr>
      </w:pPr>
      <w:r w:rsidRPr="00DD1334">
        <w:rPr>
          <w:noProof/>
          <w:lang w:val="tr-TR"/>
        </w:rPr>
        <w:t>Çocuk ve Ergenler İçin Spor Ayakkabısı Seçimi</w:t>
      </w:r>
    </w:p>
    <w:p w14:paraId="4B4B572D" w14:textId="77777777" w:rsidR="00A95365" w:rsidRPr="00DD1334" w:rsidRDefault="00000000">
      <w:pPr>
        <w:spacing w:after="120"/>
        <w:rPr>
          <w:noProof/>
          <w:lang w:val="tr-TR"/>
        </w:rPr>
      </w:pPr>
      <w:r w:rsidRPr="00DD1334">
        <w:rPr>
          <w:noProof/>
          <w:lang w:val="tr-TR"/>
        </w:rPr>
        <w:t>Büyüme ve gelişim dönemindeki özel ihtiyaçlar göz önünde bulundurulmalıdır.</w:t>
      </w:r>
    </w:p>
    <w:p w14:paraId="245C38E2" w14:textId="77777777" w:rsidR="00A95365" w:rsidRPr="00DD1334" w:rsidRDefault="00000000">
      <w:pPr>
        <w:pStyle w:val="ListParagraph"/>
        <w:numPr>
          <w:ilvl w:val="0"/>
          <w:numId w:val="2"/>
        </w:numPr>
        <w:spacing w:after="60"/>
        <w:rPr>
          <w:noProof/>
          <w:lang w:val="tr-TR"/>
        </w:rPr>
      </w:pPr>
      <w:r w:rsidRPr="00DD1334">
        <w:rPr>
          <w:b/>
          <w:bCs/>
          <w:noProof/>
          <w:lang w:val="tr-TR"/>
        </w:rPr>
        <w:t>Doğru numara ve uygunluk:</w:t>
      </w:r>
      <w:r w:rsidRPr="00DD1334">
        <w:rPr>
          <w:noProof/>
          <w:lang w:val="tr-TR"/>
        </w:rPr>
        <w:t xml:space="preserve"> Ayaklar hızla büyüdüğü için sık numara kontrolü</w:t>
      </w:r>
    </w:p>
    <w:p w14:paraId="00FF0049" w14:textId="77777777" w:rsidR="00A95365" w:rsidRPr="00DD1334" w:rsidRDefault="00000000">
      <w:pPr>
        <w:pStyle w:val="ListParagraph"/>
        <w:numPr>
          <w:ilvl w:val="0"/>
          <w:numId w:val="2"/>
        </w:numPr>
        <w:spacing w:after="60"/>
        <w:rPr>
          <w:noProof/>
          <w:lang w:val="tr-TR"/>
        </w:rPr>
      </w:pPr>
      <w:r w:rsidRPr="00DD1334">
        <w:rPr>
          <w:b/>
          <w:bCs/>
          <w:noProof/>
          <w:lang w:val="tr-TR"/>
        </w:rPr>
        <w:t>Yastıklama ve konfor:</w:t>
      </w:r>
      <w:r w:rsidRPr="00DD1334">
        <w:rPr>
          <w:noProof/>
          <w:lang w:val="tr-TR"/>
        </w:rPr>
        <w:t xml:space="preserve"> Spor sırasında ayakları rahatça destekleyen yapı</w:t>
      </w:r>
    </w:p>
    <w:p w14:paraId="51BA9D40" w14:textId="77777777" w:rsidR="00A95365" w:rsidRPr="00DD1334" w:rsidRDefault="00000000">
      <w:pPr>
        <w:pStyle w:val="ListParagraph"/>
        <w:numPr>
          <w:ilvl w:val="0"/>
          <w:numId w:val="2"/>
        </w:numPr>
        <w:spacing w:after="60"/>
        <w:rPr>
          <w:noProof/>
          <w:lang w:val="tr-TR"/>
        </w:rPr>
      </w:pPr>
      <w:r w:rsidRPr="00DD1334">
        <w:rPr>
          <w:b/>
          <w:bCs/>
          <w:noProof/>
          <w:lang w:val="tr-TR"/>
        </w:rPr>
        <w:t>Esneklik ve hareket özgürlüğü:</w:t>
      </w:r>
      <w:r w:rsidRPr="00DD1334">
        <w:rPr>
          <w:noProof/>
          <w:lang w:val="tr-TR"/>
        </w:rPr>
        <w:t xml:space="preserve"> Doğal ayak hareketine izin veren esnek taban</w:t>
      </w:r>
    </w:p>
    <w:p w14:paraId="7F2F8AF2" w14:textId="77777777" w:rsidR="00A95365" w:rsidRPr="00DD1334" w:rsidRDefault="00000000">
      <w:pPr>
        <w:pStyle w:val="ListParagraph"/>
        <w:numPr>
          <w:ilvl w:val="0"/>
          <w:numId w:val="2"/>
        </w:numPr>
        <w:spacing w:after="60"/>
        <w:rPr>
          <w:noProof/>
          <w:lang w:val="tr-TR"/>
        </w:rPr>
      </w:pPr>
      <w:r w:rsidRPr="00DD1334">
        <w:rPr>
          <w:b/>
          <w:bCs/>
          <w:noProof/>
          <w:lang w:val="tr-TR"/>
        </w:rPr>
        <w:t>Ayak desteği:</w:t>
      </w:r>
      <w:r w:rsidRPr="00DD1334">
        <w:rPr>
          <w:noProof/>
          <w:lang w:val="tr-TR"/>
        </w:rPr>
        <w:t xml:space="preserve"> Ayak kemeri ve bileğin uygun desteklenmesi</w:t>
      </w:r>
    </w:p>
    <w:p w14:paraId="5DF26464" w14:textId="77777777" w:rsidR="00A95365" w:rsidRPr="00DD1334" w:rsidRDefault="00000000">
      <w:pPr>
        <w:pStyle w:val="ListParagraph"/>
        <w:numPr>
          <w:ilvl w:val="0"/>
          <w:numId w:val="2"/>
        </w:numPr>
        <w:spacing w:after="60"/>
        <w:rPr>
          <w:noProof/>
          <w:lang w:val="tr-TR"/>
        </w:rPr>
      </w:pPr>
      <w:r w:rsidRPr="00DD1334">
        <w:rPr>
          <w:b/>
          <w:bCs/>
          <w:noProof/>
          <w:lang w:val="tr-TR"/>
        </w:rPr>
        <w:t>Hava geçirgenliği:</w:t>
      </w:r>
      <w:r w:rsidRPr="00DD1334">
        <w:rPr>
          <w:noProof/>
          <w:lang w:val="tr-TR"/>
        </w:rPr>
        <w:t xml:space="preserve"> Terlemeyi azaltan iç malzeme</w:t>
      </w:r>
    </w:p>
    <w:p w14:paraId="3702418C" w14:textId="77777777" w:rsidR="00A95365" w:rsidRPr="00DD1334" w:rsidRDefault="00000000">
      <w:pPr>
        <w:pStyle w:val="ListParagraph"/>
        <w:numPr>
          <w:ilvl w:val="0"/>
          <w:numId w:val="2"/>
        </w:numPr>
        <w:spacing w:after="60"/>
        <w:rPr>
          <w:noProof/>
          <w:lang w:val="tr-TR"/>
        </w:rPr>
      </w:pPr>
      <w:r w:rsidRPr="00DD1334">
        <w:rPr>
          <w:b/>
          <w:bCs/>
          <w:noProof/>
          <w:lang w:val="tr-TR"/>
        </w:rPr>
        <w:t>Dayanıklılık ve kalite:</w:t>
      </w:r>
      <w:r w:rsidRPr="00DD1334">
        <w:rPr>
          <w:noProof/>
          <w:lang w:val="tr-TR"/>
        </w:rPr>
        <w:t xml:space="preserve"> Aktif kullanım için sağlam malzeme</w:t>
      </w:r>
    </w:p>
    <w:p w14:paraId="6C995CF1" w14:textId="77777777" w:rsidR="00A95365" w:rsidRPr="00DD1334" w:rsidRDefault="00000000">
      <w:pPr>
        <w:spacing w:after="120"/>
        <w:rPr>
          <w:noProof/>
          <w:lang w:val="tr-TR"/>
        </w:rPr>
      </w:pPr>
      <w:r w:rsidRPr="00DD1334">
        <w:rPr>
          <w:b/>
          <w:bCs/>
          <w:noProof/>
          <w:lang w:val="tr-TR"/>
        </w:rPr>
        <w:t>Ailelerin dikkat etmesi gerekenler:</w:t>
      </w:r>
      <w:r w:rsidRPr="00DD1334">
        <w:rPr>
          <w:noProof/>
          <w:lang w:val="tr-TR"/>
        </w:rPr>
        <w:t xml:space="preserve"> "Bir numara büyük alalım, seneye de giyer" yaklaşımı spor ayakkabıları için uygun değildir. Konfor, destek, aktiviteye uygunluk, kalite ve hava geçirgenliği önceliklidir.</w:t>
      </w:r>
    </w:p>
    <w:p w14:paraId="528F7586" w14:textId="77777777" w:rsidR="00A95365" w:rsidRPr="00DD1334" w:rsidRDefault="00000000">
      <w:pPr>
        <w:pStyle w:val="Heading2"/>
        <w:rPr>
          <w:noProof/>
          <w:lang w:val="tr-TR"/>
        </w:rPr>
      </w:pPr>
      <w:r w:rsidRPr="00DD1334">
        <w:rPr>
          <w:noProof/>
          <w:lang w:val="tr-TR"/>
        </w:rPr>
        <w:t>Yaşlılar İçin Yürüyüş Ayakkabısı Gerekir mi?</w:t>
      </w:r>
    </w:p>
    <w:p w14:paraId="649C65C7" w14:textId="77777777" w:rsidR="00A95365" w:rsidRPr="00DD1334" w:rsidRDefault="00000000">
      <w:pPr>
        <w:spacing w:after="120"/>
        <w:rPr>
          <w:noProof/>
          <w:lang w:val="tr-TR"/>
        </w:rPr>
      </w:pPr>
      <w:r w:rsidRPr="00DD1334">
        <w:rPr>
          <w:noProof/>
          <w:lang w:val="tr-TR"/>
        </w:rPr>
        <w:t>Evet. Yaşlı bireylerde ayakkabı seçimi, ayak sağlığı ve düşme riskini azaltma açısından büyük önem taşır.</w:t>
      </w:r>
    </w:p>
    <w:p w14:paraId="5EF963CD" w14:textId="77777777" w:rsidR="00A95365" w:rsidRPr="00DD1334" w:rsidRDefault="00000000">
      <w:pPr>
        <w:pStyle w:val="ListParagraph"/>
        <w:numPr>
          <w:ilvl w:val="0"/>
          <w:numId w:val="2"/>
        </w:numPr>
        <w:spacing w:after="60"/>
        <w:rPr>
          <w:noProof/>
          <w:lang w:val="tr-TR"/>
        </w:rPr>
      </w:pPr>
      <w:r w:rsidRPr="00DD1334">
        <w:rPr>
          <w:b/>
          <w:bCs/>
          <w:noProof/>
          <w:lang w:val="tr-TR"/>
        </w:rPr>
        <w:t>Konfor ve yastıklama:</w:t>
      </w:r>
      <w:r w:rsidRPr="00DD1334">
        <w:rPr>
          <w:noProof/>
          <w:lang w:val="tr-TR"/>
        </w:rPr>
        <w:t xml:space="preserve"> Hassas ayak tabanı için yumuşak iç yüzey ve iyi şok emilimi</w:t>
      </w:r>
    </w:p>
    <w:p w14:paraId="20768784" w14:textId="77777777" w:rsidR="00A95365" w:rsidRPr="00DD1334" w:rsidRDefault="00000000">
      <w:pPr>
        <w:pStyle w:val="ListParagraph"/>
        <w:numPr>
          <w:ilvl w:val="0"/>
          <w:numId w:val="2"/>
        </w:numPr>
        <w:spacing w:after="60"/>
        <w:rPr>
          <w:noProof/>
          <w:lang w:val="tr-TR"/>
        </w:rPr>
      </w:pPr>
      <w:r w:rsidRPr="00DD1334">
        <w:rPr>
          <w:b/>
          <w:bCs/>
          <w:noProof/>
          <w:lang w:val="tr-TR"/>
        </w:rPr>
        <w:t>Destek ve stabilite:</w:t>
      </w:r>
      <w:r w:rsidRPr="00DD1334">
        <w:rPr>
          <w:noProof/>
          <w:lang w:val="tr-TR"/>
        </w:rPr>
        <w:t xml:space="preserve"> Ayak kemeri ve bileğin desteklenmesiyle düşme riskinin azalması</w:t>
      </w:r>
    </w:p>
    <w:p w14:paraId="7E3996D6"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Esneklik ve hafiflik:</w:t>
      </w:r>
      <w:r w:rsidRPr="00DD1334">
        <w:rPr>
          <w:noProof/>
          <w:lang w:val="tr-TR"/>
        </w:rPr>
        <w:t xml:space="preserve"> Yorgunluğu azaltan, doğal adıma uyumlu yapı</w:t>
      </w:r>
    </w:p>
    <w:p w14:paraId="025C7F51" w14:textId="77777777" w:rsidR="00A95365" w:rsidRPr="00DD1334" w:rsidRDefault="00000000">
      <w:pPr>
        <w:pStyle w:val="ListParagraph"/>
        <w:numPr>
          <w:ilvl w:val="0"/>
          <w:numId w:val="2"/>
        </w:numPr>
        <w:spacing w:after="60"/>
        <w:rPr>
          <w:noProof/>
          <w:lang w:val="tr-TR"/>
        </w:rPr>
      </w:pPr>
      <w:r w:rsidRPr="00DD1334">
        <w:rPr>
          <w:b/>
          <w:bCs/>
          <w:noProof/>
          <w:lang w:val="tr-TR"/>
        </w:rPr>
        <w:t>Geniş iç hacim:</w:t>
      </w:r>
      <w:r w:rsidRPr="00DD1334">
        <w:rPr>
          <w:noProof/>
          <w:lang w:val="tr-TR"/>
        </w:rPr>
        <w:t xml:space="preserve"> Ayakların sıkışmadan hareket edebilmesi</w:t>
      </w:r>
    </w:p>
    <w:p w14:paraId="318CE55F" w14:textId="77777777" w:rsidR="00A95365" w:rsidRPr="00DD1334" w:rsidRDefault="00000000">
      <w:pPr>
        <w:pStyle w:val="ListParagraph"/>
        <w:numPr>
          <w:ilvl w:val="0"/>
          <w:numId w:val="2"/>
        </w:numPr>
        <w:spacing w:after="60"/>
        <w:rPr>
          <w:noProof/>
          <w:lang w:val="tr-TR"/>
        </w:rPr>
      </w:pPr>
      <w:r w:rsidRPr="00DD1334">
        <w:rPr>
          <w:b/>
          <w:bCs/>
          <w:noProof/>
          <w:lang w:val="tr-TR"/>
        </w:rPr>
        <w:t>Ayak deformitelerine uyum:</w:t>
      </w:r>
      <w:r w:rsidRPr="00DD1334">
        <w:rPr>
          <w:noProof/>
          <w:lang w:val="tr-TR"/>
        </w:rPr>
        <w:t xml:space="preserve"> Örn. halluks valgusa uygun tasarım</w:t>
      </w:r>
    </w:p>
    <w:p w14:paraId="05484808" w14:textId="77777777" w:rsidR="00A95365" w:rsidRPr="00DD1334" w:rsidRDefault="00000000">
      <w:pPr>
        <w:pStyle w:val="ListParagraph"/>
        <w:numPr>
          <w:ilvl w:val="0"/>
          <w:numId w:val="2"/>
        </w:numPr>
        <w:spacing w:after="60"/>
        <w:rPr>
          <w:noProof/>
          <w:lang w:val="tr-TR"/>
        </w:rPr>
      </w:pPr>
      <w:r w:rsidRPr="00DD1334">
        <w:rPr>
          <w:b/>
          <w:bCs/>
          <w:noProof/>
          <w:lang w:val="tr-TR"/>
        </w:rPr>
        <w:t>Bağcık veya cırt cırt (velcro):</w:t>
      </w:r>
      <w:r w:rsidRPr="00DD1334">
        <w:rPr>
          <w:noProof/>
          <w:lang w:val="tr-TR"/>
        </w:rPr>
        <w:t xml:space="preserve"> Tam oturma ve kolay giyilebilirlik</w:t>
      </w:r>
    </w:p>
    <w:p w14:paraId="41000F35" w14:textId="77777777" w:rsidR="00A95365" w:rsidRPr="00DD1334" w:rsidRDefault="00000000">
      <w:pPr>
        <w:pStyle w:val="ListParagraph"/>
        <w:numPr>
          <w:ilvl w:val="0"/>
          <w:numId w:val="2"/>
        </w:numPr>
        <w:spacing w:after="60"/>
        <w:rPr>
          <w:noProof/>
          <w:lang w:val="tr-TR"/>
        </w:rPr>
      </w:pPr>
      <w:r w:rsidRPr="00DD1334">
        <w:rPr>
          <w:b/>
          <w:bCs/>
          <w:noProof/>
          <w:lang w:val="tr-TR"/>
        </w:rPr>
        <w:t>Kaymayı önleyici taban deseni:</w:t>
      </w:r>
      <w:r w:rsidRPr="00DD1334">
        <w:rPr>
          <w:noProof/>
          <w:lang w:val="tr-TR"/>
        </w:rPr>
        <w:t xml:space="preserve"> Özellikle kaygan zeminlerde güvenlik</w:t>
      </w:r>
    </w:p>
    <w:p w14:paraId="3A5435DA" w14:textId="77777777" w:rsidR="00A95365" w:rsidRPr="00DD1334" w:rsidRDefault="00000000">
      <w:pPr>
        <w:pStyle w:val="ListParagraph"/>
        <w:numPr>
          <w:ilvl w:val="0"/>
          <w:numId w:val="2"/>
        </w:numPr>
        <w:spacing w:after="60"/>
        <w:rPr>
          <w:noProof/>
          <w:lang w:val="tr-TR"/>
        </w:rPr>
      </w:pPr>
      <w:r w:rsidRPr="00DD1334">
        <w:rPr>
          <w:b/>
          <w:bCs/>
          <w:noProof/>
          <w:lang w:val="tr-TR"/>
        </w:rPr>
        <w:t>Hava geçirgenliği:</w:t>
      </w:r>
      <w:r w:rsidRPr="00DD1334">
        <w:rPr>
          <w:noProof/>
          <w:lang w:val="tr-TR"/>
        </w:rPr>
        <w:t xml:space="preserve"> Terlemeyi önleyen malzeme</w:t>
      </w:r>
    </w:p>
    <w:p w14:paraId="4BA2BE9E" w14:textId="77777777" w:rsidR="00A95365" w:rsidRPr="00DD1334" w:rsidRDefault="00000000">
      <w:pPr>
        <w:pStyle w:val="Heading2"/>
        <w:rPr>
          <w:noProof/>
          <w:lang w:val="tr-TR"/>
        </w:rPr>
      </w:pPr>
      <w:r w:rsidRPr="00DD1334">
        <w:rPr>
          <w:noProof/>
          <w:lang w:val="tr-TR"/>
        </w:rPr>
        <w:t>Doğru Ayakkabı Kişiyi Nelerden Korur?</w:t>
      </w:r>
    </w:p>
    <w:p w14:paraId="3D7785BF" w14:textId="77777777" w:rsidR="00A95365" w:rsidRPr="00DD1334" w:rsidRDefault="00000000">
      <w:pPr>
        <w:pStyle w:val="ListParagraph"/>
        <w:numPr>
          <w:ilvl w:val="0"/>
          <w:numId w:val="2"/>
        </w:numPr>
        <w:spacing w:after="60"/>
        <w:rPr>
          <w:noProof/>
          <w:lang w:val="tr-TR"/>
        </w:rPr>
      </w:pPr>
      <w:r w:rsidRPr="00DD1334">
        <w:rPr>
          <w:noProof/>
          <w:lang w:val="tr-TR"/>
        </w:rPr>
        <w:t>Yaralanma riskini azaltır (destek, stabilite, yastıklama ile)</w:t>
      </w:r>
    </w:p>
    <w:p w14:paraId="2D52BBC4" w14:textId="77777777" w:rsidR="00A95365" w:rsidRPr="00DD1334" w:rsidRDefault="00000000">
      <w:pPr>
        <w:pStyle w:val="ListParagraph"/>
        <w:numPr>
          <w:ilvl w:val="0"/>
          <w:numId w:val="2"/>
        </w:numPr>
        <w:spacing w:after="60"/>
        <w:rPr>
          <w:noProof/>
          <w:lang w:val="tr-TR"/>
        </w:rPr>
      </w:pPr>
      <w:r w:rsidRPr="00DD1334">
        <w:rPr>
          <w:noProof/>
          <w:lang w:val="tr-TR"/>
        </w:rPr>
        <w:t>Konfor ve performansı artırır</w:t>
      </w:r>
    </w:p>
    <w:p w14:paraId="59FA1DB3" w14:textId="77777777" w:rsidR="00A95365" w:rsidRPr="00DD1334" w:rsidRDefault="00000000">
      <w:pPr>
        <w:pStyle w:val="ListParagraph"/>
        <w:numPr>
          <w:ilvl w:val="0"/>
          <w:numId w:val="2"/>
        </w:numPr>
        <w:spacing w:after="60"/>
        <w:rPr>
          <w:noProof/>
          <w:lang w:val="tr-TR"/>
        </w:rPr>
      </w:pPr>
      <w:r w:rsidRPr="00DD1334">
        <w:rPr>
          <w:noProof/>
          <w:lang w:val="tr-TR"/>
        </w:rPr>
        <w:t>Doğru duruş ve pozisyonu destekler</w:t>
      </w:r>
    </w:p>
    <w:p w14:paraId="6B525183" w14:textId="77777777" w:rsidR="00A95365" w:rsidRPr="00DD1334" w:rsidRDefault="00000000">
      <w:pPr>
        <w:pStyle w:val="ListParagraph"/>
        <w:numPr>
          <w:ilvl w:val="0"/>
          <w:numId w:val="2"/>
        </w:numPr>
        <w:spacing w:after="60"/>
        <w:rPr>
          <w:noProof/>
          <w:lang w:val="tr-TR"/>
        </w:rPr>
      </w:pPr>
      <w:r w:rsidRPr="00DD1334">
        <w:rPr>
          <w:noProof/>
          <w:lang w:val="tr-TR"/>
        </w:rPr>
        <w:t>Taban stabilitesi ve zemin tutuşunu sağlar</w:t>
      </w:r>
    </w:p>
    <w:p w14:paraId="500E0799" w14:textId="77777777" w:rsidR="00A95365" w:rsidRPr="00DD1334" w:rsidRDefault="00000000">
      <w:pPr>
        <w:pStyle w:val="ListParagraph"/>
        <w:numPr>
          <w:ilvl w:val="0"/>
          <w:numId w:val="2"/>
        </w:numPr>
        <w:spacing w:after="60"/>
        <w:rPr>
          <w:noProof/>
          <w:lang w:val="tr-TR"/>
        </w:rPr>
      </w:pPr>
      <w:r w:rsidRPr="00DD1334">
        <w:rPr>
          <w:noProof/>
          <w:lang w:val="tr-TR"/>
        </w:rPr>
        <w:t>Ayak sağlığını korur (aşırı pronasyon/supinasyon için uygun destek)</w:t>
      </w:r>
    </w:p>
    <w:p w14:paraId="45465FE8" w14:textId="77777777" w:rsidR="00A95365" w:rsidRPr="00DD1334" w:rsidRDefault="00000000">
      <w:pPr>
        <w:pStyle w:val="ListParagraph"/>
        <w:numPr>
          <w:ilvl w:val="0"/>
          <w:numId w:val="2"/>
        </w:numPr>
        <w:spacing w:after="60"/>
        <w:rPr>
          <w:noProof/>
          <w:lang w:val="tr-TR"/>
        </w:rPr>
      </w:pPr>
      <w:r w:rsidRPr="00DD1334">
        <w:rPr>
          <w:noProof/>
          <w:lang w:val="tr-TR"/>
        </w:rPr>
        <w:t>Nefes alabilirlik ve uygun enerji aktarımı sağlar</w:t>
      </w:r>
    </w:p>
    <w:p w14:paraId="37DA33A1" w14:textId="77777777" w:rsidR="00A95365" w:rsidRPr="00DD1334" w:rsidRDefault="00000000">
      <w:pPr>
        <w:pStyle w:val="Heading2"/>
        <w:rPr>
          <w:noProof/>
          <w:lang w:val="tr-TR"/>
        </w:rPr>
      </w:pPr>
      <w:r w:rsidRPr="00DD1334">
        <w:rPr>
          <w:noProof/>
          <w:lang w:val="tr-TR"/>
        </w:rPr>
        <w:t>Özel Not 1: Ayakkabı Dışında Ayak ve Eklem Sağlığı İçin Öneriler</w:t>
      </w:r>
    </w:p>
    <w:p w14:paraId="48FB73FD" w14:textId="77777777" w:rsidR="00A95365" w:rsidRPr="00DD1334" w:rsidRDefault="00000000">
      <w:pPr>
        <w:pStyle w:val="ListParagraph"/>
        <w:numPr>
          <w:ilvl w:val="0"/>
          <w:numId w:val="2"/>
        </w:numPr>
        <w:spacing w:after="60"/>
        <w:rPr>
          <w:noProof/>
          <w:lang w:val="tr-TR"/>
        </w:rPr>
      </w:pPr>
      <w:r w:rsidRPr="00DD1334">
        <w:rPr>
          <w:noProof/>
          <w:lang w:val="tr-TR"/>
        </w:rPr>
        <w:t>Düzenli ayak bakımı ve nemlendirme</w:t>
      </w:r>
    </w:p>
    <w:p w14:paraId="719D9C34" w14:textId="77777777" w:rsidR="00A95365" w:rsidRPr="00DD1334" w:rsidRDefault="00000000">
      <w:pPr>
        <w:pStyle w:val="ListParagraph"/>
        <w:numPr>
          <w:ilvl w:val="0"/>
          <w:numId w:val="2"/>
        </w:numPr>
        <w:spacing w:after="60"/>
        <w:rPr>
          <w:noProof/>
          <w:lang w:val="tr-TR"/>
        </w:rPr>
      </w:pPr>
      <w:r w:rsidRPr="00DD1334">
        <w:rPr>
          <w:noProof/>
          <w:lang w:val="tr-TR"/>
        </w:rPr>
        <w:t>Kalsiyum ve D vitamini açısından dengeli beslenme</w:t>
      </w:r>
    </w:p>
    <w:p w14:paraId="467E7B4A" w14:textId="77777777" w:rsidR="00A95365" w:rsidRPr="00DD1334" w:rsidRDefault="00000000">
      <w:pPr>
        <w:pStyle w:val="ListParagraph"/>
        <w:numPr>
          <w:ilvl w:val="0"/>
          <w:numId w:val="2"/>
        </w:numPr>
        <w:spacing w:after="60"/>
        <w:rPr>
          <w:noProof/>
          <w:lang w:val="tr-TR"/>
        </w:rPr>
      </w:pPr>
      <w:r w:rsidRPr="00DD1334">
        <w:rPr>
          <w:noProof/>
          <w:lang w:val="tr-TR"/>
        </w:rPr>
        <w:t>Kuvvet, denge ve esneme egzersizleri</w:t>
      </w:r>
    </w:p>
    <w:p w14:paraId="7D4C9E38" w14:textId="77777777" w:rsidR="00A95365" w:rsidRPr="00DD1334" w:rsidRDefault="00000000">
      <w:pPr>
        <w:pStyle w:val="ListParagraph"/>
        <w:numPr>
          <w:ilvl w:val="0"/>
          <w:numId w:val="2"/>
        </w:numPr>
        <w:spacing w:after="60"/>
        <w:rPr>
          <w:noProof/>
          <w:lang w:val="tr-TR"/>
        </w:rPr>
      </w:pPr>
      <w:r w:rsidRPr="00DD1334">
        <w:rPr>
          <w:noProof/>
          <w:lang w:val="tr-TR"/>
        </w:rPr>
        <w:t>Yeterli su tüketimi ve doğru duruş</w:t>
      </w:r>
    </w:p>
    <w:p w14:paraId="7F5ED076" w14:textId="77777777" w:rsidR="00A95365" w:rsidRPr="00DD1334" w:rsidRDefault="00000000">
      <w:pPr>
        <w:pStyle w:val="ListParagraph"/>
        <w:numPr>
          <w:ilvl w:val="0"/>
          <w:numId w:val="2"/>
        </w:numPr>
        <w:spacing w:after="60"/>
        <w:rPr>
          <w:noProof/>
          <w:lang w:val="tr-TR"/>
        </w:rPr>
      </w:pPr>
      <w:r w:rsidRPr="00DD1334">
        <w:rPr>
          <w:noProof/>
          <w:lang w:val="tr-TR"/>
        </w:rPr>
        <w:t>Sağlıklı kilo aralığında kalmak</w:t>
      </w:r>
    </w:p>
    <w:p w14:paraId="73704450" w14:textId="77777777" w:rsidR="00A95365" w:rsidRPr="00DD1334" w:rsidRDefault="00000000">
      <w:pPr>
        <w:pStyle w:val="ListParagraph"/>
        <w:numPr>
          <w:ilvl w:val="0"/>
          <w:numId w:val="2"/>
        </w:numPr>
        <w:spacing w:after="60"/>
        <w:rPr>
          <w:noProof/>
          <w:lang w:val="tr-TR"/>
        </w:rPr>
      </w:pPr>
      <w:r w:rsidRPr="00DD1334">
        <w:rPr>
          <w:noProof/>
          <w:lang w:val="tr-TR"/>
        </w:rPr>
        <w:t>Isınma–soğuma rutinleri ve aşırı yüklenmeden kaçınma</w:t>
      </w:r>
    </w:p>
    <w:p w14:paraId="34F99E3C" w14:textId="77777777" w:rsidR="00A95365" w:rsidRPr="00DD1334" w:rsidRDefault="00000000">
      <w:pPr>
        <w:pStyle w:val="ListParagraph"/>
        <w:numPr>
          <w:ilvl w:val="0"/>
          <w:numId w:val="2"/>
        </w:numPr>
        <w:spacing w:after="60"/>
        <w:rPr>
          <w:noProof/>
          <w:lang w:val="tr-TR"/>
        </w:rPr>
      </w:pPr>
      <w:r w:rsidRPr="00DD1334">
        <w:rPr>
          <w:noProof/>
          <w:lang w:val="tr-TR"/>
        </w:rPr>
        <w:t>Düzenli doktor kontrolleri ve stres yönetimi</w:t>
      </w:r>
    </w:p>
    <w:p w14:paraId="6738304C" w14:textId="77777777" w:rsidR="00A95365" w:rsidRPr="00DD1334" w:rsidRDefault="00000000">
      <w:pPr>
        <w:pStyle w:val="Heading2"/>
        <w:rPr>
          <w:noProof/>
          <w:lang w:val="tr-TR"/>
        </w:rPr>
      </w:pPr>
      <w:r w:rsidRPr="00DD1334">
        <w:rPr>
          <w:noProof/>
          <w:lang w:val="tr-TR"/>
        </w:rPr>
        <w:t>Özel Not 2: Pahalı Spor Ayakkabı En İyisi midir?</w:t>
      </w:r>
    </w:p>
    <w:p w14:paraId="71A1BEE7" w14:textId="77777777" w:rsidR="00A95365" w:rsidRPr="00DD1334" w:rsidRDefault="00000000">
      <w:pPr>
        <w:spacing w:after="120"/>
        <w:rPr>
          <w:noProof/>
          <w:lang w:val="tr-TR"/>
        </w:rPr>
      </w:pPr>
      <w:r w:rsidRPr="00DD1334">
        <w:rPr>
          <w:noProof/>
          <w:lang w:val="tr-TR"/>
        </w:rPr>
        <w:t>Hayır. Yüksek fiyat yalnızca ayakkabının pahalı olduğunu gösterir; her zaman en iyi performansı veya uyumu sağlamaz. Doğru seçim; kişisel ihtiyaçlara, spor türüne ve ayak yapısına bağlıdır. Seçimde öncelik verilmesi gerekenler:</w:t>
      </w:r>
    </w:p>
    <w:p w14:paraId="6525A850" w14:textId="77777777" w:rsidR="00A95365" w:rsidRPr="00DD1334" w:rsidRDefault="00000000">
      <w:pPr>
        <w:pStyle w:val="ListParagraph"/>
        <w:numPr>
          <w:ilvl w:val="0"/>
          <w:numId w:val="2"/>
        </w:numPr>
        <w:spacing w:after="60"/>
        <w:rPr>
          <w:noProof/>
          <w:lang w:val="tr-TR"/>
        </w:rPr>
      </w:pPr>
      <w:r w:rsidRPr="00DD1334">
        <w:rPr>
          <w:b/>
          <w:bCs/>
          <w:noProof/>
          <w:lang w:val="tr-TR"/>
        </w:rPr>
        <w:t>Konfor:</w:t>
      </w:r>
      <w:r w:rsidRPr="00DD1334">
        <w:rPr>
          <w:noProof/>
          <w:lang w:val="tr-TR"/>
        </w:rPr>
        <w:t xml:space="preserve"> İyi uyum ve rahatlık</w:t>
      </w:r>
    </w:p>
    <w:p w14:paraId="70B703C3" w14:textId="77777777" w:rsidR="00A95365" w:rsidRPr="00DD1334" w:rsidRDefault="00000000">
      <w:pPr>
        <w:pStyle w:val="ListParagraph"/>
        <w:numPr>
          <w:ilvl w:val="0"/>
          <w:numId w:val="2"/>
        </w:numPr>
        <w:spacing w:after="60"/>
        <w:rPr>
          <w:noProof/>
          <w:lang w:val="tr-TR"/>
        </w:rPr>
      </w:pPr>
      <w:r w:rsidRPr="00DD1334">
        <w:rPr>
          <w:b/>
          <w:bCs/>
          <w:noProof/>
          <w:lang w:val="tr-TR"/>
        </w:rPr>
        <w:t>Destek ve stabilite:</w:t>
      </w:r>
      <w:r w:rsidRPr="00DD1334">
        <w:rPr>
          <w:noProof/>
          <w:lang w:val="tr-TR"/>
        </w:rPr>
        <w:t xml:space="preserve"> Ayak kemeri ve bileğin desteklenmesi</w:t>
      </w:r>
    </w:p>
    <w:p w14:paraId="381855F6" w14:textId="77777777" w:rsidR="00A95365" w:rsidRPr="00DD1334" w:rsidRDefault="00000000">
      <w:pPr>
        <w:pStyle w:val="ListParagraph"/>
        <w:numPr>
          <w:ilvl w:val="0"/>
          <w:numId w:val="2"/>
        </w:numPr>
        <w:spacing w:after="60"/>
        <w:rPr>
          <w:noProof/>
          <w:lang w:val="tr-TR"/>
        </w:rPr>
      </w:pPr>
      <w:r w:rsidRPr="00DD1334">
        <w:rPr>
          <w:b/>
          <w:bCs/>
          <w:noProof/>
          <w:lang w:val="tr-TR"/>
        </w:rPr>
        <w:t>Ayak yapısı:</w:t>
      </w:r>
      <w:r w:rsidRPr="00DD1334">
        <w:rPr>
          <w:noProof/>
          <w:lang w:val="tr-TR"/>
        </w:rPr>
        <w:t xml:space="preserve"> Yüksek kemerli/düz tabana uygun destek</w:t>
      </w:r>
    </w:p>
    <w:p w14:paraId="18A69D74" w14:textId="77777777" w:rsidR="00A95365" w:rsidRPr="00DD1334" w:rsidRDefault="00000000">
      <w:pPr>
        <w:pStyle w:val="ListParagraph"/>
        <w:numPr>
          <w:ilvl w:val="0"/>
          <w:numId w:val="2"/>
        </w:numPr>
        <w:spacing w:after="60"/>
        <w:rPr>
          <w:noProof/>
          <w:lang w:val="tr-TR"/>
        </w:rPr>
      </w:pPr>
      <w:r w:rsidRPr="00DD1334">
        <w:rPr>
          <w:b/>
          <w:bCs/>
          <w:noProof/>
          <w:lang w:val="tr-TR"/>
        </w:rPr>
        <w:t>Spor türü:</w:t>
      </w:r>
      <w:r w:rsidRPr="00DD1334">
        <w:rPr>
          <w:noProof/>
          <w:lang w:val="tr-TR"/>
        </w:rPr>
        <w:t xml:space="preserve"> Aktiviteye özel tasarım</w:t>
      </w:r>
    </w:p>
    <w:p w14:paraId="4AF331DF" w14:textId="77777777" w:rsidR="00A95365" w:rsidRPr="00DD1334" w:rsidRDefault="00000000">
      <w:pPr>
        <w:pStyle w:val="ListParagraph"/>
        <w:numPr>
          <w:ilvl w:val="0"/>
          <w:numId w:val="2"/>
        </w:numPr>
        <w:spacing w:after="60"/>
        <w:rPr>
          <w:noProof/>
          <w:lang w:val="tr-TR"/>
        </w:rPr>
      </w:pPr>
      <w:r w:rsidRPr="00DD1334">
        <w:rPr>
          <w:b/>
          <w:bCs/>
          <w:noProof/>
          <w:lang w:val="tr-TR"/>
        </w:rPr>
        <w:t>Uygunluk:</w:t>
      </w:r>
      <w:r w:rsidRPr="00DD1334">
        <w:rPr>
          <w:noProof/>
          <w:lang w:val="tr-TR"/>
        </w:rPr>
        <w:t xml:space="preserve"> Fiyat değil, ihtiyaca uygunluk</w:t>
      </w:r>
    </w:p>
    <w:p w14:paraId="6ECD23D5" w14:textId="77777777" w:rsidR="00A95365" w:rsidRPr="00DD1334" w:rsidRDefault="00000000">
      <w:pPr>
        <w:pStyle w:val="ListParagraph"/>
        <w:numPr>
          <w:ilvl w:val="0"/>
          <w:numId w:val="2"/>
        </w:numPr>
        <w:spacing w:after="60"/>
        <w:rPr>
          <w:noProof/>
          <w:lang w:val="tr-TR"/>
        </w:rPr>
      </w:pPr>
      <w:r w:rsidRPr="00DD1334">
        <w:rPr>
          <w:b/>
          <w:bCs/>
          <w:noProof/>
          <w:lang w:val="tr-TR"/>
        </w:rPr>
        <w:t>Teknoloji/malzeme ve marka:</w:t>
      </w:r>
      <w:r w:rsidRPr="00DD1334">
        <w:rPr>
          <w:noProof/>
          <w:lang w:val="tr-TR"/>
        </w:rPr>
        <w:t xml:space="preserve"> Performans ve rahatlık önceliklidir</w:t>
      </w:r>
    </w:p>
    <w:p w14:paraId="4EE48AD4" w14:textId="77777777" w:rsidR="00A95365" w:rsidRPr="00DD1334" w:rsidRDefault="00000000">
      <w:pPr>
        <w:pStyle w:val="Heading2"/>
        <w:rPr>
          <w:noProof/>
          <w:lang w:val="tr-TR"/>
        </w:rPr>
      </w:pPr>
      <w:r w:rsidRPr="00DD1334">
        <w:rPr>
          <w:noProof/>
          <w:lang w:val="tr-TR"/>
        </w:rPr>
        <w:t>Sonuç</w:t>
      </w:r>
    </w:p>
    <w:p w14:paraId="30AEC8CC" w14:textId="77777777" w:rsidR="00A95365" w:rsidRPr="00DD1334" w:rsidRDefault="00000000">
      <w:pPr>
        <w:spacing w:after="120"/>
        <w:rPr>
          <w:noProof/>
          <w:lang w:val="tr-TR"/>
        </w:rPr>
      </w:pPr>
      <w:r w:rsidRPr="00DD1334">
        <w:rPr>
          <w:noProof/>
          <w:lang w:val="tr-TR"/>
        </w:rPr>
        <w:t>En iyi spor ayakkabısı, ihtiyaçlarınıza ve ayak yapınıza en uygun olandır; pahalı veya popüler olması onu otomatik olarak en iyi yapmaz. Her bireyin sağlık durumu farklı olduğundan, kişiselleştirilmiş öneriler için bir uzman doktor veya fizyoterapiste danışmak en doğrusudur.</w:t>
      </w:r>
    </w:p>
    <w:p w14:paraId="3C5A1586" w14:textId="77777777" w:rsidR="00A95365" w:rsidRPr="00DD1334" w:rsidRDefault="00A95365">
      <w:pPr>
        <w:pBdr>
          <w:bottom w:val="single" w:sz="4" w:space="1" w:color="D9D9D9"/>
        </w:pBdr>
        <w:spacing w:before="160" w:after="160"/>
        <w:rPr>
          <w:noProof/>
          <w:lang w:val="tr-TR"/>
        </w:rPr>
      </w:pPr>
    </w:p>
    <w:p w14:paraId="66F8803B" w14:textId="77777777" w:rsidR="00A95365" w:rsidRPr="00DD1334" w:rsidRDefault="00000000">
      <w:pPr>
        <w:spacing w:before="80" w:after="120"/>
        <w:rPr>
          <w:noProof/>
          <w:lang w:val="tr-TR"/>
        </w:rPr>
      </w:pPr>
      <w:r w:rsidRPr="00DD1334">
        <w:rPr>
          <w:i/>
          <w:iCs/>
          <w:noProof/>
          <w:lang w:val="tr-TR"/>
        </w:rPr>
        <w:t>Ayak yapınıza ve sporunuza en uygun ayakkabı ile sağlıklı bir hareket planı için bir fizyoterapistten profesyonel destek alabilirsiniz. Sorularınız için bizimle iletişime geçebilirsiniz. Sağlıklı günler dilerim.</w:t>
      </w:r>
    </w:p>
    <w:p w14:paraId="665C4D5E" w14:textId="77777777" w:rsidR="00A95365" w:rsidRPr="00DD1334" w:rsidRDefault="00000000">
      <w:pPr>
        <w:rPr>
          <w:noProof/>
          <w:lang w:val="tr-TR"/>
        </w:rPr>
      </w:pPr>
      <w:r w:rsidRPr="00DD1334">
        <w:rPr>
          <w:noProof/>
          <w:lang w:val="tr-TR"/>
        </w:rPr>
        <w:br w:type="page"/>
      </w:r>
    </w:p>
    <w:p w14:paraId="7E110B9A"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10</w:t>
      </w:r>
    </w:p>
    <w:p w14:paraId="6EF707D5"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/ciplak-ayakla-kosmak-ayak-sagligi</w:t>
      </w:r>
    </w:p>
    <w:p w14:paraId="15F45E02"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çıplak ayakla koşmak</w:t>
      </w:r>
    </w:p>
    <w:p w14:paraId="5AC72E4B"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yalın ayak koşu · çıplak ayak ayak sağlığı · topuklu ayakkabı zararları · minimalist ayakkabı · ayak biyomekaniği</w:t>
      </w:r>
    </w:p>
    <w:p w14:paraId="2647DC99"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çıplak ayakla koşmanın faydaları · topuklu ayakkabı nasıl giyilmeli · yalın ayak yürüyüş eklem sağlığı</w:t>
      </w:r>
    </w:p>
    <w:p w14:paraId="2DE69BE5"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Çıplak ayakla koşmak ayak ve eklem sağlığını nasıl korur? Yalın ayak yürüyüşün biyomekanik faydaları ve topuklu ayakkabının etkileri bu yazıda anlatılıyor.</w:t>
      </w:r>
    </w:p>
    <w:p w14:paraId="02F77085" w14:textId="77777777" w:rsidR="00A95365" w:rsidRPr="00DD1334" w:rsidRDefault="00A95365">
      <w:pPr>
        <w:pBdr>
          <w:bottom w:val="single" w:sz="6" w:space="1" w:color="BFBFBF"/>
        </w:pBdr>
        <w:spacing w:before="120" w:after="200"/>
        <w:rPr>
          <w:noProof/>
          <w:lang w:val="tr-TR"/>
        </w:rPr>
      </w:pPr>
    </w:p>
    <w:p w14:paraId="69A44700" w14:textId="77777777" w:rsidR="00A95365" w:rsidRPr="00DD1334" w:rsidRDefault="00000000">
      <w:pPr>
        <w:pStyle w:val="Heading1"/>
        <w:rPr>
          <w:noProof/>
          <w:lang w:val="tr-TR"/>
        </w:rPr>
      </w:pPr>
      <w:r w:rsidRPr="00DD1334">
        <w:rPr>
          <w:noProof/>
          <w:lang w:val="tr-TR"/>
        </w:rPr>
        <w:t>Çıplak Ayakla Koşmak Ayak Sağlığını Korur mu? Yalın Ayak ve Ayakkabının Etkileri</w:t>
      </w:r>
    </w:p>
    <w:p w14:paraId="5E44BD0B" w14:textId="77777777" w:rsidR="00A95365" w:rsidRPr="00DD1334" w:rsidRDefault="00000000">
      <w:pPr>
        <w:spacing w:after="120"/>
        <w:rPr>
          <w:noProof/>
          <w:lang w:val="tr-TR"/>
        </w:rPr>
      </w:pPr>
      <w:r w:rsidRPr="00DD1334">
        <w:rPr>
          <w:noProof/>
          <w:lang w:val="tr-TR"/>
        </w:rPr>
        <w:t>Çıplak ayakla koşmak ve yürümek, ayak ile bacak eklemlerini koruma açısından sıklıkla gündeme gelir. Bu yazıda, yalın ayak hareketin biyomekanik temellerini ve gün içinde ayağı ayakkabıdan kurtarmanın olası faydalarını ele alıyorum.</w:t>
      </w:r>
    </w:p>
    <w:p w14:paraId="0E152B03" w14:textId="77777777" w:rsidR="00A95365" w:rsidRPr="00DD1334" w:rsidRDefault="00000000">
      <w:pPr>
        <w:pStyle w:val="Heading2"/>
        <w:rPr>
          <w:noProof/>
          <w:lang w:val="tr-TR"/>
        </w:rPr>
      </w:pPr>
      <w:r w:rsidRPr="00DD1334">
        <w:rPr>
          <w:noProof/>
          <w:lang w:val="tr-TR"/>
        </w:rPr>
        <w:t>Çıplak Ayak Koşunun Biyomekanik Avantajı</w:t>
      </w:r>
    </w:p>
    <w:p w14:paraId="5D1FC7AA" w14:textId="77777777" w:rsidR="00A95365" w:rsidRPr="00DD1334" w:rsidRDefault="00000000">
      <w:pPr>
        <w:spacing w:after="120"/>
        <w:rPr>
          <w:noProof/>
          <w:lang w:val="tr-TR"/>
        </w:rPr>
      </w:pPr>
      <w:r w:rsidRPr="00DD1334">
        <w:rPr>
          <w:noProof/>
          <w:lang w:val="tr-TR"/>
        </w:rPr>
        <w:t>Çıplak ayakla koşu sırasında topuk ile yer arasında ayakkabı tabanı bulunmadığından:</w:t>
      </w:r>
    </w:p>
    <w:p w14:paraId="273B99BA" w14:textId="77777777" w:rsidR="00A95365" w:rsidRPr="00DD1334" w:rsidRDefault="00000000">
      <w:pPr>
        <w:pStyle w:val="ListParagraph"/>
        <w:numPr>
          <w:ilvl w:val="0"/>
          <w:numId w:val="2"/>
        </w:numPr>
        <w:spacing w:after="60"/>
        <w:rPr>
          <w:noProof/>
          <w:lang w:val="tr-TR"/>
        </w:rPr>
      </w:pPr>
      <w:r w:rsidRPr="00DD1334">
        <w:rPr>
          <w:noProof/>
          <w:lang w:val="tr-TR"/>
        </w:rPr>
        <w:t>Adım uzunluğu, spor ayakkabıyla koşuya göre daha azdır</w:t>
      </w:r>
    </w:p>
    <w:p w14:paraId="34854DA9" w14:textId="77777777" w:rsidR="00A95365" w:rsidRPr="00DD1334" w:rsidRDefault="00000000">
      <w:pPr>
        <w:pStyle w:val="ListParagraph"/>
        <w:numPr>
          <w:ilvl w:val="0"/>
          <w:numId w:val="2"/>
        </w:numPr>
        <w:spacing w:after="60"/>
        <w:rPr>
          <w:noProof/>
          <w:lang w:val="tr-TR"/>
        </w:rPr>
      </w:pPr>
      <w:r w:rsidRPr="00DD1334">
        <w:rPr>
          <w:noProof/>
          <w:lang w:val="tr-TR"/>
        </w:rPr>
        <w:t>Ayağın yerle ilk teması sırasındaki ayak açısı normalden daha dardır</w:t>
      </w:r>
    </w:p>
    <w:p w14:paraId="7901251B" w14:textId="77777777" w:rsidR="00A95365" w:rsidRPr="00DD1334" w:rsidRDefault="00000000">
      <w:pPr>
        <w:spacing w:after="120"/>
        <w:rPr>
          <w:noProof/>
          <w:lang w:val="tr-TR"/>
        </w:rPr>
      </w:pPr>
      <w:r w:rsidRPr="00DD1334">
        <w:rPr>
          <w:noProof/>
          <w:lang w:val="tr-TR"/>
        </w:rPr>
        <w:t>Bu açısal avantajın spor ayakkabıyla koşarken kaybolduğu; diz kapağına, diz ve ayak bileği eklemlerine binen yükün arttığı belirtilmektedir. Bu değişimle birlikte ayak parmaklarına daha fazla yük biner; özellikle baş parmağı diğer parmaklara doğru zorlayan kuvvette belirgin bir artış oluşur.</w:t>
      </w:r>
    </w:p>
    <w:p w14:paraId="3BF97F69" w14:textId="77777777" w:rsidR="00A95365" w:rsidRPr="00DD1334" w:rsidRDefault="00000000">
      <w:pPr>
        <w:pStyle w:val="Heading2"/>
        <w:rPr>
          <w:noProof/>
          <w:lang w:val="tr-TR"/>
        </w:rPr>
      </w:pPr>
      <w:r w:rsidRPr="00DD1334">
        <w:rPr>
          <w:noProof/>
          <w:lang w:val="tr-TR"/>
        </w:rPr>
        <w:t>Hafif ve Minimalist Ayakkabılar Yeterli mi?</w:t>
      </w:r>
    </w:p>
    <w:p w14:paraId="6D99A9B2" w14:textId="77777777" w:rsidR="00A95365" w:rsidRPr="00DD1334" w:rsidRDefault="00000000">
      <w:pPr>
        <w:spacing w:after="120"/>
        <w:rPr>
          <w:noProof/>
          <w:lang w:val="tr-TR"/>
        </w:rPr>
      </w:pPr>
      <w:r w:rsidRPr="00DD1334">
        <w:rPr>
          <w:noProof/>
          <w:lang w:val="tr-TR"/>
        </w:rPr>
        <w:t xml:space="preserve">Biyomekanik çalışmalar ışığında üretilen </w:t>
      </w:r>
      <w:r w:rsidRPr="00DD1334">
        <w:rPr>
          <w:b/>
          <w:bCs/>
          <w:noProof/>
          <w:lang w:val="tr-TR"/>
        </w:rPr>
        <w:t>hafif</w:t>
      </w:r>
      <w:r w:rsidRPr="00DD1334">
        <w:rPr>
          <w:noProof/>
          <w:lang w:val="tr-TR"/>
        </w:rPr>
        <w:t xml:space="preserve"> (ortalama 6 mm topuk yüksekliği) ve </w:t>
      </w:r>
      <w:r w:rsidRPr="00DD1334">
        <w:rPr>
          <w:b/>
          <w:bCs/>
          <w:noProof/>
          <w:lang w:val="tr-TR"/>
        </w:rPr>
        <w:t>minimalist</w:t>
      </w:r>
      <w:r w:rsidRPr="00DD1334">
        <w:rPr>
          <w:noProof/>
          <w:lang w:val="tr-TR"/>
        </w:rPr>
        <w:t xml:space="preserve"> (yaklaşık 4 mm topuk yüksekliği) ayakkabılar dahi, çıplak ayakla koşunun üstünlüğünü karşılayamamaktadır. Milimetrik de olsa topuk yüksekliği taşıyan bu modern ayakkabıların, bacak eklemlerini ve özellikle kıkırdak ile menisküs gibi eklem içi yapıları zorlamaya devam ettiği vurgulanmaktadır.</w:t>
      </w:r>
    </w:p>
    <w:p w14:paraId="3B10079A" w14:textId="77777777" w:rsidR="00A95365" w:rsidRPr="00DD1334" w:rsidRDefault="00000000">
      <w:pPr>
        <w:pStyle w:val="Heading2"/>
        <w:rPr>
          <w:noProof/>
          <w:lang w:val="tr-TR"/>
        </w:rPr>
      </w:pPr>
      <w:r w:rsidRPr="00DD1334">
        <w:rPr>
          <w:noProof/>
          <w:lang w:val="tr-TR"/>
        </w:rPr>
        <w:t>Ayak Sağlığı İçin Öneriler</w:t>
      </w:r>
    </w:p>
    <w:p w14:paraId="71007509" w14:textId="77777777" w:rsidR="00A95365" w:rsidRPr="00DD1334" w:rsidRDefault="00000000">
      <w:pPr>
        <w:pStyle w:val="ListParagraph"/>
        <w:numPr>
          <w:ilvl w:val="0"/>
          <w:numId w:val="2"/>
        </w:numPr>
        <w:spacing w:after="60"/>
        <w:rPr>
          <w:noProof/>
          <w:lang w:val="tr-TR"/>
        </w:rPr>
      </w:pPr>
      <w:r w:rsidRPr="00DD1334">
        <w:rPr>
          <w:noProof/>
          <w:lang w:val="tr-TR"/>
        </w:rPr>
        <w:t>Gün içinde ayağın ayakkabı içinde geçen süresini azaltın</w:t>
      </w:r>
    </w:p>
    <w:p w14:paraId="3996CF29" w14:textId="77777777" w:rsidR="00A95365" w:rsidRPr="00DD1334" w:rsidRDefault="00000000">
      <w:pPr>
        <w:pStyle w:val="ListParagraph"/>
        <w:numPr>
          <w:ilvl w:val="0"/>
          <w:numId w:val="2"/>
        </w:numPr>
        <w:spacing w:after="60"/>
        <w:rPr>
          <w:noProof/>
          <w:lang w:val="tr-TR"/>
        </w:rPr>
      </w:pPr>
      <w:r w:rsidRPr="00DD1334">
        <w:rPr>
          <w:noProof/>
          <w:lang w:val="tr-TR"/>
        </w:rPr>
        <w:t>Evde terlik ya da ayakkabı kullanmamayı tercih edin</w:t>
      </w:r>
    </w:p>
    <w:p w14:paraId="69961928" w14:textId="77777777" w:rsidR="00A95365" w:rsidRPr="00DD1334" w:rsidRDefault="00000000">
      <w:pPr>
        <w:pStyle w:val="ListParagraph"/>
        <w:numPr>
          <w:ilvl w:val="0"/>
          <w:numId w:val="2"/>
        </w:numPr>
        <w:spacing w:after="60"/>
        <w:rPr>
          <w:noProof/>
          <w:lang w:val="tr-TR"/>
        </w:rPr>
      </w:pPr>
      <w:r w:rsidRPr="00DD1334">
        <w:rPr>
          <w:noProof/>
          <w:lang w:val="tr-TR"/>
        </w:rPr>
        <w:t>Spor ve egzersizi mümkünse çıplak ayakla yapın</w:t>
      </w:r>
    </w:p>
    <w:p w14:paraId="3E4FF563" w14:textId="77777777" w:rsidR="00A95365" w:rsidRPr="00DD1334" w:rsidRDefault="00000000">
      <w:pPr>
        <w:pStyle w:val="ListParagraph"/>
        <w:numPr>
          <w:ilvl w:val="0"/>
          <w:numId w:val="2"/>
        </w:numPr>
        <w:spacing w:after="60"/>
        <w:rPr>
          <w:noProof/>
          <w:lang w:val="tr-TR"/>
        </w:rPr>
      </w:pPr>
      <w:r w:rsidRPr="00DD1334">
        <w:rPr>
          <w:noProof/>
          <w:lang w:val="tr-TR"/>
        </w:rPr>
        <w:t>Koşu bandı dâhil uygun yüzeylerde yalın ayak hareketi değerlendirin</w:t>
      </w:r>
    </w:p>
    <w:p w14:paraId="1C85B959" w14:textId="77777777" w:rsidR="00A95365" w:rsidRPr="00DD1334" w:rsidRDefault="00000000">
      <w:pPr>
        <w:spacing w:after="120"/>
        <w:rPr>
          <w:noProof/>
          <w:lang w:val="tr-TR"/>
        </w:rPr>
      </w:pPr>
      <w:r w:rsidRPr="00DD1334">
        <w:rPr>
          <w:noProof/>
          <w:lang w:val="tr-TR"/>
        </w:rPr>
        <w:t>Onlarca kemik ve kastan oluşan ayaklarımız tüm vücudun taşıyıcısıdır; ancak çoğu zaman bir ağrı yaşanana kadar yeterince önemsenmez. Bir araştırmaya göre ayak sağlığı tam yerinde olan erişkin oranı yalnızca %45'tir; bu sorunun büyük bölümünü ise, sıklıkla topuklu ayakkabı kullanımı nedeniyle, kadınlar oluşturmaktadır.</w:t>
      </w:r>
    </w:p>
    <w:p w14:paraId="512451C4" w14:textId="77777777" w:rsidR="00A95365" w:rsidRPr="00DD1334" w:rsidRDefault="00000000">
      <w:pPr>
        <w:pStyle w:val="Heading2"/>
        <w:rPr>
          <w:noProof/>
          <w:lang w:val="tr-TR"/>
        </w:rPr>
      </w:pPr>
      <w:r w:rsidRPr="00DD1334">
        <w:rPr>
          <w:noProof/>
          <w:lang w:val="tr-TR"/>
        </w:rPr>
        <w:lastRenderedPageBreak/>
        <w:t>Topuklu Ayakkabı Kullanıyorsanız: Pratik Öneriler</w:t>
      </w:r>
    </w:p>
    <w:p w14:paraId="79619C26" w14:textId="77777777" w:rsidR="00A95365" w:rsidRPr="00DD1334" w:rsidRDefault="00000000">
      <w:pPr>
        <w:pStyle w:val="ListParagraph"/>
        <w:numPr>
          <w:ilvl w:val="0"/>
          <w:numId w:val="2"/>
        </w:numPr>
        <w:spacing w:after="60"/>
        <w:rPr>
          <w:noProof/>
          <w:lang w:val="tr-TR"/>
        </w:rPr>
      </w:pPr>
      <w:r w:rsidRPr="00DD1334">
        <w:rPr>
          <w:b/>
          <w:bCs/>
          <w:noProof/>
          <w:lang w:val="tr-TR"/>
        </w:rPr>
        <w:t>Destekli ayakkabıyla dengeleyin:</w:t>
      </w:r>
      <w:r w:rsidRPr="00DD1334">
        <w:rPr>
          <w:noProof/>
          <w:lang w:val="tr-TR"/>
        </w:rPr>
        <w:t xml:space="preserve"> Topuklu giymediğiniz dönemlerde 5–6 cm destekli, yumuşak ayakkabı tercih ederek topuğun sürekli yük altında kalmasını önleyin</w:t>
      </w:r>
    </w:p>
    <w:p w14:paraId="30B056BD" w14:textId="77777777" w:rsidR="00A95365" w:rsidRPr="00DD1334" w:rsidRDefault="00000000">
      <w:pPr>
        <w:pStyle w:val="ListParagraph"/>
        <w:numPr>
          <w:ilvl w:val="0"/>
          <w:numId w:val="2"/>
        </w:numPr>
        <w:spacing w:after="60"/>
        <w:rPr>
          <w:noProof/>
          <w:lang w:val="tr-TR"/>
        </w:rPr>
      </w:pPr>
      <w:r w:rsidRPr="00DD1334">
        <w:rPr>
          <w:b/>
          <w:bCs/>
          <w:noProof/>
          <w:lang w:val="tr-TR"/>
        </w:rPr>
        <w:t>Arka bacak germe yapın:</w:t>
      </w:r>
      <w:r w:rsidRPr="00DD1334">
        <w:rPr>
          <w:noProof/>
          <w:lang w:val="tr-TR"/>
        </w:rPr>
        <w:t xml:space="preserve"> Topuklu kullanımına bağlı aşil kısalığı ve baldır sertliğini azaltmak için günlük germe egzersizleri uygulayın</w:t>
      </w:r>
    </w:p>
    <w:p w14:paraId="77FC70F1" w14:textId="77777777" w:rsidR="00A95365" w:rsidRPr="00DD1334" w:rsidRDefault="00000000">
      <w:pPr>
        <w:pStyle w:val="ListParagraph"/>
        <w:numPr>
          <w:ilvl w:val="0"/>
          <w:numId w:val="2"/>
        </w:numPr>
        <w:spacing w:after="60"/>
        <w:rPr>
          <w:noProof/>
          <w:lang w:val="tr-TR"/>
        </w:rPr>
      </w:pPr>
      <w:r w:rsidRPr="00DD1334">
        <w:rPr>
          <w:b/>
          <w:bCs/>
          <w:noProof/>
          <w:lang w:val="tr-TR"/>
        </w:rPr>
        <w:t>Ped kullanın:</w:t>
      </w:r>
      <w:r w:rsidRPr="00DD1334">
        <w:rPr>
          <w:noProof/>
          <w:lang w:val="tr-TR"/>
        </w:rPr>
        <w:t xml:space="preserve"> Tarak kemikleri ile topuğun baskı altında kaldığı bölgelere ped koyarak ağrıyı önleyin</w:t>
      </w:r>
    </w:p>
    <w:p w14:paraId="2A85B70D" w14:textId="77777777" w:rsidR="00A95365" w:rsidRPr="00DD1334" w:rsidRDefault="00000000">
      <w:pPr>
        <w:pStyle w:val="ListParagraph"/>
        <w:numPr>
          <w:ilvl w:val="0"/>
          <w:numId w:val="2"/>
        </w:numPr>
        <w:spacing w:after="60"/>
        <w:rPr>
          <w:noProof/>
          <w:lang w:val="tr-TR"/>
        </w:rPr>
      </w:pPr>
      <w:r w:rsidRPr="00DD1334">
        <w:rPr>
          <w:b/>
          <w:bCs/>
          <w:noProof/>
          <w:lang w:val="tr-TR"/>
        </w:rPr>
        <w:t>"Ortopedik topuklu" beklentisine kapılmayın:</w:t>
      </w:r>
      <w:r w:rsidRPr="00DD1334">
        <w:rPr>
          <w:noProof/>
          <w:lang w:val="tr-TR"/>
        </w:rPr>
        <w:t xml:space="preserve"> 6 cm'i geçen topuk zarar verebilir; günde 4 saati aşmayan kullanımı ve yukarıdaki önlemleri benimseyin</w:t>
      </w:r>
    </w:p>
    <w:p w14:paraId="66CC3DF8" w14:textId="77777777" w:rsidR="00A95365" w:rsidRPr="00DD1334" w:rsidRDefault="00000000">
      <w:pPr>
        <w:pStyle w:val="ListParagraph"/>
        <w:numPr>
          <w:ilvl w:val="0"/>
          <w:numId w:val="2"/>
        </w:numPr>
        <w:spacing w:after="60"/>
        <w:rPr>
          <w:noProof/>
          <w:lang w:val="tr-TR"/>
        </w:rPr>
      </w:pPr>
      <w:r w:rsidRPr="00DD1334">
        <w:rPr>
          <w:b/>
          <w:bCs/>
          <w:noProof/>
          <w:lang w:val="tr-TR"/>
        </w:rPr>
        <w:t>Topuk yüksekliğine dikkat edin:</w:t>
      </w:r>
      <w:r w:rsidRPr="00DD1334">
        <w:rPr>
          <w:noProof/>
          <w:lang w:val="tr-TR"/>
        </w:rPr>
        <w:t xml:space="preserve"> 4–5 cm idealdir; daha yükseği gerekiyorsa platformlu ve önü geniş modelleri seçin (sivri burun parmak deformitesini artırır)</w:t>
      </w:r>
    </w:p>
    <w:p w14:paraId="4472418A" w14:textId="77777777" w:rsidR="00A95365" w:rsidRPr="00DD1334" w:rsidRDefault="00000000">
      <w:pPr>
        <w:pStyle w:val="ListParagraph"/>
        <w:numPr>
          <w:ilvl w:val="0"/>
          <w:numId w:val="2"/>
        </w:numPr>
        <w:spacing w:after="60"/>
        <w:rPr>
          <w:noProof/>
          <w:lang w:val="tr-TR"/>
        </w:rPr>
      </w:pPr>
      <w:r w:rsidRPr="00DD1334">
        <w:rPr>
          <w:b/>
          <w:bCs/>
          <w:noProof/>
          <w:lang w:val="tr-TR"/>
        </w:rPr>
        <w:t>Doğru numara seçin:</w:t>
      </w:r>
      <w:r w:rsidRPr="00DD1334">
        <w:rPr>
          <w:noProof/>
          <w:lang w:val="tr-TR"/>
        </w:rPr>
        <w:t xml:space="preserve"> Küçük ayakkabı sıkıştırır, büyük ayakkabı içinde ayağın oynamasına yol açar</w:t>
      </w:r>
    </w:p>
    <w:p w14:paraId="6E491AEE" w14:textId="77777777" w:rsidR="00A95365" w:rsidRPr="00DD1334" w:rsidRDefault="00000000">
      <w:pPr>
        <w:pStyle w:val="ListParagraph"/>
        <w:numPr>
          <w:ilvl w:val="0"/>
          <w:numId w:val="2"/>
        </w:numPr>
        <w:spacing w:after="60"/>
        <w:rPr>
          <w:noProof/>
          <w:lang w:val="tr-TR"/>
        </w:rPr>
      </w:pPr>
      <w:r w:rsidRPr="00DD1334">
        <w:rPr>
          <w:b/>
          <w:bCs/>
          <w:noProof/>
          <w:lang w:val="tr-TR"/>
        </w:rPr>
        <w:t>Basınç bölgelerini destekleyin:</w:t>
      </w:r>
      <w:r w:rsidRPr="00DD1334">
        <w:rPr>
          <w:noProof/>
          <w:lang w:val="tr-TR"/>
        </w:rPr>
        <w:t xml:space="preserve"> Su toplaması olan bölgelere ped uygulayın</w:t>
      </w:r>
    </w:p>
    <w:p w14:paraId="059B0776" w14:textId="77777777" w:rsidR="00A95365" w:rsidRPr="00DD1334" w:rsidRDefault="00000000">
      <w:pPr>
        <w:pStyle w:val="ListParagraph"/>
        <w:numPr>
          <w:ilvl w:val="0"/>
          <w:numId w:val="2"/>
        </w:numPr>
        <w:spacing w:after="60"/>
        <w:rPr>
          <w:noProof/>
          <w:lang w:val="tr-TR"/>
        </w:rPr>
      </w:pPr>
      <w:r w:rsidRPr="00DD1334">
        <w:rPr>
          <w:b/>
          <w:bCs/>
          <w:noProof/>
          <w:lang w:val="tr-TR"/>
        </w:rPr>
        <w:t>Düzenli germe ekleyin:</w:t>
      </w:r>
      <w:r w:rsidRPr="00DD1334">
        <w:rPr>
          <w:noProof/>
          <w:lang w:val="tr-TR"/>
        </w:rPr>
        <w:t xml:space="preserve"> Ayak altına tenis topu veya su şişesi koyup yuvarlama hareketiyle gün boyu yorulan ayağı rahatlatın</w:t>
      </w:r>
    </w:p>
    <w:p w14:paraId="2779FC08" w14:textId="77777777" w:rsidR="00A95365" w:rsidRPr="00DD1334" w:rsidRDefault="00000000">
      <w:pPr>
        <w:pStyle w:val="Heading2"/>
        <w:rPr>
          <w:noProof/>
          <w:lang w:val="tr-TR"/>
        </w:rPr>
      </w:pPr>
      <w:r w:rsidRPr="00DD1334">
        <w:rPr>
          <w:noProof/>
          <w:lang w:val="tr-TR"/>
        </w:rPr>
        <w:t>Sonuç</w:t>
      </w:r>
    </w:p>
    <w:p w14:paraId="0DC6814C" w14:textId="77777777" w:rsidR="00A95365" w:rsidRPr="00DD1334" w:rsidRDefault="00000000">
      <w:pPr>
        <w:spacing w:after="120"/>
        <w:rPr>
          <w:noProof/>
          <w:lang w:val="tr-TR"/>
        </w:rPr>
      </w:pPr>
      <w:r w:rsidRPr="00DD1334">
        <w:rPr>
          <w:noProof/>
          <w:lang w:val="tr-TR"/>
        </w:rPr>
        <w:t>Ayağın kas-iskelet sağlığı; diz, kalça, omurga, omuz ve hatta çene ekleminin sağlığıyla yakından ilişkilidir. Ayakkabıyı doğru seçmek ve ayakkabısız zamanlarda yalın ayak dolaşmak, ayak ve eklem sağlığı için kritik öneme sahiptir.</w:t>
      </w:r>
    </w:p>
    <w:p w14:paraId="135AF18A"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İlgili yazı: Spor ayakkabısı seçimi hakkında ayrıntılı rehbere de göz atabilirsiniz.</w:t>
      </w:r>
    </w:p>
    <w:p w14:paraId="22F10610" w14:textId="77777777" w:rsidR="00A95365" w:rsidRPr="00DD1334" w:rsidRDefault="00A95365">
      <w:pPr>
        <w:pBdr>
          <w:bottom w:val="single" w:sz="4" w:space="1" w:color="D9D9D9"/>
        </w:pBdr>
        <w:spacing w:before="160" w:after="160"/>
        <w:rPr>
          <w:noProof/>
          <w:lang w:val="tr-TR"/>
        </w:rPr>
      </w:pPr>
    </w:p>
    <w:p w14:paraId="13825FDE" w14:textId="77777777" w:rsidR="00A95365" w:rsidRPr="00DD1334" w:rsidRDefault="00000000">
      <w:pPr>
        <w:spacing w:before="80" w:after="120"/>
        <w:rPr>
          <w:noProof/>
          <w:lang w:val="tr-TR"/>
        </w:rPr>
      </w:pPr>
      <w:r w:rsidRPr="00DD1334">
        <w:rPr>
          <w:i/>
          <w:iCs/>
          <w:noProof/>
          <w:lang w:val="tr-TR"/>
        </w:rPr>
        <w:t>Ayak ve eklem sağlığınızı korumak, size uygun bir germe ve egzersiz programı oluşturmak isterseniz bir fizyoterapistten profesyonel destek alabilirsiniz. Sorularınız için bizimle iletişime geçebilirsiniz. Sağlıklı günler dilerim.</w:t>
      </w:r>
    </w:p>
    <w:p w14:paraId="0BA48924" w14:textId="77777777" w:rsidR="00A95365" w:rsidRPr="00DD1334" w:rsidRDefault="00000000">
      <w:pPr>
        <w:rPr>
          <w:noProof/>
          <w:lang w:val="tr-TR"/>
        </w:rPr>
      </w:pPr>
      <w:r w:rsidRPr="00DD1334">
        <w:rPr>
          <w:noProof/>
          <w:lang w:val="tr-TR"/>
        </w:rPr>
        <w:br w:type="page"/>
      </w:r>
    </w:p>
    <w:p w14:paraId="422DD41D"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11</w:t>
      </w:r>
    </w:p>
    <w:p w14:paraId="732F328D"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/fizyoterapi-agrili-midir</w:t>
      </w:r>
    </w:p>
    <w:p w14:paraId="74B33924"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fizyoterapi ağrılı mıdır</w:t>
      </w:r>
    </w:p>
    <w:p w14:paraId="1AA405E7"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akut ve kronik ağrı · fizyoterapide ağrı yönetimi · manuel terapi ağrı · egzersiz sonrası ağrı · ağrı tedavisi yaklaşımları</w:t>
      </w:r>
    </w:p>
    <w:p w14:paraId="21833115"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fizyoterapi sonrası ağrı normal mi · ağrıyı kesen değil iyileştiren tedavi · soğuk uygulama ağrı</w:t>
      </w:r>
    </w:p>
    <w:p w14:paraId="40FEB504" w14:textId="77777777" w:rsidR="00A95365" w:rsidRPr="00DD1334" w:rsidRDefault="00000000">
      <w:pPr>
        <w:spacing w:after="40"/>
        <w:rPr>
          <w:noProof/>
          <w:lang w:val="tr-TR"/>
        </w:rPr>
      </w:pPr>
      <w:r w:rsidRPr="00DD1334">
        <w:rPr>
          <w:b/>
          <w:bCs/>
          <w:noProof/>
          <w:color w:val="595959"/>
          <w:sz w:val="20"/>
          <w:szCs w:val="20"/>
          <w:lang w:val="tr-TR"/>
        </w:rPr>
        <w:t xml:space="preserve">Meta açıklaması (152 karakter): </w:t>
      </w:r>
      <w:r w:rsidRPr="00DD1334">
        <w:rPr>
          <w:noProof/>
          <w:color w:val="595959"/>
          <w:sz w:val="20"/>
          <w:szCs w:val="20"/>
          <w:lang w:val="tr-TR"/>
        </w:rPr>
        <w:t>Fizyoterapi ağrılı mıdır, ağrılı olmalı mıdır? Akut, subakut ve kronik ağrının tedavideki rolü ile modern fizyoterapi yaklaşımlarını uzmanından öğrenin.</w:t>
      </w:r>
    </w:p>
    <w:p w14:paraId="067331C0" w14:textId="77777777" w:rsidR="00A95365" w:rsidRPr="00DD1334" w:rsidRDefault="00A95365">
      <w:pPr>
        <w:pBdr>
          <w:bottom w:val="single" w:sz="6" w:space="1" w:color="BFBFBF"/>
        </w:pBdr>
        <w:spacing w:before="120" w:after="200"/>
        <w:rPr>
          <w:noProof/>
          <w:lang w:val="tr-TR"/>
        </w:rPr>
      </w:pPr>
    </w:p>
    <w:p w14:paraId="0C483752" w14:textId="77777777" w:rsidR="00A95365" w:rsidRPr="00DD1334" w:rsidRDefault="00000000">
      <w:pPr>
        <w:pStyle w:val="Heading1"/>
        <w:rPr>
          <w:noProof/>
          <w:lang w:val="tr-TR"/>
        </w:rPr>
      </w:pPr>
      <w:r w:rsidRPr="00DD1334">
        <w:rPr>
          <w:noProof/>
          <w:lang w:val="tr-TR"/>
        </w:rPr>
        <w:t>Fizyoterapi Ağrılı mıdır? Ağrı, Tedavi Sürecinde Nasıl Bir Rol Oynar?</w:t>
      </w:r>
    </w:p>
    <w:p w14:paraId="497EEA7A" w14:textId="77777777" w:rsidR="00A95365" w:rsidRPr="00DD1334" w:rsidRDefault="00000000">
      <w:pPr>
        <w:spacing w:after="120"/>
        <w:rPr>
          <w:noProof/>
          <w:lang w:val="tr-TR"/>
        </w:rPr>
      </w:pPr>
      <w:r w:rsidRPr="00DD1334">
        <w:rPr>
          <w:noProof/>
          <w:lang w:val="tr-TR"/>
        </w:rPr>
        <w:t>Fizyoterapi; hareket bozukluklarını tedavi etmek, ağrıyı hafifletmek ve vücut fonksiyonlarını iyileştirmek amacıyla uygulanan bir tıbbi rehabilitasyon yaklaşımıdır. Ancak fizyoterapinin ağrıyla ilişkisi karmaşıktır. Bu yazıda ağrının tedavi sürecindeki rolünü ele alıyoruz.</w:t>
      </w:r>
    </w:p>
    <w:p w14:paraId="24F6322C" w14:textId="77777777" w:rsidR="00A95365" w:rsidRPr="00DD1334" w:rsidRDefault="00000000">
      <w:pPr>
        <w:pStyle w:val="Heading2"/>
        <w:rPr>
          <w:noProof/>
          <w:lang w:val="tr-TR"/>
        </w:rPr>
      </w:pPr>
      <w:r w:rsidRPr="00DD1334">
        <w:rPr>
          <w:noProof/>
          <w:lang w:val="tr-TR"/>
        </w:rPr>
        <w:t>Ağrı Nedir?</w:t>
      </w:r>
    </w:p>
    <w:p w14:paraId="13EF9263" w14:textId="77777777" w:rsidR="00A95365" w:rsidRPr="00DD1334" w:rsidRDefault="00000000">
      <w:pPr>
        <w:pStyle w:val="ListParagraph"/>
        <w:numPr>
          <w:ilvl w:val="0"/>
          <w:numId w:val="2"/>
        </w:numPr>
        <w:spacing w:after="60"/>
        <w:rPr>
          <w:noProof/>
          <w:lang w:val="tr-TR"/>
        </w:rPr>
      </w:pPr>
      <w:r w:rsidRPr="00DD1334">
        <w:rPr>
          <w:noProof/>
          <w:lang w:val="tr-TR"/>
        </w:rPr>
        <w:t>Vücudun bir zarara veya dengesizliğe tepki olarak algıladığı bir duyudur</w:t>
      </w:r>
    </w:p>
    <w:p w14:paraId="68CF8F9E" w14:textId="77777777" w:rsidR="00A95365" w:rsidRPr="00DD1334" w:rsidRDefault="00000000">
      <w:pPr>
        <w:pStyle w:val="ListParagraph"/>
        <w:numPr>
          <w:ilvl w:val="0"/>
          <w:numId w:val="2"/>
        </w:numPr>
        <w:spacing w:after="60"/>
        <w:rPr>
          <w:noProof/>
          <w:lang w:val="tr-TR"/>
        </w:rPr>
      </w:pPr>
      <w:r w:rsidRPr="00DD1334">
        <w:rPr>
          <w:noProof/>
          <w:lang w:val="tr-TR"/>
        </w:rPr>
        <w:t>Sinir uçlarının zarar görmesi veya tahrişi sonucu beyne iletilen bir sinyaldir</w:t>
      </w:r>
    </w:p>
    <w:p w14:paraId="7DC58E51" w14:textId="77777777" w:rsidR="00A95365" w:rsidRPr="00DD1334" w:rsidRDefault="00000000">
      <w:pPr>
        <w:pStyle w:val="ListParagraph"/>
        <w:numPr>
          <w:ilvl w:val="0"/>
          <w:numId w:val="2"/>
        </w:numPr>
        <w:spacing w:after="60"/>
        <w:rPr>
          <w:noProof/>
          <w:lang w:val="tr-TR"/>
        </w:rPr>
      </w:pPr>
      <w:r w:rsidRPr="00DD1334">
        <w:rPr>
          <w:noProof/>
          <w:lang w:val="tr-TR"/>
        </w:rPr>
        <w:t>Genellikle bir hastalık, yaralanma veya doku hasarını işaret eder</w:t>
      </w:r>
    </w:p>
    <w:p w14:paraId="1EF1A52D" w14:textId="77777777" w:rsidR="00A95365" w:rsidRPr="00DD1334" w:rsidRDefault="00000000">
      <w:pPr>
        <w:pStyle w:val="Heading2"/>
        <w:rPr>
          <w:noProof/>
          <w:lang w:val="tr-TR"/>
        </w:rPr>
      </w:pPr>
      <w:r w:rsidRPr="00DD1334">
        <w:rPr>
          <w:noProof/>
          <w:lang w:val="tr-TR"/>
        </w:rPr>
        <w:t>Ağrı Türleri</w:t>
      </w:r>
    </w:p>
    <w:p w14:paraId="375A6A78" w14:textId="77777777" w:rsidR="00A95365" w:rsidRPr="00DD1334" w:rsidRDefault="00000000">
      <w:pPr>
        <w:pStyle w:val="Heading3"/>
        <w:rPr>
          <w:noProof/>
          <w:lang w:val="tr-TR"/>
        </w:rPr>
      </w:pPr>
      <w:r w:rsidRPr="00DD1334">
        <w:rPr>
          <w:noProof/>
          <w:lang w:val="tr-TR"/>
        </w:rPr>
        <w:t>Akut Ağrı</w:t>
      </w:r>
    </w:p>
    <w:p w14:paraId="22B33D23" w14:textId="77777777" w:rsidR="00A95365" w:rsidRPr="00DD1334" w:rsidRDefault="00000000">
      <w:pPr>
        <w:spacing w:after="120"/>
        <w:rPr>
          <w:noProof/>
          <w:lang w:val="tr-TR"/>
        </w:rPr>
      </w:pPr>
      <w:r w:rsidRPr="00DD1334">
        <w:rPr>
          <w:noProof/>
          <w:lang w:val="tr-TR"/>
        </w:rPr>
        <w:t>Ani bir yaralanma, ameliyat veya hastalık sonucu oluşur; kısa süreli ve belirgin bir nedeni vardır. Uygun tedaviyle genellikle düzelir (örn. ani sırt ağrısı, cerrahi sonrası ağrı).</w:t>
      </w:r>
    </w:p>
    <w:p w14:paraId="513D1C64" w14:textId="77777777" w:rsidR="00A95365" w:rsidRPr="00DD1334" w:rsidRDefault="00000000">
      <w:pPr>
        <w:pStyle w:val="Heading3"/>
        <w:rPr>
          <w:noProof/>
          <w:lang w:val="tr-TR"/>
        </w:rPr>
      </w:pPr>
      <w:r w:rsidRPr="00DD1334">
        <w:rPr>
          <w:noProof/>
          <w:lang w:val="tr-TR"/>
        </w:rPr>
        <w:t>Subakut Ağrı</w:t>
      </w:r>
    </w:p>
    <w:p w14:paraId="3076F668" w14:textId="77777777" w:rsidR="00A95365" w:rsidRPr="00DD1334" w:rsidRDefault="00000000">
      <w:pPr>
        <w:spacing w:after="120"/>
        <w:rPr>
          <w:noProof/>
          <w:lang w:val="tr-TR"/>
        </w:rPr>
      </w:pPr>
      <w:r w:rsidRPr="00DD1334">
        <w:rPr>
          <w:noProof/>
          <w:lang w:val="tr-TR"/>
        </w:rPr>
        <w:t>Akut ağrının iyileşmesine rağmen devam eden, geçiş dönemi ağrısıdır. Akuttan uzun sürebilir, ancak kronik ağrının sürekliliğine sahip değildir.</w:t>
      </w:r>
    </w:p>
    <w:p w14:paraId="5ED7B198" w14:textId="77777777" w:rsidR="00A95365" w:rsidRPr="00DD1334" w:rsidRDefault="00000000">
      <w:pPr>
        <w:pStyle w:val="Heading3"/>
        <w:rPr>
          <w:noProof/>
          <w:lang w:val="tr-TR"/>
        </w:rPr>
      </w:pPr>
      <w:r w:rsidRPr="00DD1334">
        <w:rPr>
          <w:noProof/>
          <w:lang w:val="tr-TR"/>
        </w:rPr>
        <w:t>Kronik Ağrı</w:t>
      </w:r>
    </w:p>
    <w:p w14:paraId="13C50ECE" w14:textId="77777777" w:rsidR="00A95365" w:rsidRPr="00DD1334" w:rsidRDefault="00000000">
      <w:pPr>
        <w:spacing w:after="120"/>
        <w:rPr>
          <w:noProof/>
          <w:lang w:val="tr-TR"/>
        </w:rPr>
      </w:pPr>
      <w:r w:rsidRPr="00DD1334">
        <w:rPr>
          <w:noProof/>
          <w:lang w:val="tr-TR"/>
        </w:rPr>
        <w:t>Genellikle altı aydan uzun süren, sürekli veya sık tekrarlayan ağrıdır. Altta yatan bir hastalık/hasarın sonucu olabilir ve yaşam kalitesini olumsuz etkiler (örn. osteoartrit ağrısı). İyileştirilemeyen ağrılar kronikleşme eğilimindedir.</w:t>
      </w:r>
    </w:p>
    <w:p w14:paraId="09D5AE9C" w14:textId="77777777" w:rsidR="00A95365" w:rsidRPr="00DD1334" w:rsidRDefault="00000000">
      <w:pPr>
        <w:pStyle w:val="Heading2"/>
        <w:rPr>
          <w:noProof/>
          <w:lang w:val="tr-TR"/>
        </w:rPr>
      </w:pPr>
      <w:r w:rsidRPr="00DD1334">
        <w:rPr>
          <w:noProof/>
          <w:lang w:val="tr-TR"/>
        </w:rPr>
        <w:t>Fizyoterapide Ağrı: Bir Semptom Değil, Rehber</w:t>
      </w:r>
    </w:p>
    <w:p w14:paraId="65984BDE" w14:textId="77777777" w:rsidR="00A95365" w:rsidRPr="00DD1334" w:rsidRDefault="00000000">
      <w:pPr>
        <w:spacing w:after="120"/>
        <w:rPr>
          <w:noProof/>
          <w:lang w:val="tr-TR"/>
        </w:rPr>
      </w:pPr>
      <w:r w:rsidRPr="00DD1334">
        <w:rPr>
          <w:noProof/>
          <w:lang w:val="tr-TR"/>
        </w:rPr>
        <w:t xml:space="preserve">Fizyoterapistler ağrıyı yalnızca bir semptom olarak değil, </w:t>
      </w:r>
      <w:r w:rsidRPr="00DD1334">
        <w:rPr>
          <w:b/>
          <w:bCs/>
          <w:noProof/>
          <w:lang w:val="tr-TR"/>
        </w:rPr>
        <w:t>vücudun bir problemi işaret eden rehber bir sinyal</w:t>
      </w:r>
      <w:r w:rsidRPr="00DD1334">
        <w:rPr>
          <w:noProof/>
          <w:lang w:val="tr-TR"/>
        </w:rPr>
        <w:t xml:space="preserve"> olarak değerlendirir. Süreç, ağrının altında yatan nedenleri anlamayı ve bunları ele alarak sağlığı iyileştirmeyi hedefler. Hastanın ağrı seviyesi ve toleransı, tedavi planını kişiselleştirmede önemli bir araçtır.</w:t>
      </w:r>
    </w:p>
    <w:p w14:paraId="1EA38281" w14:textId="77777777" w:rsidR="00A95365" w:rsidRPr="00DD1334" w:rsidRDefault="00000000">
      <w:pPr>
        <w:pStyle w:val="Heading2"/>
        <w:rPr>
          <w:noProof/>
          <w:lang w:val="tr-TR"/>
        </w:rPr>
      </w:pPr>
      <w:r w:rsidRPr="00DD1334">
        <w:rPr>
          <w:noProof/>
          <w:lang w:val="tr-TR"/>
        </w:rPr>
        <w:lastRenderedPageBreak/>
        <w:t>Güncel Ağrı Tedavisi Yaklaşımları</w:t>
      </w:r>
    </w:p>
    <w:p w14:paraId="01D25633" w14:textId="77777777" w:rsidR="00A95365" w:rsidRPr="00DD1334" w:rsidRDefault="00000000">
      <w:pPr>
        <w:spacing w:after="120"/>
        <w:rPr>
          <w:noProof/>
          <w:lang w:val="tr-TR"/>
        </w:rPr>
      </w:pPr>
      <w:r w:rsidRPr="00DD1334">
        <w:rPr>
          <w:noProof/>
          <w:lang w:val="tr-TR"/>
        </w:rPr>
        <w:t>Geçmişte fizyoterapi büyük ölçüde ağrının semptomatik tedavisine odaklanırken, günümüzde yaklaşımlar çeşitlenmiş ve kişiselleştirilmiştir:</w:t>
      </w:r>
    </w:p>
    <w:p w14:paraId="7D419301" w14:textId="77777777" w:rsidR="00A95365" w:rsidRPr="00DD1334" w:rsidRDefault="00000000">
      <w:pPr>
        <w:pStyle w:val="ListParagraph"/>
        <w:numPr>
          <w:ilvl w:val="0"/>
          <w:numId w:val="2"/>
        </w:numPr>
        <w:spacing w:after="60"/>
        <w:rPr>
          <w:noProof/>
          <w:lang w:val="tr-TR"/>
        </w:rPr>
      </w:pPr>
      <w:r w:rsidRPr="00DD1334">
        <w:rPr>
          <w:b/>
          <w:bCs/>
          <w:noProof/>
          <w:lang w:val="tr-TR"/>
        </w:rPr>
        <w:t>Manuel terapi:</w:t>
      </w:r>
      <w:r w:rsidRPr="00DD1334">
        <w:rPr>
          <w:noProof/>
          <w:lang w:val="tr-TR"/>
        </w:rPr>
        <w:t xml:space="preserve"> Hassas ve kontrollü tekniklerle kas-eklem fonksiyonunun iyileştirilmesi (ses duyulması gerekmez; kırık, kanser, akut kanama gibi durumlarda uygulanmaz)</w:t>
      </w:r>
    </w:p>
    <w:p w14:paraId="57B17B36" w14:textId="77777777" w:rsidR="00A95365" w:rsidRPr="00DD1334" w:rsidRDefault="00000000">
      <w:pPr>
        <w:pStyle w:val="ListParagraph"/>
        <w:numPr>
          <w:ilvl w:val="0"/>
          <w:numId w:val="2"/>
        </w:numPr>
        <w:spacing w:after="60"/>
        <w:rPr>
          <w:noProof/>
          <w:lang w:val="tr-TR"/>
        </w:rPr>
      </w:pPr>
      <w:r w:rsidRPr="00DD1334">
        <w:rPr>
          <w:b/>
          <w:bCs/>
          <w:noProof/>
          <w:lang w:val="tr-TR"/>
        </w:rPr>
        <w:t>Egzersiz terapisi:</w:t>
      </w:r>
      <w:r w:rsidRPr="00DD1334">
        <w:rPr>
          <w:noProof/>
          <w:lang w:val="tr-TR"/>
        </w:rPr>
        <w:t xml:space="preserve"> Kişiye özel, fonksiyonel egzersiz programları; sadece kuvvet/hareket açıklığını değil, günlük ve sportif fonksiyonu da geliştirir</w:t>
      </w:r>
    </w:p>
    <w:p w14:paraId="4ED09BF6" w14:textId="77777777" w:rsidR="00A95365" w:rsidRPr="00DD1334" w:rsidRDefault="00000000">
      <w:pPr>
        <w:pStyle w:val="ListParagraph"/>
        <w:numPr>
          <w:ilvl w:val="0"/>
          <w:numId w:val="2"/>
        </w:numPr>
        <w:spacing w:after="60"/>
        <w:rPr>
          <w:noProof/>
          <w:lang w:val="tr-TR"/>
        </w:rPr>
      </w:pPr>
      <w:r w:rsidRPr="00DD1334">
        <w:rPr>
          <w:b/>
          <w:bCs/>
          <w:noProof/>
          <w:lang w:val="tr-TR"/>
        </w:rPr>
        <w:t>Yumuşak doku tedavileri:</w:t>
      </w:r>
      <w:r w:rsidRPr="00DD1334">
        <w:rPr>
          <w:noProof/>
          <w:lang w:val="tr-TR"/>
        </w:rPr>
        <w:t xml:space="preserve"> Tetik nokta tedavisi, transvers friksiyon, ASTYM, Graston ve manuel lenfatik drenaj</w:t>
      </w:r>
    </w:p>
    <w:p w14:paraId="33FC01F0" w14:textId="77777777" w:rsidR="00A95365" w:rsidRPr="00DD1334" w:rsidRDefault="00000000">
      <w:pPr>
        <w:pStyle w:val="ListParagraph"/>
        <w:numPr>
          <w:ilvl w:val="0"/>
          <w:numId w:val="2"/>
        </w:numPr>
        <w:spacing w:after="60"/>
        <w:rPr>
          <w:noProof/>
          <w:lang w:val="tr-TR"/>
        </w:rPr>
      </w:pPr>
      <w:r w:rsidRPr="00DD1334">
        <w:rPr>
          <w:b/>
          <w:bCs/>
          <w:noProof/>
          <w:lang w:val="tr-TR"/>
        </w:rPr>
        <w:t>Bilişsel davranışçı terapi (BDT):</w:t>
      </w:r>
      <w:r w:rsidRPr="00DD1334">
        <w:rPr>
          <w:noProof/>
          <w:lang w:val="tr-TR"/>
        </w:rPr>
        <w:t xml:space="preserve"> Ağrıyla başa çıkma ve ağrıya verilen tepkilerin yönetimi</w:t>
      </w:r>
    </w:p>
    <w:p w14:paraId="65E3184C" w14:textId="77777777" w:rsidR="00A95365" w:rsidRPr="00DD1334" w:rsidRDefault="00000000">
      <w:pPr>
        <w:pStyle w:val="Heading2"/>
        <w:rPr>
          <w:noProof/>
          <w:lang w:val="tr-TR"/>
        </w:rPr>
      </w:pPr>
      <w:r w:rsidRPr="00DD1334">
        <w:rPr>
          <w:noProof/>
          <w:lang w:val="tr-TR"/>
        </w:rPr>
        <w:t>Ağrı Hakkında Bilmeniz Gereken Özet Notlar</w:t>
      </w:r>
    </w:p>
    <w:p w14:paraId="5427F9B8" w14:textId="77777777" w:rsidR="00A95365" w:rsidRPr="00DD1334" w:rsidRDefault="00000000">
      <w:pPr>
        <w:pStyle w:val="ListParagraph"/>
        <w:numPr>
          <w:ilvl w:val="0"/>
          <w:numId w:val="2"/>
        </w:numPr>
        <w:spacing w:after="60"/>
        <w:rPr>
          <w:noProof/>
          <w:lang w:val="tr-TR"/>
        </w:rPr>
      </w:pPr>
      <w:r w:rsidRPr="00DD1334">
        <w:rPr>
          <w:noProof/>
          <w:lang w:val="tr-TR"/>
        </w:rPr>
        <w:t>Amaç ağrıyı kesmek değil, sorunu iyileştirerek ağrının azalmasını sağlamaktır</w:t>
      </w:r>
    </w:p>
    <w:p w14:paraId="1CA3E715" w14:textId="77777777" w:rsidR="00A95365" w:rsidRPr="00DD1334" w:rsidRDefault="00000000">
      <w:pPr>
        <w:pStyle w:val="ListParagraph"/>
        <w:numPr>
          <w:ilvl w:val="0"/>
          <w:numId w:val="2"/>
        </w:numPr>
        <w:spacing w:after="60"/>
        <w:rPr>
          <w:noProof/>
          <w:lang w:val="tr-TR"/>
        </w:rPr>
      </w:pPr>
      <w:r w:rsidRPr="00DD1334">
        <w:rPr>
          <w:noProof/>
          <w:lang w:val="tr-TR"/>
        </w:rPr>
        <w:t>10 üzerinden 4–6 arası şiddet, "tedavi edici ağrı" olarak kabul edilebilir; iyileşmenin sürdüğüne işaret edebilir</w:t>
      </w:r>
    </w:p>
    <w:p w14:paraId="56E4BEEF" w14:textId="77777777" w:rsidR="00A95365" w:rsidRPr="00DD1334" w:rsidRDefault="00000000">
      <w:pPr>
        <w:pStyle w:val="ListParagraph"/>
        <w:numPr>
          <w:ilvl w:val="0"/>
          <w:numId w:val="2"/>
        </w:numPr>
        <w:spacing w:after="60"/>
        <w:rPr>
          <w:noProof/>
          <w:lang w:val="tr-TR"/>
        </w:rPr>
      </w:pPr>
      <w:r w:rsidRPr="00DD1334">
        <w:rPr>
          <w:noProof/>
          <w:lang w:val="tr-TR"/>
        </w:rPr>
        <w:t>Manuel terapi sonrası genellikle ağrı oluşmaz (bazı teknikler hariç)</w:t>
      </w:r>
    </w:p>
    <w:p w14:paraId="207DBA68" w14:textId="77777777" w:rsidR="00A95365" w:rsidRPr="00DD1334" w:rsidRDefault="00000000">
      <w:pPr>
        <w:pStyle w:val="ListParagraph"/>
        <w:numPr>
          <w:ilvl w:val="0"/>
          <w:numId w:val="2"/>
        </w:numPr>
        <w:spacing w:after="60"/>
        <w:rPr>
          <w:noProof/>
          <w:lang w:val="tr-TR"/>
        </w:rPr>
      </w:pPr>
      <w:r w:rsidRPr="00DD1334">
        <w:rPr>
          <w:noProof/>
          <w:lang w:val="tr-TR"/>
        </w:rPr>
        <w:t>Egzersiz sonrası hissedilen ağrı eklemde değil, kasta olmalıdır</w:t>
      </w:r>
    </w:p>
    <w:p w14:paraId="1264EA9F" w14:textId="77777777" w:rsidR="00A95365" w:rsidRPr="00DD1334" w:rsidRDefault="00000000">
      <w:pPr>
        <w:pStyle w:val="ListParagraph"/>
        <w:numPr>
          <w:ilvl w:val="0"/>
          <w:numId w:val="2"/>
        </w:numPr>
        <w:spacing w:after="60"/>
        <w:rPr>
          <w:noProof/>
          <w:lang w:val="tr-TR"/>
        </w:rPr>
      </w:pPr>
      <w:r w:rsidRPr="00DD1334">
        <w:rPr>
          <w:noProof/>
          <w:lang w:val="tr-TR"/>
        </w:rPr>
        <w:t>Fizyoterapi sonrası gelişen ağrının ~24 saat içinde azalarak kaybolması beklenir</w:t>
      </w:r>
    </w:p>
    <w:p w14:paraId="44898A23" w14:textId="77777777" w:rsidR="00A95365" w:rsidRPr="00DD1334" w:rsidRDefault="00000000">
      <w:pPr>
        <w:pStyle w:val="ListParagraph"/>
        <w:numPr>
          <w:ilvl w:val="0"/>
          <w:numId w:val="2"/>
        </w:numPr>
        <w:spacing w:after="60"/>
        <w:rPr>
          <w:noProof/>
          <w:lang w:val="tr-TR"/>
        </w:rPr>
      </w:pPr>
      <w:r w:rsidRPr="00DD1334">
        <w:rPr>
          <w:noProof/>
          <w:lang w:val="tr-TR"/>
        </w:rPr>
        <w:t>Ağrı tedavi sonrası hâlâ sürüyor veya artıyorsa, durum fizyoterapiye uygun olmayabilir ya da bir şeyler doğru gitmiyordur</w:t>
      </w:r>
    </w:p>
    <w:p w14:paraId="6B853947" w14:textId="77777777" w:rsidR="00A95365" w:rsidRPr="00DD1334" w:rsidRDefault="00000000">
      <w:pPr>
        <w:pStyle w:val="ListParagraph"/>
        <w:numPr>
          <w:ilvl w:val="0"/>
          <w:numId w:val="2"/>
        </w:numPr>
        <w:spacing w:after="60"/>
        <w:rPr>
          <w:noProof/>
          <w:lang w:val="tr-TR"/>
        </w:rPr>
      </w:pPr>
      <w:r w:rsidRPr="00DD1334">
        <w:rPr>
          <w:b/>
          <w:bCs/>
          <w:noProof/>
          <w:lang w:val="tr-TR"/>
        </w:rPr>
        <w:t>Soğuk uygulama:</w:t>
      </w:r>
      <w:r w:rsidRPr="00DD1334">
        <w:rPr>
          <w:noProof/>
          <w:lang w:val="tr-TR"/>
        </w:rPr>
        <w:t xml:space="preserve"> İlk 3 gün önerilmez; sonrasında günde 3 kez, 15–20 dakika uygulanabilir. Burada amaç ağrıyı kesmek değil, dolaşımı düzenleyerek ödemi dağıtmaktır</w:t>
      </w:r>
    </w:p>
    <w:p w14:paraId="70F34D74" w14:textId="77777777" w:rsidR="00A95365" w:rsidRPr="00DD1334" w:rsidRDefault="00000000">
      <w:pPr>
        <w:pStyle w:val="Heading2"/>
        <w:rPr>
          <w:noProof/>
          <w:lang w:val="tr-TR"/>
        </w:rPr>
      </w:pPr>
      <w:r w:rsidRPr="00DD1334">
        <w:rPr>
          <w:noProof/>
          <w:lang w:val="tr-TR"/>
        </w:rPr>
        <w:t>Bantlama (Taping) ve Ağrı Kontrolü</w:t>
      </w:r>
    </w:p>
    <w:p w14:paraId="40EF544D" w14:textId="77777777" w:rsidR="00A95365" w:rsidRPr="00DD1334" w:rsidRDefault="00000000">
      <w:pPr>
        <w:spacing w:after="120"/>
        <w:rPr>
          <w:noProof/>
          <w:lang w:val="tr-TR"/>
        </w:rPr>
      </w:pPr>
      <w:r w:rsidRPr="00DD1334">
        <w:rPr>
          <w:noProof/>
          <w:lang w:val="tr-TR"/>
        </w:rPr>
        <w:t>Bantlama, özellikle spor yaralanmalarında ağrı kontrolünde etkili olabilir. Olası etkileri:</w:t>
      </w:r>
    </w:p>
    <w:p w14:paraId="3881DCDF" w14:textId="77777777" w:rsidR="00A95365" w:rsidRPr="00DD1334" w:rsidRDefault="00000000">
      <w:pPr>
        <w:pStyle w:val="ListParagraph"/>
        <w:numPr>
          <w:ilvl w:val="0"/>
          <w:numId w:val="2"/>
        </w:numPr>
        <w:spacing w:after="60"/>
        <w:rPr>
          <w:noProof/>
          <w:lang w:val="tr-TR"/>
        </w:rPr>
      </w:pPr>
      <w:r w:rsidRPr="00DD1334">
        <w:rPr>
          <w:noProof/>
          <w:lang w:val="tr-TR"/>
        </w:rPr>
        <w:t>Yaralı/zayıf bölgeye destek ve stabilite sağlama</w:t>
      </w:r>
    </w:p>
    <w:p w14:paraId="69033B1D" w14:textId="77777777" w:rsidR="00A95365" w:rsidRPr="00DD1334" w:rsidRDefault="00000000">
      <w:pPr>
        <w:pStyle w:val="ListParagraph"/>
        <w:numPr>
          <w:ilvl w:val="0"/>
          <w:numId w:val="2"/>
        </w:numPr>
        <w:spacing w:after="60"/>
        <w:rPr>
          <w:noProof/>
          <w:lang w:val="tr-TR"/>
        </w:rPr>
      </w:pPr>
      <w:r w:rsidRPr="00DD1334">
        <w:rPr>
          <w:noProof/>
          <w:lang w:val="tr-TR"/>
        </w:rPr>
        <w:t>Lenfatik drenajı artırarak şişlik ve ödemi azaltma</w:t>
      </w:r>
    </w:p>
    <w:p w14:paraId="3BFFBB26" w14:textId="77777777" w:rsidR="00A95365" w:rsidRPr="00DD1334" w:rsidRDefault="00000000">
      <w:pPr>
        <w:pStyle w:val="ListParagraph"/>
        <w:numPr>
          <w:ilvl w:val="0"/>
          <w:numId w:val="2"/>
        </w:numPr>
        <w:spacing w:after="60"/>
        <w:rPr>
          <w:noProof/>
          <w:lang w:val="tr-TR"/>
        </w:rPr>
      </w:pPr>
      <w:r w:rsidRPr="00DD1334">
        <w:rPr>
          <w:noProof/>
          <w:lang w:val="tr-TR"/>
        </w:rPr>
        <w:t>Kas gerginliğini azaltma</w:t>
      </w:r>
    </w:p>
    <w:p w14:paraId="5CBB850F" w14:textId="77777777" w:rsidR="00A95365" w:rsidRPr="00DD1334" w:rsidRDefault="00000000">
      <w:pPr>
        <w:pStyle w:val="ListParagraph"/>
        <w:numPr>
          <w:ilvl w:val="0"/>
          <w:numId w:val="2"/>
        </w:numPr>
        <w:spacing w:after="60"/>
        <w:rPr>
          <w:noProof/>
          <w:lang w:val="tr-TR"/>
        </w:rPr>
      </w:pPr>
      <w:r w:rsidRPr="00DD1334">
        <w:rPr>
          <w:noProof/>
          <w:lang w:val="tr-TR"/>
        </w:rPr>
        <w:t>Dolaşımı artırarak iyileşmeyi destekleme</w:t>
      </w:r>
    </w:p>
    <w:p w14:paraId="20EC6BA4" w14:textId="77777777" w:rsidR="00A95365" w:rsidRPr="00DD1334" w:rsidRDefault="00000000">
      <w:pPr>
        <w:pStyle w:val="ListParagraph"/>
        <w:numPr>
          <w:ilvl w:val="0"/>
          <w:numId w:val="2"/>
        </w:numPr>
        <w:spacing w:after="60"/>
        <w:rPr>
          <w:noProof/>
          <w:lang w:val="tr-TR"/>
        </w:rPr>
      </w:pPr>
      <w:r w:rsidRPr="00DD1334">
        <w:rPr>
          <w:noProof/>
          <w:lang w:val="tr-TR"/>
        </w:rPr>
        <w:t>Propriyoseptif etkilerle hareket ve duruş kontrolünü geliştirme</w:t>
      </w:r>
    </w:p>
    <w:p w14:paraId="28EA283B" w14:textId="77777777" w:rsidR="00A95365" w:rsidRPr="00DD1334" w:rsidRDefault="00000000">
      <w:pPr>
        <w:pStyle w:val="ListParagraph"/>
        <w:numPr>
          <w:ilvl w:val="0"/>
          <w:numId w:val="2"/>
        </w:numPr>
        <w:spacing w:after="60"/>
        <w:rPr>
          <w:noProof/>
          <w:lang w:val="tr-TR"/>
        </w:rPr>
      </w:pPr>
      <w:r w:rsidRPr="00DD1334">
        <w:rPr>
          <w:noProof/>
          <w:lang w:val="tr-TR"/>
        </w:rPr>
        <w:t>Sinir yollarını modüle ederek ağrı sinyallerinin iletimini değiştirme</w:t>
      </w:r>
    </w:p>
    <w:p w14:paraId="3A161502" w14:textId="77777777" w:rsidR="00A95365" w:rsidRPr="00DD1334" w:rsidRDefault="00000000">
      <w:pPr>
        <w:pStyle w:val="Heading2"/>
        <w:rPr>
          <w:noProof/>
          <w:lang w:val="tr-TR"/>
        </w:rPr>
      </w:pPr>
      <w:r w:rsidRPr="00DD1334">
        <w:rPr>
          <w:noProof/>
          <w:lang w:val="tr-TR"/>
        </w:rPr>
        <w:t>Sonuç</w:t>
      </w:r>
    </w:p>
    <w:p w14:paraId="7C30C2B1" w14:textId="77777777" w:rsidR="00A95365" w:rsidRPr="00DD1334" w:rsidRDefault="00000000">
      <w:pPr>
        <w:spacing w:after="120"/>
        <w:rPr>
          <w:noProof/>
          <w:lang w:val="tr-TR"/>
        </w:rPr>
      </w:pPr>
      <w:r w:rsidRPr="00DD1334">
        <w:rPr>
          <w:noProof/>
          <w:lang w:val="tr-TR"/>
        </w:rPr>
        <w:t xml:space="preserve">Modern fizyoterapide ağrı tedavisi büyük ölçüde gelişmiş ve kişiselleştirilmiştir. Kliniklerde hastayı ağlatan/bağırtan, dışarıdan ağrı oluşturan yöntemlerden uzaklaşılmıştır; çünkü dışarıdan oluşturulan ağrı kas-spazm-ağrı döngüsünü güçlendirir. (İstisna: tendon tedavisinde kullanılan egzentrik eğitimde oluşan kas ağrısı, iyileşmeyi </w:t>
      </w:r>
      <w:r w:rsidRPr="00DD1334">
        <w:rPr>
          <w:noProof/>
          <w:lang w:val="tr-TR"/>
        </w:rPr>
        <w:lastRenderedPageBreak/>
        <w:t xml:space="preserve">tetikleyen bir mekanizmadır.) Kısacası: </w:t>
      </w:r>
      <w:r w:rsidRPr="00DD1334">
        <w:rPr>
          <w:b/>
          <w:bCs/>
          <w:noProof/>
          <w:lang w:val="tr-TR"/>
        </w:rPr>
        <w:t>ağrıyı kesen değil, ağrıyı iyileştiren tedavileri seçin.</w:t>
      </w:r>
    </w:p>
    <w:p w14:paraId="75A9FFC0" w14:textId="77777777" w:rsidR="00A95365" w:rsidRPr="00DD1334" w:rsidRDefault="00A95365">
      <w:pPr>
        <w:pBdr>
          <w:bottom w:val="single" w:sz="4" w:space="1" w:color="D9D9D9"/>
        </w:pBdr>
        <w:spacing w:before="160" w:after="160"/>
        <w:rPr>
          <w:noProof/>
          <w:lang w:val="tr-TR"/>
        </w:rPr>
      </w:pPr>
    </w:p>
    <w:p w14:paraId="15C567E8" w14:textId="77777777" w:rsidR="00A95365" w:rsidRPr="00DD1334" w:rsidRDefault="00000000">
      <w:pPr>
        <w:spacing w:before="80" w:after="120"/>
        <w:rPr>
          <w:noProof/>
          <w:lang w:val="tr-TR"/>
        </w:rPr>
      </w:pPr>
      <w:r w:rsidRPr="00DD1334">
        <w:rPr>
          <w:i/>
          <w:iCs/>
          <w:noProof/>
          <w:lang w:val="tr-TR"/>
        </w:rPr>
        <w:t>Ağrınızın kaynağını doğru değerlendirip size özel, iyileştirici bir tedavi planı oluşturmak için bir fizyoterapiste danışmanız en doğru adımdır. Sorularınız için bizimle iletişime geçebilirsiniz. Sağlıklı günler dilerim.</w:t>
      </w:r>
    </w:p>
    <w:p w14:paraId="512FEC32" w14:textId="77777777" w:rsidR="00A95365" w:rsidRPr="00DD1334" w:rsidRDefault="00000000">
      <w:pPr>
        <w:rPr>
          <w:noProof/>
          <w:lang w:val="tr-TR"/>
        </w:rPr>
      </w:pPr>
      <w:r w:rsidRPr="00DD1334">
        <w:rPr>
          <w:noProof/>
          <w:lang w:val="tr-TR"/>
        </w:rPr>
        <w:br w:type="page"/>
      </w:r>
    </w:p>
    <w:p w14:paraId="36852DD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12</w:t>
      </w:r>
    </w:p>
    <w:p w14:paraId="2E3CEF6B"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/idrar-inkontinansi-pelvik-taban-egzersizleri</w:t>
      </w:r>
    </w:p>
    <w:p w14:paraId="72B9B2EF"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idrar inkontinansı</w:t>
      </w:r>
    </w:p>
    <w:p w14:paraId="59127D93"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idrar kaçırma tedavisi · pelvik taban egzersizleri · Kegel egzersizi · pelvik taban rehabilitasyonu · idrar inkontinansı belirtileri</w:t>
      </w:r>
    </w:p>
    <w:p w14:paraId="356848E5"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idrar kaçırma için Kegel programı · pelvik taban kaslarını güçlendirme · öksürürken idrar kaçırma</w:t>
      </w:r>
    </w:p>
    <w:p w14:paraId="7CC14085" w14:textId="77777777" w:rsidR="00A95365" w:rsidRPr="00DD1334" w:rsidRDefault="00000000">
      <w:pPr>
        <w:spacing w:after="40"/>
        <w:rPr>
          <w:noProof/>
          <w:lang w:val="tr-TR"/>
        </w:rPr>
      </w:pPr>
      <w:r w:rsidRPr="00DD1334">
        <w:rPr>
          <w:b/>
          <w:bCs/>
          <w:noProof/>
          <w:color w:val="595959"/>
          <w:sz w:val="20"/>
          <w:szCs w:val="20"/>
          <w:lang w:val="tr-TR"/>
        </w:rPr>
        <w:t xml:space="preserve">Meta açıklaması (157 karakter): </w:t>
      </w:r>
      <w:r w:rsidRPr="00DD1334">
        <w:rPr>
          <w:noProof/>
          <w:color w:val="595959"/>
          <w:sz w:val="20"/>
          <w:szCs w:val="20"/>
          <w:lang w:val="tr-TR"/>
        </w:rPr>
        <w:t>İdrar inkontinansı (idrar kaçırma) nedir, neden olur ve nasıl tedavi edilir? Pelvik taban egzersizleri ve Kegel programıyla yaşam kalitenizi yeniden artırın.</w:t>
      </w:r>
    </w:p>
    <w:p w14:paraId="1CD52B86" w14:textId="77777777" w:rsidR="00A95365" w:rsidRPr="00DD1334" w:rsidRDefault="00A95365">
      <w:pPr>
        <w:pBdr>
          <w:bottom w:val="single" w:sz="6" w:space="1" w:color="BFBFBF"/>
        </w:pBdr>
        <w:spacing w:before="120" w:after="200"/>
        <w:rPr>
          <w:noProof/>
          <w:lang w:val="tr-TR"/>
        </w:rPr>
      </w:pPr>
    </w:p>
    <w:p w14:paraId="38F37B3D" w14:textId="77777777" w:rsidR="00A95365" w:rsidRPr="00DD1334" w:rsidRDefault="00000000">
      <w:pPr>
        <w:pStyle w:val="Heading1"/>
        <w:rPr>
          <w:noProof/>
          <w:lang w:val="tr-TR"/>
        </w:rPr>
      </w:pPr>
      <w:r w:rsidRPr="00DD1334">
        <w:rPr>
          <w:noProof/>
          <w:lang w:val="tr-TR"/>
        </w:rPr>
        <w:t>İdrar İnkontinansı: Belirtileri, Tedavisi ve Pelvik Taban Egzersizleri</w:t>
      </w:r>
    </w:p>
    <w:p w14:paraId="6FCB988B" w14:textId="77777777" w:rsidR="00A95365" w:rsidRPr="00DD1334" w:rsidRDefault="00000000">
      <w:pPr>
        <w:spacing w:after="120"/>
        <w:rPr>
          <w:noProof/>
          <w:lang w:val="tr-TR"/>
        </w:rPr>
      </w:pPr>
      <w:r w:rsidRPr="00DD1334">
        <w:rPr>
          <w:noProof/>
          <w:lang w:val="tr-TR"/>
        </w:rPr>
        <w:t>İdrar inkontinansı, kişinin istem dışı olarak idrarını tutamaması durumudur ve birçok kişinin yaşam kalitesini olumsuz etkileyebilir. Farklı nedenlere bağlı ortaya çıkabilir ve çeşitli yöntemlerle yönetilebilir. Bu yazıda belirtileri, tanısı, tedavi yöntemleri ve özellikle pelvik taban egzersizlerini ele alıyoruz.</w:t>
      </w:r>
    </w:p>
    <w:p w14:paraId="70A7EDFA" w14:textId="77777777" w:rsidR="00A95365" w:rsidRPr="00DD1334" w:rsidRDefault="00000000">
      <w:pPr>
        <w:pStyle w:val="Heading2"/>
        <w:rPr>
          <w:noProof/>
          <w:lang w:val="tr-TR"/>
        </w:rPr>
      </w:pPr>
      <w:r w:rsidRPr="00DD1334">
        <w:rPr>
          <w:noProof/>
          <w:lang w:val="tr-TR"/>
        </w:rPr>
        <w:t>Belirtileri</w:t>
      </w:r>
    </w:p>
    <w:p w14:paraId="756175CB" w14:textId="77777777" w:rsidR="00A95365" w:rsidRPr="00DD1334" w:rsidRDefault="00000000">
      <w:pPr>
        <w:spacing w:after="120"/>
        <w:rPr>
          <w:noProof/>
          <w:lang w:val="tr-TR"/>
        </w:rPr>
      </w:pPr>
      <w:r w:rsidRPr="00DD1334">
        <w:rPr>
          <w:noProof/>
          <w:lang w:val="tr-TR"/>
        </w:rPr>
        <w:t>Belirtiler kişiden kişiye değişebilir; en yaygın olanları:</w:t>
      </w:r>
    </w:p>
    <w:p w14:paraId="36F0F531" w14:textId="77777777" w:rsidR="00A95365" w:rsidRPr="00DD1334" w:rsidRDefault="00000000">
      <w:pPr>
        <w:pStyle w:val="ListParagraph"/>
        <w:numPr>
          <w:ilvl w:val="0"/>
          <w:numId w:val="2"/>
        </w:numPr>
        <w:spacing w:after="60"/>
        <w:rPr>
          <w:noProof/>
          <w:lang w:val="tr-TR"/>
        </w:rPr>
      </w:pPr>
      <w:r w:rsidRPr="00DD1334">
        <w:rPr>
          <w:noProof/>
          <w:lang w:val="tr-TR"/>
        </w:rPr>
        <w:t>Öksürme, hapşırma veya gülme sırasında idrar kaçırma</w:t>
      </w:r>
    </w:p>
    <w:p w14:paraId="54FB29CC" w14:textId="77777777" w:rsidR="00A95365" w:rsidRPr="00DD1334" w:rsidRDefault="00000000">
      <w:pPr>
        <w:pStyle w:val="ListParagraph"/>
        <w:numPr>
          <w:ilvl w:val="0"/>
          <w:numId w:val="2"/>
        </w:numPr>
        <w:spacing w:after="60"/>
        <w:rPr>
          <w:noProof/>
          <w:lang w:val="tr-TR"/>
        </w:rPr>
      </w:pPr>
      <w:r w:rsidRPr="00DD1334">
        <w:rPr>
          <w:noProof/>
          <w:lang w:val="tr-TR"/>
        </w:rPr>
        <w:t>Aniden tuvalete yetişme ihtiyacı</w:t>
      </w:r>
    </w:p>
    <w:p w14:paraId="427F5E83" w14:textId="77777777" w:rsidR="00A95365" w:rsidRPr="00DD1334" w:rsidRDefault="00000000">
      <w:pPr>
        <w:pStyle w:val="ListParagraph"/>
        <w:numPr>
          <w:ilvl w:val="0"/>
          <w:numId w:val="2"/>
        </w:numPr>
        <w:spacing w:after="60"/>
        <w:rPr>
          <w:noProof/>
          <w:lang w:val="tr-TR"/>
        </w:rPr>
      </w:pPr>
      <w:r w:rsidRPr="00DD1334">
        <w:rPr>
          <w:noProof/>
          <w:lang w:val="tr-TR"/>
        </w:rPr>
        <w:t>Gece idrara kalkma sıklığında artış</w:t>
      </w:r>
    </w:p>
    <w:p w14:paraId="2B59948B" w14:textId="77777777" w:rsidR="00A95365" w:rsidRPr="00DD1334" w:rsidRDefault="00000000">
      <w:pPr>
        <w:pStyle w:val="ListParagraph"/>
        <w:numPr>
          <w:ilvl w:val="0"/>
          <w:numId w:val="2"/>
        </w:numPr>
        <w:spacing w:after="60"/>
        <w:rPr>
          <w:noProof/>
          <w:lang w:val="tr-TR"/>
        </w:rPr>
      </w:pPr>
      <w:r w:rsidRPr="00DD1334">
        <w:rPr>
          <w:noProof/>
          <w:lang w:val="tr-TR"/>
        </w:rPr>
        <w:t>İdrarı tutma güçlüğü veya ani idrar yapma ihtiyacı</w:t>
      </w:r>
    </w:p>
    <w:p w14:paraId="26A460E1" w14:textId="77777777" w:rsidR="00A95365" w:rsidRPr="00DD1334" w:rsidRDefault="00000000">
      <w:pPr>
        <w:pStyle w:val="Heading2"/>
        <w:rPr>
          <w:noProof/>
          <w:lang w:val="tr-TR"/>
        </w:rPr>
      </w:pPr>
      <w:r w:rsidRPr="00DD1334">
        <w:rPr>
          <w:noProof/>
          <w:lang w:val="tr-TR"/>
        </w:rPr>
        <w:t>Tanı Yöntemleri</w:t>
      </w:r>
    </w:p>
    <w:p w14:paraId="0B255D0D" w14:textId="77777777" w:rsidR="00A95365" w:rsidRPr="00DD1334" w:rsidRDefault="00000000">
      <w:pPr>
        <w:spacing w:after="120"/>
        <w:rPr>
          <w:noProof/>
          <w:lang w:val="tr-TR"/>
        </w:rPr>
      </w:pPr>
      <w:r w:rsidRPr="00DD1334">
        <w:rPr>
          <w:noProof/>
          <w:lang w:val="tr-TR"/>
        </w:rPr>
        <w:t>Doğru tanı için fiziksel muayene ve tıbbi geçmiş değerlendirmesinin yanında şu testler kullanılabilir:</w:t>
      </w:r>
    </w:p>
    <w:p w14:paraId="336F6FE0" w14:textId="77777777" w:rsidR="00A95365" w:rsidRPr="00DD1334" w:rsidRDefault="00000000">
      <w:pPr>
        <w:pStyle w:val="ListParagraph"/>
        <w:numPr>
          <w:ilvl w:val="0"/>
          <w:numId w:val="2"/>
        </w:numPr>
        <w:spacing w:after="60"/>
        <w:rPr>
          <w:noProof/>
          <w:lang w:val="tr-TR"/>
        </w:rPr>
      </w:pPr>
      <w:r w:rsidRPr="00DD1334">
        <w:rPr>
          <w:noProof/>
          <w:lang w:val="tr-TR"/>
        </w:rPr>
        <w:t>İdrar ve kan testleri</w:t>
      </w:r>
    </w:p>
    <w:p w14:paraId="5523A809" w14:textId="77777777" w:rsidR="00A95365" w:rsidRPr="00DD1334" w:rsidRDefault="00000000">
      <w:pPr>
        <w:pStyle w:val="ListParagraph"/>
        <w:numPr>
          <w:ilvl w:val="0"/>
          <w:numId w:val="2"/>
        </w:numPr>
        <w:spacing w:after="60"/>
        <w:rPr>
          <w:noProof/>
          <w:lang w:val="tr-TR"/>
        </w:rPr>
      </w:pPr>
      <w:r w:rsidRPr="00DD1334">
        <w:rPr>
          <w:noProof/>
          <w:lang w:val="tr-TR"/>
        </w:rPr>
        <w:t>İdrar günlüğü tutma</w:t>
      </w:r>
    </w:p>
    <w:p w14:paraId="53F23BEF" w14:textId="77777777" w:rsidR="00A95365" w:rsidRPr="00DD1334" w:rsidRDefault="00000000">
      <w:pPr>
        <w:pStyle w:val="ListParagraph"/>
        <w:numPr>
          <w:ilvl w:val="0"/>
          <w:numId w:val="2"/>
        </w:numPr>
        <w:spacing w:after="60"/>
        <w:rPr>
          <w:noProof/>
          <w:lang w:val="tr-TR"/>
        </w:rPr>
      </w:pPr>
      <w:r w:rsidRPr="00DD1334">
        <w:rPr>
          <w:noProof/>
          <w:lang w:val="tr-TR"/>
        </w:rPr>
        <w:t>Üroflometri (idrar akış hızı ölçümü)</w:t>
      </w:r>
    </w:p>
    <w:p w14:paraId="0EF2116D" w14:textId="77777777" w:rsidR="00A95365" w:rsidRPr="00DD1334" w:rsidRDefault="00000000">
      <w:pPr>
        <w:pStyle w:val="ListParagraph"/>
        <w:numPr>
          <w:ilvl w:val="0"/>
          <w:numId w:val="2"/>
        </w:numPr>
        <w:spacing w:after="60"/>
        <w:rPr>
          <w:noProof/>
          <w:lang w:val="tr-TR"/>
        </w:rPr>
      </w:pPr>
      <w:r w:rsidRPr="00DD1334">
        <w:rPr>
          <w:noProof/>
          <w:lang w:val="tr-TR"/>
        </w:rPr>
        <w:t>Sistoskopi (mesanenin içine bakılması)</w:t>
      </w:r>
    </w:p>
    <w:p w14:paraId="77932EA7" w14:textId="77777777" w:rsidR="00A95365" w:rsidRPr="00DD1334" w:rsidRDefault="00000000">
      <w:pPr>
        <w:pStyle w:val="Heading2"/>
        <w:rPr>
          <w:noProof/>
          <w:lang w:val="tr-TR"/>
        </w:rPr>
      </w:pPr>
      <w:r w:rsidRPr="00DD1334">
        <w:rPr>
          <w:noProof/>
          <w:lang w:val="tr-TR"/>
        </w:rPr>
        <w:t>Tedavi Seçenekleri</w:t>
      </w:r>
    </w:p>
    <w:p w14:paraId="6471B560" w14:textId="77777777" w:rsidR="00A95365" w:rsidRPr="00DD1334" w:rsidRDefault="00000000">
      <w:pPr>
        <w:spacing w:after="120"/>
        <w:rPr>
          <w:noProof/>
          <w:lang w:val="tr-TR"/>
        </w:rPr>
      </w:pPr>
      <w:r w:rsidRPr="00DD1334">
        <w:rPr>
          <w:noProof/>
          <w:lang w:val="tr-TR"/>
        </w:rPr>
        <w:t>Tedavi, altta yatan nedene ve şiddete göre değişir:</w:t>
      </w:r>
    </w:p>
    <w:p w14:paraId="794815B0" w14:textId="77777777" w:rsidR="00A95365" w:rsidRPr="00DD1334" w:rsidRDefault="00000000">
      <w:pPr>
        <w:pStyle w:val="ListParagraph"/>
        <w:numPr>
          <w:ilvl w:val="0"/>
          <w:numId w:val="2"/>
        </w:numPr>
        <w:spacing w:after="60"/>
        <w:rPr>
          <w:noProof/>
          <w:lang w:val="tr-TR"/>
        </w:rPr>
      </w:pPr>
      <w:r w:rsidRPr="00DD1334">
        <w:rPr>
          <w:b/>
          <w:bCs/>
          <w:noProof/>
          <w:lang w:val="tr-TR"/>
        </w:rPr>
        <w:t>Yaşam tarzı değişiklikleri:</w:t>
      </w:r>
      <w:r w:rsidRPr="00DD1334">
        <w:rPr>
          <w:noProof/>
          <w:lang w:val="tr-TR"/>
        </w:rPr>
        <w:t xml:space="preserve"> Sıvı alımını ve idrar alışkanlıklarını düzenlemek</w:t>
      </w:r>
    </w:p>
    <w:p w14:paraId="5D74FDC4" w14:textId="77777777" w:rsidR="00A95365" w:rsidRPr="00DD1334" w:rsidRDefault="00000000">
      <w:pPr>
        <w:pStyle w:val="ListParagraph"/>
        <w:numPr>
          <w:ilvl w:val="0"/>
          <w:numId w:val="2"/>
        </w:numPr>
        <w:spacing w:after="60"/>
        <w:rPr>
          <w:noProof/>
          <w:lang w:val="tr-TR"/>
        </w:rPr>
      </w:pPr>
      <w:r w:rsidRPr="00DD1334">
        <w:rPr>
          <w:b/>
          <w:bCs/>
          <w:noProof/>
          <w:lang w:val="tr-TR"/>
        </w:rPr>
        <w:t>Pelvik taban egzersizleri:</w:t>
      </w:r>
      <w:r w:rsidRPr="00DD1334">
        <w:rPr>
          <w:noProof/>
          <w:lang w:val="tr-TR"/>
        </w:rPr>
        <w:t xml:space="preserve"> Pelvik taban kaslarını güçlendirerek inkontinansın yönetilmesi</w:t>
      </w:r>
    </w:p>
    <w:p w14:paraId="6C383991" w14:textId="77777777" w:rsidR="00A95365" w:rsidRPr="00DD1334" w:rsidRDefault="00000000">
      <w:pPr>
        <w:pStyle w:val="ListParagraph"/>
        <w:numPr>
          <w:ilvl w:val="0"/>
          <w:numId w:val="2"/>
        </w:numPr>
        <w:spacing w:after="60"/>
        <w:rPr>
          <w:noProof/>
          <w:lang w:val="tr-TR"/>
        </w:rPr>
      </w:pPr>
      <w:r w:rsidRPr="00DD1334">
        <w:rPr>
          <w:b/>
          <w:bCs/>
          <w:noProof/>
          <w:lang w:val="tr-TR"/>
        </w:rPr>
        <w:t>İlaç tedavisi:</w:t>
      </w:r>
      <w:r w:rsidRPr="00DD1334">
        <w:rPr>
          <w:noProof/>
          <w:lang w:val="tr-TR"/>
        </w:rPr>
        <w:t xml:space="preserve"> Mesane kaslarını etkileyerek kaçırma riskini azaltan ilaçlar</w:t>
      </w:r>
    </w:p>
    <w:p w14:paraId="4405690F" w14:textId="77777777" w:rsidR="00A95365" w:rsidRPr="00DD1334" w:rsidRDefault="00000000">
      <w:pPr>
        <w:pStyle w:val="ListParagraph"/>
        <w:numPr>
          <w:ilvl w:val="0"/>
          <w:numId w:val="2"/>
        </w:numPr>
        <w:spacing w:after="60"/>
        <w:rPr>
          <w:noProof/>
          <w:lang w:val="tr-TR"/>
        </w:rPr>
      </w:pPr>
      <w:r w:rsidRPr="00DD1334">
        <w:rPr>
          <w:b/>
          <w:bCs/>
          <w:noProof/>
          <w:lang w:val="tr-TR"/>
        </w:rPr>
        <w:t>Cerrahi tedavi:</w:t>
      </w:r>
      <w:r w:rsidRPr="00DD1334">
        <w:rPr>
          <w:noProof/>
          <w:lang w:val="tr-TR"/>
        </w:rPr>
        <w:t xml:space="preserve"> Ciddi vakalarda veya diğer yöntemler yetersiz kaldığında</w:t>
      </w:r>
    </w:p>
    <w:p w14:paraId="1E9C482E" w14:textId="77777777" w:rsidR="00A95365" w:rsidRPr="00DD1334" w:rsidRDefault="00000000">
      <w:pPr>
        <w:pStyle w:val="Heading2"/>
        <w:rPr>
          <w:noProof/>
          <w:lang w:val="tr-TR"/>
        </w:rPr>
      </w:pPr>
      <w:r w:rsidRPr="00DD1334">
        <w:rPr>
          <w:noProof/>
          <w:lang w:val="tr-TR"/>
        </w:rPr>
        <w:lastRenderedPageBreak/>
        <w:t>Pelvik Taban Rehabilitasyonu: Adım Adım</w:t>
      </w:r>
    </w:p>
    <w:p w14:paraId="6C89DD7B" w14:textId="77777777" w:rsidR="00A95365" w:rsidRPr="00DD1334" w:rsidRDefault="00000000">
      <w:pPr>
        <w:pStyle w:val="ListParagraph"/>
        <w:numPr>
          <w:ilvl w:val="0"/>
          <w:numId w:val="2"/>
        </w:numPr>
        <w:spacing w:after="60"/>
        <w:rPr>
          <w:noProof/>
          <w:lang w:val="tr-TR"/>
        </w:rPr>
      </w:pPr>
      <w:r w:rsidRPr="00DD1334">
        <w:rPr>
          <w:b/>
          <w:bCs/>
          <w:noProof/>
          <w:lang w:val="tr-TR"/>
        </w:rPr>
        <w:t>1. Bilgi ve farkındalık:</w:t>
      </w:r>
      <w:r w:rsidRPr="00DD1334">
        <w:rPr>
          <w:noProof/>
          <w:lang w:val="tr-TR"/>
        </w:rPr>
        <w:t xml:space="preserve"> Pelvik tabanın işlevini ve inkontinansla ilişkisini anlamak</w:t>
      </w:r>
    </w:p>
    <w:p w14:paraId="0002B08C" w14:textId="77777777" w:rsidR="00A95365" w:rsidRPr="00DD1334" w:rsidRDefault="00000000">
      <w:pPr>
        <w:pStyle w:val="ListParagraph"/>
        <w:numPr>
          <w:ilvl w:val="0"/>
          <w:numId w:val="2"/>
        </w:numPr>
        <w:spacing w:after="60"/>
        <w:rPr>
          <w:noProof/>
          <w:lang w:val="tr-TR"/>
        </w:rPr>
      </w:pPr>
      <w:r w:rsidRPr="00DD1334">
        <w:rPr>
          <w:b/>
          <w:bCs/>
          <w:noProof/>
          <w:lang w:val="tr-TR"/>
        </w:rPr>
        <w:t>2. Doğru teknikleri öğrenme:</w:t>
      </w:r>
      <w:r w:rsidRPr="00DD1334">
        <w:rPr>
          <w:noProof/>
          <w:lang w:val="tr-TR"/>
        </w:rPr>
        <w:t xml:space="preserve"> Doğru kasları sıkıp gevşetmeyi bir uzman rehberliğinde öğrenmek</w:t>
      </w:r>
    </w:p>
    <w:p w14:paraId="023B9DE4" w14:textId="77777777" w:rsidR="00A95365" w:rsidRPr="00DD1334" w:rsidRDefault="00000000">
      <w:pPr>
        <w:pStyle w:val="ListParagraph"/>
        <w:numPr>
          <w:ilvl w:val="0"/>
          <w:numId w:val="2"/>
        </w:numPr>
        <w:spacing w:after="60"/>
        <w:rPr>
          <w:noProof/>
          <w:lang w:val="tr-TR"/>
        </w:rPr>
      </w:pPr>
      <w:r w:rsidRPr="00DD1334">
        <w:rPr>
          <w:b/>
          <w:bCs/>
          <w:noProof/>
          <w:lang w:val="tr-TR"/>
        </w:rPr>
        <w:t>3. Kegel egzersizleri:</w:t>
      </w:r>
      <w:r w:rsidRPr="00DD1334">
        <w:rPr>
          <w:noProof/>
          <w:lang w:val="tr-TR"/>
        </w:rPr>
        <w:t xml:space="preserve"> Doğru nefes tekniğiyle, kısa kasılmalarla başlayıp süreyi artırmak</w:t>
      </w:r>
    </w:p>
    <w:p w14:paraId="4424DBB1" w14:textId="77777777" w:rsidR="00A95365" w:rsidRPr="00DD1334" w:rsidRDefault="00000000">
      <w:pPr>
        <w:pStyle w:val="ListParagraph"/>
        <w:numPr>
          <w:ilvl w:val="0"/>
          <w:numId w:val="2"/>
        </w:numPr>
        <w:spacing w:after="60"/>
        <w:rPr>
          <w:noProof/>
          <w:lang w:val="tr-TR"/>
        </w:rPr>
      </w:pPr>
      <w:r w:rsidRPr="00DD1334">
        <w:rPr>
          <w:b/>
          <w:bCs/>
          <w:noProof/>
          <w:lang w:val="tr-TR"/>
        </w:rPr>
        <w:t>4. Kasılma–gevşeme hızını ayarlama:</w:t>
      </w:r>
      <w:r w:rsidRPr="00DD1334">
        <w:rPr>
          <w:noProof/>
          <w:lang w:val="tr-TR"/>
        </w:rPr>
        <w:t xml:space="preserve"> Hızlı kasıp gevşeterek kasları ani yüklere hazırlamak</w:t>
      </w:r>
    </w:p>
    <w:p w14:paraId="550CEEE3" w14:textId="77777777" w:rsidR="00A95365" w:rsidRPr="00DD1334" w:rsidRDefault="00000000">
      <w:pPr>
        <w:pStyle w:val="ListParagraph"/>
        <w:numPr>
          <w:ilvl w:val="0"/>
          <w:numId w:val="2"/>
        </w:numPr>
        <w:spacing w:after="60"/>
        <w:rPr>
          <w:noProof/>
          <w:lang w:val="tr-TR"/>
        </w:rPr>
      </w:pPr>
      <w:r w:rsidRPr="00DD1334">
        <w:rPr>
          <w:b/>
          <w:bCs/>
          <w:noProof/>
          <w:lang w:val="tr-TR"/>
        </w:rPr>
        <w:t>5. Uzun süreli kasılmalar:</w:t>
      </w:r>
      <w:r w:rsidRPr="00DD1334">
        <w:rPr>
          <w:noProof/>
          <w:lang w:val="tr-TR"/>
        </w:rPr>
        <w:t xml:space="preserve"> Dayanıklılığı artırmak için kasılma sürelerini kademeli uzatmak</w:t>
      </w:r>
    </w:p>
    <w:p w14:paraId="6C356D2D" w14:textId="77777777" w:rsidR="00A95365" w:rsidRPr="00DD1334" w:rsidRDefault="00000000">
      <w:pPr>
        <w:pStyle w:val="ListParagraph"/>
        <w:numPr>
          <w:ilvl w:val="0"/>
          <w:numId w:val="2"/>
        </w:numPr>
        <w:spacing w:after="60"/>
        <w:rPr>
          <w:noProof/>
          <w:lang w:val="tr-TR"/>
        </w:rPr>
      </w:pPr>
      <w:r w:rsidRPr="00DD1334">
        <w:rPr>
          <w:b/>
          <w:bCs/>
          <w:noProof/>
          <w:lang w:val="tr-TR"/>
        </w:rPr>
        <w:t>6. Günlük rutine dâhil etme:</w:t>
      </w:r>
      <w:r w:rsidRPr="00DD1334">
        <w:rPr>
          <w:noProof/>
          <w:lang w:val="tr-TR"/>
        </w:rPr>
        <w:t xml:space="preserve"> Egzersizleri düzenli ve istikrarlı şekilde sürdürmek</w:t>
      </w:r>
    </w:p>
    <w:p w14:paraId="58AA5B12" w14:textId="77777777" w:rsidR="00A95365" w:rsidRPr="00DD1334" w:rsidRDefault="00000000">
      <w:pPr>
        <w:pStyle w:val="ListParagraph"/>
        <w:numPr>
          <w:ilvl w:val="0"/>
          <w:numId w:val="2"/>
        </w:numPr>
        <w:spacing w:after="60"/>
        <w:rPr>
          <w:noProof/>
          <w:lang w:val="tr-TR"/>
        </w:rPr>
      </w:pPr>
      <w:r w:rsidRPr="00DD1334">
        <w:rPr>
          <w:b/>
          <w:bCs/>
          <w:noProof/>
          <w:lang w:val="tr-TR"/>
        </w:rPr>
        <w:t>7. İlerleme ve uzman kontrolü:</w:t>
      </w:r>
      <w:r w:rsidRPr="00DD1334">
        <w:rPr>
          <w:noProof/>
          <w:lang w:val="tr-TR"/>
        </w:rPr>
        <w:t xml:space="preserve"> Gelişimi izlemek ve gerektiğinde uzmana danışmak</w:t>
      </w:r>
    </w:p>
    <w:p w14:paraId="1A74A7D2" w14:textId="77777777" w:rsidR="00A95365" w:rsidRPr="00DD1334" w:rsidRDefault="00000000">
      <w:pPr>
        <w:pStyle w:val="ListParagraph"/>
        <w:numPr>
          <w:ilvl w:val="0"/>
          <w:numId w:val="2"/>
        </w:numPr>
        <w:spacing w:after="60"/>
        <w:rPr>
          <w:noProof/>
          <w:lang w:val="tr-TR"/>
        </w:rPr>
      </w:pPr>
      <w:r w:rsidRPr="00DD1334">
        <w:rPr>
          <w:b/>
          <w:bCs/>
          <w:noProof/>
          <w:lang w:val="tr-TR"/>
        </w:rPr>
        <w:t>8. Yaşam tarzı değişiklikleri ve sabır:</w:t>
      </w:r>
      <w:r w:rsidRPr="00DD1334">
        <w:rPr>
          <w:noProof/>
          <w:lang w:val="tr-TR"/>
        </w:rPr>
        <w:t xml:space="preserve"> Sonuçların zamanla ortaya çıkacağını unutmamak</w:t>
      </w:r>
    </w:p>
    <w:p w14:paraId="0856D472" w14:textId="77777777" w:rsidR="00A95365" w:rsidRPr="00DD1334" w:rsidRDefault="00000000">
      <w:pPr>
        <w:pStyle w:val="ListParagraph"/>
        <w:numPr>
          <w:ilvl w:val="0"/>
          <w:numId w:val="2"/>
        </w:numPr>
        <w:spacing w:after="60"/>
        <w:rPr>
          <w:noProof/>
          <w:lang w:val="tr-TR"/>
        </w:rPr>
      </w:pPr>
      <w:r w:rsidRPr="00DD1334">
        <w:rPr>
          <w:b/>
          <w:bCs/>
          <w:noProof/>
          <w:lang w:val="tr-TR"/>
        </w:rPr>
        <w:t>9. Uzun süreli bakım:</w:t>
      </w:r>
      <w:r w:rsidRPr="00DD1334">
        <w:rPr>
          <w:noProof/>
          <w:lang w:val="tr-TR"/>
        </w:rPr>
        <w:t xml:space="preserve"> Kazanımları korumak için egzersizleri sürdürmek</w:t>
      </w:r>
    </w:p>
    <w:p w14:paraId="0620D2E3" w14:textId="77777777" w:rsidR="00A95365" w:rsidRPr="00DD1334" w:rsidRDefault="00000000">
      <w:pPr>
        <w:pStyle w:val="Heading2"/>
        <w:rPr>
          <w:noProof/>
          <w:lang w:val="tr-TR"/>
        </w:rPr>
      </w:pPr>
      <w:r w:rsidRPr="00DD1334">
        <w:rPr>
          <w:noProof/>
          <w:lang w:val="tr-TR"/>
        </w:rPr>
        <w:t>Örnek Pelvik Taban Egzersiz Programı</w:t>
      </w:r>
    </w:p>
    <w:p w14:paraId="34470E28" w14:textId="77777777" w:rsidR="00A95365" w:rsidRPr="00DD1334" w:rsidRDefault="00000000">
      <w:pPr>
        <w:spacing w:after="120"/>
        <w:rPr>
          <w:noProof/>
          <w:lang w:val="tr-TR"/>
        </w:rPr>
      </w:pPr>
      <w:r w:rsidRPr="00DD1334">
        <w:rPr>
          <w:noProof/>
          <w:lang w:val="tr-TR"/>
        </w:rPr>
        <w:t>Aşağıdaki program geneldir; uygulamadan önce bir sağlık uzmanına danışmak ve programı kişiselleştirmek önemlidir.</w:t>
      </w:r>
    </w:p>
    <w:p w14:paraId="24F6D725" w14:textId="77777777" w:rsidR="00A95365" w:rsidRPr="00DD1334" w:rsidRDefault="00000000">
      <w:pPr>
        <w:pStyle w:val="ListParagraph"/>
        <w:numPr>
          <w:ilvl w:val="0"/>
          <w:numId w:val="2"/>
        </w:numPr>
        <w:spacing w:after="60"/>
        <w:rPr>
          <w:noProof/>
          <w:lang w:val="tr-TR"/>
        </w:rPr>
      </w:pPr>
      <w:r w:rsidRPr="00DD1334">
        <w:rPr>
          <w:b/>
          <w:bCs/>
          <w:noProof/>
          <w:lang w:val="tr-TR"/>
        </w:rPr>
        <w:t>Kegel egzersizi:</w:t>
      </w:r>
      <w:r w:rsidRPr="00DD1334">
        <w:rPr>
          <w:noProof/>
          <w:lang w:val="tr-TR"/>
        </w:rPr>
        <w:t xml:space="preserve"> Kasları sıkıp 5 sn tutun, 5 sn gevşetin; başlangıçta 5 tekrar, zamanla 10–15 tekrar; 2–3 set</w:t>
      </w:r>
    </w:p>
    <w:p w14:paraId="2CA86C47" w14:textId="77777777" w:rsidR="00A95365" w:rsidRPr="00DD1334" w:rsidRDefault="00000000">
      <w:pPr>
        <w:pStyle w:val="ListParagraph"/>
        <w:numPr>
          <w:ilvl w:val="0"/>
          <w:numId w:val="2"/>
        </w:numPr>
        <w:spacing w:after="60"/>
        <w:rPr>
          <w:noProof/>
          <w:lang w:val="tr-TR"/>
        </w:rPr>
      </w:pPr>
      <w:r w:rsidRPr="00DD1334">
        <w:rPr>
          <w:b/>
          <w:bCs/>
          <w:noProof/>
          <w:lang w:val="tr-TR"/>
        </w:rPr>
        <w:t>Hızlı kasılma–gevşetme:</w:t>
      </w:r>
      <w:r w:rsidRPr="00DD1334">
        <w:rPr>
          <w:noProof/>
          <w:lang w:val="tr-TR"/>
        </w:rPr>
        <w:t xml:space="preserve"> Her biri ~1 sn olacak şekilde hızlıca sıkıp gevşetin; 5 → 10–15 tekrar; 2–3 set</w:t>
      </w:r>
    </w:p>
    <w:p w14:paraId="544E9E5B" w14:textId="77777777" w:rsidR="00A95365" w:rsidRPr="00DD1334" w:rsidRDefault="00000000">
      <w:pPr>
        <w:pStyle w:val="ListParagraph"/>
        <w:numPr>
          <w:ilvl w:val="0"/>
          <w:numId w:val="2"/>
        </w:numPr>
        <w:spacing w:after="60"/>
        <w:rPr>
          <w:noProof/>
          <w:lang w:val="tr-TR"/>
        </w:rPr>
      </w:pPr>
      <w:r w:rsidRPr="00DD1334">
        <w:rPr>
          <w:b/>
          <w:bCs/>
          <w:noProof/>
          <w:lang w:val="tr-TR"/>
        </w:rPr>
        <w:t>Uzun süreli kasılma:</w:t>
      </w:r>
      <w:r w:rsidRPr="00DD1334">
        <w:rPr>
          <w:noProof/>
          <w:lang w:val="tr-TR"/>
        </w:rPr>
        <w:t xml:space="preserve"> Kasları 10–15 sn tutup gevşetin; 2–3 tekrar; 2–3 set</w:t>
      </w:r>
    </w:p>
    <w:p w14:paraId="671DFC99" w14:textId="77777777" w:rsidR="00A95365" w:rsidRPr="00DD1334" w:rsidRDefault="00000000">
      <w:pPr>
        <w:pStyle w:val="ListParagraph"/>
        <w:numPr>
          <w:ilvl w:val="0"/>
          <w:numId w:val="2"/>
        </w:numPr>
        <w:spacing w:after="60"/>
        <w:rPr>
          <w:noProof/>
          <w:lang w:val="tr-TR"/>
        </w:rPr>
      </w:pPr>
      <w:r w:rsidRPr="00DD1334">
        <w:rPr>
          <w:b/>
          <w:bCs/>
          <w:noProof/>
          <w:lang w:val="tr-TR"/>
        </w:rPr>
        <w:t>Asansör egzersizi:</w:t>
      </w:r>
      <w:r w:rsidRPr="00DD1334">
        <w:rPr>
          <w:noProof/>
          <w:lang w:val="tr-TR"/>
        </w:rPr>
        <w:t xml:space="preserve"> Pelvik tabanı basamak basamak yukarı sıkıp aşağı gevşetin; 5–10 tekrar</w:t>
      </w:r>
    </w:p>
    <w:p w14:paraId="047056DF" w14:textId="77777777" w:rsidR="00A95365" w:rsidRPr="00DD1334" w:rsidRDefault="00000000">
      <w:pPr>
        <w:pStyle w:val="ListParagraph"/>
        <w:numPr>
          <w:ilvl w:val="0"/>
          <w:numId w:val="2"/>
        </w:numPr>
        <w:spacing w:after="60"/>
        <w:rPr>
          <w:noProof/>
          <w:lang w:val="tr-TR"/>
        </w:rPr>
      </w:pPr>
      <w:r w:rsidRPr="00DD1334">
        <w:rPr>
          <w:b/>
          <w:bCs/>
          <w:noProof/>
          <w:lang w:val="tr-TR"/>
        </w:rPr>
        <w:t>Pelvik taban egzersiz topu (isteğe bağlı):</w:t>
      </w:r>
      <w:r w:rsidRPr="00DD1334">
        <w:rPr>
          <w:noProof/>
          <w:lang w:val="tr-TR"/>
        </w:rPr>
        <w:t xml:space="preserve"> Topu sıkıp gevşetin; 5–10 tekrar, zamanla artırın</w:t>
      </w:r>
    </w:p>
    <w:p w14:paraId="64C161F5" w14:textId="77777777" w:rsidR="00A95365" w:rsidRPr="00DD1334" w:rsidRDefault="00000000">
      <w:pPr>
        <w:spacing w:after="120"/>
        <w:rPr>
          <w:noProof/>
          <w:lang w:val="tr-TR"/>
        </w:rPr>
      </w:pPr>
      <w:r w:rsidRPr="00DD1334">
        <w:rPr>
          <w:noProof/>
          <w:lang w:val="tr-TR"/>
        </w:rPr>
        <w:t>Düzenli çalışmayla pelvik taban kaslarını güçlendirebilir ve inkontinansı yönetmede fayda sağlayabilirsiniz. Bu süreçte uzman bir sağlık profesyonelinin rehberliği önemlidir.</w:t>
      </w:r>
    </w:p>
    <w:p w14:paraId="69D7CFA4" w14:textId="77777777" w:rsidR="00A95365" w:rsidRPr="00DD1334" w:rsidRDefault="00A95365">
      <w:pPr>
        <w:pBdr>
          <w:bottom w:val="single" w:sz="4" w:space="1" w:color="D9D9D9"/>
        </w:pBdr>
        <w:spacing w:before="160" w:after="160"/>
        <w:rPr>
          <w:noProof/>
          <w:lang w:val="tr-TR"/>
        </w:rPr>
      </w:pPr>
    </w:p>
    <w:p w14:paraId="1745A60A" w14:textId="77777777" w:rsidR="00A95365" w:rsidRPr="00DD1334" w:rsidRDefault="00000000">
      <w:pPr>
        <w:spacing w:before="80" w:after="120"/>
        <w:rPr>
          <w:noProof/>
          <w:lang w:val="tr-TR"/>
        </w:rPr>
      </w:pPr>
      <w:r w:rsidRPr="00DD1334">
        <w:rPr>
          <w:i/>
          <w:iCs/>
          <w:noProof/>
          <w:lang w:val="tr-TR"/>
        </w:rPr>
        <w:t>Pelvik taban sağlığınız için size özel bir değerlendirme ve egzersiz programı oluşturmak isterseniz, bu alanda deneyimli bir fizyoterapistten destek alabilirsiniz. Sorularınız için bizimle iletişime geçebilirsiniz. Sağlıcakla.</w:t>
      </w:r>
    </w:p>
    <w:p w14:paraId="65FF90D7" w14:textId="77777777" w:rsidR="00A95365" w:rsidRPr="00DD1334" w:rsidRDefault="00000000">
      <w:pPr>
        <w:rPr>
          <w:noProof/>
          <w:lang w:val="tr-TR"/>
        </w:rPr>
      </w:pPr>
      <w:r w:rsidRPr="00DD1334">
        <w:rPr>
          <w:noProof/>
          <w:lang w:val="tr-TR"/>
        </w:rPr>
        <w:br w:type="page"/>
      </w:r>
    </w:p>
    <w:p w14:paraId="186485B0"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13</w:t>
      </w:r>
    </w:p>
    <w:p w14:paraId="636974E5"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/meniskus-yirtigi-tedavisi</w:t>
      </w:r>
    </w:p>
    <w:p w14:paraId="5FB66BBA"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menisküs yırtığı</w:t>
      </w:r>
    </w:p>
    <w:p w14:paraId="744FA60B"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menisküs yırtığı belirtileri · menisküs ameliyatsız tedavi · menisküs fizyoterapi egzersizleri · menisküs yırtığı iyileşir mi · kırmızı bölge beyaz bölge</w:t>
      </w:r>
    </w:p>
    <w:p w14:paraId="2EA1EE48"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menisküs yırtığı egzersiz reçetesi · menisküs için beslenme · menisküs tamiri mi menisektomi mi</w:t>
      </w:r>
    </w:p>
    <w:p w14:paraId="153F046B" w14:textId="77777777" w:rsidR="00A95365" w:rsidRPr="00DD1334" w:rsidRDefault="00000000">
      <w:pPr>
        <w:spacing w:after="40"/>
        <w:rPr>
          <w:noProof/>
          <w:lang w:val="tr-TR"/>
        </w:rPr>
      </w:pPr>
      <w:r w:rsidRPr="00DD1334">
        <w:rPr>
          <w:b/>
          <w:bCs/>
          <w:noProof/>
          <w:color w:val="595959"/>
          <w:sz w:val="20"/>
          <w:szCs w:val="20"/>
          <w:lang w:val="tr-TR"/>
        </w:rPr>
        <w:t xml:space="preserve">Meta açıklaması (151 karakter): </w:t>
      </w:r>
      <w:r w:rsidRPr="00DD1334">
        <w:rPr>
          <w:noProof/>
          <w:color w:val="595959"/>
          <w:sz w:val="20"/>
          <w:szCs w:val="20"/>
          <w:lang w:val="tr-TR"/>
        </w:rPr>
        <w:t>Menisküs yırtığı belirtileri, tedavisi ve iyileşme süreci nedir? Cerrahisiz tedavi, fizyoterapi egzersizleri ve beslenme önerilerini bu rehberde bulun.</w:t>
      </w:r>
    </w:p>
    <w:p w14:paraId="2D99428E" w14:textId="77777777" w:rsidR="00A95365" w:rsidRPr="00DD1334" w:rsidRDefault="00A95365">
      <w:pPr>
        <w:pBdr>
          <w:bottom w:val="single" w:sz="6" w:space="1" w:color="BFBFBF"/>
        </w:pBdr>
        <w:spacing w:before="120" w:after="200"/>
        <w:rPr>
          <w:noProof/>
          <w:lang w:val="tr-TR"/>
        </w:rPr>
      </w:pPr>
    </w:p>
    <w:p w14:paraId="6B9B1893" w14:textId="77777777" w:rsidR="00A95365" w:rsidRPr="00DD1334" w:rsidRDefault="00000000">
      <w:pPr>
        <w:pStyle w:val="Heading1"/>
        <w:rPr>
          <w:noProof/>
          <w:lang w:val="tr-TR"/>
        </w:rPr>
      </w:pPr>
      <w:r w:rsidRPr="00DD1334">
        <w:rPr>
          <w:noProof/>
          <w:lang w:val="tr-TR"/>
        </w:rPr>
        <w:t>Menisküs Yırtığı: Belirtileri, Tedavisi ve İyileşme Süreci</w:t>
      </w:r>
    </w:p>
    <w:p w14:paraId="380ABB2F" w14:textId="77777777" w:rsidR="00A95365" w:rsidRPr="00DD1334" w:rsidRDefault="00000000">
      <w:pPr>
        <w:spacing w:after="120"/>
        <w:rPr>
          <w:noProof/>
          <w:lang w:val="tr-TR"/>
        </w:rPr>
      </w:pPr>
      <w:r w:rsidRPr="00DD1334">
        <w:rPr>
          <w:noProof/>
          <w:lang w:val="tr-TR"/>
        </w:rPr>
        <w:t xml:space="preserve">Diz eklemi, günlük yaşamda aktif olmamızı sağlayan en önemli eklemlerimizden biridir. </w:t>
      </w:r>
      <w:r w:rsidRPr="00DD1334">
        <w:rPr>
          <w:b/>
          <w:bCs/>
          <w:noProof/>
          <w:lang w:val="tr-TR"/>
        </w:rPr>
        <w:t>Menisküs</w:t>
      </w:r>
      <w:r w:rsidRPr="00DD1334">
        <w:rPr>
          <w:noProof/>
          <w:lang w:val="tr-TR"/>
        </w:rPr>
        <w:t>, diz ekleminde darbe emici, sürtünmeyi azaltıcı ve dengeleyici bir yastık ("airbag") görevi gören kıkırdak yapıdır. Sağlığını korumak için menisküsü tanımak önemlidir.</w:t>
      </w:r>
    </w:p>
    <w:p w14:paraId="0EBBD69D" w14:textId="77777777" w:rsidR="00A95365" w:rsidRPr="00DD1334" w:rsidRDefault="00000000">
      <w:pPr>
        <w:pStyle w:val="Heading2"/>
        <w:rPr>
          <w:noProof/>
          <w:lang w:val="tr-TR"/>
        </w:rPr>
      </w:pPr>
      <w:r w:rsidRPr="00DD1334">
        <w:rPr>
          <w:noProof/>
          <w:lang w:val="tr-TR"/>
        </w:rPr>
        <w:t>Menisküs Nedir ve Yapısı Nasıldır?</w:t>
      </w:r>
    </w:p>
    <w:p w14:paraId="57250506" w14:textId="77777777" w:rsidR="00A95365" w:rsidRPr="00DD1334" w:rsidRDefault="00000000">
      <w:pPr>
        <w:spacing w:after="120"/>
        <w:rPr>
          <w:noProof/>
          <w:lang w:val="tr-TR"/>
        </w:rPr>
      </w:pPr>
      <w:r w:rsidRPr="00DD1334">
        <w:rPr>
          <w:noProof/>
          <w:lang w:val="tr-TR"/>
        </w:rPr>
        <w:t xml:space="preserve">Menisküs, uyluk ve bacak kemiklerinin arasındaki eklem yüzeyine oturan </w:t>
      </w:r>
      <w:r w:rsidRPr="00DD1334">
        <w:rPr>
          <w:b/>
          <w:bCs/>
          <w:noProof/>
          <w:lang w:val="tr-TR"/>
        </w:rPr>
        <w:t>C / hilal şeklinde</w:t>
      </w:r>
      <w:r w:rsidRPr="00DD1334">
        <w:rPr>
          <w:noProof/>
          <w:lang w:val="tr-TR"/>
        </w:rPr>
        <w:t xml:space="preserve"> bir kıkırdaktır. Her dizde iç (medial) ve dış (lateral) olmak üzere ikişer adet bulunur. Dışarıdan gelen darbeleri emer, yükü eklem yüzeyine eşit dağıtır ve eklem sıvısını dengeleyerek yüzeylerin daha iyi kaymasını sağlar.</w:t>
      </w:r>
    </w:p>
    <w:p w14:paraId="423E95AA" w14:textId="77777777" w:rsidR="00A95365" w:rsidRPr="00DD1334" w:rsidRDefault="00000000">
      <w:pPr>
        <w:pStyle w:val="Heading2"/>
        <w:rPr>
          <w:noProof/>
          <w:lang w:val="tr-TR"/>
        </w:rPr>
      </w:pPr>
      <w:r w:rsidRPr="00DD1334">
        <w:rPr>
          <w:noProof/>
          <w:lang w:val="tr-TR"/>
        </w:rPr>
        <w:t>Menisküs Nasıl Yaralanır?</w:t>
      </w:r>
    </w:p>
    <w:p w14:paraId="76007678" w14:textId="77777777" w:rsidR="00A95365" w:rsidRPr="00DD1334" w:rsidRDefault="00000000">
      <w:pPr>
        <w:pStyle w:val="ListParagraph"/>
        <w:numPr>
          <w:ilvl w:val="0"/>
          <w:numId w:val="2"/>
        </w:numPr>
        <w:spacing w:after="60"/>
        <w:rPr>
          <w:noProof/>
          <w:lang w:val="tr-TR"/>
        </w:rPr>
      </w:pPr>
      <w:r w:rsidRPr="00DD1334">
        <w:rPr>
          <w:noProof/>
          <w:lang w:val="tr-TR"/>
        </w:rPr>
        <w:t xml:space="preserve">Spor sırasında </w:t>
      </w:r>
      <w:r w:rsidRPr="00DD1334">
        <w:rPr>
          <w:b/>
          <w:bCs/>
          <w:noProof/>
          <w:lang w:val="tr-TR"/>
        </w:rPr>
        <w:t>ani dönme, zıplama veya diz üzerine düşme</w:t>
      </w:r>
    </w:p>
    <w:p w14:paraId="0ACDC006" w14:textId="77777777" w:rsidR="00A95365" w:rsidRPr="00DD1334" w:rsidRDefault="00000000">
      <w:pPr>
        <w:pStyle w:val="ListParagraph"/>
        <w:numPr>
          <w:ilvl w:val="0"/>
          <w:numId w:val="2"/>
        </w:numPr>
        <w:spacing w:after="60"/>
        <w:rPr>
          <w:noProof/>
          <w:lang w:val="tr-TR"/>
        </w:rPr>
      </w:pPr>
      <w:r w:rsidRPr="00DD1334">
        <w:rPr>
          <w:noProof/>
          <w:lang w:val="tr-TR"/>
        </w:rPr>
        <w:t>Yaşlanmayla birlikte menisküsün zayıflaması ve zedelenmesi</w:t>
      </w:r>
    </w:p>
    <w:p w14:paraId="124C6559" w14:textId="77777777" w:rsidR="00A95365" w:rsidRPr="00DD1334" w:rsidRDefault="00000000">
      <w:pPr>
        <w:pStyle w:val="Heading2"/>
        <w:rPr>
          <w:noProof/>
          <w:lang w:val="tr-TR"/>
        </w:rPr>
      </w:pPr>
      <w:r w:rsidRPr="00DD1334">
        <w:rPr>
          <w:noProof/>
          <w:lang w:val="tr-TR"/>
        </w:rPr>
        <w:t>Menisküs Yırtığının Belirtileri</w:t>
      </w:r>
    </w:p>
    <w:p w14:paraId="17D8BF88" w14:textId="77777777" w:rsidR="00A95365" w:rsidRPr="00DD1334" w:rsidRDefault="00000000">
      <w:pPr>
        <w:pStyle w:val="ListParagraph"/>
        <w:numPr>
          <w:ilvl w:val="0"/>
          <w:numId w:val="2"/>
        </w:numPr>
        <w:spacing w:after="60"/>
        <w:rPr>
          <w:noProof/>
          <w:lang w:val="tr-TR"/>
        </w:rPr>
      </w:pPr>
      <w:r w:rsidRPr="00DD1334">
        <w:rPr>
          <w:noProof/>
          <w:lang w:val="tr-TR"/>
        </w:rPr>
        <w:t>Şiddetli ağrı (hareket veya ağırlık taşımayla artar)</w:t>
      </w:r>
    </w:p>
    <w:p w14:paraId="713880B9" w14:textId="77777777" w:rsidR="00A95365" w:rsidRPr="00DD1334" w:rsidRDefault="00000000">
      <w:pPr>
        <w:pStyle w:val="ListParagraph"/>
        <w:numPr>
          <w:ilvl w:val="0"/>
          <w:numId w:val="2"/>
        </w:numPr>
        <w:spacing w:after="60"/>
        <w:rPr>
          <w:noProof/>
          <w:lang w:val="tr-TR"/>
        </w:rPr>
      </w:pPr>
      <w:r w:rsidRPr="00DD1334">
        <w:rPr>
          <w:noProof/>
          <w:lang w:val="tr-TR"/>
        </w:rPr>
        <w:t>Şişlik</w:t>
      </w:r>
    </w:p>
    <w:p w14:paraId="1FAF1B84" w14:textId="77777777" w:rsidR="00A95365" w:rsidRPr="00DD1334" w:rsidRDefault="00000000">
      <w:pPr>
        <w:pStyle w:val="ListParagraph"/>
        <w:numPr>
          <w:ilvl w:val="0"/>
          <w:numId w:val="2"/>
        </w:numPr>
        <w:spacing w:after="60"/>
        <w:rPr>
          <w:noProof/>
          <w:lang w:val="tr-TR"/>
        </w:rPr>
      </w:pPr>
      <w:r w:rsidRPr="00DD1334">
        <w:rPr>
          <w:noProof/>
          <w:lang w:val="tr-TR"/>
        </w:rPr>
        <w:t>Dizde takılma veya kilitlenme hissi</w:t>
      </w:r>
    </w:p>
    <w:p w14:paraId="1BBF566C" w14:textId="77777777" w:rsidR="00A95365" w:rsidRPr="00DD1334" w:rsidRDefault="00000000">
      <w:pPr>
        <w:pStyle w:val="ListParagraph"/>
        <w:numPr>
          <w:ilvl w:val="0"/>
          <w:numId w:val="2"/>
        </w:numPr>
        <w:spacing w:after="60"/>
        <w:rPr>
          <w:noProof/>
          <w:lang w:val="tr-TR"/>
        </w:rPr>
      </w:pPr>
      <w:r w:rsidRPr="00DD1334">
        <w:rPr>
          <w:noProof/>
          <w:lang w:val="tr-TR"/>
        </w:rPr>
        <w:t>Denge kaybı ve güçsüzlük</w:t>
      </w:r>
    </w:p>
    <w:p w14:paraId="16631AF2" w14:textId="77777777" w:rsidR="00A95365" w:rsidRPr="00DD1334" w:rsidRDefault="00000000">
      <w:pPr>
        <w:pStyle w:val="ListParagraph"/>
        <w:numPr>
          <w:ilvl w:val="0"/>
          <w:numId w:val="2"/>
        </w:numPr>
        <w:spacing w:after="60"/>
        <w:rPr>
          <w:noProof/>
          <w:lang w:val="tr-TR"/>
        </w:rPr>
      </w:pPr>
      <w:r w:rsidRPr="00DD1334">
        <w:rPr>
          <w:noProof/>
          <w:lang w:val="tr-TR"/>
        </w:rPr>
        <w:t>Hareket açıklığında kısıtlılık</w:t>
      </w:r>
    </w:p>
    <w:p w14:paraId="730D61BF" w14:textId="77777777" w:rsidR="00A95365" w:rsidRPr="00DD1334" w:rsidRDefault="00000000">
      <w:pPr>
        <w:spacing w:after="120"/>
        <w:rPr>
          <w:noProof/>
          <w:lang w:val="tr-TR"/>
        </w:rPr>
      </w:pPr>
      <w:r w:rsidRPr="00DD1334">
        <w:rPr>
          <w:noProof/>
          <w:lang w:val="tr-TR"/>
        </w:rPr>
        <w:t xml:space="preserve">Tanı, klinik muayene ve görüntüleme ile konur. </w:t>
      </w:r>
      <w:r w:rsidRPr="00DD1334">
        <w:rPr>
          <w:b/>
          <w:bCs/>
          <w:noProof/>
          <w:lang w:val="tr-TR"/>
        </w:rPr>
        <w:t>MRG</w:t>
      </w:r>
      <w:r w:rsidRPr="00DD1334">
        <w:rPr>
          <w:noProof/>
          <w:lang w:val="tr-TR"/>
        </w:rPr>
        <w:t xml:space="preserve"> sıkça kullanılır; </w:t>
      </w:r>
      <w:r w:rsidRPr="00DD1334">
        <w:rPr>
          <w:b/>
          <w:bCs/>
          <w:noProof/>
          <w:lang w:val="tr-TR"/>
        </w:rPr>
        <w:t>röntgen</w:t>
      </w:r>
      <w:r w:rsidRPr="00DD1334">
        <w:rPr>
          <w:noProof/>
          <w:lang w:val="tr-TR"/>
        </w:rPr>
        <w:t xml:space="preserve"> ise yırtığı doğrudan göstermese de diğer diz sorunlarını dışlamak için yapılır.</w:t>
      </w:r>
    </w:p>
    <w:p w14:paraId="636BC030" w14:textId="77777777" w:rsidR="00A95365" w:rsidRPr="00DD1334" w:rsidRDefault="00000000">
      <w:pPr>
        <w:pStyle w:val="Heading2"/>
        <w:rPr>
          <w:noProof/>
          <w:lang w:val="tr-TR"/>
        </w:rPr>
      </w:pPr>
      <w:r w:rsidRPr="00DD1334">
        <w:rPr>
          <w:noProof/>
          <w:lang w:val="tr-TR"/>
        </w:rPr>
        <w:t>Menisküs Yırtığı İyileşir mi? Kırmızı ve Beyaz Bölge</w:t>
      </w:r>
    </w:p>
    <w:p w14:paraId="37B8EF8B" w14:textId="77777777" w:rsidR="00A95365" w:rsidRPr="00DD1334" w:rsidRDefault="00000000">
      <w:pPr>
        <w:spacing w:after="120"/>
        <w:rPr>
          <w:noProof/>
          <w:lang w:val="tr-TR"/>
        </w:rPr>
      </w:pPr>
      <w:r w:rsidRPr="00DD1334">
        <w:rPr>
          <w:noProof/>
          <w:lang w:val="tr-TR"/>
        </w:rPr>
        <w:t>İyileşme potansiyeli, yırtığın kanlanma bölgesine bağlıdır:</w:t>
      </w:r>
    </w:p>
    <w:p w14:paraId="4CCA75DF" w14:textId="77777777" w:rsidR="00A95365" w:rsidRPr="00DD1334" w:rsidRDefault="00000000">
      <w:pPr>
        <w:pStyle w:val="ListParagraph"/>
        <w:numPr>
          <w:ilvl w:val="0"/>
          <w:numId w:val="2"/>
        </w:numPr>
        <w:spacing w:after="60"/>
        <w:rPr>
          <w:noProof/>
          <w:lang w:val="tr-TR"/>
        </w:rPr>
      </w:pPr>
      <w:r w:rsidRPr="00DD1334">
        <w:rPr>
          <w:b/>
          <w:bCs/>
          <w:noProof/>
          <w:lang w:val="tr-TR"/>
        </w:rPr>
        <w:t>Kırmızı bölge (dış kenar):</w:t>
      </w:r>
      <w:r w:rsidRPr="00DD1334">
        <w:rPr>
          <w:noProof/>
          <w:lang w:val="tr-TR"/>
        </w:rPr>
        <w:t xml:space="preserve"> İyi kanlanır; iyileşme eğilimi yüksektir</w:t>
      </w:r>
    </w:p>
    <w:p w14:paraId="0E18C5B4" w14:textId="77777777" w:rsidR="00A95365" w:rsidRPr="00DD1334" w:rsidRDefault="00000000">
      <w:pPr>
        <w:pStyle w:val="ListParagraph"/>
        <w:numPr>
          <w:ilvl w:val="0"/>
          <w:numId w:val="2"/>
        </w:numPr>
        <w:spacing w:after="60"/>
        <w:rPr>
          <w:noProof/>
          <w:lang w:val="tr-TR"/>
        </w:rPr>
      </w:pPr>
      <w:r w:rsidRPr="00DD1334">
        <w:rPr>
          <w:b/>
          <w:bCs/>
          <w:noProof/>
          <w:lang w:val="tr-TR"/>
        </w:rPr>
        <w:t>Beyaz bölge (iç kısım):</w:t>
      </w:r>
      <w:r w:rsidRPr="00DD1334">
        <w:rPr>
          <w:noProof/>
          <w:lang w:val="tr-TR"/>
        </w:rPr>
        <w:t xml:space="preserve"> Az kanlanır veya hiç kanlanmaz; kendiliğinden iyileşme eğilimi düşüktür ve sıklıkla cerrahi gerektirir</w:t>
      </w:r>
    </w:p>
    <w:p w14:paraId="67654E20" w14:textId="77777777" w:rsidR="00A95365" w:rsidRPr="00DD1334" w:rsidRDefault="00000000">
      <w:pPr>
        <w:spacing w:after="120"/>
        <w:rPr>
          <w:noProof/>
          <w:lang w:val="tr-TR"/>
        </w:rPr>
      </w:pPr>
      <w:r w:rsidRPr="00DD1334">
        <w:rPr>
          <w:noProof/>
          <w:lang w:val="tr-TR"/>
        </w:rPr>
        <w:lastRenderedPageBreak/>
        <w:t>Her vakada yırtığın konumu, boyutu ve hastanın durumu dikkate alınarak plan oluşturulmalıdır.</w:t>
      </w:r>
    </w:p>
    <w:p w14:paraId="34730342" w14:textId="77777777" w:rsidR="00A95365" w:rsidRPr="00DD1334" w:rsidRDefault="00000000">
      <w:pPr>
        <w:pStyle w:val="Heading2"/>
        <w:rPr>
          <w:noProof/>
          <w:lang w:val="tr-TR"/>
        </w:rPr>
      </w:pPr>
      <w:r w:rsidRPr="00DD1334">
        <w:rPr>
          <w:noProof/>
          <w:lang w:val="tr-TR"/>
        </w:rPr>
        <w:t>Cerrahisiz Tedavi: Fizyoterapi, Egzersiz ve Beslenme</w:t>
      </w:r>
    </w:p>
    <w:p w14:paraId="3B50C874" w14:textId="77777777" w:rsidR="00A95365" w:rsidRPr="00DD1334" w:rsidRDefault="00000000">
      <w:pPr>
        <w:spacing w:after="120"/>
        <w:rPr>
          <w:noProof/>
          <w:lang w:val="tr-TR"/>
        </w:rPr>
      </w:pPr>
      <w:r w:rsidRPr="00DD1334">
        <w:rPr>
          <w:noProof/>
          <w:lang w:val="tr-TR"/>
        </w:rPr>
        <w:t>Kilitlenme, takılma ve inatçı şişlik yoksa genellikle konservatif tedavi tercih edilir. Şişlik ve ağrıda, günde 3–4 kez 15 dakikalık soğuk uygulama yapılabilir (buzu ıslak havluya sararak).</w:t>
      </w:r>
    </w:p>
    <w:p w14:paraId="2526DCF0" w14:textId="77777777" w:rsidR="00A95365" w:rsidRPr="00DD1334" w:rsidRDefault="00000000">
      <w:pPr>
        <w:pStyle w:val="Heading3"/>
        <w:rPr>
          <w:noProof/>
          <w:lang w:val="tr-TR"/>
        </w:rPr>
      </w:pPr>
      <w:r w:rsidRPr="00DD1334">
        <w:rPr>
          <w:noProof/>
          <w:lang w:val="tr-TR"/>
        </w:rPr>
        <w:t>Fizyoterapi Yöntemleri</w:t>
      </w:r>
    </w:p>
    <w:p w14:paraId="5EF6B203" w14:textId="77777777" w:rsidR="00A95365" w:rsidRPr="00DD1334" w:rsidRDefault="00000000">
      <w:pPr>
        <w:pStyle w:val="ListParagraph"/>
        <w:numPr>
          <w:ilvl w:val="0"/>
          <w:numId w:val="2"/>
        </w:numPr>
        <w:spacing w:after="60"/>
        <w:rPr>
          <w:noProof/>
          <w:lang w:val="tr-TR"/>
        </w:rPr>
      </w:pPr>
      <w:r w:rsidRPr="00DD1334">
        <w:rPr>
          <w:b/>
          <w:bCs/>
          <w:noProof/>
          <w:lang w:val="tr-TR"/>
        </w:rPr>
        <w:t>Bireyselleştirilmiş egzersiz programları:</w:t>
      </w:r>
      <w:r w:rsidRPr="00DD1334">
        <w:rPr>
          <w:noProof/>
          <w:lang w:val="tr-TR"/>
        </w:rPr>
        <w:t xml:space="preserve"> Diz çevresi ile bel-kalça-ayak bileğini kontrol eden kasların kuvvet ve dayanıklılığını, eklem stabilitesini ve ağrısız hareket açıklığını geliştirir</w:t>
      </w:r>
    </w:p>
    <w:p w14:paraId="3917FA3A" w14:textId="77777777" w:rsidR="00A95365" w:rsidRPr="00DD1334" w:rsidRDefault="00000000">
      <w:pPr>
        <w:pStyle w:val="ListParagraph"/>
        <w:numPr>
          <w:ilvl w:val="0"/>
          <w:numId w:val="2"/>
        </w:numPr>
        <w:spacing w:after="60"/>
        <w:rPr>
          <w:noProof/>
          <w:lang w:val="tr-TR"/>
        </w:rPr>
      </w:pPr>
      <w:r w:rsidRPr="00DD1334">
        <w:rPr>
          <w:b/>
          <w:bCs/>
          <w:noProof/>
          <w:lang w:val="tr-TR"/>
        </w:rPr>
        <w:t>Manuel terapi:</w:t>
      </w:r>
      <w:r w:rsidRPr="00DD1334">
        <w:rPr>
          <w:noProof/>
          <w:lang w:val="tr-TR"/>
        </w:rPr>
        <w:t xml:space="preserve"> Eklem hareketliliğini ve dolaşımı artırır, sertliği azaltır</w:t>
      </w:r>
    </w:p>
    <w:p w14:paraId="67E75471" w14:textId="77777777" w:rsidR="00A95365" w:rsidRPr="00DD1334" w:rsidRDefault="00000000">
      <w:pPr>
        <w:pStyle w:val="ListParagraph"/>
        <w:numPr>
          <w:ilvl w:val="0"/>
          <w:numId w:val="2"/>
        </w:numPr>
        <w:spacing w:after="60"/>
        <w:rPr>
          <w:noProof/>
          <w:lang w:val="tr-TR"/>
        </w:rPr>
      </w:pPr>
      <w:r w:rsidRPr="00DD1334">
        <w:rPr>
          <w:b/>
          <w:bCs/>
          <w:noProof/>
          <w:lang w:val="tr-TR"/>
        </w:rPr>
        <w:t>Propriyoseptif egzersizler:</w:t>
      </w:r>
      <w:r w:rsidRPr="00DD1334">
        <w:rPr>
          <w:noProof/>
          <w:lang w:val="tr-TR"/>
        </w:rPr>
        <w:t xml:space="preserve"> Denge ve koordinasyonu geliştirerek yaralanma riskini azaltır</w:t>
      </w:r>
    </w:p>
    <w:p w14:paraId="309F56EE" w14:textId="77777777" w:rsidR="00A95365" w:rsidRPr="00DD1334" w:rsidRDefault="00000000">
      <w:pPr>
        <w:pStyle w:val="ListParagraph"/>
        <w:numPr>
          <w:ilvl w:val="0"/>
          <w:numId w:val="2"/>
        </w:numPr>
        <w:spacing w:after="60"/>
        <w:rPr>
          <w:noProof/>
          <w:lang w:val="tr-TR"/>
        </w:rPr>
      </w:pPr>
      <w:r w:rsidRPr="00DD1334">
        <w:rPr>
          <w:b/>
          <w:bCs/>
          <w:noProof/>
          <w:lang w:val="tr-TR"/>
        </w:rPr>
        <w:t>Fonksiyonel egzersizler:</w:t>
      </w:r>
      <w:r w:rsidRPr="00DD1334">
        <w:rPr>
          <w:noProof/>
          <w:lang w:val="tr-TR"/>
        </w:rPr>
        <w:t xml:space="preserve"> Günlük yaşam aktivitelerine dönüşü kolaylaştırır</w:t>
      </w:r>
    </w:p>
    <w:p w14:paraId="6BD6C72B" w14:textId="77777777" w:rsidR="00A95365" w:rsidRPr="00DD1334" w:rsidRDefault="00000000">
      <w:pPr>
        <w:pStyle w:val="ListParagraph"/>
        <w:numPr>
          <w:ilvl w:val="0"/>
          <w:numId w:val="2"/>
        </w:numPr>
        <w:spacing w:after="60"/>
        <w:rPr>
          <w:noProof/>
          <w:lang w:val="tr-TR"/>
        </w:rPr>
      </w:pPr>
      <w:r w:rsidRPr="00DD1334">
        <w:rPr>
          <w:b/>
          <w:bCs/>
          <w:noProof/>
          <w:lang w:val="tr-TR"/>
        </w:rPr>
        <w:t>Yavaş ve güvenli dönüş:</w:t>
      </w:r>
      <w:r w:rsidRPr="00DD1334">
        <w:rPr>
          <w:noProof/>
          <w:lang w:val="tr-TR"/>
        </w:rPr>
        <w:t xml:space="preserve"> Spora dönüş kas gücü ve esneklik değerlendirilerek kademeli planlanır</w:t>
      </w:r>
    </w:p>
    <w:p w14:paraId="29A3AD3D" w14:textId="77777777" w:rsidR="00A95365" w:rsidRPr="00DD1334" w:rsidRDefault="00000000">
      <w:pPr>
        <w:pStyle w:val="Heading3"/>
        <w:rPr>
          <w:noProof/>
          <w:lang w:val="tr-TR"/>
        </w:rPr>
      </w:pPr>
      <w:r w:rsidRPr="00DD1334">
        <w:rPr>
          <w:noProof/>
          <w:lang w:val="tr-TR"/>
        </w:rPr>
        <w:t>Beslenme İpuçları</w:t>
      </w:r>
    </w:p>
    <w:p w14:paraId="0739D74D" w14:textId="77777777" w:rsidR="00A95365" w:rsidRPr="00DD1334" w:rsidRDefault="00000000">
      <w:pPr>
        <w:pStyle w:val="ListParagraph"/>
        <w:numPr>
          <w:ilvl w:val="0"/>
          <w:numId w:val="2"/>
        </w:numPr>
        <w:spacing w:after="60"/>
        <w:rPr>
          <w:noProof/>
          <w:lang w:val="tr-TR"/>
        </w:rPr>
      </w:pPr>
      <w:r w:rsidRPr="00DD1334">
        <w:rPr>
          <w:b/>
          <w:bCs/>
          <w:noProof/>
          <w:lang w:val="tr-TR"/>
        </w:rPr>
        <w:t>Anti-inflamatuar besinler:</w:t>
      </w:r>
      <w:r w:rsidRPr="00DD1334">
        <w:rPr>
          <w:noProof/>
          <w:lang w:val="tr-TR"/>
        </w:rPr>
        <w:t xml:space="preserve"> Meyve-sebze, zeytinyağı, balık, ceviz, badem, yeşil çay</w:t>
      </w:r>
    </w:p>
    <w:p w14:paraId="51056C27" w14:textId="77777777" w:rsidR="00A95365" w:rsidRPr="00DD1334" w:rsidRDefault="00000000">
      <w:pPr>
        <w:pStyle w:val="ListParagraph"/>
        <w:numPr>
          <w:ilvl w:val="0"/>
          <w:numId w:val="2"/>
        </w:numPr>
        <w:spacing w:after="60"/>
        <w:rPr>
          <w:noProof/>
          <w:lang w:val="tr-TR"/>
        </w:rPr>
      </w:pPr>
      <w:r w:rsidRPr="00DD1334">
        <w:rPr>
          <w:b/>
          <w:bCs/>
          <w:noProof/>
          <w:lang w:val="tr-TR"/>
        </w:rPr>
        <w:t>Protein:</w:t>
      </w:r>
      <w:r w:rsidRPr="00DD1334">
        <w:rPr>
          <w:noProof/>
          <w:lang w:val="tr-TR"/>
        </w:rPr>
        <w:t xml:space="preserve"> Yumurta, tavuk, balık, baklagiller, yoğurt</w:t>
      </w:r>
    </w:p>
    <w:p w14:paraId="5813036F" w14:textId="77777777" w:rsidR="00A95365" w:rsidRPr="00DD1334" w:rsidRDefault="00000000">
      <w:pPr>
        <w:pStyle w:val="ListParagraph"/>
        <w:numPr>
          <w:ilvl w:val="0"/>
          <w:numId w:val="2"/>
        </w:numPr>
        <w:spacing w:after="60"/>
        <w:rPr>
          <w:noProof/>
          <w:lang w:val="tr-TR"/>
        </w:rPr>
      </w:pPr>
      <w:r w:rsidRPr="00DD1334">
        <w:rPr>
          <w:b/>
          <w:bCs/>
          <w:noProof/>
          <w:lang w:val="tr-TR"/>
        </w:rPr>
        <w:t>Kalsiyum ve D vitamini:</w:t>
      </w:r>
      <w:r w:rsidRPr="00DD1334">
        <w:rPr>
          <w:noProof/>
          <w:lang w:val="tr-TR"/>
        </w:rPr>
        <w:t xml:space="preserve"> Süt ürünleri, yeşil yapraklılar, somon, güneş ışığı</w:t>
      </w:r>
    </w:p>
    <w:p w14:paraId="6C77AF69" w14:textId="77777777" w:rsidR="00A95365" w:rsidRPr="00DD1334" w:rsidRDefault="00000000">
      <w:pPr>
        <w:pStyle w:val="ListParagraph"/>
        <w:numPr>
          <w:ilvl w:val="0"/>
          <w:numId w:val="2"/>
        </w:numPr>
        <w:spacing w:after="60"/>
        <w:rPr>
          <w:noProof/>
          <w:lang w:val="tr-TR"/>
        </w:rPr>
      </w:pPr>
      <w:r w:rsidRPr="00DD1334">
        <w:rPr>
          <w:b/>
          <w:bCs/>
          <w:noProof/>
          <w:lang w:val="tr-TR"/>
        </w:rPr>
        <w:t>C vitamini:</w:t>
      </w:r>
      <w:r w:rsidRPr="00DD1334">
        <w:rPr>
          <w:noProof/>
          <w:lang w:val="tr-TR"/>
        </w:rPr>
        <w:t xml:space="preserve"> Portakal, çilek, brokoli, kivi (kollajen üretimi için)</w:t>
      </w:r>
    </w:p>
    <w:p w14:paraId="4691332C" w14:textId="77777777" w:rsidR="00A95365" w:rsidRPr="00DD1334" w:rsidRDefault="00000000">
      <w:pPr>
        <w:pStyle w:val="ListParagraph"/>
        <w:numPr>
          <w:ilvl w:val="0"/>
          <w:numId w:val="2"/>
        </w:numPr>
        <w:spacing w:after="60"/>
        <w:rPr>
          <w:noProof/>
          <w:lang w:val="tr-TR"/>
        </w:rPr>
      </w:pPr>
      <w:r w:rsidRPr="00DD1334">
        <w:rPr>
          <w:b/>
          <w:bCs/>
          <w:noProof/>
          <w:lang w:val="tr-TR"/>
        </w:rPr>
        <w:t>Su:</w:t>
      </w:r>
      <w:r w:rsidRPr="00DD1334">
        <w:rPr>
          <w:noProof/>
          <w:lang w:val="tr-TR"/>
        </w:rPr>
        <w:t xml:space="preserve"> Günde 8–10 bardak</w:t>
      </w:r>
    </w:p>
    <w:p w14:paraId="4B650BB4" w14:textId="77777777" w:rsidR="00A95365" w:rsidRPr="00DD1334" w:rsidRDefault="00000000">
      <w:pPr>
        <w:pStyle w:val="Heading3"/>
        <w:rPr>
          <w:noProof/>
          <w:lang w:val="tr-TR"/>
        </w:rPr>
      </w:pPr>
      <w:r w:rsidRPr="00DD1334">
        <w:rPr>
          <w:noProof/>
          <w:lang w:val="tr-TR"/>
        </w:rPr>
        <w:t>Gıda Takviyeleri (Uzman Onayıyla)</w:t>
      </w:r>
    </w:p>
    <w:p w14:paraId="7E7EE7BB" w14:textId="77777777" w:rsidR="00A95365" w:rsidRPr="00DD1334" w:rsidRDefault="00000000">
      <w:pPr>
        <w:spacing w:after="120"/>
        <w:rPr>
          <w:noProof/>
          <w:lang w:val="tr-TR"/>
        </w:rPr>
      </w:pPr>
      <w:r w:rsidRPr="00DD1334">
        <w:rPr>
          <w:noProof/>
          <w:lang w:val="tr-TR"/>
        </w:rPr>
        <w:t xml:space="preserve">Glukozamin-kondroitin, omega-3, kurkumin (zerdeçal) ve kollajen değerlendirilebilir. Menisküs gibi eklem yaralanmalarında genellikle </w:t>
      </w:r>
      <w:r w:rsidRPr="00DD1334">
        <w:rPr>
          <w:b/>
          <w:bCs/>
          <w:noProof/>
          <w:lang w:val="tr-TR"/>
        </w:rPr>
        <w:t>tip II kollajen</w:t>
      </w:r>
      <w:r w:rsidRPr="00DD1334">
        <w:rPr>
          <w:noProof/>
          <w:lang w:val="tr-TR"/>
        </w:rPr>
        <w:t xml:space="preserve"> önerilir; takviyeler dengeli beslenmenin yerini tutmaz ve mutlaka uzmana danışılarak kullanılmalıdır.</w:t>
      </w:r>
    </w:p>
    <w:p w14:paraId="658CEDFD" w14:textId="77777777" w:rsidR="00A95365" w:rsidRPr="00DD1334" w:rsidRDefault="00000000">
      <w:pPr>
        <w:pStyle w:val="Heading2"/>
        <w:rPr>
          <w:noProof/>
          <w:lang w:val="tr-TR"/>
        </w:rPr>
      </w:pPr>
      <w:r w:rsidRPr="00DD1334">
        <w:rPr>
          <w:noProof/>
          <w:lang w:val="tr-TR"/>
        </w:rPr>
        <w:t>Örnek Egzersiz Reçetesi</w:t>
      </w:r>
    </w:p>
    <w:p w14:paraId="6A92E2E4" w14:textId="77777777" w:rsidR="00A95365" w:rsidRPr="00DD1334" w:rsidRDefault="00000000">
      <w:pPr>
        <w:spacing w:after="120"/>
        <w:rPr>
          <w:noProof/>
          <w:lang w:val="tr-TR"/>
        </w:rPr>
      </w:pPr>
      <w:r w:rsidRPr="00DD1334">
        <w:rPr>
          <w:b/>
          <w:bCs/>
          <w:noProof/>
          <w:lang w:val="tr-TR"/>
        </w:rPr>
        <w:t>Amaç:</w:t>
      </w:r>
      <w:r w:rsidRPr="00DD1334">
        <w:rPr>
          <w:noProof/>
          <w:lang w:val="tr-TR"/>
        </w:rPr>
        <w:t xml:space="preserve"> Bacak kaslarını güçlendirmek, eklem esnekliğini ve hareket açıklığını artırmak, günlük yaşama dönüşü kolaylaştırmak.</w:t>
      </w:r>
    </w:p>
    <w:p w14:paraId="201738D2" w14:textId="77777777" w:rsidR="00A95365" w:rsidRPr="00DD1334" w:rsidRDefault="00000000">
      <w:pPr>
        <w:pStyle w:val="ListParagraph"/>
        <w:numPr>
          <w:ilvl w:val="0"/>
          <w:numId w:val="2"/>
        </w:numPr>
        <w:spacing w:after="60"/>
        <w:rPr>
          <w:noProof/>
          <w:lang w:val="tr-TR"/>
        </w:rPr>
      </w:pPr>
      <w:r w:rsidRPr="00DD1334">
        <w:rPr>
          <w:b/>
          <w:bCs/>
          <w:noProof/>
          <w:lang w:val="tr-TR"/>
        </w:rPr>
        <w:t>Isınma:</w:t>
      </w:r>
      <w:r w:rsidRPr="00DD1334">
        <w:rPr>
          <w:noProof/>
          <w:lang w:val="tr-TR"/>
        </w:rPr>
        <w:t xml:space="preserve"> Hafif kardiyo (yürüyüş/bisiklet) – 5–10 dk</w:t>
      </w:r>
    </w:p>
    <w:p w14:paraId="35EB8AA9" w14:textId="77777777" w:rsidR="00A95365" w:rsidRPr="00DD1334" w:rsidRDefault="00000000">
      <w:pPr>
        <w:pStyle w:val="ListParagraph"/>
        <w:numPr>
          <w:ilvl w:val="0"/>
          <w:numId w:val="2"/>
        </w:numPr>
        <w:spacing w:after="60"/>
        <w:rPr>
          <w:noProof/>
          <w:lang w:val="tr-TR"/>
        </w:rPr>
      </w:pPr>
      <w:r w:rsidRPr="00DD1334">
        <w:rPr>
          <w:b/>
          <w:bCs/>
          <w:noProof/>
          <w:lang w:val="tr-TR"/>
        </w:rPr>
        <w:t>Kuvvetlendirme:</w:t>
      </w:r>
      <w:r w:rsidRPr="00DD1334">
        <w:rPr>
          <w:noProof/>
          <w:lang w:val="tr-TR"/>
        </w:rPr>
        <w:t xml:space="preserve"> Quadriceps (leg press), hamstring (curl), kalça abduksiyonu – 3 set × 10–15 tekrar, orta şiddet</w:t>
      </w:r>
    </w:p>
    <w:p w14:paraId="28333BFB" w14:textId="77777777" w:rsidR="00A95365" w:rsidRPr="00DD1334" w:rsidRDefault="00000000">
      <w:pPr>
        <w:pStyle w:val="ListParagraph"/>
        <w:numPr>
          <w:ilvl w:val="0"/>
          <w:numId w:val="2"/>
        </w:numPr>
        <w:spacing w:after="60"/>
        <w:rPr>
          <w:noProof/>
          <w:lang w:val="tr-TR"/>
        </w:rPr>
      </w:pPr>
      <w:r w:rsidRPr="00DD1334">
        <w:rPr>
          <w:b/>
          <w:bCs/>
          <w:noProof/>
          <w:lang w:val="tr-TR"/>
        </w:rPr>
        <w:t>Kardiyovasküler:</w:t>
      </w:r>
      <w:r w:rsidRPr="00DD1334">
        <w:rPr>
          <w:noProof/>
          <w:lang w:val="tr-TR"/>
        </w:rPr>
        <w:t xml:space="preserve"> Bisiklet/eliptik – 20–30 dk, haftada 3–4 gün</w:t>
      </w:r>
    </w:p>
    <w:p w14:paraId="5090C3B4" w14:textId="77777777" w:rsidR="00A95365" w:rsidRPr="00DD1334" w:rsidRDefault="00000000">
      <w:pPr>
        <w:pStyle w:val="ListParagraph"/>
        <w:numPr>
          <w:ilvl w:val="0"/>
          <w:numId w:val="2"/>
        </w:numPr>
        <w:spacing w:after="60"/>
        <w:rPr>
          <w:noProof/>
          <w:lang w:val="tr-TR"/>
        </w:rPr>
      </w:pPr>
      <w:r w:rsidRPr="00DD1334">
        <w:rPr>
          <w:b/>
          <w:bCs/>
          <w:noProof/>
          <w:lang w:val="tr-TR"/>
        </w:rPr>
        <w:t>Esneklik:</w:t>
      </w:r>
      <w:r w:rsidRPr="00DD1334">
        <w:rPr>
          <w:noProof/>
          <w:lang w:val="tr-TR"/>
        </w:rPr>
        <w:t xml:space="preserve"> Quadriceps ve hamstring germe – 2 set × 20 sn (her bacak)</w:t>
      </w:r>
    </w:p>
    <w:p w14:paraId="5CB0C115" w14:textId="77777777" w:rsidR="00A95365" w:rsidRPr="00DD1334" w:rsidRDefault="00000000">
      <w:pPr>
        <w:spacing w:after="120"/>
        <w:rPr>
          <w:noProof/>
          <w:lang w:val="tr-TR"/>
        </w:rPr>
      </w:pPr>
      <w:r w:rsidRPr="00DD1334">
        <w:rPr>
          <w:noProof/>
          <w:lang w:val="tr-TR"/>
        </w:rPr>
        <w:t>Kuvvet egzersizleri haftada 2–3 gün (aralarında dinlenerek), germe ise her seansın sonunda yapılmalıdır. Ağrı veya rahatsızlıkta egzersiz bırakılmalı; program mutlaka fizyoterapistle kişiselleştirilmelidir.</w:t>
      </w:r>
    </w:p>
    <w:p w14:paraId="03EC23AA" w14:textId="77777777" w:rsidR="00A95365" w:rsidRPr="00DD1334" w:rsidRDefault="00000000">
      <w:pPr>
        <w:pStyle w:val="Heading2"/>
        <w:rPr>
          <w:noProof/>
          <w:lang w:val="tr-TR"/>
        </w:rPr>
      </w:pPr>
      <w:r w:rsidRPr="00DD1334">
        <w:rPr>
          <w:noProof/>
          <w:lang w:val="tr-TR"/>
        </w:rPr>
        <w:lastRenderedPageBreak/>
        <w:t>Cerrahi Yaklaşımlar</w:t>
      </w:r>
    </w:p>
    <w:p w14:paraId="1520ECDA" w14:textId="77777777" w:rsidR="00A95365" w:rsidRPr="00DD1334" w:rsidRDefault="00000000">
      <w:pPr>
        <w:pStyle w:val="ListParagraph"/>
        <w:numPr>
          <w:ilvl w:val="0"/>
          <w:numId w:val="2"/>
        </w:numPr>
        <w:spacing w:after="60"/>
        <w:rPr>
          <w:noProof/>
          <w:lang w:val="tr-TR"/>
        </w:rPr>
      </w:pPr>
      <w:r w:rsidRPr="00DD1334">
        <w:rPr>
          <w:b/>
          <w:bCs/>
          <w:noProof/>
          <w:lang w:val="tr-TR"/>
        </w:rPr>
        <w:t>Menisektomi:</w:t>
      </w:r>
      <w:r w:rsidRPr="00DD1334">
        <w:rPr>
          <w:noProof/>
          <w:lang w:val="tr-TR"/>
        </w:rPr>
        <w:t xml:space="preserve"> Yırtık menisküs parçasının tamamının veya bir kısmının çıkarılması</w:t>
      </w:r>
    </w:p>
    <w:p w14:paraId="2B2B3499" w14:textId="77777777" w:rsidR="00A95365" w:rsidRPr="00DD1334" w:rsidRDefault="00000000">
      <w:pPr>
        <w:pStyle w:val="ListParagraph"/>
        <w:numPr>
          <w:ilvl w:val="0"/>
          <w:numId w:val="2"/>
        </w:numPr>
        <w:spacing w:after="60"/>
        <w:rPr>
          <w:noProof/>
          <w:lang w:val="tr-TR"/>
        </w:rPr>
      </w:pPr>
      <w:r w:rsidRPr="00DD1334">
        <w:rPr>
          <w:b/>
          <w:bCs/>
          <w:noProof/>
          <w:lang w:val="tr-TR"/>
        </w:rPr>
        <w:t>Menisküs tamiri:</w:t>
      </w:r>
      <w:r w:rsidRPr="00DD1334">
        <w:rPr>
          <w:noProof/>
          <w:lang w:val="tr-TR"/>
        </w:rPr>
        <w:t xml:space="preserve"> Yırtık kısmın dikişle onarılması; menisküsün doğal yapısını korur (diz koruyucu cerrahi olarak kabul edilir)</w:t>
      </w:r>
    </w:p>
    <w:p w14:paraId="338D9D69" w14:textId="77777777" w:rsidR="00A95365" w:rsidRPr="00DD1334" w:rsidRDefault="00000000">
      <w:pPr>
        <w:pStyle w:val="ListParagraph"/>
        <w:numPr>
          <w:ilvl w:val="0"/>
          <w:numId w:val="2"/>
        </w:numPr>
        <w:spacing w:after="60"/>
        <w:rPr>
          <w:noProof/>
          <w:lang w:val="tr-TR"/>
        </w:rPr>
      </w:pPr>
      <w:r w:rsidRPr="00DD1334">
        <w:rPr>
          <w:b/>
          <w:bCs/>
          <w:noProof/>
          <w:lang w:val="tr-TR"/>
        </w:rPr>
        <w:t>Menisküs nakli:</w:t>
      </w:r>
      <w:r w:rsidRPr="00DD1334">
        <w:rPr>
          <w:noProof/>
          <w:lang w:val="tr-TR"/>
        </w:rPr>
        <w:t xml:space="preserve"> İleri hasarda, gerekli testler yapılmış kadavra dokusunun nakli</w:t>
      </w:r>
    </w:p>
    <w:p w14:paraId="5ADC9817" w14:textId="77777777" w:rsidR="00A95365" w:rsidRPr="00DD1334" w:rsidRDefault="00000000">
      <w:pPr>
        <w:spacing w:after="120"/>
        <w:rPr>
          <w:noProof/>
          <w:lang w:val="tr-TR"/>
        </w:rPr>
      </w:pPr>
      <w:r w:rsidRPr="00DD1334">
        <w:rPr>
          <w:b/>
          <w:bCs/>
          <w:noProof/>
          <w:lang w:val="tr-TR"/>
        </w:rPr>
        <w:t>İyileşme süresi:</w:t>
      </w:r>
      <w:r w:rsidRPr="00DD1334">
        <w:rPr>
          <w:noProof/>
          <w:lang w:val="tr-TR"/>
        </w:rPr>
        <w:t xml:space="preserve"> Menisektomi sonrası ~1–2 hafta, menisküs tamiri sonrası ~4–6 hafta (yırtığın yeri ve tekniğe göre değişir). Spora dönüş; hafif → orta → yüksek etkili aktivite sırasıyla, hekim onayıyla kademeli olmalıdır.</w:t>
      </w:r>
    </w:p>
    <w:p w14:paraId="5BC3871E" w14:textId="77777777" w:rsidR="00A95365" w:rsidRPr="00DD1334" w:rsidRDefault="00000000">
      <w:pPr>
        <w:pStyle w:val="Heading2"/>
        <w:rPr>
          <w:noProof/>
          <w:lang w:val="tr-TR"/>
        </w:rPr>
      </w:pPr>
      <w:r w:rsidRPr="00DD1334">
        <w:rPr>
          <w:noProof/>
          <w:lang w:val="tr-TR"/>
        </w:rPr>
        <w:t>Menisküs Yırtığından Korunma</w:t>
      </w:r>
    </w:p>
    <w:p w14:paraId="77235ECA" w14:textId="77777777" w:rsidR="00A95365" w:rsidRPr="00DD1334" w:rsidRDefault="00000000">
      <w:pPr>
        <w:pStyle w:val="ListParagraph"/>
        <w:numPr>
          <w:ilvl w:val="0"/>
          <w:numId w:val="2"/>
        </w:numPr>
        <w:spacing w:after="60"/>
        <w:rPr>
          <w:noProof/>
          <w:lang w:val="tr-TR"/>
        </w:rPr>
      </w:pPr>
      <w:r w:rsidRPr="00DD1334">
        <w:rPr>
          <w:noProof/>
          <w:lang w:val="tr-TR"/>
        </w:rPr>
        <w:t>Spor ve egzersizde doğru teknik kullanmak</w:t>
      </w:r>
    </w:p>
    <w:p w14:paraId="22F863DF" w14:textId="77777777" w:rsidR="00A95365" w:rsidRPr="00DD1334" w:rsidRDefault="00000000">
      <w:pPr>
        <w:pStyle w:val="ListParagraph"/>
        <w:numPr>
          <w:ilvl w:val="0"/>
          <w:numId w:val="2"/>
        </w:numPr>
        <w:spacing w:after="60"/>
        <w:rPr>
          <w:noProof/>
          <w:lang w:val="tr-TR"/>
        </w:rPr>
      </w:pPr>
      <w:r w:rsidRPr="00DD1334">
        <w:rPr>
          <w:noProof/>
          <w:lang w:val="tr-TR"/>
        </w:rPr>
        <w:t>Diz çevresi kaslarını güçlendirmek ve dengelemek</w:t>
      </w:r>
    </w:p>
    <w:p w14:paraId="2E1C187C" w14:textId="77777777" w:rsidR="00A95365" w:rsidRPr="00DD1334" w:rsidRDefault="00000000">
      <w:pPr>
        <w:pStyle w:val="ListParagraph"/>
        <w:numPr>
          <w:ilvl w:val="0"/>
          <w:numId w:val="2"/>
        </w:numPr>
        <w:spacing w:after="60"/>
        <w:rPr>
          <w:noProof/>
          <w:lang w:val="tr-TR"/>
        </w:rPr>
      </w:pPr>
      <w:r w:rsidRPr="00DD1334">
        <w:rPr>
          <w:noProof/>
          <w:lang w:val="tr-TR"/>
        </w:rPr>
        <w:t>Aşırı yük ve tekrarlayan stresten kaçınmak</w:t>
      </w:r>
    </w:p>
    <w:p w14:paraId="06E428EA" w14:textId="77777777" w:rsidR="00A95365" w:rsidRPr="00DD1334" w:rsidRDefault="00000000">
      <w:pPr>
        <w:pStyle w:val="ListParagraph"/>
        <w:numPr>
          <w:ilvl w:val="0"/>
          <w:numId w:val="2"/>
        </w:numPr>
        <w:spacing w:after="60"/>
        <w:rPr>
          <w:noProof/>
          <w:lang w:val="tr-TR"/>
        </w:rPr>
      </w:pPr>
      <w:r w:rsidRPr="00DD1334">
        <w:rPr>
          <w:noProof/>
          <w:lang w:val="tr-TR"/>
        </w:rPr>
        <w:t>Isınma–soğuma ve düzenli esneklik çalışmaları (yoga, pilates)</w:t>
      </w:r>
    </w:p>
    <w:p w14:paraId="7A0240A4" w14:textId="77777777" w:rsidR="00A95365" w:rsidRPr="00DD1334" w:rsidRDefault="00000000">
      <w:pPr>
        <w:pStyle w:val="ListParagraph"/>
        <w:numPr>
          <w:ilvl w:val="0"/>
          <w:numId w:val="2"/>
        </w:numPr>
        <w:spacing w:after="60"/>
        <w:rPr>
          <w:noProof/>
          <w:lang w:val="tr-TR"/>
        </w:rPr>
      </w:pPr>
      <w:r w:rsidRPr="00DD1334">
        <w:rPr>
          <w:noProof/>
          <w:lang w:val="tr-TR"/>
        </w:rPr>
        <w:t>Sağlıklı kiloda kalmak</w:t>
      </w:r>
    </w:p>
    <w:p w14:paraId="4376D727" w14:textId="77777777" w:rsidR="00A95365" w:rsidRPr="00DD1334" w:rsidRDefault="00000000">
      <w:pPr>
        <w:pStyle w:val="ListParagraph"/>
        <w:numPr>
          <w:ilvl w:val="0"/>
          <w:numId w:val="2"/>
        </w:numPr>
        <w:spacing w:after="60"/>
        <w:rPr>
          <w:noProof/>
          <w:lang w:val="tr-TR"/>
        </w:rPr>
      </w:pPr>
      <w:r w:rsidRPr="00DD1334">
        <w:rPr>
          <w:noProof/>
          <w:lang w:val="tr-TR"/>
        </w:rPr>
        <w:t>Düzenli kontroller ve erken teşhis</w:t>
      </w:r>
    </w:p>
    <w:p w14:paraId="4128CB82" w14:textId="77777777" w:rsidR="00A95365" w:rsidRPr="00DD1334" w:rsidRDefault="00000000">
      <w:pPr>
        <w:spacing w:after="120"/>
        <w:rPr>
          <w:noProof/>
          <w:lang w:val="tr-TR"/>
        </w:rPr>
      </w:pPr>
      <w:r w:rsidRPr="00DD1334">
        <w:rPr>
          <w:noProof/>
          <w:lang w:val="tr-TR"/>
        </w:rPr>
        <w:t>Yaşla birlikte riskin arttığını unutmayın. Cerrahi dışı yöntemlerle bulgularınız düzelmiyorsa, menisküs tamir cerrahisinin diz koruyucu bir seçenek olduğunu göz önünde bulundurun.</w:t>
      </w:r>
    </w:p>
    <w:p w14:paraId="551419FC" w14:textId="77777777" w:rsidR="00A95365" w:rsidRPr="00DD1334" w:rsidRDefault="00A95365">
      <w:pPr>
        <w:pBdr>
          <w:bottom w:val="single" w:sz="4" w:space="1" w:color="D9D9D9"/>
        </w:pBdr>
        <w:spacing w:before="160" w:after="160"/>
        <w:rPr>
          <w:noProof/>
          <w:lang w:val="tr-TR"/>
        </w:rPr>
      </w:pPr>
    </w:p>
    <w:p w14:paraId="7F35B7A1" w14:textId="77777777" w:rsidR="00A95365" w:rsidRPr="00DD1334" w:rsidRDefault="00000000">
      <w:pPr>
        <w:spacing w:before="80" w:after="120"/>
        <w:rPr>
          <w:noProof/>
          <w:lang w:val="tr-TR"/>
        </w:rPr>
      </w:pPr>
      <w:r w:rsidRPr="00DD1334">
        <w:rPr>
          <w:i/>
          <w:iCs/>
          <w:noProof/>
          <w:lang w:val="tr-TR"/>
        </w:rPr>
        <w:t>Diz ve menisküs sağlığınız için size özel bir egzersiz ve tedavi programı oluşturmak isterseniz bir fizyoterapistten profesyonel destek alabilirsiniz. Sorularınız için bizimle iletişime geçebilirsiniz. Sağlıklı ve ağrısız günler dilerim.</w:t>
      </w:r>
    </w:p>
    <w:p w14:paraId="4AD28895" w14:textId="77777777" w:rsidR="00A95365" w:rsidRPr="00DD1334" w:rsidRDefault="00000000">
      <w:pPr>
        <w:rPr>
          <w:noProof/>
          <w:lang w:val="tr-TR"/>
        </w:rPr>
      </w:pPr>
      <w:r w:rsidRPr="00DD1334">
        <w:rPr>
          <w:noProof/>
          <w:lang w:val="tr-TR"/>
        </w:rPr>
        <w:br w:type="page"/>
      </w:r>
    </w:p>
    <w:p w14:paraId="09CEA7F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14</w:t>
      </w:r>
    </w:p>
    <w:p w14:paraId="580DFDBA"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/sicak-havalarda-egzersiz</w:t>
      </w:r>
    </w:p>
    <w:p w14:paraId="2BCBAA5A"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sıcak havada egzersiz</w:t>
      </w:r>
    </w:p>
    <w:p w14:paraId="3F531A1C"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yaz aylarında egzersiz · sıcakta egzersiz önerileri · çocuklarda yaz egzersizi · yaşlılarda sıcak hava egzersizi · hamilelikte egzersiz</w:t>
      </w:r>
    </w:p>
    <w:p w14:paraId="721D6EB9"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sıcak havalarda egzersiz nasıl yapılır · sıcakta su tüketimi · yazın hangi saatte egzersiz</w:t>
      </w:r>
    </w:p>
    <w:p w14:paraId="6E2DA524" w14:textId="77777777" w:rsidR="00A95365" w:rsidRPr="00DD1334" w:rsidRDefault="00000000">
      <w:pPr>
        <w:spacing w:after="40"/>
        <w:rPr>
          <w:noProof/>
          <w:lang w:val="tr-TR"/>
        </w:rPr>
      </w:pPr>
      <w:r w:rsidRPr="00DD1334">
        <w:rPr>
          <w:b/>
          <w:bCs/>
          <w:noProof/>
          <w:color w:val="595959"/>
          <w:sz w:val="20"/>
          <w:szCs w:val="20"/>
          <w:lang w:val="tr-TR"/>
        </w:rPr>
        <w:t xml:space="preserve">Meta açıklaması (157 karakter): </w:t>
      </w:r>
      <w:r w:rsidRPr="00DD1334">
        <w:rPr>
          <w:noProof/>
          <w:color w:val="595959"/>
          <w:sz w:val="20"/>
          <w:szCs w:val="20"/>
          <w:lang w:val="tr-TR"/>
        </w:rPr>
        <w:t>Sıcak havalarda nasıl egzersiz yapmalıyız? Çocuklar, yaşlılar ve hamileler için güvenli egzersiz önerileri, su tüketimi ve örnek egzersiz programları burada.</w:t>
      </w:r>
    </w:p>
    <w:p w14:paraId="68255288" w14:textId="77777777" w:rsidR="00A95365" w:rsidRPr="00DD1334" w:rsidRDefault="00A95365">
      <w:pPr>
        <w:pBdr>
          <w:bottom w:val="single" w:sz="6" w:space="1" w:color="BFBFBF"/>
        </w:pBdr>
        <w:spacing w:before="120" w:after="200"/>
        <w:rPr>
          <w:noProof/>
          <w:lang w:val="tr-TR"/>
        </w:rPr>
      </w:pPr>
    </w:p>
    <w:p w14:paraId="7ADC205E" w14:textId="77777777" w:rsidR="00A95365" w:rsidRPr="00DD1334" w:rsidRDefault="00000000">
      <w:pPr>
        <w:pStyle w:val="Heading1"/>
        <w:rPr>
          <w:noProof/>
          <w:lang w:val="tr-TR"/>
        </w:rPr>
      </w:pPr>
      <w:r w:rsidRPr="00DD1334">
        <w:rPr>
          <w:noProof/>
          <w:lang w:val="tr-TR"/>
        </w:rPr>
        <w:t>Sıcak Havalarda Nasıl Egzersiz Yapmalıyız? Güvenli Egzersiz Rehberi</w:t>
      </w:r>
    </w:p>
    <w:p w14:paraId="69D2A4BE" w14:textId="77777777" w:rsidR="00A95365" w:rsidRPr="00DD1334" w:rsidRDefault="00000000">
      <w:pPr>
        <w:spacing w:after="120"/>
        <w:rPr>
          <w:noProof/>
          <w:lang w:val="tr-TR"/>
        </w:rPr>
      </w:pPr>
      <w:r w:rsidRPr="00DD1334">
        <w:rPr>
          <w:noProof/>
          <w:lang w:val="tr-TR"/>
        </w:rPr>
        <w:t>Sıcak havalarda vücut ısısı artarken ısı düzenlemesi zorlaşır ve sıvı kaybı yaşanabilir. Bu nedenle egzersiz yaparken bazı önlemler almak gerekir.</w:t>
      </w:r>
    </w:p>
    <w:p w14:paraId="5106EAC2" w14:textId="77777777" w:rsidR="00A95365" w:rsidRPr="00DD1334" w:rsidRDefault="00000000">
      <w:pPr>
        <w:pStyle w:val="Heading2"/>
        <w:rPr>
          <w:noProof/>
          <w:lang w:val="tr-TR"/>
        </w:rPr>
      </w:pPr>
      <w:r w:rsidRPr="00DD1334">
        <w:rPr>
          <w:noProof/>
          <w:lang w:val="tr-TR"/>
        </w:rPr>
        <w:t>Sıcak Havalarda Egzersizin Püf Noktaları</w:t>
      </w:r>
    </w:p>
    <w:p w14:paraId="1168F73C" w14:textId="77777777" w:rsidR="00A95365" w:rsidRPr="00DD1334" w:rsidRDefault="00000000">
      <w:pPr>
        <w:pStyle w:val="ListParagraph"/>
        <w:numPr>
          <w:ilvl w:val="0"/>
          <w:numId w:val="2"/>
        </w:numPr>
        <w:spacing w:after="60"/>
        <w:rPr>
          <w:noProof/>
          <w:lang w:val="tr-TR"/>
        </w:rPr>
      </w:pPr>
      <w:r w:rsidRPr="00DD1334">
        <w:rPr>
          <w:b/>
          <w:bCs/>
          <w:noProof/>
          <w:lang w:val="tr-TR"/>
        </w:rPr>
        <w:t>Sıvı alımını artırın:</w:t>
      </w:r>
      <w:r w:rsidRPr="00DD1334">
        <w:rPr>
          <w:noProof/>
          <w:lang w:val="tr-TR"/>
        </w:rPr>
        <w:t xml:space="preserve"> Egzersiz öncesi, sırası ve sonrasında bol su için; sulu meyveler ve spor içecekleri faydalı olabilir</w:t>
      </w:r>
    </w:p>
    <w:p w14:paraId="02E17BB6" w14:textId="77777777" w:rsidR="00A95365" w:rsidRPr="00DD1334" w:rsidRDefault="00000000">
      <w:pPr>
        <w:pStyle w:val="ListParagraph"/>
        <w:numPr>
          <w:ilvl w:val="0"/>
          <w:numId w:val="2"/>
        </w:numPr>
        <w:spacing w:after="60"/>
        <w:rPr>
          <w:noProof/>
          <w:lang w:val="tr-TR"/>
        </w:rPr>
      </w:pPr>
      <w:r w:rsidRPr="00DD1334">
        <w:rPr>
          <w:b/>
          <w:bCs/>
          <w:noProof/>
          <w:lang w:val="tr-TR"/>
        </w:rPr>
        <w:t>En uygun saatleri tercih edin:</w:t>
      </w:r>
      <w:r w:rsidRPr="00DD1334">
        <w:rPr>
          <w:noProof/>
          <w:lang w:val="tr-TR"/>
        </w:rPr>
        <w:t xml:space="preserve"> Öğleden sonranın en sıcak saatleri yerine sabah erken veya akşamüstü</w:t>
      </w:r>
    </w:p>
    <w:p w14:paraId="1F53B076" w14:textId="77777777" w:rsidR="00A95365" w:rsidRPr="00DD1334" w:rsidRDefault="00000000">
      <w:pPr>
        <w:pStyle w:val="ListParagraph"/>
        <w:numPr>
          <w:ilvl w:val="0"/>
          <w:numId w:val="2"/>
        </w:numPr>
        <w:spacing w:after="60"/>
        <w:rPr>
          <w:noProof/>
          <w:lang w:val="tr-TR"/>
        </w:rPr>
      </w:pPr>
      <w:r w:rsidRPr="00DD1334">
        <w:rPr>
          <w:b/>
          <w:bCs/>
          <w:noProof/>
          <w:lang w:val="tr-TR"/>
        </w:rPr>
        <w:t>Hafif giyinin:</w:t>
      </w:r>
      <w:r w:rsidRPr="00DD1334">
        <w:rPr>
          <w:noProof/>
          <w:lang w:val="tr-TR"/>
        </w:rPr>
        <w:t xml:space="preserve"> Serin tutan, terlemeyi azaltan kıyafetler; şapka ve güneş gözlüğü</w:t>
      </w:r>
    </w:p>
    <w:p w14:paraId="68A57350" w14:textId="77777777" w:rsidR="00A95365" w:rsidRPr="00DD1334" w:rsidRDefault="00000000">
      <w:pPr>
        <w:pStyle w:val="ListParagraph"/>
        <w:numPr>
          <w:ilvl w:val="0"/>
          <w:numId w:val="2"/>
        </w:numPr>
        <w:spacing w:after="60"/>
        <w:rPr>
          <w:noProof/>
          <w:lang w:val="tr-TR"/>
        </w:rPr>
      </w:pPr>
      <w:r w:rsidRPr="00DD1334">
        <w:rPr>
          <w:b/>
          <w:bCs/>
          <w:noProof/>
          <w:lang w:val="tr-TR"/>
        </w:rPr>
        <w:t>Yoğunluğu azaltın:</w:t>
      </w:r>
      <w:r w:rsidRPr="00DD1334">
        <w:rPr>
          <w:noProof/>
          <w:lang w:val="tr-TR"/>
        </w:rPr>
        <w:t xml:space="preserve"> Yüksek yoğunluklu egzersiz yerine daha hafif tempolu aktiviteler</w:t>
      </w:r>
    </w:p>
    <w:p w14:paraId="2E45A9BE" w14:textId="77777777" w:rsidR="00A95365" w:rsidRPr="00DD1334" w:rsidRDefault="00000000">
      <w:pPr>
        <w:pStyle w:val="Heading2"/>
        <w:rPr>
          <w:noProof/>
          <w:lang w:val="tr-TR"/>
        </w:rPr>
      </w:pPr>
      <w:r w:rsidRPr="00DD1334">
        <w:rPr>
          <w:noProof/>
          <w:lang w:val="tr-TR"/>
        </w:rPr>
        <w:t>Çocuklar İçin Güvenli Egzersiz Önerileri</w:t>
      </w:r>
    </w:p>
    <w:p w14:paraId="418DA428" w14:textId="77777777" w:rsidR="00A95365" w:rsidRPr="00DD1334" w:rsidRDefault="00000000">
      <w:pPr>
        <w:pStyle w:val="ListParagraph"/>
        <w:numPr>
          <w:ilvl w:val="0"/>
          <w:numId w:val="2"/>
        </w:numPr>
        <w:spacing w:after="60"/>
        <w:rPr>
          <w:noProof/>
          <w:lang w:val="tr-TR"/>
        </w:rPr>
      </w:pPr>
      <w:r w:rsidRPr="00DD1334">
        <w:rPr>
          <w:b/>
          <w:bCs/>
          <w:noProof/>
          <w:lang w:val="tr-TR"/>
        </w:rPr>
        <w:t>Serin ve gölgeli alanları tercih edin:</w:t>
      </w:r>
      <w:r w:rsidRPr="00DD1334">
        <w:rPr>
          <w:noProof/>
          <w:lang w:val="tr-TR"/>
        </w:rPr>
        <w:t xml:space="preserve"> Park, ağaç altı veya kapalı alanlar</w:t>
      </w:r>
    </w:p>
    <w:p w14:paraId="71DF6CF8" w14:textId="77777777" w:rsidR="00A95365" w:rsidRPr="00DD1334" w:rsidRDefault="00000000">
      <w:pPr>
        <w:pStyle w:val="ListParagraph"/>
        <w:numPr>
          <w:ilvl w:val="0"/>
          <w:numId w:val="2"/>
        </w:numPr>
        <w:spacing w:after="60"/>
        <w:rPr>
          <w:noProof/>
          <w:lang w:val="tr-TR"/>
        </w:rPr>
      </w:pPr>
      <w:r w:rsidRPr="00DD1334">
        <w:rPr>
          <w:b/>
          <w:bCs/>
          <w:noProof/>
          <w:lang w:val="tr-TR"/>
        </w:rPr>
        <w:t>Sık su molası verin:</w:t>
      </w:r>
      <w:r w:rsidRPr="00DD1334">
        <w:rPr>
          <w:noProof/>
          <w:lang w:val="tr-TR"/>
        </w:rPr>
        <w:t xml:space="preserve"> Düzenli aralıklarla su içirin</w:t>
      </w:r>
    </w:p>
    <w:p w14:paraId="23644927" w14:textId="77777777" w:rsidR="00A95365" w:rsidRPr="00DD1334" w:rsidRDefault="00000000">
      <w:pPr>
        <w:pStyle w:val="ListParagraph"/>
        <w:numPr>
          <w:ilvl w:val="0"/>
          <w:numId w:val="2"/>
        </w:numPr>
        <w:spacing w:after="60"/>
        <w:rPr>
          <w:noProof/>
          <w:lang w:val="tr-TR"/>
        </w:rPr>
      </w:pPr>
      <w:r w:rsidRPr="00DD1334">
        <w:rPr>
          <w:b/>
          <w:bCs/>
          <w:noProof/>
          <w:lang w:val="tr-TR"/>
        </w:rPr>
        <w:t>Eğlenceli oyunlarla birleştirin:</w:t>
      </w:r>
      <w:r w:rsidRPr="00DD1334">
        <w:rPr>
          <w:noProof/>
          <w:lang w:val="tr-TR"/>
        </w:rPr>
        <w:t xml:space="preserve"> İlgi çekici aktivitelerle egzersizi keyifli hale getirin</w:t>
      </w:r>
    </w:p>
    <w:p w14:paraId="59571596" w14:textId="77777777" w:rsidR="00A95365" w:rsidRPr="00DD1334" w:rsidRDefault="00000000">
      <w:pPr>
        <w:pStyle w:val="Heading2"/>
        <w:rPr>
          <w:noProof/>
          <w:lang w:val="tr-TR"/>
        </w:rPr>
      </w:pPr>
      <w:r w:rsidRPr="00DD1334">
        <w:rPr>
          <w:noProof/>
          <w:lang w:val="tr-TR"/>
        </w:rPr>
        <w:t>Yaşlılar İçin Tavsiyeler</w:t>
      </w:r>
    </w:p>
    <w:p w14:paraId="7CE41313" w14:textId="77777777" w:rsidR="00A95365" w:rsidRPr="00DD1334" w:rsidRDefault="00000000">
      <w:pPr>
        <w:pStyle w:val="ListParagraph"/>
        <w:numPr>
          <w:ilvl w:val="0"/>
          <w:numId w:val="2"/>
        </w:numPr>
        <w:spacing w:after="60"/>
        <w:rPr>
          <w:noProof/>
          <w:lang w:val="tr-TR"/>
        </w:rPr>
      </w:pPr>
      <w:r w:rsidRPr="00DD1334">
        <w:rPr>
          <w:b/>
          <w:bCs/>
          <w:noProof/>
          <w:lang w:val="tr-TR"/>
        </w:rPr>
        <w:t>Kısa ve hafif egzersizler:</w:t>
      </w:r>
      <w:r w:rsidRPr="00DD1334">
        <w:rPr>
          <w:noProof/>
          <w:lang w:val="tr-TR"/>
        </w:rPr>
        <w:t xml:space="preserve"> Yoğun aktivite yerine yürüyüş gibi seçenekler</w:t>
      </w:r>
    </w:p>
    <w:p w14:paraId="54BCBC35" w14:textId="77777777" w:rsidR="00A95365" w:rsidRPr="00DD1334" w:rsidRDefault="00000000">
      <w:pPr>
        <w:pStyle w:val="ListParagraph"/>
        <w:numPr>
          <w:ilvl w:val="0"/>
          <w:numId w:val="2"/>
        </w:numPr>
        <w:spacing w:after="60"/>
        <w:rPr>
          <w:noProof/>
          <w:lang w:val="tr-TR"/>
        </w:rPr>
      </w:pPr>
      <w:r w:rsidRPr="00DD1334">
        <w:rPr>
          <w:b/>
          <w:bCs/>
          <w:noProof/>
          <w:lang w:val="tr-TR"/>
        </w:rPr>
        <w:t>Bol su tüketin:</w:t>
      </w:r>
      <w:r w:rsidRPr="00DD1334">
        <w:rPr>
          <w:noProof/>
          <w:lang w:val="tr-TR"/>
        </w:rPr>
        <w:t xml:space="preserve"> Susuzluk fark edilmeyebilir; düzenli su alımı sağlanmalı</w:t>
      </w:r>
    </w:p>
    <w:p w14:paraId="678D2447" w14:textId="77777777" w:rsidR="00A95365" w:rsidRPr="00DD1334" w:rsidRDefault="00000000">
      <w:pPr>
        <w:pStyle w:val="ListParagraph"/>
        <w:numPr>
          <w:ilvl w:val="0"/>
          <w:numId w:val="2"/>
        </w:numPr>
        <w:spacing w:after="60"/>
        <w:rPr>
          <w:noProof/>
          <w:lang w:val="tr-TR"/>
        </w:rPr>
      </w:pPr>
      <w:r w:rsidRPr="00DD1334">
        <w:rPr>
          <w:b/>
          <w:bCs/>
          <w:noProof/>
          <w:lang w:val="tr-TR"/>
        </w:rPr>
        <w:t>Serin ortamlarda kalın:</w:t>
      </w:r>
      <w:r w:rsidRPr="00DD1334">
        <w:rPr>
          <w:noProof/>
          <w:lang w:val="tr-TR"/>
        </w:rPr>
        <w:t xml:space="preserve"> Mümkünse klimalı/serin mekanlar</w:t>
      </w:r>
    </w:p>
    <w:p w14:paraId="2CB5AEA1" w14:textId="77777777" w:rsidR="00A95365" w:rsidRPr="00DD1334" w:rsidRDefault="00000000">
      <w:pPr>
        <w:pStyle w:val="Heading2"/>
        <w:rPr>
          <w:noProof/>
          <w:lang w:val="tr-TR"/>
        </w:rPr>
      </w:pPr>
      <w:r w:rsidRPr="00DD1334">
        <w:rPr>
          <w:noProof/>
          <w:lang w:val="tr-TR"/>
        </w:rPr>
        <w:t>Hamileler İçin Güvenli İpuçları</w:t>
      </w:r>
    </w:p>
    <w:p w14:paraId="50F93379" w14:textId="77777777" w:rsidR="00A95365" w:rsidRPr="00DD1334" w:rsidRDefault="00000000">
      <w:pPr>
        <w:pStyle w:val="ListParagraph"/>
        <w:numPr>
          <w:ilvl w:val="0"/>
          <w:numId w:val="2"/>
        </w:numPr>
        <w:spacing w:after="60"/>
        <w:rPr>
          <w:noProof/>
          <w:lang w:val="tr-TR"/>
        </w:rPr>
      </w:pPr>
      <w:r w:rsidRPr="00DD1334">
        <w:rPr>
          <w:b/>
          <w:bCs/>
          <w:noProof/>
          <w:lang w:val="tr-TR"/>
        </w:rPr>
        <w:t>Doktor ve fizyoterapistinize danışın:</w:t>
      </w:r>
      <w:r w:rsidRPr="00DD1334">
        <w:rPr>
          <w:noProof/>
          <w:lang w:val="tr-TR"/>
        </w:rPr>
        <w:t xml:space="preserve"> Egzersize başlamadan önce mutlaka onay alın</w:t>
      </w:r>
    </w:p>
    <w:p w14:paraId="033892C3" w14:textId="77777777" w:rsidR="00A95365" w:rsidRPr="00DD1334" w:rsidRDefault="00000000">
      <w:pPr>
        <w:pStyle w:val="ListParagraph"/>
        <w:numPr>
          <w:ilvl w:val="0"/>
          <w:numId w:val="2"/>
        </w:numPr>
        <w:spacing w:after="60"/>
        <w:rPr>
          <w:noProof/>
          <w:lang w:val="tr-TR"/>
        </w:rPr>
      </w:pPr>
      <w:r w:rsidRPr="00DD1334">
        <w:rPr>
          <w:b/>
          <w:bCs/>
          <w:noProof/>
          <w:lang w:val="tr-TR"/>
        </w:rPr>
        <w:t>Sıcak saatlerden kaçının:</w:t>
      </w:r>
      <w:r w:rsidRPr="00DD1334">
        <w:rPr>
          <w:noProof/>
          <w:lang w:val="tr-TR"/>
        </w:rPr>
        <w:t xml:space="preserve"> Özellikle öğle saatlerinde egzersiz yapmayın</w:t>
      </w:r>
    </w:p>
    <w:p w14:paraId="2C62E23C" w14:textId="77777777" w:rsidR="00A95365" w:rsidRPr="00DD1334" w:rsidRDefault="00000000">
      <w:pPr>
        <w:pStyle w:val="ListParagraph"/>
        <w:numPr>
          <w:ilvl w:val="0"/>
          <w:numId w:val="2"/>
        </w:numPr>
        <w:spacing w:after="60"/>
        <w:rPr>
          <w:noProof/>
          <w:lang w:val="tr-TR"/>
        </w:rPr>
      </w:pPr>
      <w:r w:rsidRPr="00DD1334">
        <w:rPr>
          <w:b/>
          <w:bCs/>
          <w:noProof/>
          <w:lang w:val="tr-TR"/>
        </w:rPr>
        <w:t>Düşük etkili egzersizler:</w:t>
      </w:r>
      <w:r w:rsidRPr="00DD1334">
        <w:rPr>
          <w:noProof/>
          <w:lang w:val="tr-TR"/>
        </w:rPr>
        <w:t xml:space="preserve"> Yoga ve yürüyüş tercih edin; zıplama gibi yüksek etkili hareketlerden uzak durun</w:t>
      </w:r>
    </w:p>
    <w:p w14:paraId="688DF5C2" w14:textId="77777777" w:rsidR="00A95365" w:rsidRPr="00DD1334" w:rsidRDefault="00000000">
      <w:pPr>
        <w:pStyle w:val="Heading2"/>
        <w:rPr>
          <w:noProof/>
          <w:lang w:val="tr-TR"/>
        </w:rPr>
      </w:pPr>
      <w:r w:rsidRPr="00DD1334">
        <w:rPr>
          <w:noProof/>
          <w:lang w:val="tr-TR"/>
        </w:rPr>
        <w:lastRenderedPageBreak/>
        <w:t>Örnek Egzersiz Reçeteleri</w:t>
      </w:r>
    </w:p>
    <w:p w14:paraId="2919FBC7" w14:textId="77777777" w:rsidR="00A95365" w:rsidRPr="00DD1334" w:rsidRDefault="00000000">
      <w:pPr>
        <w:pStyle w:val="Heading3"/>
        <w:rPr>
          <w:noProof/>
          <w:lang w:val="tr-TR"/>
        </w:rPr>
      </w:pPr>
      <w:r w:rsidRPr="00DD1334">
        <w:rPr>
          <w:noProof/>
          <w:lang w:val="tr-TR"/>
        </w:rPr>
        <w:t>Sağlıklı Kişiler</w:t>
      </w:r>
    </w:p>
    <w:p w14:paraId="64DCD523" w14:textId="77777777" w:rsidR="00A95365" w:rsidRPr="00DD1334" w:rsidRDefault="00000000">
      <w:pPr>
        <w:pStyle w:val="ListParagraph"/>
        <w:numPr>
          <w:ilvl w:val="0"/>
          <w:numId w:val="2"/>
        </w:numPr>
        <w:spacing w:after="60"/>
        <w:rPr>
          <w:noProof/>
          <w:lang w:val="tr-TR"/>
        </w:rPr>
      </w:pPr>
      <w:r w:rsidRPr="00DD1334">
        <w:rPr>
          <w:b/>
          <w:bCs/>
          <w:noProof/>
          <w:lang w:val="tr-TR"/>
        </w:rPr>
        <w:t>Tür:</w:t>
      </w:r>
      <w:r w:rsidRPr="00DD1334">
        <w:rPr>
          <w:noProof/>
          <w:lang w:val="tr-TR"/>
        </w:rPr>
        <w:t xml:space="preserve"> Serin saatlerde aerobik egzersiz</w:t>
      </w:r>
    </w:p>
    <w:p w14:paraId="06E98360" w14:textId="77777777" w:rsidR="00A95365" w:rsidRPr="00DD1334" w:rsidRDefault="00000000">
      <w:pPr>
        <w:pStyle w:val="ListParagraph"/>
        <w:numPr>
          <w:ilvl w:val="0"/>
          <w:numId w:val="2"/>
        </w:numPr>
        <w:spacing w:after="60"/>
        <w:rPr>
          <w:noProof/>
          <w:lang w:val="tr-TR"/>
        </w:rPr>
      </w:pPr>
      <w:r w:rsidRPr="00DD1334">
        <w:rPr>
          <w:b/>
          <w:bCs/>
          <w:noProof/>
          <w:lang w:val="tr-TR"/>
        </w:rPr>
        <w:t>Süre:</w:t>
      </w:r>
      <w:r w:rsidRPr="00DD1334">
        <w:rPr>
          <w:noProof/>
          <w:lang w:val="tr-TR"/>
        </w:rPr>
        <w:t xml:space="preserve"> 30–45 dk</w:t>
      </w:r>
    </w:p>
    <w:p w14:paraId="47619D51" w14:textId="77777777" w:rsidR="00A95365" w:rsidRPr="00DD1334" w:rsidRDefault="00000000">
      <w:pPr>
        <w:pStyle w:val="ListParagraph"/>
        <w:numPr>
          <w:ilvl w:val="0"/>
          <w:numId w:val="2"/>
        </w:numPr>
        <w:spacing w:after="60"/>
        <w:rPr>
          <w:noProof/>
          <w:lang w:val="tr-TR"/>
        </w:rPr>
      </w:pPr>
      <w:r w:rsidRPr="00DD1334">
        <w:rPr>
          <w:b/>
          <w:bCs/>
          <w:noProof/>
          <w:lang w:val="tr-TR"/>
        </w:rPr>
        <w:t>İçerik:</w:t>
      </w:r>
      <w:r w:rsidRPr="00DD1334">
        <w:rPr>
          <w:noProof/>
          <w:lang w:val="tr-TR"/>
        </w:rPr>
        <w:t xml:space="preserve"> Hafif tempolu yürüyüş, bisiklet veya yüzme</w:t>
      </w:r>
    </w:p>
    <w:p w14:paraId="06DD030C" w14:textId="77777777" w:rsidR="00A95365" w:rsidRPr="00DD1334" w:rsidRDefault="00000000">
      <w:pPr>
        <w:pStyle w:val="ListParagraph"/>
        <w:numPr>
          <w:ilvl w:val="0"/>
          <w:numId w:val="2"/>
        </w:numPr>
        <w:spacing w:after="60"/>
        <w:rPr>
          <w:noProof/>
          <w:lang w:val="tr-TR"/>
        </w:rPr>
      </w:pPr>
      <w:r w:rsidRPr="00DD1334">
        <w:rPr>
          <w:b/>
          <w:bCs/>
          <w:noProof/>
          <w:lang w:val="tr-TR"/>
        </w:rPr>
        <w:t>İpucu:</w:t>
      </w:r>
      <w:r w:rsidRPr="00DD1334">
        <w:rPr>
          <w:noProof/>
          <w:lang w:val="tr-TR"/>
        </w:rPr>
        <w:t xml:space="preserve"> Sıvı alımına dikkat edin, güneş koruyucu kullanın</w:t>
      </w:r>
    </w:p>
    <w:p w14:paraId="67CA95EF" w14:textId="77777777" w:rsidR="00A95365" w:rsidRPr="00DD1334" w:rsidRDefault="00000000">
      <w:pPr>
        <w:pStyle w:val="Heading3"/>
        <w:rPr>
          <w:noProof/>
          <w:lang w:val="tr-TR"/>
        </w:rPr>
      </w:pPr>
      <w:r w:rsidRPr="00DD1334">
        <w:rPr>
          <w:noProof/>
          <w:lang w:val="tr-TR"/>
        </w:rPr>
        <w:t>Yaşlılar</w:t>
      </w:r>
    </w:p>
    <w:p w14:paraId="61E6E2F7" w14:textId="77777777" w:rsidR="00A95365" w:rsidRPr="00DD1334" w:rsidRDefault="00000000">
      <w:pPr>
        <w:pStyle w:val="ListParagraph"/>
        <w:numPr>
          <w:ilvl w:val="0"/>
          <w:numId w:val="2"/>
        </w:numPr>
        <w:spacing w:after="60"/>
        <w:rPr>
          <w:noProof/>
          <w:lang w:val="tr-TR"/>
        </w:rPr>
      </w:pPr>
      <w:r w:rsidRPr="00DD1334">
        <w:rPr>
          <w:b/>
          <w:bCs/>
          <w:noProof/>
          <w:lang w:val="tr-TR"/>
        </w:rPr>
        <w:t>Tür:</w:t>
      </w:r>
      <w:r w:rsidRPr="00DD1334">
        <w:rPr>
          <w:noProof/>
          <w:lang w:val="tr-TR"/>
        </w:rPr>
        <w:t xml:space="preserve"> Sabah erken veya akşamüstü serinlikte hafif egzersiz</w:t>
      </w:r>
    </w:p>
    <w:p w14:paraId="719E0235" w14:textId="77777777" w:rsidR="00A95365" w:rsidRPr="00DD1334" w:rsidRDefault="00000000">
      <w:pPr>
        <w:pStyle w:val="ListParagraph"/>
        <w:numPr>
          <w:ilvl w:val="0"/>
          <w:numId w:val="2"/>
        </w:numPr>
        <w:spacing w:after="60"/>
        <w:rPr>
          <w:noProof/>
          <w:lang w:val="tr-TR"/>
        </w:rPr>
      </w:pPr>
      <w:r w:rsidRPr="00DD1334">
        <w:rPr>
          <w:b/>
          <w:bCs/>
          <w:noProof/>
          <w:lang w:val="tr-TR"/>
        </w:rPr>
        <w:t>Süre:</w:t>
      </w:r>
      <w:r w:rsidRPr="00DD1334">
        <w:rPr>
          <w:noProof/>
          <w:lang w:val="tr-TR"/>
        </w:rPr>
        <w:t xml:space="preserve"> 20–30 dk</w:t>
      </w:r>
    </w:p>
    <w:p w14:paraId="55C79B58" w14:textId="77777777" w:rsidR="00A95365" w:rsidRPr="00DD1334" w:rsidRDefault="00000000">
      <w:pPr>
        <w:pStyle w:val="ListParagraph"/>
        <w:numPr>
          <w:ilvl w:val="0"/>
          <w:numId w:val="2"/>
        </w:numPr>
        <w:spacing w:after="60"/>
        <w:rPr>
          <w:noProof/>
          <w:lang w:val="tr-TR"/>
        </w:rPr>
      </w:pPr>
      <w:r w:rsidRPr="00DD1334">
        <w:rPr>
          <w:b/>
          <w:bCs/>
          <w:noProof/>
          <w:lang w:val="tr-TR"/>
        </w:rPr>
        <w:t>İçerik:</w:t>
      </w:r>
      <w:r w:rsidRPr="00DD1334">
        <w:rPr>
          <w:noProof/>
          <w:lang w:val="tr-TR"/>
        </w:rPr>
        <w:t xml:space="preserve"> Yavaş tempolu yürüyüş, kol-bacak esnetme, hafif yoga</w:t>
      </w:r>
    </w:p>
    <w:p w14:paraId="659F74FB" w14:textId="77777777" w:rsidR="00A95365" w:rsidRPr="00DD1334" w:rsidRDefault="00000000">
      <w:pPr>
        <w:pStyle w:val="ListParagraph"/>
        <w:numPr>
          <w:ilvl w:val="0"/>
          <w:numId w:val="2"/>
        </w:numPr>
        <w:spacing w:after="60"/>
        <w:rPr>
          <w:noProof/>
          <w:lang w:val="tr-TR"/>
        </w:rPr>
      </w:pPr>
      <w:r w:rsidRPr="00DD1334">
        <w:rPr>
          <w:b/>
          <w:bCs/>
          <w:noProof/>
          <w:lang w:val="tr-TR"/>
        </w:rPr>
        <w:t>İpucu:</w:t>
      </w:r>
      <w:r w:rsidRPr="00DD1334">
        <w:rPr>
          <w:noProof/>
          <w:lang w:val="tr-TR"/>
        </w:rPr>
        <w:t xml:space="preserve"> Su içmeyi ihmal etmeyin, sık dinlenin</w:t>
      </w:r>
    </w:p>
    <w:p w14:paraId="31579E3F" w14:textId="77777777" w:rsidR="00A95365" w:rsidRPr="00DD1334" w:rsidRDefault="00000000">
      <w:pPr>
        <w:pStyle w:val="Heading3"/>
        <w:rPr>
          <w:noProof/>
          <w:lang w:val="tr-TR"/>
        </w:rPr>
      </w:pPr>
      <w:r w:rsidRPr="00DD1334">
        <w:rPr>
          <w:noProof/>
          <w:lang w:val="tr-TR"/>
        </w:rPr>
        <w:t>Çocuklar</w:t>
      </w:r>
    </w:p>
    <w:p w14:paraId="095EA14B" w14:textId="77777777" w:rsidR="00A95365" w:rsidRPr="00DD1334" w:rsidRDefault="00000000">
      <w:pPr>
        <w:pStyle w:val="ListParagraph"/>
        <w:numPr>
          <w:ilvl w:val="0"/>
          <w:numId w:val="2"/>
        </w:numPr>
        <w:spacing w:after="60"/>
        <w:rPr>
          <w:noProof/>
          <w:lang w:val="tr-TR"/>
        </w:rPr>
      </w:pPr>
      <w:r w:rsidRPr="00DD1334">
        <w:rPr>
          <w:b/>
          <w:bCs/>
          <w:noProof/>
          <w:lang w:val="tr-TR"/>
        </w:rPr>
        <w:t>Tür:</w:t>
      </w:r>
      <w:r w:rsidRPr="00DD1334">
        <w:rPr>
          <w:noProof/>
          <w:lang w:val="tr-TR"/>
        </w:rPr>
        <w:t xml:space="preserve"> Oyunlarla dolu eğlenceli aktiviteler</w:t>
      </w:r>
    </w:p>
    <w:p w14:paraId="0E5E7BE3" w14:textId="77777777" w:rsidR="00A95365" w:rsidRPr="00DD1334" w:rsidRDefault="00000000">
      <w:pPr>
        <w:pStyle w:val="ListParagraph"/>
        <w:numPr>
          <w:ilvl w:val="0"/>
          <w:numId w:val="2"/>
        </w:numPr>
        <w:spacing w:after="60"/>
        <w:rPr>
          <w:noProof/>
          <w:lang w:val="tr-TR"/>
        </w:rPr>
      </w:pPr>
      <w:r w:rsidRPr="00DD1334">
        <w:rPr>
          <w:b/>
          <w:bCs/>
          <w:noProof/>
          <w:lang w:val="tr-TR"/>
        </w:rPr>
        <w:t>Süre:</w:t>
      </w:r>
      <w:r w:rsidRPr="00DD1334">
        <w:rPr>
          <w:noProof/>
          <w:lang w:val="tr-TR"/>
        </w:rPr>
        <w:t xml:space="preserve"> 1 saat (kısa aralıklarla)</w:t>
      </w:r>
    </w:p>
    <w:p w14:paraId="59C36B6F" w14:textId="77777777" w:rsidR="00A95365" w:rsidRPr="00DD1334" w:rsidRDefault="00000000">
      <w:pPr>
        <w:pStyle w:val="ListParagraph"/>
        <w:numPr>
          <w:ilvl w:val="0"/>
          <w:numId w:val="2"/>
        </w:numPr>
        <w:spacing w:after="60"/>
        <w:rPr>
          <w:noProof/>
          <w:lang w:val="tr-TR"/>
        </w:rPr>
      </w:pPr>
      <w:r w:rsidRPr="00DD1334">
        <w:rPr>
          <w:b/>
          <w:bCs/>
          <w:noProof/>
          <w:lang w:val="tr-TR"/>
        </w:rPr>
        <w:t>İçerik:</w:t>
      </w:r>
      <w:r w:rsidRPr="00DD1334">
        <w:rPr>
          <w:noProof/>
          <w:lang w:val="tr-TR"/>
        </w:rPr>
        <w:t xml:space="preserve"> Parkta oyun, bisiklet, su topu, dans</w:t>
      </w:r>
    </w:p>
    <w:p w14:paraId="38FD7577" w14:textId="77777777" w:rsidR="00A95365" w:rsidRPr="00DD1334" w:rsidRDefault="00000000">
      <w:pPr>
        <w:pStyle w:val="ListParagraph"/>
        <w:numPr>
          <w:ilvl w:val="0"/>
          <w:numId w:val="2"/>
        </w:numPr>
        <w:spacing w:after="60"/>
        <w:rPr>
          <w:noProof/>
          <w:lang w:val="tr-TR"/>
        </w:rPr>
      </w:pPr>
      <w:r w:rsidRPr="00DD1334">
        <w:rPr>
          <w:b/>
          <w:bCs/>
          <w:noProof/>
          <w:lang w:val="tr-TR"/>
        </w:rPr>
        <w:t>İpucu:</w:t>
      </w:r>
      <w:r w:rsidRPr="00DD1334">
        <w:rPr>
          <w:noProof/>
          <w:lang w:val="tr-TR"/>
        </w:rPr>
        <w:t xml:space="preserve"> Güneş kremi, şapka ve güneş gözlüğü; bol su</w:t>
      </w:r>
    </w:p>
    <w:p w14:paraId="6E901E89" w14:textId="77777777" w:rsidR="00A95365" w:rsidRPr="00DD1334" w:rsidRDefault="00000000">
      <w:pPr>
        <w:pStyle w:val="Heading3"/>
        <w:rPr>
          <w:noProof/>
          <w:lang w:val="tr-TR"/>
        </w:rPr>
      </w:pPr>
      <w:r w:rsidRPr="00DD1334">
        <w:rPr>
          <w:noProof/>
          <w:lang w:val="tr-TR"/>
        </w:rPr>
        <w:t>Hamileler</w:t>
      </w:r>
    </w:p>
    <w:p w14:paraId="29F0527A" w14:textId="77777777" w:rsidR="00A95365" w:rsidRPr="00DD1334" w:rsidRDefault="00000000">
      <w:pPr>
        <w:pStyle w:val="ListParagraph"/>
        <w:numPr>
          <w:ilvl w:val="0"/>
          <w:numId w:val="2"/>
        </w:numPr>
        <w:spacing w:after="60"/>
        <w:rPr>
          <w:noProof/>
          <w:lang w:val="tr-TR"/>
        </w:rPr>
      </w:pPr>
      <w:r w:rsidRPr="00DD1334">
        <w:rPr>
          <w:b/>
          <w:bCs/>
          <w:noProof/>
          <w:lang w:val="tr-TR"/>
        </w:rPr>
        <w:t>Tür:</w:t>
      </w:r>
      <w:r w:rsidRPr="00DD1334">
        <w:rPr>
          <w:noProof/>
          <w:lang w:val="tr-TR"/>
        </w:rPr>
        <w:t xml:space="preserve"> Serin saatlerde yürüyüş veya hamile yogası</w:t>
      </w:r>
    </w:p>
    <w:p w14:paraId="0398CA98" w14:textId="77777777" w:rsidR="00A95365" w:rsidRPr="00DD1334" w:rsidRDefault="00000000">
      <w:pPr>
        <w:pStyle w:val="ListParagraph"/>
        <w:numPr>
          <w:ilvl w:val="0"/>
          <w:numId w:val="2"/>
        </w:numPr>
        <w:spacing w:after="60"/>
        <w:rPr>
          <w:noProof/>
          <w:lang w:val="tr-TR"/>
        </w:rPr>
      </w:pPr>
      <w:r w:rsidRPr="00DD1334">
        <w:rPr>
          <w:b/>
          <w:bCs/>
          <w:noProof/>
          <w:lang w:val="tr-TR"/>
        </w:rPr>
        <w:t>Süre:</w:t>
      </w:r>
      <w:r w:rsidRPr="00DD1334">
        <w:rPr>
          <w:noProof/>
          <w:lang w:val="tr-TR"/>
        </w:rPr>
        <w:t xml:space="preserve"> 20–30 dk</w:t>
      </w:r>
    </w:p>
    <w:p w14:paraId="17A0EC82" w14:textId="77777777" w:rsidR="00A95365" w:rsidRPr="00DD1334" w:rsidRDefault="00000000">
      <w:pPr>
        <w:pStyle w:val="ListParagraph"/>
        <w:numPr>
          <w:ilvl w:val="0"/>
          <w:numId w:val="2"/>
        </w:numPr>
        <w:spacing w:after="60"/>
        <w:rPr>
          <w:noProof/>
          <w:lang w:val="tr-TR"/>
        </w:rPr>
      </w:pPr>
      <w:r w:rsidRPr="00DD1334">
        <w:rPr>
          <w:b/>
          <w:bCs/>
          <w:noProof/>
          <w:lang w:val="tr-TR"/>
        </w:rPr>
        <w:t>İçerik:</w:t>
      </w:r>
      <w:r w:rsidRPr="00DD1334">
        <w:rPr>
          <w:noProof/>
          <w:lang w:val="tr-TR"/>
        </w:rPr>
        <w:t xml:space="preserve"> Yavaş tempolu yürüyüş veya hamile yogası hareketleri</w:t>
      </w:r>
    </w:p>
    <w:p w14:paraId="139DEF0D" w14:textId="77777777" w:rsidR="00A95365" w:rsidRPr="00DD1334" w:rsidRDefault="00000000">
      <w:pPr>
        <w:pStyle w:val="ListParagraph"/>
        <w:numPr>
          <w:ilvl w:val="0"/>
          <w:numId w:val="2"/>
        </w:numPr>
        <w:spacing w:after="60"/>
        <w:rPr>
          <w:noProof/>
          <w:lang w:val="tr-TR"/>
        </w:rPr>
      </w:pPr>
      <w:r w:rsidRPr="00DD1334">
        <w:rPr>
          <w:b/>
          <w:bCs/>
          <w:noProof/>
          <w:lang w:val="tr-TR"/>
        </w:rPr>
        <w:t>İpucu:</w:t>
      </w:r>
      <w:r w:rsidRPr="00DD1334">
        <w:rPr>
          <w:noProof/>
          <w:lang w:val="tr-TR"/>
        </w:rPr>
        <w:t xml:space="preserve"> Sık dinlenin, nefesinize dikkat edin; fizyoterapist onayı olmadan yeni programa başlamayın</w:t>
      </w:r>
    </w:p>
    <w:p w14:paraId="2CE88590" w14:textId="77777777" w:rsidR="00A95365" w:rsidRPr="00DD1334" w:rsidRDefault="00000000">
      <w:pPr>
        <w:pStyle w:val="Heading2"/>
        <w:rPr>
          <w:noProof/>
          <w:lang w:val="tr-TR"/>
        </w:rPr>
      </w:pPr>
      <w:r w:rsidRPr="00DD1334">
        <w:rPr>
          <w:noProof/>
          <w:lang w:val="tr-TR"/>
        </w:rPr>
        <w:t>Sonuç</w:t>
      </w:r>
    </w:p>
    <w:p w14:paraId="6F58B5DC" w14:textId="77777777" w:rsidR="00A95365" w:rsidRPr="00DD1334" w:rsidRDefault="00000000">
      <w:pPr>
        <w:spacing w:after="120"/>
        <w:rPr>
          <w:noProof/>
          <w:lang w:val="tr-TR"/>
        </w:rPr>
      </w:pPr>
      <w:r w:rsidRPr="00DD1334">
        <w:rPr>
          <w:noProof/>
          <w:lang w:val="tr-TR"/>
        </w:rPr>
        <w:t>Herkesin fiziksel durumu farklı olduğundan bu öneriler kişisel ihtiyaca göre değişebilir. Sıcakta egzersiz yaparken vücudunuzun tepkisini gözlemleyin; aşırı yorgunluk veya baş dönmesinde egzersizi hemen bırakın. Sağlık ve güvenlik her zaman önceliklidir.</w:t>
      </w:r>
    </w:p>
    <w:p w14:paraId="39459CE0" w14:textId="77777777" w:rsidR="00A95365" w:rsidRPr="00DD1334" w:rsidRDefault="00A95365">
      <w:pPr>
        <w:pBdr>
          <w:bottom w:val="single" w:sz="4" w:space="1" w:color="D9D9D9"/>
        </w:pBdr>
        <w:spacing w:before="160" w:after="160"/>
        <w:rPr>
          <w:noProof/>
          <w:lang w:val="tr-TR"/>
        </w:rPr>
      </w:pPr>
    </w:p>
    <w:p w14:paraId="3EA0230E" w14:textId="77777777" w:rsidR="00A95365" w:rsidRPr="00DD1334" w:rsidRDefault="00000000">
      <w:pPr>
        <w:spacing w:before="80" w:after="120"/>
        <w:rPr>
          <w:noProof/>
          <w:lang w:val="tr-TR"/>
        </w:rPr>
      </w:pPr>
      <w:r w:rsidRPr="00DD1334">
        <w:rPr>
          <w:i/>
          <w:iCs/>
          <w:noProof/>
          <w:lang w:val="tr-TR"/>
        </w:rPr>
        <w:t>Mevsime ve kişisel durumunuza uygun güvenli bir egzersiz programı için bir fizyoterapistten destek alabilirsiniz. Sorularınız için bizimle iletişime geçebilirsiniz. Sağlıklı günler dilerim!</w:t>
      </w:r>
    </w:p>
    <w:p w14:paraId="206D9639" w14:textId="77777777" w:rsidR="00A95365" w:rsidRPr="00DD1334" w:rsidRDefault="00000000">
      <w:pPr>
        <w:rPr>
          <w:noProof/>
          <w:lang w:val="tr-TR"/>
        </w:rPr>
      </w:pPr>
      <w:r w:rsidRPr="00DD1334">
        <w:rPr>
          <w:noProof/>
          <w:lang w:val="tr-TR"/>
        </w:rPr>
        <w:br w:type="page"/>
      </w:r>
    </w:p>
    <w:p w14:paraId="2728BCC9"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15</w:t>
      </w:r>
    </w:p>
    <w:p w14:paraId="60DF27B6"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/deprem-sonrasi-rehabilitasyon</w:t>
      </w:r>
    </w:p>
    <w:p w14:paraId="6C034FE6"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deprem sonrası rehabilitasyon</w:t>
      </w:r>
    </w:p>
    <w:p w14:paraId="561D2224"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depremzede fizyoterapi · üst ekstremite rehabilitasyonu · omurilik yaralanması rehabilitasyonu · göğüs travması fizyoterapi · ICF temelli rehabilitasyon</w:t>
      </w:r>
    </w:p>
    <w:p w14:paraId="36B39506"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depremde yaralanma sonrası egzersiz · deprem rehabilitasyon protokolü · alt ekstremite denge eğitimi</w:t>
      </w:r>
    </w:p>
    <w:p w14:paraId="2268C7C5"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Deprem sonrası rehabilitasyon nasıl planlanır? Üst-alt ekstremite, omurga, göğüs ve beyin yaralanmalarında fizyoterapi protokollerini örneklerle inceleyin.</w:t>
      </w:r>
    </w:p>
    <w:p w14:paraId="28C49A13" w14:textId="77777777" w:rsidR="00A95365" w:rsidRPr="00DD1334" w:rsidRDefault="00A95365">
      <w:pPr>
        <w:pBdr>
          <w:bottom w:val="single" w:sz="6" w:space="1" w:color="BFBFBF"/>
        </w:pBdr>
        <w:spacing w:before="120" w:after="200"/>
        <w:rPr>
          <w:noProof/>
          <w:lang w:val="tr-TR"/>
        </w:rPr>
      </w:pPr>
    </w:p>
    <w:p w14:paraId="195785A6" w14:textId="77777777" w:rsidR="00A95365" w:rsidRPr="00DD1334" w:rsidRDefault="00000000">
      <w:pPr>
        <w:pStyle w:val="Heading1"/>
        <w:rPr>
          <w:noProof/>
          <w:lang w:val="tr-TR"/>
        </w:rPr>
      </w:pPr>
      <w:r w:rsidRPr="00DD1334">
        <w:rPr>
          <w:noProof/>
          <w:lang w:val="tr-TR"/>
        </w:rPr>
        <w:t>Depreme Bağlı Durumlarda Rehabilitasyon: Yaralanma Tipine Göre Yaklaşımlar</w:t>
      </w:r>
    </w:p>
    <w:p w14:paraId="4DAEF45D" w14:textId="77777777" w:rsidR="00A95365" w:rsidRPr="00DD1334" w:rsidRDefault="00000000">
      <w:pPr>
        <w:spacing w:after="120"/>
        <w:rPr>
          <w:noProof/>
          <w:lang w:val="tr-TR"/>
        </w:rPr>
      </w:pPr>
      <w:r w:rsidRPr="00DD1334">
        <w:rPr>
          <w:noProof/>
          <w:lang w:val="tr-TR"/>
        </w:rPr>
        <w:t xml:space="preserve">Deprem gibi bir doğal afet; can kaybının yanı sıra zihinsel, duygusal ve fiziksel engellere de yol açar. Deprem sonrası engellilik yaygınlığı %3,4–4,7 olarak bildirilmektedir. Geçmiş büyük depremlerde on binlerce kişi yaralanmış; en sık </w:t>
      </w:r>
      <w:r w:rsidRPr="00DD1334">
        <w:rPr>
          <w:b/>
          <w:bCs/>
          <w:noProof/>
          <w:lang w:val="tr-TR"/>
        </w:rPr>
        <w:t>kırık (%70)</w:t>
      </w:r>
      <w:r w:rsidRPr="00DD1334">
        <w:rPr>
          <w:noProof/>
          <w:lang w:val="tr-TR"/>
        </w:rPr>
        <w:t>, omurilik yaralanmaları (%6), travmatik beyin yaralanmaları (%2) ve çoklu etkilenimler görülmüştür.</w:t>
      </w:r>
    </w:p>
    <w:p w14:paraId="4BE1836E" w14:textId="77777777" w:rsidR="00A95365" w:rsidRPr="00DD1334" w:rsidRDefault="00000000">
      <w:pPr>
        <w:spacing w:after="120"/>
        <w:rPr>
          <w:noProof/>
          <w:lang w:val="tr-TR"/>
        </w:rPr>
      </w:pPr>
      <w:r w:rsidRPr="00DD1334">
        <w:rPr>
          <w:noProof/>
          <w:lang w:val="tr-TR"/>
        </w:rPr>
        <w:t>Sahada öncelik acil sağlık bakımı olmakla birlikte; depremzedelerin bağımlı hâle gelmesini önlemek, rutin yaşamlarına bağımsız dönmelerini sağlamak ve kalıcı sakatlıkları azaltmak için sahadan taburculuğa kadar iyi yapılandırılmış bir rehabilitasyona ihtiyaç vardır.</w:t>
      </w:r>
    </w:p>
    <w:p w14:paraId="257BDF2A" w14:textId="77777777" w:rsidR="00A95365" w:rsidRPr="00DD1334" w:rsidRDefault="00000000">
      <w:pPr>
        <w:pStyle w:val="Heading2"/>
        <w:rPr>
          <w:noProof/>
          <w:lang w:val="tr-TR"/>
        </w:rPr>
      </w:pPr>
      <w:r w:rsidRPr="00DD1334">
        <w:rPr>
          <w:noProof/>
          <w:lang w:val="tr-TR"/>
        </w:rPr>
        <w:t>Rehabilitasyonun Temel İlkeleri</w:t>
      </w:r>
    </w:p>
    <w:p w14:paraId="1C2D1DAF" w14:textId="77777777" w:rsidR="00A95365" w:rsidRPr="00DD1334" w:rsidRDefault="00000000">
      <w:pPr>
        <w:spacing w:after="120"/>
        <w:rPr>
          <w:noProof/>
          <w:lang w:val="tr-TR"/>
        </w:rPr>
      </w:pPr>
      <w:r w:rsidRPr="00DD1334">
        <w:rPr>
          <w:noProof/>
          <w:lang w:val="tr-TR"/>
        </w:rPr>
        <w:t xml:space="preserve">Rehabilitasyon ihtiyaçları; hastanın bozukluğu, fonksiyonel düzeyi ve çevresel durumu açısından analiz edilmelidir. Protokoller, </w:t>
      </w:r>
      <w:r w:rsidRPr="00DD1334">
        <w:rPr>
          <w:b/>
          <w:bCs/>
          <w:noProof/>
          <w:lang w:val="tr-TR"/>
        </w:rPr>
        <w:t>ICF</w:t>
      </w:r>
      <w:r w:rsidRPr="00DD1334">
        <w:rPr>
          <w:noProof/>
          <w:lang w:val="tr-TR"/>
        </w:rPr>
        <w:t xml:space="preserve"> (Uluslararası İşlevsellik, Engellilik ve Sağlık Sınıflandırması) temelinde ve kanıta dayalı olarak tasarlanmalıdır. Programlar; hasta merkezli, bireysel uyarlanmış, tekrarlanabilir, toplumda uygulanabilir ve ilerleyici olmalıdır.</w:t>
      </w:r>
    </w:p>
    <w:p w14:paraId="09D88ABC" w14:textId="77777777" w:rsidR="00A95365" w:rsidRPr="00DD1334" w:rsidRDefault="00000000">
      <w:pPr>
        <w:pStyle w:val="Heading2"/>
        <w:rPr>
          <w:noProof/>
          <w:lang w:val="tr-TR"/>
        </w:rPr>
      </w:pPr>
      <w:r w:rsidRPr="00DD1334">
        <w:rPr>
          <w:noProof/>
          <w:lang w:val="tr-TR"/>
        </w:rPr>
        <w:t>A) Üst Ekstremite Yaralanmaları</w:t>
      </w:r>
    </w:p>
    <w:p w14:paraId="534EFEB3" w14:textId="77777777" w:rsidR="00A95365" w:rsidRPr="00DD1334" w:rsidRDefault="00000000">
      <w:pPr>
        <w:spacing w:after="120"/>
        <w:rPr>
          <w:noProof/>
          <w:lang w:val="tr-TR"/>
        </w:rPr>
      </w:pPr>
      <w:r w:rsidRPr="00DD1334">
        <w:rPr>
          <w:b/>
          <w:bCs/>
          <w:noProof/>
          <w:lang w:val="tr-TR"/>
        </w:rPr>
        <w:t>Bozuklukları yönetmek için:</w:t>
      </w:r>
    </w:p>
    <w:p w14:paraId="188DFFE8" w14:textId="77777777" w:rsidR="00A95365" w:rsidRPr="00DD1334" w:rsidRDefault="00000000">
      <w:pPr>
        <w:pStyle w:val="ListParagraph"/>
        <w:numPr>
          <w:ilvl w:val="0"/>
          <w:numId w:val="2"/>
        </w:numPr>
        <w:spacing w:after="60"/>
        <w:rPr>
          <w:noProof/>
          <w:lang w:val="tr-TR"/>
        </w:rPr>
      </w:pPr>
      <w:r w:rsidRPr="00DD1334">
        <w:rPr>
          <w:noProof/>
          <w:lang w:val="tr-TR"/>
        </w:rPr>
        <w:t>Eklem kısıtlılığında: hareket açıklığı (NEH) egzersizleri (10 tekrar / 2–3 set / 2 kez/gün) ve mobilizasyon (30 tekrar/gün)</w:t>
      </w:r>
    </w:p>
    <w:p w14:paraId="1A9F29D2" w14:textId="77777777" w:rsidR="00A95365" w:rsidRPr="00DD1334" w:rsidRDefault="00000000">
      <w:pPr>
        <w:pStyle w:val="ListParagraph"/>
        <w:numPr>
          <w:ilvl w:val="0"/>
          <w:numId w:val="2"/>
        </w:numPr>
        <w:spacing w:after="60"/>
        <w:rPr>
          <w:noProof/>
          <w:lang w:val="tr-TR"/>
        </w:rPr>
      </w:pPr>
      <w:r w:rsidRPr="00DD1334">
        <w:rPr>
          <w:noProof/>
          <w:lang w:val="tr-TR"/>
        </w:rPr>
        <w:t>Zayıf kaslara kuvvetlendirme (izometrik, izotonik, dirençli/fonksiyonel; elastik tüp ve kum torbasıyla): 20 tekrar / 2 kez / 2–3 set/gün</w:t>
      </w:r>
    </w:p>
    <w:p w14:paraId="67141C27" w14:textId="77777777" w:rsidR="00A95365" w:rsidRPr="00DD1334" w:rsidRDefault="00000000">
      <w:pPr>
        <w:pStyle w:val="ListParagraph"/>
        <w:numPr>
          <w:ilvl w:val="0"/>
          <w:numId w:val="2"/>
        </w:numPr>
        <w:spacing w:after="60"/>
        <w:rPr>
          <w:noProof/>
          <w:lang w:val="tr-TR"/>
        </w:rPr>
      </w:pPr>
      <w:r w:rsidRPr="00DD1334">
        <w:rPr>
          <w:noProof/>
          <w:lang w:val="tr-TR"/>
        </w:rPr>
        <w:t>Kısalmış kaslara germe: 30 sn / 5 tekrar / 2 kez / 3 set/gün</w:t>
      </w:r>
    </w:p>
    <w:p w14:paraId="0988ED39" w14:textId="77777777" w:rsidR="00A95365" w:rsidRPr="00DD1334" w:rsidRDefault="00000000">
      <w:pPr>
        <w:pStyle w:val="ListParagraph"/>
        <w:numPr>
          <w:ilvl w:val="0"/>
          <w:numId w:val="2"/>
        </w:numPr>
        <w:spacing w:after="60"/>
        <w:rPr>
          <w:noProof/>
          <w:lang w:val="tr-TR"/>
        </w:rPr>
      </w:pPr>
      <w:r w:rsidRPr="00DD1334">
        <w:rPr>
          <w:noProof/>
          <w:lang w:val="tr-TR"/>
        </w:rPr>
        <w:t>Ağırlıklı/ağırlıksız baş üstü egzersizler ve fonksiyonel eğitim</w:t>
      </w:r>
    </w:p>
    <w:p w14:paraId="65014A25" w14:textId="77777777" w:rsidR="00A95365" w:rsidRPr="00DD1334" w:rsidRDefault="00000000">
      <w:pPr>
        <w:spacing w:after="120"/>
        <w:rPr>
          <w:noProof/>
          <w:lang w:val="tr-TR"/>
        </w:rPr>
      </w:pPr>
      <w:r w:rsidRPr="00DD1334">
        <w:rPr>
          <w:b/>
          <w:bCs/>
          <w:noProof/>
          <w:lang w:val="tr-TR"/>
        </w:rPr>
        <w:t>Aktivite seviyesini geliştirmek için:</w:t>
      </w:r>
    </w:p>
    <w:p w14:paraId="7D864E3F" w14:textId="77777777" w:rsidR="00A95365" w:rsidRPr="00DD1334" w:rsidRDefault="00000000">
      <w:pPr>
        <w:pStyle w:val="ListParagraph"/>
        <w:numPr>
          <w:ilvl w:val="0"/>
          <w:numId w:val="2"/>
        </w:numPr>
        <w:spacing w:after="60"/>
        <w:rPr>
          <w:noProof/>
          <w:lang w:val="tr-TR"/>
        </w:rPr>
      </w:pPr>
      <w:r w:rsidRPr="00DD1334">
        <w:rPr>
          <w:noProof/>
          <w:lang w:val="tr-TR"/>
        </w:rPr>
        <w:t>Kavrama, el becerisi ve koordinasyon eğitimi: 10 dk / 1 set/gün</w:t>
      </w:r>
    </w:p>
    <w:p w14:paraId="2474BACE" w14:textId="77777777" w:rsidR="00A95365" w:rsidRPr="00DD1334" w:rsidRDefault="00000000">
      <w:pPr>
        <w:pStyle w:val="ListParagraph"/>
        <w:numPr>
          <w:ilvl w:val="0"/>
          <w:numId w:val="2"/>
        </w:numPr>
        <w:spacing w:after="60"/>
        <w:rPr>
          <w:noProof/>
          <w:lang w:val="tr-TR"/>
        </w:rPr>
      </w:pPr>
      <w:r w:rsidRPr="00DD1334">
        <w:rPr>
          <w:noProof/>
          <w:lang w:val="tr-TR"/>
        </w:rPr>
        <w:t>Günlük yaşam aktivitelerinde (GYA) etkilenen eli maksimum kullanmaya teşvik</w:t>
      </w:r>
    </w:p>
    <w:p w14:paraId="2D2F2450" w14:textId="77777777" w:rsidR="00A95365" w:rsidRPr="00DD1334" w:rsidRDefault="00000000">
      <w:pPr>
        <w:pStyle w:val="ListParagraph"/>
        <w:numPr>
          <w:ilvl w:val="0"/>
          <w:numId w:val="2"/>
        </w:numPr>
        <w:spacing w:after="60"/>
        <w:rPr>
          <w:noProof/>
          <w:lang w:val="tr-TR"/>
        </w:rPr>
      </w:pPr>
      <w:r w:rsidRPr="00DD1334">
        <w:rPr>
          <w:noProof/>
          <w:lang w:val="tr-TR"/>
        </w:rPr>
        <w:t>Nesneleri elden ele aktarma, şişe açıp kapatma, yerden kaldırma</w:t>
      </w:r>
    </w:p>
    <w:p w14:paraId="0490E2BD" w14:textId="77777777" w:rsidR="00A95365" w:rsidRPr="00DD1334" w:rsidRDefault="00000000">
      <w:pPr>
        <w:pStyle w:val="Heading2"/>
        <w:rPr>
          <w:noProof/>
          <w:lang w:val="tr-TR"/>
        </w:rPr>
      </w:pPr>
      <w:r w:rsidRPr="00DD1334">
        <w:rPr>
          <w:noProof/>
          <w:lang w:val="tr-TR"/>
        </w:rPr>
        <w:lastRenderedPageBreak/>
        <w:t>B) Alt Ekstremite Yaralanmaları</w:t>
      </w:r>
    </w:p>
    <w:p w14:paraId="45571FB0" w14:textId="77777777" w:rsidR="00A95365" w:rsidRPr="00DD1334" w:rsidRDefault="00000000">
      <w:pPr>
        <w:spacing w:after="120"/>
        <w:rPr>
          <w:noProof/>
          <w:lang w:val="tr-TR"/>
        </w:rPr>
      </w:pPr>
      <w:r w:rsidRPr="00DD1334">
        <w:rPr>
          <w:b/>
          <w:bCs/>
          <w:noProof/>
          <w:lang w:val="tr-TR"/>
        </w:rPr>
        <w:t>Bozuklukları yönetmek için:</w:t>
      </w:r>
    </w:p>
    <w:p w14:paraId="3A67712A" w14:textId="77777777" w:rsidR="00A95365" w:rsidRPr="00DD1334" w:rsidRDefault="00000000">
      <w:pPr>
        <w:pStyle w:val="ListParagraph"/>
        <w:numPr>
          <w:ilvl w:val="0"/>
          <w:numId w:val="2"/>
        </w:numPr>
        <w:spacing w:after="60"/>
        <w:rPr>
          <w:noProof/>
          <w:lang w:val="tr-TR"/>
        </w:rPr>
      </w:pPr>
      <w:r w:rsidRPr="00DD1334">
        <w:rPr>
          <w:noProof/>
          <w:lang w:val="tr-TR"/>
        </w:rPr>
        <w:t>Eklem kısıtlılığında NEH egzersizleri ve mobilizasyon</w:t>
      </w:r>
    </w:p>
    <w:p w14:paraId="2D6D2403" w14:textId="77777777" w:rsidR="00A95365" w:rsidRPr="00DD1334" w:rsidRDefault="00000000">
      <w:pPr>
        <w:pStyle w:val="ListParagraph"/>
        <w:numPr>
          <w:ilvl w:val="0"/>
          <w:numId w:val="2"/>
        </w:numPr>
        <w:spacing w:after="60"/>
        <w:rPr>
          <w:noProof/>
          <w:lang w:val="tr-TR"/>
        </w:rPr>
      </w:pPr>
      <w:r w:rsidRPr="00DD1334">
        <w:rPr>
          <w:noProof/>
          <w:lang w:val="tr-TR"/>
        </w:rPr>
        <w:t>Kuvvetlendirme (izometrik/izotonik, dirençli/fonksiyonel): 20 tekrar / 2 kez / 2–3 set/gün</w:t>
      </w:r>
    </w:p>
    <w:p w14:paraId="4F0B5311" w14:textId="77777777" w:rsidR="00A95365" w:rsidRPr="00DD1334" w:rsidRDefault="00000000">
      <w:pPr>
        <w:pStyle w:val="ListParagraph"/>
        <w:numPr>
          <w:ilvl w:val="0"/>
          <w:numId w:val="2"/>
        </w:numPr>
        <w:spacing w:after="60"/>
        <w:rPr>
          <w:noProof/>
          <w:lang w:val="tr-TR"/>
        </w:rPr>
      </w:pPr>
      <w:r w:rsidRPr="00DD1334">
        <w:rPr>
          <w:noProof/>
          <w:lang w:val="tr-TR"/>
        </w:rPr>
        <w:t>Aralıklı izometrik eğitim (10 sn tut, 15 tekrar, 3 kez/gün) ve konsentrik eğitim</w:t>
      </w:r>
    </w:p>
    <w:p w14:paraId="007E9410" w14:textId="77777777" w:rsidR="00A95365" w:rsidRPr="00DD1334" w:rsidRDefault="00000000">
      <w:pPr>
        <w:pStyle w:val="ListParagraph"/>
        <w:numPr>
          <w:ilvl w:val="0"/>
          <w:numId w:val="2"/>
        </w:numPr>
        <w:spacing w:after="60"/>
        <w:rPr>
          <w:noProof/>
          <w:lang w:val="tr-TR"/>
        </w:rPr>
      </w:pPr>
      <w:r w:rsidRPr="00DD1334">
        <w:rPr>
          <w:noProof/>
          <w:lang w:val="tr-TR"/>
        </w:rPr>
        <w:t>Germe: 20 sn / 5 tekrar / 2 kez / 3 set/gün</w:t>
      </w:r>
    </w:p>
    <w:p w14:paraId="1302D7F9" w14:textId="77777777" w:rsidR="00A95365" w:rsidRPr="00DD1334" w:rsidRDefault="00000000">
      <w:pPr>
        <w:pStyle w:val="ListParagraph"/>
        <w:numPr>
          <w:ilvl w:val="0"/>
          <w:numId w:val="2"/>
        </w:numPr>
        <w:spacing w:after="60"/>
        <w:rPr>
          <w:noProof/>
          <w:lang w:val="tr-TR"/>
        </w:rPr>
      </w:pPr>
      <w:r w:rsidRPr="00DD1334">
        <w:rPr>
          <w:noProof/>
          <w:lang w:val="tr-TR"/>
        </w:rPr>
        <w:t>Statik ve dinamik denge eğitimi (tek ayak, tandem yürüyüş, denge tahtası, engebeli zemin): 10 dk / 3 kez/gün</w:t>
      </w:r>
    </w:p>
    <w:p w14:paraId="6F241ABC" w14:textId="77777777" w:rsidR="00A95365" w:rsidRPr="00DD1334" w:rsidRDefault="00000000">
      <w:pPr>
        <w:pStyle w:val="ListParagraph"/>
        <w:numPr>
          <w:ilvl w:val="0"/>
          <w:numId w:val="2"/>
        </w:numPr>
        <w:spacing w:after="60"/>
        <w:rPr>
          <w:noProof/>
          <w:lang w:val="tr-TR"/>
        </w:rPr>
      </w:pPr>
      <w:r w:rsidRPr="00DD1334">
        <w:rPr>
          <w:noProof/>
          <w:lang w:val="tr-TR"/>
        </w:rPr>
        <w:t>Dairesel (circuit) eğitim, koordinasyon ve propriyoseptif eğitim, Frankle egzersizi, squat/mini squat</w:t>
      </w:r>
    </w:p>
    <w:p w14:paraId="57229B3D" w14:textId="77777777" w:rsidR="00A95365" w:rsidRPr="00DD1334" w:rsidRDefault="00000000">
      <w:pPr>
        <w:spacing w:after="120"/>
        <w:rPr>
          <w:noProof/>
          <w:lang w:val="tr-TR"/>
        </w:rPr>
      </w:pPr>
      <w:r w:rsidRPr="00DD1334">
        <w:rPr>
          <w:b/>
          <w:bCs/>
          <w:noProof/>
          <w:lang w:val="tr-TR"/>
        </w:rPr>
        <w:t>Aktivite seviyesini geliştirmek için:</w:t>
      </w:r>
    </w:p>
    <w:p w14:paraId="65AA5BD5" w14:textId="77777777" w:rsidR="00A95365" w:rsidRPr="00DD1334" w:rsidRDefault="00000000">
      <w:pPr>
        <w:pStyle w:val="ListParagraph"/>
        <w:numPr>
          <w:ilvl w:val="0"/>
          <w:numId w:val="2"/>
        </w:numPr>
        <w:spacing w:after="60"/>
        <w:rPr>
          <w:noProof/>
          <w:lang w:val="tr-TR"/>
        </w:rPr>
      </w:pPr>
      <w:r w:rsidRPr="00DD1334">
        <w:rPr>
          <w:noProof/>
          <w:lang w:val="tr-TR"/>
        </w:rPr>
        <w:t>GYA, yürüyüş ve koşuya teşvik; markete/okula yürüyerek gitme</w:t>
      </w:r>
    </w:p>
    <w:p w14:paraId="5391F110" w14:textId="77777777" w:rsidR="00A95365" w:rsidRPr="00DD1334" w:rsidRDefault="00000000">
      <w:pPr>
        <w:pStyle w:val="ListParagraph"/>
        <w:numPr>
          <w:ilvl w:val="0"/>
          <w:numId w:val="2"/>
        </w:numPr>
        <w:spacing w:after="60"/>
        <w:rPr>
          <w:noProof/>
          <w:lang w:val="tr-TR"/>
        </w:rPr>
      </w:pPr>
      <w:r w:rsidRPr="00DD1334">
        <w:rPr>
          <w:noProof/>
          <w:lang w:val="tr-TR"/>
        </w:rPr>
        <w:t>Depremzede ve bakıcıya rehabilitasyon süreci hakkında danışmanlık</w:t>
      </w:r>
    </w:p>
    <w:p w14:paraId="20D9E83A" w14:textId="77777777" w:rsidR="00A95365" w:rsidRPr="00DD1334" w:rsidRDefault="00000000">
      <w:pPr>
        <w:pStyle w:val="Heading2"/>
        <w:rPr>
          <w:noProof/>
          <w:lang w:val="tr-TR"/>
        </w:rPr>
      </w:pPr>
      <w:r w:rsidRPr="00DD1334">
        <w:rPr>
          <w:noProof/>
          <w:lang w:val="tr-TR"/>
        </w:rPr>
        <w:t>C) Omurga ve/veya Omurilik Yaralanmaları</w:t>
      </w:r>
    </w:p>
    <w:p w14:paraId="62AEC4BF" w14:textId="77777777" w:rsidR="00A95365" w:rsidRPr="00DD1334" w:rsidRDefault="00000000">
      <w:pPr>
        <w:pStyle w:val="ListParagraph"/>
        <w:numPr>
          <w:ilvl w:val="0"/>
          <w:numId w:val="2"/>
        </w:numPr>
        <w:spacing w:after="60"/>
        <w:rPr>
          <w:noProof/>
          <w:lang w:val="tr-TR"/>
        </w:rPr>
      </w:pPr>
      <w:r w:rsidRPr="00DD1334">
        <w:rPr>
          <w:noProof/>
          <w:lang w:val="tr-TR"/>
        </w:rPr>
        <w:t>Duyu-motor yeniden eğitim (kısmi omurilik yaralanmasında kısıtlayıcı-zorunlu hareket tedavisi): 30 dk/gün</w:t>
      </w:r>
    </w:p>
    <w:p w14:paraId="65BEBEC2" w14:textId="77777777" w:rsidR="00A95365" w:rsidRPr="00DD1334" w:rsidRDefault="00000000">
      <w:pPr>
        <w:pStyle w:val="ListParagraph"/>
        <w:numPr>
          <w:ilvl w:val="0"/>
          <w:numId w:val="2"/>
        </w:numPr>
        <w:spacing w:after="60"/>
        <w:rPr>
          <w:noProof/>
          <w:lang w:val="tr-TR"/>
        </w:rPr>
      </w:pPr>
      <w:r w:rsidRPr="00DD1334">
        <w:rPr>
          <w:noProof/>
          <w:lang w:val="tr-TR"/>
        </w:rPr>
        <w:t>Core (merkez bölge) stabilizasyon eğitimi: 10–20 dk/seans, 3 kez/gün</w:t>
      </w:r>
    </w:p>
    <w:p w14:paraId="61A8FD7A" w14:textId="77777777" w:rsidR="00A95365" w:rsidRPr="00DD1334" w:rsidRDefault="00000000">
      <w:pPr>
        <w:pStyle w:val="ListParagraph"/>
        <w:numPr>
          <w:ilvl w:val="0"/>
          <w:numId w:val="2"/>
        </w:numPr>
        <w:spacing w:after="60"/>
        <w:rPr>
          <w:noProof/>
          <w:lang w:val="tr-TR"/>
        </w:rPr>
      </w:pPr>
      <w:r w:rsidRPr="00DD1334">
        <w:rPr>
          <w:noProof/>
          <w:lang w:val="tr-TR"/>
        </w:rPr>
        <w:t>Zayıf sırt, boyun ve alt ekstremite kasları için güçlendirme: 10 tekrar / 2 kez/gün</w:t>
      </w:r>
    </w:p>
    <w:p w14:paraId="2B112BD4" w14:textId="77777777" w:rsidR="00A95365" w:rsidRPr="00DD1334" w:rsidRDefault="00000000">
      <w:pPr>
        <w:pStyle w:val="ListParagraph"/>
        <w:numPr>
          <w:ilvl w:val="0"/>
          <w:numId w:val="2"/>
        </w:numPr>
        <w:spacing w:after="60"/>
        <w:rPr>
          <w:noProof/>
          <w:lang w:val="tr-TR"/>
        </w:rPr>
      </w:pPr>
      <w:r w:rsidRPr="00DD1334">
        <w:rPr>
          <w:noProof/>
          <w:lang w:val="tr-TR"/>
        </w:rPr>
        <w:t>Statik-dinamik denge, koordinasyon ve propriyoseptif eğitim ile GYA'ya teşvik</w:t>
      </w:r>
    </w:p>
    <w:p w14:paraId="4CCB3D2E" w14:textId="77777777" w:rsidR="00A95365" w:rsidRPr="00DD1334" w:rsidRDefault="00000000">
      <w:pPr>
        <w:pStyle w:val="Heading2"/>
        <w:rPr>
          <w:noProof/>
          <w:lang w:val="tr-TR"/>
        </w:rPr>
      </w:pPr>
      <w:r w:rsidRPr="00DD1334">
        <w:rPr>
          <w:noProof/>
          <w:lang w:val="tr-TR"/>
        </w:rPr>
        <w:t>D) Göğüs Yaralanmaları</w:t>
      </w:r>
    </w:p>
    <w:p w14:paraId="2BF6ED65" w14:textId="77777777" w:rsidR="00A95365" w:rsidRPr="00DD1334" w:rsidRDefault="00000000">
      <w:pPr>
        <w:pStyle w:val="ListParagraph"/>
        <w:numPr>
          <w:ilvl w:val="0"/>
          <w:numId w:val="2"/>
        </w:numPr>
        <w:spacing w:after="60"/>
        <w:rPr>
          <w:noProof/>
          <w:lang w:val="tr-TR"/>
        </w:rPr>
      </w:pPr>
      <w:r w:rsidRPr="00DD1334">
        <w:rPr>
          <w:noProof/>
          <w:lang w:val="tr-TR"/>
        </w:rPr>
        <w:t>Stabilizasyon eğitimi (konservatif tedavide korse ile destekleme)</w:t>
      </w:r>
    </w:p>
    <w:p w14:paraId="3AFE13CF" w14:textId="77777777" w:rsidR="00A95365" w:rsidRPr="00DD1334" w:rsidRDefault="00000000">
      <w:pPr>
        <w:pStyle w:val="ListParagraph"/>
        <w:numPr>
          <w:ilvl w:val="0"/>
          <w:numId w:val="2"/>
        </w:numPr>
        <w:spacing w:after="60"/>
        <w:rPr>
          <w:noProof/>
          <w:lang w:val="tr-TR"/>
        </w:rPr>
      </w:pPr>
      <w:r w:rsidRPr="00DD1334">
        <w:rPr>
          <w:noProof/>
          <w:lang w:val="tr-TR"/>
        </w:rPr>
        <w:t>Derin nefes ve torasik ekspansiyon egzersizleri: 5 tekrar / 2 saatte bir</w:t>
      </w:r>
    </w:p>
    <w:p w14:paraId="404AB70E" w14:textId="77777777" w:rsidR="00A95365" w:rsidRPr="00DD1334" w:rsidRDefault="00000000">
      <w:pPr>
        <w:pStyle w:val="ListParagraph"/>
        <w:numPr>
          <w:ilvl w:val="0"/>
          <w:numId w:val="2"/>
        </w:numPr>
        <w:spacing w:after="60"/>
        <w:rPr>
          <w:noProof/>
          <w:lang w:val="tr-TR"/>
        </w:rPr>
      </w:pPr>
      <w:r w:rsidRPr="00DD1334">
        <w:rPr>
          <w:noProof/>
          <w:lang w:val="tr-TR"/>
        </w:rPr>
        <w:t>Torasik mobilite ve sekresyon atılımı egzersizleri</w:t>
      </w:r>
    </w:p>
    <w:p w14:paraId="0D5D592C" w14:textId="77777777" w:rsidR="00A95365" w:rsidRPr="00DD1334" w:rsidRDefault="00000000">
      <w:pPr>
        <w:pStyle w:val="ListParagraph"/>
        <w:numPr>
          <w:ilvl w:val="0"/>
          <w:numId w:val="2"/>
        </w:numPr>
        <w:spacing w:after="60"/>
        <w:rPr>
          <w:noProof/>
          <w:lang w:val="tr-TR"/>
        </w:rPr>
      </w:pPr>
      <w:r w:rsidRPr="00DD1334">
        <w:rPr>
          <w:noProof/>
          <w:lang w:val="tr-TR"/>
        </w:rPr>
        <w:t>Üfleme eğitimi (blow bottle): 8 sn / 5 tekrar / 2 saatte bir</w:t>
      </w:r>
    </w:p>
    <w:p w14:paraId="5132B298" w14:textId="77777777" w:rsidR="00A95365" w:rsidRPr="00DD1334" w:rsidRDefault="00000000">
      <w:pPr>
        <w:pStyle w:val="ListParagraph"/>
        <w:numPr>
          <w:ilvl w:val="0"/>
          <w:numId w:val="2"/>
        </w:numPr>
        <w:spacing w:after="60"/>
        <w:rPr>
          <w:noProof/>
          <w:lang w:val="tr-TR"/>
        </w:rPr>
      </w:pPr>
      <w:r w:rsidRPr="00DD1334">
        <w:rPr>
          <w:noProof/>
          <w:lang w:val="tr-TR"/>
        </w:rPr>
        <w:t>Kardiyorespiratuar dayanıklılık eğitimi</w:t>
      </w:r>
    </w:p>
    <w:p w14:paraId="20FA413F" w14:textId="77777777" w:rsidR="00A95365" w:rsidRPr="00DD1334" w:rsidRDefault="00000000">
      <w:pPr>
        <w:pStyle w:val="Heading2"/>
        <w:rPr>
          <w:noProof/>
          <w:lang w:val="tr-TR"/>
        </w:rPr>
      </w:pPr>
      <w:r w:rsidRPr="00DD1334">
        <w:rPr>
          <w:noProof/>
          <w:lang w:val="tr-TR"/>
        </w:rPr>
        <w:t>E) Travmatik Beyin Hasarı ve İnme İlişkili Yaralanmalar</w:t>
      </w:r>
    </w:p>
    <w:p w14:paraId="3BA5C110" w14:textId="77777777" w:rsidR="00A95365" w:rsidRPr="00DD1334" w:rsidRDefault="00000000">
      <w:pPr>
        <w:spacing w:after="120"/>
        <w:rPr>
          <w:noProof/>
          <w:lang w:val="tr-TR"/>
        </w:rPr>
      </w:pPr>
      <w:r w:rsidRPr="00DD1334">
        <w:rPr>
          <w:noProof/>
          <w:lang w:val="tr-TR"/>
        </w:rPr>
        <w:t>(A ve B'deki yaklaşımlara ek olarak)</w:t>
      </w:r>
    </w:p>
    <w:p w14:paraId="60EC5EF9" w14:textId="77777777" w:rsidR="00A95365" w:rsidRPr="00DD1334" w:rsidRDefault="00000000">
      <w:pPr>
        <w:pStyle w:val="ListParagraph"/>
        <w:numPr>
          <w:ilvl w:val="0"/>
          <w:numId w:val="2"/>
        </w:numPr>
        <w:spacing w:after="60"/>
        <w:rPr>
          <w:noProof/>
          <w:lang w:val="tr-TR"/>
        </w:rPr>
      </w:pPr>
      <w:r w:rsidRPr="00DD1334">
        <w:rPr>
          <w:noProof/>
          <w:lang w:val="tr-TR"/>
        </w:rPr>
        <w:t>Alt ekstremite için duyu-motor yeniden eğitim, göreve yönelik ve çift taraflı eğitim: 30 dk/gün</w:t>
      </w:r>
    </w:p>
    <w:p w14:paraId="67046054" w14:textId="77777777" w:rsidR="00A95365" w:rsidRPr="00DD1334" w:rsidRDefault="00000000">
      <w:pPr>
        <w:pStyle w:val="ListParagraph"/>
        <w:numPr>
          <w:ilvl w:val="0"/>
          <w:numId w:val="2"/>
        </w:numPr>
        <w:spacing w:after="60"/>
        <w:rPr>
          <w:noProof/>
          <w:lang w:val="tr-TR"/>
        </w:rPr>
      </w:pPr>
      <w:r w:rsidRPr="00DD1334">
        <w:rPr>
          <w:noProof/>
          <w:lang w:val="tr-TR"/>
        </w:rPr>
        <w:t>Spastisitede fonksiyonel germe: 20 sn tut / kendi kendine germe / 2 kez/gün</w:t>
      </w:r>
    </w:p>
    <w:p w14:paraId="2DF0699B" w14:textId="77777777" w:rsidR="00A95365" w:rsidRPr="00DD1334" w:rsidRDefault="00000000">
      <w:pPr>
        <w:pStyle w:val="ListParagraph"/>
        <w:numPr>
          <w:ilvl w:val="0"/>
          <w:numId w:val="2"/>
        </w:numPr>
        <w:spacing w:after="60"/>
        <w:rPr>
          <w:noProof/>
          <w:lang w:val="tr-TR"/>
        </w:rPr>
      </w:pPr>
      <w:r w:rsidRPr="00DD1334">
        <w:rPr>
          <w:noProof/>
          <w:lang w:val="tr-TR"/>
        </w:rPr>
        <w:t>İşlevsel ve motivasyon temelli eğitim</w:t>
      </w:r>
    </w:p>
    <w:p w14:paraId="7B103925" w14:textId="77777777" w:rsidR="00A95365" w:rsidRPr="00DD1334" w:rsidRDefault="00000000">
      <w:pPr>
        <w:pStyle w:val="ListParagraph"/>
        <w:numPr>
          <w:ilvl w:val="0"/>
          <w:numId w:val="2"/>
        </w:numPr>
        <w:spacing w:after="60"/>
        <w:rPr>
          <w:noProof/>
          <w:lang w:val="tr-TR"/>
        </w:rPr>
      </w:pPr>
      <w:r w:rsidRPr="00DD1334">
        <w:rPr>
          <w:noProof/>
          <w:lang w:val="tr-TR"/>
        </w:rPr>
        <w:t>Sirkümdiksiyon yürüyüşün yönetimi</w:t>
      </w:r>
    </w:p>
    <w:p w14:paraId="386D387A" w14:textId="77777777" w:rsidR="00A95365" w:rsidRPr="00DD1334" w:rsidRDefault="00000000">
      <w:pPr>
        <w:pStyle w:val="ListParagraph"/>
        <w:numPr>
          <w:ilvl w:val="0"/>
          <w:numId w:val="2"/>
        </w:numPr>
        <w:spacing w:after="60"/>
        <w:rPr>
          <w:noProof/>
          <w:lang w:val="tr-TR"/>
        </w:rPr>
      </w:pPr>
      <w:r w:rsidRPr="00DD1334">
        <w:rPr>
          <w:noProof/>
          <w:lang w:val="tr-TR"/>
        </w:rPr>
        <w:t>Bilişsel terapi (bellek, hesaplama, dikkat, anlama): 2 kez/gün</w:t>
      </w:r>
    </w:p>
    <w:p w14:paraId="511C79B6" w14:textId="77777777" w:rsidR="00A95365" w:rsidRPr="00DD1334" w:rsidRDefault="00000000">
      <w:pPr>
        <w:pStyle w:val="ListParagraph"/>
        <w:numPr>
          <w:ilvl w:val="0"/>
          <w:numId w:val="2"/>
        </w:numPr>
        <w:spacing w:after="60"/>
        <w:rPr>
          <w:noProof/>
          <w:lang w:val="tr-TR"/>
        </w:rPr>
      </w:pPr>
      <w:r w:rsidRPr="00DD1334">
        <w:rPr>
          <w:noProof/>
          <w:lang w:val="tr-TR"/>
        </w:rPr>
        <w:t>Depremzede ve aileye danışmanlık</w:t>
      </w:r>
    </w:p>
    <w:p w14:paraId="4C760958" w14:textId="77777777" w:rsidR="00A95365" w:rsidRPr="00DD1334" w:rsidRDefault="00000000">
      <w:pPr>
        <w:pStyle w:val="Heading2"/>
        <w:rPr>
          <w:noProof/>
          <w:lang w:val="tr-TR"/>
        </w:rPr>
      </w:pPr>
      <w:r w:rsidRPr="00DD1334">
        <w:rPr>
          <w:noProof/>
          <w:lang w:val="tr-TR"/>
        </w:rPr>
        <w:lastRenderedPageBreak/>
        <w:t>Katılım ve Bağlamsal Faktörler</w:t>
      </w:r>
    </w:p>
    <w:p w14:paraId="675140B8" w14:textId="77777777" w:rsidR="00A95365" w:rsidRPr="00DD1334" w:rsidRDefault="00000000">
      <w:pPr>
        <w:pStyle w:val="ListParagraph"/>
        <w:numPr>
          <w:ilvl w:val="0"/>
          <w:numId w:val="2"/>
        </w:numPr>
        <w:spacing w:after="60"/>
        <w:rPr>
          <w:noProof/>
          <w:lang w:val="tr-TR"/>
        </w:rPr>
      </w:pPr>
      <w:r w:rsidRPr="00DD1334">
        <w:rPr>
          <w:noProof/>
          <w:lang w:val="tr-TR"/>
        </w:rPr>
        <w:t>Depremzede ve aileye danışmanlık; günlük ve sosyal aktivitelere katılıma teşvik</w:t>
      </w:r>
    </w:p>
    <w:p w14:paraId="332CC52F" w14:textId="77777777" w:rsidR="00A95365" w:rsidRPr="00DD1334" w:rsidRDefault="00000000">
      <w:pPr>
        <w:pStyle w:val="ListParagraph"/>
        <w:numPr>
          <w:ilvl w:val="0"/>
          <w:numId w:val="2"/>
        </w:numPr>
        <w:spacing w:after="60"/>
        <w:rPr>
          <w:noProof/>
          <w:lang w:val="tr-TR"/>
        </w:rPr>
      </w:pPr>
      <w:r w:rsidRPr="00DD1334">
        <w:rPr>
          <w:noProof/>
          <w:lang w:val="tr-TR"/>
        </w:rPr>
        <w:t>Ev tipi ve çevresel erişime dayalı eğitim</w:t>
      </w:r>
    </w:p>
    <w:p w14:paraId="57957CF5" w14:textId="77777777" w:rsidR="00A95365" w:rsidRPr="00DD1334" w:rsidRDefault="00000000">
      <w:pPr>
        <w:pStyle w:val="ListParagraph"/>
        <w:numPr>
          <w:ilvl w:val="0"/>
          <w:numId w:val="2"/>
        </w:numPr>
        <w:spacing w:after="60"/>
        <w:rPr>
          <w:noProof/>
          <w:lang w:val="tr-TR"/>
        </w:rPr>
      </w:pPr>
      <w:r w:rsidRPr="00DD1334">
        <w:rPr>
          <w:noProof/>
          <w:lang w:val="tr-TR"/>
        </w:rPr>
        <w:t>Katılımcının tercih, eğitim düzeyi, meslek ve yerel kaynaklarına göre uyarlanmış protokol</w:t>
      </w:r>
    </w:p>
    <w:p w14:paraId="1CE79787" w14:textId="77777777" w:rsidR="00A95365" w:rsidRPr="00DD1334" w:rsidRDefault="00000000">
      <w:pPr>
        <w:pStyle w:val="Heading2"/>
        <w:rPr>
          <w:noProof/>
          <w:lang w:val="tr-TR"/>
        </w:rPr>
      </w:pPr>
      <w:r w:rsidRPr="00DD1334">
        <w:rPr>
          <w:noProof/>
          <w:lang w:val="tr-TR"/>
        </w:rPr>
        <w:t>Sonuç</w:t>
      </w:r>
    </w:p>
    <w:p w14:paraId="7BACC552" w14:textId="77777777" w:rsidR="00A95365" w:rsidRPr="00DD1334" w:rsidRDefault="00000000">
      <w:pPr>
        <w:spacing w:after="120"/>
        <w:rPr>
          <w:noProof/>
          <w:lang w:val="tr-TR"/>
        </w:rPr>
      </w:pPr>
      <w:r w:rsidRPr="00DD1334">
        <w:rPr>
          <w:noProof/>
          <w:lang w:val="tr-TR"/>
        </w:rPr>
        <w:t>Deprem sonrası rehabilitasyon; yaralanma tipine göre yapılandırılmış, kanıta dayalı ve bireyselleştirilmiş protokollerle planlanmalıdır. Doğru zamanlama ve hasta merkezli bir yaklaşım, depremzedelerin bağımsızlığa dönüşünde belirleyicidir.</w:t>
      </w:r>
    </w:p>
    <w:p w14:paraId="2E1ACC3B" w14:textId="77777777" w:rsidR="00A95365" w:rsidRPr="00DD1334" w:rsidRDefault="00A95365">
      <w:pPr>
        <w:pBdr>
          <w:bottom w:val="single" w:sz="4" w:space="1" w:color="D9D9D9"/>
        </w:pBdr>
        <w:spacing w:before="160" w:after="160"/>
        <w:rPr>
          <w:noProof/>
          <w:lang w:val="tr-TR"/>
        </w:rPr>
      </w:pPr>
    </w:p>
    <w:p w14:paraId="5519CD6C" w14:textId="77777777" w:rsidR="00A95365" w:rsidRPr="00DD1334" w:rsidRDefault="00000000">
      <w:pPr>
        <w:spacing w:before="80" w:after="120"/>
        <w:rPr>
          <w:noProof/>
          <w:lang w:val="tr-TR"/>
        </w:rPr>
      </w:pPr>
      <w:r w:rsidRPr="00DD1334">
        <w:rPr>
          <w:i/>
          <w:iCs/>
          <w:noProof/>
          <w:lang w:val="tr-TR"/>
        </w:rPr>
        <w:t>Deprem sonrası yaralanmalarda doğru ve bireysel bir rehabilitasyon planı için alanında deneyimli bir fizyoterapistten destek almak en doğru adımdır. Sorularınız için bizimle iletişime geçebilirsiniz. Sağlıklı günler dilerim.</w:t>
      </w:r>
    </w:p>
    <w:p w14:paraId="59EA87D7" w14:textId="77777777" w:rsidR="00A95365" w:rsidRPr="00DD1334" w:rsidRDefault="00000000">
      <w:pPr>
        <w:rPr>
          <w:noProof/>
          <w:lang w:val="tr-TR"/>
        </w:rPr>
      </w:pPr>
      <w:r w:rsidRPr="00DD1334">
        <w:rPr>
          <w:noProof/>
          <w:lang w:val="tr-TR"/>
        </w:rPr>
        <w:br w:type="page"/>
      </w:r>
    </w:p>
    <w:p w14:paraId="156A3A9E"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16</w:t>
      </w:r>
    </w:p>
    <w:p w14:paraId="27578E60"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/ampute-rehabilitasyonu</w:t>
      </w:r>
    </w:p>
    <w:p w14:paraId="64FDBD95"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ampute rehabilitasyonu</w:t>
      </w:r>
    </w:p>
    <w:p w14:paraId="755EEC9F"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amputasyon seviyeleri · protez öncesi rehabilitasyon · fantom uzuv ağrısı · güdük bakımı · amputasyon sonrası egzersizler</w:t>
      </w:r>
    </w:p>
    <w:p w14:paraId="55A87464"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deprem sonrası amputasyon rehabilitasyonu · amputasyon sonrası ödem tedavisi · transtibial transfemoral egzersiz</w:t>
      </w:r>
    </w:p>
    <w:p w14:paraId="3A85F81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Deprem ve travma sonrası ampute rehabilitasyonu nasıl yapılır? Amputasyon seviyeleri, protez öncesi süreç, ödem-ağrı yönetimi ve egzersizleri burada bulun.</w:t>
      </w:r>
    </w:p>
    <w:p w14:paraId="408A98EA" w14:textId="77777777" w:rsidR="00A95365" w:rsidRPr="00DD1334" w:rsidRDefault="00A95365">
      <w:pPr>
        <w:pBdr>
          <w:bottom w:val="single" w:sz="6" w:space="1" w:color="BFBFBF"/>
        </w:pBdr>
        <w:spacing w:before="120" w:after="200"/>
        <w:rPr>
          <w:noProof/>
          <w:lang w:val="tr-TR"/>
        </w:rPr>
      </w:pPr>
    </w:p>
    <w:p w14:paraId="201922B3" w14:textId="77777777" w:rsidR="00A95365" w:rsidRPr="00DD1334" w:rsidRDefault="00000000">
      <w:pPr>
        <w:pStyle w:val="Heading1"/>
        <w:rPr>
          <w:noProof/>
          <w:lang w:val="tr-TR"/>
        </w:rPr>
      </w:pPr>
      <w:r w:rsidRPr="00DD1334">
        <w:rPr>
          <w:noProof/>
          <w:lang w:val="tr-TR"/>
        </w:rPr>
        <w:t>Ampute Rehabilitasyonu: Deprem ve Travma Sonrası Yaklaşım</w:t>
      </w:r>
    </w:p>
    <w:p w14:paraId="7F54F0C2" w14:textId="77777777" w:rsidR="00A95365" w:rsidRPr="00DD1334" w:rsidRDefault="00000000">
      <w:pPr>
        <w:spacing w:after="120"/>
        <w:rPr>
          <w:noProof/>
          <w:lang w:val="tr-TR"/>
        </w:rPr>
      </w:pPr>
      <w:r w:rsidRPr="00DD1334">
        <w:rPr>
          <w:noProof/>
          <w:lang w:val="tr-TR"/>
        </w:rPr>
        <w:t>Amputasyon; afet ve acil durumlarda görülen ciddi nörovasküler yaralanma veya travmanın (ezilme yaralanmaları, ezilme/kompartıman sendromu) bir sonucu olarak ortaya çıkabilir. Depremlerde genellikle uzun süreli ezici travmaya, geniş yumuşak doku hasarına bağlı ve geç ortaya çıkar. Enfeksiyon riski yüksektir; bu da daha yüksek seviyeden amputasyona yol açabilir.</w:t>
      </w:r>
    </w:p>
    <w:p w14:paraId="78A54A78" w14:textId="77777777" w:rsidR="00A95365" w:rsidRPr="00DD1334" w:rsidRDefault="00000000">
      <w:pPr>
        <w:spacing w:after="120"/>
        <w:rPr>
          <w:noProof/>
          <w:lang w:val="tr-TR"/>
        </w:rPr>
      </w:pPr>
      <w:r w:rsidRPr="00DD1334">
        <w:rPr>
          <w:noProof/>
          <w:lang w:val="tr-TR"/>
        </w:rPr>
        <w:t>Bir uzuv kaybının; kişinin hareketliliği, günlük yaşam aktiviteleri ve topluma katılımı üzerinde ciddi etkileri vardır. Bu nedenle iyi yapılandırılmış bir rehabilitasyon hayati önem taşır.</w:t>
      </w:r>
    </w:p>
    <w:p w14:paraId="7826D181" w14:textId="77777777" w:rsidR="00A95365" w:rsidRPr="00DD1334" w:rsidRDefault="00000000">
      <w:pPr>
        <w:pStyle w:val="Heading2"/>
        <w:rPr>
          <w:noProof/>
          <w:lang w:val="tr-TR"/>
        </w:rPr>
      </w:pPr>
      <w:r w:rsidRPr="00DD1334">
        <w:rPr>
          <w:noProof/>
          <w:lang w:val="tr-TR"/>
        </w:rPr>
        <w:t>Amputasyon Seviyeleri</w:t>
      </w:r>
    </w:p>
    <w:p w14:paraId="04404212" w14:textId="77777777" w:rsidR="00A95365" w:rsidRPr="00DD1334" w:rsidRDefault="00000000">
      <w:pPr>
        <w:spacing w:after="120"/>
        <w:rPr>
          <w:noProof/>
          <w:lang w:val="tr-TR"/>
        </w:rPr>
      </w:pPr>
      <w:r w:rsidRPr="00DD1334">
        <w:rPr>
          <w:b/>
          <w:bCs/>
          <w:noProof/>
          <w:lang w:val="tr-TR"/>
        </w:rPr>
        <w:t>Üst ekstremite:</w:t>
      </w:r>
    </w:p>
    <w:p w14:paraId="303357ED" w14:textId="77777777" w:rsidR="00A95365" w:rsidRPr="00DD1334" w:rsidRDefault="00000000">
      <w:pPr>
        <w:pStyle w:val="ListParagraph"/>
        <w:numPr>
          <w:ilvl w:val="0"/>
          <w:numId w:val="2"/>
        </w:numPr>
        <w:spacing w:after="60"/>
        <w:rPr>
          <w:noProof/>
          <w:lang w:val="tr-TR"/>
        </w:rPr>
      </w:pPr>
      <w:r w:rsidRPr="00DD1334">
        <w:rPr>
          <w:noProof/>
          <w:lang w:val="tr-TR"/>
        </w:rPr>
        <w:t>Omuz: omuz dezartikülasyonu, ön çeyrek amputasyonu</w:t>
      </w:r>
    </w:p>
    <w:p w14:paraId="3CC0D918" w14:textId="77777777" w:rsidR="00A95365" w:rsidRPr="00DD1334" w:rsidRDefault="00000000">
      <w:pPr>
        <w:pStyle w:val="ListParagraph"/>
        <w:numPr>
          <w:ilvl w:val="0"/>
          <w:numId w:val="2"/>
        </w:numPr>
        <w:spacing w:after="60"/>
        <w:rPr>
          <w:noProof/>
          <w:lang w:val="tr-TR"/>
        </w:rPr>
      </w:pPr>
      <w:r w:rsidRPr="00DD1334">
        <w:rPr>
          <w:noProof/>
          <w:lang w:val="tr-TR"/>
        </w:rPr>
        <w:t>Dirsek: dirsek üstü (transhumeral), dirsek dezartikülasyonu, dirsek altı (transradial)</w:t>
      </w:r>
    </w:p>
    <w:p w14:paraId="4D5537D3" w14:textId="77777777" w:rsidR="00A95365" w:rsidRPr="00DD1334" w:rsidRDefault="00000000">
      <w:pPr>
        <w:pStyle w:val="ListParagraph"/>
        <w:numPr>
          <w:ilvl w:val="0"/>
          <w:numId w:val="2"/>
        </w:numPr>
        <w:spacing w:after="60"/>
        <w:rPr>
          <w:noProof/>
          <w:lang w:val="tr-TR"/>
        </w:rPr>
      </w:pPr>
      <w:r w:rsidRPr="00DD1334">
        <w:rPr>
          <w:noProof/>
          <w:lang w:val="tr-TR"/>
        </w:rPr>
        <w:t>Bilek/el: kısmi el (transkarpal), el ve bilek dezartikülasyonu</w:t>
      </w:r>
    </w:p>
    <w:p w14:paraId="594B65C7" w14:textId="77777777" w:rsidR="00A95365" w:rsidRPr="00DD1334" w:rsidRDefault="00000000">
      <w:pPr>
        <w:spacing w:after="120"/>
        <w:rPr>
          <w:noProof/>
          <w:lang w:val="tr-TR"/>
        </w:rPr>
      </w:pPr>
      <w:r w:rsidRPr="00DD1334">
        <w:rPr>
          <w:b/>
          <w:bCs/>
          <w:noProof/>
          <w:lang w:val="tr-TR"/>
        </w:rPr>
        <w:t>Alt ekstremite:</w:t>
      </w:r>
    </w:p>
    <w:p w14:paraId="3C8C721D" w14:textId="77777777" w:rsidR="00A95365" w:rsidRPr="00DD1334" w:rsidRDefault="00000000">
      <w:pPr>
        <w:pStyle w:val="ListParagraph"/>
        <w:numPr>
          <w:ilvl w:val="0"/>
          <w:numId w:val="2"/>
        </w:numPr>
        <w:spacing w:after="60"/>
        <w:rPr>
          <w:noProof/>
          <w:lang w:val="tr-TR"/>
        </w:rPr>
      </w:pPr>
      <w:r w:rsidRPr="00DD1334">
        <w:rPr>
          <w:noProof/>
          <w:lang w:val="tr-TR"/>
        </w:rPr>
        <w:t>Kalça: kalça dezartikülasyonu, hemipelvektomi</w:t>
      </w:r>
    </w:p>
    <w:p w14:paraId="73028ECF" w14:textId="77777777" w:rsidR="00A95365" w:rsidRPr="00DD1334" w:rsidRDefault="00000000">
      <w:pPr>
        <w:pStyle w:val="ListParagraph"/>
        <w:numPr>
          <w:ilvl w:val="0"/>
          <w:numId w:val="2"/>
        </w:numPr>
        <w:spacing w:after="60"/>
        <w:rPr>
          <w:noProof/>
          <w:lang w:val="tr-TR"/>
        </w:rPr>
      </w:pPr>
      <w:r w:rsidRPr="00DD1334">
        <w:rPr>
          <w:noProof/>
          <w:lang w:val="tr-TR"/>
        </w:rPr>
        <w:t>Diz: diz üstü (transfemoral), diz dezartikülasyonu, diz altı (transtibial)</w:t>
      </w:r>
    </w:p>
    <w:p w14:paraId="442D97F4" w14:textId="77777777" w:rsidR="00A95365" w:rsidRPr="00DD1334" w:rsidRDefault="00000000">
      <w:pPr>
        <w:pStyle w:val="ListParagraph"/>
        <w:numPr>
          <w:ilvl w:val="0"/>
          <w:numId w:val="2"/>
        </w:numPr>
        <w:spacing w:after="60"/>
        <w:rPr>
          <w:noProof/>
          <w:lang w:val="tr-TR"/>
        </w:rPr>
      </w:pPr>
      <w:r w:rsidRPr="00DD1334">
        <w:rPr>
          <w:noProof/>
          <w:lang w:val="tr-TR"/>
        </w:rPr>
        <w:t>Ayak/bilek: ayak bileği dezartikülasyonu, kısmi ayak (Chopart), Syme</w:t>
      </w:r>
    </w:p>
    <w:p w14:paraId="242B561E" w14:textId="77777777" w:rsidR="00A95365" w:rsidRPr="00DD1334" w:rsidRDefault="00000000">
      <w:pPr>
        <w:pStyle w:val="Heading2"/>
        <w:rPr>
          <w:noProof/>
          <w:lang w:val="tr-TR"/>
        </w:rPr>
      </w:pPr>
      <w:r w:rsidRPr="00DD1334">
        <w:rPr>
          <w:noProof/>
          <w:lang w:val="tr-TR"/>
        </w:rPr>
        <w:t>İlk Travma Bakımı</w:t>
      </w:r>
    </w:p>
    <w:p w14:paraId="2D9374A6" w14:textId="77777777" w:rsidR="00A95365" w:rsidRPr="00DD1334" w:rsidRDefault="00000000">
      <w:pPr>
        <w:spacing w:after="120"/>
        <w:rPr>
          <w:noProof/>
          <w:lang w:val="tr-TR"/>
        </w:rPr>
      </w:pPr>
      <w:r w:rsidRPr="00DD1334">
        <w:rPr>
          <w:noProof/>
          <w:lang w:val="tr-TR"/>
        </w:rPr>
        <w:t xml:space="preserve">Afet durumlarında kritik ilkeler: </w:t>
      </w:r>
      <w:r w:rsidRPr="00DD1334">
        <w:rPr>
          <w:b/>
          <w:bCs/>
          <w:noProof/>
          <w:lang w:val="tr-TR"/>
        </w:rPr>
        <w:t>hızlı triyaj, nakil, stabilizasyon ve tedavi.</w:t>
      </w:r>
    </w:p>
    <w:p w14:paraId="0CEEBD2E" w14:textId="77777777" w:rsidR="00A95365" w:rsidRPr="00DD1334" w:rsidRDefault="00000000">
      <w:pPr>
        <w:pStyle w:val="ListParagraph"/>
        <w:numPr>
          <w:ilvl w:val="0"/>
          <w:numId w:val="2"/>
        </w:numPr>
        <w:spacing w:after="60"/>
        <w:rPr>
          <w:noProof/>
          <w:lang w:val="tr-TR"/>
        </w:rPr>
      </w:pPr>
      <w:r w:rsidRPr="00DD1334">
        <w:rPr>
          <w:b/>
          <w:bCs/>
          <w:noProof/>
          <w:lang w:val="tr-TR"/>
        </w:rPr>
        <w:t>Hızlı triyaj:</w:t>
      </w:r>
      <w:r w:rsidRPr="00DD1334">
        <w:rPr>
          <w:noProof/>
          <w:lang w:val="tr-TR"/>
        </w:rPr>
        <w:t xml:space="preserve"> Afette amputasyonun birincil amacı hayat kurtarmaktır</w:t>
      </w:r>
    </w:p>
    <w:p w14:paraId="3DDC3C04" w14:textId="77777777" w:rsidR="00A95365" w:rsidRPr="00DD1334" w:rsidRDefault="00000000">
      <w:pPr>
        <w:pStyle w:val="ListParagraph"/>
        <w:numPr>
          <w:ilvl w:val="0"/>
          <w:numId w:val="2"/>
        </w:numPr>
        <w:spacing w:after="60"/>
        <w:rPr>
          <w:noProof/>
          <w:lang w:val="tr-TR"/>
        </w:rPr>
      </w:pPr>
      <w:r w:rsidRPr="00DD1334">
        <w:rPr>
          <w:b/>
          <w:bCs/>
          <w:noProof/>
          <w:lang w:val="tr-TR"/>
        </w:rPr>
        <w:t>Nakil ve stabilizasyon:</w:t>
      </w:r>
      <w:r w:rsidRPr="00DD1334">
        <w:rPr>
          <w:noProof/>
          <w:lang w:val="tr-TR"/>
        </w:rPr>
        <w:t xml:space="preserve"> Mümkün olduğunca distalden amputasyon, hayat kurtarma açısından kabul edilebilir bir yaklaşımdır</w:t>
      </w:r>
    </w:p>
    <w:p w14:paraId="44F74908" w14:textId="77777777" w:rsidR="00A95365" w:rsidRPr="00DD1334" w:rsidRDefault="00000000">
      <w:pPr>
        <w:pStyle w:val="Heading2"/>
        <w:rPr>
          <w:noProof/>
          <w:lang w:val="tr-TR"/>
        </w:rPr>
      </w:pPr>
      <w:r w:rsidRPr="00DD1334">
        <w:rPr>
          <w:noProof/>
          <w:lang w:val="tr-TR"/>
        </w:rPr>
        <w:t>Amputasyon Kararı ve Seviyesi</w:t>
      </w:r>
    </w:p>
    <w:p w14:paraId="5DB9A11B" w14:textId="77777777" w:rsidR="00A95365" w:rsidRPr="00DD1334" w:rsidRDefault="00000000">
      <w:pPr>
        <w:spacing w:after="120"/>
        <w:rPr>
          <w:noProof/>
          <w:lang w:val="tr-TR"/>
        </w:rPr>
      </w:pPr>
      <w:r w:rsidRPr="00DD1334">
        <w:rPr>
          <w:noProof/>
          <w:lang w:val="tr-TR"/>
        </w:rPr>
        <w:lastRenderedPageBreak/>
        <w:t xml:space="preserve">Amputasyona karar verirken dikkate alınan etkenler: onarılamaz damar yaralanması, kısmi amputasyonun tamamlanması, ezici sepsis, travma komplikasyonları (ezilme yaralanması, </w:t>
      </w:r>
      <w:r w:rsidRPr="00DD1334">
        <w:rPr>
          <w:b/>
          <w:bCs/>
          <w:noProof/>
          <w:lang w:val="tr-TR"/>
        </w:rPr>
        <w:t>crush sendromu</w:t>
      </w:r>
      <w:r w:rsidRPr="00DD1334">
        <w:rPr>
          <w:noProof/>
          <w:lang w:val="tr-TR"/>
        </w:rPr>
        <w:t>, kompartıman sendromu) ve kültürel zorunluluklar.</w:t>
      </w:r>
    </w:p>
    <w:p w14:paraId="3566638C"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Crush sendromu:</w:t>
      </w:r>
      <w:r w:rsidRPr="00DD1334">
        <w:rPr>
          <w:noProof/>
          <w:color w:val="404040"/>
          <w:lang w:val="tr-TR"/>
        </w:rPr>
        <w:t xml:space="preserve"> Yüksek morbidite/mortalite ile seyreder; elektrolit dengesizliği, dolaşım bozukluğu ve çoklu organ yetmezliğine bağlıdır. Tam gelişmesi 4–6 saat alır. Hastanın kardiyak, renal, metabolik ve dolaşım dengesinin korunması, uzvu kurtarmaktan önceliklidir.</w:t>
      </w:r>
    </w:p>
    <w:p w14:paraId="3405CA6D" w14:textId="77777777" w:rsidR="00A95365" w:rsidRPr="00DD1334" w:rsidRDefault="00000000">
      <w:pPr>
        <w:spacing w:after="120"/>
        <w:rPr>
          <w:noProof/>
          <w:lang w:val="tr-TR"/>
        </w:rPr>
      </w:pPr>
      <w:r w:rsidRPr="00DD1334">
        <w:rPr>
          <w:noProof/>
          <w:lang w:val="tr-TR"/>
        </w:rPr>
        <w:t>Amputasyon seviyesi seçiminde; kalan uzvun iyileşme potansiyeli, hastanın genel durumu, ek ameliyat riski, protez uygunluğu, olası fonksiyonel sonuç, kemik/doku uzunluğu ve yaş göz önüne alınır.</w:t>
      </w:r>
    </w:p>
    <w:p w14:paraId="5D3385E5" w14:textId="77777777" w:rsidR="00A95365" w:rsidRPr="00DD1334" w:rsidRDefault="00000000">
      <w:pPr>
        <w:pStyle w:val="Heading3"/>
        <w:rPr>
          <w:noProof/>
          <w:lang w:val="tr-TR"/>
        </w:rPr>
      </w:pPr>
      <w:r w:rsidRPr="00DD1334">
        <w:rPr>
          <w:noProof/>
          <w:lang w:val="tr-TR"/>
        </w:rPr>
        <w:t>Cerrahi Teknikler</w:t>
      </w:r>
    </w:p>
    <w:p w14:paraId="1CA49B47" w14:textId="77777777" w:rsidR="00A95365" w:rsidRPr="00DD1334" w:rsidRDefault="00000000">
      <w:pPr>
        <w:pStyle w:val="ListParagraph"/>
        <w:numPr>
          <w:ilvl w:val="0"/>
          <w:numId w:val="2"/>
        </w:numPr>
        <w:spacing w:after="60"/>
        <w:rPr>
          <w:noProof/>
          <w:lang w:val="tr-TR"/>
        </w:rPr>
      </w:pPr>
      <w:r w:rsidRPr="00DD1334">
        <w:rPr>
          <w:b/>
          <w:bCs/>
          <w:noProof/>
          <w:lang w:val="tr-TR"/>
        </w:rPr>
        <w:t>Miyoplasti:</w:t>
      </w:r>
      <w:r w:rsidRPr="00DD1334">
        <w:rPr>
          <w:noProof/>
          <w:lang w:val="tr-TR"/>
        </w:rPr>
        <w:t xml:space="preserve"> Kas, kasa (agonist-antagonist) dikilir</w:t>
      </w:r>
    </w:p>
    <w:p w14:paraId="71E5BAA5" w14:textId="77777777" w:rsidR="00A95365" w:rsidRPr="00DD1334" w:rsidRDefault="00000000">
      <w:pPr>
        <w:pStyle w:val="ListParagraph"/>
        <w:numPr>
          <w:ilvl w:val="0"/>
          <w:numId w:val="2"/>
        </w:numPr>
        <w:spacing w:after="60"/>
        <w:rPr>
          <w:noProof/>
          <w:lang w:val="tr-TR"/>
        </w:rPr>
      </w:pPr>
      <w:r w:rsidRPr="00DD1334">
        <w:rPr>
          <w:b/>
          <w:bCs/>
          <w:noProof/>
          <w:lang w:val="tr-TR"/>
        </w:rPr>
        <w:t>Miyodez:</w:t>
      </w:r>
      <w:r w:rsidRPr="00DD1334">
        <w:rPr>
          <w:noProof/>
          <w:lang w:val="tr-TR"/>
        </w:rPr>
        <w:t xml:space="preserve"> Kaslar kemiğe açılan deliklerle bağlanır; daha fazla stabilite sağladığı için rehabilitasyon açısından tercih edilir</w:t>
      </w:r>
    </w:p>
    <w:p w14:paraId="15365391" w14:textId="77777777" w:rsidR="00A95365" w:rsidRPr="00DD1334" w:rsidRDefault="00000000">
      <w:pPr>
        <w:pStyle w:val="Heading2"/>
        <w:rPr>
          <w:noProof/>
          <w:lang w:val="tr-TR"/>
        </w:rPr>
      </w:pPr>
      <w:r w:rsidRPr="00DD1334">
        <w:rPr>
          <w:noProof/>
          <w:lang w:val="tr-TR"/>
        </w:rPr>
        <w:t>Rehabilitasyon Aşamaları</w:t>
      </w:r>
    </w:p>
    <w:p w14:paraId="60308C4F" w14:textId="77777777" w:rsidR="00A95365" w:rsidRPr="00DD1334" w:rsidRDefault="00000000">
      <w:pPr>
        <w:spacing w:after="120"/>
        <w:rPr>
          <w:noProof/>
          <w:lang w:val="tr-TR"/>
        </w:rPr>
      </w:pPr>
      <w:r w:rsidRPr="00DD1334">
        <w:rPr>
          <w:noProof/>
          <w:lang w:val="tr-TR"/>
        </w:rPr>
        <w:t xml:space="preserve">Tüm süreç dört aşamaya ayrılır: </w:t>
      </w:r>
      <w:r w:rsidRPr="00DD1334">
        <w:rPr>
          <w:b/>
          <w:bCs/>
          <w:noProof/>
          <w:lang w:val="tr-TR"/>
        </w:rPr>
        <w:t>amputasyon öncesi, erken rehabilitasyon (protez öncesi), protetik rehabilitasyon ve rehabilitasyon sonrası.</w:t>
      </w:r>
    </w:p>
    <w:p w14:paraId="41839A1A" w14:textId="77777777" w:rsidR="00A95365" w:rsidRPr="00DD1334" w:rsidRDefault="00000000">
      <w:pPr>
        <w:pStyle w:val="Heading3"/>
        <w:rPr>
          <w:noProof/>
          <w:lang w:val="tr-TR"/>
        </w:rPr>
      </w:pPr>
      <w:r w:rsidRPr="00DD1334">
        <w:rPr>
          <w:noProof/>
          <w:lang w:val="tr-TR"/>
        </w:rPr>
        <w:t>Amputasyon Öncesi Aşama</w:t>
      </w:r>
    </w:p>
    <w:p w14:paraId="70BBA465" w14:textId="77777777" w:rsidR="00A95365" w:rsidRPr="00DD1334" w:rsidRDefault="00000000">
      <w:pPr>
        <w:spacing w:after="120"/>
        <w:rPr>
          <w:noProof/>
          <w:lang w:val="tr-TR"/>
        </w:rPr>
      </w:pPr>
      <w:r w:rsidRPr="00DD1334">
        <w:rPr>
          <w:noProof/>
          <w:lang w:val="tr-TR"/>
        </w:rPr>
        <w:t>Yaşamı tehdit eden acil bir durum yoksa amputasyon kararı ertelenebilir; bu, doğru karar ve seviye belirlemesi için zaman tanır. Bu aşamada fizyoterapistin rolü:</w:t>
      </w:r>
    </w:p>
    <w:p w14:paraId="699EA56F" w14:textId="77777777" w:rsidR="00A95365" w:rsidRPr="00DD1334" w:rsidRDefault="00000000">
      <w:pPr>
        <w:pStyle w:val="ListParagraph"/>
        <w:numPr>
          <w:ilvl w:val="0"/>
          <w:numId w:val="2"/>
        </w:numPr>
        <w:spacing w:after="60"/>
        <w:rPr>
          <w:noProof/>
          <w:lang w:val="tr-TR"/>
        </w:rPr>
      </w:pPr>
      <w:r w:rsidRPr="00DD1334">
        <w:rPr>
          <w:noProof/>
          <w:lang w:val="tr-TR"/>
        </w:rPr>
        <w:t>Çok disiplinli ekibin cerrahi planlamasına katkı</w:t>
      </w:r>
    </w:p>
    <w:p w14:paraId="063D7F00" w14:textId="77777777" w:rsidR="00A95365" w:rsidRPr="00DD1334" w:rsidRDefault="00000000">
      <w:pPr>
        <w:pStyle w:val="ListParagraph"/>
        <w:numPr>
          <w:ilvl w:val="0"/>
          <w:numId w:val="2"/>
        </w:numPr>
        <w:spacing w:after="60"/>
        <w:rPr>
          <w:noProof/>
          <w:lang w:val="tr-TR"/>
        </w:rPr>
      </w:pPr>
      <w:r w:rsidRPr="00DD1334">
        <w:rPr>
          <w:noProof/>
          <w:lang w:val="tr-TR"/>
        </w:rPr>
        <w:t>Hastanın bütüncül temel değerlendirmesi ve protez engellerinin erken tespiti</w:t>
      </w:r>
    </w:p>
    <w:p w14:paraId="003DD728" w14:textId="77777777" w:rsidR="00A95365" w:rsidRPr="00DD1334" w:rsidRDefault="00000000">
      <w:pPr>
        <w:pStyle w:val="ListParagraph"/>
        <w:numPr>
          <w:ilvl w:val="0"/>
          <w:numId w:val="2"/>
        </w:numPr>
        <w:spacing w:after="60"/>
        <w:rPr>
          <w:noProof/>
          <w:lang w:val="tr-TR"/>
        </w:rPr>
      </w:pPr>
      <w:r w:rsidRPr="00DD1334">
        <w:rPr>
          <w:noProof/>
          <w:lang w:val="tr-TR"/>
        </w:rPr>
        <w:t>Hasta ve bakıcının sürece hazırlanması</w:t>
      </w:r>
    </w:p>
    <w:p w14:paraId="5F73B6D4" w14:textId="77777777" w:rsidR="00A95365" w:rsidRPr="00DD1334" w:rsidRDefault="00000000">
      <w:pPr>
        <w:pStyle w:val="ListParagraph"/>
        <w:numPr>
          <w:ilvl w:val="0"/>
          <w:numId w:val="2"/>
        </w:numPr>
        <w:spacing w:after="60"/>
        <w:rPr>
          <w:noProof/>
          <w:lang w:val="tr-TR"/>
        </w:rPr>
      </w:pPr>
      <w:r w:rsidRPr="00DD1334">
        <w:rPr>
          <w:noProof/>
          <w:lang w:val="tr-TR"/>
        </w:rPr>
        <w:t>Psikolojik/duygusal durumun gözlenmesi ve gerektiğinde desteğe yönlendirme</w:t>
      </w:r>
    </w:p>
    <w:p w14:paraId="7539BDAD" w14:textId="77777777" w:rsidR="00A95365" w:rsidRPr="00DD1334" w:rsidRDefault="00000000">
      <w:pPr>
        <w:pStyle w:val="ListParagraph"/>
        <w:numPr>
          <w:ilvl w:val="0"/>
          <w:numId w:val="2"/>
        </w:numPr>
        <w:spacing w:after="60"/>
        <w:rPr>
          <w:noProof/>
          <w:lang w:val="tr-TR"/>
        </w:rPr>
      </w:pPr>
      <w:r w:rsidRPr="00DD1334">
        <w:rPr>
          <w:noProof/>
          <w:lang w:val="tr-TR"/>
        </w:rPr>
        <w:t>Mevcut yerel hizmetlere aşinalık sağlama</w:t>
      </w:r>
    </w:p>
    <w:p w14:paraId="432E9C32" w14:textId="77777777" w:rsidR="00A95365" w:rsidRPr="00DD1334" w:rsidRDefault="00000000">
      <w:pPr>
        <w:pStyle w:val="Heading3"/>
        <w:rPr>
          <w:noProof/>
          <w:lang w:val="tr-TR"/>
        </w:rPr>
      </w:pPr>
      <w:r w:rsidRPr="00DD1334">
        <w:rPr>
          <w:noProof/>
          <w:lang w:val="tr-TR"/>
        </w:rPr>
        <w:t>Erken Rehabilitasyon (Amputasyon Sonrası)</w:t>
      </w:r>
    </w:p>
    <w:p w14:paraId="6E2AF7DD" w14:textId="77777777" w:rsidR="00A95365" w:rsidRPr="00DD1334" w:rsidRDefault="00000000">
      <w:pPr>
        <w:spacing w:after="120"/>
        <w:rPr>
          <w:noProof/>
          <w:lang w:val="tr-TR"/>
        </w:rPr>
      </w:pPr>
      <w:r w:rsidRPr="00DD1334">
        <w:rPr>
          <w:b/>
          <w:bCs/>
          <w:noProof/>
          <w:lang w:val="tr-TR"/>
        </w:rPr>
        <w:t>Hedefler:</w:t>
      </w:r>
      <w:r w:rsidRPr="00DD1334">
        <w:rPr>
          <w:noProof/>
          <w:lang w:val="tr-TR"/>
        </w:rPr>
        <w:t xml:space="preserve"> Ameliyattan kurtarma, doku iyileşmesi, eşlik eden yaralanmaların tedavisi, ekipman değerlendirmesi (tekerlekli sandalye, ambulatuvar cihazlar), protez için değerlendirme, sürekli hasta/bakıcı eğitimi, ağrı yönetimi ve psikolojik destek.</w:t>
      </w:r>
    </w:p>
    <w:p w14:paraId="0173C0FD" w14:textId="77777777" w:rsidR="00A95365" w:rsidRPr="00DD1334" w:rsidRDefault="00000000">
      <w:pPr>
        <w:spacing w:after="120"/>
        <w:rPr>
          <w:noProof/>
          <w:lang w:val="tr-TR"/>
        </w:rPr>
      </w:pPr>
      <w:r w:rsidRPr="00DD1334">
        <w:rPr>
          <w:b/>
          <w:bCs/>
          <w:noProof/>
          <w:lang w:val="tr-TR"/>
        </w:rPr>
        <w:t>Olası komplikasyonlar:</w:t>
      </w:r>
      <w:r w:rsidRPr="00DD1334">
        <w:rPr>
          <w:noProof/>
          <w:lang w:val="tr-TR"/>
        </w:rPr>
        <w:t xml:space="preserve"> Yara enfeksiyonu, derin ven trombozu (DVT), gecikmiş iyileşme, ağrı, heterotopik ossifikasyon, nöroma, basınç ülserleri, kompartıman sendromu, solunum komplikasyonları.</w:t>
      </w:r>
    </w:p>
    <w:p w14:paraId="50BF6C5F" w14:textId="77777777" w:rsidR="00A95365" w:rsidRPr="00DD1334" w:rsidRDefault="00000000">
      <w:pPr>
        <w:spacing w:after="120"/>
        <w:rPr>
          <w:noProof/>
          <w:lang w:val="tr-TR"/>
        </w:rPr>
      </w:pPr>
      <w:r w:rsidRPr="00DD1334">
        <w:rPr>
          <w:b/>
          <w:bCs/>
          <w:noProof/>
          <w:lang w:val="tr-TR"/>
        </w:rPr>
        <w:t>Değerlendirme:</w:t>
      </w:r>
      <w:r w:rsidRPr="00DD1334">
        <w:rPr>
          <w:noProof/>
          <w:lang w:val="tr-TR"/>
        </w:rPr>
        <w:t xml:space="preserve"> Sübjektif (öykü, yaralanma mekanizması, komorbiditeler, sosyal öykü, psikolojik/bilişsel durum) ve objektif (rezidüel uzvun uzunluğu, iyileşme aşaması, yara, ağrı/fantom ağrı, hareket açıklığı ve kuvvet, ödem ölçümü, fonksiyonel durum) değerlendirme mümkün olduğunca erken yapılmalıdır.</w:t>
      </w:r>
    </w:p>
    <w:p w14:paraId="5AAD56C5" w14:textId="77777777" w:rsidR="00A95365" w:rsidRPr="00DD1334" w:rsidRDefault="00000000">
      <w:pPr>
        <w:spacing w:after="120"/>
        <w:rPr>
          <w:noProof/>
          <w:lang w:val="tr-TR"/>
        </w:rPr>
      </w:pPr>
      <w:r w:rsidRPr="00DD1334">
        <w:rPr>
          <w:b/>
          <w:bCs/>
          <w:noProof/>
          <w:lang w:val="tr-TR"/>
        </w:rPr>
        <w:t>Hedef belirleme:</w:t>
      </w:r>
      <w:r w:rsidRPr="00DD1334">
        <w:rPr>
          <w:noProof/>
          <w:lang w:val="tr-TR"/>
        </w:rPr>
        <w:t xml:space="preserve"> SMART sistemi (Spesifik, Ölçülebilir, Ulaşılabilir, Gerçekçi, Zamana duyarlı) kullanılır; hasta ve bakıcı hedefleri birlikte seçer.</w:t>
      </w:r>
    </w:p>
    <w:p w14:paraId="46E6BC33" w14:textId="77777777" w:rsidR="00A95365" w:rsidRPr="00DD1334" w:rsidRDefault="00000000">
      <w:pPr>
        <w:pStyle w:val="Heading3"/>
        <w:rPr>
          <w:noProof/>
          <w:lang w:val="tr-TR"/>
        </w:rPr>
      </w:pPr>
      <w:r w:rsidRPr="00DD1334">
        <w:rPr>
          <w:noProof/>
          <w:lang w:val="tr-TR"/>
        </w:rPr>
        <w:lastRenderedPageBreak/>
        <w:t>Tedaviler</w:t>
      </w:r>
    </w:p>
    <w:p w14:paraId="1CCEDB4D" w14:textId="77777777" w:rsidR="00A95365" w:rsidRPr="00DD1334" w:rsidRDefault="00000000">
      <w:pPr>
        <w:pStyle w:val="ListParagraph"/>
        <w:numPr>
          <w:ilvl w:val="0"/>
          <w:numId w:val="2"/>
        </w:numPr>
        <w:spacing w:after="60"/>
        <w:rPr>
          <w:noProof/>
          <w:lang w:val="tr-TR"/>
        </w:rPr>
      </w:pPr>
      <w:r w:rsidRPr="00DD1334">
        <w:rPr>
          <w:b/>
          <w:bCs/>
          <w:noProof/>
          <w:lang w:val="tr-TR"/>
        </w:rPr>
        <w:t>Ödem tedavisi:</w:t>
      </w:r>
      <w:r w:rsidRPr="00DD1334">
        <w:rPr>
          <w:noProof/>
          <w:lang w:val="tr-TR"/>
        </w:rPr>
        <w:t xml:space="preserve"> Aktif egzersiz, uzvun yükseltilmesi ve kompresyon</w:t>
      </w:r>
    </w:p>
    <w:p w14:paraId="46BFEC98" w14:textId="77777777" w:rsidR="00A95365" w:rsidRPr="00DD1334" w:rsidRDefault="00000000">
      <w:pPr>
        <w:pStyle w:val="ListParagraph"/>
        <w:numPr>
          <w:ilvl w:val="0"/>
          <w:numId w:val="2"/>
        </w:numPr>
        <w:spacing w:after="60"/>
        <w:rPr>
          <w:noProof/>
          <w:lang w:val="tr-TR"/>
        </w:rPr>
      </w:pPr>
      <w:r w:rsidRPr="00DD1334">
        <w:rPr>
          <w:b/>
          <w:bCs/>
          <w:noProof/>
          <w:lang w:val="tr-TR"/>
        </w:rPr>
        <w:t>Ağrı tedavisi:</w:t>
      </w:r>
      <w:r w:rsidRPr="00DD1334">
        <w:rPr>
          <w:noProof/>
          <w:lang w:val="tr-TR"/>
        </w:rPr>
        <w:t xml:space="preserve"> Ağrı tipi belirlenir — amputasyon sonrası ağrı, rezidüel uzuv ağrısı (nosiseptif), fantom uzuv hissi (hasta eğitimi anahtar) ve fantom uzuv ağrısı (nöropatik; gevşeme, akupunktur, masaj, TENS, biofeedback)</w:t>
      </w:r>
    </w:p>
    <w:p w14:paraId="4BE451F8" w14:textId="77777777" w:rsidR="00A95365" w:rsidRPr="00DD1334" w:rsidRDefault="00000000">
      <w:pPr>
        <w:pStyle w:val="ListParagraph"/>
        <w:numPr>
          <w:ilvl w:val="0"/>
          <w:numId w:val="2"/>
        </w:numPr>
        <w:spacing w:after="60"/>
        <w:rPr>
          <w:noProof/>
          <w:lang w:val="tr-TR"/>
        </w:rPr>
      </w:pPr>
      <w:r w:rsidRPr="00DD1334">
        <w:rPr>
          <w:b/>
          <w:bCs/>
          <w:noProof/>
          <w:lang w:val="tr-TR"/>
        </w:rPr>
        <w:t>Rezidüel uzuv bakımı (kompresyon):</w:t>
      </w:r>
      <w:r w:rsidRPr="00DD1334">
        <w:rPr>
          <w:noProof/>
          <w:lang w:val="tr-TR"/>
        </w:rPr>
        <w:t xml:space="preserve"> Bandaj/rijit pansuman ile ödem azaltma ve iyileşmenin hızlandırılması; bandajlama afetlerde en sık kullanılan yöntemdir</w:t>
      </w:r>
    </w:p>
    <w:p w14:paraId="11296D44" w14:textId="77777777" w:rsidR="00A95365" w:rsidRPr="00DD1334" w:rsidRDefault="00000000">
      <w:pPr>
        <w:pStyle w:val="ListParagraph"/>
        <w:numPr>
          <w:ilvl w:val="0"/>
          <w:numId w:val="2"/>
        </w:numPr>
        <w:spacing w:after="60"/>
        <w:rPr>
          <w:noProof/>
          <w:lang w:val="tr-TR"/>
        </w:rPr>
      </w:pPr>
      <w:r w:rsidRPr="00DD1334">
        <w:rPr>
          <w:b/>
          <w:bCs/>
          <w:noProof/>
          <w:lang w:val="tr-TR"/>
        </w:rPr>
        <w:t>Pozisyonlama:</w:t>
      </w:r>
      <w:r w:rsidRPr="00DD1334">
        <w:rPr>
          <w:noProof/>
          <w:lang w:val="tr-TR"/>
        </w:rPr>
        <w:t xml:space="preserve"> Kontraktür, basınç ülseri ve solunum komplikasyonlarının önlenmesi için. Yatakta alt ekstremiteler ekstansiyonda olmalı, diz altı amputasyonlarda </w:t>
      </w:r>
      <w:r w:rsidRPr="00DD1334">
        <w:rPr>
          <w:b/>
          <w:bCs/>
          <w:noProof/>
          <w:lang w:val="tr-TR"/>
        </w:rPr>
        <w:t>diz altına yastık konmamalı</w:t>
      </w:r>
      <w:r w:rsidRPr="00DD1334">
        <w:rPr>
          <w:noProof/>
          <w:lang w:val="tr-TR"/>
        </w:rPr>
        <w:t xml:space="preserve">; tekerlekli sandalyede güdük ekstansiyonda tutulmalı, </w:t>
      </w:r>
      <w:r w:rsidRPr="00DD1334">
        <w:rPr>
          <w:b/>
          <w:bCs/>
          <w:noProof/>
          <w:lang w:val="tr-TR"/>
        </w:rPr>
        <w:t>fleksiyonda oturulmamalıdır</w:t>
      </w:r>
    </w:p>
    <w:p w14:paraId="7D5178D4" w14:textId="77777777" w:rsidR="00A95365" w:rsidRPr="00DD1334" w:rsidRDefault="00000000">
      <w:pPr>
        <w:pStyle w:val="Heading3"/>
        <w:rPr>
          <w:noProof/>
          <w:lang w:val="tr-TR"/>
        </w:rPr>
      </w:pPr>
      <w:r w:rsidRPr="00DD1334">
        <w:rPr>
          <w:noProof/>
          <w:lang w:val="tr-TR"/>
        </w:rPr>
        <w:t>Egzersiz Reçetesi</w:t>
      </w:r>
    </w:p>
    <w:p w14:paraId="399566E2" w14:textId="77777777" w:rsidR="00A95365" w:rsidRPr="00DD1334" w:rsidRDefault="00000000">
      <w:pPr>
        <w:spacing w:after="120"/>
        <w:rPr>
          <w:noProof/>
          <w:lang w:val="tr-TR"/>
        </w:rPr>
      </w:pPr>
      <w:r w:rsidRPr="00DD1334">
        <w:rPr>
          <w:noProof/>
          <w:lang w:val="tr-TR"/>
        </w:rPr>
        <w:t>Amaç; kassal gücü ve hareketliliği artırmak, ödem ve kas atrofisini azaltmak, bağımsız transfer ve psikolojik uyum sağlamaktır.</w:t>
      </w:r>
    </w:p>
    <w:p w14:paraId="3398CE55" w14:textId="77777777" w:rsidR="00A95365" w:rsidRPr="00DD1334" w:rsidRDefault="00000000">
      <w:pPr>
        <w:pStyle w:val="ListParagraph"/>
        <w:numPr>
          <w:ilvl w:val="0"/>
          <w:numId w:val="2"/>
        </w:numPr>
        <w:spacing w:after="60"/>
        <w:rPr>
          <w:noProof/>
          <w:lang w:val="tr-TR"/>
        </w:rPr>
      </w:pPr>
      <w:r w:rsidRPr="00DD1334">
        <w:rPr>
          <w:b/>
          <w:bCs/>
          <w:noProof/>
          <w:lang w:val="tr-TR"/>
        </w:rPr>
        <w:t>Aktif egzersizler:</w:t>
      </w:r>
      <w:r w:rsidRPr="00DD1334">
        <w:rPr>
          <w:noProof/>
          <w:lang w:val="tr-TR"/>
        </w:rPr>
        <w:t xml:space="preserve"> Genel güçlendirme, dayanıklılık ve nefes egzersizleri</w:t>
      </w:r>
    </w:p>
    <w:p w14:paraId="083071BE" w14:textId="77777777" w:rsidR="00A95365" w:rsidRPr="00DD1334" w:rsidRDefault="00000000">
      <w:pPr>
        <w:pStyle w:val="ListParagraph"/>
        <w:numPr>
          <w:ilvl w:val="0"/>
          <w:numId w:val="2"/>
        </w:numPr>
        <w:spacing w:after="60"/>
        <w:rPr>
          <w:noProof/>
          <w:lang w:val="tr-TR"/>
        </w:rPr>
      </w:pPr>
      <w:r w:rsidRPr="00DD1334">
        <w:rPr>
          <w:b/>
          <w:bCs/>
          <w:noProof/>
          <w:lang w:val="tr-TR"/>
        </w:rPr>
        <w:t>Core egzersizleri:</w:t>
      </w:r>
      <w:r w:rsidRPr="00DD1334">
        <w:rPr>
          <w:noProof/>
          <w:lang w:val="tr-TR"/>
        </w:rPr>
        <w:t xml:space="preserve"> Sırtüstü, oturma, diz çökme ve ayakta postural farkındalık ve stabilizasyon</w:t>
      </w:r>
    </w:p>
    <w:p w14:paraId="458837DA" w14:textId="77777777" w:rsidR="00A95365" w:rsidRPr="00DD1334" w:rsidRDefault="00000000">
      <w:pPr>
        <w:pStyle w:val="ListParagraph"/>
        <w:numPr>
          <w:ilvl w:val="0"/>
          <w:numId w:val="2"/>
        </w:numPr>
        <w:spacing w:after="60"/>
        <w:rPr>
          <w:noProof/>
          <w:lang w:val="tr-TR"/>
        </w:rPr>
      </w:pPr>
      <w:r w:rsidRPr="00DD1334">
        <w:rPr>
          <w:b/>
          <w:bCs/>
          <w:noProof/>
          <w:lang w:val="tr-TR"/>
        </w:rPr>
        <w:t>Üst vücut (üst ekstremite amputasyonunda):</w:t>
      </w:r>
      <w:r w:rsidRPr="00DD1334">
        <w:rPr>
          <w:noProof/>
          <w:lang w:val="tr-TR"/>
        </w:rPr>
        <w:t xml:space="preserve"> Boyun, gövde rotasyonu, omuz kuşağı, dirsek, bilek</w:t>
      </w:r>
    </w:p>
    <w:p w14:paraId="15D37805" w14:textId="77777777" w:rsidR="00A95365" w:rsidRPr="00DD1334" w:rsidRDefault="00000000">
      <w:pPr>
        <w:pStyle w:val="Heading3"/>
        <w:rPr>
          <w:noProof/>
          <w:lang w:val="tr-TR"/>
        </w:rPr>
      </w:pPr>
      <w:r w:rsidRPr="00DD1334">
        <w:rPr>
          <w:noProof/>
          <w:lang w:val="tr-TR"/>
        </w:rPr>
        <w:t>Fonksiyonel Mobilite ve Yardımcı Teknoloji</w:t>
      </w:r>
    </w:p>
    <w:p w14:paraId="6CB018C7" w14:textId="77777777" w:rsidR="00A95365" w:rsidRPr="00DD1334" w:rsidRDefault="00000000">
      <w:pPr>
        <w:spacing w:after="120"/>
        <w:rPr>
          <w:noProof/>
          <w:lang w:val="tr-TR"/>
        </w:rPr>
      </w:pPr>
      <w:r w:rsidRPr="00DD1334">
        <w:rPr>
          <w:noProof/>
          <w:lang w:val="tr-TR"/>
        </w:rPr>
        <w:t xml:space="preserve">Bağımsız hareketlilik; yatakta dönme, oturmaya geçiş, oturma dengesi ve oturmadan ayağa kalkmayı kapsar. Fantom ağrı ve kütle merkezi değişimi nedeniyle </w:t>
      </w:r>
      <w:r w:rsidRPr="00DD1334">
        <w:rPr>
          <w:b/>
          <w:bCs/>
          <w:noProof/>
          <w:lang w:val="tr-TR"/>
        </w:rPr>
        <w:t>düşme önleme</w:t>
      </w:r>
      <w:r w:rsidRPr="00DD1334">
        <w:rPr>
          <w:noProof/>
          <w:lang w:val="tr-TR"/>
        </w:rPr>
        <w:t xml:space="preserve"> stratejileri erken uygulanmalı ve sürdürülmelidir. Yardımcı cihazlar: tekerlekli sandalye, koltuk değneği ve diğer mobilite cihazları (afet ortamlarında erişim sınırlı olabilir).</w:t>
      </w:r>
    </w:p>
    <w:p w14:paraId="3AB376A4" w14:textId="77777777" w:rsidR="00A95365" w:rsidRPr="00DD1334" w:rsidRDefault="00000000">
      <w:pPr>
        <w:pStyle w:val="Heading2"/>
        <w:rPr>
          <w:noProof/>
          <w:lang w:val="tr-TR"/>
        </w:rPr>
      </w:pPr>
      <w:r w:rsidRPr="00DD1334">
        <w:rPr>
          <w:noProof/>
          <w:lang w:val="tr-TR"/>
        </w:rPr>
        <w:t>Protez Öncesi Aşama</w:t>
      </w:r>
    </w:p>
    <w:p w14:paraId="11DB3E15" w14:textId="77777777" w:rsidR="00A95365" w:rsidRPr="00DD1334" w:rsidRDefault="00000000">
      <w:pPr>
        <w:spacing w:after="120"/>
        <w:rPr>
          <w:noProof/>
          <w:lang w:val="tr-TR"/>
        </w:rPr>
      </w:pPr>
      <w:r w:rsidRPr="00DD1334">
        <w:rPr>
          <w:b/>
          <w:bCs/>
          <w:noProof/>
          <w:lang w:val="tr-TR"/>
        </w:rPr>
        <w:t>Hedefler:</w:t>
      </w:r>
      <w:r w:rsidRPr="00DD1334">
        <w:rPr>
          <w:noProof/>
          <w:lang w:val="tr-TR"/>
        </w:rPr>
        <w:t xml:space="preserve"> Protez ihtiyaç/isteklerinin değerlendirilmesi ve protez öncesi eğitim. Protez kararını etkileyen etkenler: yaşam ortamı, amputasyon seviyesi, bilişsel durum, hasta motivasyonu, fiziksel yetenek, komorbiditeler, protez hizmetlerinin mevcudiyeti, kontraktür veya açık yara varlığı.</w:t>
      </w:r>
    </w:p>
    <w:p w14:paraId="22E97091" w14:textId="77777777" w:rsidR="00A95365" w:rsidRPr="00DD1334" w:rsidRDefault="00000000">
      <w:pPr>
        <w:spacing w:after="120"/>
        <w:rPr>
          <w:noProof/>
          <w:lang w:val="tr-TR"/>
        </w:rPr>
      </w:pPr>
      <w:r w:rsidRPr="00DD1334">
        <w:rPr>
          <w:b/>
          <w:bCs/>
          <w:noProof/>
          <w:lang w:val="tr-TR"/>
        </w:rPr>
        <w:t>Protez öncesi egzersizler:</w:t>
      </w:r>
      <w:r w:rsidRPr="00DD1334">
        <w:rPr>
          <w:noProof/>
          <w:lang w:val="tr-TR"/>
        </w:rPr>
        <w:t xml:space="preserve"> Aktif ve core egzersizleri, kalan uzva özel egzersizler, oturma/ayakta denge ve fonksiyonel aktivite egzersizleri.</w:t>
      </w:r>
    </w:p>
    <w:p w14:paraId="70902258"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Kaynak rehberler (BACPAR): yetişkin alt ekstremite protez kılavuzu ve transtibial/transfemoral egzersiz örnekleri.</w:t>
      </w:r>
    </w:p>
    <w:p w14:paraId="64828898" w14:textId="77777777" w:rsidR="00A95365" w:rsidRPr="00DD1334" w:rsidRDefault="00000000">
      <w:pPr>
        <w:pStyle w:val="Heading2"/>
        <w:rPr>
          <w:noProof/>
          <w:lang w:val="tr-TR"/>
        </w:rPr>
      </w:pPr>
      <w:r w:rsidRPr="00DD1334">
        <w:rPr>
          <w:noProof/>
          <w:lang w:val="tr-TR"/>
        </w:rPr>
        <w:t>Sonuç</w:t>
      </w:r>
    </w:p>
    <w:p w14:paraId="7EBF2E5E" w14:textId="77777777" w:rsidR="00A95365" w:rsidRPr="00DD1334" w:rsidRDefault="00000000">
      <w:pPr>
        <w:spacing w:after="120"/>
        <w:rPr>
          <w:noProof/>
          <w:lang w:val="tr-TR"/>
        </w:rPr>
      </w:pPr>
      <w:r w:rsidRPr="00DD1334">
        <w:rPr>
          <w:noProof/>
          <w:lang w:val="tr-TR"/>
        </w:rPr>
        <w:t>Afet sonrası ampute rehabilitasyonu; sınırlı kaynaklar ve zorlu koşullara rağmen aşamalı, hasta merkezli ve çok disiplinli bir yaklaşımla yürütülmelidir. Erken değerlendirme, doğru pozisyonlama, ödem-ağrı yönetimi ve düşme önleme, başarılı bir iyileşmenin temelidir.</w:t>
      </w:r>
    </w:p>
    <w:p w14:paraId="0762D5B8" w14:textId="77777777" w:rsidR="00A95365" w:rsidRPr="00DD1334" w:rsidRDefault="00A95365">
      <w:pPr>
        <w:pBdr>
          <w:bottom w:val="single" w:sz="4" w:space="1" w:color="D9D9D9"/>
        </w:pBdr>
        <w:spacing w:before="160" w:after="160"/>
        <w:rPr>
          <w:noProof/>
          <w:lang w:val="tr-TR"/>
        </w:rPr>
      </w:pPr>
    </w:p>
    <w:p w14:paraId="75ADBA33" w14:textId="77777777" w:rsidR="00A95365" w:rsidRPr="00DD1334" w:rsidRDefault="00000000">
      <w:pPr>
        <w:spacing w:before="80" w:after="120"/>
        <w:rPr>
          <w:noProof/>
          <w:lang w:val="tr-TR"/>
        </w:rPr>
      </w:pPr>
      <w:r w:rsidRPr="00DD1334">
        <w:rPr>
          <w:i/>
          <w:iCs/>
          <w:noProof/>
          <w:lang w:val="tr-TR"/>
        </w:rPr>
        <w:t>Amputasyon sonrası rehabilitasyon süreci için bireysel ve kapsamlı bir program oluşturmak adına alanında deneyimli bir fizyoterapistten destek almak en doğru adımdır. Sorularınız için bizimle iletişime geçebilirsiniz. Sağlıklı günler dilerim.</w:t>
      </w:r>
    </w:p>
    <w:p w14:paraId="24CD25DF" w14:textId="77777777" w:rsidR="00A95365" w:rsidRPr="00DD1334" w:rsidRDefault="00000000">
      <w:pPr>
        <w:rPr>
          <w:noProof/>
          <w:lang w:val="tr-TR"/>
        </w:rPr>
      </w:pPr>
      <w:r w:rsidRPr="00DD1334">
        <w:rPr>
          <w:noProof/>
          <w:lang w:val="tr-TR"/>
        </w:rPr>
        <w:br w:type="page"/>
      </w:r>
    </w:p>
    <w:p w14:paraId="6D32B2B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17</w:t>
      </w:r>
    </w:p>
    <w:p w14:paraId="4CFE834C"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/kompartiman-sendromu</w:t>
      </w:r>
    </w:p>
    <w:p w14:paraId="5AFFE7A1"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kompartıman sendromu</w:t>
      </w:r>
    </w:p>
    <w:p w14:paraId="2665F058"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akut kompartıman sendromu · 5P bulgusu · fasiyotomi · kompartıman sendromu fizyoterapi · ezilme yaralanması</w:t>
      </w:r>
    </w:p>
    <w:p w14:paraId="2FC2262E"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kompartıman sendromu belirtileri · kompartıman sendromu tedavisi · deprem ezilme yaralanması kompartıman</w:t>
      </w:r>
    </w:p>
    <w:p w14:paraId="463F6DC1" w14:textId="77777777" w:rsidR="00A95365" w:rsidRPr="00DD1334" w:rsidRDefault="00000000">
      <w:pPr>
        <w:spacing w:after="40"/>
        <w:rPr>
          <w:noProof/>
          <w:lang w:val="tr-TR"/>
        </w:rPr>
      </w:pPr>
      <w:r w:rsidRPr="00DD1334">
        <w:rPr>
          <w:b/>
          <w:bCs/>
          <w:noProof/>
          <w:color w:val="595959"/>
          <w:sz w:val="20"/>
          <w:szCs w:val="20"/>
          <w:lang w:val="tr-TR"/>
        </w:rPr>
        <w:t xml:space="preserve">Meta açıklaması (152 karakter): </w:t>
      </w:r>
      <w:r w:rsidRPr="00DD1334">
        <w:rPr>
          <w:noProof/>
          <w:color w:val="595959"/>
          <w:sz w:val="20"/>
          <w:szCs w:val="20"/>
          <w:lang w:val="tr-TR"/>
        </w:rPr>
        <w:t>Kompartıman sendromu nedir, belirtileri ve tedavisi nelerdir? 5P bulgusu, fasiyotomi, deprem sonrası yaklaşım ve fizyoterapi sürecini bu yazıda öğrenin.</w:t>
      </w:r>
    </w:p>
    <w:p w14:paraId="0A62640D" w14:textId="77777777" w:rsidR="00A95365" w:rsidRPr="00DD1334" w:rsidRDefault="00A95365">
      <w:pPr>
        <w:pBdr>
          <w:bottom w:val="single" w:sz="6" w:space="1" w:color="BFBFBF"/>
        </w:pBdr>
        <w:spacing w:before="120" w:after="200"/>
        <w:rPr>
          <w:noProof/>
          <w:lang w:val="tr-TR"/>
        </w:rPr>
      </w:pPr>
    </w:p>
    <w:p w14:paraId="7BA4FF84" w14:textId="77777777" w:rsidR="00A95365" w:rsidRPr="00DD1334" w:rsidRDefault="00000000">
      <w:pPr>
        <w:pStyle w:val="Heading1"/>
        <w:rPr>
          <w:noProof/>
          <w:lang w:val="tr-TR"/>
        </w:rPr>
      </w:pPr>
      <w:r w:rsidRPr="00DD1334">
        <w:rPr>
          <w:noProof/>
          <w:lang w:val="tr-TR"/>
        </w:rPr>
        <w:t>Kompartıman Sendromu: Belirtileri, Tedavisi ve Rehabilitasyonu</w:t>
      </w:r>
    </w:p>
    <w:p w14:paraId="03EB5F05" w14:textId="77777777" w:rsidR="00A95365" w:rsidRPr="00DD1334" w:rsidRDefault="00000000">
      <w:pPr>
        <w:spacing w:after="120"/>
        <w:rPr>
          <w:noProof/>
          <w:lang w:val="tr-TR"/>
        </w:rPr>
      </w:pPr>
      <w:r w:rsidRPr="00DD1334">
        <w:rPr>
          <w:noProof/>
          <w:lang w:val="tr-TR"/>
        </w:rPr>
        <w:t xml:space="preserve">Kompartıman sendromu; doku perfüzyonunun bozulduğu, kalıcı hasar riski nedeniyle </w:t>
      </w:r>
      <w:r w:rsidRPr="00DD1334">
        <w:rPr>
          <w:b/>
          <w:bCs/>
          <w:noProof/>
          <w:lang w:val="tr-TR"/>
        </w:rPr>
        <w:t>acil tedavi</w:t>
      </w:r>
      <w:r w:rsidRPr="00DD1334">
        <w:rPr>
          <w:noProof/>
          <w:lang w:val="tr-TR"/>
        </w:rPr>
        <w:t xml:space="preserve"> gerektiren klinik bir durumdur. Erken tanı konulup tedavi edilmediğinde hastada kalıcı işlev kaybına yol açabilir. En sık kırık, doğrudan darbe, yanık, donma ve reperfüzyon sonrası görülür; alt ekstremitede bacakta, üst ekstremitede ön kolda sıktır.</w:t>
      </w:r>
    </w:p>
    <w:p w14:paraId="77A9043A" w14:textId="77777777" w:rsidR="00A95365" w:rsidRPr="00DD1334" w:rsidRDefault="00000000">
      <w:pPr>
        <w:pStyle w:val="Heading2"/>
        <w:rPr>
          <w:noProof/>
          <w:lang w:val="tr-TR"/>
        </w:rPr>
      </w:pPr>
      <w:r w:rsidRPr="00DD1334">
        <w:rPr>
          <w:noProof/>
          <w:lang w:val="tr-TR"/>
        </w:rPr>
        <w:t>Depremle İlişkisi</w:t>
      </w:r>
    </w:p>
    <w:p w14:paraId="2A1414DD" w14:textId="77777777" w:rsidR="00A95365" w:rsidRPr="00DD1334" w:rsidRDefault="00000000">
      <w:pPr>
        <w:spacing w:after="120"/>
        <w:rPr>
          <w:noProof/>
          <w:lang w:val="tr-TR"/>
        </w:rPr>
      </w:pPr>
      <w:r w:rsidRPr="00DD1334">
        <w:rPr>
          <w:noProof/>
          <w:lang w:val="tr-TR"/>
        </w:rPr>
        <w:t xml:space="preserve">Ezilme süresi 8–10 saati aştığında, ezilme yaralanması ile kompartıman sendromu bulguları birbirine karışır. Akut kompartıman sendromunda </w:t>
      </w:r>
      <w:r w:rsidRPr="00DD1334">
        <w:rPr>
          <w:b/>
          <w:bCs/>
          <w:noProof/>
          <w:lang w:val="tr-TR"/>
        </w:rPr>
        <w:t>fasiyotomi</w:t>
      </w:r>
      <w:r w:rsidRPr="00DD1334">
        <w:rPr>
          <w:noProof/>
          <w:lang w:val="tr-TR"/>
        </w:rPr>
        <w:t xml:space="preserve"> en iyi tedaviyken; geç kompartıman sendromu ve ezilmeye bağlı kas zedelenmesinde fasiyotomiden kaçınmak gerekir.</w:t>
      </w:r>
    </w:p>
    <w:p w14:paraId="5F713C6C" w14:textId="77777777" w:rsidR="00A95365" w:rsidRPr="00DD1334" w:rsidRDefault="00000000">
      <w:pPr>
        <w:pStyle w:val="Heading2"/>
        <w:rPr>
          <w:noProof/>
          <w:lang w:val="tr-TR"/>
        </w:rPr>
      </w:pPr>
      <w:r w:rsidRPr="00DD1334">
        <w:rPr>
          <w:noProof/>
          <w:lang w:val="tr-TR"/>
        </w:rPr>
        <w:t>Kompartıman Sendromu Nedir?</w:t>
      </w:r>
    </w:p>
    <w:p w14:paraId="1627E8C8" w14:textId="77777777" w:rsidR="00A95365" w:rsidRPr="00DD1334" w:rsidRDefault="00000000">
      <w:pPr>
        <w:spacing w:after="120"/>
        <w:rPr>
          <w:noProof/>
          <w:lang w:val="tr-TR"/>
        </w:rPr>
      </w:pPr>
      <w:r w:rsidRPr="00DD1334">
        <w:rPr>
          <w:noProof/>
          <w:lang w:val="tr-TR"/>
        </w:rPr>
        <w:t>Akut kompartıman sendromu, kapalı bir osteofasiyal kompartımanda basıncın artması ve dolaşımın bozulmasıyla oluşur. Acil tedavi olmadan iskemi ve nekroza yol açabilir. En sık bacağın ön kompartımanında; ayrıca önkol, uyluk, kalça, omuz, el ve ayakta görülür.</w:t>
      </w:r>
    </w:p>
    <w:p w14:paraId="141A0991" w14:textId="77777777" w:rsidR="00A95365" w:rsidRPr="00DD1334" w:rsidRDefault="00000000">
      <w:pPr>
        <w:pStyle w:val="ListParagraph"/>
        <w:numPr>
          <w:ilvl w:val="0"/>
          <w:numId w:val="2"/>
        </w:numPr>
        <w:spacing w:after="60"/>
        <w:rPr>
          <w:noProof/>
          <w:lang w:val="tr-TR"/>
        </w:rPr>
      </w:pPr>
      <w:r w:rsidRPr="00DD1334">
        <w:rPr>
          <w:noProof/>
          <w:lang w:val="tr-TR"/>
        </w:rPr>
        <w:t xml:space="preserve">Vakaların </w:t>
      </w:r>
      <w:r w:rsidRPr="00DD1334">
        <w:rPr>
          <w:b/>
          <w:bCs/>
          <w:noProof/>
          <w:lang w:val="tr-TR"/>
        </w:rPr>
        <w:t>%75'i kırıklarla</w:t>
      </w:r>
      <w:r w:rsidRPr="00DD1334">
        <w:rPr>
          <w:noProof/>
          <w:lang w:val="tr-TR"/>
        </w:rPr>
        <w:t xml:space="preserve"> ilişkilidir; en sık neden tibia kırıklarıdır</w:t>
      </w:r>
    </w:p>
    <w:p w14:paraId="45EDA909" w14:textId="77777777" w:rsidR="00A95365" w:rsidRPr="00DD1334" w:rsidRDefault="00000000">
      <w:pPr>
        <w:pStyle w:val="ListParagraph"/>
        <w:numPr>
          <w:ilvl w:val="0"/>
          <w:numId w:val="2"/>
        </w:numPr>
        <w:spacing w:after="60"/>
        <w:rPr>
          <w:noProof/>
          <w:lang w:val="tr-TR"/>
        </w:rPr>
      </w:pPr>
      <w:r w:rsidRPr="00DD1334">
        <w:rPr>
          <w:noProof/>
          <w:lang w:val="tr-TR"/>
        </w:rPr>
        <w:t>Diğer nedenler: yumuşak doku yaralanmaları, yanıklar, vasküler yaralanmalar, ezilme yaralanmaları, reperfüzyon, kanama bozuklukları, sıkı alçı/bandaj, delici travma</w:t>
      </w:r>
    </w:p>
    <w:p w14:paraId="497AA24C" w14:textId="77777777" w:rsidR="00A95365" w:rsidRPr="00DD1334" w:rsidRDefault="00000000">
      <w:pPr>
        <w:pStyle w:val="ListParagraph"/>
        <w:numPr>
          <w:ilvl w:val="0"/>
          <w:numId w:val="2"/>
        </w:numPr>
        <w:spacing w:after="60"/>
        <w:rPr>
          <w:noProof/>
          <w:lang w:val="tr-TR"/>
        </w:rPr>
      </w:pPr>
      <w:r w:rsidRPr="00DD1334">
        <w:rPr>
          <w:noProof/>
          <w:lang w:val="tr-TR"/>
        </w:rPr>
        <w:t>Çocuklarda humerusun suprakondiler kırıkları ve önkol kırıkları ilişkilidir</w:t>
      </w:r>
    </w:p>
    <w:p w14:paraId="00B12A42" w14:textId="77777777" w:rsidR="00A95365" w:rsidRPr="00DD1334" w:rsidRDefault="00000000">
      <w:pPr>
        <w:pStyle w:val="Heading2"/>
        <w:rPr>
          <w:noProof/>
          <w:lang w:val="tr-TR"/>
        </w:rPr>
      </w:pPr>
      <w:r w:rsidRPr="00DD1334">
        <w:rPr>
          <w:noProof/>
          <w:lang w:val="tr-TR"/>
        </w:rPr>
        <w:t>Patolojik Süreç</w:t>
      </w:r>
    </w:p>
    <w:p w14:paraId="27AEE7FD" w14:textId="77777777" w:rsidR="00A95365" w:rsidRPr="00DD1334" w:rsidRDefault="00000000">
      <w:pPr>
        <w:spacing w:after="120"/>
        <w:rPr>
          <w:noProof/>
          <w:lang w:val="tr-TR"/>
        </w:rPr>
      </w:pPr>
      <w:r w:rsidRPr="00DD1334">
        <w:rPr>
          <w:noProof/>
          <w:lang w:val="tr-TR"/>
        </w:rPr>
        <w:t>Kompartımanı oluşturan bağ dokusu esnek olmadığından, içeride kanama veya şişme olduğunda basınç hızla yükselir:</w:t>
      </w:r>
    </w:p>
    <w:p w14:paraId="7C06AFB9" w14:textId="77777777" w:rsidR="00A95365" w:rsidRPr="00DD1334" w:rsidRDefault="00000000">
      <w:pPr>
        <w:pStyle w:val="ListParagraph"/>
        <w:numPr>
          <w:ilvl w:val="0"/>
          <w:numId w:val="2"/>
        </w:numPr>
        <w:spacing w:after="60"/>
        <w:rPr>
          <w:noProof/>
          <w:lang w:val="tr-TR"/>
        </w:rPr>
      </w:pPr>
      <w:r w:rsidRPr="00DD1334">
        <w:rPr>
          <w:noProof/>
          <w:lang w:val="tr-TR"/>
        </w:rPr>
        <w:t>Basınç ~30 mmHg'ye çıkınca damarlar sıkışır, ağrı artar, kan akışı azalır</w:t>
      </w:r>
    </w:p>
    <w:p w14:paraId="2790373E" w14:textId="77777777" w:rsidR="00A95365" w:rsidRPr="00DD1334" w:rsidRDefault="00000000">
      <w:pPr>
        <w:pStyle w:val="ListParagraph"/>
        <w:numPr>
          <w:ilvl w:val="0"/>
          <w:numId w:val="2"/>
        </w:numPr>
        <w:spacing w:after="60"/>
        <w:rPr>
          <w:noProof/>
          <w:lang w:val="tr-TR"/>
        </w:rPr>
      </w:pPr>
      <w:r w:rsidRPr="00DD1334">
        <w:rPr>
          <w:noProof/>
          <w:lang w:val="tr-TR"/>
        </w:rPr>
        <w:t>Lenfatik drenaj devreye girer; etkisi maksimuma ulaşınca sinir fonksiyon bozukluğu başlar</w:t>
      </w:r>
    </w:p>
    <w:p w14:paraId="62A41E50" w14:textId="77777777" w:rsidR="00A95365" w:rsidRPr="00DD1334" w:rsidRDefault="00000000">
      <w:pPr>
        <w:pStyle w:val="ListParagraph"/>
        <w:numPr>
          <w:ilvl w:val="0"/>
          <w:numId w:val="2"/>
        </w:numPr>
        <w:spacing w:after="60"/>
        <w:rPr>
          <w:noProof/>
          <w:lang w:val="tr-TR"/>
        </w:rPr>
      </w:pPr>
      <w:r w:rsidRPr="00DD1334">
        <w:rPr>
          <w:noProof/>
          <w:lang w:val="tr-TR"/>
        </w:rPr>
        <w:t>Sekiz saatten uzun kansız kalan dokuda hasar geri dönüşsüz hale gelir</w:t>
      </w:r>
    </w:p>
    <w:p w14:paraId="4D2BC644" w14:textId="77777777" w:rsidR="00A95365" w:rsidRPr="00DD1334" w:rsidRDefault="00000000">
      <w:pPr>
        <w:pStyle w:val="Heading2"/>
        <w:rPr>
          <w:noProof/>
          <w:lang w:val="tr-TR"/>
        </w:rPr>
      </w:pPr>
      <w:r w:rsidRPr="00DD1334">
        <w:rPr>
          <w:noProof/>
          <w:lang w:val="tr-TR"/>
        </w:rPr>
        <w:lastRenderedPageBreak/>
        <w:t>Belirtiler ve 5P Bulgusu</w:t>
      </w:r>
    </w:p>
    <w:p w14:paraId="23620B6D" w14:textId="77777777" w:rsidR="00A95365" w:rsidRPr="00DD1334" w:rsidRDefault="00000000">
      <w:pPr>
        <w:pStyle w:val="ListParagraph"/>
        <w:numPr>
          <w:ilvl w:val="0"/>
          <w:numId w:val="2"/>
        </w:numPr>
        <w:spacing w:after="60"/>
        <w:rPr>
          <w:noProof/>
          <w:lang w:val="tr-TR"/>
        </w:rPr>
      </w:pPr>
      <w:r w:rsidRPr="00DD1334">
        <w:rPr>
          <w:noProof/>
          <w:lang w:val="tr-TR"/>
        </w:rPr>
        <w:t>İlgili kasların palpasyonunda ve pasif gerilmesinde ağrı</w:t>
      </w:r>
    </w:p>
    <w:p w14:paraId="035D1D95" w14:textId="77777777" w:rsidR="00A95365" w:rsidRPr="00DD1334" w:rsidRDefault="00000000">
      <w:pPr>
        <w:pStyle w:val="ListParagraph"/>
        <w:numPr>
          <w:ilvl w:val="0"/>
          <w:numId w:val="2"/>
        </w:numPr>
        <w:spacing w:after="60"/>
        <w:rPr>
          <w:noProof/>
          <w:lang w:val="tr-TR"/>
        </w:rPr>
      </w:pPr>
      <w:r w:rsidRPr="00DD1334">
        <w:rPr>
          <w:noProof/>
          <w:lang w:val="tr-TR"/>
        </w:rPr>
        <w:t>Kompartımanda sıkılık hissi; %40–60 vakada kas herniasyonu</w:t>
      </w:r>
    </w:p>
    <w:p w14:paraId="26448D76" w14:textId="77777777" w:rsidR="00A95365" w:rsidRPr="00DD1334" w:rsidRDefault="00000000">
      <w:pPr>
        <w:pStyle w:val="ListParagraph"/>
        <w:numPr>
          <w:ilvl w:val="0"/>
          <w:numId w:val="2"/>
        </w:numPr>
        <w:spacing w:after="60"/>
        <w:rPr>
          <w:noProof/>
          <w:lang w:val="tr-TR"/>
        </w:rPr>
      </w:pPr>
      <w:r w:rsidRPr="00DD1334">
        <w:rPr>
          <w:noProof/>
          <w:lang w:val="tr-TR"/>
        </w:rPr>
        <w:t>Yürüyüş analizinde aşırı pronasyon; nörolojik muayenede zayıflık ve uyuşma</w:t>
      </w:r>
    </w:p>
    <w:p w14:paraId="2EF3A16A" w14:textId="77777777" w:rsidR="00A95365" w:rsidRPr="00DD1334" w:rsidRDefault="00000000">
      <w:pPr>
        <w:spacing w:after="120"/>
        <w:rPr>
          <w:noProof/>
          <w:lang w:val="tr-TR"/>
        </w:rPr>
      </w:pPr>
      <w:r w:rsidRPr="00DD1334">
        <w:rPr>
          <w:b/>
          <w:bCs/>
          <w:noProof/>
          <w:lang w:val="tr-TR"/>
        </w:rPr>
        <w:t>5P bulgusu:</w:t>
      </w:r>
      <w:r w:rsidRPr="00DD1334">
        <w:rPr>
          <w:noProof/>
          <w:lang w:val="tr-TR"/>
        </w:rPr>
        <w:t xml:space="preserve"> Pain (ağrı), Pulselessness (nabızsızlık), Pallor (solukluk), Paresthesia (duyu bozukluğu), Paralysis (motor kayıp).</w:t>
      </w:r>
    </w:p>
    <w:p w14:paraId="5384262A" w14:textId="77777777" w:rsidR="00A95365" w:rsidRPr="00DD1334" w:rsidRDefault="00000000">
      <w:pPr>
        <w:pStyle w:val="Heading2"/>
        <w:rPr>
          <w:noProof/>
          <w:lang w:val="tr-TR"/>
        </w:rPr>
      </w:pPr>
      <w:r w:rsidRPr="00DD1334">
        <w:rPr>
          <w:noProof/>
          <w:lang w:val="tr-TR"/>
        </w:rPr>
        <w:t>Prognoz ve Tanı</w:t>
      </w:r>
    </w:p>
    <w:p w14:paraId="0FB8FE1D" w14:textId="77777777" w:rsidR="00A95365" w:rsidRPr="00DD1334" w:rsidRDefault="00000000">
      <w:pPr>
        <w:spacing w:after="120"/>
        <w:rPr>
          <w:noProof/>
          <w:lang w:val="tr-TR"/>
        </w:rPr>
      </w:pPr>
      <w:r w:rsidRPr="00DD1334">
        <w:rPr>
          <w:noProof/>
          <w:lang w:val="tr-TR"/>
        </w:rPr>
        <w:t xml:space="preserve">Prognoz, tanı ve tedavinin hızına bağlıdır. </w:t>
      </w:r>
      <w:r w:rsidRPr="00DD1334">
        <w:rPr>
          <w:b/>
          <w:bCs/>
          <w:noProof/>
          <w:lang w:val="tr-TR"/>
        </w:rPr>
        <w:t>Fasiyotomi 6 saat içinde</w:t>
      </w:r>
      <w:r w:rsidRPr="00DD1334">
        <w:rPr>
          <w:noProof/>
          <w:lang w:val="tr-TR"/>
        </w:rPr>
        <w:t xml:space="preserve"> yapıldığında fonksiyonda neredeyse %100 iyileşme görülür; 6 saat sonra sinir hasarı gelişir. Çok gecikmiş vakalarda amputasyon gerekebilir.</w:t>
      </w:r>
    </w:p>
    <w:p w14:paraId="46F964BE" w14:textId="77777777" w:rsidR="00A95365" w:rsidRPr="00DD1334" w:rsidRDefault="00000000">
      <w:pPr>
        <w:spacing w:after="120"/>
        <w:rPr>
          <w:noProof/>
          <w:lang w:val="tr-TR"/>
        </w:rPr>
      </w:pPr>
      <w:r w:rsidRPr="00DD1334">
        <w:rPr>
          <w:noProof/>
          <w:lang w:val="tr-TR"/>
        </w:rPr>
        <w:t>Tanı genellikle klinik temellidir; belirsizlikte kompartıman içi basınç ölçümü (manometre/yarık kateter), Doppler ultrason, MRG veya NMR spektroskopisi yardımcı olabilir.</w:t>
      </w:r>
    </w:p>
    <w:p w14:paraId="689AAE6E" w14:textId="77777777" w:rsidR="00A95365" w:rsidRPr="00DD1334" w:rsidRDefault="00000000">
      <w:pPr>
        <w:pStyle w:val="Heading2"/>
        <w:rPr>
          <w:noProof/>
          <w:lang w:val="tr-TR"/>
        </w:rPr>
      </w:pPr>
      <w:r w:rsidRPr="00DD1334">
        <w:rPr>
          <w:noProof/>
          <w:lang w:val="tr-TR"/>
        </w:rPr>
        <w:t>Tedavi</w:t>
      </w:r>
    </w:p>
    <w:p w14:paraId="112290E6" w14:textId="77777777" w:rsidR="00A95365" w:rsidRPr="00DD1334" w:rsidRDefault="00000000">
      <w:pPr>
        <w:spacing w:after="120"/>
        <w:rPr>
          <w:noProof/>
          <w:lang w:val="tr-TR"/>
        </w:rPr>
      </w:pPr>
      <w:r w:rsidRPr="00DD1334">
        <w:rPr>
          <w:noProof/>
          <w:lang w:val="tr-TR"/>
        </w:rPr>
        <w:t xml:space="preserve">Tanı konduğunda (kompartıman içi basınç &gt;30 mmHg) basıncı azaltmak için </w:t>
      </w:r>
      <w:r w:rsidRPr="00DD1334">
        <w:rPr>
          <w:b/>
          <w:bCs/>
          <w:noProof/>
          <w:lang w:val="tr-TR"/>
        </w:rPr>
        <w:t>acil cerrahi fasiyotomi</w:t>
      </w:r>
      <w:r w:rsidRPr="00DD1334">
        <w:rPr>
          <w:noProof/>
          <w:lang w:val="tr-TR"/>
        </w:rPr>
        <w:t xml:space="preserve"> gerekir.</w:t>
      </w:r>
    </w:p>
    <w:p w14:paraId="761D8059" w14:textId="77777777" w:rsidR="00A95365" w:rsidRPr="00DD1334" w:rsidRDefault="00000000">
      <w:pPr>
        <w:pStyle w:val="ListParagraph"/>
        <w:numPr>
          <w:ilvl w:val="0"/>
          <w:numId w:val="2"/>
        </w:numPr>
        <w:spacing w:after="60"/>
        <w:rPr>
          <w:noProof/>
          <w:lang w:val="tr-TR"/>
        </w:rPr>
      </w:pPr>
      <w:r w:rsidRPr="00DD1334">
        <w:rPr>
          <w:noProof/>
          <w:lang w:val="tr-TR"/>
        </w:rPr>
        <w:t>İdeal zaman: yaralanmadan sonraki ilk 6 saat</w:t>
      </w:r>
    </w:p>
    <w:p w14:paraId="64D1CA65" w14:textId="77777777" w:rsidR="00A95365" w:rsidRPr="00DD1334" w:rsidRDefault="00000000">
      <w:pPr>
        <w:pStyle w:val="ListParagraph"/>
        <w:numPr>
          <w:ilvl w:val="0"/>
          <w:numId w:val="2"/>
        </w:numPr>
        <w:spacing w:after="60"/>
        <w:rPr>
          <w:noProof/>
          <w:lang w:val="tr-TR"/>
        </w:rPr>
      </w:pPr>
      <w:r w:rsidRPr="00DD1334">
        <w:rPr>
          <w:noProof/>
          <w:lang w:val="tr-TR"/>
        </w:rPr>
        <w:t>Yaralanmadan 36 saat sonra fasiyotomi önerilmez (geri dönüşsüz hasar olabilir)</w:t>
      </w:r>
    </w:p>
    <w:p w14:paraId="5F4E6C77" w14:textId="77777777" w:rsidR="00A95365" w:rsidRPr="00DD1334" w:rsidRDefault="00000000">
      <w:pPr>
        <w:pStyle w:val="ListParagraph"/>
        <w:numPr>
          <w:ilvl w:val="0"/>
          <w:numId w:val="2"/>
        </w:numPr>
        <w:spacing w:after="60"/>
        <w:rPr>
          <w:noProof/>
          <w:lang w:val="tr-TR"/>
        </w:rPr>
      </w:pPr>
      <w:r w:rsidRPr="00DD1334">
        <w:rPr>
          <w:noProof/>
          <w:lang w:val="tr-TR"/>
        </w:rPr>
        <w:t>Fasiyotomi sonrası insizyon genellikle deri grefti ile kapatılır; hasta enfeksiyon, akut böbrek yetmezliği ve rabdomiyoliz açısından izlenir</w:t>
      </w:r>
    </w:p>
    <w:p w14:paraId="5EA40106" w14:textId="77777777" w:rsidR="00A95365" w:rsidRPr="00DD1334" w:rsidRDefault="00000000">
      <w:pPr>
        <w:pStyle w:val="Heading2"/>
        <w:rPr>
          <w:noProof/>
          <w:lang w:val="tr-TR"/>
        </w:rPr>
      </w:pPr>
      <w:r w:rsidRPr="00DD1334">
        <w:rPr>
          <w:noProof/>
          <w:lang w:val="tr-TR"/>
        </w:rPr>
        <w:t>Fizyoterapi</w:t>
      </w:r>
    </w:p>
    <w:p w14:paraId="54C81D51" w14:textId="77777777" w:rsidR="00A95365" w:rsidRPr="00DD1334" w:rsidRDefault="00000000">
      <w:pPr>
        <w:spacing w:after="120"/>
        <w:rPr>
          <w:noProof/>
          <w:lang w:val="tr-TR"/>
        </w:rPr>
      </w:pPr>
      <w:r w:rsidRPr="00DD1334">
        <w:rPr>
          <w:noProof/>
          <w:lang w:val="tr-TR"/>
        </w:rPr>
        <w:t>Cerrahi olsun ya da olmasın fizyoterapinin rolü hayatidir; hareket açıklığını, kuvvet ve işlevi artırmayı, ağrıyı azaltmayı hedefler.</w:t>
      </w:r>
    </w:p>
    <w:p w14:paraId="1C1999F9" w14:textId="77777777" w:rsidR="00A95365" w:rsidRPr="00DD1334" w:rsidRDefault="00000000">
      <w:pPr>
        <w:spacing w:after="120"/>
        <w:rPr>
          <w:noProof/>
          <w:lang w:val="tr-TR"/>
        </w:rPr>
      </w:pPr>
      <w:r w:rsidRPr="00DD1334">
        <w:rPr>
          <w:b/>
          <w:bCs/>
          <w:noProof/>
          <w:lang w:val="tr-TR"/>
        </w:rPr>
        <w:t>Ameliyatsız tedavi:</w:t>
      </w:r>
      <w:r w:rsidRPr="00DD1334">
        <w:rPr>
          <w:noProof/>
          <w:lang w:val="tr-TR"/>
        </w:rPr>
        <w:t xml:space="preserve"> Ağrıyı tetikleyen hareketlerin bırakılması (kesin etkili tek ameliyatsız yöntem); aktivite modifikasyonu; koşu yerine bisiklet (kompartıman basıncını daha az yükseltir); hafif vakalarda masaj. Ancak ameliyatsız tedavi sıklıkla yetersiz kalır.</w:t>
      </w:r>
    </w:p>
    <w:p w14:paraId="1D34AE5D" w14:textId="77777777" w:rsidR="00A95365" w:rsidRPr="00DD1334" w:rsidRDefault="00000000">
      <w:pPr>
        <w:spacing w:after="120"/>
        <w:rPr>
          <w:noProof/>
          <w:lang w:val="tr-TR"/>
        </w:rPr>
      </w:pPr>
      <w:r w:rsidRPr="00DD1334">
        <w:rPr>
          <w:b/>
          <w:bCs/>
          <w:noProof/>
          <w:lang w:val="tr-TR"/>
        </w:rPr>
        <w:t>Ameliyat öncesi:</w:t>
      </w:r>
      <w:r w:rsidRPr="00DD1334">
        <w:rPr>
          <w:noProof/>
          <w:lang w:val="tr-TR"/>
        </w:rPr>
        <w:t xml:space="preserve"> Çapraz eğitim ve mobilite (germe) teknikleriyle aktivite azaltma; lokal/genel dinlenme, ayakkabı modifikasyonu ve NSAİİ'ler.</w:t>
      </w:r>
    </w:p>
    <w:p w14:paraId="0911F583" w14:textId="77777777" w:rsidR="00A95365" w:rsidRPr="00DD1334" w:rsidRDefault="00000000">
      <w:pPr>
        <w:spacing w:after="120"/>
        <w:rPr>
          <w:noProof/>
          <w:lang w:val="tr-TR"/>
        </w:rPr>
      </w:pPr>
      <w:r w:rsidRPr="00DD1334">
        <w:rPr>
          <w:b/>
          <w:bCs/>
          <w:noProof/>
          <w:lang w:val="tr-TR"/>
        </w:rPr>
        <w:t>Cerrahi sonrası (kademeli ilerleme):</w:t>
      </w:r>
    </w:p>
    <w:p w14:paraId="11046042" w14:textId="77777777" w:rsidR="00A95365" w:rsidRPr="00DD1334" w:rsidRDefault="00000000">
      <w:pPr>
        <w:pStyle w:val="ListParagraph"/>
        <w:numPr>
          <w:ilvl w:val="0"/>
          <w:numId w:val="2"/>
        </w:numPr>
        <w:spacing w:after="60"/>
        <w:rPr>
          <w:noProof/>
          <w:lang w:val="tr-TR"/>
        </w:rPr>
      </w:pPr>
      <w:r w:rsidRPr="00DD1334">
        <w:rPr>
          <w:noProof/>
          <w:lang w:val="tr-TR"/>
        </w:rPr>
        <w:t>Yara izini ve nüksü en aza indirmek için erken mobilizasyon</w:t>
      </w:r>
    </w:p>
    <w:p w14:paraId="6FED8A42" w14:textId="77777777" w:rsidR="00A95365" w:rsidRPr="00DD1334" w:rsidRDefault="00000000">
      <w:pPr>
        <w:pStyle w:val="ListParagraph"/>
        <w:numPr>
          <w:ilvl w:val="0"/>
          <w:numId w:val="2"/>
        </w:numPr>
        <w:spacing w:after="60"/>
        <w:rPr>
          <w:noProof/>
          <w:lang w:val="tr-TR"/>
        </w:rPr>
      </w:pPr>
      <w:r w:rsidRPr="00DD1334">
        <w:rPr>
          <w:noProof/>
          <w:lang w:val="tr-TR"/>
        </w:rPr>
        <w:t>Yaralar iyileşince sabit bisiklet ve yüzme</w:t>
      </w:r>
    </w:p>
    <w:p w14:paraId="06DDEE5B" w14:textId="77777777" w:rsidR="00A95365" w:rsidRPr="00DD1334" w:rsidRDefault="00000000">
      <w:pPr>
        <w:pStyle w:val="ListParagraph"/>
        <w:numPr>
          <w:ilvl w:val="0"/>
          <w:numId w:val="2"/>
        </w:numPr>
        <w:spacing w:after="60"/>
        <w:rPr>
          <w:noProof/>
          <w:lang w:val="tr-TR"/>
        </w:rPr>
      </w:pPr>
      <w:r w:rsidRPr="00DD1334">
        <w:rPr>
          <w:noProof/>
          <w:lang w:val="tr-TR"/>
        </w:rPr>
        <w:t>İzokinetik kas eğitimi: 3–4. haftalarda</w:t>
      </w:r>
    </w:p>
    <w:p w14:paraId="0B0DCD96" w14:textId="77777777" w:rsidR="00A95365" w:rsidRPr="00DD1334" w:rsidRDefault="00000000">
      <w:pPr>
        <w:pStyle w:val="ListParagraph"/>
        <w:numPr>
          <w:ilvl w:val="0"/>
          <w:numId w:val="2"/>
        </w:numPr>
        <w:spacing w:after="60"/>
        <w:rPr>
          <w:noProof/>
          <w:lang w:val="tr-TR"/>
        </w:rPr>
      </w:pPr>
      <w:r w:rsidRPr="00DD1334">
        <w:rPr>
          <w:noProof/>
          <w:lang w:val="tr-TR"/>
        </w:rPr>
        <w:t>Koşu: 3–6. haftalarda</w:t>
      </w:r>
    </w:p>
    <w:p w14:paraId="2B94B3A2" w14:textId="77777777" w:rsidR="00A95365" w:rsidRPr="00DD1334" w:rsidRDefault="00000000">
      <w:pPr>
        <w:pStyle w:val="ListParagraph"/>
        <w:numPr>
          <w:ilvl w:val="0"/>
          <w:numId w:val="2"/>
        </w:numPr>
        <w:spacing w:after="60"/>
        <w:rPr>
          <w:noProof/>
          <w:lang w:val="tr-TR"/>
        </w:rPr>
      </w:pPr>
      <w:r w:rsidRPr="00DD1334">
        <w:rPr>
          <w:noProof/>
          <w:lang w:val="tr-TR"/>
        </w:rPr>
        <w:t>Tam aktivite (hız ve çeviklik): ~6–12. haftalarda</w:t>
      </w:r>
    </w:p>
    <w:p w14:paraId="02BC13EA" w14:textId="77777777" w:rsidR="00A95365" w:rsidRPr="00DD1334" w:rsidRDefault="00000000">
      <w:pPr>
        <w:spacing w:after="120"/>
        <w:rPr>
          <w:noProof/>
          <w:lang w:val="tr-TR"/>
        </w:rPr>
      </w:pPr>
      <w:r w:rsidRPr="00DD1334">
        <w:rPr>
          <w:b/>
          <w:bCs/>
          <w:noProof/>
          <w:lang w:val="tr-TR"/>
        </w:rPr>
        <w:t>Nüksü önlemek için:</w:t>
      </w:r>
      <w:r w:rsidRPr="00DD1334">
        <w:rPr>
          <w:noProof/>
          <w:lang w:val="tr-TR"/>
        </w:rPr>
        <w:t xml:space="preserve"> Araziye uygun ayakkabı, uygun egzersiz yüzeyi, aktiviteleri kademelendirme, uygun dinlenme ve gerektiğinde işyeri düzenlemesi.</w:t>
      </w:r>
    </w:p>
    <w:p w14:paraId="0454A51E" w14:textId="77777777" w:rsidR="00A95365" w:rsidRPr="00DD1334" w:rsidRDefault="00000000">
      <w:pPr>
        <w:pStyle w:val="Heading2"/>
        <w:rPr>
          <w:noProof/>
          <w:lang w:val="tr-TR"/>
        </w:rPr>
      </w:pPr>
      <w:r w:rsidRPr="00DD1334">
        <w:rPr>
          <w:noProof/>
          <w:lang w:val="tr-TR"/>
        </w:rPr>
        <w:lastRenderedPageBreak/>
        <w:t>Sonuç</w:t>
      </w:r>
    </w:p>
    <w:p w14:paraId="3E4F30B7" w14:textId="77777777" w:rsidR="00A95365" w:rsidRPr="00DD1334" w:rsidRDefault="00000000">
      <w:pPr>
        <w:spacing w:after="120"/>
        <w:rPr>
          <w:noProof/>
          <w:lang w:val="tr-TR"/>
        </w:rPr>
      </w:pPr>
      <w:r w:rsidRPr="00DD1334">
        <w:rPr>
          <w:noProof/>
          <w:lang w:val="tr-TR"/>
        </w:rPr>
        <w:t>Kompartıman sendromu, erken tanı ve zamanında fasiyotomi ile büyük ölçüde geri döndürülebilen acil bir durumdur. Cerrahi sonrası başarılı bir iyileşme için ameliyat sonrası fizyoterapi şarttır.</w:t>
      </w:r>
    </w:p>
    <w:p w14:paraId="7F0CAB86" w14:textId="77777777" w:rsidR="00A95365" w:rsidRPr="00DD1334" w:rsidRDefault="00A95365">
      <w:pPr>
        <w:pBdr>
          <w:bottom w:val="single" w:sz="4" w:space="1" w:color="D9D9D9"/>
        </w:pBdr>
        <w:spacing w:before="160" w:after="160"/>
        <w:rPr>
          <w:noProof/>
          <w:lang w:val="tr-TR"/>
        </w:rPr>
      </w:pPr>
    </w:p>
    <w:p w14:paraId="241D1E14" w14:textId="77777777" w:rsidR="00A95365" w:rsidRPr="00DD1334" w:rsidRDefault="00000000">
      <w:pPr>
        <w:spacing w:before="80" w:after="120"/>
        <w:rPr>
          <w:noProof/>
          <w:lang w:val="tr-TR"/>
        </w:rPr>
      </w:pPr>
      <w:r w:rsidRPr="00DD1334">
        <w:rPr>
          <w:i/>
          <w:iCs/>
          <w:noProof/>
          <w:lang w:val="tr-TR"/>
        </w:rPr>
        <w:t>Yaralanma sonrası kas-iskelet işlevinizin güvenli biçimde geri kazanılması için alanında deneyimli bir fizyoterapistten destek almanız önemlidir. Sorularınız için bizimle iletişime geçebilirsiniz. Sağlıklı günler dilerim.</w:t>
      </w:r>
    </w:p>
    <w:p w14:paraId="0C17BC69" w14:textId="77777777" w:rsidR="00A95365" w:rsidRPr="00DD1334" w:rsidRDefault="00000000">
      <w:pPr>
        <w:rPr>
          <w:noProof/>
          <w:lang w:val="tr-TR"/>
        </w:rPr>
      </w:pPr>
      <w:r w:rsidRPr="00DD1334">
        <w:rPr>
          <w:noProof/>
          <w:lang w:val="tr-TR"/>
        </w:rPr>
        <w:br w:type="page"/>
      </w:r>
    </w:p>
    <w:p w14:paraId="05A3C52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18</w:t>
      </w:r>
    </w:p>
    <w:p w14:paraId="76CEA402"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/sarkopeni-yasa-bagli-kas-kaybi</w:t>
      </w:r>
    </w:p>
    <w:p w14:paraId="7076C7D3"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sarkopeni</w:t>
      </w:r>
    </w:p>
    <w:p w14:paraId="17DCE776"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yaşa bağlı kas kaybı · sarkopeni tedavisi · direnç egzersizi · sarkopeni teşhisi · protein ve D vitamini</w:t>
      </w:r>
    </w:p>
    <w:p w14:paraId="10A84C72"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sarkopeni nasıl önlenir · yaşlılarda kas kaybı egzersizi · SARC-F anketi</w:t>
      </w:r>
    </w:p>
    <w:p w14:paraId="23897C3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Sarkopeni (yaşa bağlı kas kaybı) nedir, nasıl teşhis ve tedavi edilir? Direnç egzersizi, protein ve D vitamini ile kas kaybını önlemenin yollarını keşfedin.</w:t>
      </w:r>
    </w:p>
    <w:p w14:paraId="6C6E4847" w14:textId="77777777" w:rsidR="00A95365" w:rsidRPr="00DD1334" w:rsidRDefault="00A95365">
      <w:pPr>
        <w:pBdr>
          <w:bottom w:val="single" w:sz="6" w:space="1" w:color="BFBFBF"/>
        </w:pBdr>
        <w:spacing w:before="120" w:after="200"/>
        <w:rPr>
          <w:noProof/>
          <w:lang w:val="tr-TR"/>
        </w:rPr>
      </w:pPr>
    </w:p>
    <w:p w14:paraId="5DD7BBE2" w14:textId="77777777" w:rsidR="00A95365" w:rsidRPr="00DD1334" w:rsidRDefault="00000000">
      <w:pPr>
        <w:pStyle w:val="Heading1"/>
        <w:rPr>
          <w:noProof/>
          <w:lang w:val="tr-TR"/>
        </w:rPr>
      </w:pPr>
      <w:r w:rsidRPr="00DD1334">
        <w:rPr>
          <w:noProof/>
          <w:lang w:val="tr-TR"/>
        </w:rPr>
        <w:t>Sarkopeni: Yaşla Gelen Kas Kaybı, Nedenleri ve Tedavisi</w:t>
      </w:r>
    </w:p>
    <w:p w14:paraId="384FC31D" w14:textId="77777777" w:rsidR="00A95365" w:rsidRPr="00DD1334" w:rsidRDefault="00000000">
      <w:pPr>
        <w:spacing w:after="120"/>
        <w:rPr>
          <w:noProof/>
          <w:lang w:val="tr-TR"/>
        </w:rPr>
      </w:pPr>
      <w:r w:rsidRPr="00DD1334">
        <w:rPr>
          <w:b/>
          <w:bCs/>
          <w:noProof/>
          <w:lang w:val="tr-TR"/>
        </w:rPr>
        <w:t>Sarkopeni</w:t>
      </w:r>
      <w:r w:rsidRPr="00DD1334">
        <w:rPr>
          <w:noProof/>
          <w:lang w:val="tr-TR"/>
        </w:rPr>
        <w:t>; iskelet kası kütlesi kaybı, kas gücü ve/veya fiziksel performansta düşüş ile karakterize, yaşa bağlı bir geriatrik sendromdur. Adı, "etin yoksulluğu" anlamına gelen Yunanca ifadeden türemiş olup ilk kez 1989'da Rosenberg tarafından tanımlanmıştır. Orta yaştan sonra kas kütlesi her on yılda yaklaşık %6 azalır.</w:t>
      </w:r>
    </w:p>
    <w:p w14:paraId="66FD0C98" w14:textId="77777777" w:rsidR="00A95365" w:rsidRPr="00DD1334" w:rsidRDefault="00000000">
      <w:pPr>
        <w:pStyle w:val="Heading2"/>
        <w:rPr>
          <w:noProof/>
          <w:lang w:val="tr-TR"/>
        </w:rPr>
      </w:pPr>
      <w:r w:rsidRPr="00DD1334">
        <w:rPr>
          <w:noProof/>
          <w:lang w:val="tr-TR"/>
        </w:rPr>
        <w:t>Sarkopeni Neden Önemlidir?</w:t>
      </w:r>
    </w:p>
    <w:p w14:paraId="14D913FD" w14:textId="77777777" w:rsidR="00A95365" w:rsidRPr="00DD1334" w:rsidRDefault="00000000">
      <w:pPr>
        <w:spacing w:after="120"/>
        <w:rPr>
          <w:noProof/>
          <w:lang w:val="tr-TR"/>
        </w:rPr>
      </w:pPr>
      <w:r w:rsidRPr="00DD1334">
        <w:rPr>
          <w:noProof/>
          <w:lang w:val="tr-TR"/>
        </w:rPr>
        <w:t>Sarkopeni; düşmeler, ikincil kırıklar, pulmoner yetmezlik, uyku ve bilişsel bozukluklar, düşük yaşam kalitesi ve erken ölümle ilişkilidir. Yaşlılarda hastaneye yatış riskini ve maliyetleri belirgin artırır. Bu nedenle önlenmesi ve tedavisi, hem fiziksel işlevin korunması hem de sağlık harcamalarının azaltılması açısından önemlidir.</w:t>
      </w:r>
    </w:p>
    <w:p w14:paraId="66E0928C" w14:textId="77777777" w:rsidR="00A95365" w:rsidRPr="00DD1334" w:rsidRDefault="00000000">
      <w:pPr>
        <w:pStyle w:val="Heading2"/>
        <w:rPr>
          <w:noProof/>
          <w:lang w:val="tr-TR"/>
        </w:rPr>
      </w:pPr>
      <w:r w:rsidRPr="00DD1334">
        <w:rPr>
          <w:noProof/>
          <w:lang w:val="tr-TR"/>
        </w:rPr>
        <w:t>Epidemiyoloji ve Patofizyoloji</w:t>
      </w:r>
    </w:p>
    <w:p w14:paraId="5062E332" w14:textId="77777777" w:rsidR="00A95365" w:rsidRPr="00DD1334" w:rsidRDefault="00000000">
      <w:pPr>
        <w:spacing w:after="120"/>
        <w:rPr>
          <w:noProof/>
          <w:lang w:val="tr-TR"/>
        </w:rPr>
      </w:pPr>
      <w:r w:rsidRPr="00DD1334">
        <w:rPr>
          <w:noProof/>
          <w:lang w:val="tr-TR"/>
        </w:rPr>
        <w:t>Görülme oranı; toplumda yaşayanlarda %9–10, huzurevinde %30–50, hastanede yatanlarda %23–24 olarak bildirilmiştir. Yaşlanma, iskelet kası homeostazını bozarak anabolik ve katabolik süreçler arasında dengesizlik yaratır:</w:t>
      </w:r>
    </w:p>
    <w:p w14:paraId="7CB2C2F0" w14:textId="77777777" w:rsidR="00A95365" w:rsidRPr="00DD1334" w:rsidRDefault="00000000">
      <w:pPr>
        <w:pStyle w:val="ListParagraph"/>
        <w:numPr>
          <w:ilvl w:val="0"/>
          <w:numId w:val="2"/>
        </w:numPr>
        <w:spacing w:after="60"/>
        <w:rPr>
          <w:noProof/>
          <w:lang w:val="tr-TR"/>
        </w:rPr>
      </w:pPr>
      <w:r w:rsidRPr="00DD1334">
        <w:rPr>
          <w:noProof/>
          <w:lang w:val="tr-TR"/>
        </w:rPr>
        <w:t>Tip II kas liflerinde boyut ve sayı azalması, kas içi/arası yağ infiltrasyonu</w:t>
      </w:r>
    </w:p>
    <w:p w14:paraId="70ED5FDB" w14:textId="77777777" w:rsidR="00A95365" w:rsidRPr="00DD1334" w:rsidRDefault="00000000">
      <w:pPr>
        <w:pStyle w:val="ListParagraph"/>
        <w:numPr>
          <w:ilvl w:val="0"/>
          <w:numId w:val="2"/>
        </w:numPr>
        <w:spacing w:after="60"/>
        <w:rPr>
          <w:noProof/>
          <w:lang w:val="tr-TR"/>
        </w:rPr>
      </w:pPr>
      <w:r w:rsidRPr="00DD1334">
        <w:rPr>
          <w:noProof/>
          <w:lang w:val="tr-TR"/>
        </w:rPr>
        <w:t>Uydu hücre sayısının ve işlevinin azalması (kas onarımında rol oynar)</w:t>
      </w:r>
    </w:p>
    <w:p w14:paraId="5D833956" w14:textId="77777777" w:rsidR="00A95365" w:rsidRPr="00DD1334" w:rsidRDefault="00000000">
      <w:pPr>
        <w:pStyle w:val="ListParagraph"/>
        <w:numPr>
          <w:ilvl w:val="0"/>
          <w:numId w:val="2"/>
        </w:numPr>
        <w:spacing w:after="60"/>
        <w:rPr>
          <w:noProof/>
          <w:lang w:val="tr-TR"/>
        </w:rPr>
      </w:pPr>
      <w:r w:rsidRPr="00DD1334">
        <w:rPr>
          <w:noProof/>
          <w:lang w:val="tr-TR"/>
        </w:rPr>
        <w:t>Nöromüsküler kavşak işlev bozukluğu, motor ünite kaybı, inflamasyon, insülin direnci, mitokondriyal işlev bozukluğu ve oksidatif stres</w:t>
      </w:r>
    </w:p>
    <w:p w14:paraId="0E3B7DEC" w14:textId="77777777" w:rsidR="00A95365" w:rsidRPr="00DD1334" w:rsidRDefault="00000000">
      <w:pPr>
        <w:pStyle w:val="Heading2"/>
        <w:rPr>
          <w:noProof/>
          <w:lang w:val="tr-TR"/>
        </w:rPr>
      </w:pPr>
      <w:r w:rsidRPr="00DD1334">
        <w:rPr>
          <w:noProof/>
          <w:lang w:val="tr-TR"/>
        </w:rPr>
        <w:t>Sarkopeni Nasıl Teşhis Edilir?</w:t>
      </w:r>
    </w:p>
    <w:p w14:paraId="1B5A8CDF" w14:textId="77777777" w:rsidR="00A95365" w:rsidRPr="00DD1334" w:rsidRDefault="00000000">
      <w:pPr>
        <w:spacing w:after="120"/>
        <w:rPr>
          <w:noProof/>
          <w:lang w:val="tr-TR"/>
        </w:rPr>
      </w:pPr>
      <w:r w:rsidRPr="00DD1334">
        <w:rPr>
          <w:noProof/>
          <w:lang w:val="tr-TR"/>
        </w:rPr>
        <w:t xml:space="preserve">2010'da EWGSOP, </w:t>
      </w:r>
      <w:r w:rsidRPr="00DD1334">
        <w:rPr>
          <w:b/>
          <w:bCs/>
          <w:noProof/>
          <w:lang w:val="tr-TR"/>
        </w:rPr>
        <w:t>kas kütlesi, kas gücü ve fiziksel performansa</w:t>
      </w:r>
      <w:r w:rsidRPr="00DD1334">
        <w:rPr>
          <w:noProof/>
          <w:lang w:val="tr-TR"/>
        </w:rPr>
        <w:t xml:space="preserve"> dayalı tanı ölçütleri önerdi. 2018'de düzenlenen kılavuzda </w:t>
      </w:r>
      <w:r w:rsidRPr="00DD1334">
        <w:rPr>
          <w:b/>
          <w:bCs/>
          <w:noProof/>
          <w:lang w:val="tr-TR"/>
        </w:rPr>
        <w:t>düşük kas kuvveti</w:t>
      </w:r>
      <w:r w:rsidRPr="00DD1334">
        <w:rPr>
          <w:noProof/>
          <w:lang w:val="tr-TR"/>
        </w:rPr>
        <w:t xml:space="preserve"> birincil ölçüt kabul edildi (kas gücü, kas fonksiyonunun en güvenilir ölçüsüdür).</w:t>
      </w:r>
    </w:p>
    <w:p w14:paraId="7BDAFB15" w14:textId="77777777" w:rsidR="00A95365" w:rsidRPr="00DD1334" w:rsidRDefault="00000000">
      <w:pPr>
        <w:spacing w:after="120"/>
        <w:rPr>
          <w:noProof/>
          <w:lang w:val="tr-TR"/>
        </w:rPr>
      </w:pPr>
      <w:r w:rsidRPr="00DD1334">
        <w:rPr>
          <w:b/>
          <w:bCs/>
          <w:noProof/>
          <w:lang w:val="tr-TR"/>
        </w:rPr>
        <w:t>Güncel eşik değerler (özet):</w:t>
      </w:r>
    </w:p>
    <w:p w14:paraId="1ADF5E0D" w14:textId="77777777" w:rsidR="00A95365" w:rsidRPr="00DD1334" w:rsidRDefault="00000000">
      <w:pPr>
        <w:pStyle w:val="ListParagraph"/>
        <w:numPr>
          <w:ilvl w:val="0"/>
          <w:numId w:val="2"/>
        </w:numPr>
        <w:spacing w:after="60"/>
        <w:rPr>
          <w:noProof/>
          <w:lang w:val="tr-TR"/>
        </w:rPr>
      </w:pPr>
      <w:r w:rsidRPr="00DD1334">
        <w:rPr>
          <w:b/>
          <w:bCs/>
          <w:noProof/>
          <w:lang w:val="tr-TR"/>
        </w:rPr>
        <w:t>Kavrama kuvveti:</w:t>
      </w:r>
      <w:r w:rsidRPr="00DD1334">
        <w:rPr>
          <w:noProof/>
          <w:lang w:val="tr-TR"/>
        </w:rPr>
        <w:t xml:space="preserve"> Erkek &lt; 28,0 kg, kadın &lt; 18,0 kg</w:t>
      </w:r>
    </w:p>
    <w:p w14:paraId="0627D126" w14:textId="77777777" w:rsidR="00A95365" w:rsidRPr="00DD1334" w:rsidRDefault="00000000">
      <w:pPr>
        <w:pStyle w:val="ListParagraph"/>
        <w:numPr>
          <w:ilvl w:val="0"/>
          <w:numId w:val="2"/>
        </w:numPr>
        <w:spacing w:after="60"/>
        <w:rPr>
          <w:noProof/>
          <w:lang w:val="tr-TR"/>
        </w:rPr>
      </w:pPr>
      <w:r w:rsidRPr="00DD1334">
        <w:rPr>
          <w:b/>
          <w:bCs/>
          <w:noProof/>
          <w:lang w:val="tr-TR"/>
        </w:rPr>
        <w:t>Fiziksel performans:</w:t>
      </w:r>
      <w:r w:rsidRPr="00DD1334">
        <w:rPr>
          <w:noProof/>
          <w:lang w:val="tr-TR"/>
        </w:rPr>
        <w:t xml:space="preserve"> 6 m yürüme testi (≤ 1,0 m/s), SPPB (≤ 9), 5 kez otur-kalk testi (≥ 12 sn)</w:t>
      </w:r>
    </w:p>
    <w:p w14:paraId="408F49AA" w14:textId="77777777" w:rsidR="00A95365" w:rsidRPr="00DD1334" w:rsidRDefault="00000000">
      <w:pPr>
        <w:pStyle w:val="ListParagraph"/>
        <w:numPr>
          <w:ilvl w:val="0"/>
          <w:numId w:val="2"/>
        </w:numPr>
        <w:spacing w:after="60"/>
        <w:rPr>
          <w:noProof/>
          <w:lang w:val="tr-TR"/>
        </w:rPr>
      </w:pPr>
      <w:r w:rsidRPr="00DD1334">
        <w:rPr>
          <w:b/>
          <w:bCs/>
          <w:noProof/>
          <w:lang w:val="tr-TR"/>
        </w:rPr>
        <w:t>Baldır/uyluk çevresi:</w:t>
      </w:r>
      <w:r w:rsidRPr="00DD1334">
        <w:rPr>
          <w:noProof/>
          <w:lang w:val="tr-TR"/>
        </w:rPr>
        <w:t xml:space="preserve"> Erkek &lt; 34 cm, kadın &lt; 33 cm</w:t>
      </w:r>
    </w:p>
    <w:p w14:paraId="5409D4B3" w14:textId="77777777" w:rsidR="00A95365" w:rsidRPr="00DD1334" w:rsidRDefault="00000000">
      <w:pPr>
        <w:pStyle w:val="ListParagraph"/>
        <w:numPr>
          <w:ilvl w:val="0"/>
          <w:numId w:val="2"/>
        </w:numPr>
        <w:spacing w:after="60"/>
        <w:rPr>
          <w:noProof/>
          <w:lang w:val="tr-TR"/>
        </w:rPr>
      </w:pPr>
      <w:r w:rsidRPr="00DD1334">
        <w:rPr>
          <w:b/>
          <w:bCs/>
          <w:noProof/>
          <w:lang w:val="tr-TR"/>
        </w:rPr>
        <w:t>Tarama:</w:t>
      </w:r>
      <w:r w:rsidRPr="00DD1334">
        <w:rPr>
          <w:noProof/>
          <w:lang w:val="tr-TR"/>
        </w:rPr>
        <w:t xml:space="preserve"> SARC-F anketi (≥ 4 puan), SARC-CalF (≥ 11 puan)</w:t>
      </w:r>
    </w:p>
    <w:p w14:paraId="1831BDFB"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Kas kütlesi (DXA):</w:t>
      </w:r>
      <w:r w:rsidRPr="00DD1334">
        <w:rPr>
          <w:noProof/>
          <w:lang w:val="tr-TR"/>
        </w:rPr>
        <w:t xml:space="preserve"> Erkek &lt; 7,0 kg/m², kadın &lt; 5,4 kg/m²; (BIA): kadın &lt; 5,7 kg/m²</w:t>
      </w:r>
    </w:p>
    <w:p w14:paraId="47520FB0" w14:textId="77777777" w:rsidR="00A95365" w:rsidRPr="00DD1334" w:rsidRDefault="00000000">
      <w:pPr>
        <w:spacing w:after="120"/>
        <w:rPr>
          <w:noProof/>
          <w:lang w:val="tr-TR"/>
        </w:rPr>
      </w:pPr>
      <w:r w:rsidRPr="00DD1334">
        <w:rPr>
          <w:b/>
          <w:bCs/>
          <w:noProof/>
          <w:lang w:val="tr-TR"/>
        </w:rPr>
        <w:t>Tanı kategorileri:</w:t>
      </w:r>
    </w:p>
    <w:p w14:paraId="3230B40C" w14:textId="77777777" w:rsidR="00A95365" w:rsidRPr="00DD1334" w:rsidRDefault="00000000">
      <w:pPr>
        <w:pStyle w:val="ListParagraph"/>
        <w:numPr>
          <w:ilvl w:val="0"/>
          <w:numId w:val="2"/>
        </w:numPr>
        <w:spacing w:after="60"/>
        <w:rPr>
          <w:noProof/>
          <w:lang w:val="tr-TR"/>
        </w:rPr>
      </w:pPr>
      <w:r w:rsidRPr="00DD1334">
        <w:rPr>
          <w:b/>
          <w:bCs/>
          <w:noProof/>
          <w:lang w:val="tr-TR"/>
        </w:rPr>
        <w:t>Olası sarkopeni:</w:t>
      </w:r>
      <w:r w:rsidRPr="00DD1334">
        <w:rPr>
          <w:noProof/>
          <w:lang w:val="tr-TR"/>
        </w:rPr>
        <w:t xml:space="preserve"> Düşük kassal kuvvet</w:t>
      </w:r>
    </w:p>
    <w:p w14:paraId="1177F36C" w14:textId="77777777" w:rsidR="00A95365" w:rsidRPr="00DD1334" w:rsidRDefault="00000000">
      <w:pPr>
        <w:pStyle w:val="ListParagraph"/>
        <w:numPr>
          <w:ilvl w:val="0"/>
          <w:numId w:val="2"/>
        </w:numPr>
        <w:spacing w:after="60"/>
        <w:rPr>
          <w:noProof/>
          <w:lang w:val="tr-TR"/>
        </w:rPr>
      </w:pPr>
      <w:r w:rsidRPr="00DD1334">
        <w:rPr>
          <w:b/>
          <w:bCs/>
          <w:noProof/>
          <w:lang w:val="tr-TR"/>
        </w:rPr>
        <w:t>Sarkopeni:</w:t>
      </w:r>
      <w:r w:rsidRPr="00DD1334">
        <w:rPr>
          <w:noProof/>
          <w:lang w:val="tr-TR"/>
        </w:rPr>
        <w:t xml:space="preserve"> Düşük kassal kuvvet + düşük kas kütlesi/kalitesi ve/veya düşük fiziksel performans</w:t>
      </w:r>
    </w:p>
    <w:p w14:paraId="41C23F84" w14:textId="77777777" w:rsidR="00A95365" w:rsidRPr="00DD1334" w:rsidRDefault="00000000">
      <w:pPr>
        <w:pStyle w:val="ListParagraph"/>
        <w:numPr>
          <w:ilvl w:val="0"/>
          <w:numId w:val="2"/>
        </w:numPr>
        <w:spacing w:after="60"/>
        <w:rPr>
          <w:noProof/>
          <w:lang w:val="tr-TR"/>
        </w:rPr>
      </w:pPr>
      <w:r w:rsidRPr="00DD1334">
        <w:rPr>
          <w:b/>
          <w:bCs/>
          <w:noProof/>
          <w:lang w:val="tr-TR"/>
        </w:rPr>
        <w:t>Şiddetli sarkopeni:</w:t>
      </w:r>
      <w:r w:rsidRPr="00DD1334">
        <w:rPr>
          <w:noProof/>
          <w:lang w:val="tr-TR"/>
        </w:rPr>
        <w:t xml:space="preserve"> Düşük kuvvet + düşük kütle + düşük fiziksel performans</w:t>
      </w:r>
    </w:p>
    <w:p w14:paraId="540B7728" w14:textId="77777777" w:rsidR="00A95365" w:rsidRPr="00DD1334" w:rsidRDefault="00000000">
      <w:pPr>
        <w:pStyle w:val="Heading2"/>
        <w:rPr>
          <w:noProof/>
          <w:lang w:val="tr-TR"/>
        </w:rPr>
      </w:pPr>
      <w:r w:rsidRPr="00DD1334">
        <w:rPr>
          <w:noProof/>
          <w:lang w:val="tr-TR"/>
        </w:rPr>
        <w:t>Nedenler ve Risk Etkenleri</w:t>
      </w:r>
    </w:p>
    <w:p w14:paraId="56E708F4" w14:textId="77777777" w:rsidR="00A95365" w:rsidRPr="00DD1334" w:rsidRDefault="00000000">
      <w:pPr>
        <w:pStyle w:val="ListParagraph"/>
        <w:numPr>
          <w:ilvl w:val="0"/>
          <w:numId w:val="2"/>
        </w:numPr>
        <w:spacing w:after="60"/>
        <w:rPr>
          <w:noProof/>
          <w:lang w:val="tr-TR"/>
        </w:rPr>
      </w:pPr>
      <w:r w:rsidRPr="00DD1334">
        <w:rPr>
          <w:b/>
          <w:bCs/>
          <w:noProof/>
          <w:lang w:val="tr-TR"/>
        </w:rPr>
        <w:t>Egzersiz eksikliği (en önemli risk etkeni):</w:t>
      </w:r>
      <w:r w:rsidRPr="00DD1334">
        <w:rPr>
          <w:noProof/>
          <w:lang w:val="tr-TR"/>
        </w:rPr>
        <w:t xml:space="preserve"> Sedanter yaşamda 50 yaşından itibaren kas lifi ve kuvvetinde kademeli azalma</w:t>
      </w:r>
    </w:p>
    <w:p w14:paraId="784F6728" w14:textId="77777777" w:rsidR="00A95365" w:rsidRPr="00DD1334" w:rsidRDefault="00000000">
      <w:pPr>
        <w:pStyle w:val="ListParagraph"/>
        <w:numPr>
          <w:ilvl w:val="0"/>
          <w:numId w:val="2"/>
        </w:numPr>
        <w:spacing w:after="60"/>
        <w:rPr>
          <w:noProof/>
          <w:lang w:val="tr-TR"/>
        </w:rPr>
      </w:pPr>
      <w:r w:rsidRPr="00DD1334">
        <w:rPr>
          <w:noProof/>
          <w:lang w:val="tr-TR"/>
        </w:rPr>
        <w:t>Hormonal azalmalar (büyüme, cinsiyet, tiroid hormonları, IGF)</w:t>
      </w:r>
    </w:p>
    <w:p w14:paraId="193566AA" w14:textId="77777777" w:rsidR="00A95365" w:rsidRPr="00DD1334" w:rsidRDefault="00000000">
      <w:pPr>
        <w:pStyle w:val="ListParagraph"/>
        <w:numPr>
          <w:ilvl w:val="0"/>
          <w:numId w:val="2"/>
        </w:numPr>
        <w:spacing w:after="60"/>
        <w:rPr>
          <w:noProof/>
          <w:lang w:val="tr-TR"/>
        </w:rPr>
      </w:pPr>
      <w:r w:rsidRPr="00DD1334">
        <w:rPr>
          <w:noProof/>
          <w:lang w:val="tr-TR"/>
        </w:rPr>
        <w:t>Proinflamatuar sitokinler (TNF-α, IL-6)</w:t>
      </w:r>
    </w:p>
    <w:p w14:paraId="30B04846" w14:textId="77777777" w:rsidR="00A95365" w:rsidRPr="00DD1334" w:rsidRDefault="00000000">
      <w:pPr>
        <w:pStyle w:val="ListParagraph"/>
        <w:numPr>
          <w:ilvl w:val="0"/>
          <w:numId w:val="2"/>
        </w:numPr>
        <w:spacing w:after="60"/>
        <w:rPr>
          <w:noProof/>
          <w:lang w:val="tr-TR"/>
        </w:rPr>
      </w:pPr>
      <w:r w:rsidRPr="00DD1334">
        <w:rPr>
          <w:noProof/>
          <w:lang w:val="tr-TR"/>
        </w:rPr>
        <w:t>Yetersiz protein alımı ve protein sentezi sorunları</w:t>
      </w:r>
    </w:p>
    <w:p w14:paraId="75D167F7" w14:textId="77777777" w:rsidR="00A95365" w:rsidRPr="00DD1334" w:rsidRDefault="00000000">
      <w:pPr>
        <w:pStyle w:val="ListParagraph"/>
        <w:numPr>
          <w:ilvl w:val="0"/>
          <w:numId w:val="2"/>
        </w:numPr>
        <w:spacing w:after="60"/>
        <w:rPr>
          <w:noProof/>
          <w:lang w:val="tr-TR"/>
        </w:rPr>
      </w:pPr>
      <w:r w:rsidRPr="00DD1334">
        <w:rPr>
          <w:noProof/>
          <w:lang w:val="tr-TR"/>
        </w:rPr>
        <w:t>Motor sinir ve uydu hücrelerinde azalma; düşük doğum ağırlığı öyküsü</w:t>
      </w:r>
    </w:p>
    <w:p w14:paraId="7D8E53F5" w14:textId="77777777" w:rsidR="00A95365" w:rsidRPr="00DD1334" w:rsidRDefault="00000000">
      <w:pPr>
        <w:pStyle w:val="Heading2"/>
        <w:rPr>
          <w:noProof/>
          <w:lang w:val="tr-TR"/>
        </w:rPr>
      </w:pPr>
      <w:r w:rsidRPr="00DD1334">
        <w:rPr>
          <w:noProof/>
          <w:lang w:val="tr-TR"/>
        </w:rPr>
        <w:t>Sarkopeni Tedavisi</w:t>
      </w:r>
    </w:p>
    <w:p w14:paraId="5837C721" w14:textId="77777777" w:rsidR="00A95365" w:rsidRPr="00DD1334" w:rsidRDefault="00000000">
      <w:pPr>
        <w:spacing w:after="120"/>
        <w:rPr>
          <w:noProof/>
          <w:lang w:val="tr-TR"/>
        </w:rPr>
      </w:pPr>
      <w:r w:rsidRPr="00DD1334">
        <w:rPr>
          <w:noProof/>
          <w:lang w:val="tr-TR"/>
        </w:rPr>
        <w:t xml:space="preserve">Yönetim, farmakolojik olmayan ve farmakolojik yaklaşımların birleşimine dayanır; </w:t>
      </w:r>
      <w:r w:rsidRPr="00DD1334">
        <w:rPr>
          <w:b/>
          <w:bCs/>
          <w:noProof/>
          <w:lang w:val="tr-TR"/>
        </w:rPr>
        <w:t>farmakolojik olmayan müdahaleler en uygun ve etkili yöntemdir.</w:t>
      </w:r>
    </w:p>
    <w:p w14:paraId="6EDF10D5" w14:textId="77777777" w:rsidR="00A95365" w:rsidRPr="00DD1334" w:rsidRDefault="00000000">
      <w:pPr>
        <w:pStyle w:val="Heading3"/>
        <w:rPr>
          <w:noProof/>
          <w:lang w:val="tr-TR"/>
        </w:rPr>
      </w:pPr>
      <w:r w:rsidRPr="00DD1334">
        <w:rPr>
          <w:noProof/>
          <w:lang w:val="tr-TR"/>
        </w:rPr>
        <w:t>Farmakolojik Olmayan Yaklaşımlar (Birinci Basamak)</w:t>
      </w:r>
    </w:p>
    <w:p w14:paraId="7E959F08" w14:textId="77777777" w:rsidR="00A95365" w:rsidRPr="00DD1334" w:rsidRDefault="00000000">
      <w:pPr>
        <w:pStyle w:val="ListParagraph"/>
        <w:numPr>
          <w:ilvl w:val="0"/>
          <w:numId w:val="2"/>
        </w:numPr>
        <w:spacing w:after="60"/>
        <w:rPr>
          <w:noProof/>
          <w:lang w:val="tr-TR"/>
        </w:rPr>
      </w:pPr>
      <w:r w:rsidRPr="00DD1334">
        <w:rPr>
          <w:b/>
          <w:bCs/>
          <w:noProof/>
          <w:lang w:val="tr-TR"/>
        </w:rPr>
        <w:t>Direnç egzersizi:</w:t>
      </w:r>
      <w:r w:rsidRPr="00DD1334">
        <w:rPr>
          <w:noProof/>
          <w:lang w:val="tr-TR"/>
        </w:rPr>
        <w:t xml:space="preserve"> Ana ve en uygun maliyetli yöntem; kas kütlesi, gücü ve fiziksel performansı iyileştirir, ilerlemeyi önler. Anlamlı iyileşme için en az 3 ay gerekebilir</w:t>
      </w:r>
    </w:p>
    <w:p w14:paraId="4D02E613" w14:textId="77777777" w:rsidR="00A95365" w:rsidRPr="00DD1334" w:rsidRDefault="00000000">
      <w:pPr>
        <w:pStyle w:val="ListParagraph"/>
        <w:numPr>
          <w:ilvl w:val="0"/>
          <w:numId w:val="2"/>
        </w:numPr>
        <w:spacing w:after="60"/>
        <w:rPr>
          <w:noProof/>
          <w:lang w:val="tr-TR"/>
        </w:rPr>
      </w:pPr>
      <w:r w:rsidRPr="00DD1334">
        <w:rPr>
          <w:b/>
          <w:bCs/>
          <w:noProof/>
          <w:lang w:val="tr-TR"/>
        </w:rPr>
        <w:t>Beslenme:</w:t>
      </w:r>
      <w:r w:rsidRPr="00DD1334">
        <w:rPr>
          <w:noProof/>
          <w:lang w:val="tr-TR"/>
        </w:rPr>
        <w:t xml:space="preserve"> Yeterli protein, D vitamini, antioksidan besinler ve uzun zincirli çoklu doymamış yağ asitleri. Lösinle zenginleştirilmiş protein veya peynir altı suyu proteini kas kütlesini artırır; D vitamini kuvveti artırır. Protein + D vitamini birlikteliği merdiven çıkma gibi işlevleri de iyileştirebilir</w:t>
      </w:r>
    </w:p>
    <w:p w14:paraId="03413D99" w14:textId="77777777" w:rsidR="00A95365" w:rsidRPr="00DD1334" w:rsidRDefault="00000000">
      <w:pPr>
        <w:pStyle w:val="ListParagraph"/>
        <w:numPr>
          <w:ilvl w:val="0"/>
          <w:numId w:val="2"/>
        </w:numPr>
        <w:spacing w:after="60"/>
        <w:rPr>
          <w:noProof/>
          <w:lang w:val="tr-TR"/>
        </w:rPr>
      </w:pPr>
      <w:r w:rsidRPr="00DD1334">
        <w:rPr>
          <w:b/>
          <w:bCs/>
          <w:noProof/>
          <w:lang w:val="tr-TR"/>
        </w:rPr>
        <w:t>Egzersiz dozu:</w:t>
      </w:r>
      <w:r w:rsidRPr="00DD1334">
        <w:rPr>
          <w:noProof/>
          <w:lang w:val="tr-TR"/>
        </w:rPr>
        <w:t xml:space="preserve"> Haftada 150 dk orta yoğunlukta (veya 75 dk yüksek yoğunlukta) aerobik egzersiz; ayrıca haftada 2–3 kez direnç egzersizi</w:t>
      </w:r>
    </w:p>
    <w:p w14:paraId="78E4D020" w14:textId="77777777" w:rsidR="00A95365" w:rsidRPr="00DD1334" w:rsidRDefault="00000000">
      <w:pPr>
        <w:pStyle w:val="Heading3"/>
        <w:rPr>
          <w:noProof/>
          <w:lang w:val="tr-TR"/>
        </w:rPr>
      </w:pPr>
      <w:r w:rsidRPr="00DD1334">
        <w:rPr>
          <w:noProof/>
          <w:lang w:val="tr-TR"/>
        </w:rPr>
        <w:t>Hangi Egzersizler Daha Etkili?</w:t>
      </w:r>
    </w:p>
    <w:p w14:paraId="7D1148A5" w14:textId="77777777" w:rsidR="00A95365" w:rsidRPr="00DD1334" w:rsidRDefault="00000000">
      <w:pPr>
        <w:pStyle w:val="ListParagraph"/>
        <w:numPr>
          <w:ilvl w:val="0"/>
          <w:numId w:val="2"/>
        </w:numPr>
        <w:spacing w:after="60"/>
        <w:rPr>
          <w:noProof/>
          <w:lang w:val="tr-TR"/>
        </w:rPr>
      </w:pPr>
      <w:r w:rsidRPr="00DD1334">
        <w:rPr>
          <w:b/>
          <w:bCs/>
          <w:noProof/>
          <w:lang w:val="tr-TR"/>
        </w:rPr>
        <w:t>Direnç ve karma (denge + aerobik + direnç) eğitim:</w:t>
      </w:r>
      <w:r w:rsidRPr="00DD1334">
        <w:rPr>
          <w:noProof/>
          <w:lang w:val="tr-TR"/>
        </w:rPr>
        <w:t xml:space="preserve"> Quadriceps kuvveti, fiziksel performans ve yürüme hızında olumlu etki</w:t>
      </w:r>
    </w:p>
    <w:p w14:paraId="1B1CDDCD" w14:textId="77777777" w:rsidR="00A95365" w:rsidRPr="00DD1334" w:rsidRDefault="00000000">
      <w:pPr>
        <w:pStyle w:val="ListParagraph"/>
        <w:numPr>
          <w:ilvl w:val="0"/>
          <w:numId w:val="2"/>
        </w:numPr>
        <w:spacing w:after="60"/>
        <w:rPr>
          <w:noProof/>
          <w:lang w:val="tr-TR"/>
        </w:rPr>
      </w:pPr>
      <w:r w:rsidRPr="00DD1334">
        <w:rPr>
          <w:b/>
          <w:bCs/>
          <w:noProof/>
          <w:lang w:val="tr-TR"/>
        </w:rPr>
        <w:t>Tüm vücut titreşim eğitimi:</w:t>
      </w:r>
      <w:r w:rsidRPr="00DD1334">
        <w:rPr>
          <w:noProof/>
          <w:lang w:val="tr-TR"/>
        </w:rPr>
        <w:t xml:space="preserve"> Daha sınırlı etki; yaşa bağlı engelleri (demans, osteoartrit, hemipleji) olan ve direnç egzersizini zor yapan bireylerde ayakta/oturarak alternatif olabilir</w:t>
      </w:r>
    </w:p>
    <w:p w14:paraId="3D75BEB1" w14:textId="77777777" w:rsidR="00A95365" w:rsidRPr="00DD1334" w:rsidRDefault="00000000">
      <w:pPr>
        <w:pStyle w:val="Heading3"/>
        <w:rPr>
          <w:noProof/>
          <w:lang w:val="tr-TR"/>
        </w:rPr>
      </w:pPr>
      <w:r w:rsidRPr="00DD1334">
        <w:rPr>
          <w:noProof/>
          <w:lang w:val="tr-TR"/>
        </w:rPr>
        <w:t>Farmakolojik Yaklaşımlar</w:t>
      </w:r>
    </w:p>
    <w:p w14:paraId="69214F22" w14:textId="77777777" w:rsidR="00A95365" w:rsidRPr="00DD1334" w:rsidRDefault="00000000">
      <w:pPr>
        <w:spacing w:after="120"/>
        <w:rPr>
          <w:noProof/>
          <w:lang w:val="tr-TR"/>
        </w:rPr>
      </w:pPr>
      <w:r w:rsidRPr="00DD1334">
        <w:rPr>
          <w:noProof/>
          <w:lang w:val="tr-TR"/>
        </w:rPr>
        <w:t>Şu anda sarkopeni için kanıtlanmış özgün bir ilaç yoktur. Çeşitli ajanlar (büyüme hormonu, anabolik/androjenik steroidler, testosteron, miyostatin inhibitörleri, bimagrumab, bazı bitkisel takviyeler vb.) değişken etkinlik gösterir ve yalnızca uzman değerlendirmesiyle gündeme gelmelidir.</w:t>
      </w:r>
    </w:p>
    <w:p w14:paraId="3DE5CC74" w14:textId="77777777" w:rsidR="00A95365" w:rsidRPr="00DD1334" w:rsidRDefault="00000000">
      <w:pPr>
        <w:pStyle w:val="Heading2"/>
        <w:rPr>
          <w:noProof/>
          <w:lang w:val="tr-TR"/>
        </w:rPr>
      </w:pPr>
      <w:r w:rsidRPr="00DD1334">
        <w:rPr>
          <w:noProof/>
          <w:lang w:val="tr-TR"/>
        </w:rPr>
        <w:t>Aralıklı Oruç ve Sarkopeni</w:t>
      </w:r>
    </w:p>
    <w:p w14:paraId="33E156B5" w14:textId="77777777" w:rsidR="00A95365" w:rsidRPr="00DD1334" w:rsidRDefault="00000000">
      <w:pPr>
        <w:spacing w:after="120"/>
        <w:rPr>
          <w:noProof/>
          <w:lang w:val="tr-TR"/>
        </w:rPr>
      </w:pPr>
      <w:r w:rsidRPr="00DD1334">
        <w:rPr>
          <w:noProof/>
          <w:lang w:val="tr-TR"/>
        </w:rPr>
        <w:lastRenderedPageBreak/>
        <w:t>Aralıklı oruç (IF) stratejileri kardiyometabolik sağlık üzerinde olumlu etkilerle ilişkilendirilmiştir. Dengeli günlük protein alan veya yeterli protein içeren daha fazla öğün tüketen yaşlılarda daha fazla yağsız kütle ve kas gücü gözlenmiştir. Yağ kütlesini azaltırken kas kütlesini korumayı hedefleyen dönemlerde değerlendirilebilir; ancak yaşlılarda ve kronik hastalığı olanlarda dikkatli ve uzman gözetiminde uygulanmalıdır.</w:t>
      </w:r>
    </w:p>
    <w:p w14:paraId="66C82C0D" w14:textId="77777777" w:rsidR="00A95365" w:rsidRPr="00DD1334" w:rsidRDefault="00000000">
      <w:pPr>
        <w:pStyle w:val="Heading2"/>
        <w:rPr>
          <w:noProof/>
          <w:lang w:val="tr-TR"/>
        </w:rPr>
      </w:pPr>
      <w:r w:rsidRPr="00DD1334">
        <w:rPr>
          <w:noProof/>
          <w:lang w:val="tr-TR"/>
        </w:rPr>
        <w:t>Sonuç</w:t>
      </w:r>
    </w:p>
    <w:p w14:paraId="284EE7CF" w14:textId="77777777" w:rsidR="00A95365" w:rsidRPr="00DD1334" w:rsidRDefault="00000000">
      <w:pPr>
        <w:spacing w:after="120"/>
        <w:rPr>
          <w:noProof/>
          <w:lang w:val="tr-TR"/>
        </w:rPr>
      </w:pPr>
      <w:r w:rsidRPr="00DD1334">
        <w:rPr>
          <w:noProof/>
          <w:lang w:val="tr-TR"/>
        </w:rPr>
        <w:t xml:space="preserve">Sarkopeni, erken teşhis ve doğru müdahaleyle ilerlemesi önlenebilen bir durumdur. </w:t>
      </w:r>
      <w:r w:rsidRPr="00DD1334">
        <w:rPr>
          <w:b/>
          <w:bCs/>
          <w:noProof/>
          <w:lang w:val="tr-TR"/>
        </w:rPr>
        <w:t>Düzenli direnç egzersizi ile yeterli protein ve D vitamini alımı</w:t>
      </w:r>
      <w:r w:rsidRPr="00DD1334">
        <w:rPr>
          <w:noProof/>
          <w:lang w:val="tr-TR"/>
        </w:rPr>
        <w:t>, kas kütlesi ve gücünü korumanın en güvenilir yoludur.</w:t>
      </w:r>
    </w:p>
    <w:p w14:paraId="761FB80D" w14:textId="77777777" w:rsidR="00A95365" w:rsidRPr="00DD1334" w:rsidRDefault="00A95365">
      <w:pPr>
        <w:pBdr>
          <w:bottom w:val="single" w:sz="4" w:space="1" w:color="D9D9D9"/>
        </w:pBdr>
        <w:spacing w:before="160" w:after="160"/>
        <w:rPr>
          <w:noProof/>
          <w:lang w:val="tr-TR"/>
        </w:rPr>
      </w:pPr>
    </w:p>
    <w:p w14:paraId="39E4D258" w14:textId="77777777" w:rsidR="00A95365" w:rsidRPr="00DD1334" w:rsidRDefault="00000000">
      <w:pPr>
        <w:spacing w:before="80" w:after="120"/>
        <w:rPr>
          <w:noProof/>
          <w:lang w:val="tr-TR"/>
        </w:rPr>
      </w:pPr>
      <w:r w:rsidRPr="00DD1334">
        <w:rPr>
          <w:i/>
          <w:iCs/>
          <w:noProof/>
          <w:lang w:val="tr-TR"/>
        </w:rPr>
        <w:t>Yaşa bağlı kas kaybını önlemek veya yönetmek için size özel, güvenli bir direnç egzersizi programı oluşturmak adına bir fizyoterapistten destek alabilirsiniz. Sorularınız için bizimle iletişime geçebilirsiniz. Sağlıcakla.</w:t>
      </w:r>
    </w:p>
    <w:p w14:paraId="1A664AF8" w14:textId="77777777" w:rsidR="00A95365" w:rsidRPr="00DD1334" w:rsidRDefault="00000000">
      <w:pPr>
        <w:rPr>
          <w:noProof/>
          <w:lang w:val="tr-TR"/>
        </w:rPr>
      </w:pPr>
      <w:r w:rsidRPr="00DD1334">
        <w:rPr>
          <w:noProof/>
          <w:lang w:val="tr-TR"/>
        </w:rPr>
        <w:br w:type="page"/>
      </w:r>
    </w:p>
    <w:p w14:paraId="6156CD21"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19</w:t>
      </w:r>
    </w:p>
    <w:p w14:paraId="5A085E4D"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/omuz-cikigi-ve-tedavisi</w:t>
      </w:r>
    </w:p>
    <w:p w14:paraId="0E169EB8"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omuz çıkığı</w:t>
      </w:r>
    </w:p>
    <w:p w14:paraId="14D3BE28"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omuz instabilitesi · omuz çıkığı tedavisi · labrum yırtığı · rotator manşet egzersizleri · omuz çıkığı ameliyatı sonrası fizyoterapi</w:t>
      </w:r>
    </w:p>
    <w:p w14:paraId="1A32B8AF"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omuz çıkığı belirtileri · omuz çıkığı ne zaman ameliyat · tekrarlayan omuz çıkığı</w:t>
      </w:r>
    </w:p>
    <w:p w14:paraId="26E3D53C" w14:textId="77777777" w:rsidR="00A95365" w:rsidRPr="00DD1334" w:rsidRDefault="00000000">
      <w:pPr>
        <w:spacing w:after="40"/>
        <w:rPr>
          <w:noProof/>
          <w:lang w:val="tr-TR"/>
        </w:rPr>
      </w:pPr>
      <w:r w:rsidRPr="00DD1334">
        <w:rPr>
          <w:b/>
          <w:bCs/>
          <w:noProof/>
          <w:color w:val="595959"/>
          <w:sz w:val="20"/>
          <w:szCs w:val="20"/>
          <w:lang w:val="tr-TR"/>
        </w:rPr>
        <w:t xml:space="preserve">Meta açıklaması (150 karakter): </w:t>
      </w:r>
      <w:r w:rsidRPr="00DD1334">
        <w:rPr>
          <w:noProof/>
          <w:color w:val="595959"/>
          <w:sz w:val="20"/>
          <w:szCs w:val="20"/>
          <w:lang w:val="tr-TR"/>
        </w:rPr>
        <w:t>Omuz çıkığı ve omuz instabilitesi nedir, nasıl tedavi edilir? Belirtiler, ameliyat kararı, cerrahi sonrası fizyoterapi ve iyileşme süreci bu rehberde.</w:t>
      </w:r>
    </w:p>
    <w:p w14:paraId="0D783977" w14:textId="77777777" w:rsidR="00A95365" w:rsidRPr="00DD1334" w:rsidRDefault="00A95365">
      <w:pPr>
        <w:pBdr>
          <w:bottom w:val="single" w:sz="6" w:space="1" w:color="BFBFBF"/>
        </w:pBdr>
        <w:spacing w:before="120" w:after="200"/>
        <w:rPr>
          <w:noProof/>
          <w:lang w:val="tr-TR"/>
        </w:rPr>
      </w:pPr>
    </w:p>
    <w:p w14:paraId="58413577" w14:textId="77777777" w:rsidR="00A95365" w:rsidRPr="00DD1334" w:rsidRDefault="00000000">
      <w:pPr>
        <w:pStyle w:val="Heading1"/>
        <w:rPr>
          <w:noProof/>
          <w:lang w:val="tr-TR"/>
        </w:rPr>
      </w:pPr>
      <w:r w:rsidRPr="00DD1334">
        <w:rPr>
          <w:noProof/>
          <w:lang w:val="tr-TR"/>
        </w:rPr>
        <w:t>Omuz Çıkığı ve Tedavisi: Belirtiler, Cerrahi ve Fizyoterapi</w:t>
      </w:r>
    </w:p>
    <w:p w14:paraId="58ACE8A7" w14:textId="77777777" w:rsidR="00A95365" w:rsidRPr="00DD1334" w:rsidRDefault="00000000">
      <w:pPr>
        <w:spacing w:after="120"/>
        <w:rPr>
          <w:noProof/>
          <w:lang w:val="tr-TR"/>
        </w:rPr>
      </w:pPr>
      <w:r w:rsidRPr="00DD1334">
        <w:rPr>
          <w:noProof/>
          <w:lang w:val="tr-TR"/>
        </w:rPr>
        <w:t>Omuz, geniş bir hareket aralığına izin veren yuva tipi bir eklemdir. Üst kol kemiği (humerus) başının, kürek kemiğinin sığ boşluğunda (glenoid); eklem kapsülü, bağlar ve kıkırdak çember (labrum) tarafından tutulmasıyla oluşur. Bu geniş hareketlilik, eklemin stabilitesini de kırılgan kılar.</w:t>
      </w:r>
    </w:p>
    <w:p w14:paraId="7C662103" w14:textId="77777777" w:rsidR="00A95365" w:rsidRPr="00DD1334" w:rsidRDefault="00000000">
      <w:pPr>
        <w:pStyle w:val="Heading2"/>
        <w:rPr>
          <w:noProof/>
          <w:lang w:val="tr-TR"/>
        </w:rPr>
      </w:pPr>
      <w:r w:rsidRPr="00DD1334">
        <w:rPr>
          <w:noProof/>
          <w:lang w:val="tr-TR"/>
        </w:rPr>
        <w:t>Omuz Çıkığı ve Subluksasyon Nedir?</w:t>
      </w:r>
    </w:p>
    <w:p w14:paraId="750D61D4" w14:textId="77777777" w:rsidR="00A95365" w:rsidRPr="00DD1334" w:rsidRDefault="00000000">
      <w:pPr>
        <w:pStyle w:val="ListParagraph"/>
        <w:numPr>
          <w:ilvl w:val="0"/>
          <w:numId w:val="2"/>
        </w:numPr>
        <w:spacing w:after="60"/>
        <w:rPr>
          <w:noProof/>
          <w:lang w:val="tr-TR"/>
        </w:rPr>
      </w:pPr>
      <w:r w:rsidRPr="00DD1334">
        <w:rPr>
          <w:b/>
          <w:bCs/>
          <w:noProof/>
          <w:lang w:val="tr-TR"/>
        </w:rPr>
        <w:t>Subluksasyon:</w:t>
      </w:r>
      <w:r w:rsidRPr="00DD1334">
        <w:rPr>
          <w:noProof/>
          <w:lang w:val="tr-TR"/>
        </w:rPr>
        <w:t xml:space="preserve"> Humerusun kısmen ve hızlıca içeri-dışarı kayması</w:t>
      </w:r>
    </w:p>
    <w:p w14:paraId="1D6EF7E1" w14:textId="77777777" w:rsidR="00A95365" w:rsidRPr="00DD1334" w:rsidRDefault="00000000">
      <w:pPr>
        <w:pStyle w:val="ListParagraph"/>
        <w:numPr>
          <w:ilvl w:val="0"/>
          <w:numId w:val="2"/>
        </w:numPr>
        <w:spacing w:after="60"/>
        <w:rPr>
          <w:noProof/>
          <w:lang w:val="tr-TR"/>
        </w:rPr>
      </w:pPr>
      <w:r w:rsidRPr="00DD1334">
        <w:rPr>
          <w:b/>
          <w:bCs/>
          <w:noProof/>
          <w:lang w:val="tr-TR"/>
        </w:rPr>
        <w:t>Çıkık (dislokasyon):</w:t>
      </w:r>
      <w:r w:rsidRPr="00DD1334">
        <w:rPr>
          <w:noProof/>
          <w:lang w:val="tr-TR"/>
        </w:rPr>
        <w:t xml:space="preserve"> Humerusun glenoidden tamamen çıkması</w:t>
      </w:r>
    </w:p>
    <w:p w14:paraId="452841F0" w14:textId="77777777" w:rsidR="00A95365" w:rsidRPr="00DD1334" w:rsidRDefault="00000000">
      <w:pPr>
        <w:spacing w:after="120"/>
        <w:rPr>
          <w:noProof/>
          <w:lang w:val="tr-TR"/>
        </w:rPr>
      </w:pPr>
      <w:r w:rsidRPr="00DD1334">
        <w:rPr>
          <w:noProof/>
          <w:lang w:val="tr-TR"/>
        </w:rPr>
        <w:t>Çıkık sonrası omuz bir süre sonra kendiliğinden yerine girebilir veya tıbbi yardımla yerleştirilmesi gerekebilir.</w:t>
      </w:r>
    </w:p>
    <w:p w14:paraId="34766DCE" w14:textId="77777777" w:rsidR="00A95365" w:rsidRPr="00DD1334" w:rsidRDefault="00000000">
      <w:pPr>
        <w:pStyle w:val="Heading2"/>
        <w:rPr>
          <w:noProof/>
          <w:lang w:val="tr-TR"/>
        </w:rPr>
      </w:pPr>
      <w:r w:rsidRPr="00DD1334">
        <w:rPr>
          <w:noProof/>
          <w:lang w:val="tr-TR"/>
        </w:rPr>
        <w:t>Omuz İnstabilitesinin Nedenleri</w:t>
      </w:r>
    </w:p>
    <w:p w14:paraId="3E5F349A" w14:textId="77777777" w:rsidR="00A95365" w:rsidRPr="00DD1334" w:rsidRDefault="00000000">
      <w:pPr>
        <w:pStyle w:val="ListParagraph"/>
        <w:numPr>
          <w:ilvl w:val="0"/>
          <w:numId w:val="2"/>
        </w:numPr>
        <w:spacing w:after="60"/>
        <w:rPr>
          <w:noProof/>
          <w:lang w:val="tr-TR"/>
        </w:rPr>
      </w:pPr>
      <w:r w:rsidRPr="00DD1334">
        <w:rPr>
          <w:b/>
          <w:bCs/>
          <w:noProof/>
          <w:lang w:val="tr-TR"/>
        </w:rPr>
        <w:t>Subluksasyon/çıkık:</w:t>
      </w:r>
      <w:r w:rsidRPr="00DD1334">
        <w:rPr>
          <w:noProof/>
          <w:lang w:val="tr-TR"/>
        </w:rPr>
        <w:t xml:space="preserve"> Kapsül, bağ veya labrum gerilebilir, yırtılabilir ya da kemikten ayrılabilir; gevşek iyileşme tekrar çıkık riskini artırır</w:t>
      </w:r>
    </w:p>
    <w:p w14:paraId="6571DDB2" w14:textId="77777777" w:rsidR="00A95365" w:rsidRPr="00DD1334" w:rsidRDefault="00000000">
      <w:pPr>
        <w:pStyle w:val="ListParagraph"/>
        <w:numPr>
          <w:ilvl w:val="0"/>
          <w:numId w:val="2"/>
        </w:numPr>
        <w:spacing w:after="60"/>
        <w:rPr>
          <w:noProof/>
          <w:lang w:val="tr-TR"/>
        </w:rPr>
      </w:pPr>
      <w:r w:rsidRPr="00DD1334">
        <w:rPr>
          <w:b/>
          <w:bCs/>
          <w:noProof/>
          <w:lang w:val="tr-TR"/>
        </w:rPr>
        <w:t>Labrum yırtığı:</w:t>
      </w:r>
      <w:r w:rsidRPr="00DD1334">
        <w:rPr>
          <w:noProof/>
          <w:lang w:val="tr-TR"/>
        </w:rPr>
        <w:t xml:space="preserve"> Çıkık, travma veya tekrarlayan hareketler (örn. beyzbol topu atmak) sonucu</w:t>
      </w:r>
    </w:p>
    <w:p w14:paraId="5C52E921" w14:textId="77777777" w:rsidR="00A95365" w:rsidRPr="00DD1334" w:rsidRDefault="00000000">
      <w:pPr>
        <w:pStyle w:val="ListParagraph"/>
        <w:numPr>
          <w:ilvl w:val="0"/>
          <w:numId w:val="2"/>
        </w:numPr>
        <w:spacing w:after="60"/>
        <w:rPr>
          <w:noProof/>
          <w:lang w:val="tr-TR"/>
        </w:rPr>
      </w:pPr>
      <w:r w:rsidRPr="00DD1334">
        <w:rPr>
          <w:b/>
          <w:bCs/>
          <w:noProof/>
          <w:lang w:val="tr-TR"/>
        </w:rPr>
        <w:t>Genetik nedenler:</w:t>
      </w:r>
      <w:r w:rsidRPr="00DD1334">
        <w:rPr>
          <w:noProof/>
          <w:lang w:val="tr-TR"/>
        </w:rPr>
        <w:t xml:space="preserve"> Bazı kişilerde bağ ve kapsül gevşekliği; küçük yaralanmalarla bile instabilite gelişebilir</w:t>
      </w:r>
    </w:p>
    <w:p w14:paraId="73C66D4E" w14:textId="77777777" w:rsidR="00A95365" w:rsidRPr="00DD1334" w:rsidRDefault="00000000">
      <w:pPr>
        <w:pStyle w:val="Heading2"/>
        <w:rPr>
          <w:noProof/>
          <w:lang w:val="tr-TR"/>
        </w:rPr>
      </w:pPr>
      <w:r w:rsidRPr="00DD1334">
        <w:rPr>
          <w:noProof/>
          <w:lang w:val="tr-TR"/>
        </w:rPr>
        <w:t>Belirtileri</w:t>
      </w:r>
    </w:p>
    <w:p w14:paraId="1E5C2CC5" w14:textId="77777777" w:rsidR="00A95365" w:rsidRPr="00DD1334" w:rsidRDefault="00000000">
      <w:pPr>
        <w:pStyle w:val="ListParagraph"/>
        <w:numPr>
          <w:ilvl w:val="0"/>
          <w:numId w:val="2"/>
        </w:numPr>
        <w:spacing w:after="60"/>
        <w:rPr>
          <w:noProof/>
          <w:lang w:val="tr-TR"/>
        </w:rPr>
      </w:pPr>
      <w:r w:rsidRPr="00DD1334">
        <w:rPr>
          <w:noProof/>
          <w:lang w:val="tr-TR"/>
        </w:rPr>
        <w:t>Omzun yuvasından çıktığı veya "kontrol edilemediği" hissi (genellikle ağrıyla)</w:t>
      </w:r>
    </w:p>
    <w:p w14:paraId="512E368A" w14:textId="77777777" w:rsidR="00A95365" w:rsidRPr="00DD1334" w:rsidRDefault="00000000">
      <w:pPr>
        <w:pStyle w:val="ListParagraph"/>
        <w:numPr>
          <w:ilvl w:val="0"/>
          <w:numId w:val="2"/>
        </w:numPr>
        <w:spacing w:after="60"/>
        <w:rPr>
          <w:noProof/>
          <w:lang w:val="tr-TR"/>
        </w:rPr>
      </w:pPr>
      <w:r w:rsidRPr="00DD1334">
        <w:rPr>
          <w:noProof/>
          <w:lang w:val="tr-TR"/>
        </w:rPr>
        <w:t>Belirli aktivite/kol pozisyonlarında tekrarlayan boşluk/kontrolsüzlük hissi</w:t>
      </w:r>
    </w:p>
    <w:p w14:paraId="74EF3614" w14:textId="77777777" w:rsidR="00A95365" w:rsidRPr="00DD1334" w:rsidRDefault="00000000">
      <w:pPr>
        <w:pStyle w:val="ListParagraph"/>
        <w:numPr>
          <w:ilvl w:val="0"/>
          <w:numId w:val="2"/>
        </w:numPr>
        <w:spacing w:after="60"/>
        <w:rPr>
          <w:noProof/>
          <w:lang w:val="tr-TR"/>
        </w:rPr>
      </w:pPr>
      <w:r w:rsidRPr="00DD1334">
        <w:rPr>
          <w:noProof/>
          <w:lang w:val="tr-TR"/>
        </w:rPr>
        <w:t>Kol-omuz hareketlerinde azalma, şişme ve morarma</w:t>
      </w:r>
    </w:p>
    <w:p w14:paraId="17FA9754" w14:textId="77777777" w:rsidR="00A95365" w:rsidRPr="00DD1334" w:rsidRDefault="00000000">
      <w:pPr>
        <w:pStyle w:val="Heading2"/>
        <w:rPr>
          <w:noProof/>
          <w:lang w:val="tr-TR"/>
        </w:rPr>
      </w:pPr>
      <w:r w:rsidRPr="00DD1334">
        <w:rPr>
          <w:noProof/>
          <w:lang w:val="tr-TR"/>
        </w:rPr>
        <w:t>Tanı</w:t>
      </w:r>
    </w:p>
    <w:p w14:paraId="038C20F3" w14:textId="77777777" w:rsidR="00A95365" w:rsidRPr="00DD1334" w:rsidRDefault="00000000">
      <w:pPr>
        <w:spacing w:after="120"/>
        <w:rPr>
          <w:noProof/>
          <w:lang w:val="tr-TR"/>
        </w:rPr>
      </w:pPr>
      <w:r w:rsidRPr="00DD1334">
        <w:rPr>
          <w:noProof/>
          <w:lang w:val="tr-TR"/>
        </w:rPr>
        <w:t>Tam fizik muayene bir ortopedist veya spor hekimi tarafından yapılmalıdır. Fizyoterapi değerlendirmesi; palpasyonla hassas noktaların kontrolü, hareket açıklığı, kassal performans ve işlevin belirlenmesini içerir.</w:t>
      </w:r>
    </w:p>
    <w:p w14:paraId="31D8BCEE" w14:textId="77777777" w:rsidR="00A95365" w:rsidRPr="00DD1334" w:rsidRDefault="00000000">
      <w:pPr>
        <w:pStyle w:val="Heading2"/>
        <w:rPr>
          <w:noProof/>
          <w:lang w:val="tr-TR"/>
        </w:rPr>
      </w:pPr>
      <w:r w:rsidRPr="00DD1334">
        <w:rPr>
          <w:noProof/>
          <w:lang w:val="tr-TR"/>
        </w:rPr>
        <w:t>Tedavi</w:t>
      </w:r>
    </w:p>
    <w:p w14:paraId="62D4C835" w14:textId="77777777" w:rsidR="00A95365" w:rsidRPr="00DD1334" w:rsidRDefault="00000000">
      <w:pPr>
        <w:spacing w:after="120"/>
        <w:rPr>
          <w:noProof/>
          <w:lang w:val="tr-TR"/>
        </w:rPr>
      </w:pPr>
      <w:r w:rsidRPr="00DD1334">
        <w:rPr>
          <w:noProof/>
          <w:lang w:val="tr-TR"/>
        </w:rPr>
        <w:lastRenderedPageBreak/>
        <w:t>İlk çıkık veya subluksasyon sonrası birkaç gün dinlenmek ve ağır aktivitelerden kaçınmak önemlidir.</w:t>
      </w:r>
    </w:p>
    <w:p w14:paraId="1811799D" w14:textId="77777777" w:rsidR="00A95365" w:rsidRPr="00DD1334" w:rsidRDefault="00000000">
      <w:pPr>
        <w:pStyle w:val="ListParagraph"/>
        <w:numPr>
          <w:ilvl w:val="0"/>
          <w:numId w:val="2"/>
        </w:numPr>
        <w:spacing w:after="60"/>
        <w:rPr>
          <w:noProof/>
          <w:lang w:val="tr-TR"/>
        </w:rPr>
      </w:pPr>
      <w:r w:rsidRPr="00DD1334">
        <w:rPr>
          <w:noProof/>
          <w:lang w:val="tr-TR"/>
        </w:rPr>
        <w:t>Ciddi ağrıda geçici immobilizasyon için askı (bazı hastalarda omuz breysi)</w:t>
      </w:r>
    </w:p>
    <w:p w14:paraId="71734623" w14:textId="77777777" w:rsidR="00A95365" w:rsidRPr="00DD1334" w:rsidRDefault="00000000">
      <w:pPr>
        <w:pStyle w:val="ListParagraph"/>
        <w:numPr>
          <w:ilvl w:val="0"/>
          <w:numId w:val="2"/>
        </w:numPr>
        <w:spacing w:after="60"/>
        <w:rPr>
          <w:noProof/>
          <w:lang w:val="tr-TR"/>
        </w:rPr>
      </w:pPr>
      <w:r w:rsidRPr="00DD1334">
        <w:rPr>
          <w:noProof/>
          <w:lang w:val="tr-TR"/>
        </w:rPr>
        <w:t>Ağrı ve şişlik geçince eklem stabilitesini geliştiren egzersizlere başlanır</w:t>
      </w:r>
    </w:p>
    <w:p w14:paraId="6E569F34" w14:textId="77777777" w:rsidR="00A95365" w:rsidRPr="00DD1334" w:rsidRDefault="00000000">
      <w:pPr>
        <w:pStyle w:val="ListParagraph"/>
        <w:numPr>
          <w:ilvl w:val="0"/>
          <w:numId w:val="2"/>
        </w:numPr>
        <w:spacing w:after="60"/>
        <w:rPr>
          <w:noProof/>
          <w:lang w:val="tr-TR"/>
        </w:rPr>
      </w:pPr>
      <w:r w:rsidRPr="00DD1334">
        <w:rPr>
          <w:b/>
          <w:bCs/>
          <w:noProof/>
          <w:lang w:val="tr-TR"/>
        </w:rPr>
        <w:t>Dış rotasyon hareketlerine 6–8 haftadan önce geçilmemelidir</w:t>
      </w:r>
    </w:p>
    <w:p w14:paraId="0C267CB7" w14:textId="77777777" w:rsidR="00A95365" w:rsidRPr="00DD1334" w:rsidRDefault="00000000">
      <w:pPr>
        <w:pStyle w:val="ListParagraph"/>
        <w:numPr>
          <w:ilvl w:val="0"/>
          <w:numId w:val="2"/>
        </w:numPr>
        <w:spacing w:after="60"/>
        <w:rPr>
          <w:noProof/>
          <w:lang w:val="tr-TR"/>
        </w:rPr>
      </w:pPr>
      <w:r w:rsidRPr="00DD1334">
        <w:rPr>
          <w:noProof/>
          <w:lang w:val="tr-TR"/>
        </w:rPr>
        <w:t>Amaç; omuz hareketini yeniden sağlamak ve çevredeki kasları (özellikle rotator manşet) güçlendirmektir. Tam işlev döndüğünde hasta kademeli olarak aktivitelerine döner</w:t>
      </w:r>
    </w:p>
    <w:p w14:paraId="3B8B1E78" w14:textId="77777777" w:rsidR="00A95365" w:rsidRPr="00DD1334" w:rsidRDefault="00000000">
      <w:pPr>
        <w:pStyle w:val="Heading2"/>
        <w:rPr>
          <w:noProof/>
          <w:lang w:val="tr-TR"/>
        </w:rPr>
      </w:pPr>
      <w:r w:rsidRPr="00DD1334">
        <w:rPr>
          <w:noProof/>
          <w:lang w:val="tr-TR"/>
        </w:rPr>
        <w:t>Ne Zaman Ameliyat Gerekir?</w:t>
      </w:r>
    </w:p>
    <w:p w14:paraId="631CBEF4" w14:textId="77777777" w:rsidR="00A95365" w:rsidRPr="00DD1334" w:rsidRDefault="00000000">
      <w:pPr>
        <w:spacing w:after="120"/>
        <w:rPr>
          <w:noProof/>
          <w:lang w:val="tr-TR"/>
        </w:rPr>
      </w:pPr>
      <w:r w:rsidRPr="00DD1334">
        <w:rPr>
          <w:noProof/>
          <w:lang w:val="tr-TR"/>
        </w:rPr>
        <w:t>Tam hareket ve gücü geri kazandıran bir fizik tedaviye rağmen omuz hâlâ gevşek/instabil olabilir. Bu durumda iki seçenek vardır:</w:t>
      </w:r>
    </w:p>
    <w:p w14:paraId="60D67CEB" w14:textId="77777777" w:rsidR="00A95365" w:rsidRPr="00DD1334" w:rsidRDefault="00000000">
      <w:pPr>
        <w:pStyle w:val="ListParagraph"/>
        <w:numPr>
          <w:ilvl w:val="0"/>
          <w:numId w:val="2"/>
        </w:numPr>
        <w:spacing w:after="60"/>
        <w:rPr>
          <w:noProof/>
          <w:lang w:val="tr-TR"/>
        </w:rPr>
      </w:pPr>
      <w:r w:rsidRPr="00DD1334">
        <w:rPr>
          <w:b/>
          <w:bCs/>
          <w:noProof/>
          <w:lang w:val="tr-TR"/>
        </w:rPr>
        <w:t>Aktivite modifikasyonu:</w:t>
      </w:r>
      <w:r w:rsidRPr="00DD1334">
        <w:rPr>
          <w:noProof/>
          <w:lang w:val="tr-TR"/>
        </w:rPr>
        <w:t xml:space="preserve"> Belirli aktivitelerde instabilite yaşayanlarda; tetikleyici aktiviteden kaçınmak tekrarı önleyebilir</w:t>
      </w:r>
    </w:p>
    <w:p w14:paraId="1F831AE4" w14:textId="77777777" w:rsidR="00A95365" w:rsidRPr="00DD1334" w:rsidRDefault="00000000">
      <w:pPr>
        <w:pStyle w:val="ListParagraph"/>
        <w:numPr>
          <w:ilvl w:val="0"/>
          <w:numId w:val="2"/>
        </w:numPr>
        <w:spacing w:after="60"/>
        <w:rPr>
          <w:noProof/>
          <w:lang w:val="tr-TR"/>
        </w:rPr>
      </w:pPr>
      <w:r w:rsidRPr="00DD1334">
        <w:rPr>
          <w:b/>
          <w:bCs/>
          <w:noProof/>
          <w:lang w:val="tr-TR"/>
        </w:rPr>
        <w:t>Cerrahi:</w:t>
      </w:r>
      <w:r w:rsidRPr="00DD1334">
        <w:rPr>
          <w:noProof/>
          <w:lang w:val="tr-TR"/>
        </w:rPr>
        <w:t xml:space="preserve"> Tetikleyici aktivite/sporu bırakmak istemeyen ya da günlük yaşam veya iş sırasında instabilite gelişen hastalarda</w:t>
      </w:r>
    </w:p>
    <w:p w14:paraId="03AB564D" w14:textId="77777777" w:rsidR="00A95365" w:rsidRPr="00DD1334" w:rsidRDefault="00000000">
      <w:pPr>
        <w:spacing w:after="120"/>
        <w:rPr>
          <w:noProof/>
          <w:lang w:val="tr-TR"/>
        </w:rPr>
      </w:pPr>
      <w:r w:rsidRPr="00DD1334">
        <w:rPr>
          <w:noProof/>
          <w:lang w:val="tr-TR"/>
        </w:rPr>
        <w:t xml:space="preserve">Sıklıkla </w:t>
      </w:r>
      <w:r w:rsidRPr="00DD1334">
        <w:rPr>
          <w:b/>
          <w:bCs/>
          <w:noProof/>
          <w:lang w:val="tr-TR"/>
        </w:rPr>
        <w:t>artroskopik tamir</w:t>
      </w:r>
      <w:r w:rsidRPr="00DD1334">
        <w:rPr>
          <w:noProof/>
          <w:lang w:val="tr-TR"/>
        </w:rPr>
        <w:t xml:space="preserve"> yapılır; gevşek/yırtık yapılar (kapsül, bağ, labrum) dikiş veya kemiğe sabitlenen ankorlarla onarılır.</w:t>
      </w:r>
    </w:p>
    <w:p w14:paraId="5F1A87A9" w14:textId="77777777" w:rsidR="00A95365" w:rsidRPr="00DD1334" w:rsidRDefault="00000000">
      <w:pPr>
        <w:pStyle w:val="Heading2"/>
        <w:rPr>
          <w:noProof/>
          <w:lang w:val="tr-TR"/>
        </w:rPr>
      </w:pPr>
      <w:r w:rsidRPr="00DD1334">
        <w:rPr>
          <w:noProof/>
          <w:lang w:val="tr-TR"/>
        </w:rPr>
        <w:t>Cerrahi Sonrası Fizyoterapi ve İyileşme</w:t>
      </w:r>
    </w:p>
    <w:p w14:paraId="17D3475F" w14:textId="77777777" w:rsidR="00A95365" w:rsidRPr="00DD1334" w:rsidRDefault="00000000">
      <w:pPr>
        <w:pStyle w:val="ListParagraph"/>
        <w:numPr>
          <w:ilvl w:val="0"/>
          <w:numId w:val="2"/>
        </w:numPr>
        <w:spacing w:after="60"/>
        <w:rPr>
          <w:noProof/>
          <w:lang w:val="tr-TR"/>
        </w:rPr>
      </w:pPr>
      <w:r w:rsidRPr="00DD1334">
        <w:rPr>
          <w:noProof/>
          <w:lang w:val="tr-TR"/>
        </w:rPr>
        <w:t>El, bilek ve dirsek hareketleri genellikle ameliyat sonrası gün başlar</w:t>
      </w:r>
    </w:p>
    <w:p w14:paraId="1F65CD59" w14:textId="77777777" w:rsidR="00A95365" w:rsidRPr="00DD1334" w:rsidRDefault="00000000">
      <w:pPr>
        <w:pStyle w:val="ListParagraph"/>
        <w:numPr>
          <w:ilvl w:val="0"/>
          <w:numId w:val="2"/>
        </w:numPr>
        <w:spacing w:after="60"/>
        <w:rPr>
          <w:noProof/>
          <w:lang w:val="tr-TR"/>
        </w:rPr>
      </w:pPr>
      <w:r w:rsidRPr="00DD1334">
        <w:rPr>
          <w:noProof/>
          <w:lang w:val="tr-TR"/>
        </w:rPr>
        <w:t>Çoğu hasta 3–7 gün içinde kolunu yemek için kullanabilir</w:t>
      </w:r>
    </w:p>
    <w:p w14:paraId="1F838DE6" w14:textId="77777777" w:rsidR="00A95365" w:rsidRPr="00DD1334" w:rsidRDefault="00000000">
      <w:pPr>
        <w:pStyle w:val="ListParagraph"/>
        <w:numPr>
          <w:ilvl w:val="0"/>
          <w:numId w:val="2"/>
        </w:numPr>
        <w:spacing w:after="60"/>
        <w:rPr>
          <w:noProof/>
          <w:lang w:val="tr-TR"/>
        </w:rPr>
      </w:pPr>
      <w:r w:rsidRPr="00DD1334">
        <w:rPr>
          <w:noProof/>
          <w:lang w:val="tr-TR"/>
        </w:rPr>
        <w:t>Fizyoterapi programı ameliyattan 1–4 hafta sonra başlar</w:t>
      </w:r>
    </w:p>
    <w:p w14:paraId="14E77DBC" w14:textId="77777777" w:rsidR="00A95365" w:rsidRPr="00DD1334" w:rsidRDefault="00000000">
      <w:pPr>
        <w:pStyle w:val="ListParagraph"/>
        <w:numPr>
          <w:ilvl w:val="0"/>
          <w:numId w:val="2"/>
        </w:numPr>
        <w:spacing w:after="60"/>
        <w:rPr>
          <w:noProof/>
          <w:lang w:val="tr-TR"/>
        </w:rPr>
      </w:pPr>
      <w:r w:rsidRPr="00DD1334">
        <w:rPr>
          <w:noProof/>
          <w:lang w:val="tr-TR"/>
        </w:rPr>
        <w:t>Tam hareket açıklığı genellikle 6–8 haftada kazanılır</w:t>
      </w:r>
    </w:p>
    <w:p w14:paraId="0FCF4C39" w14:textId="77777777" w:rsidR="00A95365" w:rsidRPr="00DD1334" w:rsidRDefault="00000000">
      <w:pPr>
        <w:pStyle w:val="ListParagraph"/>
        <w:numPr>
          <w:ilvl w:val="0"/>
          <w:numId w:val="2"/>
        </w:numPr>
        <w:spacing w:after="60"/>
        <w:rPr>
          <w:noProof/>
          <w:lang w:val="tr-TR"/>
        </w:rPr>
      </w:pPr>
      <w:r w:rsidRPr="00DD1334">
        <w:rPr>
          <w:noProof/>
          <w:lang w:val="tr-TR"/>
        </w:rPr>
        <w:t>Güç genellikle ~3 ayda geri döner</w:t>
      </w:r>
    </w:p>
    <w:p w14:paraId="1EABDFA8" w14:textId="77777777" w:rsidR="00A95365" w:rsidRPr="00DD1334" w:rsidRDefault="00000000">
      <w:pPr>
        <w:pStyle w:val="ListParagraph"/>
        <w:numPr>
          <w:ilvl w:val="0"/>
          <w:numId w:val="2"/>
        </w:numPr>
        <w:spacing w:after="60"/>
        <w:rPr>
          <w:noProof/>
          <w:lang w:val="tr-TR"/>
        </w:rPr>
      </w:pPr>
      <w:r w:rsidRPr="00DD1334">
        <w:rPr>
          <w:noProof/>
          <w:lang w:val="tr-TR"/>
        </w:rPr>
        <w:t>İş/spora dönüş aktivitenin doğasına bağlıdır; ağır işçi veya üst düzey sporcularda bir yıl veya daha fazla sürebilir</w:t>
      </w:r>
    </w:p>
    <w:p w14:paraId="42AFE54E" w14:textId="77777777" w:rsidR="00A95365" w:rsidRPr="00DD1334" w:rsidRDefault="00000000">
      <w:pPr>
        <w:spacing w:after="120"/>
        <w:rPr>
          <w:noProof/>
          <w:lang w:val="tr-TR"/>
        </w:rPr>
      </w:pPr>
      <w:r w:rsidRPr="00DD1334">
        <w:rPr>
          <w:noProof/>
          <w:lang w:val="tr-TR"/>
        </w:rPr>
        <w:t>Ameliyatla instabilitenin tekrarlama ihtimali düşüktür (%3–5) ve çoğu hasta önceki aktivite seviyesine döner. İki veya daha fazla çıkık yaşayan, aktif sporcu ve ağır işlerde çalışan genç hastalarda ilk çıkık sonrası cerrahi tedavi uygun bir seçenektir. Hem cerrahi hem konservatif tedavide manuel terapi ve egzersiz uygulamaları ile başarılı sonuçlar elde edilmektedir.</w:t>
      </w:r>
    </w:p>
    <w:p w14:paraId="70FCC0CB" w14:textId="77777777" w:rsidR="00A95365" w:rsidRPr="00DD1334" w:rsidRDefault="00A95365">
      <w:pPr>
        <w:pBdr>
          <w:bottom w:val="single" w:sz="4" w:space="1" w:color="D9D9D9"/>
        </w:pBdr>
        <w:spacing w:before="160" w:after="160"/>
        <w:rPr>
          <w:noProof/>
          <w:lang w:val="tr-TR"/>
        </w:rPr>
      </w:pPr>
    </w:p>
    <w:p w14:paraId="2B7D1552" w14:textId="77777777" w:rsidR="00A95365" w:rsidRPr="00DD1334" w:rsidRDefault="00000000">
      <w:pPr>
        <w:spacing w:before="80" w:after="120"/>
        <w:rPr>
          <w:noProof/>
          <w:lang w:val="tr-TR"/>
        </w:rPr>
      </w:pPr>
      <w:r w:rsidRPr="00DD1334">
        <w:rPr>
          <w:i/>
          <w:iCs/>
          <w:noProof/>
          <w:lang w:val="tr-TR"/>
        </w:rPr>
        <w:t>Omuz çıkığı veya instabilitesi için doğru tedavi kararı ve cerrahi sonrası bireysel bir rehabilitasyon programı adına bir fizyoterapistten destek alabilirsiniz. Sorularınız için bizimle iletişime geçebilirsiniz. Sağlıcakla.</w:t>
      </w:r>
    </w:p>
    <w:p w14:paraId="78A7C214" w14:textId="77777777" w:rsidR="00A95365" w:rsidRPr="00DD1334" w:rsidRDefault="00000000">
      <w:pPr>
        <w:rPr>
          <w:noProof/>
          <w:lang w:val="tr-TR"/>
        </w:rPr>
      </w:pPr>
      <w:r w:rsidRPr="00DD1334">
        <w:rPr>
          <w:noProof/>
          <w:lang w:val="tr-TR"/>
        </w:rPr>
        <w:br w:type="page"/>
      </w:r>
    </w:p>
    <w:p w14:paraId="56CD6A8E"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20</w:t>
      </w:r>
    </w:p>
    <w:p w14:paraId="217DBC01"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/okul-cantasi-secimi</w:t>
      </w:r>
    </w:p>
    <w:p w14:paraId="6FA233D9"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okul çantası seçimi</w:t>
      </w:r>
    </w:p>
    <w:p w14:paraId="3CAC0298"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okul çantası ağırlığı · çocuk omurga sağlığı · doğru sırt çantası · çanta nasıl taşınmalı · ergonomik okul çantası</w:t>
      </w:r>
    </w:p>
    <w:p w14:paraId="2DEC5750"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okul çantası kaç kilo olmalı · sırt çantası omurga sağlığı · tek omuz çanta zararları</w:t>
      </w:r>
    </w:p>
    <w:p w14:paraId="5EDE6696"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Okul çantası nasıl seçilmeli? Çocuğun omurga sağlığı için doğru çanta ağırlığı, kullanım şekli ve 14 pratik püf noktasını bu yazıda birlikte bulabilirsiniz.</w:t>
      </w:r>
    </w:p>
    <w:p w14:paraId="1512701F" w14:textId="77777777" w:rsidR="00A95365" w:rsidRPr="00DD1334" w:rsidRDefault="00A95365">
      <w:pPr>
        <w:pBdr>
          <w:bottom w:val="single" w:sz="6" w:space="1" w:color="BFBFBF"/>
        </w:pBdr>
        <w:spacing w:before="120" w:after="200"/>
        <w:rPr>
          <w:noProof/>
          <w:lang w:val="tr-TR"/>
        </w:rPr>
      </w:pPr>
    </w:p>
    <w:p w14:paraId="7F6410C0" w14:textId="77777777" w:rsidR="00A95365" w:rsidRPr="00DD1334" w:rsidRDefault="00000000">
      <w:pPr>
        <w:pStyle w:val="Heading1"/>
        <w:rPr>
          <w:noProof/>
          <w:lang w:val="tr-TR"/>
        </w:rPr>
      </w:pPr>
      <w:r w:rsidRPr="00DD1334">
        <w:rPr>
          <w:noProof/>
          <w:lang w:val="tr-TR"/>
        </w:rPr>
        <w:t>Okul Çantası Alırken Nelere Dikkat Etmeliyiz?</w:t>
      </w:r>
    </w:p>
    <w:p w14:paraId="3CE39E7F" w14:textId="77777777" w:rsidR="00A95365" w:rsidRPr="00DD1334" w:rsidRDefault="00000000">
      <w:pPr>
        <w:spacing w:after="120"/>
        <w:rPr>
          <w:noProof/>
          <w:lang w:val="tr-TR"/>
        </w:rPr>
      </w:pPr>
      <w:r w:rsidRPr="00DD1334">
        <w:rPr>
          <w:noProof/>
          <w:lang w:val="tr-TR"/>
        </w:rPr>
        <w:t xml:space="preserve">Okulların açılmasıyla başlayan alışverişin ilk sıralarında yer alan </w:t>
      </w:r>
      <w:r w:rsidRPr="00DD1334">
        <w:rPr>
          <w:b/>
          <w:bCs/>
          <w:noProof/>
          <w:lang w:val="tr-TR"/>
        </w:rPr>
        <w:t>okul çantasının doğru seçimi</w:t>
      </w:r>
      <w:r w:rsidRPr="00DD1334">
        <w:rPr>
          <w:noProof/>
          <w:lang w:val="tr-TR"/>
        </w:rPr>
        <w:t>, çocuğun omurga sağlığını yakından ilgilendirir. Belirli bir ağırlıkta sırt çantası taşımak çocukların kas ve kemiklerini güçlendirir; ancak burada en önemli nokta çanta ağırlığının kontrol altında tutulmasıdır.</w:t>
      </w:r>
    </w:p>
    <w:p w14:paraId="034434A6" w14:textId="77777777" w:rsidR="00A95365" w:rsidRPr="00DD1334" w:rsidRDefault="00000000">
      <w:pPr>
        <w:pStyle w:val="Heading2"/>
        <w:rPr>
          <w:noProof/>
          <w:lang w:val="tr-TR"/>
        </w:rPr>
      </w:pPr>
      <w:r w:rsidRPr="00DD1334">
        <w:rPr>
          <w:noProof/>
          <w:lang w:val="tr-TR"/>
        </w:rPr>
        <w:t>Çanta Ağırlığı Ne Kadar Olmalı?</w:t>
      </w:r>
    </w:p>
    <w:p w14:paraId="6AA474DB" w14:textId="77777777" w:rsidR="00A95365" w:rsidRPr="00DD1334" w:rsidRDefault="00000000">
      <w:pPr>
        <w:pStyle w:val="ListParagraph"/>
        <w:numPr>
          <w:ilvl w:val="0"/>
          <w:numId w:val="2"/>
        </w:numPr>
        <w:spacing w:after="60"/>
        <w:rPr>
          <w:noProof/>
          <w:lang w:val="tr-TR"/>
        </w:rPr>
      </w:pPr>
      <w:r w:rsidRPr="00DD1334">
        <w:rPr>
          <w:noProof/>
          <w:lang w:val="tr-TR"/>
        </w:rPr>
        <w:t xml:space="preserve">Çocuğun omuzlarında, vücut ağırlığının </w:t>
      </w:r>
      <w:r w:rsidRPr="00DD1334">
        <w:rPr>
          <w:b/>
          <w:bCs/>
          <w:noProof/>
          <w:lang w:val="tr-TR"/>
        </w:rPr>
        <w:t>%10'undan fazla</w:t>
      </w:r>
      <w:r w:rsidRPr="00DD1334">
        <w:rPr>
          <w:noProof/>
          <w:lang w:val="tr-TR"/>
        </w:rPr>
        <w:t xml:space="preserve"> yük taşımasına izin vermeyin (üst sınır %15)</w:t>
      </w:r>
    </w:p>
    <w:p w14:paraId="4223EA60" w14:textId="77777777" w:rsidR="00A95365" w:rsidRPr="00DD1334" w:rsidRDefault="00000000">
      <w:pPr>
        <w:pStyle w:val="ListParagraph"/>
        <w:numPr>
          <w:ilvl w:val="0"/>
          <w:numId w:val="2"/>
        </w:numPr>
        <w:spacing w:after="60"/>
        <w:rPr>
          <w:noProof/>
          <w:lang w:val="tr-TR"/>
        </w:rPr>
      </w:pPr>
      <w:r w:rsidRPr="00DD1334">
        <w:rPr>
          <w:noProof/>
          <w:lang w:val="tr-TR"/>
        </w:rPr>
        <w:t xml:space="preserve">Örnek: 40 kg ağırlığındaki bir çocuğun çantası </w:t>
      </w:r>
      <w:r w:rsidRPr="00DD1334">
        <w:rPr>
          <w:b/>
          <w:bCs/>
          <w:noProof/>
          <w:lang w:val="tr-TR"/>
        </w:rPr>
        <w:t>4 kg'dan fazla olmamalı</w:t>
      </w:r>
    </w:p>
    <w:p w14:paraId="76E3362B" w14:textId="77777777" w:rsidR="00A95365" w:rsidRPr="00DD1334" w:rsidRDefault="00000000">
      <w:pPr>
        <w:pStyle w:val="ListParagraph"/>
        <w:numPr>
          <w:ilvl w:val="0"/>
          <w:numId w:val="2"/>
        </w:numPr>
        <w:spacing w:after="60"/>
        <w:rPr>
          <w:noProof/>
          <w:lang w:val="tr-TR"/>
        </w:rPr>
      </w:pPr>
      <w:r w:rsidRPr="00DD1334">
        <w:rPr>
          <w:noProof/>
          <w:lang w:val="tr-TR"/>
        </w:rPr>
        <w:t xml:space="preserve">Ağırlık vücut ağırlığının %20'sini geçtiğinde </w:t>
      </w:r>
      <w:r w:rsidRPr="00DD1334">
        <w:rPr>
          <w:b/>
          <w:bCs/>
          <w:noProof/>
          <w:lang w:val="tr-TR"/>
        </w:rPr>
        <w:t>bel fıtığı riski</w:t>
      </w:r>
      <w:r w:rsidRPr="00DD1334">
        <w:rPr>
          <w:noProof/>
          <w:lang w:val="tr-TR"/>
        </w:rPr>
        <w:t xml:space="preserve"> artar</w:t>
      </w:r>
    </w:p>
    <w:p w14:paraId="05A212E6" w14:textId="77777777" w:rsidR="00A95365" w:rsidRPr="00DD1334" w:rsidRDefault="00000000">
      <w:pPr>
        <w:pStyle w:val="ListParagraph"/>
        <w:numPr>
          <w:ilvl w:val="0"/>
          <w:numId w:val="2"/>
        </w:numPr>
        <w:spacing w:after="60"/>
        <w:rPr>
          <w:noProof/>
          <w:lang w:val="tr-TR"/>
        </w:rPr>
      </w:pPr>
      <w:r w:rsidRPr="00DD1334">
        <w:rPr>
          <w:noProof/>
          <w:lang w:val="tr-TR"/>
        </w:rPr>
        <w:t>Uzun mesafe, merdiven ve yokuş inip çıkmanın bu yükü artırdığı unutulmamalı</w:t>
      </w:r>
    </w:p>
    <w:p w14:paraId="35BBBE06" w14:textId="77777777" w:rsidR="00A95365" w:rsidRPr="00DD1334" w:rsidRDefault="00000000">
      <w:pPr>
        <w:pStyle w:val="Heading2"/>
        <w:rPr>
          <w:noProof/>
          <w:lang w:val="tr-TR"/>
        </w:rPr>
      </w:pPr>
      <w:r w:rsidRPr="00DD1334">
        <w:rPr>
          <w:noProof/>
          <w:lang w:val="tr-TR"/>
        </w:rPr>
        <w:t>Çanta Tipleri ve Kullanımı</w:t>
      </w:r>
    </w:p>
    <w:p w14:paraId="7E75B60E" w14:textId="77777777" w:rsidR="00A95365" w:rsidRPr="00DD1334" w:rsidRDefault="00000000">
      <w:pPr>
        <w:spacing w:after="120"/>
        <w:rPr>
          <w:noProof/>
          <w:lang w:val="tr-TR"/>
        </w:rPr>
      </w:pPr>
      <w:r w:rsidRPr="00DD1334">
        <w:rPr>
          <w:noProof/>
          <w:lang w:val="tr-TR"/>
        </w:rPr>
        <w:t xml:space="preserve">Üç tip okul çantası vardır: </w:t>
      </w:r>
      <w:r w:rsidRPr="00DD1334">
        <w:rPr>
          <w:b/>
          <w:bCs/>
          <w:noProof/>
          <w:lang w:val="tr-TR"/>
        </w:rPr>
        <w:t>sırt çantası, tek omuz çantası ve tekerlekli sırt çantası.</w:t>
      </w:r>
    </w:p>
    <w:p w14:paraId="04D63B0A" w14:textId="77777777" w:rsidR="00A95365" w:rsidRPr="00DD1334" w:rsidRDefault="00000000">
      <w:pPr>
        <w:pStyle w:val="ListParagraph"/>
        <w:numPr>
          <w:ilvl w:val="0"/>
          <w:numId w:val="2"/>
        </w:numPr>
        <w:spacing w:after="60"/>
        <w:rPr>
          <w:noProof/>
          <w:lang w:val="tr-TR"/>
        </w:rPr>
      </w:pPr>
      <w:r w:rsidRPr="00DD1334">
        <w:rPr>
          <w:b/>
          <w:bCs/>
          <w:noProof/>
          <w:lang w:val="tr-TR"/>
        </w:rPr>
        <w:t>Sırt çantası (en çok önerilen):</w:t>
      </w:r>
      <w:r w:rsidRPr="00DD1334">
        <w:rPr>
          <w:noProof/>
          <w:lang w:val="tr-TR"/>
        </w:rPr>
        <w:t xml:space="preserve"> Her iki omuza takılır, yükü dengeler ve omurga düzgünlüğünü daha iyi korur</w:t>
      </w:r>
    </w:p>
    <w:p w14:paraId="29A39D2A" w14:textId="77777777" w:rsidR="00A95365" w:rsidRPr="00DD1334" w:rsidRDefault="00000000">
      <w:pPr>
        <w:pStyle w:val="ListParagraph"/>
        <w:numPr>
          <w:ilvl w:val="0"/>
          <w:numId w:val="2"/>
        </w:numPr>
        <w:spacing w:after="60"/>
        <w:rPr>
          <w:noProof/>
          <w:lang w:val="tr-TR"/>
        </w:rPr>
      </w:pPr>
      <w:r w:rsidRPr="00DD1334">
        <w:rPr>
          <w:b/>
          <w:bCs/>
          <w:noProof/>
          <w:lang w:val="tr-TR"/>
        </w:rPr>
        <w:t>Tek omuz çantası:</w:t>
      </w:r>
      <w:r w:rsidRPr="00DD1334">
        <w:rPr>
          <w:noProof/>
          <w:lang w:val="tr-TR"/>
        </w:rPr>
        <w:t xml:space="preserve"> Yalnızca bir omuz gerildiği için kas dengesizliğine ve omurga hizasında bozulmaya yol açabilir; daha hafif olmalı ve ağırlık vücut ağırlığının %10'unda tutulmalıdır. 10–20 dakikada bir diğer omza alınmalıdır</w:t>
      </w:r>
    </w:p>
    <w:p w14:paraId="04D12662" w14:textId="77777777" w:rsidR="00A95365" w:rsidRPr="00DD1334" w:rsidRDefault="00000000">
      <w:pPr>
        <w:pStyle w:val="ListParagraph"/>
        <w:numPr>
          <w:ilvl w:val="0"/>
          <w:numId w:val="2"/>
        </w:numPr>
        <w:spacing w:after="60"/>
        <w:rPr>
          <w:noProof/>
          <w:lang w:val="tr-TR"/>
        </w:rPr>
      </w:pPr>
      <w:r w:rsidRPr="00DD1334">
        <w:rPr>
          <w:b/>
          <w:bCs/>
          <w:noProof/>
          <w:lang w:val="tr-TR"/>
        </w:rPr>
        <w:t>Tekerlekli çanta:</w:t>
      </w:r>
      <w:r w:rsidRPr="00DD1334">
        <w:rPr>
          <w:noProof/>
          <w:lang w:val="tr-TR"/>
        </w:rPr>
        <w:t xml:space="preserve"> Düz yolların çok olduğu ortamlar için uygundur; toplam ağırlık vücut ağırlığının %10–15'inde tutulmalı, sap yüksekliği çocuğun boyuna uygun olmalıdır</w:t>
      </w:r>
    </w:p>
    <w:p w14:paraId="66BA3413" w14:textId="77777777" w:rsidR="00A95365" w:rsidRPr="00DD1334" w:rsidRDefault="00000000">
      <w:pPr>
        <w:pStyle w:val="Heading2"/>
        <w:rPr>
          <w:noProof/>
          <w:lang w:val="tr-TR"/>
        </w:rPr>
      </w:pPr>
      <w:r w:rsidRPr="00DD1334">
        <w:rPr>
          <w:noProof/>
          <w:lang w:val="tr-TR"/>
        </w:rPr>
        <w:t>Sağlıklı Okul Çantasında Püf Noktaları</w:t>
      </w:r>
    </w:p>
    <w:p w14:paraId="106C98C5" w14:textId="77777777" w:rsidR="00A95365" w:rsidRPr="00DD1334" w:rsidRDefault="00000000">
      <w:pPr>
        <w:spacing w:after="120"/>
        <w:rPr>
          <w:noProof/>
          <w:lang w:val="tr-TR"/>
        </w:rPr>
      </w:pPr>
      <w:r w:rsidRPr="00DD1334">
        <w:rPr>
          <w:b/>
          <w:bCs/>
          <w:noProof/>
          <w:lang w:val="tr-TR"/>
        </w:rPr>
        <w:t>Çanta seçiminde:</w:t>
      </w:r>
    </w:p>
    <w:p w14:paraId="312D6534" w14:textId="77777777" w:rsidR="00A95365" w:rsidRPr="00DD1334" w:rsidRDefault="00000000">
      <w:pPr>
        <w:spacing w:after="120"/>
        <w:rPr>
          <w:noProof/>
          <w:lang w:val="tr-TR"/>
        </w:rPr>
      </w:pPr>
      <w:r w:rsidRPr="00DD1334">
        <w:rPr>
          <w:noProof/>
          <w:lang w:val="tr-TR"/>
        </w:rPr>
        <w:t>1. Hafif materyallerden yapılmış çantalar tercih edin</w:t>
      </w:r>
    </w:p>
    <w:p w14:paraId="3590591A" w14:textId="77777777" w:rsidR="00A95365" w:rsidRPr="00DD1334" w:rsidRDefault="00000000">
      <w:pPr>
        <w:spacing w:after="120"/>
        <w:rPr>
          <w:noProof/>
          <w:lang w:val="tr-TR"/>
        </w:rPr>
      </w:pPr>
      <w:r w:rsidRPr="00DD1334">
        <w:rPr>
          <w:noProof/>
          <w:lang w:val="tr-TR"/>
        </w:rPr>
        <w:t>2. ~5 cm genişliğinde, yumuşak destekli iki omuz askısı ve bel destek pedi olsun</w:t>
      </w:r>
    </w:p>
    <w:p w14:paraId="7DB712C8" w14:textId="77777777" w:rsidR="00A95365" w:rsidRPr="00DD1334" w:rsidRDefault="00000000">
      <w:pPr>
        <w:spacing w:after="120"/>
        <w:rPr>
          <w:noProof/>
          <w:lang w:val="tr-TR"/>
        </w:rPr>
      </w:pPr>
      <w:r w:rsidRPr="00DD1334">
        <w:rPr>
          <w:noProof/>
          <w:lang w:val="tr-TR"/>
        </w:rPr>
        <w:t>3. Farklı bölüm ve cepleri bulunsun</w:t>
      </w:r>
    </w:p>
    <w:p w14:paraId="735888C6" w14:textId="77777777" w:rsidR="00A95365" w:rsidRPr="00DD1334" w:rsidRDefault="00000000">
      <w:pPr>
        <w:spacing w:after="120"/>
        <w:rPr>
          <w:noProof/>
          <w:lang w:val="tr-TR"/>
        </w:rPr>
      </w:pPr>
      <w:r w:rsidRPr="00DD1334">
        <w:rPr>
          <w:noProof/>
          <w:lang w:val="tr-TR"/>
        </w:rPr>
        <w:t>4. Kalça ve leğen kemiğini sararak yükü omuzlardan alan kemer/askıları olsun</w:t>
      </w:r>
    </w:p>
    <w:p w14:paraId="26841961" w14:textId="77777777" w:rsidR="00A95365" w:rsidRPr="00DD1334" w:rsidRDefault="00000000">
      <w:pPr>
        <w:spacing w:after="120"/>
        <w:rPr>
          <w:noProof/>
          <w:lang w:val="tr-TR"/>
        </w:rPr>
      </w:pPr>
      <w:r w:rsidRPr="00DD1334">
        <w:rPr>
          <w:noProof/>
          <w:lang w:val="tr-TR"/>
        </w:rPr>
        <w:lastRenderedPageBreak/>
        <w:t>5. Tekerlekli çantalar vücuda daha az yük bindirir</w:t>
      </w:r>
    </w:p>
    <w:p w14:paraId="34CE650C" w14:textId="77777777" w:rsidR="00A95365" w:rsidRPr="00DD1334" w:rsidRDefault="00000000">
      <w:pPr>
        <w:spacing w:after="120"/>
        <w:rPr>
          <w:noProof/>
          <w:lang w:val="tr-TR"/>
        </w:rPr>
      </w:pPr>
      <w:r w:rsidRPr="00DD1334">
        <w:rPr>
          <w:noProof/>
          <w:lang w:val="tr-TR"/>
        </w:rPr>
        <w:t>6. En geniş/en dolu merkez kısım, çocuğun bel hizasına gelecek şekilde ayarlanmalı</w:t>
      </w:r>
    </w:p>
    <w:p w14:paraId="6D0749C9" w14:textId="77777777" w:rsidR="00A95365" w:rsidRPr="00DD1334" w:rsidRDefault="00000000">
      <w:pPr>
        <w:spacing w:after="120"/>
        <w:rPr>
          <w:noProof/>
          <w:lang w:val="tr-TR"/>
        </w:rPr>
      </w:pPr>
      <w:r w:rsidRPr="00DD1334">
        <w:rPr>
          <w:noProof/>
          <w:lang w:val="tr-TR"/>
        </w:rPr>
        <w:t>7. Bel destek pedi, bel kıvrımını tam ve uygun şekilde sarmalı</w:t>
      </w:r>
    </w:p>
    <w:p w14:paraId="4BA68859" w14:textId="77777777" w:rsidR="00A95365" w:rsidRPr="00DD1334" w:rsidRDefault="00000000">
      <w:pPr>
        <w:spacing w:after="120"/>
        <w:rPr>
          <w:noProof/>
          <w:lang w:val="tr-TR"/>
        </w:rPr>
      </w:pPr>
      <w:r w:rsidRPr="00DD1334">
        <w:rPr>
          <w:noProof/>
          <w:lang w:val="tr-TR"/>
        </w:rPr>
        <w:t>8. Ağır elektronik cihazlar için ayrı bir çanta düşünülebilir</w:t>
      </w:r>
    </w:p>
    <w:p w14:paraId="4EC9A090" w14:textId="77777777" w:rsidR="00A95365" w:rsidRPr="00DD1334" w:rsidRDefault="00000000">
      <w:pPr>
        <w:spacing w:after="120"/>
        <w:rPr>
          <w:noProof/>
          <w:lang w:val="tr-TR"/>
        </w:rPr>
      </w:pPr>
      <w:r w:rsidRPr="00DD1334">
        <w:rPr>
          <w:b/>
          <w:bCs/>
          <w:noProof/>
          <w:lang w:val="tr-TR"/>
        </w:rPr>
        <w:t>Çanta kullanımında:</w:t>
      </w:r>
    </w:p>
    <w:p w14:paraId="2821932C" w14:textId="77777777" w:rsidR="00A95365" w:rsidRPr="00DD1334" w:rsidRDefault="00000000">
      <w:pPr>
        <w:spacing w:after="120"/>
        <w:rPr>
          <w:noProof/>
          <w:lang w:val="tr-TR"/>
        </w:rPr>
      </w:pPr>
      <w:r w:rsidRPr="00DD1334">
        <w:rPr>
          <w:noProof/>
          <w:lang w:val="tr-TR"/>
        </w:rPr>
        <w:t>9. Çanta her zaman iki omuzla taşınmalı</w:t>
      </w:r>
    </w:p>
    <w:p w14:paraId="2B17D72D" w14:textId="77777777" w:rsidR="00A95365" w:rsidRPr="00DD1334" w:rsidRDefault="00000000">
      <w:pPr>
        <w:spacing w:after="120"/>
        <w:rPr>
          <w:noProof/>
          <w:lang w:val="tr-TR"/>
        </w:rPr>
      </w:pPr>
      <w:r w:rsidRPr="00DD1334">
        <w:rPr>
          <w:noProof/>
          <w:lang w:val="tr-TR"/>
        </w:rPr>
        <w:t>10. Ağır objeler vücuda yakın ve biraz aşağıda taşınmalı</w:t>
      </w:r>
    </w:p>
    <w:p w14:paraId="4CA6AB2B" w14:textId="77777777" w:rsidR="00A95365" w:rsidRPr="00DD1334" w:rsidRDefault="00000000">
      <w:pPr>
        <w:spacing w:after="120"/>
        <w:rPr>
          <w:noProof/>
          <w:lang w:val="tr-TR"/>
        </w:rPr>
      </w:pPr>
      <w:r w:rsidRPr="00DD1334">
        <w:rPr>
          <w:noProof/>
          <w:lang w:val="tr-TR"/>
        </w:rPr>
        <w:t>11. Sivri uçlu cisimler sırt bölgesine yakın konmamalı</w:t>
      </w:r>
    </w:p>
    <w:p w14:paraId="310177F3" w14:textId="77777777" w:rsidR="00A95365" w:rsidRPr="00DD1334" w:rsidRDefault="00000000">
      <w:pPr>
        <w:spacing w:after="120"/>
        <w:rPr>
          <w:noProof/>
          <w:lang w:val="tr-TR"/>
        </w:rPr>
      </w:pPr>
      <w:r w:rsidRPr="00DD1334">
        <w:rPr>
          <w:noProof/>
          <w:lang w:val="tr-TR"/>
        </w:rPr>
        <w:t>12. Çanta, bacak kasları kullanılarak sırta yerleştirilmeli</w:t>
      </w:r>
    </w:p>
    <w:p w14:paraId="20636B43" w14:textId="77777777" w:rsidR="00A95365" w:rsidRPr="00DD1334" w:rsidRDefault="00000000">
      <w:pPr>
        <w:spacing w:after="120"/>
        <w:rPr>
          <w:noProof/>
          <w:lang w:val="tr-TR"/>
        </w:rPr>
      </w:pPr>
      <w:r w:rsidRPr="00DD1334">
        <w:rPr>
          <w:noProof/>
          <w:lang w:val="tr-TR"/>
        </w:rPr>
        <w:t>13. Kollar düz ve gövde öne eğilmeden sırta alınmalı</w:t>
      </w:r>
    </w:p>
    <w:p w14:paraId="2116B5D8" w14:textId="77777777" w:rsidR="00A95365" w:rsidRPr="00DD1334" w:rsidRDefault="00000000">
      <w:pPr>
        <w:spacing w:after="120"/>
        <w:rPr>
          <w:noProof/>
          <w:lang w:val="tr-TR"/>
        </w:rPr>
      </w:pPr>
      <w:r w:rsidRPr="00DD1334">
        <w:rPr>
          <w:noProof/>
          <w:lang w:val="tr-TR"/>
        </w:rPr>
        <w:t>14. Yürürken gövde öne eğilmemeli</w:t>
      </w:r>
    </w:p>
    <w:p w14:paraId="7F4AE466" w14:textId="77777777" w:rsidR="00A95365" w:rsidRPr="00DD1334" w:rsidRDefault="00000000">
      <w:pPr>
        <w:pStyle w:val="Heading2"/>
        <w:rPr>
          <w:noProof/>
          <w:lang w:val="tr-TR"/>
        </w:rPr>
      </w:pPr>
      <w:r w:rsidRPr="00DD1334">
        <w:rPr>
          <w:noProof/>
          <w:lang w:val="tr-TR"/>
        </w:rPr>
        <w:t>Çantanın Yükünü Hafifletecek İpuçları</w:t>
      </w:r>
    </w:p>
    <w:p w14:paraId="77292173" w14:textId="77777777" w:rsidR="00A95365" w:rsidRPr="00DD1334" w:rsidRDefault="00000000">
      <w:pPr>
        <w:pStyle w:val="ListParagraph"/>
        <w:numPr>
          <w:ilvl w:val="0"/>
          <w:numId w:val="2"/>
        </w:numPr>
        <w:spacing w:after="60"/>
        <w:rPr>
          <w:noProof/>
          <w:lang w:val="tr-TR"/>
        </w:rPr>
      </w:pPr>
      <w:r w:rsidRPr="00DD1334">
        <w:rPr>
          <w:noProof/>
          <w:lang w:val="tr-TR"/>
        </w:rPr>
        <w:t>Sırt çantasını haftada bir temizleyin, gereksiz eşyaları çıkarın</w:t>
      </w:r>
    </w:p>
    <w:p w14:paraId="7FF5377A" w14:textId="77777777" w:rsidR="00A95365" w:rsidRPr="00DD1334" w:rsidRDefault="00000000">
      <w:pPr>
        <w:pStyle w:val="ListParagraph"/>
        <w:numPr>
          <w:ilvl w:val="0"/>
          <w:numId w:val="2"/>
        </w:numPr>
        <w:spacing w:after="60"/>
        <w:rPr>
          <w:noProof/>
          <w:lang w:val="tr-TR"/>
        </w:rPr>
      </w:pPr>
      <w:r w:rsidRPr="00DD1334">
        <w:rPr>
          <w:noProof/>
          <w:lang w:val="tr-TR"/>
        </w:rPr>
        <w:t>En büyük ve ağır nesneleri önce, vücuda yakın yerleştirin; iç elastik bantları kullanın</w:t>
      </w:r>
    </w:p>
    <w:p w14:paraId="7D5E4983" w14:textId="77777777" w:rsidR="00A95365" w:rsidRPr="00DD1334" w:rsidRDefault="00000000">
      <w:pPr>
        <w:pStyle w:val="ListParagraph"/>
        <w:numPr>
          <w:ilvl w:val="0"/>
          <w:numId w:val="2"/>
        </w:numPr>
        <w:spacing w:after="60"/>
        <w:rPr>
          <w:noProof/>
          <w:lang w:val="tr-TR"/>
        </w:rPr>
      </w:pPr>
      <w:r w:rsidRPr="00DD1334">
        <w:rPr>
          <w:noProof/>
          <w:lang w:val="tr-TR"/>
        </w:rPr>
        <w:t>Eşyaların kaymaması için bölmeleri doldurun ve yükü eşit dağıtın</w:t>
      </w:r>
    </w:p>
    <w:p w14:paraId="25373315" w14:textId="77777777" w:rsidR="00A95365" w:rsidRPr="00DD1334" w:rsidRDefault="00000000">
      <w:pPr>
        <w:pStyle w:val="ListParagraph"/>
        <w:numPr>
          <w:ilvl w:val="0"/>
          <w:numId w:val="2"/>
        </w:numPr>
        <w:spacing w:after="60"/>
        <w:rPr>
          <w:noProof/>
          <w:lang w:val="tr-TR"/>
        </w:rPr>
      </w:pPr>
      <w:r w:rsidRPr="00DD1334">
        <w:rPr>
          <w:noProof/>
          <w:lang w:val="tr-TR"/>
        </w:rPr>
        <w:t>Her iki askının da birlikte kullanıldığından emin olun; tek omuzda sallanan çanta omurgaya eşit olmayan yük bindirir</w:t>
      </w:r>
    </w:p>
    <w:p w14:paraId="51AF7648" w14:textId="77777777" w:rsidR="00A95365" w:rsidRPr="00DD1334" w:rsidRDefault="00000000">
      <w:pPr>
        <w:pStyle w:val="ListParagraph"/>
        <w:numPr>
          <w:ilvl w:val="0"/>
          <w:numId w:val="2"/>
        </w:numPr>
        <w:spacing w:after="60"/>
        <w:rPr>
          <w:noProof/>
          <w:lang w:val="tr-TR"/>
        </w:rPr>
      </w:pPr>
      <w:r w:rsidRPr="00DD1334">
        <w:rPr>
          <w:noProof/>
          <w:lang w:val="tr-TR"/>
        </w:rPr>
        <w:t>Çanta tabanı leğen kemiğine dayanana kadar askıları ayarlayın; pelvis kayışı varsa sıkıca takın</w:t>
      </w:r>
    </w:p>
    <w:p w14:paraId="53599733" w14:textId="77777777" w:rsidR="00A95365" w:rsidRPr="00DD1334" w:rsidRDefault="00000000">
      <w:pPr>
        <w:pStyle w:val="ListParagraph"/>
        <w:numPr>
          <w:ilvl w:val="0"/>
          <w:numId w:val="2"/>
        </w:numPr>
        <w:spacing w:after="60"/>
        <w:rPr>
          <w:noProof/>
          <w:lang w:val="tr-TR"/>
        </w:rPr>
      </w:pPr>
      <w:r w:rsidRPr="00DD1334">
        <w:rPr>
          <w:noProof/>
          <w:lang w:val="tr-TR"/>
        </w:rPr>
        <w:t>Su şişesi veya sanat malzemeleri gibi tek eşyayı ayrı taşıyın</w:t>
      </w:r>
    </w:p>
    <w:p w14:paraId="2F0A60B6" w14:textId="77777777" w:rsidR="00A95365" w:rsidRPr="00DD1334" w:rsidRDefault="00000000">
      <w:pPr>
        <w:pStyle w:val="ListParagraph"/>
        <w:numPr>
          <w:ilvl w:val="0"/>
          <w:numId w:val="2"/>
        </w:numPr>
        <w:spacing w:after="60"/>
        <w:rPr>
          <w:noProof/>
          <w:lang w:val="tr-TR"/>
        </w:rPr>
      </w:pPr>
      <w:r w:rsidRPr="00DD1334">
        <w:rPr>
          <w:noProof/>
          <w:lang w:val="tr-TR"/>
        </w:rPr>
        <w:t>Merdiven korkuluğu gibi destekleri tutabilmek için iki el de serbest kalmalı</w:t>
      </w:r>
    </w:p>
    <w:p w14:paraId="3C2CF026" w14:textId="77777777" w:rsidR="00A95365" w:rsidRPr="00DD1334" w:rsidRDefault="00000000">
      <w:pPr>
        <w:pStyle w:val="Heading2"/>
        <w:rPr>
          <w:noProof/>
          <w:lang w:val="tr-TR"/>
        </w:rPr>
      </w:pPr>
      <w:r w:rsidRPr="00DD1334">
        <w:rPr>
          <w:noProof/>
          <w:lang w:val="tr-TR"/>
        </w:rPr>
        <w:t>Sonuç</w:t>
      </w:r>
    </w:p>
    <w:p w14:paraId="2305A6F7" w14:textId="77777777" w:rsidR="00A95365" w:rsidRPr="00DD1334" w:rsidRDefault="00000000">
      <w:pPr>
        <w:spacing w:after="120"/>
        <w:rPr>
          <w:noProof/>
          <w:lang w:val="tr-TR"/>
        </w:rPr>
      </w:pPr>
      <w:r w:rsidRPr="00DD1334">
        <w:rPr>
          <w:noProof/>
          <w:lang w:val="tr-TR"/>
        </w:rPr>
        <w:t>Doğru çanta seçimi ve doğru taşıma alışkanlığı, çocuğun omurga sağlığını korur. Bu öğretilerin çocuğunuzda kalıcı bir davranışa dönüşmesini istiyorsanız, aynı kuralları sizin de uygulamanız önemlidir.</w:t>
      </w:r>
    </w:p>
    <w:p w14:paraId="2AE31E4F" w14:textId="77777777" w:rsidR="00A95365" w:rsidRPr="00DD1334" w:rsidRDefault="00A95365">
      <w:pPr>
        <w:pBdr>
          <w:bottom w:val="single" w:sz="4" w:space="1" w:color="D9D9D9"/>
        </w:pBdr>
        <w:spacing w:before="160" w:after="160"/>
        <w:rPr>
          <w:noProof/>
          <w:lang w:val="tr-TR"/>
        </w:rPr>
      </w:pPr>
    </w:p>
    <w:p w14:paraId="660E8899" w14:textId="77777777" w:rsidR="00A95365" w:rsidRPr="00DD1334" w:rsidRDefault="00000000">
      <w:pPr>
        <w:spacing w:before="80" w:after="120"/>
        <w:rPr>
          <w:noProof/>
          <w:lang w:val="tr-TR"/>
        </w:rPr>
      </w:pPr>
      <w:r w:rsidRPr="00DD1334">
        <w:rPr>
          <w:i/>
          <w:iCs/>
          <w:noProof/>
          <w:lang w:val="tr-TR"/>
        </w:rPr>
        <w:t>Çocuğunuzun duruş ve omurga sağlığını değerlendirmek ya da bir sorun fark ettiğinizde doğru yönlendirme almak için bir fizyoterapiste danışabilirsiniz. Tüm öğrencilere keyifli ve sağlıklı bir eğitim-öğretim yılı dilerim.</w:t>
      </w:r>
    </w:p>
    <w:p w14:paraId="569B55DC" w14:textId="77777777" w:rsidR="00A95365" w:rsidRPr="00DD1334" w:rsidRDefault="00000000">
      <w:pPr>
        <w:rPr>
          <w:noProof/>
          <w:lang w:val="tr-TR"/>
        </w:rPr>
      </w:pPr>
      <w:r w:rsidRPr="00DD1334">
        <w:rPr>
          <w:noProof/>
          <w:lang w:val="tr-TR"/>
        </w:rPr>
        <w:br w:type="page"/>
      </w:r>
    </w:p>
    <w:p w14:paraId="2039B190"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21</w:t>
      </w:r>
    </w:p>
    <w:p w14:paraId="605DB694"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/televizyon-karsisinda-uyumak-obezite</w:t>
      </w:r>
    </w:p>
    <w:p w14:paraId="063240BC"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televizyon karşısında uyumak</w:t>
      </w:r>
    </w:p>
    <w:p w14:paraId="50EA0E2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uyku ve obezite ilişkisi · melatonin ve uyku · sirkadiyen ritim · uyku hijyeni · aerobik egzersiz kilo kontrolü</w:t>
      </w:r>
    </w:p>
    <w:p w14:paraId="3E2E3EFE"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aydınlıkta uyumak zararlı mı · melatonin en yüksek saat · haftada 150 dakika egzersiz</w:t>
      </w:r>
    </w:p>
    <w:p w14:paraId="0F337908"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Televizyon karşısında veya aydınlık ortamda uyumak obezite riskini neden artırır? Melatonin, uyku kalitesi ve egzersizin kilo kontrolündeki rolünü öğrenin.</w:t>
      </w:r>
    </w:p>
    <w:p w14:paraId="44B6EAD1" w14:textId="77777777" w:rsidR="00A95365" w:rsidRPr="00DD1334" w:rsidRDefault="00A95365">
      <w:pPr>
        <w:pBdr>
          <w:bottom w:val="single" w:sz="6" w:space="1" w:color="BFBFBF"/>
        </w:pBdr>
        <w:spacing w:before="120" w:after="200"/>
        <w:rPr>
          <w:noProof/>
          <w:lang w:val="tr-TR"/>
        </w:rPr>
      </w:pPr>
    </w:p>
    <w:p w14:paraId="385B35A2" w14:textId="77777777" w:rsidR="00A95365" w:rsidRPr="00DD1334" w:rsidRDefault="00000000">
      <w:pPr>
        <w:pStyle w:val="Heading1"/>
        <w:rPr>
          <w:noProof/>
          <w:lang w:val="tr-TR"/>
        </w:rPr>
      </w:pPr>
      <w:r w:rsidRPr="00DD1334">
        <w:rPr>
          <w:noProof/>
          <w:lang w:val="tr-TR"/>
        </w:rPr>
        <w:t>Televizyon Karşısında Uyumak Obezite Riskini Artırıyor</w:t>
      </w:r>
    </w:p>
    <w:p w14:paraId="1E255C4C" w14:textId="77777777" w:rsidR="00A95365" w:rsidRPr="00DD1334" w:rsidRDefault="00000000">
      <w:pPr>
        <w:spacing w:after="120"/>
        <w:rPr>
          <w:noProof/>
          <w:lang w:val="tr-TR"/>
        </w:rPr>
      </w:pPr>
      <w:r w:rsidRPr="00DD1334">
        <w:rPr>
          <w:noProof/>
          <w:lang w:val="tr-TR"/>
        </w:rPr>
        <w:t xml:space="preserve">Derinleşemeyen uyku ile obezite arasında bir ilişki vardır. Aydınlık bir ortamda ya da televizyon karşısında uyumak, </w:t>
      </w:r>
      <w:r w:rsidRPr="00DD1334">
        <w:rPr>
          <w:b/>
          <w:bCs/>
          <w:noProof/>
          <w:lang w:val="tr-TR"/>
        </w:rPr>
        <w:t>melatonin</w:t>
      </w:r>
      <w:r w:rsidRPr="00DD1334">
        <w:rPr>
          <w:noProof/>
          <w:lang w:val="tr-TR"/>
        </w:rPr>
        <w:t xml:space="preserve"> salınımını azaltarak uyku kalitesini ve düzenini bozar. Hücre yenileyici, bağışıklık düzenleyici ve yaşlanmayı geciktirici bir hormon olan melatonin gece salgılandığından, vücut saatimizi doğru ayarlamamız önemlidir.</w:t>
      </w:r>
    </w:p>
    <w:p w14:paraId="1A529E49" w14:textId="77777777" w:rsidR="00A95365" w:rsidRPr="00DD1334" w:rsidRDefault="00000000">
      <w:pPr>
        <w:pStyle w:val="Heading2"/>
        <w:rPr>
          <w:noProof/>
          <w:lang w:val="tr-TR"/>
        </w:rPr>
      </w:pPr>
      <w:r w:rsidRPr="00DD1334">
        <w:rPr>
          <w:noProof/>
          <w:lang w:val="tr-TR"/>
        </w:rPr>
        <w:t>Melatonin 02.00–04.00 Arasında En Yüksek Seviyede</w:t>
      </w:r>
    </w:p>
    <w:p w14:paraId="6E8F25B7" w14:textId="77777777" w:rsidR="00A95365" w:rsidRPr="00DD1334" w:rsidRDefault="00000000">
      <w:pPr>
        <w:spacing w:after="120"/>
        <w:rPr>
          <w:noProof/>
          <w:lang w:val="tr-TR"/>
        </w:rPr>
      </w:pPr>
      <w:r w:rsidRPr="00DD1334">
        <w:rPr>
          <w:noProof/>
          <w:lang w:val="tr-TR"/>
        </w:rPr>
        <w:t>Melatonin; hücre yenileyici, bağışıklık düzenleyici, biyolojik ritmi ayarlayıcı, antioksidan ve yaşlanmayı geciktirici bir hormondur.</w:t>
      </w:r>
    </w:p>
    <w:p w14:paraId="04A6DD76" w14:textId="77777777" w:rsidR="00A95365" w:rsidRPr="00DD1334" w:rsidRDefault="00000000">
      <w:pPr>
        <w:pStyle w:val="ListParagraph"/>
        <w:numPr>
          <w:ilvl w:val="0"/>
          <w:numId w:val="2"/>
        </w:numPr>
        <w:spacing w:after="60"/>
        <w:rPr>
          <w:noProof/>
          <w:lang w:val="tr-TR"/>
        </w:rPr>
      </w:pPr>
      <w:r w:rsidRPr="00DD1334">
        <w:rPr>
          <w:noProof/>
          <w:lang w:val="tr-TR"/>
        </w:rPr>
        <w:t xml:space="preserve">Üretimi ve salınımı </w:t>
      </w:r>
      <w:r w:rsidRPr="00DD1334">
        <w:rPr>
          <w:b/>
          <w:bCs/>
          <w:noProof/>
          <w:lang w:val="tr-TR"/>
        </w:rPr>
        <w:t>karanlıkla başlar, aydınlıkla sona erer</w:t>
      </w:r>
    </w:p>
    <w:p w14:paraId="108AB4A3" w14:textId="77777777" w:rsidR="00A95365" w:rsidRPr="00DD1334" w:rsidRDefault="00000000">
      <w:pPr>
        <w:pStyle w:val="ListParagraph"/>
        <w:numPr>
          <w:ilvl w:val="0"/>
          <w:numId w:val="2"/>
        </w:numPr>
        <w:spacing w:after="60"/>
        <w:rPr>
          <w:noProof/>
          <w:lang w:val="tr-TR"/>
        </w:rPr>
      </w:pPr>
      <w:r w:rsidRPr="00DD1334">
        <w:rPr>
          <w:noProof/>
          <w:lang w:val="tr-TR"/>
        </w:rPr>
        <w:t xml:space="preserve">23.00–05.00 arasında salgılanır, </w:t>
      </w:r>
      <w:r w:rsidRPr="00DD1334">
        <w:rPr>
          <w:b/>
          <w:bCs/>
          <w:noProof/>
          <w:lang w:val="tr-TR"/>
        </w:rPr>
        <w:t>02.00–04.00 arasında en yüksek</w:t>
      </w:r>
      <w:r w:rsidRPr="00DD1334">
        <w:rPr>
          <w:noProof/>
          <w:lang w:val="tr-TR"/>
        </w:rPr>
        <w:t xml:space="preserve"> değerine ulaşır</w:t>
      </w:r>
    </w:p>
    <w:p w14:paraId="3440909B" w14:textId="77777777" w:rsidR="00A95365" w:rsidRPr="00DD1334" w:rsidRDefault="00000000">
      <w:pPr>
        <w:pStyle w:val="ListParagraph"/>
        <w:numPr>
          <w:ilvl w:val="0"/>
          <w:numId w:val="2"/>
        </w:numPr>
        <w:spacing w:after="60"/>
        <w:rPr>
          <w:noProof/>
          <w:lang w:val="tr-TR"/>
        </w:rPr>
      </w:pPr>
      <w:r w:rsidRPr="00DD1334">
        <w:rPr>
          <w:noProof/>
          <w:lang w:val="tr-TR"/>
        </w:rPr>
        <w:t>Aydınlığın uzaması veya ani ışık, melatonin üretimini durdurur</w:t>
      </w:r>
    </w:p>
    <w:p w14:paraId="2BF85769" w14:textId="77777777" w:rsidR="00A95365" w:rsidRPr="00DD1334" w:rsidRDefault="00000000">
      <w:pPr>
        <w:pStyle w:val="ListParagraph"/>
        <w:numPr>
          <w:ilvl w:val="0"/>
          <w:numId w:val="2"/>
        </w:numPr>
        <w:spacing w:after="60"/>
        <w:rPr>
          <w:noProof/>
          <w:lang w:val="tr-TR"/>
        </w:rPr>
      </w:pPr>
      <w:r w:rsidRPr="00DD1334">
        <w:rPr>
          <w:noProof/>
          <w:lang w:val="tr-TR"/>
        </w:rPr>
        <w:t>Melatonin, büyümeyi ve hücre yenilenmesini uyaran büyüme hormonunu da artırır</w:t>
      </w:r>
    </w:p>
    <w:p w14:paraId="713E2D76" w14:textId="77777777" w:rsidR="00A95365" w:rsidRPr="00DD1334" w:rsidRDefault="00000000">
      <w:pPr>
        <w:pStyle w:val="Heading2"/>
        <w:rPr>
          <w:noProof/>
          <w:lang w:val="tr-TR"/>
        </w:rPr>
      </w:pPr>
      <w:r w:rsidRPr="00DD1334">
        <w:rPr>
          <w:noProof/>
          <w:lang w:val="tr-TR"/>
        </w:rPr>
        <w:t>Derinleşemeyen Uyku Obeziteyi Tetikliyor</w:t>
      </w:r>
    </w:p>
    <w:p w14:paraId="7962EB4B" w14:textId="77777777" w:rsidR="00A95365" w:rsidRPr="00DD1334" w:rsidRDefault="00000000">
      <w:pPr>
        <w:spacing w:after="120"/>
        <w:rPr>
          <w:noProof/>
          <w:lang w:val="tr-TR"/>
        </w:rPr>
      </w:pPr>
      <w:r w:rsidRPr="00DD1334">
        <w:rPr>
          <w:noProof/>
          <w:lang w:val="tr-TR"/>
        </w:rPr>
        <w:t>Biyolojik ritmin (vücut saatinin) bozulması; uykusuzluk, yorgunluk, hazımsızlık, zihinsel-fiziksel performans kaybı, reaksiyon süresinde uzama ve bellek azalmasına yol açar. Aydınlık ortamda veya televizyon karşısında uyumak sirkadiyen ritmi olumsuz etkileyerek obezite riskini artırır.</w:t>
      </w:r>
    </w:p>
    <w:p w14:paraId="62E99DF2"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Televizyon karşısında uyumak, vücut kütle indeksinde (VKİ) </w:t>
      </w:r>
      <w:r w:rsidRPr="00DD1334">
        <w:rPr>
          <w:b/>
          <w:bCs/>
          <w:noProof/>
          <w:color w:val="404040"/>
          <w:lang w:val="tr-TR"/>
        </w:rPr>
        <w:t>%10 artışa</w:t>
      </w:r>
      <w:r w:rsidRPr="00DD1334">
        <w:rPr>
          <w:noProof/>
          <w:color w:val="404040"/>
          <w:lang w:val="tr-TR"/>
        </w:rPr>
        <w:t xml:space="preserve"> yol açabilmektedir.</w:t>
      </w:r>
    </w:p>
    <w:p w14:paraId="375D36F0" w14:textId="77777777" w:rsidR="00A95365" w:rsidRPr="00DD1334" w:rsidRDefault="00000000">
      <w:pPr>
        <w:pStyle w:val="Heading2"/>
        <w:rPr>
          <w:noProof/>
          <w:lang w:val="tr-TR"/>
        </w:rPr>
      </w:pPr>
      <w:r w:rsidRPr="00DD1334">
        <w:rPr>
          <w:noProof/>
          <w:lang w:val="tr-TR"/>
        </w:rPr>
        <w:t>Vücut Kütle İndeksi (VKİ) Kontrolü</w:t>
      </w:r>
    </w:p>
    <w:p w14:paraId="0E116FDB" w14:textId="77777777" w:rsidR="00A95365" w:rsidRPr="00DD1334" w:rsidRDefault="00000000">
      <w:pPr>
        <w:spacing w:after="120"/>
        <w:rPr>
          <w:noProof/>
          <w:lang w:val="tr-TR"/>
        </w:rPr>
      </w:pPr>
      <w:r w:rsidRPr="00DD1334">
        <w:rPr>
          <w:noProof/>
          <w:lang w:val="tr-TR"/>
        </w:rPr>
        <w:t>VKİ, vücut ağırlığının boyun karesine bölünmesiyle bulunur. İdeal VKİ aralıkları yaşa göre değişir (örn. 19–24 yaş için 19–24, 65 yaş üzeri için 24–29). Bel çevresindeki her 10 cm genişleme ve her 5 kg artış, VKİ'de ~5 birim artışa karşılık gelir.</w:t>
      </w:r>
    </w:p>
    <w:p w14:paraId="4DFCCFCB" w14:textId="77777777" w:rsidR="00A95365" w:rsidRPr="00DD1334" w:rsidRDefault="00000000">
      <w:pPr>
        <w:pStyle w:val="Heading2"/>
        <w:rPr>
          <w:noProof/>
          <w:lang w:val="tr-TR"/>
        </w:rPr>
      </w:pPr>
      <w:r w:rsidRPr="00DD1334">
        <w:rPr>
          <w:noProof/>
          <w:lang w:val="tr-TR"/>
        </w:rPr>
        <w:t>Sağlıklı Yaşam İçin Öneriler</w:t>
      </w:r>
    </w:p>
    <w:p w14:paraId="76BC712A" w14:textId="77777777" w:rsidR="00A95365" w:rsidRPr="00DD1334" w:rsidRDefault="00000000">
      <w:pPr>
        <w:pStyle w:val="ListParagraph"/>
        <w:numPr>
          <w:ilvl w:val="0"/>
          <w:numId w:val="2"/>
        </w:numPr>
        <w:spacing w:after="60"/>
        <w:rPr>
          <w:noProof/>
          <w:lang w:val="tr-TR"/>
        </w:rPr>
      </w:pPr>
      <w:r w:rsidRPr="00DD1334">
        <w:rPr>
          <w:b/>
          <w:bCs/>
          <w:noProof/>
          <w:lang w:val="tr-TR"/>
        </w:rPr>
        <w:t>Uyku hijyeni:</w:t>
      </w:r>
      <w:r w:rsidRPr="00DD1334">
        <w:rPr>
          <w:noProof/>
          <w:lang w:val="tr-TR"/>
        </w:rPr>
        <w:t xml:space="preserve"> Karanlık ortamda uyuyun, ekran ışığından kaçının</w:t>
      </w:r>
    </w:p>
    <w:p w14:paraId="364E50F8" w14:textId="77777777" w:rsidR="00A95365" w:rsidRPr="00DD1334" w:rsidRDefault="00000000">
      <w:pPr>
        <w:pStyle w:val="ListParagraph"/>
        <w:numPr>
          <w:ilvl w:val="0"/>
          <w:numId w:val="2"/>
        </w:numPr>
        <w:spacing w:after="60"/>
        <w:rPr>
          <w:noProof/>
          <w:lang w:val="tr-TR"/>
        </w:rPr>
      </w:pPr>
      <w:r w:rsidRPr="00DD1334">
        <w:rPr>
          <w:b/>
          <w:bCs/>
          <w:noProof/>
          <w:lang w:val="tr-TR"/>
        </w:rPr>
        <w:t>Alkol, sigara ve kötü beslenmeden uzak durun:</w:t>
      </w:r>
      <w:r w:rsidRPr="00DD1334">
        <w:rPr>
          <w:noProof/>
          <w:lang w:val="tr-TR"/>
        </w:rPr>
        <w:t xml:space="preserve"> Obezite ve buna bağlı kanser riskini artırır</w:t>
      </w:r>
    </w:p>
    <w:p w14:paraId="7585058B"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Aerobik egzersiz yapın:</w:t>
      </w:r>
      <w:r w:rsidRPr="00DD1334">
        <w:rPr>
          <w:noProof/>
          <w:lang w:val="tr-TR"/>
        </w:rPr>
        <w:t xml:space="preserve"> Hem yağ yakımı/kilo kontrolü hem de büyüme hormonunun yenileyici etkisi için faydalıdır</w:t>
      </w:r>
    </w:p>
    <w:p w14:paraId="0B32A255" w14:textId="77777777" w:rsidR="00A95365" w:rsidRPr="00DD1334" w:rsidRDefault="00000000">
      <w:pPr>
        <w:pStyle w:val="Heading3"/>
        <w:rPr>
          <w:noProof/>
          <w:lang w:val="tr-TR"/>
        </w:rPr>
      </w:pPr>
      <w:r w:rsidRPr="00DD1334">
        <w:rPr>
          <w:noProof/>
          <w:lang w:val="tr-TR"/>
        </w:rPr>
        <w:t>Haftada En Az 150 Dakika Egzersiz Şart</w:t>
      </w:r>
    </w:p>
    <w:p w14:paraId="308A3B85" w14:textId="77777777" w:rsidR="00A95365" w:rsidRPr="00DD1334" w:rsidRDefault="00000000">
      <w:pPr>
        <w:spacing w:after="120"/>
        <w:rPr>
          <w:noProof/>
          <w:lang w:val="tr-TR"/>
        </w:rPr>
      </w:pPr>
      <w:r w:rsidRPr="00DD1334">
        <w:rPr>
          <w:noProof/>
          <w:lang w:val="tr-TR"/>
        </w:rPr>
        <w:t>Günde 30–45 dk egzersiz yapsanız bile, kalan zamanı oturarak geçiriyorsanız hâlâ sedanter sayılırsınız. Öneriler:</w:t>
      </w:r>
    </w:p>
    <w:p w14:paraId="421A3056" w14:textId="77777777" w:rsidR="00A95365" w:rsidRPr="00DD1334" w:rsidRDefault="00000000">
      <w:pPr>
        <w:pStyle w:val="ListParagraph"/>
        <w:numPr>
          <w:ilvl w:val="0"/>
          <w:numId w:val="2"/>
        </w:numPr>
        <w:spacing w:after="60"/>
        <w:rPr>
          <w:noProof/>
          <w:lang w:val="tr-TR"/>
        </w:rPr>
      </w:pPr>
      <w:r w:rsidRPr="00DD1334">
        <w:rPr>
          <w:b/>
          <w:bCs/>
          <w:noProof/>
          <w:lang w:val="tr-TR"/>
        </w:rPr>
        <w:t>Aerobik:</w:t>
      </w:r>
      <w:r w:rsidRPr="00DD1334">
        <w:rPr>
          <w:noProof/>
          <w:lang w:val="tr-TR"/>
        </w:rPr>
        <w:t xml:space="preserve"> Haftada en az </w:t>
      </w:r>
      <w:r w:rsidRPr="00DD1334">
        <w:rPr>
          <w:b/>
          <w:bCs/>
          <w:noProof/>
          <w:lang w:val="tr-TR"/>
        </w:rPr>
        <w:t>150 dk orta şiddette</w:t>
      </w:r>
      <w:r w:rsidRPr="00DD1334">
        <w:rPr>
          <w:noProof/>
          <w:lang w:val="tr-TR"/>
        </w:rPr>
        <w:t xml:space="preserve"> (veya 75 dk yüksek şiddette) tempolu yürüyüş, yüzme, koşu, bisiklet vb.</w:t>
      </w:r>
    </w:p>
    <w:p w14:paraId="01BD36FA" w14:textId="77777777" w:rsidR="00A95365" w:rsidRPr="00DD1334" w:rsidRDefault="00000000">
      <w:pPr>
        <w:pStyle w:val="ListParagraph"/>
        <w:numPr>
          <w:ilvl w:val="0"/>
          <w:numId w:val="2"/>
        </w:numPr>
        <w:spacing w:after="60"/>
        <w:rPr>
          <w:noProof/>
          <w:lang w:val="tr-TR"/>
        </w:rPr>
      </w:pPr>
      <w:r w:rsidRPr="00DD1334">
        <w:rPr>
          <w:b/>
          <w:bCs/>
          <w:noProof/>
          <w:lang w:val="tr-TR"/>
        </w:rPr>
        <w:t>Kuvvetlendirme:</w:t>
      </w:r>
      <w:r w:rsidRPr="00DD1334">
        <w:rPr>
          <w:noProof/>
          <w:lang w:val="tr-TR"/>
        </w:rPr>
        <w:t xml:space="preserve"> Haftada </w:t>
      </w:r>
      <w:r w:rsidRPr="00DD1334">
        <w:rPr>
          <w:b/>
          <w:bCs/>
          <w:noProof/>
          <w:lang w:val="tr-TR"/>
        </w:rPr>
        <w:t>2–3 gün</w:t>
      </w:r>
      <w:r w:rsidRPr="00DD1334">
        <w:rPr>
          <w:noProof/>
          <w:lang w:val="tr-TR"/>
        </w:rPr>
        <w:t xml:space="preserve"> büyük kas gruplarına yönelik egzersiz (yağ yakımını hızlandırır)</w:t>
      </w:r>
    </w:p>
    <w:p w14:paraId="52F2BF3B" w14:textId="77777777" w:rsidR="00A95365" w:rsidRPr="00DD1334" w:rsidRDefault="00000000">
      <w:pPr>
        <w:pStyle w:val="ListParagraph"/>
        <w:numPr>
          <w:ilvl w:val="0"/>
          <w:numId w:val="2"/>
        </w:numPr>
        <w:spacing w:after="60"/>
        <w:rPr>
          <w:noProof/>
          <w:lang w:val="tr-TR"/>
        </w:rPr>
      </w:pPr>
      <w:r w:rsidRPr="00DD1334">
        <w:rPr>
          <w:noProof/>
          <w:lang w:val="tr-TR"/>
        </w:rPr>
        <w:t>Aerobik egzersiz şiddeti; nabza ve genel sağlık durumuna göre, gerekirse kardiyopulmoner egzersiz testi (KPET) ile kişiye özel planlanmalıdır</w:t>
      </w:r>
    </w:p>
    <w:p w14:paraId="459F0CEF" w14:textId="77777777" w:rsidR="00A95365" w:rsidRPr="00DD1334" w:rsidRDefault="00000000">
      <w:pPr>
        <w:pStyle w:val="Heading2"/>
        <w:rPr>
          <w:noProof/>
          <w:lang w:val="tr-TR"/>
        </w:rPr>
      </w:pPr>
      <w:r w:rsidRPr="00DD1334">
        <w:rPr>
          <w:noProof/>
          <w:lang w:val="tr-TR"/>
        </w:rPr>
        <w:t>Sonuç</w:t>
      </w:r>
    </w:p>
    <w:p w14:paraId="01BFF6C8" w14:textId="77777777" w:rsidR="00A95365" w:rsidRPr="00DD1334" w:rsidRDefault="00000000">
      <w:pPr>
        <w:spacing w:after="120"/>
        <w:rPr>
          <w:noProof/>
          <w:lang w:val="tr-TR"/>
        </w:rPr>
      </w:pPr>
      <w:r w:rsidRPr="00DD1334">
        <w:rPr>
          <w:noProof/>
          <w:lang w:val="tr-TR"/>
        </w:rPr>
        <w:t>Kaliteli uyku ve düzenli egzersiz, obezite ve ilişkili hastalıklara karşı en güçlü korumadır. Vücut saatinizi koruyun, karanlıkta uyuyun ve hareketi yaşamınızın merkezine alın.</w:t>
      </w:r>
    </w:p>
    <w:p w14:paraId="3C6B14D9" w14:textId="77777777" w:rsidR="00A95365" w:rsidRPr="00DD1334" w:rsidRDefault="00A95365">
      <w:pPr>
        <w:pBdr>
          <w:bottom w:val="single" w:sz="4" w:space="1" w:color="D9D9D9"/>
        </w:pBdr>
        <w:spacing w:before="160" w:after="160"/>
        <w:rPr>
          <w:noProof/>
          <w:lang w:val="tr-TR"/>
        </w:rPr>
      </w:pPr>
    </w:p>
    <w:p w14:paraId="730B9988" w14:textId="77777777" w:rsidR="00A95365" w:rsidRPr="00DD1334" w:rsidRDefault="00000000">
      <w:pPr>
        <w:spacing w:before="80" w:after="120"/>
        <w:rPr>
          <w:noProof/>
          <w:lang w:val="tr-TR"/>
        </w:rPr>
      </w:pPr>
      <w:r w:rsidRPr="00DD1334">
        <w:rPr>
          <w:i/>
          <w:iCs/>
          <w:noProof/>
          <w:lang w:val="tr-TR"/>
        </w:rPr>
        <w:t>Size en uygun, etkili bir egzersiz reçetesi oluşturmak ve düzenli geliştirmek için mutlaka bir fizyoterapiste danışın. Sorularınız için bizimle iletişime geçebilirsiniz. Sağlıklı günler dilerim.</w:t>
      </w:r>
    </w:p>
    <w:p w14:paraId="1F0DD8F0" w14:textId="77777777" w:rsidR="00A95365" w:rsidRPr="00DD1334" w:rsidRDefault="00000000">
      <w:pPr>
        <w:rPr>
          <w:noProof/>
          <w:lang w:val="tr-TR"/>
        </w:rPr>
      </w:pPr>
      <w:r w:rsidRPr="00DD1334">
        <w:rPr>
          <w:noProof/>
          <w:lang w:val="tr-TR"/>
        </w:rPr>
        <w:br w:type="page"/>
      </w:r>
    </w:p>
    <w:p w14:paraId="714843A1"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22</w:t>
      </w:r>
    </w:p>
    <w:p w14:paraId="7C576C86"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/kemik-erimesine-karsi-ziplama-egzersizi</w:t>
      </w:r>
    </w:p>
    <w:p w14:paraId="40EB463E"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kemik erimesi egzersizi</w:t>
      </w:r>
    </w:p>
    <w:p w14:paraId="1CF29237"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osteoporoz egzersizi · zıplama egzersizi kemik yoğunluğu · menopoz öncesi egzersiz · kalça kırığı riski · kemik yoğunluğu artırma</w:t>
      </w:r>
    </w:p>
    <w:p w14:paraId="20E00BB8"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kemik erimesine karşı zıpla · menopozda kırık riskini azaltma · zıplama egzersizi nasıl yapılır</w:t>
      </w:r>
    </w:p>
    <w:p w14:paraId="4E2E4D1D" w14:textId="77777777" w:rsidR="00A95365" w:rsidRPr="00DD1334" w:rsidRDefault="00000000">
      <w:pPr>
        <w:spacing w:after="40"/>
        <w:rPr>
          <w:noProof/>
          <w:lang w:val="tr-TR"/>
        </w:rPr>
      </w:pPr>
      <w:r w:rsidRPr="00DD1334">
        <w:rPr>
          <w:b/>
          <w:bCs/>
          <w:noProof/>
          <w:color w:val="595959"/>
          <w:sz w:val="20"/>
          <w:szCs w:val="20"/>
          <w:lang w:val="tr-TR"/>
        </w:rPr>
        <w:t xml:space="preserve">Meta açıklaması (152 karakter): </w:t>
      </w:r>
      <w:r w:rsidRPr="00DD1334">
        <w:rPr>
          <w:noProof/>
          <w:color w:val="595959"/>
          <w:sz w:val="20"/>
          <w:szCs w:val="20"/>
          <w:lang w:val="tr-TR"/>
        </w:rPr>
        <w:t>Kemik erimesine karşı zıplama egzersizi etkili mi? Menopoz öncesi yapılan sıçrama hareketleriyle kalça kemiği yoğunluğunu artırmanın yollarını keşfedin.</w:t>
      </w:r>
    </w:p>
    <w:p w14:paraId="61511F02" w14:textId="77777777" w:rsidR="00A95365" w:rsidRPr="00DD1334" w:rsidRDefault="00A95365">
      <w:pPr>
        <w:pBdr>
          <w:bottom w:val="single" w:sz="6" w:space="1" w:color="BFBFBF"/>
        </w:pBdr>
        <w:spacing w:before="120" w:after="200"/>
        <w:rPr>
          <w:noProof/>
          <w:lang w:val="tr-TR"/>
        </w:rPr>
      </w:pPr>
    </w:p>
    <w:p w14:paraId="001F88E4" w14:textId="77777777" w:rsidR="00A95365" w:rsidRPr="00DD1334" w:rsidRDefault="00000000">
      <w:pPr>
        <w:pStyle w:val="Heading1"/>
        <w:rPr>
          <w:noProof/>
          <w:lang w:val="tr-TR"/>
        </w:rPr>
      </w:pPr>
      <w:r w:rsidRPr="00DD1334">
        <w:rPr>
          <w:noProof/>
          <w:lang w:val="tr-TR"/>
        </w:rPr>
        <w:t>Kemik Erimesine Karşı Zıplayabildiğin Kadar Zıpla!</w:t>
      </w:r>
    </w:p>
    <w:p w14:paraId="54D33B4A" w14:textId="77777777" w:rsidR="00A95365" w:rsidRPr="00DD1334" w:rsidRDefault="00000000">
      <w:pPr>
        <w:spacing w:after="120"/>
        <w:rPr>
          <w:noProof/>
          <w:lang w:val="tr-TR"/>
        </w:rPr>
      </w:pPr>
      <w:r w:rsidRPr="00DD1334">
        <w:rPr>
          <w:b/>
          <w:bCs/>
          <w:noProof/>
          <w:lang w:val="tr-TR"/>
        </w:rPr>
        <w:t>Osteoporoz (kemik erimesi)</w:t>
      </w:r>
      <w:r w:rsidRPr="00DD1334">
        <w:rPr>
          <w:noProof/>
          <w:lang w:val="tr-TR"/>
        </w:rPr>
        <w:t xml:space="preserve">, kemiğin eriyip gitmesi değil; kemik kütlesinin azalması ve yapısının zayıflamasıyla kırılganlığın ve kırık riskinin arttığı sinsi bir iskelet hastalığıdır. Menopoz öncesi dönemde yapılan </w:t>
      </w:r>
      <w:r w:rsidRPr="00DD1334">
        <w:rPr>
          <w:b/>
          <w:bCs/>
          <w:noProof/>
          <w:lang w:val="tr-TR"/>
        </w:rPr>
        <w:t>zıplama egzersizlerinin</w:t>
      </w:r>
      <w:r w:rsidRPr="00DD1334">
        <w:rPr>
          <w:noProof/>
          <w:lang w:val="tr-TR"/>
        </w:rPr>
        <w:t>, menopozda görülebilecek kalça kırığı riskini azalttığı düşünülmektedir.</w:t>
      </w:r>
    </w:p>
    <w:p w14:paraId="46966305" w14:textId="77777777" w:rsidR="00A95365" w:rsidRPr="00DD1334" w:rsidRDefault="00000000">
      <w:pPr>
        <w:pStyle w:val="Heading2"/>
        <w:rPr>
          <w:noProof/>
          <w:lang w:val="tr-TR"/>
        </w:rPr>
      </w:pPr>
      <w:r w:rsidRPr="00DD1334">
        <w:rPr>
          <w:noProof/>
          <w:lang w:val="tr-TR"/>
        </w:rPr>
        <w:t>Kimlerde Daha Sık Görülür?</w:t>
      </w:r>
    </w:p>
    <w:p w14:paraId="12619694" w14:textId="77777777" w:rsidR="00A95365" w:rsidRPr="00DD1334" w:rsidRDefault="00000000">
      <w:pPr>
        <w:pStyle w:val="ListParagraph"/>
        <w:numPr>
          <w:ilvl w:val="0"/>
          <w:numId w:val="2"/>
        </w:numPr>
        <w:spacing w:after="60"/>
        <w:rPr>
          <w:noProof/>
          <w:lang w:val="tr-TR"/>
        </w:rPr>
      </w:pPr>
      <w:r w:rsidRPr="00DD1334">
        <w:rPr>
          <w:noProof/>
          <w:lang w:val="tr-TR"/>
        </w:rPr>
        <w:t>Ailesinde kemik erimesi olanlar</w:t>
      </w:r>
    </w:p>
    <w:p w14:paraId="44DA647D" w14:textId="77777777" w:rsidR="00A95365" w:rsidRPr="00DD1334" w:rsidRDefault="00000000">
      <w:pPr>
        <w:pStyle w:val="ListParagraph"/>
        <w:numPr>
          <w:ilvl w:val="0"/>
          <w:numId w:val="2"/>
        </w:numPr>
        <w:spacing w:after="60"/>
        <w:rPr>
          <w:noProof/>
          <w:lang w:val="tr-TR"/>
        </w:rPr>
      </w:pPr>
      <w:r w:rsidRPr="00DD1334">
        <w:rPr>
          <w:noProof/>
          <w:lang w:val="tr-TR"/>
        </w:rPr>
        <w:t>Zayıf vücut tipine ve açık ten rengine sahip kişiler</w:t>
      </w:r>
    </w:p>
    <w:p w14:paraId="094DD625" w14:textId="77777777" w:rsidR="00A95365" w:rsidRPr="00DD1334" w:rsidRDefault="00000000">
      <w:pPr>
        <w:pStyle w:val="ListParagraph"/>
        <w:numPr>
          <w:ilvl w:val="0"/>
          <w:numId w:val="2"/>
        </w:numPr>
        <w:spacing w:after="60"/>
        <w:rPr>
          <w:noProof/>
          <w:lang w:val="tr-TR"/>
        </w:rPr>
      </w:pPr>
      <w:r w:rsidRPr="00DD1334">
        <w:rPr>
          <w:noProof/>
          <w:lang w:val="tr-TR"/>
        </w:rPr>
        <w:t>Hareketsiz yaşayanlar ve erken menopoza girenler</w:t>
      </w:r>
    </w:p>
    <w:p w14:paraId="0A1D0EE7" w14:textId="77777777" w:rsidR="00A95365" w:rsidRPr="00DD1334" w:rsidRDefault="00000000">
      <w:pPr>
        <w:pStyle w:val="ListParagraph"/>
        <w:numPr>
          <w:ilvl w:val="0"/>
          <w:numId w:val="2"/>
        </w:numPr>
        <w:spacing w:after="60"/>
        <w:rPr>
          <w:noProof/>
          <w:lang w:val="tr-TR"/>
        </w:rPr>
      </w:pPr>
      <w:r w:rsidRPr="00DD1334">
        <w:rPr>
          <w:noProof/>
          <w:lang w:val="tr-TR"/>
        </w:rPr>
        <w:t>Düşük kalsiyum alımı; sigara, aşırı alkol ve kafein tüketimi</w:t>
      </w:r>
    </w:p>
    <w:p w14:paraId="17D17602" w14:textId="77777777" w:rsidR="00A95365" w:rsidRPr="00DD1334" w:rsidRDefault="00000000">
      <w:pPr>
        <w:pStyle w:val="ListParagraph"/>
        <w:numPr>
          <w:ilvl w:val="0"/>
          <w:numId w:val="2"/>
        </w:numPr>
        <w:spacing w:after="60"/>
        <w:rPr>
          <w:noProof/>
          <w:lang w:val="tr-TR"/>
        </w:rPr>
      </w:pPr>
      <w:r w:rsidRPr="00DD1334">
        <w:rPr>
          <w:noProof/>
          <w:lang w:val="tr-TR"/>
        </w:rPr>
        <w:t>Kortizon ve tiroid ilaçlarının kullanımı</w:t>
      </w:r>
    </w:p>
    <w:p w14:paraId="59A8E625" w14:textId="77777777" w:rsidR="00A95365" w:rsidRPr="00DD1334" w:rsidRDefault="00000000">
      <w:pPr>
        <w:spacing w:after="120"/>
        <w:rPr>
          <w:noProof/>
          <w:lang w:val="tr-TR"/>
        </w:rPr>
      </w:pPr>
      <w:r w:rsidRPr="00DD1334">
        <w:rPr>
          <w:noProof/>
          <w:lang w:val="tr-TR"/>
        </w:rPr>
        <w:t xml:space="preserve">Menopozla azalan östrojenin olumsuz etkilerinden biri de kemik erimesidir. Kemik erimesi 50 yaşından sonra </w:t>
      </w:r>
      <w:r w:rsidRPr="00DD1334">
        <w:rPr>
          <w:b/>
          <w:bCs/>
          <w:noProof/>
          <w:lang w:val="tr-TR"/>
        </w:rPr>
        <w:t>%50 oranında kırık riski</w:t>
      </w:r>
      <w:r w:rsidRPr="00DD1334">
        <w:rPr>
          <w:noProof/>
          <w:lang w:val="tr-TR"/>
        </w:rPr>
        <w:t xml:space="preserve"> oluşturur; en sık görülen tip olan kalça kırığı, ağır cerrahilerden ölüme kadar ilerleyebilen bir sürece yol açabilir.</w:t>
      </w:r>
    </w:p>
    <w:p w14:paraId="3F91F4DB" w14:textId="77777777" w:rsidR="00A95365" w:rsidRPr="00DD1334" w:rsidRDefault="00000000">
      <w:pPr>
        <w:pStyle w:val="Heading2"/>
        <w:rPr>
          <w:noProof/>
          <w:lang w:val="tr-TR"/>
        </w:rPr>
      </w:pPr>
      <w:r w:rsidRPr="00DD1334">
        <w:rPr>
          <w:noProof/>
          <w:lang w:val="tr-TR"/>
        </w:rPr>
        <w:t>Koruyucu Yaklaşımlar</w:t>
      </w:r>
    </w:p>
    <w:p w14:paraId="5D6B401C" w14:textId="77777777" w:rsidR="00A95365" w:rsidRPr="00DD1334" w:rsidRDefault="00000000">
      <w:pPr>
        <w:pStyle w:val="ListParagraph"/>
        <w:numPr>
          <w:ilvl w:val="0"/>
          <w:numId w:val="2"/>
        </w:numPr>
        <w:spacing w:after="60"/>
        <w:rPr>
          <w:noProof/>
          <w:lang w:val="tr-TR"/>
        </w:rPr>
      </w:pPr>
      <w:r w:rsidRPr="00DD1334">
        <w:rPr>
          <w:noProof/>
          <w:lang w:val="tr-TR"/>
        </w:rPr>
        <w:t>Duruşu düzelten kuvvetlendirme ve germe egzersizleri</w:t>
      </w:r>
    </w:p>
    <w:p w14:paraId="7687681B" w14:textId="77777777" w:rsidR="00A95365" w:rsidRPr="00DD1334" w:rsidRDefault="00000000">
      <w:pPr>
        <w:pStyle w:val="ListParagraph"/>
        <w:numPr>
          <w:ilvl w:val="0"/>
          <w:numId w:val="2"/>
        </w:numPr>
        <w:spacing w:after="60"/>
        <w:rPr>
          <w:noProof/>
          <w:lang w:val="tr-TR"/>
        </w:rPr>
      </w:pPr>
      <w:r w:rsidRPr="00DD1334">
        <w:rPr>
          <w:noProof/>
          <w:lang w:val="tr-TR"/>
        </w:rPr>
        <w:t>Yeterli kalsiyum alımı</w:t>
      </w:r>
    </w:p>
    <w:p w14:paraId="43B1D044" w14:textId="77777777" w:rsidR="00A95365" w:rsidRPr="00DD1334" w:rsidRDefault="00000000">
      <w:pPr>
        <w:pStyle w:val="ListParagraph"/>
        <w:numPr>
          <w:ilvl w:val="0"/>
          <w:numId w:val="2"/>
        </w:numPr>
        <w:spacing w:after="60"/>
        <w:rPr>
          <w:noProof/>
          <w:lang w:val="tr-TR"/>
        </w:rPr>
      </w:pPr>
      <w:r w:rsidRPr="00DD1334">
        <w:rPr>
          <w:noProof/>
          <w:lang w:val="tr-TR"/>
        </w:rPr>
        <w:t>Kaliteli uyku ve dengeli beslenme</w:t>
      </w:r>
    </w:p>
    <w:p w14:paraId="178F8F4E" w14:textId="77777777" w:rsidR="00A95365" w:rsidRPr="00DD1334" w:rsidRDefault="00000000">
      <w:pPr>
        <w:pStyle w:val="Heading2"/>
        <w:rPr>
          <w:noProof/>
          <w:lang w:val="tr-TR"/>
        </w:rPr>
      </w:pPr>
      <w:r w:rsidRPr="00DD1334">
        <w:rPr>
          <w:noProof/>
          <w:lang w:val="tr-TR"/>
        </w:rPr>
        <w:t>Zıplama Egzersizi Kalça Kemiği Yoğunluğunu Artırıyor</w:t>
      </w:r>
    </w:p>
    <w:p w14:paraId="79796B90" w14:textId="77777777" w:rsidR="00A95365" w:rsidRPr="00DD1334" w:rsidRDefault="00000000">
      <w:pPr>
        <w:spacing w:after="120"/>
        <w:rPr>
          <w:noProof/>
          <w:lang w:val="tr-TR"/>
        </w:rPr>
      </w:pPr>
      <w:r w:rsidRPr="00DD1334">
        <w:rPr>
          <w:noProof/>
          <w:lang w:val="tr-TR"/>
        </w:rPr>
        <w:t>Menopoz öncesi dönemde yapılan zıplama egzersizleriyle kalça kemiği yoğunluğunu artırabilir, menopozda kırık riskini azaltabilirsiniz.</w:t>
      </w:r>
    </w:p>
    <w:p w14:paraId="42207769" w14:textId="77777777" w:rsidR="00A95365" w:rsidRPr="00DD1334" w:rsidRDefault="00000000">
      <w:pPr>
        <w:spacing w:after="120"/>
        <w:rPr>
          <w:noProof/>
          <w:lang w:val="tr-TR"/>
        </w:rPr>
      </w:pPr>
      <w:r w:rsidRPr="00DD1334">
        <w:rPr>
          <w:b/>
          <w:bCs/>
          <w:noProof/>
          <w:lang w:val="tr-TR"/>
        </w:rPr>
        <w:t>Nasıl yapılır:</w:t>
      </w:r>
    </w:p>
    <w:p w14:paraId="7291D9F9" w14:textId="77777777" w:rsidR="00A95365" w:rsidRPr="00DD1334" w:rsidRDefault="00000000">
      <w:pPr>
        <w:pStyle w:val="ListParagraph"/>
        <w:numPr>
          <w:ilvl w:val="0"/>
          <w:numId w:val="2"/>
        </w:numPr>
        <w:spacing w:after="60"/>
        <w:rPr>
          <w:noProof/>
          <w:lang w:val="tr-TR"/>
        </w:rPr>
      </w:pPr>
      <w:r w:rsidRPr="00DD1334">
        <w:rPr>
          <w:noProof/>
          <w:lang w:val="tr-TR"/>
        </w:rPr>
        <w:t>5 cm kalınlığında bir halının üzerine çıkın</w:t>
      </w:r>
    </w:p>
    <w:p w14:paraId="606415B3" w14:textId="77777777" w:rsidR="00A95365" w:rsidRPr="00DD1334" w:rsidRDefault="00000000">
      <w:pPr>
        <w:pStyle w:val="ListParagraph"/>
        <w:numPr>
          <w:ilvl w:val="0"/>
          <w:numId w:val="2"/>
        </w:numPr>
        <w:spacing w:after="60"/>
        <w:rPr>
          <w:noProof/>
          <w:lang w:val="tr-TR"/>
        </w:rPr>
      </w:pPr>
      <w:r w:rsidRPr="00DD1334">
        <w:rPr>
          <w:noProof/>
          <w:lang w:val="tr-TR"/>
        </w:rPr>
        <w:t>Ayağın kaymayacağı güvenli bir zemin seçin; çorap, ayakkabı veya terlik kullanmayın</w:t>
      </w:r>
    </w:p>
    <w:p w14:paraId="7AA1519C" w14:textId="77777777" w:rsidR="00A95365" w:rsidRPr="00DD1334" w:rsidRDefault="00000000">
      <w:pPr>
        <w:pStyle w:val="ListParagraph"/>
        <w:numPr>
          <w:ilvl w:val="0"/>
          <w:numId w:val="2"/>
        </w:numPr>
        <w:spacing w:after="60"/>
        <w:rPr>
          <w:noProof/>
          <w:lang w:val="tr-TR"/>
        </w:rPr>
      </w:pPr>
      <w:r w:rsidRPr="00DD1334">
        <w:rPr>
          <w:noProof/>
          <w:lang w:val="tr-TR"/>
        </w:rPr>
        <w:t>Dik durarak yapabildiğiniz kadar yukarı zıplayın</w:t>
      </w:r>
    </w:p>
    <w:p w14:paraId="19C4C8DB" w14:textId="77777777" w:rsidR="00A95365" w:rsidRPr="00DD1334" w:rsidRDefault="00000000">
      <w:pPr>
        <w:pStyle w:val="ListParagraph"/>
        <w:numPr>
          <w:ilvl w:val="0"/>
          <w:numId w:val="2"/>
        </w:numPr>
        <w:spacing w:after="60"/>
        <w:rPr>
          <w:noProof/>
          <w:lang w:val="tr-TR"/>
        </w:rPr>
      </w:pPr>
      <w:r w:rsidRPr="00DD1334">
        <w:rPr>
          <w:noProof/>
          <w:lang w:val="tr-TR"/>
        </w:rPr>
        <w:t>Her zıplama arasında halının üzerinde 30 saniye dinlenin</w:t>
      </w:r>
    </w:p>
    <w:p w14:paraId="2D5A44B7"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Günde 2 kez, her seferinde 10–20 tekrar</w:t>
      </w:r>
      <w:r w:rsidRPr="00DD1334">
        <w:rPr>
          <w:noProof/>
          <w:lang w:val="tr-TR"/>
        </w:rPr>
        <w:t xml:space="preserve"> yapın</w:t>
      </w:r>
    </w:p>
    <w:p w14:paraId="7B0ADB12" w14:textId="77777777" w:rsidR="00A95365" w:rsidRPr="00DD1334" w:rsidRDefault="00000000">
      <w:pPr>
        <w:spacing w:after="120"/>
        <w:rPr>
          <w:noProof/>
          <w:lang w:val="tr-TR"/>
        </w:rPr>
      </w:pPr>
      <w:r w:rsidRPr="00DD1334">
        <w:rPr>
          <w:b/>
          <w:bCs/>
          <w:noProof/>
          <w:lang w:val="tr-TR"/>
        </w:rPr>
        <w:t>Sonuçlar:</w:t>
      </w:r>
      <w:r w:rsidRPr="00DD1334">
        <w:rPr>
          <w:noProof/>
          <w:lang w:val="tr-TR"/>
        </w:rPr>
        <w:t xml:space="preserve"> Bu programla 8 haftada kalça kemiği yoğunluğunu artırabilir; 16 hafta sürdürürseniz bu artışı neredeyse ikiye katlayabilirsiniz.</w:t>
      </w:r>
    </w:p>
    <w:p w14:paraId="6A834363"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Kalça ve bel bölgesinde sürekli ağrı hissedenlerin bu egzersizleri özellikle bir fizyoterapist eşliğinde yapması önerilir.</w:t>
      </w:r>
    </w:p>
    <w:p w14:paraId="48BD24ED" w14:textId="77777777" w:rsidR="00A95365" w:rsidRPr="00DD1334" w:rsidRDefault="00000000">
      <w:pPr>
        <w:pStyle w:val="Heading2"/>
        <w:rPr>
          <w:noProof/>
          <w:lang w:val="tr-TR"/>
        </w:rPr>
      </w:pPr>
      <w:r w:rsidRPr="00DD1334">
        <w:rPr>
          <w:noProof/>
          <w:lang w:val="tr-TR"/>
        </w:rPr>
        <w:t>Sonuç</w:t>
      </w:r>
    </w:p>
    <w:p w14:paraId="1B3E6A85" w14:textId="77777777" w:rsidR="00A95365" w:rsidRPr="00DD1334" w:rsidRDefault="00000000">
      <w:pPr>
        <w:spacing w:after="120"/>
        <w:rPr>
          <w:noProof/>
          <w:lang w:val="tr-TR"/>
        </w:rPr>
      </w:pPr>
      <w:r w:rsidRPr="00DD1334">
        <w:rPr>
          <w:noProof/>
          <w:lang w:val="tr-TR"/>
        </w:rPr>
        <w:t>Menopoza girmeden yapacağınız yaşam tarzı değişiklikleri ve egzersizler, bu dönemi daha sağlıklı ve konforlu geçirmenizi sağlar. Hem menopoz öncesinde hem süresince, fizyoterapistinizin vereceği egzersiz reçetesiyle kas-iskelet sisteminizi güçlendirin.</w:t>
      </w:r>
    </w:p>
    <w:p w14:paraId="448942AA" w14:textId="77777777" w:rsidR="00A95365" w:rsidRPr="00DD1334" w:rsidRDefault="00A95365">
      <w:pPr>
        <w:pBdr>
          <w:bottom w:val="single" w:sz="4" w:space="1" w:color="D9D9D9"/>
        </w:pBdr>
        <w:spacing w:before="160" w:after="160"/>
        <w:rPr>
          <w:noProof/>
          <w:lang w:val="tr-TR"/>
        </w:rPr>
      </w:pPr>
    </w:p>
    <w:p w14:paraId="60CF3F22" w14:textId="77777777" w:rsidR="00A95365" w:rsidRPr="00DD1334" w:rsidRDefault="00000000">
      <w:pPr>
        <w:spacing w:before="80" w:after="120"/>
        <w:rPr>
          <w:noProof/>
          <w:lang w:val="tr-TR"/>
        </w:rPr>
      </w:pPr>
      <w:r w:rsidRPr="00DD1334">
        <w:rPr>
          <w:i/>
          <w:iCs/>
          <w:noProof/>
          <w:lang w:val="tr-TR"/>
        </w:rPr>
        <w:t>Kemik sağlığınızı korumak için size uygun, güvenli bir egzersiz programı oluşturmak adına bir fizyoterapiste danışabilirsiniz. Sorularınız için bizimle iletişime geçebilirsiniz. Sağlıcakla.</w:t>
      </w:r>
    </w:p>
    <w:p w14:paraId="09B5F138" w14:textId="77777777" w:rsidR="00A95365" w:rsidRPr="00DD1334" w:rsidRDefault="00000000">
      <w:pPr>
        <w:rPr>
          <w:noProof/>
          <w:lang w:val="tr-TR"/>
        </w:rPr>
      </w:pPr>
      <w:r w:rsidRPr="00DD1334">
        <w:rPr>
          <w:noProof/>
          <w:lang w:val="tr-TR"/>
        </w:rPr>
        <w:br w:type="page"/>
      </w:r>
    </w:p>
    <w:p w14:paraId="23F39A1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23</w:t>
      </w:r>
    </w:p>
    <w:p w14:paraId="536BD074"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/plantar-fasiit-fizyoterapi</w:t>
      </w:r>
    </w:p>
    <w:p w14:paraId="6A28D964"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plantar fasiit</w:t>
      </w:r>
    </w:p>
    <w:p w14:paraId="3C28B6B5"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topuk ağrısı tedavisi · plantar fasiit egzersizleri · plantar fasiit tabanlık · gece ateli · plantar fasya germe</w:t>
      </w:r>
    </w:p>
    <w:p w14:paraId="00F60E62"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plantar fasiitte fizyoterapi etkili mi · topuk dikeni egzersiz · plantar fasiit bantlama</w:t>
      </w:r>
    </w:p>
    <w:p w14:paraId="7A9263CB"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Plantar fasiitte fizyoterapi etkili mi? Topuk ağrısında tabanlık, germe, bantlama, gece ateli ve egzersiz yöntemlerinin etkinliğini bu yazıda karşılaştırın.</w:t>
      </w:r>
    </w:p>
    <w:p w14:paraId="5D0B6AAA" w14:textId="77777777" w:rsidR="00A95365" w:rsidRPr="00DD1334" w:rsidRDefault="00A95365">
      <w:pPr>
        <w:pBdr>
          <w:bottom w:val="single" w:sz="6" w:space="1" w:color="BFBFBF"/>
        </w:pBdr>
        <w:spacing w:before="120" w:after="200"/>
        <w:rPr>
          <w:noProof/>
          <w:lang w:val="tr-TR"/>
        </w:rPr>
      </w:pPr>
    </w:p>
    <w:p w14:paraId="1A07F42C" w14:textId="77777777" w:rsidR="00A95365" w:rsidRPr="00DD1334" w:rsidRDefault="00000000">
      <w:pPr>
        <w:pStyle w:val="Heading1"/>
        <w:rPr>
          <w:noProof/>
          <w:lang w:val="tr-TR"/>
        </w:rPr>
      </w:pPr>
      <w:r w:rsidRPr="00DD1334">
        <w:rPr>
          <w:noProof/>
          <w:lang w:val="tr-TR"/>
        </w:rPr>
        <w:t>Plantar Fasiitte Fizyoterapi Etkili mi?</w:t>
      </w:r>
    </w:p>
    <w:p w14:paraId="3E2EEB7D" w14:textId="77777777" w:rsidR="00A95365" w:rsidRPr="00DD1334" w:rsidRDefault="00000000">
      <w:pPr>
        <w:spacing w:after="120"/>
        <w:rPr>
          <w:noProof/>
          <w:lang w:val="tr-TR"/>
        </w:rPr>
      </w:pPr>
      <w:r w:rsidRPr="00DD1334">
        <w:rPr>
          <w:b/>
          <w:bCs/>
          <w:noProof/>
          <w:lang w:val="tr-TR"/>
        </w:rPr>
        <w:t>Plantar fasiit</w:t>
      </w:r>
      <w:r w:rsidRPr="00DD1334">
        <w:rPr>
          <w:noProof/>
          <w:lang w:val="tr-TR"/>
        </w:rPr>
        <w:t>, ayağın alt kısmındaki kalın doku bandı olan plantar fasyanın inflamasyonudur; topuktan parmaklara uzanan bu yapıda ağrıya yol açar. En sık orta yaşlı kişilerde ve uzun süre ayakta duranlarda görülür. Batma tarzındaki ağrı, hareketsizlik sonrası ilk adımda hissedilir; adım attıkça azalsa da gün içinde artan yükle şiddetlenir.</w:t>
      </w:r>
    </w:p>
    <w:p w14:paraId="290CFA65" w14:textId="77777777" w:rsidR="00A95365" w:rsidRPr="00DD1334" w:rsidRDefault="00000000">
      <w:pPr>
        <w:pStyle w:val="Heading2"/>
        <w:rPr>
          <w:noProof/>
          <w:lang w:val="tr-TR"/>
        </w:rPr>
      </w:pPr>
      <w:r w:rsidRPr="00DD1334">
        <w:rPr>
          <w:noProof/>
          <w:lang w:val="tr-TR"/>
        </w:rPr>
        <w:t>Nedenleri ve Risk Etkenleri</w:t>
      </w:r>
    </w:p>
    <w:p w14:paraId="71EEC250" w14:textId="77777777" w:rsidR="00A95365" w:rsidRPr="00DD1334" w:rsidRDefault="00000000">
      <w:pPr>
        <w:spacing w:after="120"/>
        <w:rPr>
          <w:noProof/>
          <w:lang w:val="tr-TR"/>
        </w:rPr>
      </w:pPr>
      <w:r w:rsidRPr="00DD1334">
        <w:rPr>
          <w:noProof/>
          <w:lang w:val="tr-TR"/>
        </w:rPr>
        <w:t xml:space="preserve">Kesin patolojisi bilinmemekle birlikte, </w:t>
      </w:r>
      <w:r w:rsidRPr="00DD1334">
        <w:rPr>
          <w:b/>
          <w:bCs/>
          <w:noProof/>
          <w:lang w:val="tr-TR"/>
        </w:rPr>
        <w:t>yüksek mekanik stres ve tekrarlayan mikrotravma</w:t>
      </w:r>
      <w:r w:rsidRPr="00DD1334">
        <w:rPr>
          <w:noProof/>
          <w:lang w:val="tr-TR"/>
        </w:rPr>
        <w:t xml:space="preserve"> öne çıkan nedenlerdir. Aşırı yük, germe ve kullanım; fasyayı gererek inflamasyona ve zamanla yırtılmaya yol açar. Güncel çalışmalar, altta yatan sürecin inflamasyondan çok </w:t>
      </w:r>
      <w:r w:rsidRPr="00DD1334">
        <w:rPr>
          <w:b/>
          <w:bCs/>
          <w:noProof/>
          <w:lang w:val="tr-TR"/>
        </w:rPr>
        <w:t>dejenerasyon</w:t>
      </w:r>
      <w:r w:rsidRPr="00DD1334">
        <w:rPr>
          <w:noProof/>
          <w:lang w:val="tr-TR"/>
        </w:rPr>
        <w:t xml:space="preserve"> olduğunu gösterir (bu nedenle "fasiit" yerine "fasiyoz" terimi önerilir).</w:t>
      </w:r>
    </w:p>
    <w:p w14:paraId="6FA17E28" w14:textId="77777777" w:rsidR="00A95365" w:rsidRPr="00DD1334" w:rsidRDefault="00000000">
      <w:pPr>
        <w:spacing w:after="120"/>
        <w:rPr>
          <w:noProof/>
          <w:lang w:val="tr-TR"/>
        </w:rPr>
      </w:pPr>
      <w:r w:rsidRPr="00DD1334">
        <w:rPr>
          <w:b/>
          <w:bCs/>
          <w:noProof/>
          <w:lang w:val="tr-TR"/>
        </w:rPr>
        <w:t>Risk etkenleri:</w:t>
      </w:r>
      <w:r w:rsidRPr="00DD1334">
        <w:rPr>
          <w:noProof/>
          <w:lang w:val="tr-TR"/>
        </w:rPr>
        <w:t xml:space="preserve"> Yüksek vücut kütle indeksi (obezite), uzun süre ağırlık taşıma ve sınırlı ayak bileği hareket açıklığı. Hastaların %45–85'inde topuk dikeni (kalkaneal spur) de bulunur.</w:t>
      </w:r>
    </w:p>
    <w:p w14:paraId="2171B18E" w14:textId="77777777" w:rsidR="00A95365" w:rsidRPr="00DD1334" w:rsidRDefault="00000000">
      <w:pPr>
        <w:pStyle w:val="Heading2"/>
        <w:rPr>
          <w:noProof/>
          <w:lang w:val="tr-TR"/>
        </w:rPr>
      </w:pPr>
      <w:r w:rsidRPr="00DD1334">
        <w:rPr>
          <w:noProof/>
          <w:lang w:val="tr-TR"/>
        </w:rPr>
        <w:t>Cerrahi Dışı Tedaviler Ne Kadar Etkili?</w:t>
      </w:r>
    </w:p>
    <w:p w14:paraId="21B55327" w14:textId="77777777" w:rsidR="00A95365" w:rsidRPr="00DD1334" w:rsidRDefault="00000000">
      <w:pPr>
        <w:pStyle w:val="Heading3"/>
        <w:rPr>
          <w:noProof/>
          <w:lang w:val="tr-TR"/>
        </w:rPr>
      </w:pPr>
      <w:r w:rsidRPr="00DD1334">
        <w:rPr>
          <w:noProof/>
          <w:lang w:val="tr-TR"/>
        </w:rPr>
        <w:t>Mekanik Tedaviler</w:t>
      </w:r>
    </w:p>
    <w:p w14:paraId="4443CC58" w14:textId="77777777" w:rsidR="00A95365" w:rsidRPr="00DD1334" w:rsidRDefault="00000000">
      <w:pPr>
        <w:pStyle w:val="ListParagraph"/>
        <w:numPr>
          <w:ilvl w:val="0"/>
          <w:numId w:val="2"/>
        </w:numPr>
        <w:spacing w:after="60"/>
        <w:rPr>
          <w:noProof/>
          <w:lang w:val="tr-TR"/>
        </w:rPr>
      </w:pPr>
      <w:r w:rsidRPr="00DD1334">
        <w:rPr>
          <w:b/>
          <w:bCs/>
          <w:noProof/>
          <w:lang w:val="tr-TR"/>
        </w:rPr>
        <w:t>Tabanlık:</w:t>
      </w:r>
      <w:r w:rsidRPr="00DD1334">
        <w:rPr>
          <w:noProof/>
          <w:lang w:val="tr-TR"/>
        </w:rPr>
        <w:t xml:space="preserve"> Ağrı skorlarını belirgin azaltır, fonksiyonu geliştirir; uzun kullanımda taban basıncını düşürür. Kortikosteroid enjeksiyonu eklenince etki artar</w:t>
      </w:r>
    </w:p>
    <w:p w14:paraId="78032940" w14:textId="77777777" w:rsidR="00A95365" w:rsidRPr="00DD1334" w:rsidRDefault="00000000">
      <w:pPr>
        <w:pStyle w:val="ListParagraph"/>
        <w:numPr>
          <w:ilvl w:val="0"/>
          <w:numId w:val="2"/>
        </w:numPr>
        <w:spacing w:after="60"/>
        <w:rPr>
          <w:noProof/>
          <w:lang w:val="tr-TR"/>
        </w:rPr>
      </w:pPr>
      <w:r w:rsidRPr="00DD1334">
        <w:rPr>
          <w:b/>
          <w:bCs/>
          <w:noProof/>
          <w:lang w:val="tr-TR"/>
        </w:rPr>
        <w:t>Hazır vs. kişiye özel tabanlık:</w:t>
      </w:r>
      <w:r w:rsidRPr="00DD1334">
        <w:rPr>
          <w:noProof/>
          <w:lang w:val="tr-TR"/>
        </w:rPr>
        <w:t xml:space="preserve"> Ağrıyı azaltmada benzer etki; kişiye özelde yürüme mesafesi daha fazla</w:t>
      </w:r>
    </w:p>
    <w:p w14:paraId="2C5281EC" w14:textId="77777777" w:rsidR="00A95365" w:rsidRPr="00DD1334" w:rsidRDefault="00000000">
      <w:pPr>
        <w:pStyle w:val="ListParagraph"/>
        <w:numPr>
          <w:ilvl w:val="0"/>
          <w:numId w:val="2"/>
        </w:numPr>
        <w:spacing w:after="60"/>
        <w:rPr>
          <w:noProof/>
          <w:lang w:val="tr-TR"/>
        </w:rPr>
      </w:pPr>
      <w:r w:rsidRPr="00DD1334">
        <w:rPr>
          <w:b/>
          <w:bCs/>
          <w:noProof/>
          <w:lang w:val="tr-TR"/>
        </w:rPr>
        <w:t>Tam boy tabanlık vs. topuk pedi:</w:t>
      </w:r>
      <w:r w:rsidRPr="00DD1334">
        <w:rPr>
          <w:noProof/>
          <w:lang w:val="tr-TR"/>
        </w:rPr>
        <w:t xml:space="preserve"> Tam boy tabanlık, ağrı ve topuk basıncını azaltmada daha etkili</w:t>
      </w:r>
    </w:p>
    <w:p w14:paraId="744F165E" w14:textId="77777777" w:rsidR="00A95365" w:rsidRPr="00DD1334" w:rsidRDefault="00000000">
      <w:pPr>
        <w:pStyle w:val="ListParagraph"/>
        <w:numPr>
          <w:ilvl w:val="0"/>
          <w:numId w:val="2"/>
        </w:numPr>
        <w:spacing w:after="60"/>
        <w:rPr>
          <w:noProof/>
          <w:lang w:val="tr-TR"/>
        </w:rPr>
      </w:pPr>
      <w:r w:rsidRPr="00DD1334">
        <w:rPr>
          <w:b/>
          <w:bCs/>
          <w:noProof/>
          <w:lang w:val="tr-TR"/>
        </w:rPr>
        <w:t>Ayakkabı değişimi:</w:t>
      </w:r>
      <w:r w:rsidRPr="00DD1334">
        <w:rPr>
          <w:noProof/>
          <w:lang w:val="tr-TR"/>
        </w:rPr>
        <w:t xml:space="preserve"> Kayık (rocker) tabanlı ayakkabı ve konturlu sandaletler (düz terliklere göre) ağrıda daha etkili</w:t>
      </w:r>
    </w:p>
    <w:p w14:paraId="191A19F9" w14:textId="77777777" w:rsidR="00A95365" w:rsidRPr="00DD1334" w:rsidRDefault="00000000">
      <w:pPr>
        <w:pStyle w:val="ListParagraph"/>
        <w:numPr>
          <w:ilvl w:val="0"/>
          <w:numId w:val="2"/>
        </w:numPr>
        <w:spacing w:after="60"/>
        <w:rPr>
          <w:noProof/>
          <w:lang w:val="tr-TR"/>
        </w:rPr>
      </w:pPr>
      <w:r w:rsidRPr="00DD1334">
        <w:rPr>
          <w:b/>
          <w:bCs/>
          <w:noProof/>
          <w:lang w:val="tr-TR"/>
        </w:rPr>
        <w:t>Ayak bileği-ayak ortezi (AFO):</w:t>
      </w:r>
      <w:r w:rsidRPr="00DD1334">
        <w:rPr>
          <w:noProof/>
          <w:lang w:val="tr-TR"/>
        </w:rPr>
        <w:t xml:space="preserve"> Ağrıyı azaltır ancak fonksiyonu geliştirmede yetersiz</w:t>
      </w:r>
    </w:p>
    <w:p w14:paraId="196328AC" w14:textId="77777777" w:rsidR="00A95365" w:rsidRPr="00DD1334" w:rsidRDefault="00000000">
      <w:pPr>
        <w:pStyle w:val="ListParagraph"/>
        <w:numPr>
          <w:ilvl w:val="0"/>
          <w:numId w:val="2"/>
        </w:numPr>
        <w:spacing w:after="60"/>
        <w:rPr>
          <w:noProof/>
          <w:lang w:val="tr-TR"/>
        </w:rPr>
      </w:pPr>
      <w:r w:rsidRPr="00DD1334">
        <w:rPr>
          <w:b/>
          <w:bCs/>
          <w:noProof/>
          <w:lang w:val="tr-TR"/>
        </w:rPr>
        <w:t>Gece ateli:</w:t>
      </w:r>
      <w:r w:rsidRPr="00DD1334">
        <w:rPr>
          <w:noProof/>
          <w:lang w:val="tr-TR"/>
        </w:rPr>
        <w:t xml:space="preserve"> Ağrıyı belirgin azaltır; ön gece ateli daha çok tercih edilir. Tabanlıkla birlikte kullanımı daha etkili</w:t>
      </w:r>
    </w:p>
    <w:p w14:paraId="0C1BFF57" w14:textId="77777777" w:rsidR="00A95365" w:rsidRPr="00DD1334" w:rsidRDefault="00000000">
      <w:pPr>
        <w:pStyle w:val="Heading3"/>
        <w:rPr>
          <w:noProof/>
          <w:lang w:val="tr-TR"/>
        </w:rPr>
      </w:pPr>
      <w:r w:rsidRPr="00DD1334">
        <w:rPr>
          <w:noProof/>
          <w:lang w:val="tr-TR"/>
        </w:rPr>
        <w:t>Bantlama</w:t>
      </w:r>
    </w:p>
    <w:p w14:paraId="291F7091" w14:textId="77777777" w:rsidR="00A95365" w:rsidRPr="00DD1334" w:rsidRDefault="00000000">
      <w:pPr>
        <w:spacing w:after="120"/>
        <w:rPr>
          <w:noProof/>
          <w:lang w:val="tr-TR"/>
        </w:rPr>
      </w:pPr>
      <w:r w:rsidRPr="00DD1334">
        <w:rPr>
          <w:noProof/>
          <w:lang w:val="tr-TR"/>
        </w:rPr>
        <w:lastRenderedPageBreak/>
        <w:t>Ağrıyı azaltmada etkilidir; fonksiyona etkisi sınırlı olsa da ağırlık dağılımı, stabilite ve plantar fasya kalınlığına katkı sağlar. (Tabanlık ağrıda, bantlama plantar basıncı azaltmada daha etkin.)</w:t>
      </w:r>
    </w:p>
    <w:p w14:paraId="362E3ADA" w14:textId="77777777" w:rsidR="00A95365" w:rsidRPr="00DD1334" w:rsidRDefault="00000000">
      <w:pPr>
        <w:pStyle w:val="Heading3"/>
        <w:rPr>
          <w:noProof/>
          <w:lang w:val="tr-TR"/>
        </w:rPr>
      </w:pPr>
      <w:r w:rsidRPr="00DD1334">
        <w:rPr>
          <w:noProof/>
          <w:lang w:val="tr-TR"/>
        </w:rPr>
        <w:t>Egzersiz Uygulamaları</w:t>
      </w:r>
    </w:p>
    <w:p w14:paraId="26947E4F" w14:textId="77777777" w:rsidR="00A95365" w:rsidRPr="00DD1334" w:rsidRDefault="00000000">
      <w:pPr>
        <w:pStyle w:val="ListParagraph"/>
        <w:numPr>
          <w:ilvl w:val="0"/>
          <w:numId w:val="2"/>
        </w:numPr>
        <w:spacing w:after="60"/>
        <w:rPr>
          <w:noProof/>
          <w:lang w:val="tr-TR"/>
        </w:rPr>
      </w:pPr>
      <w:r w:rsidRPr="00DD1334">
        <w:rPr>
          <w:b/>
          <w:bCs/>
          <w:noProof/>
          <w:lang w:val="tr-TR"/>
        </w:rPr>
        <w:t>Germeler:</w:t>
      </w:r>
      <w:r w:rsidRPr="00DD1334">
        <w:rPr>
          <w:noProof/>
          <w:lang w:val="tr-TR"/>
        </w:rPr>
        <w:t xml:space="preserve"> Aşil ve plantar fasya germe, hiç tedavi görmeyenlere göre ağrıyı azaltır. </w:t>
      </w:r>
      <w:r w:rsidRPr="00DD1334">
        <w:rPr>
          <w:b/>
          <w:bCs/>
          <w:noProof/>
          <w:lang w:val="tr-TR"/>
        </w:rPr>
        <w:t>Plantar fasyaya özgü germe</w:t>
      </w:r>
      <w:r w:rsidRPr="00DD1334">
        <w:rPr>
          <w:noProof/>
          <w:lang w:val="tr-TR"/>
        </w:rPr>
        <w:t>, aşil germeden daha etkilidir; bazı çalışmalarda şok dalga tedavisinden bile üstün bulunmuştur</w:t>
      </w:r>
    </w:p>
    <w:p w14:paraId="29BE709F" w14:textId="77777777" w:rsidR="00A95365" w:rsidRPr="00DD1334" w:rsidRDefault="00000000">
      <w:pPr>
        <w:pStyle w:val="ListParagraph"/>
        <w:numPr>
          <w:ilvl w:val="0"/>
          <w:numId w:val="2"/>
        </w:numPr>
        <w:spacing w:after="60"/>
        <w:rPr>
          <w:noProof/>
          <w:lang w:val="tr-TR"/>
        </w:rPr>
      </w:pPr>
      <w:r w:rsidRPr="00DD1334">
        <w:rPr>
          <w:b/>
          <w:bCs/>
          <w:noProof/>
          <w:lang w:val="tr-TR"/>
        </w:rPr>
        <w:t>Kuvvetlendirme:</w:t>
      </w:r>
      <w:r w:rsidRPr="00DD1334">
        <w:rPr>
          <w:noProof/>
          <w:lang w:val="tr-TR"/>
        </w:rPr>
        <w:t xml:space="preserve"> Plantar fasyaya doğrudan yüklenme önerilmez; ayak başparmağının dirençle çalıştırılması ayağın iç kaslarını güçlendirir</w:t>
      </w:r>
    </w:p>
    <w:p w14:paraId="09F34806" w14:textId="77777777" w:rsidR="00A95365" w:rsidRPr="00DD1334" w:rsidRDefault="00000000">
      <w:pPr>
        <w:pStyle w:val="ListParagraph"/>
        <w:numPr>
          <w:ilvl w:val="0"/>
          <w:numId w:val="2"/>
        </w:numPr>
        <w:spacing w:after="60"/>
        <w:rPr>
          <w:noProof/>
          <w:lang w:val="tr-TR"/>
        </w:rPr>
      </w:pPr>
      <w:r w:rsidRPr="00DD1334">
        <w:rPr>
          <w:b/>
          <w:bCs/>
          <w:noProof/>
          <w:lang w:val="tr-TR"/>
        </w:rPr>
        <w:t>Manuel terapi:</w:t>
      </w:r>
      <w:r w:rsidRPr="00DD1334">
        <w:rPr>
          <w:noProof/>
          <w:lang w:val="tr-TR"/>
        </w:rPr>
        <w:t xml:space="preserve"> Egzersizle birleştirildiğinde 4–5 haftada ağrıda azalma ve fonksiyonda iyileşme sağlar</w:t>
      </w:r>
    </w:p>
    <w:p w14:paraId="551ED3DD" w14:textId="77777777" w:rsidR="00A95365" w:rsidRPr="00DD1334" w:rsidRDefault="00000000">
      <w:pPr>
        <w:pStyle w:val="Heading2"/>
        <w:rPr>
          <w:noProof/>
          <w:lang w:val="tr-TR"/>
        </w:rPr>
      </w:pPr>
      <w:r w:rsidRPr="00DD1334">
        <w:rPr>
          <w:noProof/>
          <w:lang w:val="tr-TR"/>
        </w:rPr>
        <w:t>Ne Zaman Cerrahi?</w:t>
      </w:r>
    </w:p>
    <w:p w14:paraId="1AB29C48" w14:textId="77777777" w:rsidR="00A95365" w:rsidRPr="00DD1334" w:rsidRDefault="00000000">
      <w:pPr>
        <w:spacing w:after="120"/>
        <w:rPr>
          <w:noProof/>
          <w:lang w:val="tr-TR"/>
        </w:rPr>
      </w:pPr>
      <w:r w:rsidRPr="00DD1334">
        <w:rPr>
          <w:noProof/>
          <w:lang w:val="tr-TR"/>
        </w:rPr>
        <w:t xml:space="preserve">Cerrahi dışı tedavilerle </w:t>
      </w:r>
      <w:r w:rsidRPr="00DD1334">
        <w:rPr>
          <w:b/>
          <w:bCs/>
          <w:noProof/>
          <w:lang w:val="tr-TR"/>
        </w:rPr>
        <w:t>12 ayda %90 iyileşme</w:t>
      </w:r>
      <w:r w:rsidRPr="00DD1334">
        <w:rPr>
          <w:noProof/>
          <w:lang w:val="tr-TR"/>
        </w:rPr>
        <w:t xml:space="preserve"> sağlanır. Tedaviye rağmen kronik ağrı sürüyor, yürümek/ayakta durmak zorlaşıyor veya başka eklem sorunları gelişiyorsa cerrahi düşünülebilir. Plantar fasyayı gevşetme ameliyatları genel olarak %70–90 başarılıdır.</w:t>
      </w:r>
    </w:p>
    <w:p w14:paraId="51222536" w14:textId="77777777" w:rsidR="00A95365" w:rsidRPr="00DD1334" w:rsidRDefault="00000000">
      <w:pPr>
        <w:pStyle w:val="Heading2"/>
        <w:rPr>
          <w:noProof/>
          <w:lang w:val="tr-TR"/>
        </w:rPr>
      </w:pPr>
      <w:r w:rsidRPr="00DD1334">
        <w:rPr>
          <w:noProof/>
          <w:lang w:val="tr-TR"/>
        </w:rPr>
        <w:t>Sonuç</w:t>
      </w:r>
    </w:p>
    <w:p w14:paraId="25FA6528" w14:textId="77777777" w:rsidR="00A95365" w:rsidRPr="00DD1334" w:rsidRDefault="00000000">
      <w:pPr>
        <w:spacing w:after="120"/>
        <w:rPr>
          <w:noProof/>
          <w:lang w:val="tr-TR"/>
        </w:rPr>
      </w:pPr>
      <w:r w:rsidRPr="00DD1334">
        <w:rPr>
          <w:noProof/>
          <w:lang w:val="tr-TR"/>
        </w:rPr>
        <w:t>Plantar fasiitte fizyoterapi — özellikle plantar fasyaya özgü germe, manuel terapi ve uygun mekanik tedavilerin birleşimi — yüksek oranda etkilidir. Egzersiz ve manuel terapi planınız için mutlaka bir fizyoterapiste danışın.</w:t>
      </w:r>
    </w:p>
    <w:p w14:paraId="12076F86" w14:textId="77777777" w:rsidR="00A95365" w:rsidRPr="00DD1334" w:rsidRDefault="00A95365">
      <w:pPr>
        <w:pBdr>
          <w:bottom w:val="single" w:sz="4" w:space="1" w:color="D9D9D9"/>
        </w:pBdr>
        <w:spacing w:before="160" w:after="160"/>
        <w:rPr>
          <w:noProof/>
          <w:lang w:val="tr-TR"/>
        </w:rPr>
      </w:pPr>
    </w:p>
    <w:p w14:paraId="424E1FCD" w14:textId="77777777" w:rsidR="00A95365" w:rsidRPr="00DD1334" w:rsidRDefault="00000000">
      <w:pPr>
        <w:spacing w:before="80" w:after="120"/>
        <w:rPr>
          <w:noProof/>
          <w:lang w:val="tr-TR"/>
        </w:rPr>
      </w:pPr>
      <w:r w:rsidRPr="00DD1334">
        <w:rPr>
          <w:i/>
          <w:iCs/>
          <w:noProof/>
          <w:lang w:val="tr-TR"/>
        </w:rPr>
        <w:t>Topuk ağrınız için size özel bir germe, tabanlık ve manuel terapi planı oluşturmak adına bir fizyoterapistten destek alabilirsiniz. Sorularınız için bizimle iletişime geçebilirsiniz. Sağlıklı günler dilerim.</w:t>
      </w:r>
    </w:p>
    <w:p w14:paraId="4A26D72F" w14:textId="77777777" w:rsidR="00A95365" w:rsidRPr="00DD1334" w:rsidRDefault="00000000">
      <w:pPr>
        <w:rPr>
          <w:noProof/>
          <w:lang w:val="tr-TR"/>
        </w:rPr>
      </w:pPr>
      <w:r w:rsidRPr="00DD1334">
        <w:rPr>
          <w:noProof/>
          <w:lang w:val="tr-TR"/>
        </w:rPr>
        <w:br w:type="page"/>
      </w:r>
    </w:p>
    <w:p w14:paraId="4F1A0C80"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24</w:t>
      </w:r>
    </w:p>
    <w:p w14:paraId="355E6FF4"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/yaslilarda-yutma-bozukluklari-disfaji</w:t>
      </w:r>
    </w:p>
    <w:p w14:paraId="02F9BB3C"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yutma bozukluğu</w:t>
      </w:r>
    </w:p>
    <w:p w14:paraId="4190AD3C"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disfaji nedir · presbifaji · sarkopenik disfaji · yutma egzersizleri · yaşlılarda aspirasyon riski</w:t>
      </w:r>
    </w:p>
    <w:p w14:paraId="6652B8BA"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yaşlılarda yutma güçlüğü nedenleri · disfaji değerlendirme testleri · Shaker egzersizi</w:t>
      </w:r>
    </w:p>
    <w:p w14:paraId="0E85B7ED" w14:textId="77777777" w:rsidR="00A95365" w:rsidRPr="00DD1334" w:rsidRDefault="00000000">
      <w:pPr>
        <w:spacing w:after="40"/>
        <w:rPr>
          <w:noProof/>
          <w:lang w:val="tr-TR"/>
        </w:rPr>
      </w:pPr>
      <w:r w:rsidRPr="00DD1334">
        <w:rPr>
          <w:b/>
          <w:bCs/>
          <w:noProof/>
          <w:color w:val="595959"/>
          <w:sz w:val="20"/>
          <w:szCs w:val="20"/>
          <w:lang w:val="tr-TR"/>
        </w:rPr>
        <w:t xml:space="preserve">Meta açıklaması (153 karakter): </w:t>
      </w:r>
      <w:r w:rsidRPr="00DD1334">
        <w:rPr>
          <w:noProof/>
          <w:color w:val="595959"/>
          <w:sz w:val="20"/>
          <w:szCs w:val="20"/>
          <w:lang w:val="tr-TR"/>
        </w:rPr>
        <w:t>Yaşlılarda yutma bozukluğu (disfaji) nedir, neden olur ve nasıl tedavi edilir? Presbifaji, sarkopenik disfaji ve yutma egzersizlerini uzmanından öğrenin.</w:t>
      </w:r>
    </w:p>
    <w:p w14:paraId="3AEDB858" w14:textId="77777777" w:rsidR="00A95365" w:rsidRPr="00DD1334" w:rsidRDefault="00A95365">
      <w:pPr>
        <w:pBdr>
          <w:bottom w:val="single" w:sz="6" w:space="1" w:color="BFBFBF"/>
        </w:pBdr>
        <w:spacing w:before="120" w:after="200"/>
        <w:rPr>
          <w:noProof/>
          <w:lang w:val="tr-TR"/>
        </w:rPr>
      </w:pPr>
    </w:p>
    <w:p w14:paraId="4CC5D91E" w14:textId="77777777" w:rsidR="00A95365" w:rsidRPr="00DD1334" w:rsidRDefault="00000000">
      <w:pPr>
        <w:pStyle w:val="Heading1"/>
        <w:rPr>
          <w:noProof/>
          <w:lang w:val="tr-TR"/>
        </w:rPr>
      </w:pPr>
      <w:r w:rsidRPr="00DD1334">
        <w:rPr>
          <w:noProof/>
          <w:lang w:val="tr-TR"/>
        </w:rPr>
        <w:t>Yaşlılarda Yutma Bozuklukları (Disfaji)</w:t>
      </w:r>
    </w:p>
    <w:p w14:paraId="5D2722DF" w14:textId="77777777" w:rsidR="00A95365" w:rsidRPr="00DD1334" w:rsidRDefault="00000000">
      <w:pPr>
        <w:spacing w:after="120"/>
        <w:rPr>
          <w:noProof/>
          <w:lang w:val="tr-TR"/>
        </w:rPr>
      </w:pPr>
      <w:r w:rsidRPr="00DD1334">
        <w:rPr>
          <w:noProof/>
          <w:lang w:val="tr-TR"/>
        </w:rPr>
        <w:t xml:space="preserve">Yaşlanma; doku elastikiyetinin azalması, baş-boyun anatomisindeki değişiklikler, ağız neminin azalması ve duyusal (tat-koku) bozulmalar nedeniyle yutma işlevini etkileyebilir. Bu değişiklikler </w:t>
      </w:r>
      <w:r w:rsidRPr="00DD1334">
        <w:rPr>
          <w:b/>
          <w:bCs/>
          <w:noProof/>
          <w:lang w:val="tr-TR"/>
        </w:rPr>
        <w:t>presbifaji</w:t>
      </w:r>
      <w:r w:rsidRPr="00DD1334">
        <w:rPr>
          <w:noProof/>
          <w:lang w:val="tr-TR"/>
        </w:rPr>
        <w:t xml:space="preserve"> olarak tanımlanır; yutma gerçekleşir ancak hafif bozulma belirtileri vardır ve yaş ilerledikçe yavaşça kötüleşebilir.</w:t>
      </w:r>
    </w:p>
    <w:p w14:paraId="4171B016" w14:textId="77777777" w:rsidR="00A95365" w:rsidRPr="00DD1334" w:rsidRDefault="00000000">
      <w:pPr>
        <w:spacing w:after="120"/>
        <w:rPr>
          <w:noProof/>
          <w:lang w:val="tr-TR"/>
        </w:rPr>
      </w:pPr>
      <w:r w:rsidRPr="00DD1334">
        <w:rPr>
          <w:b/>
          <w:bCs/>
          <w:noProof/>
          <w:lang w:val="tr-TR"/>
        </w:rPr>
        <w:t>Disfaji (yutma güçlüğü)</w:t>
      </w:r>
      <w:r w:rsidRPr="00DD1334">
        <w:rPr>
          <w:noProof/>
          <w:lang w:val="tr-TR"/>
        </w:rPr>
        <w:t xml:space="preserve"> ise yaşlılarda sık görülür ve kilo kaybı, zatürre, dehidratasyon, düşük yaşam kalitesi ve artan bakıcı yükü gibi ciddi sonuçlarla ilişkilidir. Sorun, oluştuğu yere göre </w:t>
      </w:r>
      <w:r w:rsidRPr="00DD1334">
        <w:rPr>
          <w:b/>
          <w:bCs/>
          <w:noProof/>
          <w:lang w:val="tr-TR"/>
        </w:rPr>
        <w:t>oral, faringeal veya özofagus</w:t>
      </w:r>
      <w:r w:rsidRPr="00DD1334">
        <w:rPr>
          <w:noProof/>
          <w:lang w:val="tr-TR"/>
        </w:rPr>
        <w:t xml:space="preserve"> disfajisi olarak adlandırılır.</w:t>
      </w:r>
    </w:p>
    <w:p w14:paraId="417D051F"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Önemli risk:</w:t>
      </w:r>
      <w:r w:rsidRPr="00DD1334">
        <w:rPr>
          <w:noProof/>
          <w:color w:val="404040"/>
          <w:lang w:val="tr-TR"/>
        </w:rPr>
        <w:t xml:space="preserve"> Duyu bozukluğu olan hastalarda </w:t>
      </w:r>
      <w:r w:rsidRPr="00DD1334">
        <w:rPr>
          <w:b/>
          <w:bCs/>
          <w:noProof/>
          <w:color w:val="404040"/>
          <w:lang w:val="tr-TR"/>
        </w:rPr>
        <w:t>sessiz aspirasyon</w:t>
      </w:r>
      <w:r w:rsidRPr="00DD1334">
        <w:rPr>
          <w:noProof/>
          <w:color w:val="404040"/>
          <w:lang w:val="tr-TR"/>
        </w:rPr>
        <w:t xml:space="preserve"> (öksürük olmadan gıdanın hava yoluna kaçması) görülebilir; bu da pnömoni riskini artırır.</w:t>
      </w:r>
    </w:p>
    <w:p w14:paraId="743A5AE3" w14:textId="77777777" w:rsidR="00A95365" w:rsidRPr="00DD1334" w:rsidRDefault="00000000">
      <w:pPr>
        <w:pStyle w:val="Heading2"/>
        <w:rPr>
          <w:noProof/>
          <w:lang w:val="tr-TR"/>
        </w:rPr>
      </w:pPr>
      <w:r w:rsidRPr="00DD1334">
        <w:rPr>
          <w:noProof/>
          <w:lang w:val="tr-TR"/>
        </w:rPr>
        <w:t>Sağlıklı Yutma Süreci</w:t>
      </w:r>
    </w:p>
    <w:p w14:paraId="7DBDB47E" w14:textId="77777777" w:rsidR="00A95365" w:rsidRPr="00DD1334" w:rsidRDefault="00000000">
      <w:pPr>
        <w:spacing w:after="120"/>
        <w:rPr>
          <w:noProof/>
          <w:lang w:val="tr-TR"/>
        </w:rPr>
      </w:pPr>
      <w:r w:rsidRPr="00DD1334">
        <w:rPr>
          <w:noProof/>
          <w:lang w:val="tr-TR"/>
        </w:rPr>
        <w:t>Yutma; altı kranial sinir, çok sayıda kas ve beyin sinyalinin birkaç saniyede koordine olduğu karmaşık bir süreçtir. Üç fazdan oluşur:</w:t>
      </w:r>
    </w:p>
    <w:p w14:paraId="71C2338A" w14:textId="77777777" w:rsidR="00A95365" w:rsidRPr="00DD1334" w:rsidRDefault="00000000">
      <w:pPr>
        <w:pStyle w:val="ListParagraph"/>
        <w:numPr>
          <w:ilvl w:val="0"/>
          <w:numId w:val="2"/>
        </w:numPr>
        <w:spacing w:after="60"/>
        <w:rPr>
          <w:noProof/>
          <w:lang w:val="tr-TR"/>
        </w:rPr>
      </w:pPr>
      <w:r w:rsidRPr="00DD1334">
        <w:rPr>
          <w:b/>
          <w:bCs/>
          <w:noProof/>
          <w:lang w:val="tr-TR"/>
        </w:rPr>
        <w:t>Oral hazırlık/oral faz:</w:t>
      </w:r>
      <w:r w:rsidRPr="00DD1334">
        <w:rPr>
          <w:noProof/>
          <w:lang w:val="tr-TR"/>
        </w:rPr>
        <w:t xml:space="preserve"> Bolus çiğnenir, tükürükle nemlendirilir ve dil basıncıyla yutağa itilir (istemli kontrol)</w:t>
      </w:r>
    </w:p>
    <w:p w14:paraId="42403962" w14:textId="77777777" w:rsidR="00A95365" w:rsidRPr="00DD1334" w:rsidRDefault="00000000">
      <w:pPr>
        <w:pStyle w:val="ListParagraph"/>
        <w:numPr>
          <w:ilvl w:val="0"/>
          <w:numId w:val="2"/>
        </w:numPr>
        <w:spacing w:after="60"/>
        <w:rPr>
          <w:noProof/>
          <w:lang w:val="tr-TR"/>
        </w:rPr>
      </w:pPr>
      <w:r w:rsidRPr="00DD1334">
        <w:rPr>
          <w:b/>
          <w:bCs/>
          <w:noProof/>
          <w:lang w:val="tr-TR"/>
        </w:rPr>
        <w:t>Faringeal faz:</w:t>
      </w:r>
      <w:r w:rsidRPr="00DD1334">
        <w:rPr>
          <w:noProof/>
          <w:lang w:val="tr-TR"/>
        </w:rPr>
        <w:t xml:space="preserve"> Hava yolu kapanır, bolus yutaktan geçirilir (kısmen istemli, kısmen istemsiz)</w:t>
      </w:r>
    </w:p>
    <w:p w14:paraId="34E62F02" w14:textId="77777777" w:rsidR="00A95365" w:rsidRPr="00DD1334" w:rsidRDefault="00000000">
      <w:pPr>
        <w:pStyle w:val="ListParagraph"/>
        <w:numPr>
          <w:ilvl w:val="0"/>
          <w:numId w:val="2"/>
        </w:numPr>
        <w:spacing w:after="60"/>
        <w:rPr>
          <w:noProof/>
          <w:lang w:val="tr-TR"/>
        </w:rPr>
      </w:pPr>
      <w:r w:rsidRPr="00DD1334">
        <w:rPr>
          <w:b/>
          <w:bCs/>
          <w:noProof/>
          <w:lang w:val="tr-TR"/>
        </w:rPr>
        <w:t>Özofagus fazı:</w:t>
      </w:r>
      <w:r w:rsidRPr="00DD1334">
        <w:rPr>
          <w:noProof/>
          <w:lang w:val="tr-TR"/>
        </w:rPr>
        <w:t xml:space="preserve"> Peristaltik dalgayla bolus yemek borusundan ilerletilir (istemsiz)</w:t>
      </w:r>
    </w:p>
    <w:p w14:paraId="7DA6215C" w14:textId="77777777" w:rsidR="00A95365" w:rsidRPr="00DD1334" w:rsidRDefault="00000000">
      <w:pPr>
        <w:pStyle w:val="Heading2"/>
        <w:rPr>
          <w:noProof/>
          <w:lang w:val="tr-TR"/>
        </w:rPr>
      </w:pPr>
      <w:r w:rsidRPr="00DD1334">
        <w:rPr>
          <w:noProof/>
          <w:lang w:val="tr-TR"/>
        </w:rPr>
        <w:t>Yaşlılarda Disfajinin Nedenleri</w:t>
      </w:r>
    </w:p>
    <w:p w14:paraId="695ACB1E" w14:textId="77777777" w:rsidR="00A95365" w:rsidRPr="00DD1334" w:rsidRDefault="00000000">
      <w:pPr>
        <w:spacing w:after="120"/>
        <w:rPr>
          <w:noProof/>
          <w:lang w:val="tr-TR"/>
        </w:rPr>
      </w:pPr>
      <w:r w:rsidRPr="00DD1334">
        <w:rPr>
          <w:noProof/>
          <w:lang w:val="tr-TR"/>
        </w:rPr>
        <w:t>Disfaji bir hastalık değil, çeşitli durumların sonucudur:</w:t>
      </w:r>
    </w:p>
    <w:p w14:paraId="5B2F321C" w14:textId="77777777" w:rsidR="00A95365" w:rsidRPr="00DD1334" w:rsidRDefault="00000000">
      <w:pPr>
        <w:pStyle w:val="ListParagraph"/>
        <w:numPr>
          <w:ilvl w:val="0"/>
          <w:numId w:val="2"/>
        </w:numPr>
        <w:spacing w:after="60"/>
        <w:rPr>
          <w:noProof/>
          <w:lang w:val="tr-TR"/>
        </w:rPr>
      </w:pPr>
      <w:r w:rsidRPr="00DD1334">
        <w:rPr>
          <w:b/>
          <w:bCs/>
          <w:noProof/>
          <w:lang w:val="tr-TR"/>
        </w:rPr>
        <w:t>İnme, baş-boyun kanserleri, ilerleyici nörolojik hastalıklar</w:t>
      </w:r>
      <w:r w:rsidRPr="00DD1334">
        <w:rPr>
          <w:noProof/>
          <w:lang w:val="tr-TR"/>
        </w:rPr>
        <w:t xml:space="preserve"> (demans, ALS, MS, Parkinson)</w:t>
      </w:r>
    </w:p>
    <w:p w14:paraId="3CA251CF" w14:textId="77777777" w:rsidR="00A95365" w:rsidRPr="00DD1334" w:rsidRDefault="00000000">
      <w:pPr>
        <w:pStyle w:val="ListParagraph"/>
        <w:numPr>
          <w:ilvl w:val="0"/>
          <w:numId w:val="2"/>
        </w:numPr>
        <w:spacing w:after="60"/>
        <w:rPr>
          <w:noProof/>
          <w:lang w:val="tr-TR"/>
        </w:rPr>
      </w:pPr>
      <w:r w:rsidRPr="00DD1334">
        <w:rPr>
          <w:noProof/>
          <w:lang w:val="tr-TR"/>
        </w:rPr>
        <w:t>Tıbbi müdahaleler (entübasyon, tümör cerrahisi) ve bazı ilaçlar (antikolinerjikler, nöroleptikler, steroidler)</w:t>
      </w:r>
    </w:p>
    <w:p w14:paraId="3A2952C8" w14:textId="77777777" w:rsidR="00A95365" w:rsidRPr="00DD1334" w:rsidRDefault="00000000">
      <w:pPr>
        <w:pStyle w:val="ListParagraph"/>
        <w:numPr>
          <w:ilvl w:val="0"/>
          <w:numId w:val="2"/>
        </w:numPr>
        <w:spacing w:after="60"/>
        <w:rPr>
          <w:noProof/>
          <w:lang w:val="tr-TR"/>
        </w:rPr>
      </w:pPr>
      <w:r w:rsidRPr="00DD1334">
        <w:rPr>
          <w:b/>
          <w:bCs/>
          <w:noProof/>
          <w:lang w:val="tr-TR"/>
        </w:rPr>
        <w:t>Sarkopeni:</w:t>
      </w:r>
      <w:r w:rsidRPr="00DD1334">
        <w:rPr>
          <w:noProof/>
          <w:lang w:val="tr-TR"/>
        </w:rPr>
        <w:t xml:space="preserve"> Yutma kaslarını da etkileyerek dil kuvvetini ve bolus taşınmasını zayıflatır → </w:t>
      </w:r>
      <w:r w:rsidRPr="00DD1334">
        <w:rPr>
          <w:b/>
          <w:bCs/>
          <w:noProof/>
          <w:lang w:val="tr-TR"/>
        </w:rPr>
        <w:t>sarkopenik disfaji</w:t>
      </w:r>
    </w:p>
    <w:p w14:paraId="5E59A1AA" w14:textId="77777777" w:rsidR="00A95365" w:rsidRPr="00DD1334" w:rsidRDefault="00000000">
      <w:pPr>
        <w:pStyle w:val="ListParagraph"/>
        <w:numPr>
          <w:ilvl w:val="0"/>
          <w:numId w:val="2"/>
        </w:numPr>
        <w:spacing w:after="60"/>
        <w:rPr>
          <w:noProof/>
          <w:lang w:val="tr-TR"/>
        </w:rPr>
      </w:pPr>
      <w:r w:rsidRPr="00DD1334">
        <w:rPr>
          <w:noProof/>
          <w:lang w:val="tr-TR"/>
        </w:rPr>
        <w:t>Tükürük akışının ve çiğneme verimliliğinin azalması</w:t>
      </w:r>
    </w:p>
    <w:p w14:paraId="2F9BDCE3" w14:textId="77777777" w:rsidR="00A95365" w:rsidRPr="00DD1334" w:rsidRDefault="00000000">
      <w:pPr>
        <w:pStyle w:val="Heading2"/>
        <w:rPr>
          <w:noProof/>
          <w:lang w:val="tr-TR"/>
        </w:rPr>
      </w:pPr>
      <w:r w:rsidRPr="00DD1334">
        <w:rPr>
          <w:noProof/>
          <w:lang w:val="tr-TR"/>
        </w:rPr>
        <w:t>Yutmanın Değerlendirilmesi</w:t>
      </w:r>
    </w:p>
    <w:p w14:paraId="0975BA0C" w14:textId="77777777" w:rsidR="00A95365" w:rsidRPr="00DD1334" w:rsidRDefault="00000000">
      <w:pPr>
        <w:spacing w:after="120"/>
        <w:rPr>
          <w:noProof/>
          <w:lang w:val="tr-TR"/>
        </w:rPr>
      </w:pPr>
      <w:r w:rsidRPr="00DD1334">
        <w:rPr>
          <w:noProof/>
          <w:lang w:val="tr-TR"/>
        </w:rPr>
        <w:lastRenderedPageBreak/>
        <w:t xml:space="preserve">İki ana yöntem vardır: </w:t>
      </w:r>
      <w:r w:rsidRPr="00DD1334">
        <w:rPr>
          <w:b/>
          <w:bCs/>
          <w:noProof/>
          <w:lang w:val="tr-TR"/>
        </w:rPr>
        <w:t>yatak başı klinik değerlendirme</w:t>
      </w:r>
      <w:r w:rsidRPr="00DD1334">
        <w:rPr>
          <w:noProof/>
          <w:lang w:val="tr-TR"/>
        </w:rPr>
        <w:t xml:space="preserve"> ve </w:t>
      </w:r>
      <w:r w:rsidRPr="00DD1334">
        <w:rPr>
          <w:b/>
          <w:bCs/>
          <w:noProof/>
          <w:lang w:val="tr-TR"/>
        </w:rPr>
        <w:t>görüntülemeli değerlendirme</w:t>
      </w:r>
      <w:r w:rsidRPr="00DD1334">
        <w:rPr>
          <w:noProof/>
          <w:lang w:val="tr-TR"/>
        </w:rPr>
        <w:t xml:space="preserve"> (videofloroskopi/VFSS, fiberoptik endoskopi/FEES).</w:t>
      </w:r>
    </w:p>
    <w:p w14:paraId="046F2013" w14:textId="77777777" w:rsidR="00A95365" w:rsidRPr="00DD1334" w:rsidRDefault="00000000">
      <w:pPr>
        <w:pStyle w:val="ListParagraph"/>
        <w:numPr>
          <w:ilvl w:val="0"/>
          <w:numId w:val="2"/>
        </w:numPr>
        <w:spacing w:after="60"/>
        <w:rPr>
          <w:noProof/>
          <w:lang w:val="tr-TR"/>
        </w:rPr>
      </w:pPr>
      <w:r w:rsidRPr="00DD1334">
        <w:rPr>
          <w:b/>
          <w:bCs/>
          <w:noProof/>
          <w:lang w:val="tr-TR"/>
        </w:rPr>
        <w:t>EAT-10:</w:t>
      </w:r>
      <w:r w:rsidRPr="00DD1334">
        <w:rPr>
          <w:noProof/>
          <w:lang w:val="tr-TR"/>
        </w:rPr>
        <w:t xml:space="preserve"> 10 maddelik tarama; </w:t>
      </w:r>
      <w:r w:rsidRPr="00DD1334">
        <w:rPr>
          <w:b/>
          <w:bCs/>
          <w:noProof/>
          <w:lang w:val="tr-TR"/>
        </w:rPr>
        <w:t>≥ 3 puan</w:t>
      </w:r>
      <w:r w:rsidRPr="00DD1334">
        <w:rPr>
          <w:noProof/>
          <w:lang w:val="tr-TR"/>
        </w:rPr>
        <w:t xml:space="preserve"> yutma güçlüğüne işaret eder</w:t>
      </w:r>
    </w:p>
    <w:p w14:paraId="362E37D8" w14:textId="77777777" w:rsidR="00A95365" w:rsidRPr="00DD1334" w:rsidRDefault="00000000">
      <w:pPr>
        <w:pStyle w:val="ListParagraph"/>
        <w:numPr>
          <w:ilvl w:val="0"/>
          <w:numId w:val="2"/>
        </w:numPr>
        <w:spacing w:after="60"/>
        <w:rPr>
          <w:noProof/>
          <w:lang w:val="tr-TR"/>
        </w:rPr>
      </w:pPr>
      <w:r w:rsidRPr="00DD1334">
        <w:rPr>
          <w:b/>
          <w:bCs/>
          <w:noProof/>
          <w:lang w:val="tr-TR"/>
        </w:rPr>
        <w:t>Yatak başı tarama testleri:</w:t>
      </w:r>
      <w:r w:rsidRPr="00DD1334">
        <w:rPr>
          <w:noProof/>
          <w:lang w:val="tr-TR"/>
        </w:rPr>
        <w:t xml:space="preserve"> TOR-BSST, GUSS, hacim-viskozite testi (V-VST)</w:t>
      </w:r>
    </w:p>
    <w:p w14:paraId="26212320" w14:textId="77777777" w:rsidR="00A95365" w:rsidRPr="00DD1334" w:rsidRDefault="00000000">
      <w:pPr>
        <w:pStyle w:val="ListParagraph"/>
        <w:numPr>
          <w:ilvl w:val="0"/>
          <w:numId w:val="2"/>
        </w:numPr>
        <w:spacing w:after="60"/>
        <w:rPr>
          <w:noProof/>
          <w:lang w:val="tr-TR"/>
        </w:rPr>
      </w:pPr>
      <w:r w:rsidRPr="00DD1334">
        <w:rPr>
          <w:noProof/>
          <w:lang w:val="tr-TR"/>
        </w:rPr>
        <w:t>Orofaringeal disfaji şüphesinde gastroenterolog, KBB uzmanı, fizyoterapist ve dil-konuşma terapisti birlikte değerlendirir</w:t>
      </w:r>
    </w:p>
    <w:p w14:paraId="604D4B4E" w14:textId="77777777" w:rsidR="00A95365" w:rsidRPr="00DD1334" w:rsidRDefault="00000000">
      <w:pPr>
        <w:spacing w:after="120"/>
        <w:rPr>
          <w:noProof/>
          <w:lang w:val="tr-TR"/>
        </w:rPr>
      </w:pPr>
      <w:r w:rsidRPr="00DD1334">
        <w:rPr>
          <w:b/>
          <w:bCs/>
          <w:noProof/>
          <w:lang w:val="tr-TR"/>
        </w:rPr>
        <w:t>Sarkopenik disfaji tanı ölçütleri:</w:t>
      </w:r>
      <w:r w:rsidRPr="00DD1334">
        <w:rPr>
          <w:noProof/>
          <w:lang w:val="tr-TR"/>
        </w:rPr>
        <w:t xml:space="preserve"> Disfaji + genelleştirilmiş sarkopeni + yutma kası kaybını gösteren görüntüleme + diğer nedenlerin dışlanması.</w:t>
      </w:r>
    </w:p>
    <w:p w14:paraId="104ED085" w14:textId="77777777" w:rsidR="00A95365" w:rsidRPr="00DD1334" w:rsidRDefault="00000000">
      <w:pPr>
        <w:pStyle w:val="Heading2"/>
        <w:rPr>
          <w:noProof/>
          <w:lang w:val="tr-TR"/>
        </w:rPr>
      </w:pPr>
      <w:r w:rsidRPr="00DD1334">
        <w:rPr>
          <w:noProof/>
          <w:lang w:val="tr-TR"/>
        </w:rPr>
        <w:t>Disfaji Yönetimi</w:t>
      </w:r>
    </w:p>
    <w:p w14:paraId="3AA24859" w14:textId="77777777" w:rsidR="00A95365" w:rsidRPr="00DD1334" w:rsidRDefault="00000000">
      <w:pPr>
        <w:pStyle w:val="Heading3"/>
        <w:rPr>
          <w:noProof/>
          <w:lang w:val="tr-TR"/>
        </w:rPr>
      </w:pPr>
      <w:r w:rsidRPr="00DD1334">
        <w:rPr>
          <w:noProof/>
          <w:lang w:val="tr-TR"/>
        </w:rPr>
        <w:t>Ödünleyici Teknikler</w:t>
      </w:r>
    </w:p>
    <w:p w14:paraId="7EBE437D" w14:textId="77777777" w:rsidR="00A95365" w:rsidRPr="00DD1334" w:rsidRDefault="00000000">
      <w:pPr>
        <w:spacing w:after="120"/>
        <w:rPr>
          <w:noProof/>
          <w:lang w:val="tr-TR"/>
        </w:rPr>
      </w:pPr>
      <w:r w:rsidRPr="00DD1334">
        <w:rPr>
          <w:noProof/>
          <w:lang w:val="tr-TR"/>
        </w:rPr>
        <w:t>Belirtileri azaltır ancak yutmanın fizyolojisini değiştirmez: ağız bakımı, postür düzeltmeleri (çeneyi göğse alma, başı çevirme), yeme stratejileri ve (uzman kontrolünde) gıda kıvamı değişiklikleri.</w:t>
      </w:r>
    </w:p>
    <w:p w14:paraId="64300559" w14:textId="77777777" w:rsidR="00A95365" w:rsidRPr="00DD1334" w:rsidRDefault="00000000">
      <w:pPr>
        <w:pStyle w:val="Heading3"/>
        <w:rPr>
          <w:noProof/>
          <w:lang w:val="tr-TR"/>
        </w:rPr>
      </w:pPr>
      <w:r w:rsidRPr="00DD1334">
        <w:rPr>
          <w:noProof/>
          <w:lang w:val="tr-TR"/>
        </w:rPr>
        <w:t>Rehabilitasyon Yaklaşımları (Egzersizler)</w:t>
      </w:r>
    </w:p>
    <w:p w14:paraId="214A199A" w14:textId="77777777" w:rsidR="00A95365" w:rsidRPr="00DD1334" w:rsidRDefault="00000000">
      <w:pPr>
        <w:pStyle w:val="ListParagraph"/>
        <w:numPr>
          <w:ilvl w:val="0"/>
          <w:numId w:val="2"/>
        </w:numPr>
        <w:spacing w:after="60"/>
        <w:rPr>
          <w:noProof/>
          <w:lang w:val="tr-TR"/>
        </w:rPr>
      </w:pPr>
      <w:r w:rsidRPr="00DD1334">
        <w:rPr>
          <w:b/>
          <w:bCs/>
          <w:noProof/>
          <w:lang w:val="tr-TR"/>
        </w:rPr>
        <w:t>Shaker egzersizi:</w:t>
      </w:r>
      <w:r w:rsidRPr="00DD1334">
        <w:rPr>
          <w:noProof/>
          <w:lang w:val="tr-TR"/>
        </w:rPr>
        <w:t xml:space="preserve"> Suprahyoid kasları güçlendirip larinksin öne-yukarı hareketini geliştirir, aspirasyonu önler</w:t>
      </w:r>
    </w:p>
    <w:p w14:paraId="32C4DC7F" w14:textId="77777777" w:rsidR="00A95365" w:rsidRPr="00DD1334" w:rsidRDefault="00000000">
      <w:pPr>
        <w:pStyle w:val="ListParagraph"/>
        <w:numPr>
          <w:ilvl w:val="0"/>
          <w:numId w:val="2"/>
        </w:numPr>
        <w:spacing w:after="60"/>
        <w:rPr>
          <w:noProof/>
          <w:lang w:val="tr-TR"/>
        </w:rPr>
      </w:pPr>
      <w:r w:rsidRPr="00DD1334">
        <w:rPr>
          <w:b/>
          <w:bCs/>
          <w:noProof/>
          <w:lang w:val="tr-TR"/>
        </w:rPr>
        <w:t>Dil ve vokal egzersizler:</w:t>
      </w:r>
      <w:r w:rsidRPr="00DD1334">
        <w:rPr>
          <w:noProof/>
          <w:lang w:val="tr-TR"/>
        </w:rPr>
        <w:t xml:space="preserve"> Dil kuvvetini ve orofaringeal yutma etkinliğini artırır, oral geçiş süresini azaltır</w:t>
      </w:r>
    </w:p>
    <w:p w14:paraId="454BCCC7" w14:textId="77777777" w:rsidR="00A95365" w:rsidRPr="00DD1334" w:rsidRDefault="00000000">
      <w:pPr>
        <w:pStyle w:val="ListParagraph"/>
        <w:numPr>
          <w:ilvl w:val="0"/>
          <w:numId w:val="2"/>
        </w:numPr>
        <w:spacing w:after="60"/>
        <w:rPr>
          <w:noProof/>
          <w:lang w:val="tr-TR"/>
        </w:rPr>
      </w:pPr>
      <w:r w:rsidRPr="00DD1334">
        <w:rPr>
          <w:b/>
          <w:bCs/>
          <w:noProof/>
          <w:lang w:val="tr-TR"/>
        </w:rPr>
        <w:t>Ekspiratuar kas kuvveti eğitimi (EMST):</w:t>
      </w:r>
      <w:r w:rsidRPr="00DD1334">
        <w:rPr>
          <w:noProof/>
          <w:lang w:val="tr-TR"/>
        </w:rPr>
        <w:t xml:space="preserve"> Öksürük kuvvetini ve hyoid elevasyonunu artırır, aspirasyonu azaltır</w:t>
      </w:r>
    </w:p>
    <w:p w14:paraId="07FBC391" w14:textId="77777777" w:rsidR="00A95365" w:rsidRPr="00DD1334" w:rsidRDefault="00000000">
      <w:pPr>
        <w:pStyle w:val="ListParagraph"/>
        <w:numPr>
          <w:ilvl w:val="0"/>
          <w:numId w:val="2"/>
        </w:numPr>
        <w:spacing w:after="60"/>
        <w:rPr>
          <w:noProof/>
          <w:lang w:val="tr-TR"/>
        </w:rPr>
      </w:pPr>
      <w:r w:rsidRPr="00DD1334">
        <w:rPr>
          <w:b/>
          <w:bCs/>
          <w:noProof/>
          <w:lang w:val="tr-TR"/>
        </w:rPr>
        <w:t>Nöromüsküler elektrik stimülasyonu:</w:t>
      </w:r>
      <w:r w:rsidRPr="00DD1334">
        <w:rPr>
          <w:noProof/>
          <w:lang w:val="tr-TR"/>
        </w:rPr>
        <w:t xml:space="preserve"> Submental kasları uyararak larinks elevasyonunu destekler</w:t>
      </w:r>
    </w:p>
    <w:p w14:paraId="608A39E9" w14:textId="77777777" w:rsidR="00A95365" w:rsidRPr="00DD1334" w:rsidRDefault="00000000">
      <w:pPr>
        <w:pStyle w:val="ListParagraph"/>
        <w:numPr>
          <w:ilvl w:val="0"/>
          <w:numId w:val="2"/>
        </w:numPr>
        <w:spacing w:after="60"/>
        <w:rPr>
          <w:noProof/>
          <w:lang w:val="tr-TR"/>
        </w:rPr>
      </w:pPr>
      <w:r w:rsidRPr="00DD1334">
        <w:rPr>
          <w:b/>
          <w:bCs/>
          <w:noProof/>
          <w:lang w:val="tr-TR"/>
        </w:rPr>
        <w:t>Termal-taktil uyarı:</w:t>
      </w:r>
      <w:r w:rsidRPr="00DD1334">
        <w:rPr>
          <w:noProof/>
          <w:lang w:val="tr-TR"/>
        </w:rPr>
        <w:t xml:space="preserve"> Yutma refleksinin tetiklenmesi için ağız/boğazda soğuk uyaran</w:t>
      </w:r>
    </w:p>
    <w:p w14:paraId="31DC8E3D" w14:textId="77777777" w:rsidR="00A95365" w:rsidRPr="00DD1334" w:rsidRDefault="00000000">
      <w:pPr>
        <w:pStyle w:val="ListParagraph"/>
        <w:numPr>
          <w:ilvl w:val="0"/>
          <w:numId w:val="2"/>
        </w:numPr>
        <w:spacing w:after="60"/>
        <w:rPr>
          <w:noProof/>
          <w:lang w:val="tr-TR"/>
        </w:rPr>
      </w:pPr>
      <w:r w:rsidRPr="00DD1334">
        <w:rPr>
          <w:b/>
          <w:bCs/>
          <w:noProof/>
          <w:lang w:val="tr-TR"/>
        </w:rPr>
        <w:t>Transkranial manyetik stimülasyon:</w:t>
      </w:r>
      <w:r w:rsidRPr="00DD1334">
        <w:rPr>
          <w:noProof/>
          <w:lang w:val="tr-TR"/>
        </w:rPr>
        <w:t xml:space="preserve"> Özellikle inmeli hastalarda yutma fonksiyonunu geliştirebilir</w:t>
      </w:r>
    </w:p>
    <w:p w14:paraId="754997E4" w14:textId="77777777" w:rsidR="00A95365" w:rsidRPr="00DD1334" w:rsidRDefault="00000000">
      <w:pPr>
        <w:pStyle w:val="Heading2"/>
        <w:rPr>
          <w:noProof/>
          <w:lang w:val="tr-TR"/>
        </w:rPr>
      </w:pPr>
      <w:r w:rsidRPr="00DD1334">
        <w:rPr>
          <w:noProof/>
          <w:lang w:val="tr-TR"/>
        </w:rPr>
        <w:t>Sonuç</w:t>
      </w:r>
    </w:p>
    <w:p w14:paraId="23550EF3" w14:textId="77777777" w:rsidR="00A95365" w:rsidRPr="00DD1334" w:rsidRDefault="00000000">
      <w:pPr>
        <w:spacing w:after="120"/>
        <w:rPr>
          <w:noProof/>
          <w:lang w:val="tr-TR"/>
        </w:rPr>
      </w:pPr>
      <w:r w:rsidRPr="00DD1334">
        <w:rPr>
          <w:noProof/>
          <w:lang w:val="tr-TR"/>
        </w:rPr>
        <w:t>Yutma karmaşık bir süreçtir ve disfaji yaşla birlikte oldukça yaygındır; belirti vermeyebilir ama yaşam kalitesini, beslenmeyi ve güvenliği ciddi etkiler. Doğru ayrım (presbifaji / disfaji / sarkopenik disfaji) ve çok disiplinli, kişiye özel yaklaşım esastır.</w:t>
      </w:r>
    </w:p>
    <w:p w14:paraId="112B4331" w14:textId="77777777" w:rsidR="00A95365" w:rsidRPr="00DD1334" w:rsidRDefault="00A95365">
      <w:pPr>
        <w:pBdr>
          <w:bottom w:val="single" w:sz="4" w:space="1" w:color="D9D9D9"/>
        </w:pBdr>
        <w:spacing w:before="160" w:after="160"/>
        <w:rPr>
          <w:noProof/>
          <w:lang w:val="tr-TR"/>
        </w:rPr>
      </w:pPr>
    </w:p>
    <w:p w14:paraId="43BD6A25" w14:textId="77777777" w:rsidR="00A95365" w:rsidRPr="00DD1334" w:rsidRDefault="00000000">
      <w:pPr>
        <w:spacing w:before="80" w:after="120"/>
        <w:rPr>
          <w:noProof/>
          <w:lang w:val="tr-TR"/>
        </w:rPr>
      </w:pPr>
      <w:r w:rsidRPr="00DD1334">
        <w:rPr>
          <w:i/>
          <w:iCs/>
          <w:noProof/>
          <w:lang w:val="tr-TR"/>
        </w:rPr>
        <w:t>Kendinizde veya bir yakınınızda yutma güçlüğü fark ederseniz, doğru değerlendirme ve egzersiz programı için bu alanda deneyimli bir ekibe başvurmanız önemlidir. Sorularınız için bizimle iletişime geçebilirsiniz. Sağlıcakla kalın.</w:t>
      </w:r>
    </w:p>
    <w:p w14:paraId="549DE1E2" w14:textId="77777777" w:rsidR="00A95365" w:rsidRPr="00DD1334" w:rsidRDefault="00000000">
      <w:pPr>
        <w:rPr>
          <w:noProof/>
          <w:lang w:val="tr-TR"/>
        </w:rPr>
      </w:pPr>
      <w:r w:rsidRPr="00DD1334">
        <w:rPr>
          <w:noProof/>
          <w:lang w:val="tr-TR"/>
        </w:rPr>
        <w:br w:type="page"/>
      </w:r>
    </w:p>
    <w:p w14:paraId="47EF902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25</w:t>
      </w:r>
    </w:p>
    <w:p w14:paraId="4C798447"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/fiziksel-aktivite-cocuklarin-buyumesi</w:t>
      </w:r>
    </w:p>
    <w:p w14:paraId="6CD47168"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çocuklarda fiziksel aktivite ve büyüme</w:t>
      </w:r>
    </w:p>
    <w:p w14:paraId="2D0F85E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hamilelikte egzersiz · çocuklarda egzersiz güvenli mi · ergenlikte direnç egzersizi · egzersiz ve boy uzaması · prematüre bebek egzersizi</w:t>
      </w:r>
    </w:p>
    <w:p w14:paraId="47912179"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çocuklar ağırlık çalışınca boy uzamaz mı · jimnastik boy kısaltır mı · okul çağında kemik kütlesi</w:t>
      </w:r>
    </w:p>
    <w:p w14:paraId="25BDF307" w14:textId="77777777" w:rsidR="00A95365" w:rsidRPr="00DD1334" w:rsidRDefault="00000000">
      <w:pPr>
        <w:spacing w:after="40"/>
        <w:rPr>
          <w:noProof/>
          <w:lang w:val="tr-TR"/>
        </w:rPr>
      </w:pPr>
      <w:r w:rsidRPr="00DD1334">
        <w:rPr>
          <w:b/>
          <w:bCs/>
          <w:noProof/>
          <w:color w:val="595959"/>
          <w:sz w:val="20"/>
          <w:szCs w:val="20"/>
          <w:lang w:val="tr-TR"/>
        </w:rPr>
        <w:t xml:space="preserve">Meta açıklaması (158 karakter): </w:t>
      </w:r>
      <w:r w:rsidRPr="00DD1334">
        <w:rPr>
          <w:noProof/>
          <w:color w:val="595959"/>
          <w:sz w:val="20"/>
          <w:szCs w:val="20"/>
          <w:lang w:val="tr-TR"/>
        </w:rPr>
        <w:t>Fiziksel aktivite çocukların büyümesini nasıl etkiler? Hamilelikten ergenliğe egzersizin boy, kemik ve kas gelişimi üzerindeki etkilerini birlikte keşfedelim.</w:t>
      </w:r>
    </w:p>
    <w:p w14:paraId="032125BE" w14:textId="77777777" w:rsidR="00A95365" w:rsidRPr="00DD1334" w:rsidRDefault="00A95365">
      <w:pPr>
        <w:pBdr>
          <w:bottom w:val="single" w:sz="6" w:space="1" w:color="BFBFBF"/>
        </w:pBdr>
        <w:spacing w:before="120" w:after="200"/>
        <w:rPr>
          <w:noProof/>
          <w:lang w:val="tr-TR"/>
        </w:rPr>
      </w:pPr>
    </w:p>
    <w:p w14:paraId="29B1A777" w14:textId="77777777" w:rsidR="00A95365" w:rsidRPr="00DD1334" w:rsidRDefault="00000000">
      <w:pPr>
        <w:pStyle w:val="Heading1"/>
        <w:rPr>
          <w:noProof/>
          <w:lang w:val="tr-TR"/>
        </w:rPr>
      </w:pPr>
      <w:r w:rsidRPr="00DD1334">
        <w:rPr>
          <w:noProof/>
          <w:lang w:val="tr-TR"/>
        </w:rPr>
        <w:t>Fiziksel Aktivitenin Çocukların Büyümesine Etkileri: Anne Karnından Ergenliğe</w:t>
      </w:r>
    </w:p>
    <w:p w14:paraId="1F7257FA" w14:textId="77777777" w:rsidR="00A95365" w:rsidRPr="00DD1334" w:rsidRDefault="00000000">
      <w:pPr>
        <w:spacing w:after="120"/>
        <w:rPr>
          <w:noProof/>
          <w:lang w:val="tr-TR"/>
        </w:rPr>
      </w:pPr>
      <w:r w:rsidRPr="00DD1334">
        <w:rPr>
          <w:noProof/>
          <w:lang w:val="tr-TR"/>
        </w:rPr>
        <w:t xml:space="preserve">Kilo ve boy artışıyla ölçülen büyüme, çocukluk ve ergenliğin temel sağlık göstergelerinden biridir. Genetik kadar; çevresel, beslenmeyle ilgili, metabolik, hormonal ve </w:t>
      </w:r>
      <w:r w:rsidRPr="00DD1334">
        <w:rPr>
          <w:b/>
          <w:bCs/>
          <w:noProof/>
          <w:lang w:val="tr-TR"/>
        </w:rPr>
        <w:t>fiziksel aktivite</w:t>
      </w:r>
      <w:r w:rsidRPr="00DD1334">
        <w:rPr>
          <w:noProof/>
          <w:lang w:val="tr-TR"/>
        </w:rPr>
        <w:t xml:space="preserve"> düzeyiyle ilgili etkenler de büyümeyi etkiler. Çocuklukta kazanılan fiziksel aktivite alışkanlığı, sağlıklı büyümeye dönüşür.</w:t>
      </w:r>
    </w:p>
    <w:p w14:paraId="00A5D0D7" w14:textId="77777777" w:rsidR="00A95365" w:rsidRPr="00DD1334" w:rsidRDefault="00000000">
      <w:pPr>
        <w:pStyle w:val="Heading2"/>
        <w:rPr>
          <w:noProof/>
          <w:lang w:val="tr-TR"/>
        </w:rPr>
      </w:pPr>
      <w:r w:rsidRPr="00DD1334">
        <w:rPr>
          <w:noProof/>
          <w:lang w:val="tr-TR"/>
        </w:rPr>
        <w:t>Hamilelik ve Fetal Büyümede Egzersiz</w:t>
      </w:r>
    </w:p>
    <w:p w14:paraId="7449725D" w14:textId="77777777" w:rsidR="00A95365" w:rsidRPr="00DD1334" w:rsidRDefault="00000000">
      <w:pPr>
        <w:spacing w:after="120"/>
        <w:rPr>
          <w:noProof/>
          <w:lang w:val="tr-TR"/>
        </w:rPr>
      </w:pPr>
      <w:r w:rsidRPr="00DD1334">
        <w:rPr>
          <w:noProof/>
          <w:lang w:val="tr-TR"/>
        </w:rPr>
        <w:t>Bilim, hamilelikte fiziksel egzersizin güvenli olduğunu ve hem anneye hem bebeğe fayda sağladığını göstermektedir.</w:t>
      </w:r>
    </w:p>
    <w:p w14:paraId="40B544B6" w14:textId="77777777" w:rsidR="00A95365" w:rsidRPr="00DD1334" w:rsidRDefault="00000000">
      <w:pPr>
        <w:pStyle w:val="ListParagraph"/>
        <w:numPr>
          <w:ilvl w:val="0"/>
          <w:numId w:val="2"/>
        </w:numPr>
        <w:spacing w:after="60"/>
        <w:rPr>
          <w:noProof/>
          <w:lang w:val="tr-TR"/>
        </w:rPr>
      </w:pPr>
      <w:r w:rsidRPr="00DD1334">
        <w:rPr>
          <w:noProof/>
          <w:lang w:val="tr-TR"/>
        </w:rPr>
        <w:t>Annede ödem, sırt ağrısı, kabızlık, kaygı, uykusuzluk ve depresyon riskini azaltır; ruh halini iyileştirir</w:t>
      </w:r>
    </w:p>
    <w:p w14:paraId="0519C0C7" w14:textId="77777777" w:rsidR="00A95365" w:rsidRPr="00DD1334" w:rsidRDefault="00000000">
      <w:pPr>
        <w:pStyle w:val="ListParagraph"/>
        <w:numPr>
          <w:ilvl w:val="0"/>
          <w:numId w:val="2"/>
        </w:numPr>
        <w:spacing w:after="60"/>
        <w:rPr>
          <w:noProof/>
          <w:lang w:val="tr-TR"/>
        </w:rPr>
      </w:pPr>
      <w:r w:rsidRPr="00DD1334">
        <w:rPr>
          <w:noProof/>
          <w:lang w:val="tr-TR"/>
        </w:rPr>
        <w:t>Hamilelik öncesi hareketsiz olanlar için hafif-orta; aktif olanlar için orta-şiddetli egzersiz güvenlidir</w:t>
      </w:r>
    </w:p>
    <w:p w14:paraId="480550C8" w14:textId="77777777" w:rsidR="00A95365" w:rsidRPr="00DD1334" w:rsidRDefault="00000000">
      <w:pPr>
        <w:pStyle w:val="ListParagraph"/>
        <w:numPr>
          <w:ilvl w:val="0"/>
          <w:numId w:val="2"/>
        </w:numPr>
        <w:spacing w:after="60"/>
        <w:rPr>
          <w:noProof/>
          <w:lang w:val="tr-TR"/>
        </w:rPr>
      </w:pPr>
      <w:r w:rsidRPr="00DD1334">
        <w:rPr>
          <w:noProof/>
          <w:lang w:val="tr-TR"/>
        </w:rPr>
        <w:t>İdeal olarak su içi ve aerobik gibi düşük etkili egzersizler haftada en az 3 kez yapılmalıdır</w:t>
      </w:r>
    </w:p>
    <w:p w14:paraId="0EF8F53B" w14:textId="77777777" w:rsidR="00A95365" w:rsidRPr="00DD1334" w:rsidRDefault="00000000">
      <w:pPr>
        <w:pStyle w:val="ListParagraph"/>
        <w:numPr>
          <w:ilvl w:val="0"/>
          <w:numId w:val="2"/>
        </w:numPr>
        <w:spacing w:after="60"/>
        <w:rPr>
          <w:noProof/>
          <w:lang w:val="tr-TR"/>
        </w:rPr>
      </w:pPr>
      <w:r w:rsidRPr="00DD1334">
        <w:rPr>
          <w:noProof/>
          <w:lang w:val="tr-TR"/>
        </w:rPr>
        <w:t xml:space="preserve">Egzersiz, </w:t>
      </w:r>
      <w:r w:rsidRPr="00DD1334">
        <w:rPr>
          <w:b/>
          <w:bCs/>
          <w:noProof/>
          <w:lang w:val="tr-TR"/>
        </w:rPr>
        <w:t>fetal büyümeyi değiştirmez</w:t>
      </w:r>
      <w:r w:rsidRPr="00DD1334">
        <w:rPr>
          <w:noProof/>
          <w:lang w:val="tr-TR"/>
        </w:rPr>
        <w:t>, düşük doğum ağırlığı riskini artırmaz ve erken doğuma yol açmaz</w:t>
      </w:r>
    </w:p>
    <w:p w14:paraId="7FE49379" w14:textId="77777777" w:rsidR="00A95365" w:rsidRPr="00DD1334" w:rsidRDefault="00000000">
      <w:pPr>
        <w:pStyle w:val="Heading2"/>
        <w:rPr>
          <w:noProof/>
          <w:lang w:val="tr-TR"/>
        </w:rPr>
      </w:pPr>
      <w:r w:rsidRPr="00DD1334">
        <w:rPr>
          <w:noProof/>
          <w:lang w:val="tr-TR"/>
        </w:rPr>
        <w:t>Prematüre Bebekler İçin Egzersiz</w:t>
      </w:r>
    </w:p>
    <w:p w14:paraId="7EFA8E40" w14:textId="77777777" w:rsidR="00A95365" w:rsidRPr="00DD1334" w:rsidRDefault="00000000">
      <w:pPr>
        <w:spacing w:after="120"/>
        <w:rPr>
          <w:noProof/>
          <w:lang w:val="tr-TR"/>
        </w:rPr>
      </w:pPr>
      <w:r w:rsidRPr="00DD1334">
        <w:rPr>
          <w:noProof/>
          <w:lang w:val="tr-TR"/>
        </w:rPr>
        <w:t>Fizyoterapist kontrolünde uygulanan egzersiz, erken doğmuş bebeklerin büyümesine fayda sağlar. Günde 5–10 dakikalık egzersizin; kilo alımı, kol uzunluğu, kemik kütlesi, kemik mineral içeriği ve yağsız kütlede artış sağladığı gösterilmiştir. Egzersize masajın eklenmesi de önerilmektedir.</w:t>
      </w:r>
    </w:p>
    <w:p w14:paraId="6D3032D8" w14:textId="77777777" w:rsidR="00A95365" w:rsidRPr="00DD1334" w:rsidRDefault="00000000">
      <w:pPr>
        <w:pStyle w:val="Heading2"/>
        <w:rPr>
          <w:noProof/>
          <w:lang w:val="tr-TR"/>
        </w:rPr>
      </w:pPr>
      <w:r w:rsidRPr="00DD1334">
        <w:rPr>
          <w:noProof/>
          <w:lang w:val="tr-TR"/>
        </w:rPr>
        <w:t>Okul Öncesi Çocuklarda Aktivite ve Büyüme</w:t>
      </w:r>
    </w:p>
    <w:p w14:paraId="6D1B8393" w14:textId="77777777" w:rsidR="00A95365" w:rsidRPr="00DD1334" w:rsidRDefault="00000000">
      <w:pPr>
        <w:spacing w:after="120"/>
        <w:rPr>
          <w:noProof/>
          <w:lang w:val="tr-TR"/>
        </w:rPr>
      </w:pPr>
      <w:r w:rsidRPr="00DD1334">
        <w:rPr>
          <w:noProof/>
          <w:lang w:val="tr-TR"/>
        </w:rPr>
        <w:t>Merdiven tırmanma, koşma, pedal çevirme ve zıplamayı içeren oyunlarla artırılan fiziksel aktivite; boy uzamasına ve kas kütlesinde artışa katkı sağlar. Haftada 5 gün, günde 15–20 dakikalık kinesiyolojik aktiviteler; motor becerileri, kassal kuvveti, esnekliği ve koordinasyonu geliştirir. Erken dönemde başlayan aktivite, kas-kemik-yağ dokusunu şekillendirir ve etkisini yaşam boyu sürdürür.</w:t>
      </w:r>
    </w:p>
    <w:p w14:paraId="53938906" w14:textId="77777777" w:rsidR="00A95365" w:rsidRPr="00DD1334" w:rsidRDefault="00000000">
      <w:pPr>
        <w:pStyle w:val="Heading2"/>
        <w:rPr>
          <w:noProof/>
          <w:lang w:val="tr-TR"/>
        </w:rPr>
      </w:pPr>
      <w:r w:rsidRPr="00DD1334">
        <w:rPr>
          <w:noProof/>
          <w:lang w:val="tr-TR"/>
        </w:rPr>
        <w:lastRenderedPageBreak/>
        <w:t>Okul Çağı Çocuklarında Egzersiz Güvenli mi?</w:t>
      </w:r>
    </w:p>
    <w:p w14:paraId="5DFC974D" w14:textId="77777777" w:rsidR="00A95365" w:rsidRPr="00DD1334" w:rsidRDefault="00000000">
      <w:pPr>
        <w:spacing w:after="120"/>
        <w:rPr>
          <w:noProof/>
          <w:lang w:val="tr-TR"/>
        </w:rPr>
      </w:pPr>
      <w:r w:rsidRPr="00DD1334">
        <w:rPr>
          <w:noProof/>
          <w:lang w:val="tr-TR"/>
        </w:rPr>
        <w:t>Toplumda "çocuklar ağırlık çalışınca boyu uzamaz" inancı yaygındır; ancak bilimsel temeli yoktur:</w:t>
      </w:r>
    </w:p>
    <w:p w14:paraId="3E4542EF" w14:textId="77777777" w:rsidR="00A95365" w:rsidRPr="00DD1334" w:rsidRDefault="00000000">
      <w:pPr>
        <w:pStyle w:val="ListParagraph"/>
        <w:numPr>
          <w:ilvl w:val="0"/>
          <w:numId w:val="2"/>
        </w:numPr>
        <w:spacing w:after="60"/>
        <w:rPr>
          <w:noProof/>
          <w:lang w:val="tr-TR"/>
        </w:rPr>
      </w:pPr>
      <w:r w:rsidRPr="00DD1334">
        <w:rPr>
          <w:noProof/>
          <w:lang w:val="tr-TR"/>
        </w:rPr>
        <w:t xml:space="preserve">7–12 yaş arası kuvvet/direnç egzersizlerinin </w:t>
      </w:r>
      <w:r w:rsidRPr="00DD1334">
        <w:rPr>
          <w:b/>
          <w:bCs/>
          <w:noProof/>
          <w:lang w:val="tr-TR"/>
        </w:rPr>
        <w:t>lineer büyümeye olumsuz etkisi yoktur</w:t>
      </w:r>
      <w:r w:rsidRPr="00DD1334">
        <w:rPr>
          <w:noProof/>
          <w:lang w:val="tr-TR"/>
        </w:rPr>
        <w:t>; aksine vücut yağ oranını sağlıklı sınırda tutar</w:t>
      </w:r>
    </w:p>
    <w:p w14:paraId="02259C20" w14:textId="77777777" w:rsidR="00A95365" w:rsidRPr="00DD1334" w:rsidRDefault="00000000">
      <w:pPr>
        <w:pStyle w:val="ListParagraph"/>
        <w:numPr>
          <w:ilvl w:val="0"/>
          <w:numId w:val="2"/>
        </w:numPr>
        <w:spacing w:after="60"/>
        <w:rPr>
          <w:noProof/>
          <w:lang w:val="tr-TR"/>
        </w:rPr>
      </w:pPr>
      <w:r w:rsidRPr="00DD1334">
        <w:rPr>
          <w:noProof/>
          <w:lang w:val="tr-TR"/>
        </w:rPr>
        <w:t>Rekabetçi sporlarda (tenis, yüzme, hentbol, jimnastik) büyüme olumsuz etkilenmez</w:t>
      </w:r>
    </w:p>
    <w:p w14:paraId="77E32E2B" w14:textId="77777777" w:rsidR="00A95365" w:rsidRPr="00DD1334" w:rsidRDefault="00000000">
      <w:pPr>
        <w:pStyle w:val="ListParagraph"/>
        <w:numPr>
          <w:ilvl w:val="0"/>
          <w:numId w:val="2"/>
        </w:numPr>
        <w:spacing w:after="60"/>
        <w:rPr>
          <w:noProof/>
          <w:lang w:val="tr-TR"/>
        </w:rPr>
      </w:pPr>
      <w:r w:rsidRPr="00DD1334">
        <w:rPr>
          <w:b/>
          <w:bCs/>
          <w:noProof/>
          <w:lang w:val="tr-TR"/>
        </w:rPr>
        <w:t>Dikkat:</w:t>
      </w:r>
      <w:r w:rsidRPr="00DD1334">
        <w:rPr>
          <w:noProof/>
          <w:lang w:val="tr-TR"/>
        </w:rPr>
        <w:t xml:space="preserve"> Omurga gelişimi tamamlanana kadar tek elin baskın kullanıldığı spor dallarına yönlendirmekten kaçınılmalıdır</w:t>
      </w:r>
    </w:p>
    <w:p w14:paraId="616F30D1" w14:textId="77777777" w:rsidR="00A95365" w:rsidRPr="00DD1334" w:rsidRDefault="00000000">
      <w:pPr>
        <w:pStyle w:val="ListParagraph"/>
        <w:numPr>
          <w:ilvl w:val="0"/>
          <w:numId w:val="2"/>
        </w:numPr>
        <w:spacing w:after="60"/>
        <w:rPr>
          <w:noProof/>
          <w:lang w:val="tr-TR"/>
        </w:rPr>
      </w:pPr>
      <w:r w:rsidRPr="00DD1334">
        <w:rPr>
          <w:noProof/>
          <w:lang w:val="tr-TR"/>
        </w:rPr>
        <w:t>Sıçrama/hoplama hareketleri kemik kütlesinde %4–5 artış sağlar; basketbol oynayan çocuklarda kemik-kas kütlesi daha fazladır</w:t>
      </w:r>
    </w:p>
    <w:p w14:paraId="01B0A2D0" w14:textId="77777777" w:rsidR="00A95365" w:rsidRPr="00DD1334" w:rsidRDefault="00000000">
      <w:pPr>
        <w:pStyle w:val="Heading2"/>
        <w:rPr>
          <w:noProof/>
          <w:lang w:val="tr-TR"/>
        </w:rPr>
      </w:pPr>
      <w:r w:rsidRPr="00DD1334">
        <w:rPr>
          <w:noProof/>
          <w:lang w:val="tr-TR"/>
        </w:rPr>
        <w:t>Sporcu Ergenler</w:t>
      </w:r>
    </w:p>
    <w:p w14:paraId="7062B3B7" w14:textId="77777777" w:rsidR="00A95365" w:rsidRPr="00DD1334" w:rsidRDefault="00000000">
      <w:pPr>
        <w:spacing w:after="120"/>
        <w:rPr>
          <w:noProof/>
          <w:lang w:val="tr-TR"/>
        </w:rPr>
      </w:pPr>
      <w:r w:rsidRPr="00DD1334">
        <w:rPr>
          <w:noProof/>
          <w:lang w:val="tr-TR"/>
        </w:rPr>
        <w:t xml:space="preserve">"Basketbol boy uzatır, jimnastik boy kısaltır" gibi inançların bilimsel temeli yoktur; spor seçimi bireyin biyotipine bağlıdır. Jimnastikçilerde gözlenen boy kısalığı, jimnastiğin etkisi değil </w:t>
      </w:r>
      <w:r w:rsidRPr="00DD1334">
        <w:rPr>
          <w:b/>
          <w:bCs/>
          <w:noProof/>
          <w:lang w:val="tr-TR"/>
        </w:rPr>
        <w:t>seçim yanlılığı</w:t>
      </w:r>
      <w:r w:rsidRPr="00DD1334">
        <w:rPr>
          <w:noProof/>
          <w:lang w:val="tr-TR"/>
        </w:rPr>
        <w:t xml:space="preserve"> kaynaklıdır.</w:t>
      </w:r>
    </w:p>
    <w:p w14:paraId="15956F7E" w14:textId="77777777" w:rsidR="00A95365" w:rsidRPr="00DD1334" w:rsidRDefault="00000000">
      <w:pPr>
        <w:pStyle w:val="ListParagraph"/>
        <w:numPr>
          <w:ilvl w:val="0"/>
          <w:numId w:val="2"/>
        </w:numPr>
        <w:spacing w:after="60"/>
        <w:rPr>
          <w:noProof/>
          <w:lang w:val="tr-TR"/>
        </w:rPr>
      </w:pPr>
      <w:r w:rsidRPr="00DD1334">
        <w:rPr>
          <w:noProof/>
          <w:lang w:val="tr-TR"/>
        </w:rPr>
        <w:t>Negatif enerji dengesi (yetersiz diyet) olmadıkça, yoğun egzersiz büyümeyi bozmaz</w:t>
      </w:r>
    </w:p>
    <w:p w14:paraId="20E2F07E" w14:textId="77777777" w:rsidR="00A95365" w:rsidRPr="00DD1334" w:rsidRDefault="00000000">
      <w:pPr>
        <w:pStyle w:val="ListParagraph"/>
        <w:numPr>
          <w:ilvl w:val="0"/>
          <w:numId w:val="2"/>
        </w:numPr>
        <w:spacing w:after="60"/>
        <w:rPr>
          <w:noProof/>
          <w:lang w:val="tr-TR"/>
        </w:rPr>
      </w:pPr>
      <w:r w:rsidRPr="00DD1334">
        <w:rPr>
          <w:noProof/>
          <w:lang w:val="tr-TR"/>
        </w:rPr>
        <w:t xml:space="preserve">Direnç eğitiminin büyüme plaklarına zarar verdiği fikri </w:t>
      </w:r>
      <w:r w:rsidRPr="00DD1334">
        <w:rPr>
          <w:b/>
          <w:bCs/>
          <w:noProof/>
          <w:lang w:val="tr-TR"/>
        </w:rPr>
        <w:t>bilimsel temelden yoksundur</w:t>
      </w:r>
    </w:p>
    <w:p w14:paraId="3D30E2B2" w14:textId="77777777" w:rsidR="00A95365" w:rsidRPr="00DD1334" w:rsidRDefault="00000000">
      <w:pPr>
        <w:pStyle w:val="ListParagraph"/>
        <w:numPr>
          <w:ilvl w:val="0"/>
          <w:numId w:val="2"/>
        </w:numPr>
        <w:spacing w:after="60"/>
        <w:rPr>
          <w:noProof/>
          <w:lang w:val="tr-TR"/>
        </w:rPr>
      </w:pPr>
      <w:r w:rsidRPr="00DD1334">
        <w:rPr>
          <w:noProof/>
          <w:lang w:val="tr-TR"/>
        </w:rPr>
        <w:t>Direnç egzersizi sonrası testosteron ve büyüme hormonu seviyeleri artar; ergenlikteki egzersiz genç yetişkinlikte daha fazla kas dokusuna katkı sağlar</w:t>
      </w:r>
    </w:p>
    <w:p w14:paraId="1775A719" w14:textId="77777777" w:rsidR="00A95365" w:rsidRPr="00DD1334" w:rsidRDefault="00000000">
      <w:pPr>
        <w:pStyle w:val="Heading2"/>
        <w:rPr>
          <w:noProof/>
          <w:lang w:val="tr-TR"/>
        </w:rPr>
      </w:pPr>
      <w:r w:rsidRPr="00DD1334">
        <w:rPr>
          <w:noProof/>
          <w:lang w:val="tr-TR"/>
        </w:rPr>
        <w:t>Sonuç (Kanıtların Özeti)</w:t>
      </w:r>
    </w:p>
    <w:p w14:paraId="17983B28" w14:textId="77777777" w:rsidR="00A95365" w:rsidRPr="00DD1334" w:rsidRDefault="00000000">
      <w:pPr>
        <w:pStyle w:val="ListParagraph"/>
        <w:numPr>
          <w:ilvl w:val="0"/>
          <w:numId w:val="2"/>
        </w:numPr>
        <w:spacing w:after="60"/>
        <w:rPr>
          <w:noProof/>
          <w:lang w:val="tr-TR"/>
        </w:rPr>
      </w:pPr>
      <w:r w:rsidRPr="00DD1334">
        <w:rPr>
          <w:noProof/>
          <w:lang w:val="tr-TR"/>
        </w:rPr>
        <w:t xml:space="preserve">Hamilelikte egzersiz </w:t>
      </w:r>
      <w:r w:rsidRPr="00DD1334">
        <w:rPr>
          <w:b/>
          <w:bCs/>
          <w:noProof/>
          <w:lang w:val="tr-TR"/>
        </w:rPr>
        <w:t>güvenlidir</w:t>
      </w:r>
      <w:r w:rsidRPr="00DD1334">
        <w:rPr>
          <w:noProof/>
          <w:lang w:val="tr-TR"/>
        </w:rPr>
        <w:t xml:space="preserve"> ve fetal büyümeyi değiştirmez</w:t>
      </w:r>
    </w:p>
    <w:p w14:paraId="4622358A" w14:textId="77777777" w:rsidR="00A95365" w:rsidRPr="00DD1334" w:rsidRDefault="00000000">
      <w:pPr>
        <w:pStyle w:val="ListParagraph"/>
        <w:numPr>
          <w:ilvl w:val="0"/>
          <w:numId w:val="2"/>
        </w:numPr>
        <w:spacing w:after="60"/>
        <w:rPr>
          <w:noProof/>
          <w:lang w:val="tr-TR"/>
        </w:rPr>
      </w:pPr>
      <w:r w:rsidRPr="00DD1334">
        <w:rPr>
          <w:noProof/>
          <w:lang w:val="tr-TR"/>
        </w:rPr>
        <w:t>Fizyoterapist kontrolündeki egzersiz, erken doğmuş bebeklerin büyümesine katkıda bulunur</w:t>
      </w:r>
    </w:p>
    <w:p w14:paraId="296CB7F7" w14:textId="77777777" w:rsidR="00A95365" w:rsidRPr="00DD1334" w:rsidRDefault="00000000">
      <w:pPr>
        <w:pStyle w:val="ListParagraph"/>
        <w:numPr>
          <w:ilvl w:val="0"/>
          <w:numId w:val="2"/>
        </w:numPr>
        <w:spacing w:after="60"/>
        <w:rPr>
          <w:noProof/>
          <w:lang w:val="tr-TR"/>
        </w:rPr>
      </w:pPr>
      <w:r w:rsidRPr="00DD1334">
        <w:rPr>
          <w:noProof/>
          <w:lang w:val="tr-TR"/>
        </w:rPr>
        <w:t>Çocuk ve ergenlerde fiziksel egzersiz güvenlidir; kas, kemik ve yağ dokusunun gelişimini olumlu belirler ve etkisini yaşam boyu sürdürür</w:t>
      </w:r>
    </w:p>
    <w:p w14:paraId="4ADA477C" w14:textId="77777777" w:rsidR="00A95365" w:rsidRPr="00DD1334" w:rsidRDefault="00A95365">
      <w:pPr>
        <w:pBdr>
          <w:bottom w:val="single" w:sz="4" w:space="1" w:color="D9D9D9"/>
        </w:pBdr>
        <w:spacing w:before="160" w:after="160"/>
        <w:rPr>
          <w:noProof/>
          <w:lang w:val="tr-TR"/>
        </w:rPr>
      </w:pPr>
    </w:p>
    <w:p w14:paraId="32F54833" w14:textId="77777777" w:rsidR="00A95365" w:rsidRPr="00DD1334" w:rsidRDefault="00000000">
      <w:pPr>
        <w:spacing w:before="80" w:after="120"/>
        <w:rPr>
          <w:noProof/>
          <w:lang w:val="tr-TR"/>
        </w:rPr>
      </w:pPr>
      <w:r w:rsidRPr="00DD1334">
        <w:rPr>
          <w:i/>
          <w:iCs/>
          <w:noProof/>
          <w:lang w:val="tr-TR"/>
        </w:rPr>
        <w:t>Çocuğunuza yaşına ve gelişimine uygun, güvenli bir egzersiz programı planlamak için bir fizyoterapiste danışabilirsiniz. Sorularınız için bizimle iletişime geçebilirsiniz. Sağlıcakla.</w:t>
      </w:r>
    </w:p>
    <w:p w14:paraId="06DF9270" w14:textId="77777777" w:rsidR="00A95365" w:rsidRPr="00DD1334" w:rsidRDefault="00000000">
      <w:pPr>
        <w:rPr>
          <w:noProof/>
          <w:lang w:val="tr-TR"/>
        </w:rPr>
      </w:pPr>
      <w:r w:rsidRPr="00DD1334">
        <w:rPr>
          <w:noProof/>
          <w:lang w:val="tr-TR"/>
        </w:rPr>
        <w:br w:type="page"/>
      </w:r>
    </w:p>
    <w:p w14:paraId="4A019838"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26</w:t>
      </w:r>
    </w:p>
    <w:p w14:paraId="3A398BC3"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/hareketsiz-yasam-pandemi-tehlikesi</w:t>
      </w:r>
    </w:p>
    <w:p w14:paraId="4CB39580"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hareketsiz yaşam</w:t>
      </w:r>
    </w:p>
    <w:p w14:paraId="207B2B4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hareketsizliğin zararları · sedanter yaşam ve obezite · COVID kas kaybı · irisin ve Alzheimer · evde egzersiz</w:t>
      </w:r>
    </w:p>
    <w:p w14:paraId="30387CEB"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hareketsizlik obezite kanser · pandemi kilo alımı · hareketsizlik Alzheimer riski</w:t>
      </w:r>
    </w:p>
    <w:p w14:paraId="021CFE58" w14:textId="77777777" w:rsidR="00A95365" w:rsidRPr="00DD1334" w:rsidRDefault="00000000">
      <w:pPr>
        <w:spacing w:after="40"/>
        <w:rPr>
          <w:noProof/>
          <w:lang w:val="tr-TR"/>
        </w:rPr>
      </w:pPr>
      <w:r w:rsidRPr="00DD1334">
        <w:rPr>
          <w:b/>
          <w:bCs/>
          <w:noProof/>
          <w:color w:val="595959"/>
          <w:sz w:val="20"/>
          <w:szCs w:val="20"/>
          <w:lang w:val="tr-TR"/>
        </w:rPr>
        <w:t xml:space="preserve">Meta açıklaması (154 karakter): </w:t>
      </w:r>
      <w:r w:rsidRPr="00DD1334">
        <w:rPr>
          <w:noProof/>
          <w:color w:val="595959"/>
          <w:sz w:val="20"/>
          <w:szCs w:val="20"/>
          <w:lang w:val="tr-TR"/>
        </w:rPr>
        <w:t>Pandemiyle gelen hareketsiz yaşam sağlığı nasıl tehdit ediyor? Obezite, kas kaybı ve Alzheimer riskine karşı egzersizin koruyucu gücünü bu yazıda öğrenin.</w:t>
      </w:r>
    </w:p>
    <w:p w14:paraId="2D562793" w14:textId="77777777" w:rsidR="00A95365" w:rsidRPr="00DD1334" w:rsidRDefault="00A95365">
      <w:pPr>
        <w:pBdr>
          <w:bottom w:val="single" w:sz="6" w:space="1" w:color="BFBFBF"/>
        </w:pBdr>
        <w:spacing w:before="120" w:after="200"/>
        <w:rPr>
          <w:noProof/>
          <w:lang w:val="tr-TR"/>
        </w:rPr>
      </w:pPr>
    </w:p>
    <w:p w14:paraId="5D38EF52" w14:textId="77777777" w:rsidR="00A95365" w:rsidRPr="00DD1334" w:rsidRDefault="00000000">
      <w:pPr>
        <w:pStyle w:val="Heading1"/>
        <w:rPr>
          <w:noProof/>
          <w:lang w:val="tr-TR"/>
        </w:rPr>
      </w:pPr>
      <w:r w:rsidRPr="00DD1334">
        <w:rPr>
          <w:noProof/>
          <w:lang w:val="tr-TR"/>
        </w:rPr>
        <w:t>Sessiz Bir Tehlike: Hareketsiz Yaşam Pandemisi</w:t>
      </w:r>
    </w:p>
    <w:p w14:paraId="6C42011E" w14:textId="77777777" w:rsidR="00A95365" w:rsidRPr="00DD1334" w:rsidRDefault="00000000">
      <w:pPr>
        <w:spacing w:after="120"/>
        <w:rPr>
          <w:noProof/>
          <w:lang w:val="tr-TR"/>
        </w:rPr>
      </w:pPr>
      <w:r w:rsidRPr="00DD1334">
        <w:rPr>
          <w:noProof/>
          <w:lang w:val="tr-TR"/>
        </w:rPr>
        <w:t xml:space="preserve">COVID-19 pandemisi, sağlığımızı yalnızca virüsle değil, beraberinde getirdiği </w:t>
      </w:r>
      <w:r w:rsidRPr="00DD1334">
        <w:rPr>
          <w:b/>
          <w:bCs/>
          <w:noProof/>
          <w:lang w:val="tr-TR"/>
        </w:rPr>
        <w:t>hareketsiz yaşam</w:t>
      </w:r>
      <w:r w:rsidRPr="00DD1334">
        <w:rPr>
          <w:noProof/>
          <w:lang w:val="tr-TR"/>
        </w:rPr>
        <w:t xml:space="preserve"> ile de tehdit etti. Kaslarımızı kullanmadığımızda ortaya çıkan sorunlar, en az enfeksiyon kadar ciddi sonuçlar doğurabilir.</w:t>
      </w:r>
    </w:p>
    <w:p w14:paraId="3B31BE0E" w14:textId="77777777" w:rsidR="00A95365" w:rsidRPr="00DD1334" w:rsidRDefault="00000000">
      <w:pPr>
        <w:pStyle w:val="Heading2"/>
        <w:rPr>
          <w:noProof/>
          <w:lang w:val="tr-TR"/>
        </w:rPr>
      </w:pPr>
      <w:r w:rsidRPr="00DD1334">
        <w:rPr>
          <w:noProof/>
          <w:lang w:val="tr-TR"/>
        </w:rPr>
        <w:t>COVID-19'un Kas-İskelet Sistemine Doğrudan Etkileri</w:t>
      </w:r>
    </w:p>
    <w:p w14:paraId="7E54F6F9" w14:textId="77777777" w:rsidR="00A95365" w:rsidRPr="00DD1334" w:rsidRDefault="00000000">
      <w:pPr>
        <w:spacing w:after="120"/>
        <w:rPr>
          <w:noProof/>
          <w:lang w:val="tr-TR"/>
        </w:rPr>
      </w:pPr>
      <w:r w:rsidRPr="00DD1334">
        <w:rPr>
          <w:noProof/>
          <w:lang w:val="tr-TR"/>
        </w:rPr>
        <w:t xml:space="preserve">Virüs esas olarak solunum yolunu etkilese de, dolaşım yoluyla tüm vücuda ulaşır. Vakaların dörtte biri ile yarısında </w:t>
      </w:r>
      <w:r w:rsidRPr="00DD1334">
        <w:rPr>
          <w:b/>
          <w:bCs/>
          <w:noProof/>
          <w:lang w:val="tr-TR"/>
        </w:rPr>
        <w:t>miyalji (kas ağrısı)</w:t>
      </w:r>
      <w:r w:rsidRPr="00DD1334">
        <w:rPr>
          <w:noProof/>
          <w:lang w:val="tr-TR"/>
        </w:rPr>
        <w:t xml:space="preserve"> ve </w:t>
      </w:r>
      <w:r w:rsidRPr="00DD1334">
        <w:rPr>
          <w:b/>
          <w:bCs/>
          <w:noProof/>
          <w:lang w:val="tr-TR"/>
        </w:rPr>
        <w:t>miyasteni</w:t>
      </w:r>
      <w:r w:rsidRPr="00DD1334">
        <w:rPr>
          <w:noProof/>
          <w:lang w:val="tr-TR"/>
        </w:rPr>
        <w:t xml:space="preserve"> bildirilmiştir. Erken müdahale edilmezse bu bulgular kalıcı kas kaybına dönüşebilir:</w:t>
      </w:r>
    </w:p>
    <w:p w14:paraId="1C93B122" w14:textId="77777777" w:rsidR="00A95365" w:rsidRPr="00DD1334" w:rsidRDefault="00000000">
      <w:pPr>
        <w:pStyle w:val="ListParagraph"/>
        <w:numPr>
          <w:ilvl w:val="0"/>
          <w:numId w:val="2"/>
        </w:numPr>
        <w:spacing w:after="60"/>
        <w:rPr>
          <w:noProof/>
          <w:lang w:val="tr-TR"/>
        </w:rPr>
      </w:pPr>
      <w:r w:rsidRPr="00DD1334">
        <w:rPr>
          <w:b/>
          <w:bCs/>
          <w:noProof/>
          <w:lang w:val="tr-TR"/>
        </w:rPr>
        <w:t>Kaşeksi:</w:t>
      </w:r>
      <w:r w:rsidRPr="00DD1334">
        <w:rPr>
          <w:noProof/>
          <w:lang w:val="tr-TR"/>
        </w:rPr>
        <w:t xml:space="preserve"> Kas kaybıyla seyreder</w:t>
      </w:r>
    </w:p>
    <w:p w14:paraId="68FF36CC" w14:textId="77777777" w:rsidR="00A95365" w:rsidRPr="00DD1334" w:rsidRDefault="00000000">
      <w:pPr>
        <w:pStyle w:val="ListParagraph"/>
        <w:numPr>
          <w:ilvl w:val="0"/>
          <w:numId w:val="2"/>
        </w:numPr>
        <w:spacing w:after="60"/>
        <w:rPr>
          <w:noProof/>
          <w:lang w:val="tr-TR"/>
        </w:rPr>
      </w:pPr>
      <w:r w:rsidRPr="00DD1334">
        <w:rPr>
          <w:b/>
          <w:bCs/>
          <w:noProof/>
          <w:lang w:val="tr-TR"/>
        </w:rPr>
        <w:t>Sarkopeni:</w:t>
      </w:r>
      <w:r w:rsidRPr="00DD1334">
        <w:rPr>
          <w:noProof/>
          <w:lang w:val="tr-TR"/>
        </w:rPr>
        <w:t xml:space="preserve"> Kas dokusu kaybına bağlı kas fonksiyon kaybı</w:t>
      </w:r>
    </w:p>
    <w:p w14:paraId="21E61AF6" w14:textId="77777777" w:rsidR="00A95365" w:rsidRPr="00DD1334" w:rsidRDefault="00000000">
      <w:pPr>
        <w:spacing w:after="120"/>
        <w:rPr>
          <w:noProof/>
          <w:lang w:val="tr-TR"/>
        </w:rPr>
      </w:pPr>
      <w:r w:rsidRPr="00DD1334">
        <w:rPr>
          <w:noProof/>
          <w:lang w:val="tr-TR"/>
        </w:rPr>
        <w:t>Bu kayıpların kalıcı hale gelmeden, en erken dönemde uygun fizik tedavi yöntemleriyle önlenmesi gerekir.</w:t>
      </w:r>
    </w:p>
    <w:p w14:paraId="13A50398" w14:textId="77777777" w:rsidR="00A95365" w:rsidRPr="00DD1334" w:rsidRDefault="00000000">
      <w:pPr>
        <w:pStyle w:val="Heading2"/>
        <w:rPr>
          <w:noProof/>
          <w:lang w:val="tr-TR"/>
        </w:rPr>
      </w:pPr>
      <w:r w:rsidRPr="00DD1334">
        <w:rPr>
          <w:noProof/>
          <w:lang w:val="tr-TR"/>
        </w:rPr>
        <w:t>Hareketsizliğin Dolaylı Etkileri</w:t>
      </w:r>
    </w:p>
    <w:p w14:paraId="3C87A8D9" w14:textId="77777777" w:rsidR="00A95365" w:rsidRPr="00DD1334" w:rsidRDefault="00000000">
      <w:pPr>
        <w:spacing w:after="120"/>
        <w:rPr>
          <w:noProof/>
          <w:lang w:val="tr-TR"/>
        </w:rPr>
      </w:pPr>
      <w:r w:rsidRPr="00DD1334">
        <w:rPr>
          <w:noProof/>
          <w:lang w:val="tr-TR"/>
        </w:rPr>
        <w:t>Zorunlu "evde kal" kısıtlamaları herkesi neredeyse hareketsiz bir yaşama itti. Bunun sonuçları:</w:t>
      </w:r>
    </w:p>
    <w:p w14:paraId="3B656360" w14:textId="77777777" w:rsidR="00A95365" w:rsidRPr="00DD1334" w:rsidRDefault="00000000">
      <w:pPr>
        <w:pStyle w:val="ListParagraph"/>
        <w:numPr>
          <w:ilvl w:val="0"/>
          <w:numId w:val="2"/>
        </w:numPr>
        <w:spacing w:after="60"/>
        <w:rPr>
          <w:noProof/>
          <w:lang w:val="tr-TR"/>
        </w:rPr>
      </w:pPr>
      <w:r w:rsidRPr="00DD1334">
        <w:rPr>
          <w:b/>
          <w:bCs/>
          <w:noProof/>
          <w:lang w:val="tr-TR"/>
        </w:rPr>
        <w:t>Kronik hastalığı olanlar:</w:t>
      </w:r>
      <w:r w:rsidRPr="00DD1334">
        <w:rPr>
          <w:noProof/>
          <w:lang w:val="tr-TR"/>
        </w:rPr>
        <w:t xml:space="preserve"> Kontrollerin aksaması ve hareketli yaşamdan uzaklaşma, hastalıkların olumsuz etkilerini artırdı (her yıl kronik hastalıklardan ~14 milyon kişi hayatını kaybediyor)</w:t>
      </w:r>
    </w:p>
    <w:p w14:paraId="3BA22BD9" w14:textId="77777777" w:rsidR="00A95365" w:rsidRPr="00DD1334" w:rsidRDefault="00000000">
      <w:pPr>
        <w:pStyle w:val="ListParagraph"/>
        <w:numPr>
          <w:ilvl w:val="0"/>
          <w:numId w:val="2"/>
        </w:numPr>
        <w:spacing w:after="60"/>
        <w:rPr>
          <w:noProof/>
          <w:lang w:val="tr-TR"/>
        </w:rPr>
      </w:pPr>
      <w:r w:rsidRPr="00DD1334">
        <w:rPr>
          <w:b/>
          <w:bCs/>
          <w:noProof/>
          <w:lang w:val="tr-TR"/>
        </w:rPr>
        <w:t>Sağlıklı kişiler:</w:t>
      </w:r>
      <w:r w:rsidRPr="00DD1334">
        <w:rPr>
          <w:noProof/>
          <w:lang w:val="tr-TR"/>
        </w:rPr>
        <w:t xml:space="preserve"> Hareketsizlik ve sağlıksız beslenme, kalp-damar ve kas-iskelet sistemini riske atıyor</w:t>
      </w:r>
    </w:p>
    <w:p w14:paraId="5778F2BB" w14:textId="77777777" w:rsidR="00A95365" w:rsidRPr="00DD1334" w:rsidRDefault="00000000">
      <w:pPr>
        <w:pStyle w:val="ListParagraph"/>
        <w:numPr>
          <w:ilvl w:val="0"/>
          <w:numId w:val="2"/>
        </w:numPr>
        <w:spacing w:after="60"/>
        <w:rPr>
          <w:noProof/>
          <w:lang w:val="tr-TR"/>
        </w:rPr>
      </w:pPr>
      <w:r w:rsidRPr="00DD1334">
        <w:rPr>
          <w:b/>
          <w:bCs/>
          <w:noProof/>
          <w:lang w:val="tr-TR"/>
        </w:rPr>
        <w:t>65 yaş üstü:</w:t>
      </w:r>
      <w:r w:rsidRPr="00DD1334">
        <w:rPr>
          <w:noProof/>
          <w:lang w:val="tr-TR"/>
        </w:rPr>
        <w:t xml:space="preserve"> Kronik hastalıklar ve Alzheimer'la savaşta en güçlü silah olan hareket de kısıtlandı</w:t>
      </w:r>
    </w:p>
    <w:p w14:paraId="5604D409" w14:textId="77777777" w:rsidR="00A95365" w:rsidRPr="00DD1334" w:rsidRDefault="00000000">
      <w:pPr>
        <w:pStyle w:val="Heading2"/>
        <w:rPr>
          <w:noProof/>
          <w:lang w:val="tr-TR"/>
        </w:rPr>
      </w:pPr>
      <w:r w:rsidRPr="00DD1334">
        <w:rPr>
          <w:noProof/>
          <w:lang w:val="tr-TR"/>
        </w:rPr>
        <w:t>Hareketsizlik Hangi Hastalıklara Zemin Hazırlar?</w:t>
      </w:r>
    </w:p>
    <w:p w14:paraId="124750E3" w14:textId="77777777" w:rsidR="00A95365" w:rsidRPr="00DD1334" w:rsidRDefault="00000000">
      <w:pPr>
        <w:pStyle w:val="ListParagraph"/>
        <w:numPr>
          <w:ilvl w:val="0"/>
          <w:numId w:val="2"/>
        </w:numPr>
        <w:spacing w:after="60"/>
        <w:rPr>
          <w:noProof/>
          <w:lang w:val="tr-TR"/>
        </w:rPr>
      </w:pPr>
      <w:r w:rsidRPr="00DD1334">
        <w:rPr>
          <w:b/>
          <w:bCs/>
          <w:noProof/>
          <w:lang w:val="tr-TR"/>
        </w:rPr>
        <w:t>Yüksek tansiyon:</w:t>
      </w:r>
      <w:r w:rsidRPr="00DD1334">
        <w:rPr>
          <w:noProof/>
          <w:lang w:val="tr-TR"/>
        </w:rPr>
        <w:t xml:space="preserve"> Kalp krizi, felç, böbrek hastalıkları ve kalp yetmezliğine yol açabilir</w:t>
      </w:r>
    </w:p>
    <w:p w14:paraId="54F6D25B" w14:textId="77777777" w:rsidR="00A95365" w:rsidRPr="00DD1334" w:rsidRDefault="00000000">
      <w:pPr>
        <w:pStyle w:val="ListParagraph"/>
        <w:numPr>
          <w:ilvl w:val="0"/>
          <w:numId w:val="2"/>
        </w:numPr>
        <w:spacing w:after="60"/>
        <w:rPr>
          <w:noProof/>
          <w:lang w:val="tr-TR"/>
        </w:rPr>
      </w:pPr>
      <w:r w:rsidRPr="00DD1334">
        <w:rPr>
          <w:b/>
          <w:bCs/>
          <w:noProof/>
          <w:lang w:val="tr-TR"/>
        </w:rPr>
        <w:t>Obezite:</w:t>
      </w:r>
      <w:r w:rsidRPr="00DD1334">
        <w:rPr>
          <w:noProof/>
          <w:lang w:val="tr-TR"/>
        </w:rPr>
        <w:t xml:space="preserve"> Birçok kanser tipiyle ilişkili, önlenebilir bir hastalık; yetişkinlerde kalp-damar ölümlerini 4, kanser ölümlerini 2 kat artırır</w:t>
      </w:r>
    </w:p>
    <w:p w14:paraId="1BF0C840"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Alzheimer riski:</w:t>
      </w:r>
      <w:r w:rsidRPr="00DD1334">
        <w:rPr>
          <w:noProof/>
          <w:lang w:val="tr-TR"/>
        </w:rPr>
        <w:t xml:space="preserve"> Hareket azaldığında </w:t>
      </w:r>
      <w:r w:rsidRPr="00DD1334">
        <w:rPr>
          <w:b/>
          <w:bCs/>
          <w:noProof/>
          <w:lang w:val="tr-TR"/>
        </w:rPr>
        <w:t>irisin</w:t>
      </w:r>
      <w:r w:rsidRPr="00DD1334">
        <w:rPr>
          <w:noProof/>
          <w:lang w:val="tr-TR"/>
        </w:rPr>
        <w:t xml:space="preserve"> hormonu düşer; irisin azlığı yeni sinir bağlantısı kurma yeteneğini ve bellek kapasitesini düşürür. Düşük fiziksel aktivite ve düşük irisin seviyesi, Alzheimer gelişiminde rol oynayan etkenlerdendir</w:t>
      </w:r>
    </w:p>
    <w:p w14:paraId="7F3EF4E5" w14:textId="77777777" w:rsidR="00A95365" w:rsidRPr="00DD1334" w:rsidRDefault="00000000">
      <w:pPr>
        <w:pStyle w:val="Heading2"/>
        <w:rPr>
          <w:noProof/>
          <w:lang w:val="tr-TR"/>
        </w:rPr>
      </w:pPr>
      <w:r w:rsidRPr="00DD1334">
        <w:rPr>
          <w:noProof/>
          <w:lang w:val="tr-TR"/>
        </w:rPr>
        <w:t>Çözüm: Sağlıklı Yaşam Tarzı</w:t>
      </w:r>
    </w:p>
    <w:p w14:paraId="2D45F77E" w14:textId="77777777" w:rsidR="00A95365" w:rsidRPr="00DD1334" w:rsidRDefault="00000000">
      <w:pPr>
        <w:spacing w:after="120"/>
        <w:rPr>
          <w:noProof/>
          <w:lang w:val="tr-TR"/>
        </w:rPr>
      </w:pPr>
      <w:r w:rsidRPr="00DD1334">
        <w:rPr>
          <w:noProof/>
          <w:lang w:val="tr-TR"/>
        </w:rPr>
        <w:t>Pandeminin getirdiği kısıtlamaları sağlıklı yaşama adım atarak değerlendirebiliriz:</w:t>
      </w:r>
    </w:p>
    <w:p w14:paraId="703471D0" w14:textId="77777777" w:rsidR="00A95365" w:rsidRPr="00DD1334" w:rsidRDefault="00000000">
      <w:pPr>
        <w:pStyle w:val="ListParagraph"/>
        <w:numPr>
          <w:ilvl w:val="0"/>
          <w:numId w:val="2"/>
        </w:numPr>
        <w:spacing w:after="60"/>
        <w:rPr>
          <w:noProof/>
          <w:lang w:val="tr-TR"/>
        </w:rPr>
      </w:pPr>
      <w:r w:rsidRPr="00DD1334">
        <w:rPr>
          <w:noProof/>
          <w:lang w:val="tr-TR"/>
        </w:rPr>
        <w:t>Sağlıklı ve dengeli beslenme</w:t>
      </w:r>
    </w:p>
    <w:p w14:paraId="26FF3EFC" w14:textId="77777777" w:rsidR="00A95365" w:rsidRPr="00DD1334" w:rsidRDefault="00000000">
      <w:pPr>
        <w:pStyle w:val="ListParagraph"/>
        <w:numPr>
          <w:ilvl w:val="0"/>
          <w:numId w:val="2"/>
        </w:numPr>
        <w:spacing w:after="60"/>
        <w:rPr>
          <w:noProof/>
          <w:lang w:val="tr-TR"/>
        </w:rPr>
      </w:pPr>
      <w:r w:rsidRPr="00DD1334">
        <w:rPr>
          <w:noProof/>
          <w:lang w:val="tr-TR"/>
        </w:rPr>
        <w:t>Her gün düzenli egzersiz</w:t>
      </w:r>
    </w:p>
    <w:p w14:paraId="29201E25" w14:textId="77777777" w:rsidR="00A95365" w:rsidRPr="00DD1334" w:rsidRDefault="00000000">
      <w:pPr>
        <w:pStyle w:val="ListParagraph"/>
        <w:numPr>
          <w:ilvl w:val="0"/>
          <w:numId w:val="2"/>
        </w:numPr>
        <w:spacing w:after="60"/>
        <w:rPr>
          <w:noProof/>
          <w:lang w:val="tr-TR"/>
        </w:rPr>
      </w:pPr>
      <w:r w:rsidRPr="00DD1334">
        <w:rPr>
          <w:noProof/>
          <w:lang w:val="tr-TR"/>
        </w:rPr>
        <w:t>En az 8 saat kaliteli uyku</w:t>
      </w:r>
    </w:p>
    <w:p w14:paraId="503127B0" w14:textId="77777777" w:rsidR="00A95365" w:rsidRPr="00DD1334" w:rsidRDefault="00000000">
      <w:pPr>
        <w:pStyle w:val="ListParagraph"/>
        <w:numPr>
          <w:ilvl w:val="0"/>
          <w:numId w:val="2"/>
        </w:numPr>
        <w:spacing w:after="60"/>
        <w:rPr>
          <w:noProof/>
          <w:lang w:val="tr-TR"/>
        </w:rPr>
      </w:pPr>
      <w:r w:rsidRPr="00DD1334">
        <w:rPr>
          <w:noProof/>
          <w:lang w:val="tr-TR"/>
        </w:rPr>
        <w:t>Bol su tüketimi ve mutlu olunan aktiviteler</w:t>
      </w:r>
    </w:p>
    <w:p w14:paraId="08CC7843" w14:textId="77777777" w:rsidR="00A95365" w:rsidRPr="00DD1334" w:rsidRDefault="00000000">
      <w:pPr>
        <w:pStyle w:val="ListParagraph"/>
        <w:numPr>
          <w:ilvl w:val="0"/>
          <w:numId w:val="2"/>
        </w:numPr>
        <w:spacing w:after="60"/>
        <w:rPr>
          <w:noProof/>
          <w:lang w:val="tr-TR"/>
        </w:rPr>
      </w:pPr>
      <w:r w:rsidRPr="00DD1334">
        <w:rPr>
          <w:noProof/>
          <w:lang w:val="tr-TR"/>
        </w:rPr>
        <w:t>Daha az ekran, daha çok kitap</w:t>
      </w:r>
    </w:p>
    <w:p w14:paraId="272E5658" w14:textId="77777777" w:rsidR="00A95365" w:rsidRPr="00DD1334" w:rsidRDefault="00000000">
      <w:pPr>
        <w:pStyle w:val="ListParagraph"/>
        <w:numPr>
          <w:ilvl w:val="0"/>
          <w:numId w:val="2"/>
        </w:numPr>
        <w:spacing w:after="60"/>
        <w:rPr>
          <w:noProof/>
          <w:lang w:val="tr-TR"/>
        </w:rPr>
      </w:pPr>
      <w:r w:rsidRPr="00DD1334">
        <w:rPr>
          <w:noProof/>
          <w:lang w:val="tr-TR"/>
        </w:rPr>
        <w:t>Sigara ve alkolden uzak durma</w:t>
      </w:r>
    </w:p>
    <w:p w14:paraId="37B323B1"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Egzersiz planınız için fizyoterapiste, beslenme için diyetisyene, uyku ve duygu durumu için psikiyatriste/psikoloğa başvurun.</w:t>
      </w:r>
    </w:p>
    <w:p w14:paraId="6E6D2034" w14:textId="77777777" w:rsidR="00A95365" w:rsidRPr="00DD1334" w:rsidRDefault="00000000">
      <w:pPr>
        <w:pStyle w:val="Heading2"/>
        <w:rPr>
          <w:noProof/>
          <w:lang w:val="tr-TR"/>
        </w:rPr>
      </w:pPr>
      <w:r w:rsidRPr="00DD1334">
        <w:rPr>
          <w:noProof/>
          <w:lang w:val="tr-TR"/>
        </w:rPr>
        <w:t>Sonuç</w:t>
      </w:r>
    </w:p>
    <w:p w14:paraId="6B796219" w14:textId="77777777" w:rsidR="00A95365" w:rsidRPr="00DD1334" w:rsidRDefault="00000000">
      <w:pPr>
        <w:spacing w:after="120"/>
        <w:rPr>
          <w:noProof/>
          <w:lang w:val="tr-TR"/>
        </w:rPr>
      </w:pPr>
      <w:r w:rsidRPr="00DD1334">
        <w:rPr>
          <w:noProof/>
          <w:lang w:val="tr-TR"/>
        </w:rPr>
        <w:t xml:space="preserve">Hareketsizlik, sessiz ama güçlü bir tehlikedir. Bu zorlu süreci; sosyal mesafe, hijyen ve maskenin yanında </w:t>
      </w:r>
      <w:r w:rsidRPr="00DD1334">
        <w:rPr>
          <w:b/>
          <w:bCs/>
          <w:noProof/>
          <w:lang w:val="tr-TR"/>
        </w:rPr>
        <w:t>düzenli hareketi</w:t>
      </w:r>
      <w:r w:rsidRPr="00DD1334">
        <w:rPr>
          <w:noProof/>
          <w:lang w:val="tr-TR"/>
        </w:rPr>
        <w:t xml:space="preserve"> yaşamımıza katarak en az hasarla atlatabiliriz.</w:t>
      </w:r>
    </w:p>
    <w:p w14:paraId="2AB558FC" w14:textId="77777777" w:rsidR="00A95365" w:rsidRPr="00DD1334" w:rsidRDefault="00A95365">
      <w:pPr>
        <w:pBdr>
          <w:bottom w:val="single" w:sz="4" w:space="1" w:color="D9D9D9"/>
        </w:pBdr>
        <w:spacing w:before="160" w:after="160"/>
        <w:rPr>
          <w:noProof/>
          <w:lang w:val="tr-TR"/>
        </w:rPr>
      </w:pPr>
    </w:p>
    <w:p w14:paraId="0A2397CA" w14:textId="77777777" w:rsidR="00A95365" w:rsidRPr="00DD1334" w:rsidRDefault="00000000">
      <w:pPr>
        <w:spacing w:before="80" w:after="120"/>
        <w:rPr>
          <w:noProof/>
          <w:lang w:val="tr-TR"/>
        </w:rPr>
      </w:pPr>
      <w:r w:rsidRPr="00DD1334">
        <w:rPr>
          <w:i/>
          <w:iCs/>
          <w:noProof/>
          <w:lang w:val="tr-TR"/>
        </w:rPr>
        <w:t>Sağlık durumunuza uygun bir egzersiz planı oluşturmak için bir fizyoterapiste danışabilirsiniz. Sorularınız için bizimle iletişime geçebilirsiniz. Saygı ve sevgiyle.</w:t>
      </w:r>
    </w:p>
    <w:p w14:paraId="1282C480" w14:textId="77777777" w:rsidR="00A95365" w:rsidRPr="00DD1334" w:rsidRDefault="00000000">
      <w:pPr>
        <w:rPr>
          <w:noProof/>
          <w:lang w:val="tr-TR"/>
        </w:rPr>
      </w:pPr>
      <w:r w:rsidRPr="00DD1334">
        <w:rPr>
          <w:noProof/>
          <w:lang w:val="tr-TR"/>
        </w:rPr>
        <w:br w:type="page"/>
      </w:r>
    </w:p>
    <w:p w14:paraId="3DB92B1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27</w:t>
      </w:r>
    </w:p>
    <w:p w14:paraId="03B78507"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/nefes-solunum-egzersizleri</w:t>
      </w:r>
    </w:p>
    <w:p w14:paraId="32770555"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nefes egzersizleri</w:t>
      </w:r>
    </w:p>
    <w:p w14:paraId="1B1452A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diyafram nefesi · solunum egzersizleri · COVID sonrası akciğer egzersizi · derin nefes alma teknikleri · akciğer kapasitesini artırma</w:t>
      </w:r>
    </w:p>
    <w:p w14:paraId="75B413DA"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nefes egzersizi nasıl yapılır · mırıltılı nefes verme · karın nefesi egzersizi</w:t>
      </w:r>
    </w:p>
    <w:p w14:paraId="186A9912" w14:textId="77777777" w:rsidR="00A95365" w:rsidRPr="00DD1334" w:rsidRDefault="00000000">
      <w:pPr>
        <w:spacing w:after="40"/>
        <w:rPr>
          <w:noProof/>
          <w:lang w:val="tr-TR"/>
        </w:rPr>
      </w:pPr>
      <w:r w:rsidRPr="00DD1334">
        <w:rPr>
          <w:b/>
          <w:bCs/>
          <w:noProof/>
          <w:color w:val="595959"/>
          <w:sz w:val="20"/>
          <w:szCs w:val="20"/>
          <w:lang w:val="tr-TR"/>
        </w:rPr>
        <w:t xml:space="preserve">Meta açıklaması (160 karakter): </w:t>
      </w:r>
      <w:r w:rsidRPr="00DD1334">
        <w:rPr>
          <w:noProof/>
          <w:color w:val="595959"/>
          <w:sz w:val="20"/>
          <w:szCs w:val="20"/>
          <w:lang w:val="tr-TR"/>
        </w:rPr>
        <w:t>Nefes (solunum) egzersizleri nasıl yapılır? Diyafram nefesi, mırıltılı nefes verme ve COVID sonrası akciğer kapasitesini artıran egzersizleri adım adım öğrenin.</w:t>
      </w:r>
    </w:p>
    <w:p w14:paraId="4C7EF937" w14:textId="77777777" w:rsidR="00A95365" w:rsidRPr="00DD1334" w:rsidRDefault="00A95365">
      <w:pPr>
        <w:pBdr>
          <w:bottom w:val="single" w:sz="6" w:space="1" w:color="BFBFBF"/>
        </w:pBdr>
        <w:spacing w:before="120" w:after="200"/>
        <w:rPr>
          <w:noProof/>
          <w:lang w:val="tr-TR"/>
        </w:rPr>
      </w:pPr>
    </w:p>
    <w:p w14:paraId="3E2B9D3B" w14:textId="77777777" w:rsidR="00A95365" w:rsidRPr="00DD1334" w:rsidRDefault="00000000">
      <w:pPr>
        <w:pStyle w:val="Heading1"/>
        <w:rPr>
          <w:noProof/>
          <w:lang w:val="tr-TR"/>
        </w:rPr>
      </w:pPr>
      <w:r w:rsidRPr="00DD1334">
        <w:rPr>
          <w:noProof/>
          <w:lang w:val="tr-TR"/>
        </w:rPr>
        <w:t>Altın Bir Yöntem: Solunum / Nefes Egzersizleri</w:t>
      </w:r>
    </w:p>
    <w:p w14:paraId="2A3BA9A4" w14:textId="77777777" w:rsidR="00A95365" w:rsidRPr="00DD1334" w:rsidRDefault="00000000">
      <w:pPr>
        <w:spacing w:after="120"/>
        <w:rPr>
          <w:noProof/>
          <w:lang w:val="tr-TR"/>
        </w:rPr>
      </w:pPr>
      <w:r w:rsidRPr="00DD1334">
        <w:rPr>
          <w:noProof/>
          <w:lang w:val="tr-TR"/>
        </w:rPr>
        <w:t xml:space="preserve">COVID-19 gibi solunum yolu hastalıkları akciğerlere ve solunum sistemine ciddi zarar verebilir. Akciğer fonksiyonunu geri kazanmak mümkündür; ancak bu, enfeksiyon tedavi edildikten sonra zaman ve egzersiz gerektirir. İyileşme basitçe başlar: </w:t>
      </w:r>
      <w:r w:rsidRPr="00DD1334">
        <w:rPr>
          <w:b/>
          <w:bCs/>
          <w:noProof/>
          <w:lang w:val="tr-TR"/>
        </w:rPr>
        <w:t>nefese odaklanarak.</w:t>
      </w:r>
    </w:p>
    <w:p w14:paraId="4DE7BDD0" w14:textId="77777777" w:rsidR="00A95365" w:rsidRPr="00DD1334" w:rsidRDefault="00000000">
      <w:pPr>
        <w:pStyle w:val="Heading2"/>
        <w:rPr>
          <w:noProof/>
          <w:lang w:val="tr-TR"/>
        </w:rPr>
      </w:pPr>
      <w:r w:rsidRPr="00DD1334">
        <w:rPr>
          <w:noProof/>
          <w:lang w:val="tr-TR"/>
        </w:rPr>
        <w:t>Neden Solunum Egzersizi?</w:t>
      </w:r>
    </w:p>
    <w:p w14:paraId="4E69A81B" w14:textId="77777777" w:rsidR="00A95365" w:rsidRPr="00DD1334" w:rsidRDefault="00000000">
      <w:pPr>
        <w:pStyle w:val="ListParagraph"/>
        <w:numPr>
          <w:ilvl w:val="0"/>
          <w:numId w:val="2"/>
        </w:numPr>
        <w:spacing w:after="60"/>
        <w:rPr>
          <w:noProof/>
          <w:lang w:val="tr-TR"/>
        </w:rPr>
      </w:pPr>
      <w:r w:rsidRPr="00DD1334">
        <w:rPr>
          <w:noProof/>
          <w:lang w:val="tr-TR"/>
        </w:rPr>
        <w:t xml:space="preserve">Derin nefes alma, </w:t>
      </w:r>
      <w:r w:rsidRPr="00DD1334">
        <w:rPr>
          <w:b/>
          <w:bCs/>
          <w:noProof/>
          <w:lang w:val="tr-TR"/>
        </w:rPr>
        <w:t>diyafram fonksiyonunu</w:t>
      </w:r>
      <w:r w:rsidRPr="00DD1334">
        <w:rPr>
          <w:noProof/>
          <w:lang w:val="tr-TR"/>
        </w:rPr>
        <w:t xml:space="preserve"> geri kazandırır ve akciğer kapasitesini artırır</w:t>
      </w:r>
    </w:p>
    <w:p w14:paraId="466301F4" w14:textId="77777777" w:rsidR="00A95365" w:rsidRPr="00DD1334" w:rsidRDefault="00000000">
      <w:pPr>
        <w:pStyle w:val="ListParagraph"/>
        <w:numPr>
          <w:ilvl w:val="0"/>
          <w:numId w:val="2"/>
        </w:numPr>
        <w:spacing w:after="60"/>
        <w:rPr>
          <w:noProof/>
          <w:lang w:val="tr-TR"/>
        </w:rPr>
      </w:pPr>
      <w:r w:rsidRPr="00DD1334">
        <w:rPr>
          <w:noProof/>
          <w:lang w:val="tr-TR"/>
        </w:rPr>
        <w:t>Yalnızca dinlenirken değil, aktivite sırasında da derin nefes alma yeteneğini geliştirir</w:t>
      </w:r>
    </w:p>
    <w:p w14:paraId="5F4EC7ED" w14:textId="77777777" w:rsidR="00A95365" w:rsidRPr="00DD1334" w:rsidRDefault="00000000">
      <w:pPr>
        <w:pStyle w:val="ListParagraph"/>
        <w:numPr>
          <w:ilvl w:val="0"/>
          <w:numId w:val="2"/>
        </w:numPr>
        <w:spacing w:after="60"/>
        <w:rPr>
          <w:noProof/>
          <w:lang w:val="tr-TR"/>
        </w:rPr>
      </w:pPr>
      <w:r w:rsidRPr="00DD1334">
        <w:rPr>
          <w:noProof/>
          <w:lang w:val="tr-TR"/>
        </w:rPr>
        <w:t>Endişe ve stresi azaltır, uyku kalitesini artırır</w:t>
      </w:r>
    </w:p>
    <w:p w14:paraId="6C58CA94" w14:textId="77777777" w:rsidR="00A95365" w:rsidRPr="00DD1334" w:rsidRDefault="00000000">
      <w:pPr>
        <w:pStyle w:val="ListParagraph"/>
        <w:numPr>
          <w:ilvl w:val="0"/>
          <w:numId w:val="2"/>
        </w:numPr>
        <w:spacing w:after="60"/>
        <w:rPr>
          <w:noProof/>
          <w:lang w:val="tr-TR"/>
        </w:rPr>
      </w:pPr>
      <w:r w:rsidRPr="00DD1334">
        <w:rPr>
          <w:noProof/>
          <w:lang w:val="tr-TR"/>
        </w:rPr>
        <w:t>Herkes faydalanabilir; COVID-19 sonrası iyileşmede özellikle önemlidir</w:t>
      </w:r>
    </w:p>
    <w:p w14:paraId="256076CB" w14:textId="77777777" w:rsidR="00A95365" w:rsidRPr="00DD1334" w:rsidRDefault="00000000">
      <w:pPr>
        <w:pStyle w:val="Heading2"/>
        <w:rPr>
          <w:noProof/>
          <w:lang w:val="tr-TR"/>
        </w:rPr>
      </w:pPr>
      <w:r w:rsidRPr="00DD1334">
        <w:rPr>
          <w:noProof/>
          <w:lang w:val="tr-TR"/>
        </w:rPr>
        <w:t>Önce Güvenlik</w:t>
      </w:r>
    </w:p>
    <w:p w14:paraId="00BA1A4C" w14:textId="77777777" w:rsidR="00A95365" w:rsidRPr="00DD1334" w:rsidRDefault="00000000">
      <w:pPr>
        <w:spacing w:after="120"/>
        <w:rPr>
          <w:noProof/>
          <w:lang w:val="tr-TR"/>
        </w:rPr>
      </w:pPr>
      <w:r w:rsidRPr="00DD1334">
        <w:rPr>
          <w:b/>
          <w:bCs/>
          <w:noProof/>
          <w:lang w:val="tr-TR"/>
        </w:rPr>
        <w:t>Şu durumlarda egzersize başlamayın, doktorunuza danışın:</w:t>
      </w:r>
      <w:r w:rsidRPr="00DD1334">
        <w:rPr>
          <w:noProof/>
          <w:lang w:val="tr-TR"/>
        </w:rPr>
        <w:t xml:space="preserve"> ateş, dinlenirken nefes darlığı, göğüs ağrısı/çarpıntı veya bacakta yeni gelişen şişlik.</w:t>
      </w:r>
    </w:p>
    <w:p w14:paraId="7E8F9332" w14:textId="77777777" w:rsidR="00A95365" w:rsidRPr="00DD1334" w:rsidRDefault="00000000">
      <w:pPr>
        <w:spacing w:after="120"/>
        <w:rPr>
          <w:noProof/>
          <w:lang w:val="tr-TR"/>
        </w:rPr>
      </w:pPr>
      <w:r w:rsidRPr="00DD1334">
        <w:rPr>
          <w:b/>
          <w:bCs/>
          <w:noProof/>
          <w:lang w:val="tr-TR"/>
        </w:rPr>
        <w:t>Şu belirtilerde egzersizi hemen DURDURUN:</w:t>
      </w:r>
      <w:r w:rsidRPr="00DD1334">
        <w:rPr>
          <w:noProof/>
          <w:lang w:val="tr-TR"/>
        </w:rPr>
        <w:t xml:space="preserve"> baş dönmesi, normalden fazla nefes darlığı, göğüs ağrısı, soğuk-nemli cilt, aşırı yorgunluk veya düzensiz kalp atışı. Geçmezse en yakın sağlık kuruluşuna başvurun.</w:t>
      </w:r>
    </w:p>
    <w:p w14:paraId="650EF134" w14:textId="77777777" w:rsidR="00A95365" w:rsidRPr="00DD1334" w:rsidRDefault="00000000">
      <w:pPr>
        <w:pStyle w:val="Heading2"/>
        <w:rPr>
          <w:noProof/>
          <w:lang w:val="tr-TR"/>
        </w:rPr>
      </w:pPr>
      <w:r w:rsidRPr="00DD1334">
        <w:rPr>
          <w:noProof/>
          <w:lang w:val="tr-TR"/>
        </w:rPr>
        <w:t>Diyafram Nefesi (Karın Nefesi)</w:t>
      </w:r>
    </w:p>
    <w:p w14:paraId="09484FDB" w14:textId="77777777" w:rsidR="00A95365" w:rsidRPr="00DD1334" w:rsidRDefault="00000000">
      <w:pPr>
        <w:spacing w:after="120"/>
        <w:rPr>
          <w:noProof/>
          <w:lang w:val="tr-TR"/>
        </w:rPr>
      </w:pPr>
      <w:r w:rsidRPr="00DD1334">
        <w:rPr>
          <w:noProof/>
          <w:lang w:val="tr-TR"/>
        </w:rPr>
        <w:t xml:space="preserve">Burundan nefes alıp ağızdan uzun uzun vermek diyaframı güçlendirir ve sinir sistemini rahatlatır. Egzersiz aşamalıdır: </w:t>
      </w:r>
      <w:r w:rsidRPr="00DD1334">
        <w:rPr>
          <w:b/>
          <w:bCs/>
          <w:noProof/>
          <w:lang w:val="tr-TR"/>
        </w:rPr>
        <w:t>Aşama 1 ile başlayın, nefes darlığı hissetmeden tamamlayınca bir sonraki aşamaya geçin.</w:t>
      </w:r>
    </w:p>
    <w:p w14:paraId="362C309E" w14:textId="77777777" w:rsidR="00A95365" w:rsidRPr="00DD1334" w:rsidRDefault="00000000">
      <w:pPr>
        <w:spacing w:after="120"/>
        <w:rPr>
          <w:noProof/>
          <w:lang w:val="tr-TR"/>
        </w:rPr>
      </w:pPr>
      <w:r w:rsidRPr="00DD1334">
        <w:rPr>
          <w:b/>
          <w:bCs/>
          <w:noProof/>
          <w:lang w:val="tr-TR"/>
        </w:rPr>
        <w:t>Tüm aşamalarda ortak ilke:</w:t>
      </w:r>
      <w:r w:rsidRPr="00DD1334">
        <w:rPr>
          <w:noProof/>
          <w:lang w:val="tr-TR"/>
        </w:rPr>
        <w:t xml:space="preserve"> Dudaklar kapalı, dil ağzın çatısında; burundan derin nefes alıp havayı karna doldurun (karnınıza koyduğunuz elin parmakları birbirinden ayrılsın); nefesi ağızdan, aldığınızdan daha uzun sürede verin. Her aşamayı 1 dakika tekrarlayın.</w:t>
      </w:r>
    </w:p>
    <w:p w14:paraId="5851EFBE" w14:textId="77777777" w:rsidR="00A95365" w:rsidRPr="00DD1334" w:rsidRDefault="00000000">
      <w:pPr>
        <w:pStyle w:val="ListParagraph"/>
        <w:numPr>
          <w:ilvl w:val="0"/>
          <w:numId w:val="2"/>
        </w:numPr>
        <w:spacing w:after="60"/>
        <w:rPr>
          <w:noProof/>
          <w:lang w:val="tr-TR"/>
        </w:rPr>
      </w:pPr>
      <w:r w:rsidRPr="00DD1334">
        <w:rPr>
          <w:b/>
          <w:bCs/>
          <w:noProof/>
          <w:lang w:val="tr-TR"/>
        </w:rPr>
        <w:t>Aşama 1 — Sırtüstü:</w:t>
      </w:r>
      <w:r w:rsidRPr="00DD1334">
        <w:rPr>
          <w:noProof/>
          <w:lang w:val="tr-TR"/>
        </w:rPr>
        <w:t xml:space="preserve"> Dizler bükülü, eller karın üzerinde</w:t>
      </w:r>
    </w:p>
    <w:p w14:paraId="5A673DC3" w14:textId="77777777" w:rsidR="00A95365" w:rsidRPr="00DD1334" w:rsidRDefault="00000000">
      <w:pPr>
        <w:pStyle w:val="ListParagraph"/>
        <w:numPr>
          <w:ilvl w:val="0"/>
          <w:numId w:val="2"/>
        </w:numPr>
        <w:spacing w:after="60"/>
        <w:rPr>
          <w:noProof/>
          <w:lang w:val="tr-TR"/>
        </w:rPr>
      </w:pPr>
      <w:r w:rsidRPr="00DD1334">
        <w:rPr>
          <w:b/>
          <w:bCs/>
          <w:noProof/>
          <w:lang w:val="tr-TR"/>
        </w:rPr>
        <w:t>Aşama 2 — Yüzükoyun:</w:t>
      </w:r>
      <w:r w:rsidRPr="00DD1334">
        <w:rPr>
          <w:noProof/>
          <w:lang w:val="tr-TR"/>
        </w:rPr>
        <w:t xml:space="preserve"> Baş çaprazlanan ellerin üzerinde; nefes alırken karnın yatağı ittiğine odaklanın</w:t>
      </w:r>
    </w:p>
    <w:p w14:paraId="45B957B4"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Aşama 3 — Otururken:</w:t>
      </w:r>
      <w:r w:rsidRPr="00DD1334">
        <w:rPr>
          <w:noProof/>
          <w:lang w:val="tr-TR"/>
        </w:rPr>
        <w:t xml:space="preserve"> Yatak kenarında/sandalyede dik (sırt dayanmadan), eller karnın kenarlarında</w:t>
      </w:r>
    </w:p>
    <w:p w14:paraId="72666383" w14:textId="77777777" w:rsidR="00A95365" w:rsidRPr="00DD1334" w:rsidRDefault="00000000">
      <w:pPr>
        <w:pStyle w:val="ListParagraph"/>
        <w:numPr>
          <w:ilvl w:val="0"/>
          <w:numId w:val="2"/>
        </w:numPr>
        <w:spacing w:after="60"/>
        <w:rPr>
          <w:noProof/>
          <w:lang w:val="tr-TR"/>
        </w:rPr>
      </w:pPr>
      <w:r w:rsidRPr="00DD1334">
        <w:rPr>
          <w:b/>
          <w:bCs/>
          <w:noProof/>
          <w:lang w:val="tr-TR"/>
        </w:rPr>
        <w:t>Aşama 4 — Ayakta:</w:t>
      </w:r>
      <w:r w:rsidRPr="00DD1334">
        <w:rPr>
          <w:noProof/>
          <w:lang w:val="tr-TR"/>
        </w:rPr>
        <w:t xml:space="preserve"> Dik durarak, eller karın üzerinde</w:t>
      </w:r>
    </w:p>
    <w:p w14:paraId="5D049199" w14:textId="77777777" w:rsidR="00A95365" w:rsidRPr="00DD1334" w:rsidRDefault="00000000">
      <w:pPr>
        <w:pStyle w:val="Heading2"/>
        <w:rPr>
          <w:noProof/>
          <w:lang w:val="tr-TR"/>
        </w:rPr>
      </w:pPr>
      <w:r w:rsidRPr="00DD1334">
        <w:rPr>
          <w:noProof/>
          <w:lang w:val="tr-TR"/>
        </w:rPr>
        <w:t>Mırıltılı Nefes Verme Egzersizi</w:t>
      </w:r>
    </w:p>
    <w:p w14:paraId="135281E9" w14:textId="77777777" w:rsidR="00A95365" w:rsidRPr="00DD1334" w:rsidRDefault="00000000">
      <w:pPr>
        <w:spacing w:after="120"/>
        <w:rPr>
          <w:noProof/>
          <w:lang w:val="tr-TR"/>
        </w:rPr>
      </w:pPr>
      <w:r w:rsidRPr="00DD1334">
        <w:rPr>
          <w:noProof/>
          <w:lang w:val="tr-TR"/>
        </w:rPr>
        <w:t>Nefes verirken mırıldanma (kapalı dudakla "hmmmmm"), vücutta nitrik oksit üretimini artırır; bu da kan damarlarını genişleterek dokulara daha fazla oksijen taşınmasını sağlar. Ayrıca sakinleştirici etkisiyle stresi azaltır.</w:t>
      </w:r>
    </w:p>
    <w:p w14:paraId="5F4E8DA0" w14:textId="77777777" w:rsidR="00A95365" w:rsidRPr="00DD1334" w:rsidRDefault="00000000">
      <w:pPr>
        <w:pStyle w:val="ListParagraph"/>
        <w:numPr>
          <w:ilvl w:val="0"/>
          <w:numId w:val="2"/>
        </w:numPr>
        <w:spacing w:after="60"/>
        <w:rPr>
          <w:noProof/>
          <w:lang w:val="tr-TR"/>
        </w:rPr>
      </w:pPr>
      <w:r w:rsidRPr="00DD1334">
        <w:rPr>
          <w:noProof/>
          <w:lang w:val="tr-TR"/>
        </w:rPr>
        <w:t>Dik oturun, eller karında</w:t>
      </w:r>
    </w:p>
    <w:p w14:paraId="639C25FD" w14:textId="77777777" w:rsidR="00A95365" w:rsidRPr="00DD1334" w:rsidRDefault="00000000">
      <w:pPr>
        <w:pStyle w:val="ListParagraph"/>
        <w:numPr>
          <w:ilvl w:val="0"/>
          <w:numId w:val="2"/>
        </w:numPr>
        <w:spacing w:after="60"/>
        <w:rPr>
          <w:noProof/>
          <w:lang w:val="tr-TR"/>
        </w:rPr>
      </w:pPr>
      <w:r w:rsidRPr="00DD1334">
        <w:rPr>
          <w:noProof/>
          <w:lang w:val="tr-TR"/>
        </w:rPr>
        <w:t>Burundan derin nefes alın</w:t>
      </w:r>
    </w:p>
    <w:p w14:paraId="786A4634" w14:textId="77777777" w:rsidR="00A95365" w:rsidRPr="00DD1334" w:rsidRDefault="00000000">
      <w:pPr>
        <w:pStyle w:val="ListParagraph"/>
        <w:numPr>
          <w:ilvl w:val="0"/>
          <w:numId w:val="2"/>
        </w:numPr>
        <w:spacing w:after="60"/>
        <w:rPr>
          <w:noProof/>
          <w:lang w:val="tr-TR"/>
        </w:rPr>
      </w:pPr>
      <w:r w:rsidRPr="00DD1334">
        <w:rPr>
          <w:noProof/>
          <w:lang w:val="tr-TR"/>
        </w:rPr>
        <w:t>Dudaklar kapalıyken mırıldanarak ("hmmmm") nefesi verin</w:t>
      </w:r>
    </w:p>
    <w:p w14:paraId="20143D4B" w14:textId="77777777" w:rsidR="00A95365" w:rsidRPr="00DD1334" w:rsidRDefault="00000000">
      <w:pPr>
        <w:pStyle w:val="ListParagraph"/>
        <w:numPr>
          <w:ilvl w:val="0"/>
          <w:numId w:val="2"/>
        </w:numPr>
        <w:spacing w:after="60"/>
        <w:rPr>
          <w:noProof/>
          <w:lang w:val="tr-TR"/>
        </w:rPr>
      </w:pPr>
      <w:r w:rsidRPr="00DD1334">
        <w:rPr>
          <w:noProof/>
          <w:lang w:val="tr-TR"/>
        </w:rPr>
        <w:t>1 dakika tekrarlayın</w:t>
      </w:r>
    </w:p>
    <w:p w14:paraId="43801839" w14:textId="77777777" w:rsidR="00A95365" w:rsidRPr="00DD1334" w:rsidRDefault="00000000">
      <w:pPr>
        <w:pStyle w:val="Heading2"/>
        <w:rPr>
          <w:noProof/>
          <w:lang w:val="tr-TR"/>
        </w:rPr>
      </w:pPr>
      <w:r w:rsidRPr="00DD1334">
        <w:rPr>
          <w:noProof/>
          <w:lang w:val="tr-TR"/>
        </w:rPr>
        <w:t>Güneşe Gülümse Egzersizi</w:t>
      </w:r>
    </w:p>
    <w:p w14:paraId="242E2278" w14:textId="77777777" w:rsidR="00A95365" w:rsidRPr="00DD1334" w:rsidRDefault="00000000">
      <w:pPr>
        <w:spacing w:after="120"/>
        <w:rPr>
          <w:noProof/>
          <w:lang w:val="tr-TR"/>
        </w:rPr>
      </w:pPr>
      <w:r w:rsidRPr="00DD1334">
        <w:rPr>
          <w:noProof/>
          <w:lang w:val="tr-TR"/>
        </w:rPr>
        <w:t>Derin nefesi hareketle birleştiren bu egzersiz, kol-omuz koordinasyonunu artırır ve diyaframın genişlemesi için göğüs kaslarını açar.</w:t>
      </w:r>
    </w:p>
    <w:p w14:paraId="18ED0E51" w14:textId="77777777" w:rsidR="00A95365" w:rsidRPr="00DD1334" w:rsidRDefault="00000000">
      <w:pPr>
        <w:pStyle w:val="ListParagraph"/>
        <w:numPr>
          <w:ilvl w:val="0"/>
          <w:numId w:val="2"/>
        </w:numPr>
        <w:spacing w:after="60"/>
        <w:rPr>
          <w:noProof/>
          <w:lang w:val="tr-TR"/>
        </w:rPr>
      </w:pPr>
      <w:r w:rsidRPr="00DD1334">
        <w:rPr>
          <w:noProof/>
          <w:lang w:val="tr-TR"/>
        </w:rPr>
        <w:t>Dik oturun</w:t>
      </w:r>
    </w:p>
    <w:p w14:paraId="594B0028" w14:textId="77777777" w:rsidR="00A95365" w:rsidRPr="00DD1334" w:rsidRDefault="00000000">
      <w:pPr>
        <w:pStyle w:val="ListParagraph"/>
        <w:numPr>
          <w:ilvl w:val="0"/>
          <w:numId w:val="2"/>
        </w:numPr>
        <w:spacing w:after="60"/>
        <w:rPr>
          <w:noProof/>
          <w:lang w:val="tr-TR"/>
        </w:rPr>
      </w:pPr>
      <w:r w:rsidRPr="00DD1334">
        <w:rPr>
          <w:noProof/>
          <w:lang w:val="tr-TR"/>
        </w:rPr>
        <w:t>Kollarınızı başınızın üzerine uzatarak büyük bir esneme yapın</w:t>
      </w:r>
    </w:p>
    <w:p w14:paraId="2D51EA5B" w14:textId="77777777" w:rsidR="00A95365" w:rsidRPr="00DD1334" w:rsidRDefault="00000000">
      <w:pPr>
        <w:pStyle w:val="ListParagraph"/>
        <w:numPr>
          <w:ilvl w:val="0"/>
          <w:numId w:val="2"/>
        </w:numPr>
        <w:spacing w:after="60"/>
        <w:rPr>
          <w:noProof/>
          <w:lang w:val="tr-TR"/>
        </w:rPr>
      </w:pPr>
      <w:r w:rsidRPr="00DD1334">
        <w:rPr>
          <w:noProof/>
          <w:lang w:val="tr-TR"/>
        </w:rPr>
        <w:t>Kolları indirin ve üç saniye gülümseyerek bitirin</w:t>
      </w:r>
    </w:p>
    <w:p w14:paraId="3A986725" w14:textId="77777777" w:rsidR="00A95365" w:rsidRPr="00DD1334" w:rsidRDefault="00000000">
      <w:pPr>
        <w:pStyle w:val="ListParagraph"/>
        <w:numPr>
          <w:ilvl w:val="0"/>
          <w:numId w:val="2"/>
        </w:numPr>
        <w:spacing w:after="60"/>
        <w:rPr>
          <w:noProof/>
          <w:lang w:val="tr-TR"/>
        </w:rPr>
      </w:pPr>
      <w:r w:rsidRPr="00DD1334">
        <w:rPr>
          <w:noProof/>
          <w:lang w:val="tr-TR"/>
        </w:rPr>
        <w:t>1 dakika tekrarlayın</w:t>
      </w:r>
    </w:p>
    <w:p w14:paraId="03B9D83A" w14:textId="77777777" w:rsidR="00A95365" w:rsidRPr="00DD1334" w:rsidRDefault="00000000">
      <w:pPr>
        <w:pStyle w:val="Heading2"/>
        <w:rPr>
          <w:noProof/>
          <w:lang w:val="tr-TR"/>
        </w:rPr>
      </w:pPr>
      <w:r w:rsidRPr="00DD1334">
        <w:rPr>
          <w:noProof/>
          <w:lang w:val="tr-TR"/>
        </w:rPr>
        <w:t>Sonuç</w:t>
      </w:r>
    </w:p>
    <w:p w14:paraId="0BA8DE20" w14:textId="77777777" w:rsidR="00A95365" w:rsidRPr="00DD1334" w:rsidRDefault="00000000">
      <w:pPr>
        <w:spacing w:after="120"/>
        <w:rPr>
          <w:noProof/>
          <w:lang w:val="tr-TR"/>
        </w:rPr>
      </w:pPr>
      <w:r w:rsidRPr="00DD1334">
        <w:rPr>
          <w:noProof/>
          <w:lang w:val="tr-TR"/>
        </w:rPr>
        <w:t xml:space="preserve">Yürürken, egzersiz yaparken ve uyurken doğru nefes almak vücut fonksiyonları için çok değerlidir. Bu egzersizleri bir sağlık sorununuz olsun ya da olmasın yaşamınıza katın. </w:t>
      </w:r>
      <w:r w:rsidRPr="00DD1334">
        <w:rPr>
          <w:b/>
          <w:bCs/>
          <w:noProof/>
          <w:lang w:val="tr-TR"/>
        </w:rPr>
        <w:t>Egzersiz, ucuz ve etkili bir ilaçtır.</w:t>
      </w:r>
    </w:p>
    <w:p w14:paraId="685E15D0" w14:textId="77777777" w:rsidR="00A95365" w:rsidRPr="00DD1334" w:rsidRDefault="00A95365">
      <w:pPr>
        <w:pBdr>
          <w:bottom w:val="single" w:sz="4" w:space="1" w:color="D9D9D9"/>
        </w:pBdr>
        <w:spacing w:before="160" w:after="160"/>
        <w:rPr>
          <w:noProof/>
          <w:lang w:val="tr-TR"/>
        </w:rPr>
      </w:pPr>
    </w:p>
    <w:p w14:paraId="7C77C27F" w14:textId="77777777" w:rsidR="00A95365" w:rsidRPr="00DD1334" w:rsidRDefault="00000000">
      <w:pPr>
        <w:spacing w:before="80" w:after="120"/>
        <w:rPr>
          <w:noProof/>
          <w:lang w:val="tr-TR"/>
        </w:rPr>
      </w:pPr>
      <w:r w:rsidRPr="00DD1334">
        <w:rPr>
          <w:i/>
          <w:iCs/>
          <w:noProof/>
          <w:lang w:val="tr-TR"/>
        </w:rPr>
        <w:t>Size özel bir solunum ve egzersiz programı oluşturmak için mutlaka bir fizyoterapiste danışın ve egzersiz hapınızı her gün almayı unutmayın. Sorularınız için bizimle iletişime geçebilirsiniz. Sevdiklerinizle sağlıklı günler dilerim.</w:t>
      </w:r>
    </w:p>
    <w:p w14:paraId="196D7E98" w14:textId="77777777" w:rsidR="00A95365" w:rsidRPr="00DD1334" w:rsidRDefault="00000000">
      <w:pPr>
        <w:rPr>
          <w:noProof/>
          <w:lang w:val="tr-TR"/>
        </w:rPr>
      </w:pPr>
      <w:r w:rsidRPr="00DD1334">
        <w:rPr>
          <w:noProof/>
          <w:lang w:val="tr-TR"/>
        </w:rPr>
        <w:br w:type="page"/>
      </w:r>
    </w:p>
    <w:p w14:paraId="189E5BD2"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28</w:t>
      </w:r>
    </w:p>
    <w:p w14:paraId="0E354F86"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/imalat-sanayisinde-ergonomi</w:t>
      </w:r>
    </w:p>
    <w:p w14:paraId="2E387F0E"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imalat sanayisinde ergonomi</w:t>
      </w:r>
    </w:p>
    <w:p w14:paraId="486EF87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işyeri ergonomisi · kas-iskelet sistemi bozuklukları · doğru kaldırma tekniği · OSHA ergonomi · ergonomik risk etkenleri</w:t>
      </w:r>
    </w:p>
    <w:p w14:paraId="643F4998"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imalatta ergonomik uygulamalar · statik duruş zararları · ergonomi programı oluşturma</w:t>
      </w:r>
    </w:p>
    <w:p w14:paraId="6AF72DEC" w14:textId="77777777" w:rsidR="00A95365" w:rsidRPr="00DD1334" w:rsidRDefault="00000000">
      <w:pPr>
        <w:spacing w:after="40"/>
        <w:rPr>
          <w:noProof/>
          <w:lang w:val="tr-TR"/>
        </w:rPr>
      </w:pPr>
      <w:r w:rsidRPr="00DD1334">
        <w:rPr>
          <w:b/>
          <w:bCs/>
          <w:noProof/>
          <w:color w:val="595959"/>
          <w:sz w:val="20"/>
          <w:szCs w:val="20"/>
          <w:lang w:val="tr-TR"/>
        </w:rPr>
        <w:t xml:space="preserve">Meta açıklaması (158 karakter): </w:t>
      </w:r>
      <w:r w:rsidRPr="00DD1334">
        <w:rPr>
          <w:noProof/>
          <w:color w:val="595959"/>
          <w:sz w:val="20"/>
          <w:szCs w:val="20"/>
          <w:lang w:val="tr-TR"/>
        </w:rPr>
        <w:t>İmalat sanayisinde ergonomi neden önemli? Kas-iskelet yaralanmalarını önleyen risk etkenleri, doğru kaldırma teknikleri ve OSHA önerilerini bu rehberde bulun.</w:t>
      </w:r>
    </w:p>
    <w:p w14:paraId="27A9B18B" w14:textId="77777777" w:rsidR="00A95365" w:rsidRPr="00DD1334" w:rsidRDefault="00A95365">
      <w:pPr>
        <w:pBdr>
          <w:bottom w:val="single" w:sz="6" w:space="1" w:color="BFBFBF"/>
        </w:pBdr>
        <w:spacing w:before="120" w:after="200"/>
        <w:rPr>
          <w:noProof/>
          <w:lang w:val="tr-TR"/>
        </w:rPr>
      </w:pPr>
    </w:p>
    <w:p w14:paraId="340CF03F" w14:textId="77777777" w:rsidR="00A95365" w:rsidRPr="00DD1334" w:rsidRDefault="00000000">
      <w:pPr>
        <w:pStyle w:val="Heading1"/>
        <w:rPr>
          <w:noProof/>
          <w:lang w:val="tr-TR"/>
        </w:rPr>
      </w:pPr>
      <w:r w:rsidRPr="00DD1334">
        <w:rPr>
          <w:noProof/>
          <w:lang w:val="tr-TR"/>
        </w:rPr>
        <w:t>İmalat Sanayisinde Ergonomi Uygulamaları ve Faydaları</w:t>
      </w:r>
    </w:p>
    <w:p w14:paraId="6F69770D" w14:textId="77777777" w:rsidR="00A95365" w:rsidRPr="00DD1334" w:rsidRDefault="00000000">
      <w:pPr>
        <w:spacing w:after="120"/>
        <w:rPr>
          <w:noProof/>
          <w:lang w:val="tr-TR"/>
        </w:rPr>
      </w:pPr>
      <w:r w:rsidRPr="00DD1334">
        <w:rPr>
          <w:noProof/>
          <w:lang w:val="tr-TR"/>
        </w:rPr>
        <w:t xml:space="preserve">Ergonomide işçi ana figürdür. Güvenlik açısından kritik olan imalat sektöründe işi işçinin yeteneklerine uyumlandırmak en iyi uygulamadır. Ergonominin amacı </w:t>
      </w:r>
      <w:r w:rsidRPr="00DD1334">
        <w:rPr>
          <w:b/>
          <w:bCs/>
          <w:noProof/>
          <w:lang w:val="tr-TR"/>
        </w:rPr>
        <w:t>işle ilgili kas-iskelet sistemi bozukluklarını (İBKİSB)</w:t>
      </w:r>
      <w:r w:rsidRPr="00DD1334">
        <w:rPr>
          <w:noProof/>
          <w:lang w:val="tr-TR"/>
        </w:rPr>
        <w:t xml:space="preserve"> önlemektir; doğru uygulandığında tüm işyeri zinciri fayda sağlar.</w:t>
      </w:r>
    </w:p>
    <w:p w14:paraId="3C092994" w14:textId="77777777" w:rsidR="00A95365" w:rsidRPr="00DD1334" w:rsidRDefault="00000000">
      <w:pPr>
        <w:pStyle w:val="Heading2"/>
        <w:rPr>
          <w:noProof/>
          <w:lang w:val="tr-TR"/>
        </w:rPr>
      </w:pPr>
      <w:r w:rsidRPr="00DD1334">
        <w:rPr>
          <w:noProof/>
          <w:lang w:val="tr-TR"/>
        </w:rPr>
        <w:t>Ergonomik Risk Etkenleri</w:t>
      </w:r>
    </w:p>
    <w:p w14:paraId="468CF658" w14:textId="77777777" w:rsidR="00A95365" w:rsidRPr="00DD1334" w:rsidRDefault="00000000">
      <w:pPr>
        <w:spacing w:after="120"/>
        <w:rPr>
          <w:noProof/>
          <w:lang w:val="tr-TR"/>
        </w:rPr>
      </w:pPr>
      <w:r w:rsidRPr="00DD1334">
        <w:rPr>
          <w:noProof/>
          <w:lang w:val="tr-TR"/>
        </w:rPr>
        <w:t>Artan robotik donanıma rağmen, fiziksel talep nedeniyle riskler hâlâ yüksektir. OSHA'ya göre elle malzeme taşımada başlıca risk etkenleri:</w:t>
      </w:r>
    </w:p>
    <w:p w14:paraId="28D3772B" w14:textId="77777777" w:rsidR="00A95365" w:rsidRPr="00DD1334" w:rsidRDefault="00000000">
      <w:pPr>
        <w:pStyle w:val="ListParagraph"/>
        <w:numPr>
          <w:ilvl w:val="0"/>
          <w:numId w:val="2"/>
        </w:numPr>
        <w:spacing w:after="60"/>
        <w:rPr>
          <w:noProof/>
          <w:lang w:val="tr-TR"/>
        </w:rPr>
      </w:pPr>
      <w:r w:rsidRPr="00DD1334">
        <w:rPr>
          <w:noProof/>
          <w:lang w:val="tr-TR"/>
        </w:rPr>
        <w:t>Ağır yükleri kaldırmak</w:t>
      </w:r>
    </w:p>
    <w:p w14:paraId="538F875C" w14:textId="77777777" w:rsidR="00A95365" w:rsidRPr="00DD1334" w:rsidRDefault="00000000">
      <w:pPr>
        <w:pStyle w:val="ListParagraph"/>
        <w:numPr>
          <w:ilvl w:val="0"/>
          <w:numId w:val="2"/>
        </w:numPr>
        <w:spacing w:after="60"/>
        <w:rPr>
          <w:noProof/>
          <w:lang w:val="tr-TR"/>
        </w:rPr>
      </w:pPr>
      <w:r w:rsidRPr="00DD1334">
        <w:rPr>
          <w:noProof/>
          <w:lang w:val="tr-TR"/>
        </w:rPr>
        <w:t>Hacimli veya vücuttan uzak yükleri taşımak</w:t>
      </w:r>
    </w:p>
    <w:p w14:paraId="4448ACFD" w14:textId="77777777" w:rsidR="00A95365" w:rsidRPr="00DD1334" w:rsidRDefault="00000000">
      <w:pPr>
        <w:pStyle w:val="ListParagraph"/>
        <w:numPr>
          <w:ilvl w:val="0"/>
          <w:numId w:val="2"/>
        </w:numPr>
        <w:spacing w:after="60"/>
        <w:rPr>
          <w:noProof/>
          <w:lang w:val="tr-TR"/>
        </w:rPr>
      </w:pPr>
      <w:r w:rsidRPr="00DD1334">
        <w:rPr>
          <w:noProof/>
          <w:lang w:val="tr-TR"/>
        </w:rPr>
        <w:t>Sık kaldırma</w:t>
      </w:r>
    </w:p>
    <w:p w14:paraId="33213436" w14:textId="77777777" w:rsidR="00A95365" w:rsidRPr="00DD1334" w:rsidRDefault="00000000">
      <w:pPr>
        <w:pStyle w:val="ListParagraph"/>
        <w:numPr>
          <w:ilvl w:val="0"/>
          <w:numId w:val="2"/>
        </w:numPr>
        <w:spacing w:after="60"/>
        <w:rPr>
          <w:noProof/>
          <w:lang w:val="tr-TR"/>
        </w:rPr>
      </w:pPr>
      <w:r w:rsidRPr="00DD1334">
        <w:rPr>
          <w:noProof/>
          <w:lang w:val="tr-TR"/>
        </w:rPr>
        <w:t>Belden eğilme ve gövdeyi döndürme</w:t>
      </w:r>
    </w:p>
    <w:p w14:paraId="1BDCCE57" w14:textId="77777777" w:rsidR="00A95365" w:rsidRPr="00DD1334" w:rsidRDefault="00000000">
      <w:pPr>
        <w:pStyle w:val="ListParagraph"/>
        <w:numPr>
          <w:ilvl w:val="0"/>
          <w:numId w:val="2"/>
        </w:numPr>
        <w:spacing w:after="60"/>
        <w:rPr>
          <w:noProof/>
          <w:lang w:val="tr-TR"/>
        </w:rPr>
      </w:pPr>
      <w:r w:rsidRPr="00DD1334">
        <w:rPr>
          <w:noProof/>
          <w:lang w:val="tr-TR"/>
        </w:rPr>
        <w:t>Statik yükleme (nesneleri uzun süre tutma/taşıma)</w:t>
      </w:r>
    </w:p>
    <w:p w14:paraId="00E4A777" w14:textId="77777777" w:rsidR="00A95365" w:rsidRPr="00DD1334" w:rsidRDefault="00000000">
      <w:pPr>
        <w:pStyle w:val="ListParagraph"/>
        <w:numPr>
          <w:ilvl w:val="0"/>
          <w:numId w:val="2"/>
        </w:numPr>
        <w:spacing w:after="60"/>
        <w:rPr>
          <w:noProof/>
          <w:lang w:val="tr-TR"/>
        </w:rPr>
      </w:pPr>
      <w:r w:rsidRPr="00DD1334">
        <w:rPr>
          <w:noProof/>
          <w:lang w:val="tr-TR"/>
        </w:rPr>
        <w:t>İtme veya çekme</w:t>
      </w:r>
    </w:p>
    <w:p w14:paraId="5EF93B1F" w14:textId="77777777" w:rsidR="00A95365" w:rsidRPr="00DD1334" w:rsidRDefault="00000000">
      <w:pPr>
        <w:spacing w:after="120"/>
        <w:rPr>
          <w:noProof/>
          <w:lang w:val="tr-TR"/>
        </w:rPr>
      </w:pPr>
      <w:r w:rsidRPr="00DD1334">
        <w:rPr>
          <w:b/>
          <w:bCs/>
          <w:noProof/>
          <w:lang w:val="tr-TR"/>
        </w:rPr>
        <w:t>Nesneyle ilgili riskler:</w:t>
      </w:r>
      <w:r w:rsidRPr="00DD1334">
        <w:rPr>
          <w:noProof/>
          <w:lang w:val="tr-TR"/>
        </w:rPr>
        <w:t xml:space="preserve"> Yük, boyut, dağılım ve stabilite. </w:t>
      </w:r>
      <w:r w:rsidRPr="00DD1334">
        <w:rPr>
          <w:b/>
          <w:bCs/>
          <w:noProof/>
          <w:lang w:val="tr-TR"/>
        </w:rPr>
        <w:t>Görevle ilgili riskler:</w:t>
      </w:r>
      <w:r w:rsidRPr="00DD1334">
        <w:rPr>
          <w:noProof/>
          <w:lang w:val="tr-TR"/>
        </w:rPr>
        <w:t xml:space="preserve"> Sıklık/süre/hız, taşıma mesafesi, işyeri geometrisi ve görev karmaşıklığı.</w:t>
      </w:r>
    </w:p>
    <w:p w14:paraId="1A5E0BA0" w14:textId="77777777" w:rsidR="00A95365" w:rsidRPr="00DD1334" w:rsidRDefault="00000000">
      <w:pPr>
        <w:pStyle w:val="Heading2"/>
        <w:rPr>
          <w:noProof/>
          <w:lang w:val="tr-TR"/>
        </w:rPr>
      </w:pPr>
      <w:r w:rsidRPr="00DD1334">
        <w:rPr>
          <w:noProof/>
          <w:lang w:val="tr-TR"/>
        </w:rPr>
        <w:t>En İyi Ergonomik Uygulamalar</w:t>
      </w:r>
    </w:p>
    <w:p w14:paraId="24F0C5A1" w14:textId="77777777" w:rsidR="00A95365" w:rsidRPr="00DD1334" w:rsidRDefault="00000000">
      <w:pPr>
        <w:pStyle w:val="Heading3"/>
        <w:rPr>
          <w:noProof/>
          <w:lang w:val="tr-TR"/>
        </w:rPr>
      </w:pPr>
      <w:r w:rsidRPr="00DD1334">
        <w:rPr>
          <w:noProof/>
          <w:lang w:val="tr-TR"/>
        </w:rPr>
        <w:t>Malzemelerin Kaldırılması ve Taşınması</w:t>
      </w:r>
    </w:p>
    <w:p w14:paraId="43DA766C" w14:textId="77777777" w:rsidR="00A95365" w:rsidRPr="00DD1334" w:rsidRDefault="00000000">
      <w:pPr>
        <w:spacing w:after="120"/>
        <w:rPr>
          <w:noProof/>
          <w:lang w:val="tr-TR"/>
        </w:rPr>
      </w:pPr>
      <w:r w:rsidRPr="00DD1334">
        <w:rPr>
          <w:noProof/>
          <w:lang w:val="tr-TR"/>
        </w:rPr>
        <w:t>Kötü teknikle (öne eğilerek veya döndürerek) kaldırmada kaslar etkin kasılamaz veya aşırı gerilir; omurga korunamaz ve yaralanmaya yol açan kas yorgunluğu oluşur. Çözümler:</w:t>
      </w:r>
    </w:p>
    <w:p w14:paraId="2EFDEB45" w14:textId="77777777" w:rsidR="00A95365" w:rsidRPr="00DD1334" w:rsidRDefault="00000000">
      <w:pPr>
        <w:pStyle w:val="ListParagraph"/>
        <w:numPr>
          <w:ilvl w:val="0"/>
          <w:numId w:val="2"/>
        </w:numPr>
        <w:spacing w:after="60"/>
        <w:rPr>
          <w:noProof/>
          <w:lang w:val="tr-TR"/>
        </w:rPr>
      </w:pPr>
      <w:r w:rsidRPr="00DD1334">
        <w:rPr>
          <w:b/>
          <w:bCs/>
          <w:noProof/>
          <w:lang w:val="tr-TR"/>
        </w:rPr>
        <w:t>Kaldırma yardımcıları:</w:t>
      </w:r>
      <w:r w:rsidRPr="00DD1334">
        <w:rPr>
          <w:noProof/>
          <w:lang w:val="tr-TR"/>
        </w:rPr>
        <w:t xml:space="preserve"> Uygunsuz duruşları azaltır</w:t>
      </w:r>
    </w:p>
    <w:p w14:paraId="5E378E55" w14:textId="77777777" w:rsidR="00A95365" w:rsidRPr="00DD1334" w:rsidRDefault="00000000">
      <w:pPr>
        <w:pStyle w:val="ListParagraph"/>
        <w:numPr>
          <w:ilvl w:val="0"/>
          <w:numId w:val="2"/>
        </w:numPr>
        <w:spacing w:after="60"/>
        <w:rPr>
          <w:noProof/>
          <w:lang w:val="tr-TR"/>
        </w:rPr>
      </w:pPr>
      <w:r w:rsidRPr="00DD1334">
        <w:rPr>
          <w:b/>
          <w:bCs/>
          <w:noProof/>
          <w:lang w:val="tr-TR"/>
        </w:rPr>
        <w:t>Mekanik kaldırma cihazları:</w:t>
      </w:r>
      <w:r w:rsidRPr="00DD1334">
        <w:rPr>
          <w:noProof/>
          <w:lang w:val="tr-TR"/>
        </w:rPr>
        <w:t xml:space="preserve"> Vücuttaki aşırı yüklenmeyi düşürür</w:t>
      </w:r>
    </w:p>
    <w:p w14:paraId="145C2BAC" w14:textId="77777777" w:rsidR="00A95365" w:rsidRPr="00DD1334" w:rsidRDefault="00000000">
      <w:pPr>
        <w:pStyle w:val="ListParagraph"/>
        <w:numPr>
          <w:ilvl w:val="0"/>
          <w:numId w:val="2"/>
        </w:numPr>
        <w:spacing w:after="60"/>
        <w:rPr>
          <w:noProof/>
          <w:lang w:val="tr-TR"/>
        </w:rPr>
      </w:pPr>
      <w:r w:rsidRPr="00DD1334">
        <w:rPr>
          <w:b/>
          <w:bCs/>
          <w:noProof/>
          <w:lang w:val="tr-TR"/>
        </w:rPr>
        <w:t>Taşıma cihazları:</w:t>
      </w:r>
      <w:r w:rsidRPr="00DD1334">
        <w:rPr>
          <w:noProof/>
          <w:lang w:val="tr-TR"/>
        </w:rPr>
        <w:t xml:space="preserve"> Arabalar, konveyörler, forkliftler ve otomatik araçlarla manuel taşıma ihtiyacını azaltır</w:t>
      </w:r>
    </w:p>
    <w:p w14:paraId="2F042254" w14:textId="77777777" w:rsidR="00A95365" w:rsidRPr="00DD1334" w:rsidRDefault="00000000">
      <w:pPr>
        <w:pStyle w:val="Heading3"/>
        <w:rPr>
          <w:noProof/>
          <w:lang w:val="tr-TR"/>
        </w:rPr>
      </w:pPr>
      <w:r w:rsidRPr="00DD1334">
        <w:rPr>
          <w:noProof/>
          <w:lang w:val="tr-TR"/>
        </w:rPr>
        <w:t>Garip ve Statik Duruşlar</w:t>
      </w:r>
    </w:p>
    <w:p w14:paraId="4CA5B6DF" w14:textId="77777777" w:rsidR="00A95365" w:rsidRPr="00DD1334" w:rsidRDefault="00000000">
      <w:pPr>
        <w:spacing w:after="120"/>
        <w:rPr>
          <w:noProof/>
          <w:lang w:val="tr-TR"/>
        </w:rPr>
      </w:pPr>
      <w:r w:rsidRPr="00DD1334">
        <w:rPr>
          <w:noProof/>
          <w:lang w:val="tr-TR"/>
        </w:rPr>
        <w:t>Uzun süreli statik/garip pozisyonlar kas ve tendon yükünü artırır, kan akışını azaltır. Önlemler:</w:t>
      </w:r>
    </w:p>
    <w:p w14:paraId="0C65785C" w14:textId="77777777" w:rsidR="00A95365" w:rsidRPr="00DD1334" w:rsidRDefault="00000000">
      <w:pPr>
        <w:pStyle w:val="ListParagraph"/>
        <w:numPr>
          <w:ilvl w:val="0"/>
          <w:numId w:val="2"/>
        </w:numPr>
        <w:spacing w:after="60"/>
        <w:rPr>
          <w:noProof/>
          <w:lang w:val="tr-TR"/>
        </w:rPr>
      </w:pPr>
      <w:r w:rsidRPr="00DD1334">
        <w:rPr>
          <w:noProof/>
          <w:lang w:val="tr-TR"/>
        </w:rPr>
        <w:lastRenderedPageBreak/>
        <w:t>Yüksekliği ayarlanabilir platform ve uzatma direkleriyle aşırı uzanmayı önleme</w:t>
      </w:r>
    </w:p>
    <w:p w14:paraId="2BC711C1" w14:textId="77777777" w:rsidR="00A95365" w:rsidRPr="00DD1334" w:rsidRDefault="00000000">
      <w:pPr>
        <w:pStyle w:val="ListParagraph"/>
        <w:numPr>
          <w:ilvl w:val="0"/>
          <w:numId w:val="2"/>
        </w:numPr>
        <w:spacing w:after="60"/>
        <w:rPr>
          <w:noProof/>
          <w:lang w:val="tr-TR"/>
        </w:rPr>
      </w:pPr>
      <w:r w:rsidRPr="00DD1334">
        <w:rPr>
          <w:noProof/>
          <w:lang w:val="tr-TR"/>
        </w:rPr>
        <w:t>Çalışma yüzeyi yüksekliğini uygunlaştırma, oturma/ayakta tabure sağlama</w:t>
      </w:r>
    </w:p>
    <w:p w14:paraId="0F00D2A9" w14:textId="77777777" w:rsidR="00A95365" w:rsidRPr="00DD1334" w:rsidRDefault="00000000">
      <w:pPr>
        <w:pStyle w:val="ListParagraph"/>
        <w:numPr>
          <w:ilvl w:val="0"/>
          <w:numId w:val="2"/>
        </w:numPr>
        <w:spacing w:after="60"/>
        <w:rPr>
          <w:noProof/>
          <w:lang w:val="tr-TR"/>
        </w:rPr>
      </w:pPr>
      <w:r w:rsidRPr="00DD1334">
        <w:rPr>
          <w:noProof/>
          <w:lang w:val="tr-TR"/>
        </w:rPr>
        <w:t>Diz-dirsek pedleri ve yastıklama gibi destekleyici donanım</w:t>
      </w:r>
    </w:p>
    <w:p w14:paraId="2D9E640E" w14:textId="77777777" w:rsidR="00A95365" w:rsidRPr="00DD1334" w:rsidRDefault="00000000">
      <w:pPr>
        <w:pStyle w:val="ListParagraph"/>
        <w:numPr>
          <w:ilvl w:val="0"/>
          <w:numId w:val="2"/>
        </w:numPr>
        <w:spacing w:after="60"/>
        <w:rPr>
          <w:noProof/>
          <w:lang w:val="tr-TR"/>
        </w:rPr>
      </w:pPr>
      <w:r w:rsidRPr="00DD1334">
        <w:rPr>
          <w:noProof/>
          <w:lang w:val="tr-TR"/>
        </w:rPr>
        <w:t>Sık kullanılan araçlara kolay erişim ve uygun iş istasyonu tasarımı</w:t>
      </w:r>
    </w:p>
    <w:p w14:paraId="30712B94" w14:textId="77777777" w:rsidR="00A95365" w:rsidRPr="00DD1334" w:rsidRDefault="00000000">
      <w:pPr>
        <w:pStyle w:val="Heading3"/>
        <w:rPr>
          <w:noProof/>
          <w:lang w:val="tr-TR"/>
        </w:rPr>
      </w:pPr>
      <w:r w:rsidRPr="00DD1334">
        <w:rPr>
          <w:noProof/>
          <w:lang w:val="tr-TR"/>
        </w:rPr>
        <w:t>Manuel Malzeme Taşıma Eğitimi</w:t>
      </w:r>
    </w:p>
    <w:p w14:paraId="00A192FA" w14:textId="77777777" w:rsidR="00A95365" w:rsidRPr="00DD1334" w:rsidRDefault="00000000">
      <w:pPr>
        <w:spacing w:after="120"/>
        <w:rPr>
          <w:noProof/>
          <w:lang w:val="tr-TR"/>
        </w:rPr>
      </w:pPr>
      <w:r w:rsidRPr="00DD1334">
        <w:rPr>
          <w:noProof/>
          <w:lang w:val="tr-TR"/>
        </w:rPr>
        <w:t>İşçinin kendi hareket ve bedenine ilişkin farkındalığını artıran eğitim kritiktir; güvensiz bölgeye girildiğinde kişinin kendini ayarlayarak yaralanmadan kaçınmasını sağlar.</w:t>
      </w:r>
    </w:p>
    <w:p w14:paraId="51903BDD" w14:textId="77777777" w:rsidR="00A95365" w:rsidRPr="00DD1334" w:rsidRDefault="00000000">
      <w:pPr>
        <w:pStyle w:val="Heading2"/>
        <w:rPr>
          <w:noProof/>
          <w:lang w:val="tr-TR"/>
        </w:rPr>
      </w:pPr>
      <w:r w:rsidRPr="00DD1334">
        <w:rPr>
          <w:noProof/>
          <w:lang w:val="tr-TR"/>
        </w:rPr>
        <w:t>OSHA'ya Göre Ergonomik Tehlikeleri Kontrol İpuçları</w:t>
      </w:r>
    </w:p>
    <w:p w14:paraId="25556C39" w14:textId="77777777" w:rsidR="00A95365" w:rsidRPr="00DD1334" w:rsidRDefault="00000000">
      <w:pPr>
        <w:pStyle w:val="ListParagraph"/>
        <w:numPr>
          <w:ilvl w:val="0"/>
          <w:numId w:val="2"/>
        </w:numPr>
        <w:spacing w:after="60"/>
        <w:rPr>
          <w:noProof/>
          <w:lang w:val="tr-TR"/>
        </w:rPr>
      </w:pPr>
      <w:r w:rsidRPr="00DD1334">
        <w:rPr>
          <w:b/>
          <w:bCs/>
          <w:noProof/>
          <w:lang w:val="tr-TR"/>
        </w:rPr>
        <w:t>Tehlikeyi ortadan kaldırın (mühendislik kontrolleri):</w:t>
      </w:r>
      <w:r w:rsidRPr="00DD1334">
        <w:rPr>
          <w:noProof/>
          <w:lang w:val="tr-TR"/>
        </w:rPr>
        <w:t xml:space="preserve"> İş istasyonu yeniden tasarımı, ayarlanabilir masa/araba, mekanik vinç</w:t>
      </w:r>
    </w:p>
    <w:p w14:paraId="59258AF7" w14:textId="77777777" w:rsidR="00A95365" w:rsidRPr="00DD1334" w:rsidRDefault="00000000">
      <w:pPr>
        <w:pStyle w:val="ListParagraph"/>
        <w:numPr>
          <w:ilvl w:val="0"/>
          <w:numId w:val="2"/>
        </w:numPr>
        <w:spacing w:after="60"/>
        <w:rPr>
          <w:noProof/>
          <w:lang w:val="tr-TR"/>
        </w:rPr>
      </w:pPr>
      <w:r w:rsidRPr="00DD1334">
        <w:rPr>
          <w:b/>
          <w:bCs/>
          <w:noProof/>
          <w:lang w:val="tr-TR"/>
        </w:rPr>
        <w:t>İş politikalarını geliştirin (idari kontroller):</w:t>
      </w:r>
      <w:r w:rsidRPr="00DD1334">
        <w:rPr>
          <w:noProof/>
          <w:lang w:val="tr-TR"/>
        </w:rPr>
        <w:t xml:space="preserve"> İş rotasyonu, yeterli personel, mola sıklığı, güvenli kaldırma eğitimi</w:t>
      </w:r>
    </w:p>
    <w:p w14:paraId="105111C8" w14:textId="77777777" w:rsidR="00A95365" w:rsidRPr="00DD1334" w:rsidRDefault="00000000">
      <w:pPr>
        <w:pStyle w:val="ListParagraph"/>
        <w:numPr>
          <w:ilvl w:val="0"/>
          <w:numId w:val="2"/>
        </w:numPr>
        <w:spacing w:after="60"/>
        <w:rPr>
          <w:noProof/>
          <w:lang w:val="tr-TR"/>
        </w:rPr>
      </w:pPr>
      <w:r w:rsidRPr="00DD1334">
        <w:rPr>
          <w:b/>
          <w:bCs/>
          <w:noProof/>
          <w:lang w:val="tr-TR"/>
        </w:rPr>
        <w:t>Kişisel koruyucu donanım sağlayın:</w:t>
      </w:r>
      <w:r w:rsidRPr="00DD1334">
        <w:rPr>
          <w:noProof/>
          <w:lang w:val="tr-TR"/>
        </w:rPr>
        <w:t xml:space="preserve"> Dizlik, ped, eldiven</w:t>
      </w:r>
    </w:p>
    <w:p w14:paraId="1123D64A" w14:textId="77777777" w:rsidR="00A95365" w:rsidRPr="00DD1334" w:rsidRDefault="00000000">
      <w:pPr>
        <w:pStyle w:val="ListParagraph"/>
        <w:numPr>
          <w:ilvl w:val="0"/>
          <w:numId w:val="2"/>
        </w:numPr>
        <w:spacing w:after="60"/>
        <w:rPr>
          <w:noProof/>
          <w:lang w:val="tr-TR"/>
        </w:rPr>
      </w:pPr>
      <w:r w:rsidRPr="00DD1334">
        <w:rPr>
          <w:b/>
          <w:bCs/>
          <w:noProof/>
          <w:lang w:val="tr-TR"/>
        </w:rPr>
        <w:t>Kapsamlı bir ergonomi programı kurun:</w:t>
      </w:r>
      <w:r w:rsidRPr="00DD1334">
        <w:rPr>
          <w:noProof/>
          <w:lang w:val="tr-TR"/>
        </w:rPr>
        <w:t xml:space="preserve"> Yönetim taahhüdü, işçi katılımı, eğitim, iş değerlendirmesi, erken tespit-tedavi ve raporlama sistemi</w:t>
      </w:r>
    </w:p>
    <w:p w14:paraId="26E083F1" w14:textId="77777777" w:rsidR="00A95365" w:rsidRPr="00DD1334" w:rsidRDefault="00000000">
      <w:pPr>
        <w:pStyle w:val="Heading2"/>
        <w:rPr>
          <w:noProof/>
          <w:lang w:val="tr-TR"/>
        </w:rPr>
      </w:pPr>
      <w:r w:rsidRPr="00DD1334">
        <w:rPr>
          <w:noProof/>
          <w:lang w:val="tr-TR"/>
        </w:rPr>
        <w:t>Etkili Ergonominin Faydaları</w:t>
      </w:r>
    </w:p>
    <w:p w14:paraId="0E326ABA" w14:textId="77777777" w:rsidR="00A95365" w:rsidRPr="00DD1334" w:rsidRDefault="00000000">
      <w:pPr>
        <w:pStyle w:val="ListParagraph"/>
        <w:numPr>
          <w:ilvl w:val="0"/>
          <w:numId w:val="2"/>
        </w:numPr>
        <w:spacing w:after="60"/>
        <w:rPr>
          <w:noProof/>
          <w:lang w:val="tr-TR"/>
        </w:rPr>
      </w:pPr>
      <w:r w:rsidRPr="00DD1334">
        <w:rPr>
          <w:noProof/>
          <w:lang w:val="tr-TR"/>
        </w:rPr>
        <w:t>Maliyetlerin azalması</w:t>
      </w:r>
    </w:p>
    <w:p w14:paraId="3F35218F" w14:textId="77777777" w:rsidR="00A95365" w:rsidRPr="00DD1334" w:rsidRDefault="00000000">
      <w:pPr>
        <w:pStyle w:val="ListParagraph"/>
        <w:numPr>
          <w:ilvl w:val="0"/>
          <w:numId w:val="2"/>
        </w:numPr>
        <w:spacing w:after="60"/>
        <w:rPr>
          <w:noProof/>
          <w:lang w:val="tr-TR"/>
        </w:rPr>
      </w:pPr>
      <w:r w:rsidRPr="00DD1334">
        <w:rPr>
          <w:noProof/>
          <w:lang w:val="tr-TR"/>
        </w:rPr>
        <w:t>Daha yüksek çalışan katılımı ve işçilik kalitesi</w:t>
      </w:r>
    </w:p>
    <w:p w14:paraId="7455496E" w14:textId="77777777" w:rsidR="00A95365" w:rsidRPr="00DD1334" w:rsidRDefault="00000000">
      <w:pPr>
        <w:pStyle w:val="ListParagraph"/>
        <w:numPr>
          <w:ilvl w:val="0"/>
          <w:numId w:val="2"/>
        </w:numPr>
        <w:spacing w:after="60"/>
        <w:rPr>
          <w:noProof/>
          <w:lang w:val="tr-TR"/>
        </w:rPr>
      </w:pPr>
      <w:r w:rsidRPr="00DD1334">
        <w:rPr>
          <w:noProof/>
          <w:lang w:val="tr-TR"/>
        </w:rPr>
        <w:t>Artan verimlilik</w:t>
      </w:r>
    </w:p>
    <w:p w14:paraId="06EF030A" w14:textId="77777777" w:rsidR="00A95365" w:rsidRPr="00DD1334" w:rsidRDefault="00000000">
      <w:pPr>
        <w:pStyle w:val="ListParagraph"/>
        <w:numPr>
          <w:ilvl w:val="0"/>
          <w:numId w:val="2"/>
        </w:numPr>
        <w:spacing w:after="60"/>
        <w:rPr>
          <w:noProof/>
          <w:lang w:val="tr-TR"/>
        </w:rPr>
      </w:pPr>
      <w:r w:rsidRPr="00DD1334">
        <w:rPr>
          <w:noProof/>
          <w:lang w:val="tr-TR"/>
        </w:rPr>
        <w:t>Daha iyi güvenlik kültürü</w:t>
      </w:r>
    </w:p>
    <w:p w14:paraId="1A5456B3" w14:textId="77777777" w:rsidR="00A95365" w:rsidRPr="00DD1334" w:rsidRDefault="00000000">
      <w:pPr>
        <w:pStyle w:val="ListParagraph"/>
        <w:numPr>
          <w:ilvl w:val="0"/>
          <w:numId w:val="2"/>
        </w:numPr>
        <w:spacing w:after="60"/>
        <w:rPr>
          <w:noProof/>
          <w:lang w:val="tr-TR"/>
        </w:rPr>
      </w:pPr>
      <w:r w:rsidRPr="00DD1334">
        <w:rPr>
          <w:noProof/>
          <w:lang w:val="tr-TR"/>
        </w:rPr>
        <w:t>Genel finansal ve operasyonel iyileşme</w:t>
      </w:r>
    </w:p>
    <w:p w14:paraId="308ED01E" w14:textId="77777777" w:rsidR="00A95365" w:rsidRPr="00DD1334" w:rsidRDefault="00000000">
      <w:pPr>
        <w:pStyle w:val="Heading2"/>
        <w:rPr>
          <w:noProof/>
          <w:lang w:val="tr-TR"/>
        </w:rPr>
      </w:pPr>
      <w:r w:rsidRPr="00DD1334">
        <w:rPr>
          <w:noProof/>
          <w:lang w:val="tr-TR"/>
        </w:rPr>
        <w:t>Sonuç</w:t>
      </w:r>
    </w:p>
    <w:p w14:paraId="71D2E67D" w14:textId="77777777" w:rsidR="00A95365" w:rsidRPr="00DD1334" w:rsidRDefault="00000000">
      <w:pPr>
        <w:spacing w:after="120"/>
        <w:rPr>
          <w:noProof/>
          <w:lang w:val="tr-TR"/>
        </w:rPr>
      </w:pPr>
      <w:r w:rsidRPr="00DD1334">
        <w:rPr>
          <w:noProof/>
          <w:lang w:val="tr-TR"/>
        </w:rPr>
        <w:t>İmalat endüstrisinde iyi ergonomi; yalnızca çalışan güvenliği için değil, finansal ve operasyonel başarı için de anahtardır. Güvenlik davranışlarının geliştirilmesi, sürdürülebilir ve sağlıklı bir çalışma ortamının temel ilkesidir.</w:t>
      </w:r>
    </w:p>
    <w:p w14:paraId="42E13036" w14:textId="77777777" w:rsidR="00A95365" w:rsidRPr="00DD1334" w:rsidRDefault="00A95365">
      <w:pPr>
        <w:pBdr>
          <w:bottom w:val="single" w:sz="4" w:space="1" w:color="D9D9D9"/>
        </w:pBdr>
        <w:spacing w:before="160" w:after="160"/>
        <w:rPr>
          <w:noProof/>
          <w:lang w:val="tr-TR"/>
        </w:rPr>
      </w:pPr>
    </w:p>
    <w:p w14:paraId="5403698C" w14:textId="77777777" w:rsidR="00A95365" w:rsidRPr="00DD1334" w:rsidRDefault="00000000">
      <w:pPr>
        <w:spacing w:before="80" w:after="120"/>
        <w:rPr>
          <w:noProof/>
          <w:lang w:val="tr-TR"/>
        </w:rPr>
      </w:pPr>
      <w:r w:rsidRPr="00DD1334">
        <w:rPr>
          <w:i/>
          <w:iCs/>
          <w:noProof/>
          <w:lang w:val="tr-TR"/>
        </w:rPr>
        <w:t>İşyerinizde ergonomik risk değerlendirmesi ve çalışanlara yönelik doğru kaldırma/duruş eğitimi için bir fizyoterapistten destek alabilirsiniz. Sorularınız için bizimle iletişime geçebilirsiniz. Sağlıklı günler dilerim.</w:t>
      </w:r>
    </w:p>
    <w:p w14:paraId="21F50936" w14:textId="77777777" w:rsidR="00A95365" w:rsidRPr="00DD1334" w:rsidRDefault="00000000">
      <w:pPr>
        <w:rPr>
          <w:noProof/>
          <w:lang w:val="tr-TR"/>
        </w:rPr>
      </w:pPr>
      <w:r w:rsidRPr="00DD1334">
        <w:rPr>
          <w:noProof/>
          <w:lang w:val="tr-TR"/>
        </w:rPr>
        <w:br w:type="page"/>
      </w:r>
    </w:p>
    <w:p w14:paraId="506F1EEE"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29</w:t>
      </w:r>
    </w:p>
    <w:p w14:paraId="520260C9"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/dogru-yatak-secimi</w:t>
      </w:r>
    </w:p>
    <w:p w14:paraId="4047CE12"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doğru yatak seçimi</w:t>
      </w:r>
    </w:p>
    <w:p w14:paraId="1DB95438"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omurga sağlığı yatak · yatak sertliği · bel ağrısı yatak · uyku pozisyonu · yatak ömrü</w:t>
      </w:r>
    </w:p>
    <w:p w14:paraId="69E0AD5A"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orta sert yatak bel ağrısı · yatak ne zaman değiştirilmeli · vücut tipine göre yatak</w:t>
      </w:r>
    </w:p>
    <w:p w14:paraId="6B673AB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(150 karakter): </w:t>
      </w:r>
      <w:r w:rsidRPr="00DD1334">
        <w:rPr>
          <w:noProof/>
          <w:color w:val="595959"/>
          <w:sz w:val="20"/>
          <w:szCs w:val="20"/>
          <w:lang w:val="tr-TR"/>
        </w:rPr>
        <w:t>Doğru yatak nasıl seçilir? Omurga sağlığı için yatak sertliği, uyku pozisyonu ve yatak ömrü hakkında bilmeniz gereken her şey bu yazıda sizi bekliyor.</w:t>
      </w:r>
    </w:p>
    <w:p w14:paraId="7243B92B" w14:textId="77777777" w:rsidR="00A95365" w:rsidRPr="00DD1334" w:rsidRDefault="00A95365">
      <w:pPr>
        <w:pBdr>
          <w:bottom w:val="single" w:sz="6" w:space="1" w:color="BFBFBF"/>
        </w:pBdr>
        <w:spacing w:before="120" w:after="200"/>
        <w:rPr>
          <w:noProof/>
          <w:lang w:val="tr-TR"/>
        </w:rPr>
      </w:pPr>
    </w:p>
    <w:p w14:paraId="2B23A63A" w14:textId="77777777" w:rsidR="00A95365" w:rsidRPr="00DD1334" w:rsidRDefault="00000000">
      <w:pPr>
        <w:pStyle w:val="Heading1"/>
        <w:rPr>
          <w:noProof/>
          <w:lang w:val="tr-TR"/>
        </w:rPr>
      </w:pPr>
      <w:r w:rsidRPr="00DD1334">
        <w:rPr>
          <w:noProof/>
          <w:lang w:val="tr-TR"/>
        </w:rPr>
        <w:t>Doğru Yatak Seçimi Nasıl Yapılmalı?</w:t>
      </w:r>
    </w:p>
    <w:p w14:paraId="11ACBF70" w14:textId="77777777" w:rsidR="00A95365" w:rsidRPr="00DD1334" w:rsidRDefault="00000000">
      <w:pPr>
        <w:spacing w:after="120"/>
        <w:rPr>
          <w:noProof/>
          <w:lang w:val="tr-TR"/>
        </w:rPr>
      </w:pPr>
      <w:r w:rsidRPr="00DD1334">
        <w:rPr>
          <w:noProof/>
          <w:lang w:val="tr-TR"/>
        </w:rPr>
        <w:t xml:space="preserve">Bazı sabahlar ne kadar uyursak uyuyalım yorgun uyanır, gün boyu sırtımız tutuk gezer. Bunun sorumlusu </w:t>
      </w:r>
      <w:r w:rsidRPr="00DD1334">
        <w:rPr>
          <w:b/>
          <w:bCs/>
          <w:noProof/>
          <w:lang w:val="tr-TR"/>
        </w:rPr>
        <w:t>yatağınız</w:t>
      </w:r>
      <w:r w:rsidRPr="00DD1334">
        <w:rPr>
          <w:noProof/>
          <w:lang w:val="tr-TR"/>
        </w:rPr>
        <w:t xml:space="preserve"> olabilir. Sağlıklı bir omurga için kaliteli ve vücut tipinize uygun bir yatak; uyku pozisyonunuzdan bağımsız olarak omurganızı düz bir hatta hizalamalı ve desteklemelidir.</w:t>
      </w:r>
    </w:p>
    <w:p w14:paraId="2B38E04A" w14:textId="77777777" w:rsidR="00A95365" w:rsidRPr="00DD1334" w:rsidRDefault="00000000">
      <w:pPr>
        <w:pStyle w:val="Heading2"/>
        <w:rPr>
          <w:noProof/>
          <w:lang w:val="tr-TR"/>
        </w:rPr>
      </w:pPr>
      <w:r w:rsidRPr="00DD1334">
        <w:rPr>
          <w:noProof/>
          <w:lang w:val="tr-TR"/>
        </w:rPr>
        <w:t>Yatak Neden Bu Kadar Önemli?</w:t>
      </w:r>
    </w:p>
    <w:p w14:paraId="40013DFD" w14:textId="77777777" w:rsidR="00A95365" w:rsidRPr="00DD1334" w:rsidRDefault="00000000">
      <w:pPr>
        <w:spacing w:after="120"/>
        <w:rPr>
          <w:noProof/>
          <w:lang w:val="tr-TR"/>
        </w:rPr>
      </w:pPr>
      <w:r w:rsidRPr="00DD1334">
        <w:rPr>
          <w:noProof/>
          <w:lang w:val="tr-TR"/>
        </w:rPr>
        <w:t>Yalnızca bel veya sırt ağrısı çekenler için değil, çekmeyenler için de yatak seçimi önemlidir. "Bel ağrısı varsa en sert yatak alınmalı" düşüncesi günümüzde değişmiştir. Önemli olan, omurgayı doğru destekleyen bir yatak seçmektir.</w:t>
      </w:r>
    </w:p>
    <w:p w14:paraId="0AB3FB37" w14:textId="77777777" w:rsidR="00A95365" w:rsidRPr="00DD1334" w:rsidRDefault="00000000">
      <w:pPr>
        <w:spacing w:after="120"/>
        <w:rPr>
          <w:noProof/>
          <w:lang w:val="tr-TR"/>
        </w:rPr>
      </w:pPr>
      <w:r w:rsidRPr="00DD1334">
        <w:rPr>
          <w:noProof/>
          <w:lang w:val="tr-TR"/>
        </w:rPr>
        <w:t>Uyurken de düzgün duruş (postür) önemlidir; omurga çevresindeki kas ve bağların uyku sırasında gevşeyip toparlanması gerekir. Yatak çok sert ya da çok yumuşaksa bu yapılar gevşeyemez.</w:t>
      </w:r>
    </w:p>
    <w:p w14:paraId="35B91A77" w14:textId="77777777" w:rsidR="00A95365" w:rsidRPr="00DD1334" w:rsidRDefault="00000000">
      <w:pPr>
        <w:pStyle w:val="Heading2"/>
        <w:rPr>
          <w:noProof/>
          <w:lang w:val="tr-TR"/>
        </w:rPr>
      </w:pPr>
      <w:r w:rsidRPr="00DD1334">
        <w:rPr>
          <w:noProof/>
          <w:lang w:val="tr-TR"/>
        </w:rPr>
        <w:t>Doğru Yatağı Seçerken İpuçları</w:t>
      </w:r>
    </w:p>
    <w:p w14:paraId="19390486" w14:textId="77777777" w:rsidR="00A95365" w:rsidRPr="00DD1334" w:rsidRDefault="00000000">
      <w:pPr>
        <w:pStyle w:val="ListParagraph"/>
        <w:numPr>
          <w:ilvl w:val="0"/>
          <w:numId w:val="2"/>
        </w:numPr>
        <w:spacing w:after="60"/>
        <w:rPr>
          <w:noProof/>
          <w:lang w:val="tr-TR"/>
        </w:rPr>
      </w:pPr>
      <w:r w:rsidRPr="00DD1334">
        <w:rPr>
          <w:b/>
          <w:bCs/>
          <w:noProof/>
          <w:lang w:val="tr-TR"/>
        </w:rPr>
        <w:t>Yeterli sertlik kişiye göre değişir:</w:t>
      </w:r>
    </w:p>
    <w:p w14:paraId="3B6F527C" w14:textId="77777777" w:rsidR="00A95365" w:rsidRPr="00DD1334" w:rsidRDefault="00000000">
      <w:pPr>
        <w:pStyle w:val="ListParagraph"/>
        <w:numPr>
          <w:ilvl w:val="0"/>
          <w:numId w:val="2"/>
        </w:numPr>
        <w:spacing w:after="60"/>
        <w:rPr>
          <w:noProof/>
          <w:lang w:val="tr-TR"/>
        </w:rPr>
      </w:pPr>
      <w:r w:rsidRPr="00DD1334">
        <w:rPr>
          <w:noProof/>
          <w:lang w:val="tr-TR"/>
        </w:rPr>
        <w:t xml:space="preserve">Geniş kalçalı kişiler, omurgayı aynı hizada tutmak için </w:t>
      </w:r>
      <w:r w:rsidRPr="00DD1334">
        <w:rPr>
          <w:b/>
          <w:bCs/>
          <w:noProof/>
          <w:lang w:val="tr-TR"/>
        </w:rPr>
        <w:t>biraz daha yumuşak</w:t>
      </w:r>
      <w:r w:rsidRPr="00DD1334">
        <w:rPr>
          <w:noProof/>
          <w:lang w:val="tr-TR"/>
        </w:rPr>
        <w:t xml:space="preserve"> yatak tercih edebilir</w:t>
      </w:r>
    </w:p>
    <w:p w14:paraId="38BC35AA" w14:textId="77777777" w:rsidR="00A95365" w:rsidRPr="00DD1334" w:rsidRDefault="00000000">
      <w:pPr>
        <w:pStyle w:val="ListParagraph"/>
        <w:numPr>
          <w:ilvl w:val="0"/>
          <w:numId w:val="2"/>
        </w:numPr>
        <w:spacing w:after="60"/>
        <w:rPr>
          <w:noProof/>
          <w:lang w:val="tr-TR"/>
        </w:rPr>
      </w:pPr>
      <w:r w:rsidRPr="00DD1334">
        <w:rPr>
          <w:noProof/>
          <w:lang w:val="tr-TR"/>
        </w:rPr>
        <w:t xml:space="preserve">Dar kalçalı kişilere </w:t>
      </w:r>
      <w:r w:rsidRPr="00DD1334">
        <w:rPr>
          <w:b/>
          <w:bCs/>
          <w:noProof/>
          <w:lang w:val="tr-TR"/>
        </w:rPr>
        <w:t>daha sert</w:t>
      </w:r>
      <w:r w:rsidRPr="00DD1334">
        <w:rPr>
          <w:noProof/>
          <w:lang w:val="tr-TR"/>
        </w:rPr>
        <w:t xml:space="preserve"> yatak önerilebilir</w:t>
      </w:r>
    </w:p>
    <w:p w14:paraId="276393B3" w14:textId="77777777" w:rsidR="00A95365" w:rsidRPr="00DD1334" w:rsidRDefault="00000000">
      <w:pPr>
        <w:pStyle w:val="ListParagraph"/>
        <w:numPr>
          <w:ilvl w:val="0"/>
          <w:numId w:val="2"/>
        </w:numPr>
        <w:spacing w:after="60"/>
        <w:rPr>
          <w:noProof/>
          <w:lang w:val="tr-TR"/>
        </w:rPr>
      </w:pPr>
      <w:r w:rsidRPr="00DD1334">
        <w:rPr>
          <w:b/>
          <w:bCs/>
          <w:noProof/>
          <w:lang w:val="tr-TR"/>
        </w:rPr>
        <w:t>Emin değilseniz "orta-sert" tercih edin:</w:t>
      </w:r>
      <w:r w:rsidRPr="00DD1334">
        <w:rPr>
          <w:noProof/>
          <w:lang w:val="tr-TR"/>
        </w:rPr>
        <w:t xml:space="preserve"> 300'den fazla bel ağrılı kişiyle yapılan çalışmada, orta-sert yatak kullananlarda rahatsızlık daha az bulunmuştur</w:t>
      </w:r>
    </w:p>
    <w:p w14:paraId="322604CF" w14:textId="77777777" w:rsidR="00A95365" w:rsidRPr="00DD1334" w:rsidRDefault="00000000">
      <w:pPr>
        <w:pStyle w:val="ListParagraph"/>
        <w:numPr>
          <w:ilvl w:val="0"/>
          <w:numId w:val="2"/>
        </w:numPr>
        <w:spacing w:after="60"/>
        <w:rPr>
          <w:noProof/>
          <w:lang w:val="tr-TR"/>
        </w:rPr>
      </w:pPr>
      <w:r w:rsidRPr="00DD1334">
        <w:rPr>
          <w:b/>
          <w:bCs/>
          <w:noProof/>
          <w:lang w:val="tr-TR"/>
        </w:rPr>
        <w:t>Tamamen hafızalı (yaysız) yataklardan kaçının:</w:t>
      </w:r>
      <w:r w:rsidRPr="00DD1334">
        <w:rPr>
          <w:noProof/>
          <w:lang w:val="tr-TR"/>
        </w:rPr>
        <w:t xml:space="preserve"> Vücudun şeklini fazla aldığı için önerilmez; hafızalı materyallerin yaylarla birleştiği yataklar tercih edilmelidir</w:t>
      </w:r>
    </w:p>
    <w:p w14:paraId="77933750" w14:textId="77777777" w:rsidR="00A95365" w:rsidRPr="00DD1334" w:rsidRDefault="00000000">
      <w:pPr>
        <w:pStyle w:val="ListParagraph"/>
        <w:numPr>
          <w:ilvl w:val="0"/>
          <w:numId w:val="2"/>
        </w:numPr>
        <w:spacing w:after="60"/>
        <w:rPr>
          <w:noProof/>
          <w:lang w:val="tr-TR"/>
        </w:rPr>
      </w:pPr>
      <w:r w:rsidRPr="00DD1334">
        <w:rPr>
          <w:b/>
          <w:bCs/>
          <w:noProof/>
          <w:lang w:val="tr-TR"/>
        </w:rPr>
        <w:t>Test sürüşü yapın:</w:t>
      </w:r>
      <w:r w:rsidRPr="00DD1334">
        <w:rPr>
          <w:noProof/>
          <w:lang w:val="tr-TR"/>
        </w:rPr>
        <w:t xml:space="preserve"> İyi uyuduğunuz bir yatağın marka/numarasını not edin; bazı firmalar 30–100 gün deneme ve iade imkânı sunar</w:t>
      </w:r>
    </w:p>
    <w:p w14:paraId="65BDE827" w14:textId="77777777" w:rsidR="00A95365" w:rsidRPr="00DD1334" w:rsidRDefault="00000000">
      <w:pPr>
        <w:pStyle w:val="Heading2"/>
        <w:rPr>
          <w:noProof/>
          <w:lang w:val="tr-TR"/>
        </w:rPr>
      </w:pPr>
      <w:r w:rsidRPr="00DD1334">
        <w:rPr>
          <w:noProof/>
          <w:lang w:val="tr-TR"/>
        </w:rPr>
        <w:t>Yatağın Ömrü ve Uyku Kalitesi</w:t>
      </w:r>
    </w:p>
    <w:p w14:paraId="4180162E" w14:textId="77777777" w:rsidR="00A95365" w:rsidRPr="00DD1334" w:rsidRDefault="00000000">
      <w:pPr>
        <w:spacing w:after="120"/>
        <w:rPr>
          <w:noProof/>
          <w:lang w:val="tr-TR"/>
        </w:rPr>
      </w:pPr>
      <w:r w:rsidRPr="00DD1334">
        <w:rPr>
          <w:noProof/>
          <w:lang w:val="tr-TR"/>
        </w:rPr>
        <w:t>Yeni bir yatak uyku kalitesini artırabilir. Bir çalışmada 62 kişiye yeni yatak verilmiş ve neredeyse herkesin daha kaliteli uyuduğu görülmüştür; ucuz yatakların pahalı yataklara göre daha fazla bel ağrısı oluşturduğu da belirtilmiştir.</w:t>
      </w:r>
    </w:p>
    <w:p w14:paraId="69DFBFC5"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Bir yatağın ortalama ömrü yaklaşık </w:t>
      </w:r>
      <w:r w:rsidRPr="00DD1334">
        <w:rPr>
          <w:b/>
          <w:bCs/>
          <w:noProof/>
          <w:color w:val="404040"/>
          <w:lang w:val="tr-TR"/>
        </w:rPr>
        <w:t>9–10 yıldır.</w:t>
      </w:r>
      <w:r w:rsidRPr="00DD1334">
        <w:rPr>
          <w:noProof/>
          <w:color w:val="404040"/>
          <w:lang w:val="tr-TR"/>
        </w:rPr>
        <w:t xml:space="preserve"> Bu süredir aynı yatağı kullanıyorsanız, değiştirme vakti gelmiş demektir.</w:t>
      </w:r>
    </w:p>
    <w:p w14:paraId="47CCD955" w14:textId="77777777" w:rsidR="00A95365" w:rsidRPr="00DD1334" w:rsidRDefault="00000000">
      <w:pPr>
        <w:pStyle w:val="Heading2"/>
        <w:rPr>
          <w:noProof/>
          <w:lang w:val="tr-TR"/>
        </w:rPr>
      </w:pPr>
      <w:r w:rsidRPr="00DD1334">
        <w:rPr>
          <w:noProof/>
          <w:lang w:val="tr-TR"/>
        </w:rPr>
        <w:lastRenderedPageBreak/>
        <w:t>Yastık ve Uyku Pozisyonu da Önemli</w:t>
      </w:r>
    </w:p>
    <w:p w14:paraId="18BA79E2" w14:textId="77777777" w:rsidR="00A95365" w:rsidRPr="00DD1334" w:rsidRDefault="00000000">
      <w:pPr>
        <w:spacing w:after="120"/>
        <w:rPr>
          <w:noProof/>
          <w:lang w:val="tr-TR"/>
        </w:rPr>
      </w:pPr>
      <w:r w:rsidRPr="00DD1334">
        <w:rPr>
          <w:noProof/>
          <w:lang w:val="tr-TR"/>
        </w:rPr>
        <w:t>Doğru yatağa sahip olsanız bile, uyku pozisyonunuz ve baş-boynunuzu düzgün destekleyen yastıklar; sağlıklı ve kaliteli bir uyku için önemlidir. Sağlıklı uyku, hem hücre yenileyici hormonların salınımı hem de dinç uyanmak için gereklidir.</w:t>
      </w:r>
    </w:p>
    <w:p w14:paraId="44E28B13" w14:textId="77777777" w:rsidR="00A95365" w:rsidRPr="00DD1334" w:rsidRDefault="00000000">
      <w:pPr>
        <w:pStyle w:val="Heading2"/>
        <w:rPr>
          <w:noProof/>
          <w:lang w:val="tr-TR"/>
        </w:rPr>
      </w:pPr>
      <w:r w:rsidRPr="00DD1334">
        <w:rPr>
          <w:noProof/>
          <w:lang w:val="tr-TR"/>
        </w:rPr>
        <w:t>Sonuç</w:t>
      </w:r>
    </w:p>
    <w:p w14:paraId="41FE25AE" w14:textId="77777777" w:rsidR="00A95365" w:rsidRPr="00DD1334" w:rsidRDefault="00000000">
      <w:pPr>
        <w:spacing w:after="120"/>
        <w:rPr>
          <w:noProof/>
          <w:lang w:val="tr-TR"/>
        </w:rPr>
      </w:pPr>
      <w:r w:rsidRPr="00DD1334">
        <w:rPr>
          <w:noProof/>
          <w:lang w:val="tr-TR"/>
        </w:rPr>
        <w:t xml:space="preserve">Sağlıklı bir omurga ve kaliteli bir uyku için yatağınızı kişisel rahatlığınız kadar </w:t>
      </w:r>
      <w:r w:rsidRPr="00DD1334">
        <w:rPr>
          <w:b/>
          <w:bCs/>
          <w:noProof/>
          <w:lang w:val="tr-TR"/>
        </w:rPr>
        <w:t>omurganızı doğru desteklemesi</w:t>
      </w:r>
      <w:r w:rsidRPr="00DD1334">
        <w:rPr>
          <w:noProof/>
          <w:lang w:val="tr-TR"/>
        </w:rPr>
        <w:t xml:space="preserve"> ölçütüyle seçin; ömrünü dolduran yatağı değiştirmeyi ihmal etmeyin.</w:t>
      </w:r>
    </w:p>
    <w:p w14:paraId="4DF84C84" w14:textId="77777777" w:rsidR="00A95365" w:rsidRPr="00DD1334" w:rsidRDefault="00A95365">
      <w:pPr>
        <w:pBdr>
          <w:bottom w:val="single" w:sz="4" w:space="1" w:color="D9D9D9"/>
        </w:pBdr>
        <w:spacing w:before="160" w:after="160"/>
        <w:rPr>
          <w:noProof/>
          <w:lang w:val="tr-TR"/>
        </w:rPr>
      </w:pPr>
    </w:p>
    <w:p w14:paraId="499C48A8" w14:textId="77777777" w:rsidR="00A95365" w:rsidRPr="00DD1334" w:rsidRDefault="00000000">
      <w:pPr>
        <w:spacing w:before="80" w:after="120"/>
        <w:rPr>
          <w:noProof/>
          <w:lang w:val="tr-TR"/>
        </w:rPr>
      </w:pPr>
      <w:r w:rsidRPr="00DD1334">
        <w:rPr>
          <w:i/>
          <w:iCs/>
          <w:noProof/>
          <w:lang w:val="tr-TR"/>
        </w:rPr>
        <w:t>Uyandığınızda süren bel/sırt ağrılarınız varsa, duruş ve uyku ergonominizi değerlendirmek için bir fizyoterapiste danışabilirsiniz. Sorularınız için bizimle iletişime geçebilirsiniz. Sağlıklı günler dilerim.</w:t>
      </w:r>
    </w:p>
    <w:p w14:paraId="0B9C33AB" w14:textId="77777777" w:rsidR="00A95365" w:rsidRPr="00DD1334" w:rsidRDefault="00000000">
      <w:pPr>
        <w:rPr>
          <w:noProof/>
          <w:lang w:val="tr-TR"/>
        </w:rPr>
      </w:pPr>
      <w:r w:rsidRPr="00DD1334">
        <w:rPr>
          <w:noProof/>
          <w:lang w:val="tr-TR"/>
        </w:rPr>
        <w:br w:type="page"/>
      </w:r>
    </w:p>
    <w:p w14:paraId="0276EA69"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30</w:t>
      </w:r>
    </w:p>
    <w:p w14:paraId="270B75F8"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/35-yasindan-sonra-egzersiz</w:t>
      </w:r>
    </w:p>
    <w:p w14:paraId="7DB96AEE"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35 yaşından sonra egzersiz</w:t>
      </w:r>
    </w:p>
    <w:p w14:paraId="4D483A60"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yüksek tansiyon egzersizi · kalp dostu egzersizler · tansiyon kontrolü · haftada 150 dakika egzersiz · kan basıncı düşürme</w:t>
      </w:r>
    </w:p>
    <w:p w14:paraId="66F44FC3"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35 yaş sonrası hangi egzersizler · egzersiz tansiyonu düşürür mü · kalp dostu egzersiz nedir</w:t>
      </w:r>
    </w:p>
    <w:p w14:paraId="45A4D257" w14:textId="77777777" w:rsidR="00A95365" w:rsidRPr="00DD1334" w:rsidRDefault="00000000">
      <w:pPr>
        <w:spacing w:after="40"/>
        <w:rPr>
          <w:noProof/>
          <w:lang w:val="tr-TR"/>
        </w:rPr>
      </w:pPr>
      <w:r w:rsidRPr="00DD1334">
        <w:rPr>
          <w:b/>
          <w:bCs/>
          <w:noProof/>
          <w:color w:val="595959"/>
          <w:sz w:val="20"/>
          <w:szCs w:val="20"/>
          <w:lang w:val="tr-TR"/>
        </w:rPr>
        <w:t xml:space="preserve">Meta açıklaması (151 karakter): </w:t>
      </w:r>
      <w:r w:rsidRPr="00DD1334">
        <w:rPr>
          <w:noProof/>
          <w:color w:val="595959"/>
          <w:sz w:val="20"/>
          <w:szCs w:val="20"/>
          <w:lang w:val="tr-TR"/>
        </w:rPr>
        <w:t>35 yaşından sonra hangi egzersizler yapılmalı? Yüksek tansiyonu kontrol eden kalp dostu egzersizleri ve haftalık 150 dakikalık hareket planını öğrenin.</w:t>
      </w:r>
    </w:p>
    <w:p w14:paraId="5F264006" w14:textId="77777777" w:rsidR="00A95365" w:rsidRPr="00DD1334" w:rsidRDefault="00A95365">
      <w:pPr>
        <w:pBdr>
          <w:bottom w:val="single" w:sz="6" w:space="1" w:color="BFBFBF"/>
        </w:pBdr>
        <w:spacing w:before="120" w:after="200"/>
        <w:rPr>
          <w:noProof/>
          <w:lang w:val="tr-TR"/>
        </w:rPr>
      </w:pPr>
    </w:p>
    <w:p w14:paraId="59732003" w14:textId="77777777" w:rsidR="00A95365" w:rsidRPr="00DD1334" w:rsidRDefault="00000000">
      <w:pPr>
        <w:pStyle w:val="Heading1"/>
        <w:rPr>
          <w:noProof/>
          <w:lang w:val="tr-TR"/>
        </w:rPr>
      </w:pPr>
      <w:r w:rsidRPr="00DD1334">
        <w:rPr>
          <w:noProof/>
          <w:lang w:val="tr-TR"/>
        </w:rPr>
        <w:t>35 Yaşından Sonra Hangi Egzersizler Yapılmalı?</w:t>
      </w:r>
    </w:p>
    <w:p w14:paraId="309FFA44" w14:textId="77777777" w:rsidR="00A95365" w:rsidRPr="00DD1334" w:rsidRDefault="00000000">
      <w:pPr>
        <w:spacing w:after="120"/>
        <w:rPr>
          <w:noProof/>
          <w:lang w:val="tr-TR"/>
        </w:rPr>
      </w:pPr>
      <w:r w:rsidRPr="00DD1334">
        <w:rPr>
          <w:noProof/>
          <w:lang w:val="tr-TR"/>
        </w:rPr>
        <w:t xml:space="preserve">Yüksek tansiyon; kalp krizi, felç, böbrek hastalıkları ve kalp yetmezliği gibi ciddi sorunlara yol açar. İlaçların düzenli kullanımı ve doktor takibi hayati önem taşırken, </w:t>
      </w:r>
      <w:r w:rsidRPr="00DD1334">
        <w:rPr>
          <w:b/>
          <w:bCs/>
          <w:noProof/>
          <w:lang w:val="tr-TR"/>
        </w:rPr>
        <w:t>egzersizin de tansiyon kontrolündeki rolü</w:t>
      </w:r>
      <w:r w:rsidRPr="00DD1334">
        <w:rPr>
          <w:noProof/>
          <w:lang w:val="tr-TR"/>
        </w:rPr>
        <w:t xml:space="preserve"> büyüktür. 35 yaş sonrası için güvenli egzersizleri ele alalım.</w:t>
      </w:r>
    </w:p>
    <w:p w14:paraId="0450E11E" w14:textId="77777777" w:rsidR="00A95365" w:rsidRPr="00DD1334" w:rsidRDefault="00000000">
      <w:pPr>
        <w:pStyle w:val="Heading2"/>
        <w:rPr>
          <w:noProof/>
          <w:lang w:val="tr-TR"/>
        </w:rPr>
      </w:pPr>
      <w:r w:rsidRPr="00DD1334">
        <w:rPr>
          <w:noProof/>
          <w:lang w:val="tr-TR"/>
        </w:rPr>
        <w:t>Kilo ve Tuz, Yüksek Tansiyonu Tetikliyor</w:t>
      </w:r>
    </w:p>
    <w:p w14:paraId="2DD8EA48" w14:textId="77777777" w:rsidR="00A95365" w:rsidRPr="00DD1334" w:rsidRDefault="00000000">
      <w:pPr>
        <w:spacing w:after="120"/>
        <w:rPr>
          <w:noProof/>
          <w:lang w:val="tr-TR"/>
        </w:rPr>
      </w:pPr>
      <w:r w:rsidRPr="00DD1334">
        <w:rPr>
          <w:noProof/>
          <w:lang w:val="tr-TR"/>
        </w:rPr>
        <w:t>Risk taşıyan kişiler: 65 yaş üstü, kilolu, çok tuz tüketen, yeterli meyve-sebze tüketmeyen, fazla kahve/alkol alan, sigara içen, yetersiz uyuyan ve yeterli egzersiz yapmayanlar.</w:t>
      </w:r>
    </w:p>
    <w:p w14:paraId="75A09057" w14:textId="77777777" w:rsidR="00A95365" w:rsidRPr="00DD1334" w:rsidRDefault="00000000">
      <w:pPr>
        <w:spacing w:after="120"/>
        <w:rPr>
          <w:noProof/>
          <w:lang w:val="tr-TR"/>
        </w:rPr>
      </w:pPr>
      <w:r w:rsidRPr="00DD1334">
        <w:rPr>
          <w:b/>
          <w:bCs/>
          <w:noProof/>
          <w:lang w:val="tr-TR"/>
        </w:rPr>
        <w:t>Kan basıncı değerleri:</w:t>
      </w:r>
    </w:p>
    <w:p w14:paraId="2BCE3EAF" w14:textId="77777777" w:rsidR="00A95365" w:rsidRPr="00DD1334" w:rsidRDefault="00000000">
      <w:pPr>
        <w:pStyle w:val="ListParagraph"/>
        <w:numPr>
          <w:ilvl w:val="0"/>
          <w:numId w:val="2"/>
        </w:numPr>
        <w:spacing w:after="60"/>
        <w:rPr>
          <w:noProof/>
          <w:lang w:val="tr-TR"/>
        </w:rPr>
      </w:pPr>
      <w:r w:rsidRPr="00DD1334">
        <w:rPr>
          <w:noProof/>
          <w:lang w:val="tr-TR"/>
        </w:rPr>
        <w:t>İdeal: 90/60 – 120/90 mmHg</w:t>
      </w:r>
    </w:p>
    <w:p w14:paraId="22479AC4" w14:textId="77777777" w:rsidR="00A95365" w:rsidRPr="00DD1334" w:rsidRDefault="00000000">
      <w:pPr>
        <w:pStyle w:val="ListParagraph"/>
        <w:numPr>
          <w:ilvl w:val="0"/>
          <w:numId w:val="2"/>
        </w:numPr>
        <w:spacing w:after="60"/>
        <w:rPr>
          <w:noProof/>
          <w:lang w:val="tr-TR"/>
        </w:rPr>
      </w:pPr>
      <w:r w:rsidRPr="00DD1334">
        <w:rPr>
          <w:noProof/>
          <w:lang w:val="tr-TR"/>
        </w:rPr>
        <w:t>Yüksek tansiyon adayı: 120/90 – 140/90 mmHg</w:t>
      </w:r>
    </w:p>
    <w:p w14:paraId="300906DA" w14:textId="77777777" w:rsidR="00A95365" w:rsidRPr="00DD1334" w:rsidRDefault="00000000">
      <w:pPr>
        <w:pStyle w:val="ListParagraph"/>
        <w:numPr>
          <w:ilvl w:val="0"/>
          <w:numId w:val="2"/>
        </w:numPr>
        <w:spacing w:after="60"/>
        <w:rPr>
          <w:noProof/>
          <w:lang w:val="tr-TR"/>
        </w:rPr>
      </w:pPr>
      <w:r w:rsidRPr="00DD1334">
        <w:rPr>
          <w:noProof/>
          <w:lang w:val="tr-TR"/>
        </w:rPr>
        <w:t>Yüksek tansiyon: 140/90 mmHg üzeri</w:t>
      </w:r>
    </w:p>
    <w:p w14:paraId="6558B521" w14:textId="77777777" w:rsidR="00A95365" w:rsidRPr="00DD1334" w:rsidRDefault="00000000">
      <w:pPr>
        <w:spacing w:after="120"/>
        <w:rPr>
          <w:noProof/>
          <w:lang w:val="tr-TR"/>
        </w:rPr>
      </w:pPr>
      <w:r w:rsidRPr="00DD1334">
        <w:rPr>
          <w:noProof/>
          <w:lang w:val="tr-TR"/>
        </w:rPr>
        <w:t>(Sistolik "büyük tansiyon", diastolik "küçük tansiyon" olarak bilinir.)</w:t>
      </w:r>
    </w:p>
    <w:p w14:paraId="1729AE53" w14:textId="77777777" w:rsidR="00A95365" w:rsidRPr="00DD1334" w:rsidRDefault="00000000">
      <w:pPr>
        <w:pStyle w:val="Heading2"/>
        <w:rPr>
          <w:noProof/>
          <w:lang w:val="tr-TR"/>
        </w:rPr>
      </w:pPr>
      <w:r w:rsidRPr="00DD1334">
        <w:rPr>
          <w:noProof/>
          <w:lang w:val="tr-TR"/>
        </w:rPr>
        <w:t>Egzersiz Tansiyonu Kontrol Altında Tutuyor</w:t>
      </w:r>
    </w:p>
    <w:p w14:paraId="351158E1" w14:textId="77777777" w:rsidR="00A95365" w:rsidRPr="00DD1334" w:rsidRDefault="00000000">
      <w:pPr>
        <w:spacing w:after="120"/>
        <w:rPr>
          <w:noProof/>
          <w:lang w:val="tr-TR"/>
        </w:rPr>
      </w:pPr>
      <w:r w:rsidRPr="00DD1334">
        <w:rPr>
          <w:noProof/>
          <w:lang w:val="tr-TR"/>
        </w:rPr>
        <w:t>Egzersiz, tıpkı ilaçlar gibi tansiyon kontrolünde etkilidir:</w:t>
      </w:r>
    </w:p>
    <w:p w14:paraId="758B8873" w14:textId="77777777" w:rsidR="00A95365" w:rsidRPr="00DD1334" w:rsidRDefault="00000000">
      <w:pPr>
        <w:pStyle w:val="ListParagraph"/>
        <w:numPr>
          <w:ilvl w:val="0"/>
          <w:numId w:val="2"/>
        </w:numPr>
        <w:spacing w:after="60"/>
        <w:rPr>
          <w:noProof/>
          <w:lang w:val="tr-TR"/>
        </w:rPr>
      </w:pPr>
      <w:r w:rsidRPr="00DD1334">
        <w:rPr>
          <w:noProof/>
          <w:lang w:val="tr-TR"/>
        </w:rPr>
        <w:t xml:space="preserve">Tek başına egzersiz, yüksek tansiyonu yaklaşık </w:t>
      </w:r>
      <w:r w:rsidRPr="00DD1334">
        <w:rPr>
          <w:b/>
          <w:bCs/>
          <w:noProof/>
          <w:lang w:val="tr-TR"/>
        </w:rPr>
        <w:t>4,33 mmHg</w:t>
      </w:r>
      <w:r w:rsidRPr="00DD1334">
        <w:rPr>
          <w:noProof/>
          <w:lang w:val="tr-TR"/>
        </w:rPr>
        <w:t xml:space="preserve"> düşürür</w:t>
      </w:r>
    </w:p>
    <w:p w14:paraId="04FEA662" w14:textId="77777777" w:rsidR="00A95365" w:rsidRPr="00DD1334" w:rsidRDefault="00000000">
      <w:pPr>
        <w:pStyle w:val="ListParagraph"/>
        <w:numPr>
          <w:ilvl w:val="0"/>
          <w:numId w:val="2"/>
        </w:numPr>
        <w:spacing w:after="60"/>
        <w:rPr>
          <w:noProof/>
          <w:lang w:val="tr-TR"/>
        </w:rPr>
      </w:pPr>
      <w:r w:rsidRPr="00DD1334">
        <w:rPr>
          <w:noProof/>
          <w:lang w:val="tr-TR"/>
        </w:rPr>
        <w:t xml:space="preserve">İlaç kullanımına eklenen düzenli egzersiz ise </w:t>
      </w:r>
      <w:r w:rsidRPr="00DD1334">
        <w:rPr>
          <w:b/>
          <w:bCs/>
          <w:noProof/>
          <w:lang w:val="tr-TR"/>
        </w:rPr>
        <w:t>8,96 mmHg</w:t>
      </w:r>
      <w:r w:rsidRPr="00DD1334">
        <w:rPr>
          <w:noProof/>
          <w:lang w:val="tr-TR"/>
        </w:rPr>
        <w:t xml:space="preserve"> düşürür</w:t>
      </w:r>
    </w:p>
    <w:p w14:paraId="3841A1CB" w14:textId="77777777" w:rsidR="00A95365" w:rsidRPr="00DD1334" w:rsidRDefault="00000000">
      <w:pPr>
        <w:spacing w:after="120"/>
        <w:rPr>
          <w:noProof/>
          <w:lang w:val="tr-TR"/>
        </w:rPr>
      </w:pPr>
      <w:r w:rsidRPr="00DD1334">
        <w:rPr>
          <w:noProof/>
          <w:lang w:val="tr-TR"/>
        </w:rPr>
        <w:t>Yaklaşık 9 birimlik bu azalma, yüksek tansiyon tedavisinde oldukça önemlidir.</w:t>
      </w:r>
    </w:p>
    <w:p w14:paraId="48E8B852" w14:textId="77777777" w:rsidR="00A95365" w:rsidRPr="00DD1334" w:rsidRDefault="00000000">
      <w:pPr>
        <w:pStyle w:val="Heading2"/>
        <w:rPr>
          <w:noProof/>
          <w:lang w:val="tr-TR"/>
        </w:rPr>
      </w:pPr>
      <w:r w:rsidRPr="00DD1334">
        <w:rPr>
          <w:noProof/>
          <w:lang w:val="tr-TR"/>
        </w:rPr>
        <w:t>Kalp Dostu Egzersizler</w:t>
      </w:r>
    </w:p>
    <w:p w14:paraId="22F3F7E2" w14:textId="77777777" w:rsidR="00A95365" w:rsidRPr="00DD1334" w:rsidRDefault="00000000">
      <w:pPr>
        <w:spacing w:after="120"/>
        <w:rPr>
          <w:noProof/>
          <w:lang w:val="tr-TR"/>
        </w:rPr>
      </w:pPr>
      <w:r w:rsidRPr="00DD1334">
        <w:rPr>
          <w:noProof/>
          <w:lang w:val="tr-TR"/>
        </w:rPr>
        <w:t>Yürüyüş, yüzme ve ağırlık çalışması "kalp dostu" egzersizlerdir. Etkili bir reçete için iki şey değerlendirilmelidir:</w:t>
      </w:r>
    </w:p>
    <w:p w14:paraId="047967A1"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Kalp-akciğer sistemi:</w:t>
      </w:r>
      <w:r w:rsidRPr="00DD1334">
        <w:rPr>
          <w:noProof/>
          <w:lang w:val="tr-TR"/>
        </w:rPr>
        <w:t xml:space="preserve"> Hangi kalp atım hızında yağ yakımı başlıyor?</w:t>
      </w:r>
    </w:p>
    <w:p w14:paraId="40894CC0"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Kas kuvveti:</w:t>
      </w:r>
      <w:r w:rsidRPr="00DD1334">
        <w:rPr>
          <w:noProof/>
          <w:lang w:val="tr-TR"/>
        </w:rPr>
        <w:t xml:space="preserve"> Kaslara ne kadar yüklenirse yağ yakımı destekleniyor?</w:t>
      </w:r>
    </w:p>
    <w:p w14:paraId="6E52439B" w14:textId="77777777" w:rsidR="00A95365" w:rsidRPr="00DD1334" w:rsidRDefault="00000000">
      <w:pPr>
        <w:pStyle w:val="Heading3"/>
        <w:rPr>
          <w:noProof/>
          <w:lang w:val="tr-TR"/>
        </w:rPr>
      </w:pPr>
      <w:r w:rsidRPr="00DD1334">
        <w:rPr>
          <w:noProof/>
          <w:lang w:val="tr-TR"/>
        </w:rPr>
        <w:t>35 Yaşından Sonra Önerilen Egzersizler</w:t>
      </w:r>
    </w:p>
    <w:p w14:paraId="64F873B0" w14:textId="77777777" w:rsidR="00A95365" w:rsidRPr="00DD1334" w:rsidRDefault="00000000">
      <w:pPr>
        <w:pStyle w:val="ListParagraph"/>
        <w:numPr>
          <w:ilvl w:val="0"/>
          <w:numId w:val="2"/>
        </w:numPr>
        <w:spacing w:after="60"/>
        <w:rPr>
          <w:noProof/>
          <w:lang w:val="tr-TR"/>
        </w:rPr>
      </w:pPr>
      <w:r w:rsidRPr="00DD1334">
        <w:rPr>
          <w:noProof/>
          <w:lang w:val="tr-TR"/>
        </w:rPr>
        <w:t>Tempolu yürüyüş (özellikle Nordik yürüyüş)</w:t>
      </w:r>
    </w:p>
    <w:p w14:paraId="2A7B13CF" w14:textId="77777777" w:rsidR="00A95365" w:rsidRPr="00DD1334" w:rsidRDefault="00000000">
      <w:pPr>
        <w:pStyle w:val="ListParagraph"/>
        <w:numPr>
          <w:ilvl w:val="0"/>
          <w:numId w:val="2"/>
        </w:numPr>
        <w:spacing w:after="60"/>
        <w:rPr>
          <w:noProof/>
          <w:lang w:val="tr-TR"/>
        </w:rPr>
      </w:pPr>
      <w:r w:rsidRPr="00DD1334">
        <w:rPr>
          <w:noProof/>
          <w:lang w:val="tr-TR"/>
        </w:rPr>
        <w:lastRenderedPageBreak/>
        <w:t>Ağırlık antrenmanları</w:t>
      </w:r>
    </w:p>
    <w:p w14:paraId="4EB3C31E" w14:textId="77777777" w:rsidR="00A95365" w:rsidRPr="00DD1334" w:rsidRDefault="00000000">
      <w:pPr>
        <w:pStyle w:val="ListParagraph"/>
        <w:numPr>
          <w:ilvl w:val="0"/>
          <w:numId w:val="2"/>
        </w:numPr>
        <w:spacing w:after="60"/>
        <w:rPr>
          <w:noProof/>
          <w:lang w:val="tr-TR"/>
        </w:rPr>
      </w:pPr>
      <w:r w:rsidRPr="00DD1334">
        <w:rPr>
          <w:noProof/>
          <w:lang w:val="tr-TR"/>
        </w:rPr>
        <w:t>Merdiven inme-çıkma</w:t>
      </w:r>
    </w:p>
    <w:p w14:paraId="61512459" w14:textId="77777777" w:rsidR="00A95365" w:rsidRPr="00DD1334" w:rsidRDefault="00000000">
      <w:pPr>
        <w:pStyle w:val="ListParagraph"/>
        <w:numPr>
          <w:ilvl w:val="0"/>
          <w:numId w:val="2"/>
        </w:numPr>
        <w:spacing w:after="60"/>
        <w:rPr>
          <w:noProof/>
          <w:lang w:val="tr-TR"/>
        </w:rPr>
      </w:pPr>
      <w:r w:rsidRPr="00DD1334">
        <w:rPr>
          <w:noProof/>
          <w:lang w:val="tr-TR"/>
        </w:rPr>
        <w:t>Ağırlık kaldırma ve taşıma (market alışverişi gibi)</w:t>
      </w:r>
    </w:p>
    <w:p w14:paraId="00EC4AFE" w14:textId="77777777" w:rsidR="00A95365" w:rsidRPr="00DD1334" w:rsidRDefault="00000000">
      <w:pPr>
        <w:pStyle w:val="ListParagraph"/>
        <w:numPr>
          <w:ilvl w:val="0"/>
          <w:numId w:val="2"/>
        </w:numPr>
        <w:spacing w:after="60"/>
        <w:rPr>
          <w:noProof/>
          <w:lang w:val="tr-TR"/>
        </w:rPr>
      </w:pPr>
      <w:r w:rsidRPr="00DD1334">
        <w:rPr>
          <w:noProof/>
          <w:lang w:val="tr-TR"/>
        </w:rPr>
        <w:t>Dirençli renkli bantlarla egzersiz</w:t>
      </w:r>
    </w:p>
    <w:p w14:paraId="0405B1E4" w14:textId="77777777" w:rsidR="00A95365" w:rsidRPr="00DD1334" w:rsidRDefault="00000000">
      <w:pPr>
        <w:pStyle w:val="ListParagraph"/>
        <w:numPr>
          <w:ilvl w:val="0"/>
          <w:numId w:val="2"/>
        </w:numPr>
        <w:spacing w:after="60"/>
        <w:rPr>
          <w:noProof/>
          <w:lang w:val="tr-TR"/>
        </w:rPr>
      </w:pPr>
      <w:r w:rsidRPr="00DD1334">
        <w:rPr>
          <w:noProof/>
          <w:lang w:val="tr-TR"/>
        </w:rPr>
        <w:t>Bahçede yapılabilecek ağır işler</w:t>
      </w:r>
    </w:p>
    <w:p w14:paraId="69863378" w14:textId="77777777" w:rsidR="00A95365" w:rsidRPr="00DD1334" w:rsidRDefault="00000000">
      <w:pPr>
        <w:pStyle w:val="ListParagraph"/>
        <w:numPr>
          <w:ilvl w:val="0"/>
          <w:numId w:val="2"/>
        </w:numPr>
        <w:spacing w:after="60"/>
        <w:rPr>
          <w:noProof/>
          <w:lang w:val="tr-TR"/>
        </w:rPr>
      </w:pPr>
      <w:r w:rsidRPr="00DD1334">
        <w:rPr>
          <w:noProof/>
          <w:lang w:val="tr-TR"/>
        </w:rPr>
        <w:t>Daha önce yapıyorsanız koşuya devam</w:t>
      </w:r>
    </w:p>
    <w:p w14:paraId="5C717E69" w14:textId="77777777" w:rsidR="00A95365" w:rsidRPr="00DD1334" w:rsidRDefault="00000000">
      <w:pPr>
        <w:pStyle w:val="Heading2"/>
        <w:rPr>
          <w:noProof/>
          <w:lang w:val="tr-TR"/>
        </w:rPr>
      </w:pPr>
      <w:r w:rsidRPr="00DD1334">
        <w:rPr>
          <w:noProof/>
          <w:lang w:val="tr-TR"/>
        </w:rPr>
        <w:t>Haftada 150 Dakika ile Sağlığınızı Koruyun</w:t>
      </w:r>
    </w:p>
    <w:p w14:paraId="090B7563" w14:textId="77777777" w:rsidR="00A95365" w:rsidRPr="00DD1334" w:rsidRDefault="00000000">
      <w:pPr>
        <w:spacing w:after="120"/>
        <w:rPr>
          <w:noProof/>
          <w:lang w:val="tr-TR"/>
        </w:rPr>
      </w:pPr>
      <w:r w:rsidRPr="00DD1334">
        <w:rPr>
          <w:noProof/>
          <w:lang w:val="tr-TR"/>
        </w:rPr>
        <w:t xml:space="preserve">Haftada en az </w:t>
      </w:r>
      <w:r w:rsidRPr="00DD1334">
        <w:rPr>
          <w:b/>
          <w:bCs/>
          <w:noProof/>
          <w:lang w:val="tr-TR"/>
        </w:rPr>
        <w:t>150 dakika</w:t>
      </w:r>
      <w:r w:rsidRPr="00DD1334">
        <w:rPr>
          <w:noProof/>
          <w:lang w:val="tr-TR"/>
        </w:rPr>
        <w:t xml:space="preserve"> bisiklet, tempolu yürüyüş veya yüzme gibi kalp dostu aktiviteler; ayrıca evde ağırlık, pilates veya yoga ile kas ve kemiklerinizi güçlendirin. Kalbinizi, beyninizi ve ruhunuzu oksijenden mahrum bırakmayın.</w:t>
      </w:r>
    </w:p>
    <w:p w14:paraId="17A31861" w14:textId="77777777" w:rsidR="00A95365" w:rsidRPr="00DD1334" w:rsidRDefault="00A95365">
      <w:pPr>
        <w:pBdr>
          <w:bottom w:val="single" w:sz="4" w:space="1" w:color="D9D9D9"/>
        </w:pBdr>
        <w:spacing w:before="160" w:after="160"/>
        <w:rPr>
          <w:noProof/>
          <w:lang w:val="tr-TR"/>
        </w:rPr>
      </w:pPr>
    </w:p>
    <w:p w14:paraId="66EB0AAA" w14:textId="77777777" w:rsidR="00A95365" w:rsidRPr="00DD1334" w:rsidRDefault="00000000">
      <w:pPr>
        <w:spacing w:before="80" w:after="120"/>
        <w:rPr>
          <w:noProof/>
          <w:lang w:val="tr-TR"/>
        </w:rPr>
      </w:pPr>
      <w:r w:rsidRPr="00DD1334">
        <w:rPr>
          <w:i/>
          <w:iCs/>
          <w:noProof/>
          <w:lang w:val="tr-TR"/>
        </w:rPr>
        <w:t>Size güvenli ve etkili bir egzersiz reçetesi çizilmesi için, iyi bir kalp-akciğer ve kas kuvveti değerlendirmesi yapacak bir fizyoterapiste danışın. Sorularınız için bizimle iletişime geçebilirsiniz. Sağlıklı günler dilerim.</w:t>
      </w:r>
    </w:p>
    <w:p w14:paraId="62051C42" w14:textId="77777777" w:rsidR="00A95365" w:rsidRPr="00DD1334" w:rsidRDefault="00000000">
      <w:pPr>
        <w:rPr>
          <w:noProof/>
          <w:lang w:val="tr-TR"/>
        </w:rPr>
      </w:pPr>
      <w:r w:rsidRPr="00DD1334">
        <w:rPr>
          <w:noProof/>
          <w:lang w:val="tr-TR"/>
        </w:rPr>
        <w:br w:type="page"/>
      </w:r>
    </w:p>
    <w:p w14:paraId="7919FD85"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31</w:t>
      </w:r>
    </w:p>
    <w:p w14:paraId="751FC695"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/hareketsizlik-alzheimer-riski</w:t>
      </w:r>
    </w:p>
    <w:p w14:paraId="5F12384A"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hareketsizlik ve Alzheimer</w:t>
      </w:r>
    </w:p>
    <w:p w14:paraId="590659F4"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demans ve egzersiz · irisin hormonu · Alzheimer'dan korunma · egzersiz beyin sağlığı · fiziksel aktivite ve bellek</w:t>
      </w:r>
    </w:p>
    <w:p w14:paraId="63B5D522"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hareketsizlik Alzheimer'a davetiye · irisin hormonu nasıl artar · Alzheimer'dan korunmak için egzersiz</w:t>
      </w:r>
    </w:p>
    <w:p w14:paraId="51BE5DFB" w14:textId="77777777" w:rsidR="00A95365" w:rsidRPr="00DD1334" w:rsidRDefault="00000000">
      <w:pPr>
        <w:spacing w:after="40"/>
        <w:rPr>
          <w:noProof/>
          <w:lang w:val="tr-TR"/>
        </w:rPr>
      </w:pPr>
      <w:r w:rsidRPr="00DD1334">
        <w:rPr>
          <w:b/>
          <w:bCs/>
          <w:noProof/>
          <w:color w:val="595959"/>
          <w:sz w:val="20"/>
          <w:szCs w:val="20"/>
          <w:lang w:val="tr-TR"/>
        </w:rPr>
        <w:t xml:space="preserve">Meta açıklaması (154 karakter): </w:t>
      </w:r>
      <w:r w:rsidRPr="00DD1334">
        <w:rPr>
          <w:noProof/>
          <w:color w:val="595959"/>
          <w:sz w:val="20"/>
          <w:szCs w:val="20"/>
          <w:lang w:val="tr-TR"/>
        </w:rPr>
        <w:t>Hareketsizlik Alzheimer riskini nasıl artırır? Demans, irisin hormonu ve düzenli egzersizin beyin sağlığını koruyucu etkisini bu yazıda birlikte keşfedin.</w:t>
      </w:r>
    </w:p>
    <w:p w14:paraId="0F283DDA" w14:textId="77777777" w:rsidR="00A95365" w:rsidRPr="00DD1334" w:rsidRDefault="00A95365">
      <w:pPr>
        <w:pBdr>
          <w:bottom w:val="single" w:sz="6" w:space="1" w:color="BFBFBF"/>
        </w:pBdr>
        <w:spacing w:before="120" w:after="200"/>
        <w:rPr>
          <w:noProof/>
          <w:lang w:val="tr-TR"/>
        </w:rPr>
      </w:pPr>
    </w:p>
    <w:p w14:paraId="15D99B9B" w14:textId="77777777" w:rsidR="00A95365" w:rsidRPr="00DD1334" w:rsidRDefault="00000000">
      <w:pPr>
        <w:pStyle w:val="Heading1"/>
        <w:rPr>
          <w:noProof/>
          <w:lang w:val="tr-TR"/>
        </w:rPr>
      </w:pPr>
      <w:r w:rsidRPr="00DD1334">
        <w:rPr>
          <w:noProof/>
          <w:lang w:val="tr-TR"/>
        </w:rPr>
        <w:t>Hareketsizlik, Alzheimer'a Davetiye Çıkarıyor!</w:t>
      </w:r>
    </w:p>
    <w:p w14:paraId="583340C1" w14:textId="77777777" w:rsidR="00A95365" w:rsidRPr="00DD1334" w:rsidRDefault="00000000">
      <w:pPr>
        <w:pStyle w:val="Heading2"/>
        <w:rPr>
          <w:noProof/>
          <w:lang w:val="tr-TR"/>
        </w:rPr>
      </w:pPr>
      <w:r w:rsidRPr="00DD1334">
        <w:rPr>
          <w:noProof/>
          <w:lang w:val="tr-TR"/>
        </w:rPr>
        <w:t>Demans Beyin Hücrelerini Yok Ediyor</w:t>
      </w:r>
    </w:p>
    <w:p w14:paraId="414815D6" w14:textId="77777777" w:rsidR="00A95365" w:rsidRPr="00DD1334" w:rsidRDefault="00000000">
      <w:pPr>
        <w:spacing w:after="120"/>
        <w:rPr>
          <w:noProof/>
          <w:lang w:val="tr-TR"/>
        </w:rPr>
      </w:pPr>
      <w:r w:rsidRPr="00DD1334">
        <w:rPr>
          <w:noProof/>
          <w:lang w:val="tr-TR"/>
        </w:rPr>
        <w:t>Demans (bunama) ile birlikte beyindeki sinir hücreleri ve aralarındaki bağlantılar giderek azalır ve yok olur; beyin düzgün çalışamaz hale gelir. Başlangıçta genellikle bellek bozuklukları öne çıkar; sonra düşünme ve konuşma yeteneği etkilenir, karakter ve davranış değişir. Hastalık ilerledikçe kişi günlük yaşamında başkalarına bağımlı hale gelir.</w:t>
      </w:r>
    </w:p>
    <w:p w14:paraId="057A97E6" w14:textId="77777777" w:rsidR="00A95365" w:rsidRPr="00DD1334" w:rsidRDefault="00000000">
      <w:pPr>
        <w:spacing w:after="120"/>
        <w:rPr>
          <w:noProof/>
          <w:lang w:val="tr-TR"/>
        </w:rPr>
      </w:pPr>
      <w:r w:rsidRPr="00DD1334">
        <w:rPr>
          <w:b/>
          <w:bCs/>
          <w:noProof/>
          <w:lang w:val="tr-TR"/>
        </w:rPr>
        <w:t>Alzheimer</w:t>
      </w:r>
      <w:r w:rsidRPr="00DD1334">
        <w:rPr>
          <w:noProof/>
          <w:lang w:val="tr-TR"/>
        </w:rPr>
        <w:t>, en yaygın demans türü ve beynin fiziksel bir hastalığıdır. Seyri sırasında beyinde, hücre ölümüne neden olan plaklar ve yumaklar gelişir; mesaj iletimini sağlayan bazı kimyasallar eksilir. Türkiye'de yaklaşık 300 bin Alzheimer hastası olduğu düşünülmektedir ve yaşlanan nüfusla bu sayının artması beklenmektedir.</w:t>
      </w:r>
    </w:p>
    <w:p w14:paraId="4B220E46" w14:textId="77777777" w:rsidR="00A95365" w:rsidRPr="00DD1334" w:rsidRDefault="00000000">
      <w:pPr>
        <w:pStyle w:val="Heading2"/>
        <w:rPr>
          <w:noProof/>
          <w:lang w:val="tr-TR"/>
        </w:rPr>
      </w:pPr>
      <w:r w:rsidRPr="00DD1334">
        <w:rPr>
          <w:noProof/>
          <w:lang w:val="tr-TR"/>
        </w:rPr>
        <w:t>Alzheimer'dan Korunmak İçin Sağlıklı Beslenin, Hareket Edin</w:t>
      </w:r>
    </w:p>
    <w:p w14:paraId="748A6459" w14:textId="77777777" w:rsidR="00A95365" w:rsidRPr="00DD1334" w:rsidRDefault="00000000">
      <w:pPr>
        <w:pStyle w:val="ListParagraph"/>
        <w:numPr>
          <w:ilvl w:val="0"/>
          <w:numId w:val="2"/>
        </w:numPr>
        <w:spacing w:after="60"/>
        <w:rPr>
          <w:noProof/>
          <w:lang w:val="tr-TR"/>
        </w:rPr>
      </w:pPr>
      <w:r w:rsidRPr="00DD1334">
        <w:rPr>
          <w:noProof/>
          <w:lang w:val="tr-TR"/>
        </w:rPr>
        <w:t>Sigarayı bırakın</w:t>
      </w:r>
    </w:p>
    <w:p w14:paraId="7C38B120" w14:textId="77777777" w:rsidR="00A95365" w:rsidRPr="00DD1334" w:rsidRDefault="00000000">
      <w:pPr>
        <w:pStyle w:val="ListParagraph"/>
        <w:numPr>
          <w:ilvl w:val="0"/>
          <w:numId w:val="2"/>
        </w:numPr>
        <w:spacing w:after="60"/>
        <w:rPr>
          <w:noProof/>
          <w:lang w:val="tr-TR"/>
        </w:rPr>
      </w:pPr>
      <w:r w:rsidRPr="00DD1334">
        <w:rPr>
          <w:noProof/>
          <w:lang w:val="tr-TR"/>
        </w:rPr>
        <w:t>Mevsim sebze-meyveleri ve organik gıdalar tüketin</w:t>
      </w:r>
    </w:p>
    <w:p w14:paraId="25F01023" w14:textId="77777777" w:rsidR="00A95365" w:rsidRPr="00DD1334" w:rsidRDefault="00000000">
      <w:pPr>
        <w:pStyle w:val="ListParagraph"/>
        <w:numPr>
          <w:ilvl w:val="0"/>
          <w:numId w:val="2"/>
        </w:numPr>
        <w:spacing w:after="60"/>
        <w:rPr>
          <w:noProof/>
          <w:lang w:val="tr-TR"/>
        </w:rPr>
      </w:pPr>
      <w:r w:rsidRPr="00DD1334">
        <w:rPr>
          <w:noProof/>
          <w:lang w:val="tr-TR"/>
        </w:rPr>
        <w:t>Saf şeker ve katkılı yiyeceklerden kaçının, yemekleri düşük ısıda pişirin</w:t>
      </w:r>
    </w:p>
    <w:p w14:paraId="05A7DDC5" w14:textId="77777777" w:rsidR="00A95365" w:rsidRPr="00DD1334" w:rsidRDefault="00000000">
      <w:pPr>
        <w:pStyle w:val="ListParagraph"/>
        <w:numPr>
          <w:ilvl w:val="0"/>
          <w:numId w:val="2"/>
        </w:numPr>
        <w:spacing w:after="60"/>
        <w:rPr>
          <w:noProof/>
          <w:lang w:val="tr-TR"/>
        </w:rPr>
      </w:pPr>
      <w:r w:rsidRPr="00DD1334">
        <w:rPr>
          <w:noProof/>
          <w:lang w:val="tr-TR"/>
        </w:rPr>
        <w:t>Fermente gıdalar (yoğurt, sirke, turşu) tüketin</w:t>
      </w:r>
    </w:p>
    <w:p w14:paraId="13F373E2" w14:textId="77777777" w:rsidR="00A95365" w:rsidRPr="00DD1334" w:rsidRDefault="00000000">
      <w:pPr>
        <w:pStyle w:val="ListParagraph"/>
        <w:numPr>
          <w:ilvl w:val="0"/>
          <w:numId w:val="2"/>
        </w:numPr>
        <w:spacing w:after="60"/>
        <w:rPr>
          <w:noProof/>
          <w:lang w:val="tr-TR"/>
        </w:rPr>
      </w:pPr>
      <w:r w:rsidRPr="00DD1334">
        <w:rPr>
          <w:noProof/>
          <w:lang w:val="tr-TR"/>
        </w:rPr>
        <w:t>Düşük kalorili beslenin ve kilonuzu kontrol edin</w:t>
      </w:r>
    </w:p>
    <w:p w14:paraId="7DB16A1B" w14:textId="77777777" w:rsidR="00A95365" w:rsidRPr="00DD1334" w:rsidRDefault="00000000">
      <w:pPr>
        <w:pStyle w:val="ListParagraph"/>
        <w:numPr>
          <w:ilvl w:val="0"/>
          <w:numId w:val="2"/>
        </w:numPr>
        <w:spacing w:after="60"/>
        <w:rPr>
          <w:noProof/>
          <w:lang w:val="tr-TR"/>
        </w:rPr>
      </w:pPr>
      <w:r w:rsidRPr="00DD1334">
        <w:rPr>
          <w:noProof/>
          <w:lang w:val="tr-TR"/>
        </w:rPr>
        <w:t>Kaliteli uyku, stres yönetimi ve düzenli sağlık kontrolleri</w:t>
      </w:r>
    </w:p>
    <w:p w14:paraId="1A40992E" w14:textId="77777777" w:rsidR="00A95365" w:rsidRPr="00DD1334" w:rsidRDefault="00000000">
      <w:pPr>
        <w:pStyle w:val="ListParagraph"/>
        <w:numPr>
          <w:ilvl w:val="0"/>
          <w:numId w:val="2"/>
        </w:numPr>
        <w:spacing w:after="60"/>
        <w:rPr>
          <w:noProof/>
          <w:lang w:val="tr-TR"/>
        </w:rPr>
      </w:pPr>
      <w:r w:rsidRPr="00DD1334">
        <w:rPr>
          <w:b/>
          <w:bCs/>
          <w:noProof/>
          <w:lang w:val="tr-TR"/>
        </w:rPr>
        <w:t>Hareketi yaşam tarzı haline getirin</w:t>
      </w:r>
    </w:p>
    <w:p w14:paraId="3B41277E" w14:textId="77777777" w:rsidR="00A95365" w:rsidRPr="00DD1334" w:rsidRDefault="00000000">
      <w:pPr>
        <w:pStyle w:val="Heading2"/>
        <w:rPr>
          <w:noProof/>
          <w:lang w:val="tr-TR"/>
        </w:rPr>
      </w:pPr>
      <w:r w:rsidRPr="00DD1334">
        <w:rPr>
          <w:noProof/>
          <w:lang w:val="tr-TR"/>
        </w:rPr>
        <w:t>Düzenli Egzersiz İrisin Hormonunu Artırıyor</w:t>
      </w:r>
    </w:p>
    <w:p w14:paraId="4D94E5F0" w14:textId="77777777" w:rsidR="00A95365" w:rsidRPr="00DD1334" w:rsidRDefault="00000000">
      <w:pPr>
        <w:spacing w:after="120"/>
        <w:rPr>
          <w:noProof/>
          <w:lang w:val="tr-TR"/>
        </w:rPr>
      </w:pPr>
      <w:r w:rsidRPr="00DD1334">
        <w:rPr>
          <w:noProof/>
          <w:lang w:val="tr-TR"/>
        </w:rPr>
        <w:t xml:space="preserve">Popüler adıyla "egzersiz/spor hormonu" olan </w:t>
      </w:r>
      <w:r w:rsidRPr="00DD1334">
        <w:rPr>
          <w:b/>
          <w:bCs/>
          <w:noProof/>
          <w:lang w:val="tr-TR"/>
        </w:rPr>
        <w:t>irisin</w:t>
      </w:r>
      <w:r w:rsidRPr="00DD1334">
        <w:rPr>
          <w:noProof/>
          <w:lang w:val="tr-TR"/>
        </w:rPr>
        <w:t>, egzersiz ve soğukta salınır. Düzenli egzersizle irisin de düzenli salınır. İrisinin yağla iki cephede savaştığı gösterilmiştir:</w:t>
      </w:r>
    </w:p>
    <w:p w14:paraId="644607DE" w14:textId="77777777" w:rsidR="00A95365" w:rsidRPr="00DD1334" w:rsidRDefault="00000000">
      <w:pPr>
        <w:spacing w:after="120"/>
        <w:rPr>
          <w:noProof/>
          <w:lang w:val="tr-TR"/>
        </w:rPr>
      </w:pPr>
      <w:r w:rsidRPr="00DD1334">
        <w:rPr>
          <w:noProof/>
          <w:lang w:val="tr-TR"/>
        </w:rPr>
        <w:t>1. Kötü beyaz yağı iyi kahverengi yağa dönüştüren genleri aktive eder</w:t>
      </w:r>
    </w:p>
    <w:p w14:paraId="6DA8CE20" w14:textId="77777777" w:rsidR="00A95365" w:rsidRPr="00DD1334" w:rsidRDefault="00000000">
      <w:pPr>
        <w:spacing w:after="120"/>
        <w:rPr>
          <w:noProof/>
          <w:lang w:val="tr-TR"/>
        </w:rPr>
      </w:pPr>
      <w:r w:rsidRPr="00DD1334">
        <w:rPr>
          <w:noProof/>
          <w:lang w:val="tr-TR"/>
        </w:rPr>
        <w:t>2. Kök hücrelerin yağ depolaması yerine kemik yapıcı hücrelere dönüşmesini sağlar</w:t>
      </w:r>
    </w:p>
    <w:p w14:paraId="7FF892D7" w14:textId="77777777" w:rsidR="00A95365" w:rsidRPr="00DD1334" w:rsidRDefault="00000000">
      <w:pPr>
        <w:spacing w:after="120"/>
        <w:rPr>
          <w:noProof/>
          <w:lang w:val="tr-TR"/>
        </w:rPr>
      </w:pPr>
      <w:r w:rsidRPr="00DD1334">
        <w:rPr>
          <w:noProof/>
          <w:lang w:val="tr-TR"/>
        </w:rPr>
        <w:t>Ayrıca beyin hücrelerini yaralanma ve yaşlanmaya karşı korur. Obez kadınlarda yapılan çalışmalar, orta-yüksek yoğunluklu egzersizlerin irisin seviyesini ciddi oranda artırdığını göstermektedir.</w:t>
      </w:r>
    </w:p>
    <w:p w14:paraId="7E262DA0" w14:textId="77777777" w:rsidR="00A95365" w:rsidRPr="00DD1334" w:rsidRDefault="00000000">
      <w:pPr>
        <w:pStyle w:val="Heading2"/>
        <w:rPr>
          <w:noProof/>
          <w:lang w:val="tr-TR"/>
        </w:rPr>
      </w:pPr>
      <w:r w:rsidRPr="00DD1334">
        <w:rPr>
          <w:noProof/>
          <w:lang w:val="tr-TR"/>
        </w:rPr>
        <w:lastRenderedPageBreak/>
        <w:t>Yetersiz Egzersiz Alzheimer'ı Tetikliyor</w:t>
      </w:r>
    </w:p>
    <w:p w14:paraId="19B14625" w14:textId="77777777" w:rsidR="00A95365" w:rsidRPr="00DD1334" w:rsidRDefault="00000000">
      <w:pPr>
        <w:spacing w:after="120"/>
        <w:rPr>
          <w:noProof/>
          <w:lang w:val="tr-TR"/>
        </w:rPr>
      </w:pPr>
      <w:r w:rsidRPr="00DD1334">
        <w:rPr>
          <w:noProof/>
          <w:lang w:val="tr-TR"/>
        </w:rPr>
        <w:t xml:space="preserve">İrisin, beyinde </w:t>
      </w:r>
      <w:r w:rsidRPr="00DD1334">
        <w:rPr>
          <w:b/>
          <w:bCs/>
          <w:noProof/>
          <w:lang w:val="tr-TR"/>
        </w:rPr>
        <w:t>hipokampus</w:t>
      </w:r>
      <w:r w:rsidRPr="00DD1334">
        <w:rPr>
          <w:noProof/>
          <w:lang w:val="tr-TR"/>
        </w:rPr>
        <w:t xml:space="preserve"> bölgesinde bulunur. Alzheimer'lı farelerde irisinin azalması bellek ve davranışı olumsuz etkilemiştir. İrisin yokluğu, yeni sinir bağlantıları oluşturma yeteneğini de azaltır. Yaşamı boyunca düşük fiziksel aktiviteye sahip kişilerin düşük irisin seviyesine sahip olduğu ve bunun Alzheimer gelişimine katkıda bulunabildiği gösterilmiştir.</w:t>
      </w:r>
    </w:p>
    <w:p w14:paraId="40DCA606"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Tempolu yürüyüşün ardından vücut ağırlığı veya bantlarla yapılan kuvvetlendirme egzersizleri sizi terleterek bu hormonun salınımını sağlar. Yan etkisi olmayan bu harika "yağ yakıcıya" sahip olmak için tek yapmanız gereken </w:t>
      </w:r>
      <w:r w:rsidRPr="00DD1334">
        <w:rPr>
          <w:b/>
          <w:bCs/>
          <w:noProof/>
          <w:color w:val="404040"/>
          <w:lang w:val="tr-TR"/>
        </w:rPr>
        <w:t>terleyecek kadar hareket etmek.</w:t>
      </w:r>
    </w:p>
    <w:p w14:paraId="6BDA10F0" w14:textId="77777777" w:rsidR="00A95365" w:rsidRPr="00DD1334" w:rsidRDefault="00A95365">
      <w:pPr>
        <w:pBdr>
          <w:bottom w:val="single" w:sz="4" w:space="1" w:color="D9D9D9"/>
        </w:pBdr>
        <w:spacing w:before="160" w:after="160"/>
        <w:rPr>
          <w:noProof/>
          <w:lang w:val="tr-TR"/>
        </w:rPr>
      </w:pPr>
    </w:p>
    <w:p w14:paraId="27C8C272" w14:textId="77777777" w:rsidR="00A95365" w:rsidRPr="00DD1334" w:rsidRDefault="00000000">
      <w:pPr>
        <w:spacing w:before="80" w:after="120"/>
        <w:rPr>
          <w:noProof/>
          <w:lang w:val="tr-TR"/>
        </w:rPr>
      </w:pPr>
      <w:r w:rsidRPr="00DD1334">
        <w:rPr>
          <w:i/>
          <w:iCs/>
          <w:noProof/>
          <w:lang w:val="tr-TR"/>
        </w:rPr>
        <w:t>Hangi egzersizlerin sizin için en uygun olduğunu öğrenmek için bir fizyoterapiste danışın. Sorularınız için bizimle iletişime geçebilirsiniz. Sağlıklı günler dilerim.</w:t>
      </w:r>
    </w:p>
    <w:p w14:paraId="5BD8619C" w14:textId="77777777" w:rsidR="00A95365" w:rsidRPr="00DD1334" w:rsidRDefault="00000000">
      <w:pPr>
        <w:rPr>
          <w:noProof/>
          <w:lang w:val="tr-TR"/>
        </w:rPr>
      </w:pPr>
      <w:r w:rsidRPr="00DD1334">
        <w:rPr>
          <w:noProof/>
          <w:lang w:val="tr-TR"/>
        </w:rPr>
        <w:br w:type="page"/>
      </w:r>
    </w:p>
    <w:p w14:paraId="1725817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32</w:t>
      </w:r>
    </w:p>
    <w:p w14:paraId="14E4FD10"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/arkadas-secimi-fiziksel-aktivite</w:t>
      </w:r>
    </w:p>
    <w:p w14:paraId="2FCD1D30"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arkadaş ve fiziksel aktivite</w:t>
      </w:r>
    </w:p>
    <w:p w14:paraId="6AE59420"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sosyal destek ve egzersiz · birlikte hareket etmek · egzersiz arkadaşı · hareketsiz yaşam · toplu fiziksel aktivite</w:t>
      </w:r>
    </w:p>
    <w:p w14:paraId="047079BA"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arkadaşla yürüyüş yapmak · sosyal çevre egzersiz etkisi · egzersiz motivasyonu arkadaş</w:t>
      </w:r>
    </w:p>
    <w:p w14:paraId="69FA8FD6" w14:textId="77777777" w:rsidR="00A95365" w:rsidRPr="00DD1334" w:rsidRDefault="00000000">
      <w:pPr>
        <w:spacing w:after="40"/>
        <w:rPr>
          <w:noProof/>
          <w:lang w:val="tr-TR"/>
        </w:rPr>
      </w:pPr>
      <w:r w:rsidRPr="00DD1334">
        <w:rPr>
          <w:b/>
          <w:bCs/>
          <w:noProof/>
          <w:color w:val="595959"/>
          <w:sz w:val="20"/>
          <w:szCs w:val="20"/>
          <w:lang w:val="tr-TR"/>
        </w:rPr>
        <w:t xml:space="preserve">Meta açıklaması (154 karakter): </w:t>
      </w:r>
      <w:r w:rsidRPr="00DD1334">
        <w:rPr>
          <w:noProof/>
          <w:color w:val="595959"/>
          <w:sz w:val="20"/>
          <w:szCs w:val="20"/>
          <w:lang w:val="tr-TR"/>
        </w:rPr>
        <w:t>Arkadaş seçimi fiziksel aktivite düzeyinizi nasıl etkiler? Birlikte hareket etmenin obezite ve kalp hastalıklarından korunmadaki rolünü bu yazıda öğrenin.</w:t>
      </w:r>
    </w:p>
    <w:p w14:paraId="4C6CF895" w14:textId="77777777" w:rsidR="00A95365" w:rsidRPr="00DD1334" w:rsidRDefault="00A95365">
      <w:pPr>
        <w:pBdr>
          <w:bottom w:val="single" w:sz="6" w:space="1" w:color="BFBFBF"/>
        </w:pBdr>
        <w:spacing w:before="120" w:after="200"/>
        <w:rPr>
          <w:noProof/>
          <w:lang w:val="tr-TR"/>
        </w:rPr>
      </w:pPr>
    </w:p>
    <w:p w14:paraId="0B893EEE" w14:textId="77777777" w:rsidR="00A95365" w:rsidRPr="00DD1334" w:rsidRDefault="00000000">
      <w:pPr>
        <w:pStyle w:val="Heading1"/>
        <w:rPr>
          <w:noProof/>
          <w:lang w:val="tr-TR"/>
        </w:rPr>
      </w:pPr>
      <w:r w:rsidRPr="00DD1334">
        <w:rPr>
          <w:noProof/>
          <w:lang w:val="tr-TR"/>
        </w:rPr>
        <w:t>Sağlık İçin: Arkadaşınızı İyi Seçin</w:t>
      </w:r>
    </w:p>
    <w:p w14:paraId="2B3FD8EC" w14:textId="77777777" w:rsidR="00A95365" w:rsidRPr="00DD1334" w:rsidRDefault="00000000">
      <w:pPr>
        <w:spacing w:after="120"/>
        <w:rPr>
          <w:noProof/>
          <w:lang w:val="tr-TR"/>
        </w:rPr>
      </w:pPr>
      <w:r w:rsidRPr="00DD1334">
        <w:rPr>
          <w:noProof/>
          <w:lang w:val="tr-TR"/>
        </w:rPr>
        <w:t>Hareketsiz yaşam ve uzun süre oturmak, hem bireysel hem de toplum sağlığını riske atar. Yeterli fiziksel aktivite önerilse de, yoğun yaşam temposu çoğu kişiyi boş zamanını hareketsiz geçirmeye yönlendirir.</w:t>
      </w:r>
    </w:p>
    <w:p w14:paraId="4B71B2DF" w14:textId="77777777" w:rsidR="00A95365" w:rsidRPr="00DD1334" w:rsidRDefault="00000000">
      <w:pPr>
        <w:pStyle w:val="Heading2"/>
        <w:rPr>
          <w:noProof/>
          <w:lang w:val="tr-TR"/>
        </w:rPr>
      </w:pPr>
      <w:r w:rsidRPr="00DD1334">
        <w:rPr>
          <w:noProof/>
          <w:lang w:val="tr-TR"/>
        </w:rPr>
        <w:t>Hareketsizliği Belirleyen Etkenler</w:t>
      </w:r>
    </w:p>
    <w:p w14:paraId="63E7E662" w14:textId="77777777" w:rsidR="00A95365" w:rsidRPr="00DD1334" w:rsidRDefault="00000000">
      <w:pPr>
        <w:spacing w:after="120"/>
        <w:rPr>
          <w:noProof/>
          <w:lang w:val="tr-TR"/>
        </w:rPr>
      </w:pPr>
      <w:r w:rsidRPr="00DD1334">
        <w:rPr>
          <w:noProof/>
          <w:lang w:val="tr-TR"/>
        </w:rPr>
        <w:t>Boş zamanı oturarak geçirmekle; sosyo-ekonomik düzey, kültürel alışkanlıklar, komşuluk ilişkileri, ev ortamı ve çevresel/şehir düzenlemeleri arasında yüksek ilişki vardır. Hafta içi çalışanlar; yalnızlaşma, yorgunluk, bıkkınlık ve maddi sorunlar gibi etkenler nedeniyle hafta sonunu da evde ve hareketsiz geçirmeyi tercih edebilir.</w:t>
      </w:r>
    </w:p>
    <w:p w14:paraId="527E217B" w14:textId="77777777" w:rsidR="00A95365" w:rsidRPr="00DD1334" w:rsidRDefault="00000000">
      <w:pPr>
        <w:pStyle w:val="Heading2"/>
        <w:rPr>
          <w:noProof/>
          <w:lang w:val="tr-TR"/>
        </w:rPr>
      </w:pPr>
      <w:r w:rsidRPr="00DD1334">
        <w:rPr>
          <w:noProof/>
          <w:lang w:val="tr-TR"/>
        </w:rPr>
        <w:t>Sosyal Çevreniz Aktivite Düzeyinizi Belirliyor</w:t>
      </w:r>
    </w:p>
    <w:p w14:paraId="4BD74A64" w14:textId="77777777" w:rsidR="00A95365" w:rsidRPr="00DD1334" w:rsidRDefault="00000000">
      <w:pPr>
        <w:spacing w:after="120"/>
        <w:rPr>
          <w:noProof/>
          <w:lang w:val="tr-TR"/>
        </w:rPr>
      </w:pPr>
      <w:r w:rsidRPr="00DD1334">
        <w:rPr>
          <w:noProof/>
          <w:lang w:val="tr-TR"/>
        </w:rPr>
        <w:t xml:space="preserve">Avustralyalı kadınların fiziksel aktivite düzeylerinin incelendiği bir çalışmada çarpıcı bir sonuç ortaya çıkmıştır: </w:t>
      </w:r>
      <w:r w:rsidRPr="00DD1334">
        <w:rPr>
          <w:b/>
          <w:bCs/>
          <w:noProof/>
          <w:lang w:val="tr-TR"/>
        </w:rPr>
        <w:t>her yaş grubunda bireyin aktivite düzeyini arkadaşları belirlemektedir.</w:t>
      </w:r>
      <w:r w:rsidRPr="00DD1334">
        <w:rPr>
          <w:noProof/>
          <w:lang w:val="tr-TR"/>
        </w:rPr>
        <w:t xml:space="preserve"> Kişiler, boş zamanında TV izlemek yerine hareket etmek için arkadaşlarından alacakları sosyal katılım ve cesaretlendirmeye ciddi ihtiyaç duymaktadır.</w:t>
      </w:r>
    </w:p>
    <w:p w14:paraId="1D4DCEF3" w14:textId="77777777" w:rsidR="00A95365" w:rsidRPr="00DD1334" w:rsidRDefault="00000000">
      <w:pPr>
        <w:spacing w:after="120"/>
        <w:rPr>
          <w:noProof/>
          <w:lang w:val="tr-TR"/>
        </w:rPr>
      </w:pPr>
      <w:r w:rsidRPr="00DD1334">
        <w:rPr>
          <w:noProof/>
          <w:lang w:val="tr-TR"/>
        </w:rPr>
        <w:t>Arkadaşlarıyla yürüyüş, egzersiz veya spor yapan kişiler daha yüksek fiziksel aktivite düzeyine sahiptir. Bu da obezite, kalp-damar hastalıkları, metabolik sendrom ve diyabet gibi modern çağ hastalıklarından korunmada belirleyicidir.</w:t>
      </w:r>
    </w:p>
    <w:p w14:paraId="4D08F3FA" w14:textId="77777777" w:rsidR="00A95365" w:rsidRPr="00DD1334" w:rsidRDefault="00000000">
      <w:pPr>
        <w:pStyle w:val="Heading2"/>
        <w:rPr>
          <w:noProof/>
          <w:lang w:val="tr-TR"/>
        </w:rPr>
      </w:pPr>
      <w:r w:rsidRPr="00DD1334">
        <w:rPr>
          <w:noProof/>
          <w:lang w:val="tr-TR"/>
        </w:rPr>
        <w:t>Sonuç</w:t>
      </w:r>
    </w:p>
    <w:p w14:paraId="6B84A465" w14:textId="77777777" w:rsidR="00A95365" w:rsidRPr="00DD1334" w:rsidRDefault="00000000">
      <w:pPr>
        <w:spacing w:after="120"/>
        <w:rPr>
          <w:noProof/>
          <w:lang w:val="tr-TR"/>
        </w:rPr>
      </w:pPr>
      <w:r w:rsidRPr="00DD1334">
        <w:rPr>
          <w:noProof/>
          <w:lang w:val="tr-TR"/>
        </w:rPr>
        <w:t xml:space="preserve">Sağlık davranışlarını değiştirmenin ve geliştirmenin yolu; kişileri tek tek spora yönlendirmekten çok, </w:t>
      </w:r>
      <w:r w:rsidRPr="00DD1334">
        <w:rPr>
          <w:b/>
          <w:bCs/>
          <w:noProof/>
          <w:lang w:val="tr-TR"/>
        </w:rPr>
        <w:t>halkı eğiterek aktivitelere toplu katılımı sağlamaktan</w:t>
      </w:r>
      <w:r w:rsidRPr="00DD1334">
        <w:rPr>
          <w:noProof/>
          <w:lang w:val="tr-TR"/>
        </w:rPr>
        <w:t xml:space="preserve"> geçer. Sağlığınız için yürümeyi seven dostlar edinin.</w:t>
      </w:r>
    </w:p>
    <w:p w14:paraId="5AA3AA14" w14:textId="77777777" w:rsidR="00A95365" w:rsidRPr="00DD1334" w:rsidRDefault="00A95365">
      <w:pPr>
        <w:pBdr>
          <w:bottom w:val="single" w:sz="4" w:space="1" w:color="D9D9D9"/>
        </w:pBdr>
        <w:spacing w:before="160" w:after="160"/>
        <w:rPr>
          <w:noProof/>
          <w:lang w:val="tr-TR"/>
        </w:rPr>
      </w:pPr>
    </w:p>
    <w:p w14:paraId="53C0B6FA" w14:textId="77777777" w:rsidR="00A95365" w:rsidRPr="00DD1334" w:rsidRDefault="00000000">
      <w:pPr>
        <w:spacing w:before="80" w:after="120"/>
        <w:rPr>
          <w:noProof/>
          <w:lang w:val="tr-TR"/>
        </w:rPr>
      </w:pPr>
      <w:r w:rsidRPr="00DD1334">
        <w:rPr>
          <w:i/>
          <w:iCs/>
          <w:noProof/>
          <w:lang w:val="tr-TR"/>
        </w:rPr>
        <w:t>Birlikte hareket edebileceğiniz bir program ve doğru başlangıç için bir fizyoterapiste danışabilirsiniz. Sorularınız için bizimle iletişime geçebilirsiniz. Sağlıklı günler dilerim.</w:t>
      </w:r>
    </w:p>
    <w:p w14:paraId="23387C60" w14:textId="77777777" w:rsidR="00A95365" w:rsidRPr="00DD1334" w:rsidRDefault="00000000">
      <w:pPr>
        <w:rPr>
          <w:noProof/>
          <w:lang w:val="tr-TR"/>
        </w:rPr>
      </w:pPr>
      <w:r w:rsidRPr="00DD1334">
        <w:rPr>
          <w:noProof/>
          <w:lang w:val="tr-TR"/>
        </w:rPr>
        <w:br w:type="page"/>
      </w:r>
    </w:p>
    <w:p w14:paraId="49082366"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33</w:t>
      </w:r>
    </w:p>
    <w:p w14:paraId="5842E68E"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/yuruyus-hapi-dogru-yuruyus</w:t>
      </w:r>
    </w:p>
    <w:p w14:paraId="1993C203"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doğru yürüyüş nasıl yapılır</w:t>
      </w:r>
    </w:p>
    <w:p w14:paraId="54869A32"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yürüyüş hapı · günde 10000 adım · tempolu yürüyüş · yürüyüşle kilo verme · yürüyüş tekniği</w:t>
      </w:r>
    </w:p>
    <w:p w14:paraId="4AD65757"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doğru yürüyüş tekniği nedir · günde kaç adım atmalı · yürüyüşle kaç kalori yakılır</w:t>
      </w:r>
    </w:p>
    <w:p w14:paraId="1BE18305"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Yürüyüş hapı her gün nasıl alınır? Doğru yürüyüş tekniği, adım hedefleri ve yürüyüşle sağlıklı kilo vermenin yollarını bu pratik rehberde birlikte bulalım.</w:t>
      </w:r>
    </w:p>
    <w:p w14:paraId="356C0533" w14:textId="77777777" w:rsidR="00A95365" w:rsidRPr="00DD1334" w:rsidRDefault="00A95365">
      <w:pPr>
        <w:pBdr>
          <w:bottom w:val="single" w:sz="6" w:space="1" w:color="BFBFBF"/>
        </w:pBdr>
        <w:spacing w:before="120" w:after="200"/>
        <w:rPr>
          <w:noProof/>
          <w:lang w:val="tr-TR"/>
        </w:rPr>
      </w:pPr>
    </w:p>
    <w:p w14:paraId="0C1039B7" w14:textId="77777777" w:rsidR="00A95365" w:rsidRPr="00DD1334" w:rsidRDefault="00000000">
      <w:pPr>
        <w:pStyle w:val="Heading1"/>
        <w:rPr>
          <w:noProof/>
          <w:lang w:val="tr-TR"/>
        </w:rPr>
      </w:pPr>
      <w:r w:rsidRPr="00DD1334">
        <w:rPr>
          <w:noProof/>
          <w:lang w:val="tr-TR"/>
        </w:rPr>
        <w:t>Yürüyüş Hapı: Sağlık İçin Her Gün Alın… Ama Nasıl?</w:t>
      </w:r>
    </w:p>
    <w:p w14:paraId="6582E032" w14:textId="77777777" w:rsidR="00A95365" w:rsidRPr="00DD1334" w:rsidRDefault="00000000">
      <w:pPr>
        <w:spacing w:after="120"/>
        <w:rPr>
          <w:noProof/>
          <w:lang w:val="tr-TR"/>
        </w:rPr>
      </w:pPr>
      <w:r w:rsidRPr="00DD1334">
        <w:rPr>
          <w:noProof/>
          <w:lang w:val="tr-TR"/>
        </w:rPr>
        <w:t xml:space="preserve">Her yaşta kolayca yapılabilen, en basit, etkili ve ölçülebilir fiziksel aktivite </w:t>
      </w:r>
      <w:r w:rsidRPr="00DD1334">
        <w:rPr>
          <w:b/>
          <w:bCs/>
          <w:noProof/>
          <w:lang w:val="tr-TR"/>
        </w:rPr>
        <w:t>yürüyüş</w:t>
      </w:r>
      <w:r w:rsidRPr="00DD1334">
        <w:rPr>
          <w:noProof/>
          <w:lang w:val="tr-TR"/>
        </w:rPr>
        <w:t>tür. Kalp hastalıklarından kansere, diyabetten astıma kadar pek çok soruna iyi gelen yürüyüş, orta şiddetli bir aktivite olarak kabul edilir.</w:t>
      </w:r>
    </w:p>
    <w:p w14:paraId="68DFB946" w14:textId="77777777" w:rsidR="00A95365" w:rsidRPr="00DD1334" w:rsidRDefault="00000000">
      <w:pPr>
        <w:pStyle w:val="Heading2"/>
        <w:rPr>
          <w:noProof/>
          <w:lang w:val="tr-TR"/>
        </w:rPr>
      </w:pPr>
      <w:r w:rsidRPr="00DD1334">
        <w:rPr>
          <w:noProof/>
          <w:lang w:val="tr-TR"/>
        </w:rPr>
        <w:t>Ne Kadar Hareket Gerekli?</w:t>
      </w:r>
    </w:p>
    <w:p w14:paraId="69D3ADD6" w14:textId="77777777" w:rsidR="00A95365" w:rsidRPr="00DD1334" w:rsidRDefault="00000000">
      <w:pPr>
        <w:pStyle w:val="ListParagraph"/>
        <w:numPr>
          <w:ilvl w:val="0"/>
          <w:numId w:val="2"/>
        </w:numPr>
        <w:spacing w:after="60"/>
        <w:rPr>
          <w:noProof/>
          <w:lang w:val="tr-TR"/>
        </w:rPr>
      </w:pPr>
      <w:r w:rsidRPr="00DD1334">
        <w:rPr>
          <w:noProof/>
          <w:lang w:val="tr-TR"/>
        </w:rPr>
        <w:t xml:space="preserve">Haftada en az </w:t>
      </w:r>
      <w:r w:rsidRPr="00DD1334">
        <w:rPr>
          <w:b/>
          <w:bCs/>
          <w:noProof/>
          <w:lang w:val="tr-TR"/>
        </w:rPr>
        <w:t>150 dakika</w:t>
      </w:r>
      <w:r w:rsidRPr="00DD1334">
        <w:rPr>
          <w:noProof/>
          <w:lang w:val="tr-TR"/>
        </w:rPr>
        <w:t xml:space="preserve"> orta şiddetli aktivite (bisiklet, tempolu yürüyüş, ev/bahçe işi)</w:t>
      </w:r>
    </w:p>
    <w:p w14:paraId="78C0CACC" w14:textId="77777777" w:rsidR="00A95365" w:rsidRPr="00DD1334" w:rsidRDefault="00000000">
      <w:pPr>
        <w:pStyle w:val="ListParagraph"/>
        <w:numPr>
          <w:ilvl w:val="0"/>
          <w:numId w:val="2"/>
        </w:numPr>
        <w:spacing w:after="60"/>
        <w:rPr>
          <w:noProof/>
          <w:lang w:val="tr-TR"/>
        </w:rPr>
      </w:pPr>
      <w:r w:rsidRPr="00DD1334">
        <w:rPr>
          <w:noProof/>
          <w:lang w:val="tr-TR"/>
        </w:rPr>
        <w:t xml:space="preserve">Veya zaman ayıramayanlar için en fazla iki güne bölünmüş </w:t>
      </w:r>
      <w:r w:rsidRPr="00DD1334">
        <w:rPr>
          <w:b/>
          <w:bCs/>
          <w:noProof/>
          <w:lang w:val="tr-TR"/>
        </w:rPr>
        <w:t>75 dakika</w:t>
      </w:r>
      <w:r w:rsidRPr="00DD1334">
        <w:rPr>
          <w:noProof/>
          <w:lang w:val="tr-TR"/>
        </w:rPr>
        <w:t xml:space="preserve"> yüksek şiddetli aktivite (yüzme, koşu)</w:t>
      </w:r>
    </w:p>
    <w:p w14:paraId="1730EF12" w14:textId="77777777" w:rsidR="00A95365" w:rsidRPr="00DD1334" w:rsidRDefault="00000000">
      <w:pPr>
        <w:pStyle w:val="ListParagraph"/>
        <w:numPr>
          <w:ilvl w:val="0"/>
          <w:numId w:val="2"/>
        </w:numPr>
        <w:spacing w:after="60"/>
        <w:rPr>
          <w:noProof/>
          <w:lang w:val="tr-TR"/>
        </w:rPr>
      </w:pPr>
      <w:r w:rsidRPr="00DD1334">
        <w:rPr>
          <w:noProof/>
          <w:lang w:val="tr-TR"/>
        </w:rPr>
        <w:t>Kalp sağlığı için: haftada 5 gün en az 30 dk orta şiddet</w:t>
      </w:r>
    </w:p>
    <w:p w14:paraId="4B503BDD" w14:textId="77777777" w:rsidR="00A95365" w:rsidRPr="00DD1334" w:rsidRDefault="00000000">
      <w:pPr>
        <w:pStyle w:val="ListParagraph"/>
        <w:numPr>
          <w:ilvl w:val="0"/>
          <w:numId w:val="2"/>
        </w:numPr>
        <w:spacing w:after="60"/>
        <w:rPr>
          <w:noProof/>
          <w:lang w:val="tr-TR"/>
        </w:rPr>
      </w:pPr>
      <w:r w:rsidRPr="00DD1334">
        <w:rPr>
          <w:noProof/>
          <w:lang w:val="tr-TR"/>
        </w:rPr>
        <w:t>Kan basıncı/kolesterol için: haftada 3–4 gün ~40 dk daha yoğun aktivite</w:t>
      </w:r>
    </w:p>
    <w:p w14:paraId="60155B35" w14:textId="77777777" w:rsidR="00A95365" w:rsidRPr="00DD1334" w:rsidRDefault="00000000">
      <w:pPr>
        <w:pStyle w:val="ListParagraph"/>
        <w:numPr>
          <w:ilvl w:val="0"/>
          <w:numId w:val="2"/>
        </w:numPr>
        <w:spacing w:after="60"/>
        <w:rPr>
          <w:noProof/>
          <w:lang w:val="tr-TR"/>
        </w:rPr>
      </w:pPr>
      <w:r w:rsidRPr="00DD1334">
        <w:rPr>
          <w:noProof/>
          <w:lang w:val="tr-TR"/>
        </w:rPr>
        <w:t xml:space="preserve">Ek olarak haftada </w:t>
      </w:r>
      <w:r w:rsidRPr="00DD1334">
        <w:rPr>
          <w:b/>
          <w:bCs/>
          <w:noProof/>
          <w:lang w:val="tr-TR"/>
        </w:rPr>
        <w:t>2 gün</w:t>
      </w:r>
      <w:r w:rsidRPr="00DD1334">
        <w:rPr>
          <w:noProof/>
          <w:lang w:val="tr-TR"/>
        </w:rPr>
        <w:t xml:space="preserve"> kas kuvveti için ağırlık antrenmanı</w:t>
      </w:r>
    </w:p>
    <w:p w14:paraId="2E58FCDC" w14:textId="77777777" w:rsidR="00A95365" w:rsidRPr="00DD1334" w:rsidRDefault="00000000">
      <w:pPr>
        <w:pStyle w:val="Heading2"/>
        <w:rPr>
          <w:noProof/>
          <w:lang w:val="tr-TR"/>
        </w:rPr>
      </w:pPr>
      <w:r w:rsidRPr="00DD1334">
        <w:rPr>
          <w:noProof/>
          <w:lang w:val="tr-TR"/>
        </w:rPr>
        <w:t>Doğru Yürüyüş Nasıl Olmalı?</w:t>
      </w:r>
    </w:p>
    <w:p w14:paraId="26E96063" w14:textId="77777777" w:rsidR="00A95365" w:rsidRPr="00DD1334" w:rsidRDefault="00000000">
      <w:pPr>
        <w:spacing w:after="120"/>
        <w:rPr>
          <w:noProof/>
          <w:lang w:val="tr-TR"/>
        </w:rPr>
      </w:pPr>
      <w:r w:rsidRPr="00DD1334">
        <w:rPr>
          <w:b/>
          <w:bCs/>
          <w:noProof/>
          <w:lang w:val="tr-TR"/>
        </w:rPr>
        <w:t>Başlamadan önce:</w:t>
      </w:r>
    </w:p>
    <w:p w14:paraId="62236EFC" w14:textId="77777777" w:rsidR="00A95365" w:rsidRPr="00DD1334" w:rsidRDefault="00000000">
      <w:pPr>
        <w:pStyle w:val="ListParagraph"/>
        <w:numPr>
          <w:ilvl w:val="0"/>
          <w:numId w:val="2"/>
        </w:numPr>
        <w:spacing w:after="60"/>
        <w:rPr>
          <w:noProof/>
          <w:lang w:val="tr-TR"/>
        </w:rPr>
      </w:pPr>
      <w:r w:rsidRPr="00DD1334">
        <w:rPr>
          <w:noProof/>
          <w:lang w:val="tr-TR"/>
        </w:rPr>
        <w:t>Ayak tabanını iyi destekleyen rahat bir spor ayakkabı edinin (terlik/kösele ayakkabıyla yürümeyin)</w:t>
      </w:r>
    </w:p>
    <w:p w14:paraId="04659C28" w14:textId="77777777" w:rsidR="00A95365" w:rsidRPr="00DD1334" w:rsidRDefault="00000000">
      <w:pPr>
        <w:pStyle w:val="ListParagraph"/>
        <w:numPr>
          <w:ilvl w:val="0"/>
          <w:numId w:val="2"/>
        </w:numPr>
        <w:spacing w:after="60"/>
        <w:rPr>
          <w:noProof/>
          <w:lang w:val="tr-TR"/>
        </w:rPr>
      </w:pPr>
      <w:r w:rsidRPr="00DD1334">
        <w:rPr>
          <w:noProof/>
          <w:lang w:val="tr-TR"/>
        </w:rPr>
        <w:t>Kalın tek kat yerine ince, katmanlı ve hafif kıyafetler tercih edin</w:t>
      </w:r>
    </w:p>
    <w:p w14:paraId="49245F81" w14:textId="77777777" w:rsidR="00A95365" w:rsidRPr="00DD1334" w:rsidRDefault="00000000">
      <w:pPr>
        <w:pStyle w:val="ListParagraph"/>
        <w:numPr>
          <w:ilvl w:val="0"/>
          <w:numId w:val="2"/>
        </w:numPr>
        <w:spacing w:after="60"/>
        <w:rPr>
          <w:noProof/>
          <w:lang w:val="tr-TR"/>
        </w:rPr>
      </w:pPr>
      <w:r w:rsidRPr="00DD1334">
        <w:rPr>
          <w:noProof/>
          <w:lang w:val="tr-TR"/>
        </w:rPr>
        <w:t>Uzun yürüyüşlerde su ve güneş/yağmurdan koruyacak ekipman alın</w:t>
      </w:r>
    </w:p>
    <w:p w14:paraId="1370C1D1" w14:textId="77777777" w:rsidR="00A95365" w:rsidRPr="00DD1334" w:rsidRDefault="00000000">
      <w:pPr>
        <w:spacing w:after="120"/>
        <w:rPr>
          <w:noProof/>
          <w:lang w:val="tr-TR"/>
        </w:rPr>
      </w:pPr>
      <w:r w:rsidRPr="00DD1334">
        <w:rPr>
          <w:b/>
          <w:bCs/>
          <w:noProof/>
          <w:lang w:val="tr-TR"/>
        </w:rPr>
        <w:t>Yürüyüş sırasında:</w:t>
      </w:r>
    </w:p>
    <w:p w14:paraId="67C81C41" w14:textId="77777777" w:rsidR="00A95365" w:rsidRPr="00DD1334" w:rsidRDefault="00000000">
      <w:pPr>
        <w:pStyle w:val="ListParagraph"/>
        <w:numPr>
          <w:ilvl w:val="0"/>
          <w:numId w:val="2"/>
        </w:numPr>
        <w:spacing w:after="60"/>
        <w:rPr>
          <w:noProof/>
          <w:lang w:val="tr-TR"/>
        </w:rPr>
      </w:pPr>
      <w:r w:rsidRPr="00DD1334">
        <w:rPr>
          <w:noProof/>
          <w:lang w:val="tr-TR"/>
        </w:rPr>
        <w:t>Yavaş tempoyla başlayın, birkaç dakika sonra tempoyu kademeli artırın</w:t>
      </w:r>
    </w:p>
    <w:p w14:paraId="02F0E5B3" w14:textId="77777777" w:rsidR="00A95365" w:rsidRPr="00DD1334" w:rsidRDefault="00000000">
      <w:pPr>
        <w:pStyle w:val="ListParagraph"/>
        <w:numPr>
          <w:ilvl w:val="0"/>
          <w:numId w:val="2"/>
        </w:numPr>
        <w:spacing w:after="60"/>
        <w:rPr>
          <w:noProof/>
          <w:lang w:val="tr-TR"/>
        </w:rPr>
      </w:pPr>
      <w:r w:rsidRPr="00DD1334">
        <w:rPr>
          <w:noProof/>
          <w:lang w:val="tr-TR"/>
        </w:rPr>
        <w:t xml:space="preserve">İdeal tempo: kalbinizi sıkıştırmadan, </w:t>
      </w:r>
      <w:r w:rsidRPr="00DD1334">
        <w:rPr>
          <w:b/>
          <w:bCs/>
          <w:noProof/>
          <w:lang w:val="tr-TR"/>
        </w:rPr>
        <w:t>nefes nefese kalmadan konuşabileceğiniz</w:t>
      </w:r>
      <w:r w:rsidRPr="00DD1334">
        <w:rPr>
          <w:noProof/>
          <w:lang w:val="tr-TR"/>
        </w:rPr>
        <w:t xml:space="preserve"> en yüksek hız</w:t>
      </w:r>
    </w:p>
    <w:p w14:paraId="6EA8AFB5" w14:textId="77777777" w:rsidR="00A95365" w:rsidRPr="00DD1334" w:rsidRDefault="00000000">
      <w:pPr>
        <w:pStyle w:val="ListParagraph"/>
        <w:numPr>
          <w:ilvl w:val="0"/>
          <w:numId w:val="2"/>
        </w:numPr>
        <w:spacing w:after="60"/>
        <w:rPr>
          <w:noProof/>
          <w:lang w:val="tr-TR"/>
        </w:rPr>
      </w:pPr>
      <w:r w:rsidRPr="00DD1334">
        <w:rPr>
          <w:noProof/>
          <w:lang w:val="tr-TR"/>
        </w:rPr>
        <w:t>Kolları hafifçe sallayarak yürüyün; ellerinizi cebinize koymayın (kol sallamak enerji harcamasını artırır)</w:t>
      </w:r>
    </w:p>
    <w:p w14:paraId="5869AEFC" w14:textId="77777777" w:rsidR="00A95365" w:rsidRPr="00DD1334" w:rsidRDefault="00000000">
      <w:pPr>
        <w:pStyle w:val="ListParagraph"/>
        <w:numPr>
          <w:ilvl w:val="0"/>
          <w:numId w:val="2"/>
        </w:numPr>
        <w:spacing w:after="60"/>
        <w:rPr>
          <w:noProof/>
          <w:lang w:val="tr-TR"/>
        </w:rPr>
      </w:pPr>
      <w:r w:rsidRPr="00DD1334">
        <w:rPr>
          <w:noProof/>
          <w:lang w:val="tr-TR"/>
        </w:rPr>
        <w:t>Yürüyüşü, tempoyu yavaşça azaltarak sonlandırın</w:t>
      </w:r>
    </w:p>
    <w:p w14:paraId="696AF075" w14:textId="77777777" w:rsidR="00A95365" w:rsidRPr="00DD1334" w:rsidRDefault="00000000">
      <w:pPr>
        <w:pStyle w:val="Heading2"/>
        <w:rPr>
          <w:noProof/>
          <w:lang w:val="tr-TR"/>
        </w:rPr>
      </w:pPr>
      <w:r w:rsidRPr="00DD1334">
        <w:rPr>
          <w:noProof/>
          <w:lang w:val="tr-TR"/>
        </w:rPr>
        <w:t>Adım Hedefleri</w:t>
      </w:r>
    </w:p>
    <w:p w14:paraId="46979C75" w14:textId="77777777" w:rsidR="00A95365" w:rsidRPr="00DD1334" w:rsidRDefault="00000000">
      <w:pPr>
        <w:pStyle w:val="ListParagraph"/>
        <w:numPr>
          <w:ilvl w:val="0"/>
          <w:numId w:val="2"/>
        </w:numPr>
        <w:spacing w:after="60"/>
        <w:rPr>
          <w:noProof/>
          <w:lang w:val="tr-TR"/>
        </w:rPr>
      </w:pPr>
      <w:r w:rsidRPr="00DD1334">
        <w:rPr>
          <w:noProof/>
          <w:lang w:val="tr-TR"/>
        </w:rPr>
        <w:t xml:space="preserve">İlk başta günde </w:t>
      </w:r>
      <w:r w:rsidRPr="00DD1334">
        <w:rPr>
          <w:b/>
          <w:bCs/>
          <w:noProof/>
          <w:lang w:val="tr-TR"/>
        </w:rPr>
        <w:t>3000–4000 adım</w:t>
      </w:r>
      <w:r w:rsidRPr="00DD1334">
        <w:rPr>
          <w:noProof/>
          <w:lang w:val="tr-TR"/>
        </w:rPr>
        <w:t xml:space="preserve">, zamanla </w:t>
      </w:r>
      <w:r w:rsidRPr="00DD1334">
        <w:rPr>
          <w:b/>
          <w:bCs/>
          <w:noProof/>
          <w:lang w:val="tr-TR"/>
        </w:rPr>
        <w:t>10.000 adıma</w:t>
      </w:r>
      <w:r w:rsidRPr="00DD1334">
        <w:rPr>
          <w:noProof/>
          <w:lang w:val="tr-TR"/>
        </w:rPr>
        <w:t xml:space="preserve"> ulaşın</w:t>
      </w:r>
    </w:p>
    <w:p w14:paraId="415A1A2F" w14:textId="77777777" w:rsidR="00A95365" w:rsidRPr="00DD1334" w:rsidRDefault="00000000">
      <w:pPr>
        <w:pStyle w:val="ListParagraph"/>
        <w:numPr>
          <w:ilvl w:val="0"/>
          <w:numId w:val="2"/>
        </w:numPr>
        <w:spacing w:after="60"/>
        <w:rPr>
          <w:noProof/>
          <w:lang w:val="tr-TR"/>
        </w:rPr>
      </w:pPr>
      <w:r w:rsidRPr="00DD1334">
        <w:rPr>
          <w:noProof/>
          <w:lang w:val="tr-TR"/>
        </w:rPr>
        <w:t>10 dakikada ~1000 adım ideal bir tempodur</w:t>
      </w:r>
    </w:p>
    <w:p w14:paraId="38AB4335" w14:textId="77777777" w:rsidR="00A95365" w:rsidRPr="00DD1334" w:rsidRDefault="00000000">
      <w:pPr>
        <w:pStyle w:val="ListParagraph"/>
        <w:numPr>
          <w:ilvl w:val="0"/>
          <w:numId w:val="2"/>
        </w:numPr>
        <w:spacing w:after="60"/>
        <w:rPr>
          <w:noProof/>
          <w:lang w:val="tr-TR"/>
        </w:rPr>
      </w:pPr>
      <w:r w:rsidRPr="00DD1334">
        <w:rPr>
          <w:noProof/>
          <w:lang w:val="tr-TR"/>
        </w:rPr>
        <w:lastRenderedPageBreak/>
        <w:t>Basit bir adımsayar ve hareketli müzik motivasyonu artırır</w:t>
      </w:r>
    </w:p>
    <w:p w14:paraId="1D3E22B2" w14:textId="77777777" w:rsidR="00A95365" w:rsidRPr="00DD1334" w:rsidRDefault="00000000">
      <w:pPr>
        <w:pStyle w:val="ListParagraph"/>
        <w:numPr>
          <w:ilvl w:val="0"/>
          <w:numId w:val="2"/>
        </w:numPr>
        <w:spacing w:after="60"/>
        <w:rPr>
          <w:noProof/>
          <w:lang w:val="tr-TR"/>
        </w:rPr>
      </w:pPr>
      <w:r w:rsidRPr="00DD1334">
        <w:rPr>
          <w:noProof/>
          <w:lang w:val="tr-TR"/>
        </w:rPr>
        <w:t>Hastalık/tatil sonrası bıraktığınız adım sayısından değil, daha düşükten başlayın</w:t>
      </w:r>
    </w:p>
    <w:p w14:paraId="73C5C35A"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45 yaşında, ~70 kg bir kişi tempolu yürüyüşle 10.000 adımda yaklaşık </w:t>
      </w:r>
      <w:r w:rsidRPr="00DD1334">
        <w:rPr>
          <w:b/>
          <w:bCs/>
          <w:noProof/>
          <w:color w:val="404040"/>
          <w:lang w:val="tr-TR"/>
        </w:rPr>
        <w:t>400 kalori</w:t>
      </w:r>
      <w:r w:rsidRPr="00DD1334">
        <w:rPr>
          <w:noProof/>
          <w:color w:val="404040"/>
          <w:lang w:val="tr-TR"/>
        </w:rPr>
        <w:t xml:space="preserve"> harcar. Yağ yakmak için günlük kalori alımınızı da ~600 kkal azaltın; sağlıklı diyetle birlikte tempolu yürüyüş, sağlıklı kilo vermenizi sağlar.</w:t>
      </w:r>
    </w:p>
    <w:p w14:paraId="04E458D9" w14:textId="77777777" w:rsidR="00A95365" w:rsidRPr="00DD1334" w:rsidRDefault="00000000">
      <w:pPr>
        <w:pStyle w:val="Heading2"/>
        <w:rPr>
          <w:noProof/>
          <w:lang w:val="tr-TR"/>
        </w:rPr>
      </w:pPr>
      <w:r w:rsidRPr="00DD1334">
        <w:rPr>
          <w:noProof/>
          <w:lang w:val="tr-TR"/>
        </w:rPr>
        <w:t>Sonuç</w:t>
      </w:r>
    </w:p>
    <w:p w14:paraId="473127C4" w14:textId="77777777" w:rsidR="00A95365" w:rsidRPr="00DD1334" w:rsidRDefault="00000000">
      <w:pPr>
        <w:spacing w:after="120"/>
        <w:rPr>
          <w:noProof/>
          <w:lang w:val="tr-TR"/>
        </w:rPr>
      </w:pPr>
      <w:r w:rsidRPr="00DD1334">
        <w:rPr>
          <w:noProof/>
          <w:lang w:val="tr-TR"/>
        </w:rPr>
        <w:t>Sizi haftada 5 gün, günde 10.000 adımla sağlığınızı korumaya davet ediyorum. Bol bol yürüyün, doğru nefes alın, iyi beslenin, sağlıkla yaşayın.</w:t>
      </w:r>
    </w:p>
    <w:p w14:paraId="43CF671D" w14:textId="77777777" w:rsidR="00A95365" w:rsidRPr="00DD1334" w:rsidRDefault="00A95365">
      <w:pPr>
        <w:pBdr>
          <w:bottom w:val="single" w:sz="4" w:space="1" w:color="D9D9D9"/>
        </w:pBdr>
        <w:spacing w:before="160" w:after="160"/>
        <w:rPr>
          <w:noProof/>
          <w:lang w:val="tr-TR"/>
        </w:rPr>
      </w:pPr>
    </w:p>
    <w:p w14:paraId="06B3A65F" w14:textId="77777777" w:rsidR="00A95365" w:rsidRPr="00DD1334" w:rsidRDefault="00000000">
      <w:pPr>
        <w:spacing w:before="80" w:after="120"/>
        <w:rPr>
          <w:noProof/>
          <w:lang w:val="tr-TR"/>
        </w:rPr>
      </w:pPr>
      <w:r w:rsidRPr="00DD1334">
        <w:rPr>
          <w:i/>
          <w:iCs/>
          <w:noProof/>
          <w:lang w:val="tr-TR"/>
        </w:rPr>
        <w:t>Size uygun bir yürüyüş ve egzersiz programı için bir fizyoterapiste danışabilirsiniz. Sorularınız için bizimle iletişime geçebilirsiniz. Sağlıklı günler dilerim.</w:t>
      </w:r>
    </w:p>
    <w:p w14:paraId="35022E07" w14:textId="77777777" w:rsidR="00A95365" w:rsidRPr="00DD1334" w:rsidRDefault="00000000">
      <w:pPr>
        <w:rPr>
          <w:noProof/>
          <w:lang w:val="tr-TR"/>
        </w:rPr>
      </w:pPr>
      <w:r w:rsidRPr="00DD1334">
        <w:rPr>
          <w:noProof/>
          <w:lang w:val="tr-TR"/>
        </w:rPr>
        <w:br w:type="page"/>
      </w:r>
    </w:p>
    <w:p w14:paraId="2FACA021"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34</w:t>
      </w:r>
    </w:p>
    <w:p w14:paraId="0C87E6D0"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/obezlerde-yuruyus-programi</w:t>
      </w:r>
    </w:p>
    <w:p w14:paraId="54AE5E5A"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obezlerde yürüyüş</w:t>
      </w:r>
    </w:p>
    <w:p w14:paraId="406683A7"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obezite ve egzersiz · kilo vermek için yürüyüş · obezitede eklem ağrısı · doğru yürüyüş tekniği · obezite yürüyüş programı</w:t>
      </w:r>
    </w:p>
    <w:p w14:paraId="37D57928"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obezim nasıl yürürüm · fazla kilo eklemlere zararı · obezite yürüyüş başlangıç programı</w:t>
      </w:r>
    </w:p>
    <w:p w14:paraId="1395C50E" w14:textId="77777777" w:rsidR="00A95365" w:rsidRPr="00DD1334" w:rsidRDefault="00000000">
      <w:pPr>
        <w:spacing w:after="40"/>
        <w:rPr>
          <w:noProof/>
          <w:lang w:val="tr-TR"/>
        </w:rPr>
      </w:pPr>
      <w:r w:rsidRPr="00DD1334">
        <w:rPr>
          <w:b/>
          <w:bCs/>
          <w:noProof/>
          <w:color w:val="595959"/>
          <w:sz w:val="20"/>
          <w:szCs w:val="20"/>
          <w:lang w:val="tr-TR"/>
        </w:rPr>
        <w:t xml:space="preserve">Meta açıklaması (151 karakter): </w:t>
      </w:r>
      <w:r w:rsidRPr="00DD1334">
        <w:rPr>
          <w:noProof/>
          <w:color w:val="595959"/>
          <w:sz w:val="20"/>
          <w:szCs w:val="20"/>
          <w:lang w:val="tr-TR"/>
        </w:rPr>
        <w:t>Obezim, nasıl yürüyüş yapayım? Fazla kilonun eklemlere etkisi, doğru yürüyüş tekniği ve adım adım obezite yürüyüş programını bu yazıda ayrıntılı bulun.</w:t>
      </w:r>
    </w:p>
    <w:p w14:paraId="73B57589" w14:textId="77777777" w:rsidR="00A95365" w:rsidRPr="00DD1334" w:rsidRDefault="00A95365">
      <w:pPr>
        <w:pBdr>
          <w:bottom w:val="single" w:sz="6" w:space="1" w:color="BFBFBF"/>
        </w:pBdr>
        <w:spacing w:before="120" w:after="200"/>
        <w:rPr>
          <w:noProof/>
          <w:lang w:val="tr-TR"/>
        </w:rPr>
      </w:pPr>
    </w:p>
    <w:p w14:paraId="136B059A" w14:textId="77777777" w:rsidR="00A95365" w:rsidRPr="00DD1334" w:rsidRDefault="00000000">
      <w:pPr>
        <w:pStyle w:val="Heading1"/>
        <w:rPr>
          <w:noProof/>
          <w:lang w:val="tr-TR"/>
        </w:rPr>
      </w:pPr>
      <w:r w:rsidRPr="00DD1334">
        <w:rPr>
          <w:noProof/>
          <w:lang w:val="tr-TR"/>
        </w:rPr>
        <w:t>Obezim, Nasıl Yürüyüş Yapayım?</w:t>
      </w:r>
    </w:p>
    <w:p w14:paraId="0BC2AFF4" w14:textId="77777777" w:rsidR="00A95365" w:rsidRPr="00DD1334" w:rsidRDefault="00000000">
      <w:pPr>
        <w:spacing w:after="120"/>
        <w:rPr>
          <w:noProof/>
          <w:lang w:val="tr-TR"/>
        </w:rPr>
      </w:pPr>
      <w:r w:rsidRPr="00DD1334">
        <w:rPr>
          <w:noProof/>
          <w:lang w:val="tr-TR"/>
        </w:rPr>
        <w:t xml:space="preserve">Bir halk sağlığı sorunu haline gelen </w:t>
      </w:r>
      <w:r w:rsidRPr="00DD1334">
        <w:rPr>
          <w:b/>
          <w:bCs/>
          <w:noProof/>
          <w:lang w:val="tr-TR"/>
        </w:rPr>
        <w:t>obezite</w:t>
      </w:r>
      <w:r w:rsidRPr="00DD1334">
        <w:rPr>
          <w:noProof/>
          <w:lang w:val="tr-TR"/>
        </w:rPr>
        <w:t xml:space="preserve">, vücutta sağlığı bozacak ölçüde aşırı yağ birikmesidir. Vücut kütle indeksi (kg/m²) </w:t>
      </w:r>
      <w:r w:rsidRPr="00DD1334">
        <w:rPr>
          <w:b/>
          <w:bCs/>
          <w:noProof/>
          <w:lang w:val="tr-TR"/>
        </w:rPr>
        <w:t>30'un üzerindeyse</w:t>
      </w:r>
      <w:r w:rsidRPr="00DD1334">
        <w:rPr>
          <w:noProof/>
          <w:lang w:val="tr-TR"/>
        </w:rPr>
        <w:t xml:space="preserve"> kişi obez kabul edilir. Fazla kilo; büyük eklemlerde kireçlenmeyi tetikler, topuk-ayak bileği-diz-kalça ve bel bölgesinde süreğen ağrılara ve hareket kaybına yol açar.</w:t>
      </w:r>
    </w:p>
    <w:p w14:paraId="46E4D04C" w14:textId="77777777" w:rsidR="00A95365" w:rsidRPr="00DD1334" w:rsidRDefault="00000000">
      <w:pPr>
        <w:pStyle w:val="Heading2"/>
        <w:rPr>
          <w:noProof/>
          <w:lang w:val="tr-TR"/>
        </w:rPr>
      </w:pPr>
      <w:r w:rsidRPr="00DD1334">
        <w:rPr>
          <w:noProof/>
          <w:lang w:val="tr-TR"/>
        </w:rPr>
        <w:t>Fazla Kilo Yürüyüşü Nasıl Etkiler?</w:t>
      </w:r>
    </w:p>
    <w:p w14:paraId="5317D757" w14:textId="77777777" w:rsidR="00A95365" w:rsidRPr="00DD1334" w:rsidRDefault="00000000">
      <w:pPr>
        <w:spacing w:after="120"/>
        <w:rPr>
          <w:noProof/>
          <w:lang w:val="tr-TR"/>
        </w:rPr>
      </w:pPr>
      <w:r w:rsidRPr="00DD1334">
        <w:rPr>
          <w:noProof/>
          <w:lang w:val="tr-TR"/>
        </w:rPr>
        <w:t>Obez kişilerin yürüyüş karakterinde belirgin değişiklikler olur: adım aralığı kısalır, tek bacak üzerinde durma süresi ve bacağa binen yük artar. Ayak tabanına binen basınç ciddi şekilde yükselir. Bu bozuk yürüyüş, kas-kıkırdak-eklem yapılarını olumsuz etkiler.</w:t>
      </w:r>
    </w:p>
    <w:p w14:paraId="54ACF561" w14:textId="77777777" w:rsidR="00A95365" w:rsidRPr="00DD1334" w:rsidRDefault="00000000">
      <w:pPr>
        <w:spacing w:after="120"/>
        <w:rPr>
          <w:noProof/>
          <w:lang w:val="tr-TR"/>
        </w:rPr>
      </w:pPr>
      <w:r w:rsidRPr="00DD1334">
        <w:rPr>
          <w:b/>
          <w:bCs/>
          <w:noProof/>
          <w:lang w:val="tr-TR"/>
        </w:rPr>
        <w:t>Peki yürümek eklemlere daha fazla yük bindirmez mi?</w:t>
      </w:r>
      <w:r w:rsidRPr="00DD1334">
        <w:rPr>
          <w:noProof/>
          <w:lang w:val="tr-TR"/>
        </w:rPr>
        <w:t xml:space="preserve"> Ne yazık ki bindirir. </w:t>
      </w:r>
      <w:r w:rsidRPr="00DD1334">
        <w:rPr>
          <w:b/>
          <w:bCs/>
          <w:noProof/>
          <w:lang w:val="tr-TR"/>
        </w:rPr>
        <w:t>Peki yürümeyelim mi?</w:t>
      </w:r>
      <w:r w:rsidRPr="00DD1334">
        <w:rPr>
          <w:noProof/>
          <w:lang w:val="tr-TR"/>
        </w:rPr>
        <w:t xml:space="preserve"> Elbette hayır — doğru teknikle yürümeye devam!</w:t>
      </w:r>
    </w:p>
    <w:p w14:paraId="0A4E5CBD" w14:textId="77777777" w:rsidR="00A95365" w:rsidRPr="00DD1334" w:rsidRDefault="00000000">
      <w:pPr>
        <w:pStyle w:val="Heading2"/>
        <w:rPr>
          <w:noProof/>
          <w:lang w:val="tr-TR"/>
        </w:rPr>
      </w:pPr>
      <w:r w:rsidRPr="00DD1334">
        <w:rPr>
          <w:noProof/>
          <w:lang w:val="tr-TR"/>
        </w:rPr>
        <w:t>Obez Kişiler İçin Doğru Yürüyüş Tekniği</w:t>
      </w:r>
    </w:p>
    <w:p w14:paraId="7B48719C" w14:textId="77777777" w:rsidR="00A95365" w:rsidRPr="00DD1334" w:rsidRDefault="00000000">
      <w:pPr>
        <w:pStyle w:val="ListParagraph"/>
        <w:numPr>
          <w:ilvl w:val="0"/>
          <w:numId w:val="2"/>
        </w:numPr>
        <w:spacing w:after="60"/>
        <w:rPr>
          <w:noProof/>
          <w:lang w:val="tr-TR"/>
        </w:rPr>
      </w:pPr>
      <w:r w:rsidRPr="00DD1334">
        <w:rPr>
          <w:noProof/>
          <w:lang w:val="tr-TR"/>
        </w:rPr>
        <w:t>Sırtınız dik olsun, kambur durmayın</w:t>
      </w:r>
    </w:p>
    <w:p w14:paraId="253B5B4B" w14:textId="77777777" w:rsidR="00A95365" w:rsidRPr="00DD1334" w:rsidRDefault="00000000">
      <w:pPr>
        <w:pStyle w:val="ListParagraph"/>
        <w:numPr>
          <w:ilvl w:val="0"/>
          <w:numId w:val="2"/>
        </w:numPr>
        <w:spacing w:after="60"/>
        <w:rPr>
          <w:noProof/>
          <w:lang w:val="tr-TR"/>
        </w:rPr>
      </w:pPr>
      <w:r w:rsidRPr="00DD1334">
        <w:rPr>
          <w:noProof/>
          <w:lang w:val="tr-TR"/>
        </w:rPr>
        <w:t>Gövdeniz öne/arkaya eğilmesin</w:t>
      </w:r>
    </w:p>
    <w:p w14:paraId="712A1C31" w14:textId="77777777" w:rsidR="00A95365" w:rsidRPr="00DD1334" w:rsidRDefault="00000000">
      <w:pPr>
        <w:pStyle w:val="ListParagraph"/>
        <w:numPr>
          <w:ilvl w:val="0"/>
          <w:numId w:val="2"/>
        </w:numPr>
        <w:spacing w:after="60"/>
        <w:rPr>
          <w:noProof/>
          <w:lang w:val="tr-TR"/>
        </w:rPr>
      </w:pPr>
      <w:r w:rsidRPr="00DD1334">
        <w:rPr>
          <w:noProof/>
          <w:lang w:val="tr-TR"/>
        </w:rPr>
        <w:t>Sürekli ayağınıza bakmayın; gözleriniz ~20 adım ileride olsun</w:t>
      </w:r>
    </w:p>
    <w:p w14:paraId="77887CBB" w14:textId="77777777" w:rsidR="00A95365" w:rsidRPr="00DD1334" w:rsidRDefault="00000000">
      <w:pPr>
        <w:pStyle w:val="ListParagraph"/>
        <w:numPr>
          <w:ilvl w:val="0"/>
          <w:numId w:val="2"/>
        </w:numPr>
        <w:spacing w:after="60"/>
        <w:rPr>
          <w:noProof/>
          <w:lang w:val="tr-TR"/>
        </w:rPr>
      </w:pPr>
      <w:r w:rsidRPr="00DD1334">
        <w:rPr>
          <w:noProof/>
          <w:lang w:val="tr-TR"/>
        </w:rPr>
        <w:t>Dirsekler 90° bükülü, parmaklar kapalıyken kolu hafifçe sallayın</w:t>
      </w:r>
    </w:p>
    <w:p w14:paraId="4A261894" w14:textId="77777777" w:rsidR="00A95365" w:rsidRPr="00DD1334" w:rsidRDefault="00000000">
      <w:pPr>
        <w:pStyle w:val="ListParagraph"/>
        <w:numPr>
          <w:ilvl w:val="0"/>
          <w:numId w:val="2"/>
        </w:numPr>
        <w:spacing w:after="60"/>
        <w:rPr>
          <w:noProof/>
          <w:lang w:val="tr-TR"/>
        </w:rPr>
      </w:pPr>
      <w:r w:rsidRPr="00DD1334">
        <w:rPr>
          <w:noProof/>
          <w:lang w:val="tr-TR"/>
        </w:rPr>
        <w:t>Yükü ayak tabanına eşit dağıtan, ark destekli hafif yürüyüş ayakkabıları kullanın</w:t>
      </w:r>
    </w:p>
    <w:p w14:paraId="3289CF57" w14:textId="77777777" w:rsidR="00A95365" w:rsidRPr="00DD1334" w:rsidRDefault="00000000">
      <w:pPr>
        <w:pStyle w:val="ListParagraph"/>
        <w:numPr>
          <w:ilvl w:val="0"/>
          <w:numId w:val="2"/>
        </w:numPr>
        <w:spacing w:after="60"/>
        <w:rPr>
          <w:noProof/>
          <w:lang w:val="tr-TR"/>
        </w:rPr>
      </w:pPr>
      <w:r w:rsidRPr="00DD1334">
        <w:rPr>
          <w:b/>
          <w:bCs/>
          <w:noProof/>
          <w:lang w:val="tr-TR"/>
        </w:rPr>
        <w:t>Küçük adımlar</w:t>
      </w:r>
      <w:r w:rsidRPr="00DD1334">
        <w:rPr>
          <w:noProof/>
          <w:lang w:val="tr-TR"/>
        </w:rPr>
        <w:t xml:space="preserve"> atın; büyük adımdan kaçının (başta 5 dk'da 500 adım ideal)</w:t>
      </w:r>
    </w:p>
    <w:p w14:paraId="6BE413D2" w14:textId="77777777" w:rsidR="00A95365" w:rsidRPr="00DD1334" w:rsidRDefault="00000000">
      <w:pPr>
        <w:pStyle w:val="ListParagraph"/>
        <w:numPr>
          <w:ilvl w:val="0"/>
          <w:numId w:val="2"/>
        </w:numPr>
        <w:spacing w:after="60"/>
        <w:rPr>
          <w:noProof/>
          <w:lang w:val="tr-TR"/>
        </w:rPr>
      </w:pPr>
      <w:r w:rsidRPr="00DD1334">
        <w:rPr>
          <w:noProof/>
          <w:lang w:val="tr-TR"/>
        </w:rPr>
        <w:t>Tempoyu, nefes nefese kalmadan konuşabileceğiniz seviyede tutun</w:t>
      </w:r>
    </w:p>
    <w:p w14:paraId="27D9499D"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Üç aylık kilo verme sonrası ayak taban basıncında, altı aylık programdan sonra ise tüm tarak kemiklerine binen yükte ciddi azalma görülmüştür. Kilo vermek, vücut ağırlığının bacak eklemlerine düzgün dağılmasını sağlar.</w:t>
      </w:r>
    </w:p>
    <w:p w14:paraId="55E9DC48" w14:textId="77777777" w:rsidR="00A95365" w:rsidRPr="00DD1334" w:rsidRDefault="00000000">
      <w:pPr>
        <w:pStyle w:val="Heading2"/>
        <w:rPr>
          <w:noProof/>
          <w:lang w:val="tr-TR"/>
        </w:rPr>
      </w:pPr>
      <w:r w:rsidRPr="00DD1334">
        <w:rPr>
          <w:noProof/>
          <w:lang w:val="tr-TR"/>
        </w:rPr>
        <w:t>Adım Adım Yürüyüş Programınız</w:t>
      </w:r>
    </w:p>
    <w:p w14:paraId="07B4A49B" w14:textId="77777777" w:rsidR="00A95365" w:rsidRPr="00DD1334" w:rsidRDefault="00000000">
      <w:pPr>
        <w:pStyle w:val="ListParagraph"/>
        <w:numPr>
          <w:ilvl w:val="0"/>
          <w:numId w:val="2"/>
        </w:numPr>
        <w:spacing w:after="60"/>
        <w:rPr>
          <w:noProof/>
          <w:lang w:val="tr-TR"/>
        </w:rPr>
      </w:pPr>
      <w:r w:rsidRPr="00DD1334">
        <w:rPr>
          <w:noProof/>
          <w:lang w:val="tr-TR"/>
        </w:rPr>
        <w:t xml:space="preserve">Haftada </w:t>
      </w:r>
      <w:r w:rsidRPr="00DD1334">
        <w:rPr>
          <w:b/>
          <w:bCs/>
          <w:noProof/>
          <w:lang w:val="tr-TR"/>
        </w:rPr>
        <w:t>5 gün</w:t>
      </w:r>
      <w:r w:rsidRPr="00DD1334">
        <w:rPr>
          <w:noProof/>
          <w:lang w:val="tr-TR"/>
        </w:rPr>
        <w:t xml:space="preserve"> düzenli tempolu yürüyüş yapın</w:t>
      </w:r>
    </w:p>
    <w:p w14:paraId="381B77BF" w14:textId="77777777" w:rsidR="00A95365" w:rsidRPr="00DD1334" w:rsidRDefault="00000000">
      <w:pPr>
        <w:pStyle w:val="ListParagraph"/>
        <w:numPr>
          <w:ilvl w:val="0"/>
          <w:numId w:val="2"/>
        </w:numPr>
        <w:spacing w:after="60"/>
        <w:rPr>
          <w:noProof/>
          <w:lang w:val="tr-TR"/>
        </w:rPr>
      </w:pPr>
      <w:r w:rsidRPr="00DD1334">
        <w:rPr>
          <w:noProof/>
          <w:lang w:val="tr-TR"/>
        </w:rPr>
        <w:t xml:space="preserve">Yürüyüşün </w:t>
      </w:r>
      <w:r w:rsidRPr="00DD1334">
        <w:rPr>
          <w:b/>
          <w:bCs/>
          <w:noProof/>
          <w:lang w:val="tr-TR"/>
        </w:rPr>
        <w:t>ilk 5 dakikası</w:t>
      </w:r>
      <w:r w:rsidRPr="00DD1334">
        <w:rPr>
          <w:noProof/>
          <w:lang w:val="tr-TR"/>
        </w:rPr>
        <w:t xml:space="preserve"> giderek artan tempoyla ısınma, </w:t>
      </w:r>
      <w:r w:rsidRPr="00DD1334">
        <w:rPr>
          <w:b/>
          <w:bCs/>
          <w:noProof/>
          <w:lang w:val="tr-TR"/>
        </w:rPr>
        <w:t>son 5 dakikası</w:t>
      </w:r>
      <w:r w:rsidRPr="00DD1334">
        <w:rPr>
          <w:noProof/>
          <w:lang w:val="tr-TR"/>
        </w:rPr>
        <w:t xml:space="preserve"> azalan tempoyla soğuma olsun; arada sabit tempolu yürüyün</w:t>
      </w:r>
    </w:p>
    <w:p w14:paraId="10CD9F06" w14:textId="77777777" w:rsidR="00A95365" w:rsidRPr="00DD1334" w:rsidRDefault="00000000">
      <w:pPr>
        <w:pStyle w:val="ListParagraph"/>
        <w:numPr>
          <w:ilvl w:val="0"/>
          <w:numId w:val="2"/>
        </w:numPr>
        <w:spacing w:after="60"/>
        <w:rPr>
          <w:noProof/>
          <w:lang w:val="tr-TR"/>
        </w:rPr>
      </w:pPr>
      <w:r w:rsidRPr="00DD1334">
        <w:rPr>
          <w:b/>
          <w:bCs/>
          <w:noProof/>
          <w:lang w:val="tr-TR"/>
        </w:rPr>
        <w:t>İlk hafta:</w:t>
      </w:r>
      <w:r w:rsidRPr="00DD1334">
        <w:rPr>
          <w:noProof/>
          <w:lang w:val="tr-TR"/>
        </w:rPr>
        <w:t xml:space="preserve"> ısınma-soğuma arasında 5 dk tempolu yürüyüş</w:t>
      </w:r>
    </w:p>
    <w:p w14:paraId="3B5A6B58" w14:textId="77777777" w:rsidR="00A95365" w:rsidRPr="00DD1334" w:rsidRDefault="00000000">
      <w:pPr>
        <w:pStyle w:val="ListParagraph"/>
        <w:numPr>
          <w:ilvl w:val="0"/>
          <w:numId w:val="2"/>
        </w:numPr>
        <w:spacing w:after="60"/>
        <w:rPr>
          <w:noProof/>
          <w:lang w:val="tr-TR"/>
        </w:rPr>
      </w:pPr>
      <w:r w:rsidRPr="00DD1334">
        <w:rPr>
          <w:b/>
          <w:bCs/>
          <w:noProof/>
          <w:lang w:val="tr-TR"/>
        </w:rPr>
        <w:t>İkinci haftadan itibaren:</w:t>
      </w:r>
      <w:r w:rsidRPr="00DD1334">
        <w:rPr>
          <w:noProof/>
          <w:lang w:val="tr-TR"/>
        </w:rPr>
        <w:t xml:space="preserve"> her hafta tempolu yürüyüş sürenize </w:t>
      </w:r>
      <w:r w:rsidRPr="00DD1334">
        <w:rPr>
          <w:b/>
          <w:bCs/>
          <w:noProof/>
          <w:lang w:val="tr-TR"/>
        </w:rPr>
        <w:t>2'şer dakika</w:t>
      </w:r>
      <w:r w:rsidRPr="00DD1334">
        <w:rPr>
          <w:noProof/>
          <w:lang w:val="tr-TR"/>
        </w:rPr>
        <w:t xml:space="preserve"> ekleyin</w:t>
      </w:r>
    </w:p>
    <w:p w14:paraId="16D4D15C" w14:textId="77777777" w:rsidR="00A95365" w:rsidRPr="00DD1334" w:rsidRDefault="00000000">
      <w:pPr>
        <w:pStyle w:val="ListParagraph"/>
        <w:numPr>
          <w:ilvl w:val="0"/>
          <w:numId w:val="2"/>
        </w:numPr>
        <w:spacing w:after="60"/>
        <w:rPr>
          <w:noProof/>
          <w:lang w:val="tr-TR"/>
        </w:rPr>
      </w:pPr>
      <w:r w:rsidRPr="00DD1334">
        <w:rPr>
          <w:noProof/>
          <w:lang w:val="tr-TR"/>
        </w:rPr>
        <w:lastRenderedPageBreak/>
        <w:t xml:space="preserve">6. hafta sonunda ~15 dk, 7. haftada ~18 dk; </w:t>
      </w:r>
      <w:r w:rsidRPr="00DD1334">
        <w:rPr>
          <w:b/>
          <w:bCs/>
          <w:noProof/>
          <w:lang w:val="tr-TR"/>
        </w:rPr>
        <w:t>3. ay sonunda en az 30 dakikaya</w:t>
      </w:r>
      <w:r w:rsidRPr="00DD1334">
        <w:rPr>
          <w:noProof/>
          <w:lang w:val="tr-TR"/>
        </w:rPr>
        <w:t xml:space="preserve"> ulaşın</w:t>
      </w:r>
    </w:p>
    <w:p w14:paraId="7D706759" w14:textId="77777777" w:rsidR="00A95365" w:rsidRPr="00DD1334" w:rsidRDefault="00000000">
      <w:pPr>
        <w:spacing w:after="120"/>
        <w:rPr>
          <w:noProof/>
          <w:lang w:val="tr-TR"/>
        </w:rPr>
      </w:pPr>
      <w:r w:rsidRPr="00DD1334">
        <w:rPr>
          <w:noProof/>
          <w:lang w:val="tr-TR"/>
        </w:rPr>
        <w:t>Başlangıçta kas-eklem ağrıları normaldir, dinlenince geçer. Ağrı artarak sürerse programı bırakıp doktorunuza danışın.</w:t>
      </w:r>
    </w:p>
    <w:p w14:paraId="5C39B29F" w14:textId="77777777" w:rsidR="00A95365" w:rsidRPr="00DD1334" w:rsidRDefault="00A95365">
      <w:pPr>
        <w:pBdr>
          <w:bottom w:val="single" w:sz="4" w:space="1" w:color="D9D9D9"/>
        </w:pBdr>
        <w:spacing w:before="160" w:after="160"/>
        <w:rPr>
          <w:noProof/>
          <w:lang w:val="tr-TR"/>
        </w:rPr>
      </w:pPr>
    </w:p>
    <w:p w14:paraId="2C86702E" w14:textId="77777777" w:rsidR="00A95365" w:rsidRPr="00DD1334" w:rsidRDefault="00000000">
      <w:pPr>
        <w:spacing w:before="80" w:after="120"/>
        <w:rPr>
          <w:noProof/>
          <w:lang w:val="tr-TR"/>
        </w:rPr>
      </w:pPr>
      <w:r w:rsidRPr="00DD1334">
        <w:rPr>
          <w:i/>
          <w:iCs/>
          <w:noProof/>
          <w:lang w:val="tr-TR"/>
        </w:rPr>
        <w:t>Eklemlerinizi koruyan, size özel bir yürüyüş ve egzersiz programı için bir fizyoterapiste danışmanız önemlidir. "Yürüyüş hapınızı" düzenli alın. Sorularınız için bizimle iletişime geçebilirsiniz. Sağlıklı günler dilerim.</w:t>
      </w:r>
    </w:p>
    <w:p w14:paraId="3C8A5633" w14:textId="77777777" w:rsidR="00A95365" w:rsidRPr="00DD1334" w:rsidRDefault="00000000">
      <w:pPr>
        <w:rPr>
          <w:noProof/>
          <w:lang w:val="tr-TR"/>
        </w:rPr>
      </w:pPr>
      <w:r w:rsidRPr="00DD1334">
        <w:rPr>
          <w:noProof/>
          <w:lang w:val="tr-TR"/>
        </w:rPr>
        <w:br w:type="page"/>
      </w:r>
    </w:p>
    <w:p w14:paraId="2219B2ED"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35</w:t>
      </w:r>
    </w:p>
    <w:p w14:paraId="4EF2041D"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/uzun-sure-oturmak-zararlari</w:t>
      </w:r>
    </w:p>
    <w:p w14:paraId="3594BA75"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uzun süre oturmak</w:t>
      </w:r>
    </w:p>
    <w:p w14:paraId="25C1DFE4"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hareketsiz yaşam zararları · sedanter yaşam · ofiste hareket · ekran süresi çocuk · her yaşta aktivite</w:t>
      </w:r>
    </w:p>
    <w:p w14:paraId="19B6E8F3"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uzun süre oturmak neden zararlı · ofiste nasıl hareket edilir · oturma molası önerisi</w:t>
      </w:r>
    </w:p>
    <w:p w14:paraId="191371D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Uzun süre oturmak sağlığa neden zararlı? Hareketsizliğin riskleri ve her yaşta gün içinde daha aktif olmanın pratik yollarını bu yazıda birlikte keşfedelim.</w:t>
      </w:r>
    </w:p>
    <w:p w14:paraId="1A0239F7" w14:textId="77777777" w:rsidR="00A95365" w:rsidRPr="00DD1334" w:rsidRDefault="00A95365">
      <w:pPr>
        <w:pBdr>
          <w:bottom w:val="single" w:sz="6" w:space="1" w:color="BFBFBF"/>
        </w:pBdr>
        <w:spacing w:before="120" w:after="200"/>
        <w:rPr>
          <w:noProof/>
          <w:lang w:val="tr-TR"/>
        </w:rPr>
      </w:pPr>
    </w:p>
    <w:p w14:paraId="627686CE" w14:textId="77777777" w:rsidR="00A95365" w:rsidRPr="00DD1334" w:rsidRDefault="00000000">
      <w:pPr>
        <w:pStyle w:val="Heading1"/>
        <w:rPr>
          <w:noProof/>
          <w:lang w:val="tr-TR"/>
        </w:rPr>
      </w:pPr>
      <w:r w:rsidRPr="00DD1334">
        <w:rPr>
          <w:noProof/>
          <w:lang w:val="tr-TR"/>
        </w:rPr>
        <w:t>Hemingway Kitaplarını Ayakta Yazmış, Peki Siz Ne Zaman Harekete Geçeceksiniz?</w:t>
      </w:r>
    </w:p>
    <w:p w14:paraId="781E7103" w14:textId="77777777" w:rsidR="00A95365" w:rsidRPr="00DD1334" w:rsidRDefault="00000000">
      <w:pPr>
        <w:spacing w:after="120"/>
        <w:rPr>
          <w:noProof/>
          <w:lang w:val="tr-TR"/>
        </w:rPr>
      </w:pPr>
      <w:r w:rsidRPr="00DD1334">
        <w:rPr>
          <w:noProof/>
          <w:lang w:val="tr-TR"/>
        </w:rPr>
        <w:t>Sürekli ve uzun süre oturmak; obezite, Tip 2 diyabet, kanser ve erken ölümle ilişkilidir. Uzun süre sabit oturmak, kan şekeri ve kan basıncını düzenleyen metabolizmayı yavaşlatarak vücudu aşırı yağlandırır.</w:t>
      </w:r>
    </w:p>
    <w:p w14:paraId="42E27AAC"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Günümüz insanı, uyanık olduğu zamanın 7–10 saatini oturarak geçiriyor. Gününü oturarak geçiren 800.000 kişilik bir araştırmada; diyabet riski </w:t>
      </w:r>
      <w:r w:rsidRPr="00DD1334">
        <w:rPr>
          <w:b/>
          <w:bCs/>
          <w:noProof/>
          <w:color w:val="404040"/>
          <w:lang w:val="tr-TR"/>
        </w:rPr>
        <w:t>%112</w:t>
      </w:r>
      <w:r w:rsidRPr="00DD1334">
        <w:rPr>
          <w:noProof/>
          <w:color w:val="404040"/>
          <w:lang w:val="tr-TR"/>
        </w:rPr>
        <w:t xml:space="preserve">, kalp-damar problemleri </w:t>
      </w:r>
      <w:r w:rsidRPr="00DD1334">
        <w:rPr>
          <w:b/>
          <w:bCs/>
          <w:noProof/>
          <w:color w:val="404040"/>
          <w:lang w:val="tr-TR"/>
        </w:rPr>
        <w:t>%147</w:t>
      </w:r>
      <w:r w:rsidRPr="00DD1334">
        <w:rPr>
          <w:noProof/>
          <w:color w:val="404040"/>
          <w:lang w:val="tr-TR"/>
        </w:rPr>
        <w:t xml:space="preserve">, kalp kaynaklı ölüm </w:t>
      </w:r>
      <w:r w:rsidRPr="00DD1334">
        <w:rPr>
          <w:b/>
          <w:bCs/>
          <w:noProof/>
          <w:color w:val="404040"/>
          <w:lang w:val="tr-TR"/>
        </w:rPr>
        <w:t>%90</w:t>
      </w:r>
      <w:r w:rsidRPr="00DD1334">
        <w:rPr>
          <w:noProof/>
          <w:color w:val="404040"/>
          <w:lang w:val="tr-TR"/>
        </w:rPr>
        <w:t xml:space="preserve"> ve diğer nedenlerden ölüm riski </w:t>
      </w:r>
      <w:r w:rsidRPr="00DD1334">
        <w:rPr>
          <w:b/>
          <w:bCs/>
          <w:noProof/>
          <w:color w:val="404040"/>
          <w:lang w:val="tr-TR"/>
        </w:rPr>
        <w:t>%49</w:t>
      </w:r>
      <w:r w:rsidRPr="00DD1334">
        <w:rPr>
          <w:noProof/>
          <w:color w:val="404040"/>
          <w:lang w:val="tr-TR"/>
        </w:rPr>
        <w:t xml:space="preserve"> artmış bulundu.</w:t>
      </w:r>
    </w:p>
    <w:p w14:paraId="0588F89F" w14:textId="77777777" w:rsidR="00A95365" w:rsidRPr="00DD1334" w:rsidRDefault="00000000">
      <w:pPr>
        <w:pStyle w:val="Heading2"/>
        <w:rPr>
          <w:noProof/>
          <w:lang w:val="tr-TR"/>
        </w:rPr>
      </w:pPr>
      <w:r w:rsidRPr="00DD1334">
        <w:rPr>
          <w:noProof/>
          <w:lang w:val="tr-TR"/>
        </w:rPr>
        <w:t>Ofis Hayatı İçin</w:t>
      </w:r>
    </w:p>
    <w:p w14:paraId="72B6A0F5" w14:textId="77777777" w:rsidR="00A95365" w:rsidRPr="00DD1334" w:rsidRDefault="00000000">
      <w:pPr>
        <w:spacing w:after="120"/>
        <w:rPr>
          <w:noProof/>
          <w:lang w:val="tr-TR"/>
        </w:rPr>
      </w:pPr>
      <w:r w:rsidRPr="00DD1334">
        <w:rPr>
          <w:noProof/>
          <w:lang w:val="tr-TR"/>
        </w:rPr>
        <w:t xml:space="preserve">İş sonrası ve hafta sonu düzenli egzersiz bu riskleri azaltsa da, günün geri kalanını oturarak geçiren kişi hâlâ </w:t>
      </w:r>
      <w:r w:rsidRPr="00DD1334">
        <w:rPr>
          <w:b/>
          <w:bCs/>
          <w:noProof/>
          <w:lang w:val="tr-TR"/>
        </w:rPr>
        <w:t>sedanter</w:t>
      </w:r>
      <w:r w:rsidRPr="00DD1334">
        <w:rPr>
          <w:noProof/>
          <w:lang w:val="tr-TR"/>
        </w:rPr>
        <w:t xml:space="preserve"> sayılır. Sabit pozisyonda çalışanların </w:t>
      </w:r>
      <w:r w:rsidRPr="00DD1334">
        <w:rPr>
          <w:b/>
          <w:bCs/>
          <w:noProof/>
          <w:lang w:val="tr-TR"/>
        </w:rPr>
        <w:t>her 30 dakikada bir 1–2 dakika</w:t>
      </w:r>
      <w:r w:rsidRPr="00DD1334">
        <w:rPr>
          <w:noProof/>
          <w:lang w:val="tr-TR"/>
        </w:rPr>
        <w:t xml:space="preserve"> ara vermesi önerilir.</w:t>
      </w:r>
    </w:p>
    <w:p w14:paraId="6349D5DB" w14:textId="77777777" w:rsidR="00A95365" w:rsidRPr="00DD1334" w:rsidRDefault="00000000">
      <w:pPr>
        <w:pStyle w:val="Heading2"/>
        <w:rPr>
          <w:noProof/>
          <w:lang w:val="tr-TR"/>
        </w:rPr>
      </w:pPr>
      <w:r w:rsidRPr="00DD1334">
        <w:rPr>
          <w:noProof/>
          <w:lang w:val="tr-TR"/>
        </w:rPr>
        <w:t>Ne Kadar Oturmak Zararlı?</w:t>
      </w:r>
    </w:p>
    <w:p w14:paraId="229E2055" w14:textId="77777777" w:rsidR="00A95365" w:rsidRPr="00DD1334" w:rsidRDefault="00000000">
      <w:pPr>
        <w:spacing w:after="120"/>
        <w:rPr>
          <w:noProof/>
          <w:lang w:val="tr-TR"/>
        </w:rPr>
      </w:pPr>
      <w:r w:rsidRPr="00DD1334">
        <w:rPr>
          <w:noProof/>
          <w:lang w:val="tr-TR"/>
        </w:rPr>
        <w:t xml:space="preserve">Haftada 150 dakikayı egzersize ayırmak kadar, gün içinde oturarak geçirdiğimiz zamanı </w:t>
      </w:r>
      <w:r w:rsidRPr="00DD1334">
        <w:rPr>
          <w:b/>
          <w:bCs/>
          <w:noProof/>
          <w:lang w:val="tr-TR"/>
        </w:rPr>
        <w:t>azaltmak</w:t>
      </w:r>
      <w:r w:rsidRPr="00DD1334">
        <w:rPr>
          <w:noProof/>
          <w:lang w:val="tr-TR"/>
        </w:rPr>
        <w:t xml:space="preserve"> da gerekir. Fiziksel aktivite azaldığında vücut; kalp-damar hastalıkları, kemik kaybı ve kas zayıflığına zemin hazırlar.</w:t>
      </w:r>
    </w:p>
    <w:p w14:paraId="274B1454" w14:textId="77777777" w:rsidR="00A95365" w:rsidRPr="00DD1334" w:rsidRDefault="00000000">
      <w:pPr>
        <w:pStyle w:val="Heading2"/>
        <w:rPr>
          <w:noProof/>
          <w:lang w:val="tr-TR"/>
        </w:rPr>
      </w:pPr>
      <w:r w:rsidRPr="00DD1334">
        <w:rPr>
          <w:noProof/>
          <w:lang w:val="tr-TR"/>
        </w:rPr>
        <w:t>Her Yaşta Aktivite Önerileri</w:t>
      </w:r>
    </w:p>
    <w:p w14:paraId="06579DE1" w14:textId="77777777" w:rsidR="00A95365" w:rsidRPr="00DD1334" w:rsidRDefault="00000000">
      <w:pPr>
        <w:spacing w:after="120"/>
        <w:rPr>
          <w:noProof/>
          <w:lang w:val="tr-TR"/>
        </w:rPr>
      </w:pPr>
      <w:r w:rsidRPr="00DD1334">
        <w:rPr>
          <w:b/>
          <w:bCs/>
          <w:noProof/>
          <w:lang w:val="tr-TR"/>
        </w:rPr>
        <w:t>5 yaş altı:</w:t>
      </w:r>
      <w:r w:rsidRPr="00DD1334">
        <w:rPr>
          <w:noProof/>
          <w:lang w:val="tr-TR"/>
        </w:rPr>
        <w:t xml:space="preserve"> Ekran ve sabit pozisyonda geçen zaman kısıtlanmalı. Fiziksel aktivite alışkanlığı bu yaşlarda kazanılır ve bilişsel gelişimi doğrudan etkiler; çocuğun dünyası </w:t>
      </w:r>
      <w:r w:rsidRPr="00DD1334">
        <w:rPr>
          <w:b/>
          <w:bCs/>
          <w:noProof/>
          <w:lang w:val="tr-TR"/>
        </w:rPr>
        <w:t>aktif oyunla</w:t>
      </w:r>
      <w:r w:rsidRPr="00DD1334">
        <w:rPr>
          <w:noProof/>
          <w:lang w:val="tr-TR"/>
        </w:rPr>
        <w:t xml:space="preserve"> gelişir.</w:t>
      </w:r>
    </w:p>
    <w:p w14:paraId="6A507F87" w14:textId="77777777" w:rsidR="00A95365" w:rsidRPr="00DD1334" w:rsidRDefault="00000000">
      <w:pPr>
        <w:spacing w:after="120"/>
        <w:rPr>
          <w:noProof/>
          <w:lang w:val="tr-TR"/>
        </w:rPr>
      </w:pPr>
      <w:r w:rsidRPr="00DD1334">
        <w:rPr>
          <w:b/>
          <w:bCs/>
          <w:noProof/>
          <w:lang w:val="tr-TR"/>
        </w:rPr>
        <w:t>Çocuk ve gençler (5–18):</w:t>
      </w:r>
    </w:p>
    <w:p w14:paraId="2D394020" w14:textId="77777777" w:rsidR="00A95365" w:rsidRPr="00DD1334" w:rsidRDefault="00000000">
      <w:pPr>
        <w:pStyle w:val="ListParagraph"/>
        <w:numPr>
          <w:ilvl w:val="0"/>
          <w:numId w:val="2"/>
        </w:numPr>
        <w:spacing w:after="60"/>
        <w:rPr>
          <w:noProof/>
          <w:lang w:val="tr-TR"/>
        </w:rPr>
      </w:pPr>
      <w:r w:rsidRPr="00DD1334">
        <w:rPr>
          <w:noProof/>
          <w:lang w:val="tr-TR"/>
        </w:rPr>
        <w:t>Ekran başı zamanı kısıtlayın</w:t>
      </w:r>
    </w:p>
    <w:p w14:paraId="085DDC8D" w14:textId="77777777" w:rsidR="00A95365" w:rsidRPr="00DD1334" w:rsidRDefault="00000000">
      <w:pPr>
        <w:pStyle w:val="ListParagraph"/>
        <w:numPr>
          <w:ilvl w:val="0"/>
          <w:numId w:val="2"/>
        </w:numPr>
        <w:spacing w:after="60"/>
        <w:rPr>
          <w:noProof/>
          <w:lang w:val="tr-TR"/>
        </w:rPr>
      </w:pPr>
      <w:r w:rsidRPr="00DD1334">
        <w:rPr>
          <w:noProof/>
          <w:lang w:val="tr-TR"/>
        </w:rPr>
        <w:t>Yatak odalarını TV/bilgisayardan arındırın</w:t>
      </w:r>
    </w:p>
    <w:p w14:paraId="13E2C74C" w14:textId="77777777" w:rsidR="00A95365" w:rsidRPr="00DD1334" w:rsidRDefault="00000000">
      <w:pPr>
        <w:pStyle w:val="ListParagraph"/>
        <w:numPr>
          <w:ilvl w:val="0"/>
          <w:numId w:val="2"/>
        </w:numPr>
        <w:spacing w:after="60"/>
        <w:rPr>
          <w:noProof/>
          <w:lang w:val="tr-TR"/>
        </w:rPr>
      </w:pPr>
      <w:r w:rsidRPr="00DD1334">
        <w:rPr>
          <w:noProof/>
          <w:lang w:val="tr-TR"/>
        </w:rPr>
        <w:t>Oyun ve spora yönlendirin</w:t>
      </w:r>
    </w:p>
    <w:p w14:paraId="7E045951" w14:textId="77777777" w:rsidR="00A95365" w:rsidRPr="00DD1334" w:rsidRDefault="00000000">
      <w:pPr>
        <w:pStyle w:val="ListParagraph"/>
        <w:numPr>
          <w:ilvl w:val="0"/>
          <w:numId w:val="2"/>
        </w:numPr>
        <w:spacing w:after="60"/>
        <w:rPr>
          <w:noProof/>
          <w:lang w:val="tr-TR"/>
        </w:rPr>
      </w:pPr>
      <w:r w:rsidRPr="00DD1334">
        <w:rPr>
          <w:noProof/>
          <w:lang w:val="tr-TR"/>
        </w:rPr>
        <w:t>Ev içinde hareket gerektiren işlerden sorumlu tutun</w:t>
      </w:r>
    </w:p>
    <w:p w14:paraId="07E366CD" w14:textId="77777777" w:rsidR="00A95365" w:rsidRPr="00DD1334" w:rsidRDefault="00000000">
      <w:pPr>
        <w:pStyle w:val="ListParagraph"/>
        <w:numPr>
          <w:ilvl w:val="0"/>
          <w:numId w:val="2"/>
        </w:numPr>
        <w:spacing w:after="60"/>
        <w:rPr>
          <w:noProof/>
          <w:lang w:val="tr-TR"/>
        </w:rPr>
      </w:pPr>
      <w:r w:rsidRPr="00DD1334">
        <w:rPr>
          <w:noProof/>
          <w:lang w:val="tr-TR"/>
        </w:rPr>
        <w:t>Scooter, top, paten, bisiklet gibi hareket teşvik eden hediyeler verin</w:t>
      </w:r>
    </w:p>
    <w:p w14:paraId="39EB6904" w14:textId="77777777" w:rsidR="00A95365" w:rsidRPr="00DD1334" w:rsidRDefault="00000000">
      <w:pPr>
        <w:spacing w:after="120"/>
        <w:rPr>
          <w:noProof/>
          <w:lang w:val="tr-TR"/>
        </w:rPr>
      </w:pPr>
      <w:r w:rsidRPr="00DD1334">
        <w:rPr>
          <w:b/>
          <w:bCs/>
          <w:noProof/>
          <w:lang w:val="tr-TR"/>
        </w:rPr>
        <w:t>Erişkinler (19–64):</w:t>
      </w:r>
      <w:r w:rsidRPr="00DD1334">
        <w:rPr>
          <w:noProof/>
          <w:lang w:val="tr-TR"/>
        </w:rPr>
        <w:t xml:space="preserve"> Metabolizma yavaşlar; bu yüzden:</w:t>
      </w:r>
    </w:p>
    <w:p w14:paraId="17288E2E" w14:textId="77777777" w:rsidR="00A95365" w:rsidRPr="00DD1334" w:rsidRDefault="00000000">
      <w:pPr>
        <w:pStyle w:val="ListParagraph"/>
        <w:numPr>
          <w:ilvl w:val="0"/>
          <w:numId w:val="2"/>
        </w:numPr>
        <w:spacing w:after="60"/>
        <w:rPr>
          <w:noProof/>
          <w:lang w:val="tr-TR"/>
        </w:rPr>
      </w:pPr>
      <w:r w:rsidRPr="00DD1334">
        <w:rPr>
          <w:noProof/>
          <w:lang w:val="tr-TR"/>
        </w:rPr>
        <w:lastRenderedPageBreak/>
        <w:t>Metro/otobüste ayakta durun</w:t>
      </w:r>
    </w:p>
    <w:p w14:paraId="09E33861" w14:textId="77777777" w:rsidR="00A95365" w:rsidRPr="00DD1334" w:rsidRDefault="00000000">
      <w:pPr>
        <w:pStyle w:val="ListParagraph"/>
        <w:numPr>
          <w:ilvl w:val="0"/>
          <w:numId w:val="2"/>
        </w:numPr>
        <w:spacing w:after="60"/>
        <w:rPr>
          <w:noProof/>
          <w:lang w:val="tr-TR"/>
        </w:rPr>
      </w:pPr>
      <w:r w:rsidRPr="00DD1334">
        <w:rPr>
          <w:noProof/>
          <w:lang w:val="tr-TR"/>
        </w:rPr>
        <w:t>Asansör yerine merdiven kullanın</w:t>
      </w:r>
    </w:p>
    <w:p w14:paraId="6CF6A785" w14:textId="77777777" w:rsidR="00A95365" w:rsidRPr="00DD1334" w:rsidRDefault="00000000">
      <w:pPr>
        <w:pStyle w:val="ListParagraph"/>
        <w:numPr>
          <w:ilvl w:val="0"/>
          <w:numId w:val="2"/>
        </w:numPr>
        <w:spacing w:after="60"/>
        <w:rPr>
          <w:noProof/>
          <w:lang w:val="tr-TR"/>
        </w:rPr>
      </w:pPr>
      <w:r w:rsidRPr="00DD1334">
        <w:rPr>
          <w:noProof/>
          <w:lang w:val="tr-TR"/>
        </w:rPr>
        <w:t>Her 30 dakikada bir ayakta 1–2 dakika geçirin</w:t>
      </w:r>
    </w:p>
    <w:p w14:paraId="4D8581B1" w14:textId="77777777" w:rsidR="00A95365" w:rsidRPr="00DD1334" w:rsidRDefault="00000000">
      <w:pPr>
        <w:pStyle w:val="ListParagraph"/>
        <w:numPr>
          <w:ilvl w:val="0"/>
          <w:numId w:val="2"/>
        </w:numPr>
        <w:spacing w:after="60"/>
        <w:rPr>
          <w:noProof/>
          <w:lang w:val="tr-TR"/>
        </w:rPr>
      </w:pPr>
      <w:r w:rsidRPr="00DD1334">
        <w:rPr>
          <w:noProof/>
          <w:lang w:val="tr-TR"/>
        </w:rPr>
        <w:t>Telefonla konuşurken yürüyün, molalarda çayı ayakta için</w:t>
      </w:r>
    </w:p>
    <w:p w14:paraId="15CD3E31" w14:textId="77777777" w:rsidR="00A95365" w:rsidRPr="00DD1334" w:rsidRDefault="00000000">
      <w:pPr>
        <w:pStyle w:val="ListParagraph"/>
        <w:numPr>
          <w:ilvl w:val="0"/>
          <w:numId w:val="2"/>
        </w:numPr>
        <w:spacing w:after="60"/>
        <w:rPr>
          <w:noProof/>
          <w:lang w:val="tr-TR"/>
        </w:rPr>
      </w:pPr>
      <w:r w:rsidRPr="00DD1334">
        <w:rPr>
          <w:noProof/>
          <w:lang w:val="tr-TR"/>
        </w:rPr>
        <w:t xml:space="preserve">Aktif hobiler edinin — </w:t>
      </w:r>
      <w:r w:rsidRPr="00DD1334">
        <w:rPr>
          <w:b/>
          <w:bCs/>
          <w:noProof/>
          <w:lang w:val="tr-TR"/>
        </w:rPr>
        <w:t>Hemingway gibi ayakta</w:t>
      </w:r>
      <w:r w:rsidRPr="00DD1334">
        <w:rPr>
          <w:noProof/>
          <w:lang w:val="tr-TR"/>
        </w:rPr>
        <w:t xml:space="preserve"> bile çalışabilirsiniz</w:t>
      </w:r>
    </w:p>
    <w:p w14:paraId="7DD79DF0" w14:textId="77777777" w:rsidR="00A95365" w:rsidRPr="00DD1334" w:rsidRDefault="00000000">
      <w:pPr>
        <w:spacing w:after="120"/>
        <w:rPr>
          <w:noProof/>
          <w:lang w:val="tr-TR"/>
        </w:rPr>
      </w:pPr>
      <w:r w:rsidRPr="00DD1334">
        <w:rPr>
          <w:b/>
          <w:bCs/>
          <w:noProof/>
          <w:lang w:val="tr-TR"/>
        </w:rPr>
        <w:t>65 yaş üstü:</w:t>
      </w:r>
    </w:p>
    <w:p w14:paraId="53D2EC9C" w14:textId="77777777" w:rsidR="00A95365" w:rsidRPr="00DD1334" w:rsidRDefault="00000000">
      <w:pPr>
        <w:pStyle w:val="ListParagraph"/>
        <w:numPr>
          <w:ilvl w:val="0"/>
          <w:numId w:val="2"/>
        </w:numPr>
        <w:spacing w:after="60"/>
        <w:rPr>
          <w:noProof/>
          <w:lang w:val="tr-TR"/>
        </w:rPr>
      </w:pPr>
      <w:r w:rsidRPr="00DD1334">
        <w:rPr>
          <w:noProof/>
          <w:lang w:val="tr-TR"/>
        </w:rPr>
        <w:t>TV karşısında oturmaya kısa aralar verin, mümkünse ayakta olun</w:t>
      </w:r>
    </w:p>
    <w:p w14:paraId="5DCBF037" w14:textId="77777777" w:rsidR="00A95365" w:rsidRPr="00DD1334" w:rsidRDefault="00000000">
      <w:pPr>
        <w:pStyle w:val="ListParagraph"/>
        <w:numPr>
          <w:ilvl w:val="0"/>
          <w:numId w:val="2"/>
        </w:numPr>
        <w:spacing w:after="60"/>
        <w:rPr>
          <w:noProof/>
          <w:lang w:val="tr-TR"/>
        </w:rPr>
      </w:pPr>
      <w:r w:rsidRPr="00DD1334">
        <w:rPr>
          <w:noProof/>
          <w:lang w:val="tr-TR"/>
        </w:rPr>
        <w:t>Telefon görüşmelerini yürüyerek/ayakta yapın</w:t>
      </w:r>
    </w:p>
    <w:p w14:paraId="73CB5C1F" w14:textId="77777777" w:rsidR="00A95365" w:rsidRPr="00DD1334" w:rsidRDefault="00000000">
      <w:pPr>
        <w:pStyle w:val="ListParagraph"/>
        <w:numPr>
          <w:ilvl w:val="0"/>
          <w:numId w:val="2"/>
        </w:numPr>
        <w:spacing w:after="60"/>
        <w:rPr>
          <w:noProof/>
          <w:lang w:val="tr-TR"/>
        </w:rPr>
      </w:pPr>
      <w:r w:rsidRPr="00DD1334">
        <w:rPr>
          <w:noProof/>
          <w:lang w:val="tr-TR"/>
        </w:rPr>
        <w:t>Merdiven kullanın, bahçeyle uğraşın</w:t>
      </w:r>
    </w:p>
    <w:p w14:paraId="5B9A11EA" w14:textId="77777777" w:rsidR="00A95365" w:rsidRPr="00DD1334" w:rsidRDefault="00000000">
      <w:pPr>
        <w:pStyle w:val="ListParagraph"/>
        <w:numPr>
          <w:ilvl w:val="0"/>
          <w:numId w:val="2"/>
        </w:numPr>
        <w:spacing w:after="60"/>
        <w:rPr>
          <w:noProof/>
          <w:lang w:val="tr-TR"/>
        </w:rPr>
      </w:pPr>
      <w:r w:rsidRPr="00DD1334">
        <w:rPr>
          <w:noProof/>
          <w:lang w:val="tr-TR"/>
        </w:rPr>
        <w:t>Yürüyüş ve dans gibi grup aktivitelerine katılın, torunlarınızla oynayın</w:t>
      </w:r>
    </w:p>
    <w:p w14:paraId="40AE1334" w14:textId="77777777" w:rsidR="00A95365" w:rsidRPr="00DD1334" w:rsidRDefault="00A95365">
      <w:pPr>
        <w:pBdr>
          <w:bottom w:val="single" w:sz="4" w:space="1" w:color="D9D9D9"/>
        </w:pBdr>
        <w:spacing w:before="160" w:after="160"/>
        <w:rPr>
          <w:noProof/>
          <w:lang w:val="tr-TR"/>
        </w:rPr>
      </w:pPr>
    </w:p>
    <w:p w14:paraId="71237985" w14:textId="77777777" w:rsidR="00A95365" w:rsidRPr="00DD1334" w:rsidRDefault="00000000">
      <w:pPr>
        <w:spacing w:before="80" w:after="120"/>
        <w:rPr>
          <w:noProof/>
          <w:lang w:val="tr-TR"/>
        </w:rPr>
      </w:pPr>
      <w:r w:rsidRPr="00DD1334">
        <w:rPr>
          <w:i/>
          <w:iCs/>
          <w:noProof/>
          <w:lang w:val="tr-TR"/>
        </w:rPr>
        <w:t>Yaşınıza ve sağlık durumunuza uygun bir hareket planı için bir fizyoterapiste danışabilirsiniz. Sorularınız için bizimle iletişime geçebilirsiniz. Sağlıklı günler dilerim.</w:t>
      </w:r>
    </w:p>
    <w:p w14:paraId="78F9D607" w14:textId="77777777" w:rsidR="00A95365" w:rsidRPr="00DD1334" w:rsidRDefault="00000000">
      <w:pPr>
        <w:rPr>
          <w:noProof/>
          <w:lang w:val="tr-TR"/>
        </w:rPr>
      </w:pPr>
      <w:r w:rsidRPr="00DD1334">
        <w:rPr>
          <w:noProof/>
          <w:lang w:val="tr-TR"/>
        </w:rPr>
        <w:br w:type="page"/>
      </w:r>
    </w:p>
    <w:p w14:paraId="2394CE58"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36</w:t>
      </w:r>
    </w:p>
    <w:p w14:paraId="1EBCCCEE"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/diyabette-yuruyus-onerisi</w:t>
      </w:r>
    </w:p>
    <w:p w14:paraId="4C0E7A76"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diyabette yürüyüş</w:t>
      </w:r>
    </w:p>
    <w:p w14:paraId="627CDCF4"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diyabetik yürüyüş programı · kan şekeri ve egzersiz · diyabette adım sayısı · diyabetik ayak · orta şiddetli egzersiz</w:t>
      </w:r>
    </w:p>
    <w:p w14:paraId="6B355F8B"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diyabetikler kaç adım atmalı · diyabette yürüyüş öncesi kan şekeri · diyabet egzersiz önerisi</w:t>
      </w:r>
    </w:p>
    <w:p w14:paraId="799F4EB4"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Diyabet hastaları günde 10.000 adım atmalı mı? Diyabetiklerin nasıl yürümesi gerektiğini, kan şekeri takibini ve güvenli adım hedeflerini bu yazıda öğrenin.</w:t>
      </w:r>
    </w:p>
    <w:p w14:paraId="6F9B4F4A" w14:textId="77777777" w:rsidR="00A95365" w:rsidRPr="00DD1334" w:rsidRDefault="00A95365">
      <w:pPr>
        <w:pBdr>
          <w:bottom w:val="single" w:sz="6" w:space="1" w:color="BFBFBF"/>
        </w:pBdr>
        <w:spacing w:before="120" w:after="200"/>
        <w:rPr>
          <w:noProof/>
          <w:lang w:val="tr-TR"/>
        </w:rPr>
      </w:pPr>
    </w:p>
    <w:p w14:paraId="343DCC7C" w14:textId="77777777" w:rsidR="00A95365" w:rsidRPr="00DD1334" w:rsidRDefault="00000000">
      <w:pPr>
        <w:pStyle w:val="Heading1"/>
        <w:rPr>
          <w:noProof/>
          <w:lang w:val="tr-TR"/>
        </w:rPr>
      </w:pPr>
      <w:r w:rsidRPr="00DD1334">
        <w:rPr>
          <w:noProof/>
          <w:lang w:val="tr-TR"/>
        </w:rPr>
        <w:t>Diyabetikler Günde 10.000 Adım Atmamalı: Peki Nasıl Yürümeli?</w:t>
      </w:r>
    </w:p>
    <w:p w14:paraId="41DA7B9A" w14:textId="77777777" w:rsidR="00A95365" w:rsidRPr="00DD1334" w:rsidRDefault="00000000">
      <w:pPr>
        <w:spacing w:after="120"/>
        <w:rPr>
          <w:noProof/>
          <w:lang w:val="tr-TR"/>
        </w:rPr>
      </w:pPr>
      <w:r w:rsidRPr="00DD1334">
        <w:rPr>
          <w:noProof/>
          <w:lang w:val="tr-TR"/>
        </w:rPr>
        <w:t xml:space="preserve">Günde 10.000 adım, diyabet hastaları için tehlikeli olabilir. Tempolu yürüyüş diyabette çok değerlidir; ancak </w:t>
      </w:r>
      <w:r w:rsidRPr="00DD1334">
        <w:rPr>
          <w:b/>
          <w:bCs/>
          <w:noProof/>
          <w:lang w:val="tr-TR"/>
        </w:rPr>
        <w:t>doğru dozda</w:t>
      </w:r>
      <w:r w:rsidRPr="00DD1334">
        <w:rPr>
          <w:noProof/>
          <w:lang w:val="tr-TR"/>
        </w:rPr>
        <w:t xml:space="preserve"> yapılması şarttır.</w:t>
      </w:r>
    </w:p>
    <w:p w14:paraId="75C49284" w14:textId="77777777" w:rsidR="00A95365" w:rsidRPr="00DD1334" w:rsidRDefault="00000000">
      <w:pPr>
        <w:pStyle w:val="Heading2"/>
        <w:rPr>
          <w:noProof/>
          <w:lang w:val="tr-TR"/>
        </w:rPr>
      </w:pPr>
      <w:r w:rsidRPr="00DD1334">
        <w:rPr>
          <w:noProof/>
          <w:lang w:val="tr-TR"/>
        </w:rPr>
        <w:t>Yürüyüşün Diyabetteki Faydaları</w:t>
      </w:r>
    </w:p>
    <w:p w14:paraId="1135CE6A" w14:textId="77777777" w:rsidR="00A95365" w:rsidRPr="00DD1334" w:rsidRDefault="00000000">
      <w:pPr>
        <w:spacing w:after="120"/>
        <w:rPr>
          <w:noProof/>
          <w:lang w:val="tr-TR"/>
        </w:rPr>
      </w:pPr>
      <w:r w:rsidRPr="00DD1334">
        <w:rPr>
          <w:noProof/>
          <w:lang w:val="tr-TR"/>
        </w:rPr>
        <w:t>Tempolu yürüyüş; insülin seviyesini düzenlemeye yardımcı olur, kalbi ve kemikleri güçlendirir, stresi azaltır, kan dolaşımını geliştirir, kan glukozu ve kan basıncını düşürür, kolesterolü düzenler. Böylece kalp hastalığı riskini belirgin azaltır. En ucuz ve kolay aerobik egzersizdir.</w:t>
      </w:r>
    </w:p>
    <w:p w14:paraId="583C60BE" w14:textId="77777777" w:rsidR="00A95365" w:rsidRPr="00DD1334" w:rsidRDefault="00000000">
      <w:pPr>
        <w:pStyle w:val="Heading2"/>
        <w:rPr>
          <w:noProof/>
          <w:lang w:val="tr-TR"/>
        </w:rPr>
      </w:pPr>
      <w:r w:rsidRPr="00DD1334">
        <w:rPr>
          <w:noProof/>
          <w:lang w:val="tr-TR"/>
        </w:rPr>
        <w:t>Neden Farklı Yürümeli?</w:t>
      </w:r>
    </w:p>
    <w:p w14:paraId="1F58479F" w14:textId="77777777" w:rsidR="00A95365" w:rsidRPr="00DD1334" w:rsidRDefault="00000000">
      <w:pPr>
        <w:spacing w:after="120"/>
        <w:rPr>
          <w:noProof/>
          <w:lang w:val="tr-TR"/>
        </w:rPr>
      </w:pPr>
      <w:r w:rsidRPr="00DD1334">
        <w:rPr>
          <w:noProof/>
          <w:lang w:val="tr-TR"/>
        </w:rPr>
        <w:t xml:space="preserve">Diyabetin kas-iskelet sistemi üzerindeki etkileri (duyu kaybı, kas kuvvetinde azalma, bozulmuş denge) nedeniyle hastaların yürüyüş hızı, adım uzunluğu ve adım sayısı azalır; tek bacak üzerinde kalma süresi artar. Düz tabana benzer bir tarzda yürümeleri, kaval kemiğini dışa, uyluk kemiğini içe döndürür. Bu nedenle diyabetiklerin programı </w:t>
      </w:r>
      <w:r w:rsidRPr="00DD1334">
        <w:rPr>
          <w:b/>
          <w:bCs/>
          <w:noProof/>
          <w:lang w:val="tr-TR"/>
        </w:rPr>
        <w:t>sağlıklı kişilerden farklı</w:t>
      </w:r>
      <w:r w:rsidRPr="00DD1334">
        <w:rPr>
          <w:noProof/>
          <w:lang w:val="tr-TR"/>
        </w:rPr>
        <w:t xml:space="preserve"> tasarlanmalıdır; fazla veya yoğun egzersiz bu olumsuz değişimleri artırır.</w:t>
      </w:r>
    </w:p>
    <w:p w14:paraId="18C05623" w14:textId="77777777" w:rsidR="00A95365" w:rsidRPr="00DD1334" w:rsidRDefault="00000000">
      <w:pPr>
        <w:pStyle w:val="Heading2"/>
        <w:rPr>
          <w:noProof/>
          <w:lang w:val="tr-TR"/>
        </w:rPr>
      </w:pPr>
      <w:r w:rsidRPr="00DD1334">
        <w:rPr>
          <w:noProof/>
          <w:lang w:val="tr-TR"/>
        </w:rPr>
        <w:t>Güvenli Adım Hedefleri</w:t>
      </w:r>
    </w:p>
    <w:p w14:paraId="25B5391C" w14:textId="77777777" w:rsidR="00A95365" w:rsidRPr="00DD1334" w:rsidRDefault="00000000">
      <w:pPr>
        <w:pStyle w:val="ListParagraph"/>
        <w:numPr>
          <w:ilvl w:val="0"/>
          <w:numId w:val="2"/>
        </w:numPr>
        <w:spacing w:after="60"/>
        <w:rPr>
          <w:noProof/>
          <w:lang w:val="tr-TR"/>
        </w:rPr>
      </w:pPr>
      <w:r w:rsidRPr="00DD1334">
        <w:rPr>
          <w:noProof/>
          <w:lang w:val="tr-TR"/>
        </w:rPr>
        <w:t xml:space="preserve">Programa </w:t>
      </w:r>
      <w:r w:rsidRPr="00DD1334">
        <w:rPr>
          <w:b/>
          <w:bCs/>
          <w:noProof/>
          <w:lang w:val="tr-TR"/>
        </w:rPr>
        <w:t>yeni başlarken:</w:t>
      </w:r>
      <w:r w:rsidRPr="00DD1334">
        <w:rPr>
          <w:noProof/>
          <w:lang w:val="tr-TR"/>
        </w:rPr>
        <w:t xml:space="preserve"> günlük en fazla </w:t>
      </w:r>
      <w:r w:rsidRPr="00DD1334">
        <w:rPr>
          <w:b/>
          <w:bCs/>
          <w:noProof/>
          <w:lang w:val="tr-TR"/>
        </w:rPr>
        <w:t>1000 adım</w:t>
      </w:r>
    </w:p>
    <w:p w14:paraId="345CAA15" w14:textId="77777777" w:rsidR="00A95365" w:rsidRPr="00DD1334" w:rsidRDefault="00000000">
      <w:pPr>
        <w:pStyle w:val="ListParagraph"/>
        <w:numPr>
          <w:ilvl w:val="0"/>
          <w:numId w:val="2"/>
        </w:numPr>
        <w:spacing w:after="60"/>
        <w:rPr>
          <w:noProof/>
          <w:lang w:val="tr-TR"/>
        </w:rPr>
      </w:pPr>
      <w:r w:rsidRPr="00DD1334">
        <w:rPr>
          <w:b/>
          <w:bCs/>
          <w:noProof/>
          <w:lang w:val="tr-TR"/>
        </w:rPr>
        <w:t>3. ayın sonunda:</w:t>
      </w:r>
      <w:r w:rsidRPr="00DD1334">
        <w:rPr>
          <w:noProof/>
          <w:lang w:val="tr-TR"/>
        </w:rPr>
        <w:t xml:space="preserve"> günlük en fazla </w:t>
      </w:r>
      <w:r w:rsidRPr="00DD1334">
        <w:rPr>
          <w:b/>
          <w:bCs/>
          <w:noProof/>
          <w:lang w:val="tr-TR"/>
        </w:rPr>
        <w:t>7000 adım</w:t>
      </w:r>
    </w:p>
    <w:p w14:paraId="61F5C955" w14:textId="77777777" w:rsidR="00A95365" w:rsidRPr="00DD1334" w:rsidRDefault="00000000">
      <w:pPr>
        <w:pStyle w:val="ListParagraph"/>
        <w:numPr>
          <w:ilvl w:val="0"/>
          <w:numId w:val="2"/>
        </w:numPr>
        <w:spacing w:after="60"/>
        <w:rPr>
          <w:noProof/>
          <w:lang w:val="tr-TR"/>
        </w:rPr>
      </w:pPr>
      <w:r w:rsidRPr="00DD1334">
        <w:rPr>
          <w:noProof/>
          <w:lang w:val="tr-TR"/>
        </w:rPr>
        <w:t xml:space="preserve">Günde 30 dk olacak şekilde haftanın en az 5 günü (toplam 150 dk) </w:t>
      </w:r>
      <w:r w:rsidRPr="00DD1334">
        <w:rPr>
          <w:b/>
          <w:bCs/>
          <w:noProof/>
          <w:lang w:val="tr-TR"/>
        </w:rPr>
        <w:t>orta şiddetli</w:t>
      </w:r>
      <w:r w:rsidRPr="00DD1334">
        <w:rPr>
          <w:noProof/>
          <w:lang w:val="tr-TR"/>
        </w:rPr>
        <w:t xml:space="preserve"> aerobik egzersiz</w:t>
      </w:r>
    </w:p>
    <w:p w14:paraId="2D39BCB0" w14:textId="77777777" w:rsidR="00A95365" w:rsidRPr="00DD1334" w:rsidRDefault="00000000">
      <w:pPr>
        <w:pStyle w:val="ListParagraph"/>
        <w:numPr>
          <w:ilvl w:val="0"/>
          <w:numId w:val="2"/>
        </w:numPr>
        <w:spacing w:after="60"/>
        <w:rPr>
          <w:noProof/>
          <w:lang w:val="tr-TR"/>
        </w:rPr>
      </w:pPr>
      <w:r w:rsidRPr="00DD1334">
        <w:rPr>
          <w:b/>
          <w:bCs/>
          <w:noProof/>
          <w:lang w:val="tr-TR"/>
        </w:rPr>
        <w:t>Orta şiddet:</w:t>
      </w:r>
      <w:r w:rsidRPr="00DD1334">
        <w:rPr>
          <w:noProof/>
          <w:lang w:val="tr-TR"/>
        </w:rPr>
        <w:t xml:space="preserve"> Konuşabildiğiniz ama şarkı söyleyemediğiniz seviye</w:t>
      </w:r>
    </w:p>
    <w:p w14:paraId="1B087A9D" w14:textId="77777777" w:rsidR="00A95365" w:rsidRPr="00DD1334" w:rsidRDefault="00000000">
      <w:pPr>
        <w:pStyle w:val="ListParagraph"/>
        <w:numPr>
          <w:ilvl w:val="0"/>
          <w:numId w:val="2"/>
        </w:numPr>
        <w:spacing w:after="60"/>
        <w:rPr>
          <w:noProof/>
          <w:lang w:val="tr-TR"/>
        </w:rPr>
      </w:pPr>
      <w:r w:rsidRPr="00DD1334">
        <w:rPr>
          <w:noProof/>
          <w:lang w:val="tr-TR"/>
        </w:rPr>
        <w:t xml:space="preserve">Şiddetli aktivitelerden (nefesinizin yetmediği seviye) </w:t>
      </w:r>
      <w:r w:rsidRPr="00DD1334">
        <w:rPr>
          <w:b/>
          <w:bCs/>
          <w:noProof/>
          <w:lang w:val="tr-TR"/>
        </w:rPr>
        <w:t>kaçının</w:t>
      </w:r>
    </w:p>
    <w:p w14:paraId="2F54A83C" w14:textId="77777777" w:rsidR="00A95365" w:rsidRPr="00DD1334" w:rsidRDefault="00000000">
      <w:pPr>
        <w:pStyle w:val="ListParagraph"/>
        <w:numPr>
          <w:ilvl w:val="0"/>
          <w:numId w:val="2"/>
        </w:numPr>
        <w:spacing w:after="60"/>
        <w:rPr>
          <w:noProof/>
          <w:lang w:val="tr-TR"/>
        </w:rPr>
      </w:pPr>
      <w:r w:rsidRPr="00DD1334">
        <w:rPr>
          <w:noProof/>
          <w:lang w:val="tr-TR"/>
        </w:rPr>
        <w:t>Bir gün ara verebilirsiniz; üst üste iki gün ara önerilmez</w:t>
      </w:r>
    </w:p>
    <w:p w14:paraId="5DC6DF69" w14:textId="77777777" w:rsidR="00A95365" w:rsidRPr="00DD1334" w:rsidRDefault="00000000">
      <w:pPr>
        <w:pStyle w:val="Heading2"/>
        <w:rPr>
          <w:noProof/>
          <w:lang w:val="tr-TR"/>
        </w:rPr>
      </w:pPr>
      <w:r w:rsidRPr="00DD1334">
        <w:rPr>
          <w:noProof/>
          <w:lang w:val="tr-TR"/>
        </w:rPr>
        <w:t>Kan Şekeri Takibi Hayati</w:t>
      </w:r>
    </w:p>
    <w:p w14:paraId="3175A247" w14:textId="77777777" w:rsidR="00A95365" w:rsidRPr="00DD1334" w:rsidRDefault="00000000">
      <w:pPr>
        <w:pStyle w:val="ListParagraph"/>
        <w:numPr>
          <w:ilvl w:val="0"/>
          <w:numId w:val="2"/>
        </w:numPr>
        <w:spacing w:after="60"/>
        <w:rPr>
          <w:noProof/>
          <w:lang w:val="tr-TR"/>
        </w:rPr>
      </w:pPr>
      <w:r w:rsidRPr="00DD1334">
        <w:rPr>
          <w:noProof/>
          <w:lang w:val="tr-TR"/>
        </w:rPr>
        <w:t xml:space="preserve">Yürüyüş öncesi ideal kan şekeri: </w:t>
      </w:r>
      <w:r w:rsidRPr="00DD1334">
        <w:rPr>
          <w:b/>
          <w:bCs/>
          <w:noProof/>
          <w:lang w:val="tr-TR"/>
        </w:rPr>
        <w:t>120–180 mg/dL</w:t>
      </w:r>
    </w:p>
    <w:p w14:paraId="08DF3D30" w14:textId="77777777" w:rsidR="00A95365" w:rsidRPr="00DD1334" w:rsidRDefault="00000000">
      <w:pPr>
        <w:pStyle w:val="ListParagraph"/>
        <w:numPr>
          <w:ilvl w:val="0"/>
          <w:numId w:val="2"/>
        </w:numPr>
        <w:spacing w:after="60"/>
        <w:rPr>
          <w:noProof/>
          <w:lang w:val="tr-TR"/>
        </w:rPr>
      </w:pPr>
      <w:r w:rsidRPr="00DD1334">
        <w:rPr>
          <w:b/>
          <w:bCs/>
          <w:noProof/>
          <w:lang w:val="tr-TR"/>
        </w:rPr>
        <w:t>&lt; 100 mg/dL</w:t>
      </w:r>
      <w:r w:rsidRPr="00DD1334">
        <w:rPr>
          <w:noProof/>
          <w:lang w:val="tr-TR"/>
        </w:rPr>
        <w:t xml:space="preserve"> ise: yürüyüş öncesi karbonhidrat/küçük şeker alın</w:t>
      </w:r>
    </w:p>
    <w:p w14:paraId="773B012C"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&gt; 250 mg/dL</w:t>
      </w:r>
      <w:r w:rsidRPr="00DD1334">
        <w:rPr>
          <w:noProof/>
          <w:lang w:val="tr-TR"/>
        </w:rPr>
        <w:t xml:space="preserve"> ise: yürüyüşü erteleyin</w:t>
      </w:r>
    </w:p>
    <w:p w14:paraId="2DA8F1AB" w14:textId="77777777" w:rsidR="00A95365" w:rsidRPr="00DD1334" w:rsidRDefault="00000000">
      <w:pPr>
        <w:pStyle w:val="ListParagraph"/>
        <w:numPr>
          <w:ilvl w:val="0"/>
          <w:numId w:val="2"/>
        </w:numPr>
        <w:spacing w:after="60"/>
        <w:rPr>
          <w:noProof/>
          <w:lang w:val="tr-TR"/>
        </w:rPr>
      </w:pPr>
      <w:r w:rsidRPr="00DD1334">
        <w:rPr>
          <w:noProof/>
          <w:lang w:val="tr-TR"/>
        </w:rPr>
        <w:t>Yürüyüşten sonra da kan şekerinizi düzenli kontrol edin</w:t>
      </w:r>
    </w:p>
    <w:p w14:paraId="454BEA30" w14:textId="77777777" w:rsidR="00A95365" w:rsidRPr="00DD1334" w:rsidRDefault="00A95365">
      <w:pPr>
        <w:pBdr>
          <w:bottom w:val="single" w:sz="4" w:space="1" w:color="D9D9D9"/>
        </w:pBdr>
        <w:spacing w:before="160" w:after="160"/>
        <w:rPr>
          <w:noProof/>
          <w:lang w:val="tr-TR"/>
        </w:rPr>
      </w:pPr>
    </w:p>
    <w:p w14:paraId="0C640EB4" w14:textId="77777777" w:rsidR="00A95365" w:rsidRPr="00DD1334" w:rsidRDefault="00000000">
      <w:pPr>
        <w:spacing w:before="80" w:after="120"/>
        <w:rPr>
          <w:noProof/>
          <w:lang w:val="tr-TR"/>
        </w:rPr>
      </w:pPr>
      <w:r w:rsidRPr="00DD1334">
        <w:rPr>
          <w:i/>
          <w:iCs/>
          <w:noProof/>
          <w:lang w:val="tr-TR"/>
        </w:rPr>
        <w:t>Diyabete uygun, güvenli bir yürüyüş ve egzersiz programı için mutlaka bir fizyoterapiste danışın. Sorularınız için bizimle iletişime geçebilirsiniz. Sağlıklı günler dilerim.</w:t>
      </w:r>
    </w:p>
    <w:p w14:paraId="7594CC01" w14:textId="77777777" w:rsidR="00A95365" w:rsidRPr="00DD1334" w:rsidRDefault="00000000">
      <w:pPr>
        <w:rPr>
          <w:noProof/>
          <w:lang w:val="tr-TR"/>
        </w:rPr>
      </w:pPr>
      <w:r w:rsidRPr="00DD1334">
        <w:rPr>
          <w:noProof/>
          <w:lang w:val="tr-TR"/>
        </w:rPr>
        <w:br w:type="page"/>
      </w:r>
    </w:p>
    <w:p w14:paraId="6863408A"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37</w:t>
      </w:r>
    </w:p>
    <w:p w14:paraId="42AFE9D7"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/kisin-nasil-spor-yapilir</w:t>
      </w:r>
    </w:p>
    <w:p w14:paraId="71AAB2AC"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kışın spor</w:t>
      </w:r>
    </w:p>
    <w:p w14:paraId="3C955AF5"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soğukta egzersiz · kış aylarında aktif kalmak · kış sporu yaralanma · evde egzersiz · ısınma soğuma egzersizleri</w:t>
      </w:r>
    </w:p>
    <w:p w14:paraId="48CF4730"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kışın nasıl spor yapayım · soğuk havada egzersiz önerileri · kışın kilo almamak</w:t>
      </w:r>
    </w:p>
    <w:p w14:paraId="52EAE2A4"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Kışın nasıl spor yapılır? Soğuk havada güvenli egzersiz, doğru kıyafet, ısınma-soğuma ve kış aylarında aktif kalmanın yollarını bu yazıda birlikte bulalım.</w:t>
      </w:r>
    </w:p>
    <w:p w14:paraId="18057E21" w14:textId="77777777" w:rsidR="00A95365" w:rsidRPr="00DD1334" w:rsidRDefault="00A95365">
      <w:pPr>
        <w:pBdr>
          <w:bottom w:val="single" w:sz="6" w:space="1" w:color="BFBFBF"/>
        </w:pBdr>
        <w:spacing w:before="120" w:after="200"/>
        <w:rPr>
          <w:noProof/>
          <w:lang w:val="tr-TR"/>
        </w:rPr>
      </w:pPr>
    </w:p>
    <w:p w14:paraId="25C47595" w14:textId="77777777" w:rsidR="00A95365" w:rsidRPr="00DD1334" w:rsidRDefault="00000000">
      <w:pPr>
        <w:pStyle w:val="Heading1"/>
        <w:rPr>
          <w:noProof/>
          <w:lang w:val="tr-TR"/>
        </w:rPr>
      </w:pPr>
      <w:r w:rsidRPr="00DD1334">
        <w:rPr>
          <w:noProof/>
          <w:lang w:val="tr-TR"/>
        </w:rPr>
        <w:t>Kışın Nasıl Spor Yapayım?</w:t>
      </w:r>
    </w:p>
    <w:p w14:paraId="7CDF9471" w14:textId="77777777" w:rsidR="00A95365" w:rsidRPr="00DD1334" w:rsidRDefault="00000000">
      <w:pPr>
        <w:spacing w:after="120"/>
        <w:rPr>
          <w:noProof/>
          <w:lang w:val="tr-TR"/>
        </w:rPr>
      </w:pPr>
      <w:r w:rsidRPr="00DD1334">
        <w:rPr>
          <w:noProof/>
          <w:lang w:val="tr-TR"/>
        </w:rPr>
        <w:t>Hava buz gibi… Soğuklarda içinizi egzersizle ısıtın ve tüm yıl boyunca aktif kalın. İşte güvenli ve keyifli bir kış için öneriler.</w:t>
      </w:r>
    </w:p>
    <w:p w14:paraId="284E9F8C" w14:textId="77777777" w:rsidR="00A95365" w:rsidRPr="00DD1334" w:rsidRDefault="00000000">
      <w:pPr>
        <w:pStyle w:val="Heading2"/>
        <w:rPr>
          <w:noProof/>
          <w:lang w:val="tr-TR"/>
        </w:rPr>
      </w:pPr>
      <w:r w:rsidRPr="00DD1334">
        <w:rPr>
          <w:noProof/>
          <w:lang w:val="tr-TR"/>
        </w:rPr>
        <w:t>Soğukta Egzersizin Püf Noktaları</w:t>
      </w:r>
    </w:p>
    <w:p w14:paraId="6B4B984C" w14:textId="77777777" w:rsidR="00A95365" w:rsidRPr="00DD1334" w:rsidRDefault="00000000">
      <w:pPr>
        <w:pStyle w:val="ListParagraph"/>
        <w:numPr>
          <w:ilvl w:val="0"/>
          <w:numId w:val="2"/>
        </w:numPr>
        <w:spacing w:after="60"/>
        <w:rPr>
          <w:noProof/>
          <w:lang w:val="tr-TR"/>
        </w:rPr>
      </w:pPr>
      <w:r w:rsidRPr="00DD1334">
        <w:rPr>
          <w:b/>
          <w:bCs/>
          <w:noProof/>
          <w:lang w:val="tr-TR"/>
        </w:rPr>
        <w:t>Daha uzun ısınma ve soğuma yapın:</w:t>
      </w:r>
      <w:r w:rsidRPr="00DD1334">
        <w:rPr>
          <w:noProof/>
          <w:lang w:val="tr-TR"/>
        </w:rPr>
        <w:t xml:space="preserve"> Soğukta vücudun ısınıp soğuması zaman alır; ısınma yaralanmadan korur, soğuma vücudu normalleştirir</w:t>
      </w:r>
    </w:p>
    <w:p w14:paraId="4E1E7EAA" w14:textId="77777777" w:rsidR="00A95365" w:rsidRPr="00DD1334" w:rsidRDefault="00000000">
      <w:pPr>
        <w:pStyle w:val="ListParagraph"/>
        <w:numPr>
          <w:ilvl w:val="0"/>
          <w:numId w:val="2"/>
        </w:numPr>
        <w:spacing w:after="60"/>
        <w:rPr>
          <w:noProof/>
          <w:lang w:val="tr-TR"/>
        </w:rPr>
      </w:pPr>
      <w:r w:rsidRPr="00DD1334">
        <w:rPr>
          <w:b/>
          <w:bCs/>
          <w:noProof/>
          <w:lang w:val="tr-TR"/>
        </w:rPr>
        <w:t>Bol sıvı alın:</w:t>
      </w:r>
      <w:r w:rsidRPr="00DD1334">
        <w:rPr>
          <w:noProof/>
          <w:lang w:val="tr-TR"/>
        </w:rPr>
        <w:t xml:space="preserve"> Soğukta su içmeyi unuturuz ama hayati önemdedir. Egzersizde 15–20 dakikada bir 250 ml su için; termosa bitki çayı koyabilirsiniz</w:t>
      </w:r>
    </w:p>
    <w:p w14:paraId="02EE1E8C" w14:textId="77777777" w:rsidR="00A95365" w:rsidRPr="00DD1334" w:rsidRDefault="00000000">
      <w:pPr>
        <w:pStyle w:val="ListParagraph"/>
        <w:numPr>
          <w:ilvl w:val="0"/>
          <w:numId w:val="2"/>
        </w:numPr>
        <w:spacing w:after="60"/>
        <w:rPr>
          <w:noProof/>
          <w:lang w:val="tr-TR"/>
        </w:rPr>
      </w:pPr>
      <w:r w:rsidRPr="00DD1334">
        <w:rPr>
          <w:b/>
          <w:bCs/>
          <w:noProof/>
          <w:lang w:val="tr-TR"/>
        </w:rPr>
        <w:t>Doğru kıyafet seçin:</w:t>
      </w:r>
      <w:r w:rsidRPr="00DD1334">
        <w:rPr>
          <w:noProof/>
          <w:lang w:val="tr-TR"/>
        </w:rPr>
        <w:t xml:space="preserve"> Cildi saran-sıcak tutan kıyafet, başlık, eldiven, atkı ve su geçirmez ayakkabı. Kalın tek kat yerine </w:t>
      </w:r>
      <w:r w:rsidRPr="00DD1334">
        <w:rPr>
          <w:b/>
          <w:bCs/>
          <w:noProof/>
          <w:lang w:val="tr-TR"/>
        </w:rPr>
        <w:t>katmanlı</w:t>
      </w:r>
      <w:r w:rsidRPr="00DD1334">
        <w:rPr>
          <w:noProof/>
          <w:lang w:val="tr-TR"/>
        </w:rPr>
        <w:t xml:space="preserve"> giyin (en içte nem kontrolü, en dışta rüzgâr/yağmur koruması). Erken karardığı için </w:t>
      </w:r>
      <w:r w:rsidRPr="00DD1334">
        <w:rPr>
          <w:b/>
          <w:bCs/>
          <w:noProof/>
          <w:lang w:val="tr-TR"/>
        </w:rPr>
        <w:t>parlak/reflektif</w:t>
      </w:r>
      <w:r w:rsidRPr="00DD1334">
        <w:rPr>
          <w:noProof/>
          <w:lang w:val="tr-TR"/>
        </w:rPr>
        <w:t xml:space="preserve"> renkler tercih edin</w:t>
      </w:r>
    </w:p>
    <w:p w14:paraId="04168BB9" w14:textId="77777777" w:rsidR="00A95365" w:rsidRPr="00DD1334" w:rsidRDefault="00000000">
      <w:pPr>
        <w:pStyle w:val="Heading2"/>
        <w:rPr>
          <w:noProof/>
          <w:lang w:val="tr-TR"/>
        </w:rPr>
      </w:pPr>
      <w:r w:rsidRPr="00DD1334">
        <w:rPr>
          <w:noProof/>
          <w:lang w:val="tr-TR"/>
        </w:rPr>
        <w:t>Gün Işığını ve Hedefleri Kullanın</w:t>
      </w:r>
    </w:p>
    <w:p w14:paraId="6FFAE7C9" w14:textId="77777777" w:rsidR="00A95365" w:rsidRPr="00DD1334" w:rsidRDefault="00000000">
      <w:pPr>
        <w:spacing w:after="120"/>
        <w:rPr>
          <w:noProof/>
          <w:lang w:val="tr-TR"/>
        </w:rPr>
      </w:pPr>
      <w:r w:rsidRPr="00DD1334">
        <w:rPr>
          <w:noProof/>
          <w:lang w:val="tr-TR"/>
        </w:rPr>
        <w:t xml:space="preserve">Beyin hava karardığında uykuyu uyaran </w:t>
      </w:r>
      <w:r w:rsidRPr="00DD1334">
        <w:rPr>
          <w:b/>
          <w:bCs/>
          <w:noProof/>
          <w:lang w:val="tr-TR"/>
        </w:rPr>
        <w:t>melatonini</w:t>
      </w:r>
      <w:r w:rsidRPr="00DD1334">
        <w:rPr>
          <w:noProof/>
          <w:lang w:val="tr-TR"/>
        </w:rPr>
        <w:t xml:space="preserve"> salgılar; kışın erken kararma bunu öne çeker ve bizi hareketsizliğe iter. Buna karşı:</w:t>
      </w:r>
    </w:p>
    <w:p w14:paraId="079B07F9" w14:textId="77777777" w:rsidR="00A95365" w:rsidRPr="00DD1334" w:rsidRDefault="00000000">
      <w:pPr>
        <w:pStyle w:val="ListParagraph"/>
        <w:numPr>
          <w:ilvl w:val="0"/>
          <w:numId w:val="2"/>
        </w:numPr>
        <w:spacing w:after="60"/>
        <w:rPr>
          <w:noProof/>
          <w:lang w:val="tr-TR"/>
        </w:rPr>
      </w:pPr>
      <w:r w:rsidRPr="00DD1334">
        <w:rPr>
          <w:noProof/>
          <w:lang w:val="tr-TR"/>
        </w:rPr>
        <w:t xml:space="preserve">Egzersiz için </w:t>
      </w:r>
      <w:r w:rsidRPr="00DD1334">
        <w:rPr>
          <w:b/>
          <w:bCs/>
          <w:noProof/>
          <w:lang w:val="tr-TR"/>
        </w:rPr>
        <w:t>gün ışığını</w:t>
      </w:r>
      <w:r w:rsidRPr="00DD1334">
        <w:rPr>
          <w:noProof/>
          <w:lang w:val="tr-TR"/>
        </w:rPr>
        <w:t xml:space="preserve"> tercih edin</w:t>
      </w:r>
    </w:p>
    <w:p w14:paraId="618D9453" w14:textId="77777777" w:rsidR="00A95365" w:rsidRPr="00DD1334" w:rsidRDefault="00000000">
      <w:pPr>
        <w:pStyle w:val="ListParagraph"/>
        <w:numPr>
          <w:ilvl w:val="0"/>
          <w:numId w:val="2"/>
        </w:numPr>
        <w:spacing w:after="60"/>
        <w:rPr>
          <w:noProof/>
          <w:lang w:val="tr-TR"/>
        </w:rPr>
      </w:pPr>
      <w:r w:rsidRPr="00DD1334">
        <w:rPr>
          <w:noProof/>
          <w:lang w:val="tr-TR"/>
        </w:rPr>
        <w:t>Gün içinde 20 dakikanızı dışarıda veya cam önünde geçirin (bitter çikolata eşlik edebilir)</w:t>
      </w:r>
    </w:p>
    <w:p w14:paraId="0F802F30" w14:textId="77777777" w:rsidR="00A95365" w:rsidRPr="00DD1334" w:rsidRDefault="00000000">
      <w:pPr>
        <w:pStyle w:val="ListParagraph"/>
        <w:numPr>
          <w:ilvl w:val="0"/>
          <w:numId w:val="2"/>
        </w:numPr>
        <w:spacing w:after="60"/>
        <w:rPr>
          <w:noProof/>
          <w:lang w:val="tr-TR"/>
        </w:rPr>
      </w:pPr>
      <w:r w:rsidRPr="00DD1334">
        <w:rPr>
          <w:noProof/>
          <w:lang w:val="tr-TR"/>
        </w:rPr>
        <w:t xml:space="preserve">Kendinize ulaşılabilir, motive edici </w:t>
      </w:r>
      <w:r w:rsidRPr="00DD1334">
        <w:rPr>
          <w:b/>
          <w:bCs/>
          <w:noProof/>
          <w:lang w:val="tr-TR"/>
        </w:rPr>
        <w:t>kış hedefleri</w:t>
      </w:r>
      <w:r w:rsidRPr="00DD1334">
        <w:rPr>
          <w:noProof/>
          <w:lang w:val="tr-TR"/>
        </w:rPr>
        <w:t xml:space="preserve"> belirleyin</w:t>
      </w:r>
    </w:p>
    <w:p w14:paraId="439F01A7" w14:textId="77777777" w:rsidR="00A95365" w:rsidRPr="00DD1334" w:rsidRDefault="00000000">
      <w:pPr>
        <w:pStyle w:val="ListParagraph"/>
        <w:numPr>
          <w:ilvl w:val="0"/>
          <w:numId w:val="2"/>
        </w:numPr>
        <w:spacing w:after="60"/>
        <w:rPr>
          <w:noProof/>
          <w:lang w:val="tr-TR"/>
        </w:rPr>
      </w:pPr>
      <w:r w:rsidRPr="00DD1334">
        <w:rPr>
          <w:noProof/>
          <w:lang w:val="tr-TR"/>
        </w:rPr>
        <w:t>Kışın artan karbonhidrat isteğine dikkat: bu, günde ~800 fazladan kalori demek olabilir</w:t>
      </w:r>
    </w:p>
    <w:p w14:paraId="460F4CDE" w14:textId="77777777" w:rsidR="00A95365" w:rsidRPr="00DD1334" w:rsidRDefault="00000000">
      <w:pPr>
        <w:pStyle w:val="Heading2"/>
        <w:rPr>
          <w:noProof/>
          <w:lang w:val="tr-TR"/>
        </w:rPr>
      </w:pPr>
      <w:r w:rsidRPr="00DD1334">
        <w:rPr>
          <w:noProof/>
          <w:lang w:val="tr-TR"/>
        </w:rPr>
        <w:t>Kışın Aktif Kalmanın Yolları</w:t>
      </w:r>
    </w:p>
    <w:p w14:paraId="5404BB63" w14:textId="77777777" w:rsidR="00A95365" w:rsidRPr="00DD1334" w:rsidRDefault="00000000">
      <w:pPr>
        <w:pStyle w:val="ListParagraph"/>
        <w:numPr>
          <w:ilvl w:val="0"/>
          <w:numId w:val="2"/>
        </w:numPr>
        <w:spacing w:after="60"/>
        <w:rPr>
          <w:noProof/>
          <w:lang w:val="tr-TR"/>
        </w:rPr>
      </w:pPr>
      <w:r w:rsidRPr="00DD1334">
        <w:rPr>
          <w:b/>
          <w:bCs/>
          <w:noProof/>
          <w:lang w:val="tr-TR"/>
        </w:rPr>
        <w:t>Evde bir egzersiz köşesi kurun:</w:t>
      </w:r>
      <w:r w:rsidRPr="00DD1334">
        <w:rPr>
          <w:noProof/>
          <w:lang w:val="tr-TR"/>
        </w:rPr>
        <w:t xml:space="preserve"> Bantlar, kum torbaları, pilates topu veya sadece vücut ağırlığıyla 30 dk (15'er tekrar × 3 set) egzersiz</w:t>
      </w:r>
    </w:p>
    <w:p w14:paraId="54959D87" w14:textId="77777777" w:rsidR="00A95365" w:rsidRPr="00DD1334" w:rsidRDefault="00000000">
      <w:pPr>
        <w:pStyle w:val="ListParagraph"/>
        <w:numPr>
          <w:ilvl w:val="0"/>
          <w:numId w:val="2"/>
        </w:numPr>
        <w:spacing w:after="60"/>
        <w:rPr>
          <w:noProof/>
          <w:lang w:val="tr-TR"/>
        </w:rPr>
      </w:pPr>
      <w:r w:rsidRPr="00DD1334">
        <w:rPr>
          <w:b/>
          <w:bCs/>
          <w:noProof/>
          <w:lang w:val="tr-TR"/>
        </w:rPr>
        <w:t>Merdiven kullanın:</w:t>
      </w:r>
      <w:r w:rsidRPr="00DD1334">
        <w:rPr>
          <w:noProof/>
          <w:lang w:val="tr-TR"/>
        </w:rPr>
        <w:t xml:space="preserve"> Günde en az 5 dk tempolu merdiven; 100 g kavrulmuş kestanenin (245 kkal) 161 kalorisini ~15 dk merdivenle harcarsınız</w:t>
      </w:r>
    </w:p>
    <w:p w14:paraId="0AC938B6" w14:textId="77777777" w:rsidR="00A95365" w:rsidRPr="00DD1334" w:rsidRDefault="00000000">
      <w:pPr>
        <w:pStyle w:val="ListParagraph"/>
        <w:numPr>
          <w:ilvl w:val="0"/>
          <w:numId w:val="2"/>
        </w:numPr>
        <w:spacing w:after="60"/>
        <w:rPr>
          <w:noProof/>
          <w:lang w:val="tr-TR"/>
        </w:rPr>
      </w:pPr>
      <w:r w:rsidRPr="00DD1334">
        <w:rPr>
          <w:b/>
          <w:bCs/>
          <w:noProof/>
          <w:lang w:val="tr-TR"/>
        </w:rPr>
        <w:t>Su içi aktiviteler:</w:t>
      </w:r>
      <w:r w:rsidRPr="00DD1334">
        <w:rPr>
          <w:noProof/>
          <w:lang w:val="tr-TR"/>
        </w:rPr>
        <w:t xml:space="preserve"> Isısı ayarlı havuzlarda yüzme, su içi aerobik/koşu</w:t>
      </w:r>
    </w:p>
    <w:p w14:paraId="64914A79" w14:textId="77777777" w:rsidR="00A95365" w:rsidRPr="00DD1334" w:rsidRDefault="00000000">
      <w:pPr>
        <w:pStyle w:val="ListParagraph"/>
        <w:numPr>
          <w:ilvl w:val="0"/>
          <w:numId w:val="2"/>
        </w:numPr>
        <w:spacing w:after="60"/>
        <w:rPr>
          <w:noProof/>
          <w:lang w:val="tr-TR"/>
        </w:rPr>
      </w:pPr>
      <w:r w:rsidRPr="00DD1334">
        <w:rPr>
          <w:b/>
          <w:bCs/>
          <w:noProof/>
          <w:lang w:val="tr-TR"/>
        </w:rPr>
        <w:t>Kapalı mekânda yürüyün:</w:t>
      </w:r>
      <w:r w:rsidRPr="00DD1334">
        <w:rPr>
          <w:noProof/>
          <w:lang w:val="tr-TR"/>
        </w:rPr>
        <w:t xml:space="preserve"> AVM gibi yerlerde bile yürüyün; yürüme grubu kurmak hem hareket hem sosyalleşme sağlar</w:t>
      </w:r>
    </w:p>
    <w:p w14:paraId="34E2F22D" w14:textId="77777777" w:rsidR="00A95365" w:rsidRPr="00DD1334" w:rsidRDefault="00000000">
      <w:pPr>
        <w:pStyle w:val="Heading2"/>
        <w:rPr>
          <w:noProof/>
          <w:lang w:val="tr-TR"/>
        </w:rPr>
      </w:pPr>
      <w:r w:rsidRPr="00DD1334">
        <w:rPr>
          <w:noProof/>
          <w:lang w:val="tr-TR"/>
        </w:rPr>
        <w:lastRenderedPageBreak/>
        <w:t>Yaralanmalara Dikkat</w:t>
      </w:r>
    </w:p>
    <w:p w14:paraId="0171899C" w14:textId="77777777" w:rsidR="00A95365" w:rsidRPr="00DD1334" w:rsidRDefault="00000000">
      <w:pPr>
        <w:pStyle w:val="ListParagraph"/>
        <w:numPr>
          <w:ilvl w:val="0"/>
          <w:numId w:val="2"/>
        </w:numPr>
        <w:spacing w:after="60"/>
        <w:rPr>
          <w:noProof/>
          <w:lang w:val="tr-TR"/>
        </w:rPr>
      </w:pPr>
      <w:r w:rsidRPr="00DD1334">
        <w:rPr>
          <w:noProof/>
          <w:lang w:val="tr-TR"/>
        </w:rPr>
        <w:t xml:space="preserve">Kayak gibi ekipman gerektiren sporları </w:t>
      </w:r>
      <w:r w:rsidRPr="00DD1334">
        <w:rPr>
          <w:b/>
          <w:bCs/>
          <w:noProof/>
          <w:lang w:val="tr-TR"/>
        </w:rPr>
        <w:t>eğitimsiz</w:t>
      </w:r>
      <w:r w:rsidRPr="00DD1334">
        <w:rPr>
          <w:noProof/>
          <w:lang w:val="tr-TR"/>
        </w:rPr>
        <w:t xml:space="preserve"> yapmayın</w:t>
      </w:r>
    </w:p>
    <w:p w14:paraId="7BB8D04E" w14:textId="77777777" w:rsidR="00A95365" w:rsidRPr="00DD1334" w:rsidRDefault="00000000">
      <w:pPr>
        <w:pStyle w:val="ListParagraph"/>
        <w:numPr>
          <w:ilvl w:val="0"/>
          <w:numId w:val="2"/>
        </w:numPr>
        <w:spacing w:after="60"/>
        <w:rPr>
          <w:noProof/>
          <w:lang w:val="tr-TR"/>
        </w:rPr>
      </w:pPr>
      <w:r w:rsidRPr="00DD1334">
        <w:rPr>
          <w:noProof/>
          <w:lang w:val="tr-TR"/>
        </w:rPr>
        <w:t xml:space="preserve">Bir anda kış sporlarına yönelmek yaralanmaya davetiyedir; </w:t>
      </w:r>
      <w:r w:rsidRPr="00DD1334">
        <w:rPr>
          <w:b/>
          <w:bCs/>
          <w:noProof/>
          <w:lang w:val="tr-TR"/>
        </w:rPr>
        <w:t>tüm yıl</w:t>
      </w:r>
      <w:r w:rsidRPr="00DD1334">
        <w:rPr>
          <w:noProof/>
          <w:lang w:val="tr-TR"/>
        </w:rPr>
        <w:t xml:space="preserve"> aktif olun</w:t>
      </w:r>
    </w:p>
    <w:p w14:paraId="7C1C27BC" w14:textId="77777777" w:rsidR="00A95365" w:rsidRPr="00DD1334" w:rsidRDefault="00000000">
      <w:pPr>
        <w:pStyle w:val="ListParagraph"/>
        <w:numPr>
          <w:ilvl w:val="0"/>
          <w:numId w:val="2"/>
        </w:numPr>
        <w:spacing w:after="60"/>
        <w:rPr>
          <w:noProof/>
          <w:lang w:val="tr-TR"/>
        </w:rPr>
      </w:pPr>
      <w:r w:rsidRPr="00DD1334">
        <w:rPr>
          <w:noProof/>
          <w:lang w:val="tr-TR"/>
        </w:rPr>
        <w:t>Ön çapraz bağ yaralanmalarının kayak mevsiminde en sık başvuru nedeni olduğunu unutmayın</w:t>
      </w:r>
    </w:p>
    <w:p w14:paraId="5F2D5626" w14:textId="77777777" w:rsidR="00A95365" w:rsidRPr="00DD1334" w:rsidRDefault="00000000">
      <w:pPr>
        <w:pStyle w:val="ListParagraph"/>
        <w:numPr>
          <w:ilvl w:val="0"/>
          <w:numId w:val="2"/>
        </w:numPr>
        <w:spacing w:after="60"/>
        <w:rPr>
          <w:noProof/>
          <w:lang w:val="tr-TR"/>
        </w:rPr>
      </w:pPr>
      <w:r w:rsidRPr="00DD1334">
        <w:rPr>
          <w:noProof/>
          <w:lang w:val="tr-TR"/>
        </w:rPr>
        <w:t>Bitkin düşecek kadar zorlamayın; gerektiğinde ara verin</w:t>
      </w:r>
    </w:p>
    <w:p w14:paraId="694EDD93" w14:textId="77777777" w:rsidR="00A95365" w:rsidRPr="00DD1334" w:rsidRDefault="00A95365">
      <w:pPr>
        <w:pBdr>
          <w:bottom w:val="single" w:sz="4" w:space="1" w:color="D9D9D9"/>
        </w:pBdr>
        <w:spacing w:before="160" w:after="160"/>
        <w:rPr>
          <w:noProof/>
          <w:lang w:val="tr-TR"/>
        </w:rPr>
      </w:pPr>
    </w:p>
    <w:p w14:paraId="11972E37" w14:textId="77777777" w:rsidR="00A95365" w:rsidRPr="00DD1334" w:rsidRDefault="00000000">
      <w:pPr>
        <w:spacing w:before="80" w:after="120"/>
        <w:rPr>
          <w:noProof/>
          <w:lang w:val="tr-TR"/>
        </w:rPr>
      </w:pPr>
      <w:r w:rsidRPr="00DD1334">
        <w:rPr>
          <w:i/>
          <w:iCs/>
          <w:noProof/>
          <w:lang w:val="tr-TR"/>
        </w:rPr>
        <w:t>Kış aylarına uygun, güvenli bir egzersiz programı için bir fizyoterapiste danışabilirsiniz. Egzersiz ve hareket yaşam felsefeniz olsun. Sağlıklı ve bol serotonin salgıladığınız bir kış dilerim.</w:t>
      </w:r>
    </w:p>
    <w:p w14:paraId="6FD4B757" w14:textId="77777777" w:rsidR="00A95365" w:rsidRPr="00DD1334" w:rsidRDefault="00000000">
      <w:pPr>
        <w:rPr>
          <w:noProof/>
          <w:lang w:val="tr-TR"/>
        </w:rPr>
      </w:pPr>
      <w:r w:rsidRPr="00DD1334">
        <w:rPr>
          <w:noProof/>
          <w:lang w:val="tr-TR"/>
        </w:rPr>
        <w:br w:type="page"/>
      </w:r>
    </w:p>
    <w:p w14:paraId="4E8A69C2"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38</w:t>
      </w:r>
    </w:p>
    <w:p w14:paraId="2F08198F"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/kireclenmeye-karsi-balik-yagi-omega3</w:t>
      </w:r>
    </w:p>
    <w:p w14:paraId="64C953DF"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kireçlenmeye balık yağı</w:t>
      </w:r>
    </w:p>
    <w:p w14:paraId="1AA37272"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omega-3 ve osteoartrit · balık yağı eklem sağlığı · kireçlenme tedavisi · omega-3 anti-inflamatuar · diz osteoartriti</w:t>
      </w:r>
    </w:p>
    <w:p w14:paraId="0B6A507D"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kireçlenmeye balık yağı iyi gelir mi · osteoartritte omega-3 dozu · omega-3 kaynakları</w:t>
      </w:r>
    </w:p>
    <w:p w14:paraId="089E936C" w14:textId="77777777" w:rsidR="00A95365" w:rsidRPr="00DD1334" w:rsidRDefault="00000000">
      <w:pPr>
        <w:spacing w:after="40"/>
        <w:rPr>
          <w:noProof/>
          <w:lang w:val="tr-TR"/>
        </w:rPr>
      </w:pPr>
      <w:r w:rsidRPr="00DD1334">
        <w:rPr>
          <w:b/>
          <w:bCs/>
          <w:noProof/>
          <w:color w:val="595959"/>
          <w:sz w:val="20"/>
          <w:szCs w:val="20"/>
          <w:lang w:val="tr-TR"/>
        </w:rPr>
        <w:t xml:space="preserve">Meta açıklaması (152 karakter): </w:t>
      </w:r>
      <w:r w:rsidRPr="00DD1334">
        <w:rPr>
          <w:noProof/>
          <w:color w:val="595959"/>
          <w:sz w:val="20"/>
          <w:szCs w:val="20"/>
          <w:lang w:val="tr-TR"/>
        </w:rPr>
        <w:t>Kireçlenmeye karşı balık yağı (omega-3) etkili mi? Osteoartritte omega-3'ün ağrıyı azaltan ve eklemi koruyan etkilerini ve doğru dozu bu yazıda öğrenin.</w:t>
      </w:r>
    </w:p>
    <w:p w14:paraId="468A38B4" w14:textId="77777777" w:rsidR="00A95365" w:rsidRPr="00DD1334" w:rsidRDefault="00A95365">
      <w:pPr>
        <w:pBdr>
          <w:bottom w:val="single" w:sz="6" w:space="1" w:color="BFBFBF"/>
        </w:pBdr>
        <w:spacing w:before="120" w:after="200"/>
        <w:rPr>
          <w:noProof/>
          <w:lang w:val="tr-TR"/>
        </w:rPr>
      </w:pPr>
    </w:p>
    <w:p w14:paraId="3FAE1A25" w14:textId="77777777" w:rsidR="00A95365" w:rsidRPr="00DD1334" w:rsidRDefault="00000000">
      <w:pPr>
        <w:pStyle w:val="Heading1"/>
        <w:rPr>
          <w:noProof/>
          <w:lang w:val="tr-TR"/>
        </w:rPr>
      </w:pPr>
      <w:r w:rsidRPr="00DD1334">
        <w:rPr>
          <w:noProof/>
          <w:lang w:val="tr-TR"/>
        </w:rPr>
        <w:t>Kireçlenmeye Karşı Balık Yağı Kullanın</w:t>
      </w:r>
    </w:p>
    <w:p w14:paraId="152DE598" w14:textId="77777777" w:rsidR="00A95365" w:rsidRPr="00DD1334" w:rsidRDefault="00000000">
      <w:pPr>
        <w:spacing w:after="120"/>
        <w:rPr>
          <w:noProof/>
          <w:lang w:val="tr-TR"/>
        </w:rPr>
      </w:pPr>
      <w:r w:rsidRPr="00DD1334">
        <w:rPr>
          <w:noProof/>
          <w:lang w:val="tr-TR"/>
        </w:rPr>
        <w:t xml:space="preserve">Vücut için hayati olan ancak vücut tarafından üretilemediği için gıdalardan alınması gereken </w:t>
      </w:r>
      <w:r w:rsidRPr="00DD1334">
        <w:rPr>
          <w:b/>
          <w:bCs/>
          <w:noProof/>
          <w:lang w:val="tr-TR"/>
        </w:rPr>
        <w:t>Omega-3 yağ asidi</w:t>
      </w:r>
      <w:r w:rsidRPr="00DD1334">
        <w:rPr>
          <w:noProof/>
          <w:lang w:val="tr-TR"/>
        </w:rPr>
        <w:t xml:space="preserve"> (EPA ve DHA), yalnızca kalp krizini ve felci önlemekle kalmaz; kaslar, tendonlar ve eklemler üzerindeki etkileriyle </w:t>
      </w:r>
      <w:r w:rsidRPr="00DD1334">
        <w:rPr>
          <w:b/>
          <w:bCs/>
          <w:noProof/>
          <w:lang w:val="tr-TR"/>
        </w:rPr>
        <w:t>kireçlenme sürecini de yavaşlatır.</w:t>
      </w:r>
      <w:r w:rsidRPr="00DD1334">
        <w:rPr>
          <w:noProof/>
          <w:lang w:val="tr-TR"/>
        </w:rPr>
        <w:t xml:space="preserve"> Omega-3 ihtiyacı anne karnında başlar ve ömür boyu sürer (ilk alım anne sütüyle olur — anne sütünün önemini bir kez daha vurgulamak isterim).</w:t>
      </w:r>
    </w:p>
    <w:p w14:paraId="1CCDBE21" w14:textId="77777777" w:rsidR="00A95365" w:rsidRPr="00DD1334" w:rsidRDefault="00000000">
      <w:pPr>
        <w:pStyle w:val="Heading2"/>
        <w:rPr>
          <w:noProof/>
          <w:lang w:val="tr-TR"/>
        </w:rPr>
      </w:pPr>
      <w:r w:rsidRPr="00DD1334">
        <w:rPr>
          <w:noProof/>
          <w:lang w:val="tr-TR"/>
        </w:rPr>
        <w:t>Omega-3 Eklemler İçin Neden Önemli?</w:t>
      </w:r>
    </w:p>
    <w:p w14:paraId="1C03BD86" w14:textId="77777777" w:rsidR="00A95365" w:rsidRPr="00DD1334" w:rsidRDefault="00000000">
      <w:pPr>
        <w:pStyle w:val="ListParagraph"/>
        <w:numPr>
          <w:ilvl w:val="0"/>
          <w:numId w:val="2"/>
        </w:numPr>
        <w:spacing w:after="60"/>
        <w:rPr>
          <w:noProof/>
          <w:lang w:val="tr-TR"/>
        </w:rPr>
      </w:pPr>
      <w:r w:rsidRPr="00DD1334">
        <w:rPr>
          <w:noProof/>
          <w:lang w:val="tr-TR"/>
        </w:rPr>
        <w:t xml:space="preserve">Uzun süredir başta </w:t>
      </w:r>
      <w:r w:rsidRPr="00DD1334">
        <w:rPr>
          <w:b/>
          <w:bCs/>
          <w:noProof/>
          <w:lang w:val="tr-TR"/>
        </w:rPr>
        <w:t>romatoid artrit</w:t>
      </w:r>
      <w:r w:rsidRPr="00DD1334">
        <w:rPr>
          <w:noProof/>
          <w:lang w:val="tr-TR"/>
        </w:rPr>
        <w:t xml:space="preserve"> olmak üzere romatizmal hastalıkların yangılı durumlarında, yangı kimyasallarını azalttığı için doğal bir </w:t>
      </w:r>
      <w:r w:rsidRPr="00DD1334">
        <w:rPr>
          <w:b/>
          <w:bCs/>
          <w:noProof/>
          <w:lang w:val="tr-TR"/>
        </w:rPr>
        <w:t>anti-inflamatuar ve ağrı kesici</w:t>
      </w:r>
      <w:r w:rsidRPr="00DD1334">
        <w:rPr>
          <w:noProof/>
          <w:lang w:val="tr-TR"/>
        </w:rPr>
        <w:t xml:space="preserve"> olarak kullanılır</w:t>
      </w:r>
    </w:p>
    <w:p w14:paraId="568A86BC" w14:textId="77777777" w:rsidR="00A95365" w:rsidRPr="00DD1334" w:rsidRDefault="00000000">
      <w:pPr>
        <w:pStyle w:val="ListParagraph"/>
        <w:numPr>
          <w:ilvl w:val="0"/>
          <w:numId w:val="2"/>
        </w:numPr>
        <w:spacing w:after="60"/>
        <w:rPr>
          <w:noProof/>
          <w:lang w:val="tr-TR"/>
        </w:rPr>
      </w:pPr>
      <w:r w:rsidRPr="00DD1334">
        <w:rPr>
          <w:noProof/>
          <w:lang w:val="tr-TR"/>
        </w:rPr>
        <w:t xml:space="preserve">Kıkırdak dokunun harabiyetine neden olan kimyasalları azaltarak, özellikle </w:t>
      </w:r>
      <w:r w:rsidRPr="00DD1334">
        <w:rPr>
          <w:b/>
          <w:bCs/>
          <w:noProof/>
          <w:lang w:val="tr-TR"/>
        </w:rPr>
        <w:t>başlangıç ve orta evre osteoartritte (kireçlenme)</w:t>
      </w:r>
      <w:r w:rsidRPr="00DD1334">
        <w:rPr>
          <w:noProof/>
          <w:lang w:val="tr-TR"/>
        </w:rPr>
        <w:t xml:space="preserve"> tedavi edici rol üstlenir</w:t>
      </w:r>
    </w:p>
    <w:p w14:paraId="1B5FB7F6" w14:textId="77777777" w:rsidR="00A95365" w:rsidRPr="00DD1334" w:rsidRDefault="00000000">
      <w:pPr>
        <w:pStyle w:val="Heading2"/>
        <w:rPr>
          <w:noProof/>
          <w:lang w:val="tr-TR"/>
        </w:rPr>
      </w:pPr>
      <w:r w:rsidRPr="00DD1334">
        <w:rPr>
          <w:noProof/>
          <w:lang w:val="tr-TR"/>
        </w:rPr>
        <w:t>Diz Osteoartritinde Faydaları</w:t>
      </w:r>
    </w:p>
    <w:p w14:paraId="42210DCB" w14:textId="77777777" w:rsidR="00A95365" w:rsidRPr="00DD1334" w:rsidRDefault="00000000">
      <w:pPr>
        <w:spacing w:after="120"/>
        <w:rPr>
          <w:noProof/>
          <w:lang w:val="tr-TR"/>
        </w:rPr>
      </w:pPr>
      <w:r w:rsidRPr="00DD1334">
        <w:rPr>
          <w:noProof/>
          <w:lang w:val="tr-TR"/>
        </w:rPr>
        <w:t>Diz osteoartriti olan hastalarda, hareket ve yaşam tarzı değişiklikleriyle birlikte balık yağı takviyesi:</w:t>
      </w:r>
    </w:p>
    <w:p w14:paraId="091AEBC8" w14:textId="77777777" w:rsidR="00A95365" w:rsidRPr="00DD1334" w:rsidRDefault="00000000">
      <w:pPr>
        <w:pStyle w:val="ListParagraph"/>
        <w:numPr>
          <w:ilvl w:val="0"/>
          <w:numId w:val="2"/>
        </w:numPr>
        <w:spacing w:after="60"/>
        <w:rPr>
          <w:noProof/>
          <w:lang w:val="tr-TR"/>
        </w:rPr>
      </w:pPr>
      <w:r w:rsidRPr="00DD1334">
        <w:rPr>
          <w:noProof/>
          <w:lang w:val="tr-TR"/>
        </w:rPr>
        <w:t>Yürüme süresini, mesafesini ve fonksiyonelliği artırır</w:t>
      </w:r>
    </w:p>
    <w:p w14:paraId="68D4129F" w14:textId="77777777" w:rsidR="00A95365" w:rsidRPr="00DD1334" w:rsidRDefault="00000000">
      <w:pPr>
        <w:pStyle w:val="ListParagraph"/>
        <w:numPr>
          <w:ilvl w:val="0"/>
          <w:numId w:val="2"/>
        </w:numPr>
        <w:spacing w:after="60"/>
        <w:rPr>
          <w:noProof/>
          <w:lang w:val="tr-TR"/>
        </w:rPr>
      </w:pPr>
      <w:r w:rsidRPr="00DD1334">
        <w:rPr>
          <w:noProof/>
          <w:lang w:val="tr-TR"/>
        </w:rPr>
        <w:t>Ağrıyı ve dizdeki sertliği azaltır</w:t>
      </w:r>
    </w:p>
    <w:p w14:paraId="2ADB5C18" w14:textId="77777777" w:rsidR="00A95365" w:rsidRPr="00DD1334" w:rsidRDefault="00000000">
      <w:pPr>
        <w:spacing w:after="120"/>
        <w:rPr>
          <w:noProof/>
          <w:lang w:val="tr-TR"/>
        </w:rPr>
      </w:pPr>
      <w:r w:rsidRPr="00DD1334">
        <w:rPr>
          <w:b/>
          <w:bCs/>
          <w:noProof/>
          <w:lang w:val="tr-TR"/>
        </w:rPr>
        <w:t>Doz:</w:t>
      </w:r>
      <w:r w:rsidRPr="00DD1334">
        <w:rPr>
          <w:noProof/>
          <w:lang w:val="tr-TR"/>
        </w:rPr>
        <w:t xml:space="preserve"> Yayınlar, başlangıç ve orta evre osteoartritte günde </w:t>
      </w:r>
      <w:r w:rsidRPr="00DD1334">
        <w:rPr>
          <w:b/>
          <w:bCs/>
          <w:noProof/>
          <w:lang w:val="tr-TR"/>
        </w:rPr>
        <w:t>1000 mg</w:t>
      </w:r>
      <w:r w:rsidRPr="00DD1334">
        <w:rPr>
          <w:noProof/>
          <w:lang w:val="tr-TR"/>
        </w:rPr>
        <w:t xml:space="preserve"> balık yağı alımının yeterli olduğunu vurgular.</w:t>
      </w:r>
    </w:p>
    <w:p w14:paraId="3C68C1A3"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Düzenli kullandığınız bir ilaç, sistemik bir hastalığınız veya özel bir durumunuz varsa, doktorunuza danışmadan hiçbir takviyeyi almayın.</w:t>
      </w:r>
    </w:p>
    <w:p w14:paraId="19D9578B" w14:textId="77777777" w:rsidR="00A95365" w:rsidRPr="00DD1334" w:rsidRDefault="00000000">
      <w:pPr>
        <w:pStyle w:val="Heading2"/>
        <w:rPr>
          <w:noProof/>
          <w:lang w:val="tr-TR"/>
        </w:rPr>
      </w:pPr>
      <w:r w:rsidRPr="00DD1334">
        <w:rPr>
          <w:noProof/>
          <w:lang w:val="tr-TR"/>
        </w:rPr>
        <w:t>Omega-3'ü Nereden Alabilirsiniz?</w:t>
      </w:r>
    </w:p>
    <w:p w14:paraId="4200345B" w14:textId="77777777" w:rsidR="00A95365" w:rsidRPr="00DD1334" w:rsidRDefault="00000000">
      <w:pPr>
        <w:spacing w:after="120"/>
        <w:rPr>
          <w:noProof/>
          <w:lang w:val="tr-TR"/>
        </w:rPr>
      </w:pPr>
      <w:r w:rsidRPr="00DD1334">
        <w:rPr>
          <w:noProof/>
          <w:lang w:val="tr-TR"/>
        </w:rPr>
        <w:t xml:space="preserve">Sadece balık yağından değil; </w:t>
      </w:r>
      <w:r w:rsidRPr="00DD1334">
        <w:rPr>
          <w:b/>
          <w:bCs/>
          <w:noProof/>
          <w:lang w:val="tr-TR"/>
        </w:rPr>
        <w:t>yumurta, yağlı balıklar, keten tohumu ve cevizden</w:t>
      </w:r>
      <w:r w:rsidRPr="00DD1334">
        <w:rPr>
          <w:noProof/>
          <w:lang w:val="tr-TR"/>
        </w:rPr>
        <w:t xml:space="preserve"> de alınabilir.</w:t>
      </w:r>
    </w:p>
    <w:p w14:paraId="1CE55E21" w14:textId="77777777" w:rsidR="00A95365" w:rsidRPr="00DD1334" w:rsidRDefault="00000000">
      <w:pPr>
        <w:pStyle w:val="Heading2"/>
        <w:rPr>
          <w:noProof/>
          <w:lang w:val="tr-TR"/>
        </w:rPr>
      </w:pPr>
      <w:r w:rsidRPr="00DD1334">
        <w:rPr>
          <w:noProof/>
          <w:lang w:val="tr-TR"/>
        </w:rPr>
        <w:t>Sonuç</w:t>
      </w:r>
    </w:p>
    <w:p w14:paraId="2658CE03" w14:textId="77777777" w:rsidR="00A95365" w:rsidRPr="00DD1334" w:rsidRDefault="00000000">
      <w:pPr>
        <w:spacing w:after="120"/>
        <w:rPr>
          <w:noProof/>
          <w:lang w:val="tr-TR"/>
        </w:rPr>
      </w:pPr>
      <w:r w:rsidRPr="00DD1334">
        <w:rPr>
          <w:noProof/>
          <w:lang w:val="tr-TR"/>
        </w:rPr>
        <w:t>Osteoartrit (kireçlenme), yaşla birlikte herkesin deneyimleyeceği bir süreçtir. İyi ve dengeli beslenme, düzenli omega-3 alımı, hareketli bir yaşam ve vücudu hor kullanmamak; bu deneyimi daha ileri yaşlara taşımanıza yardımcı olur.</w:t>
      </w:r>
    </w:p>
    <w:p w14:paraId="37E42182" w14:textId="77777777" w:rsidR="00A95365" w:rsidRPr="00DD1334" w:rsidRDefault="00A95365">
      <w:pPr>
        <w:pBdr>
          <w:bottom w:val="single" w:sz="4" w:space="1" w:color="D9D9D9"/>
        </w:pBdr>
        <w:spacing w:before="160" w:after="160"/>
        <w:rPr>
          <w:noProof/>
          <w:lang w:val="tr-TR"/>
        </w:rPr>
      </w:pPr>
    </w:p>
    <w:p w14:paraId="45E63897" w14:textId="77777777" w:rsidR="00A95365" w:rsidRPr="00DD1334" w:rsidRDefault="00000000">
      <w:pPr>
        <w:spacing w:before="80" w:after="120"/>
        <w:rPr>
          <w:noProof/>
          <w:lang w:val="tr-TR"/>
        </w:rPr>
      </w:pPr>
      <w:r w:rsidRPr="00DD1334">
        <w:rPr>
          <w:i/>
          <w:iCs/>
          <w:noProof/>
          <w:lang w:val="tr-TR"/>
        </w:rPr>
        <w:t>Kireçlenmeye yönelik hareket ve egzersiz planınız için bir fizyoterapiste, takviye kullanımı için doktorunuza danışın. Sorularınız için bizimle iletişime geçebilirsiniz. Sağlıklı günler dilerim.</w:t>
      </w:r>
    </w:p>
    <w:p w14:paraId="2C15D3D2" w14:textId="77777777" w:rsidR="00A95365" w:rsidRPr="00DD1334" w:rsidRDefault="00000000">
      <w:pPr>
        <w:rPr>
          <w:noProof/>
          <w:lang w:val="tr-TR"/>
        </w:rPr>
      </w:pPr>
      <w:r w:rsidRPr="00DD1334">
        <w:rPr>
          <w:noProof/>
          <w:lang w:val="tr-TR"/>
        </w:rPr>
        <w:br w:type="page"/>
      </w:r>
    </w:p>
    <w:p w14:paraId="5C6BE665"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39</w:t>
      </w:r>
    </w:p>
    <w:p w14:paraId="327298FE"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/lodosta-ruzgara-karsi-yurumek</w:t>
      </w:r>
    </w:p>
    <w:p w14:paraId="71641C1E"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rüzgâra karşı yürümek</w:t>
      </w:r>
    </w:p>
    <w:p w14:paraId="28978E8E"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lodosta yürüyüş · dirençli egzersiz · rüzgârlı havada yürüyüş · pilates etkisi · güvenli yürüyüş önerileri</w:t>
      </w:r>
    </w:p>
    <w:p w14:paraId="5944A764"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lodosta yürümek zayıflatır mı · rüzgâra karşı yürüme tekniği · rüzgârlı havada güvenlik</w:t>
      </w:r>
    </w:p>
    <w:p w14:paraId="39D67DF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(154 karakter): </w:t>
      </w:r>
      <w:r w:rsidRPr="00DD1334">
        <w:rPr>
          <w:noProof/>
          <w:color w:val="595959"/>
          <w:sz w:val="20"/>
          <w:szCs w:val="20"/>
          <w:lang w:val="tr-TR"/>
        </w:rPr>
        <w:t>Lodosta (rüzgâra karşı) yürümek pilates etkisi mi yapıyor? Rüzgârlı havada güvenli ve etkili yürüyüşün dirençli egzersiz avantajlarını bu yazıda keşfedin.</w:t>
      </w:r>
    </w:p>
    <w:p w14:paraId="74AA85DA" w14:textId="77777777" w:rsidR="00A95365" w:rsidRPr="00DD1334" w:rsidRDefault="00A95365">
      <w:pPr>
        <w:pBdr>
          <w:bottom w:val="single" w:sz="6" w:space="1" w:color="BFBFBF"/>
        </w:pBdr>
        <w:spacing w:before="120" w:after="200"/>
        <w:rPr>
          <w:noProof/>
          <w:lang w:val="tr-TR"/>
        </w:rPr>
      </w:pPr>
    </w:p>
    <w:p w14:paraId="4CDDED56" w14:textId="77777777" w:rsidR="00A95365" w:rsidRPr="00DD1334" w:rsidRDefault="00000000">
      <w:pPr>
        <w:pStyle w:val="Heading1"/>
        <w:rPr>
          <w:noProof/>
          <w:lang w:val="tr-TR"/>
        </w:rPr>
      </w:pPr>
      <w:r w:rsidRPr="00DD1334">
        <w:rPr>
          <w:noProof/>
          <w:lang w:val="tr-TR"/>
        </w:rPr>
        <w:t>Lodosta Yürümek Pilates Etkisi Yapıyor</w:t>
      </w:r>
    </w:p>
    <w:p w14:paraId="78E6E0B8" w14:textId="77777777" w:rsidR="00A95365" w:rsidRPr="00DD1334" w:rsidRDefault="00000000">
      <w:pPr>
        <w:spacing w:after="120"/>
        <w:rPr>
          <w:noProof/>
          <w:lang w:val="tr-TR"/>
        </w:rPr>
      </w:pPr>
      <w:r w:rsidRPr="00DD1334">
        <w:rPr>
          <w:noProof/>
          <w:lang w:val="tr-TR"/>
        </w:rPr>
        <w:t xml:space="preserve">Esen rüzgâra karşı yürümek zordur ve ilerlemek için fazla enerji gerektirir. Bu da ona </w:t>
      </w:r>
      <w:r w:rsidRPr="00DD1334">
        <w:rPr>
          <w:b/>
          <w:bCs/>
          <w:noProof/>
          <w:lang w:val="tr-TR"/>
        </w:rPr>
        <w:t>"dirençli egzersiz"</w:t>
      </w:r>
      <w:r w:rsidRPr="00DD1334">
        <w:rPr>
          <w:noProof/>
          <w:lang w:val="tr-TR"/>
        </w:rPr>
        <w:t xml:space="preserve"> özelliği kazandırır; hem hızınızı hem dayanıklılığınızı artırır. Rüzgârın sizi zorlayan etkisini kendi yararınıza çevirebilirsiniz.</w:t>
      </w:r>
    </w:p>
    <w:p w14:paraId="4C47E2F0" w14:textId="77777777" w:rsidR="00A95365" w:rsidRPr="00DD1334" w:rsidRDefault="00000000">
      <w:pPr>
        <w:pStyle w:val="Heading2"/>
        <w:rPr>
          <w:noProof/>
          <w:lang w:val="tr-TR"/>
        </w:rPr>
      </w:pPr>
      <w:r w:rsidRPr="00DD1334">
        <w:rPr>
          <w:noProof/>
          <w:lang w:val="tr-TR"/>
        </w:rPr>
        <w:t>Rüzgârı Avantaja Çevirmek</w:t>
      </w:r>
    </w:p>
    <w:p w14:paraId="7CD9E0D5" w14:textId="77777777" w:rsidR="00A95365" w:rsidRPr="00DD1334" w:rsidRDefault="00000000">
      <w:pPr>
        <w:pStyle w:val="ListParagraph"/>
        <w:numPr>
          <w:ilvl w:val="0"/>
          <w:numId w:val="2"/>
        </w:numPr>
        <w:spacing w:after="60"/>
        <w:rPr>
          <w:noProof/>
          <w:lang w:val="tr-TR"/>
        </w:rPr>
      </w:pPr>
      <w:r w:rsidRPr="00DD1334">
        <w:rPr>
          <w:b/>
          <w:bCs/>
          <w:noProof/>
          <w:lang w:val="tr-TR"/>
        </w:rPr>
        <w:t>Doğal dirence karşı koyun:</w:t>
      </w:r>
      <w:r w:rsidRPr="00DD1334">
        <w:rPr>
          <w:noProof/>
          <w:lang w:val="tr-TR"/>
        </w:rPr>
        <w:t xml:space="preserve"> Rüzgâra karşı yürümek, güçlü ve doğal bir dirence karşı koymaktır</w:t>
      </w:r>
    </w:p>
    <w:p w14:paraId="4D934ECD" w14:textId="77777777" w:rsidR="00A95365" w:rsidRPr="00DD1334" w:rsidRDefault="00000000">
      <w:pPr>
        <w:pStyle w:val="ListParagraph"/>
        <w:numPr>
          <w:ilvl w:val="0"/>
          <w:numId w:val="2"/>
        </w:numPr>
        <w:spacing w:after="60"/>
        <w:rPr>
          <w:noProof/>
          <w:lang w:val="tr-TR"/>
        </w:rPr>
      </w:pPr>
      <w:r w:rsidRPr="00DD1334">
        <w:rPr>
          <w:b/>
          <w:bCs/>
          <w:noProof/>
          <w:lang w:val="tr-TR"/>
        </w:rPr>
        <w:t>Omuzlarınızı serbest bırakın:</w:t>
      </w:r>
      <w:r w:rsidRPr="00DD1334">
        <w:rPr>
          <w:noProof/>
          <w:lang w:val="tr-TR"/>
        </w:rPr>
        <w:t xml:space="preserve"> Dirençle başa çıkmak için omuzlar refleks olarak yükselir; bir süre sonra boyun-omuz ağrısı oluşabilir. Yürürken omuzlarınızı gevşetmeyi kendinize hatırlatın</w:t>
      </w:r>
    </w:p>
    <w:p w14:paraId="2742FF3E" w14:textId="77777777" w:rsidR="00A95365" w:rsidRPr="00DD1334" w:rsidRDefault="00000000">
      <w:pPr>
        <w:pStyle w:val="ListParagraph"/>
        <w:numPr>
          <w:ilvl w:val="0"/>
          <w:numId w:val="2"/>
        </w:numPr>
        <w:spacing w:after="60"/>
        <w:rPr>
          <w:noProof/>
          <w:lang w:val="tr-TR"/>
        </w:rPr>
      </w:pPr>
      <w:r w:rsidRPr="00DD1334">
        <w:rPr>
          <w:b/>
          <w:bCs/>
          <w:noProof/>
          <w:lang w:val="tr-TR"/>
        </w:rPr>
        <w:t>Vücudun iki tarafını da çalıştırın:</w:t>
      </w:r>
      <w:r w:rsidRPr="00DD1334">
        <w:rPr>
          <w:noProof/>
          <w:lang w:val="tr-TR"/>
        </w:rPr>
        <w:t xml:space="preserve"> Mesafenin yarısını yüzünüz, yarısını sırtınız rüzgâra dönük yürürseniz, pilates gibi hem ön hem arka kas gruplarını çalıştırırsınız. 10 dakikada bir yön değiştirin</w:t>
      </w:r>
    </w:p>
    <w:p w14:paraId="5046AF29" w14:textId="77777777" w:rsidR="00A95365" w:rsidRPr="00DD1334" w:rsidRDefault="00000000">
      <w:pPr>
        <w:pStyle w:val="Heading2"/>
        <w:rPr>
          <w:noProof/>
          <w:lang w:val="tr-TR"/>
        </w:rPr>
      </w:pPr>
      <w:r w:rsidRPr="00DD1334">
        <w:rPr>
          <w:noProof/>
          <w:lang w:val="tr-TR"/>
        </w:rPr>
        <w:t>Rüzgârla Kavga Etmeyin</w:t>
      </w:r>
    </w:p>
    <w:p w14:paraId="42BA963B" w14:textId="77777777" w:rsidR="00A95365" w:rsidRPr="00DD1334" w:rsidRDefault="00000000">
      <w:pPr>
        <w:spacing w:after="120"/>
        <w:rPr>
          <w:noProof/>
          <w:lang w:val="tr-TR"/>
        </w:rPr>
      </w:pPr>
      <w:r w:rsidRPr="00DD1334">
        <w:rPr>
          <w:noProof/>
          <w:lang w:val="tr-TR"/>
        </w:rPr>
        <w:t>Rüzgâr hızı 30 km/s'yi geçtiğinde enerjinizin ~%20'sini alır. Esmeye başladığında "patron" rüzgârdır:</w:t>
      </w:r>
    </w:p>
    <w:p w14:paraId="0B222336" w14:textId="77777777" w:rsidR="00A95365" w:rsidRPr="00DD1334" w:rsidRDefault="00000000">
      <w:pPr>
        <w:pStyle w:val="ListParagraph"/>
        <w:numPr>
          <w:ilvl w:val="0"/>
          <w:numId w:val="2"/>
        </w:numPr>
        <w:spacing w:after="60"/>
        <w:rPr>
          <w:noProof/>
          <w:lang w:val="tr-TR"/>
        </w:rPr>
      </w:pPr>
      <w:r w:rsidRPr="00DD1334">
        <w:rPr>
          <w:noProof/>
          <w:lang w:val="tr-TR"/>
        </w:rPr>
        <w:t>Bunu kabullenip daha yavaş hareket edin</w:t>
      </w:r>
    </w:p>
    <w:p w14:paraId="37AD96EC" w14:textId="77777777" w:rsidR="00A95365" w:rsidRPr="00DD1334" w:rsidRDefault="00000000">
      <w:pPr>
        <w:pStyle w:val="ListParagraph"/>
        <w:numPr>
          <w:ilvl w:val="0"/>
          <w:numId w:val="2"/>
        </w:numPr>
        <w:spacing w:after="60"/>
        <w:rPr>
          <w:noProof/>
          <w:lang w:val="tr-TR"/>
        </w:rPr>
      </w:pPr>
      <w:r w:rsidRPr="00DD1334">
        <w:rPr>
          <w:noProof/>
          <w:lang w:val="tr-TR"/>
        </w:rPr>
        <w:t>Uzun süre yürüyecekseniz yavaş tempoyla başlayıp bol dinlenin, hızı kademeli artırın</w:t>
      </w:r>
    </w:p>
    <w:p w14:paraId="1983C071" w14:textId="77777777" w:rsidR="00A95365" w:rsidRPr="00DD1334" w:rsidRDefault="00000000">
      <w:pPr>
        <w:pStyle w:val="ListParagraph"/>
        <w:numPr>
          <w:ilvl w:val="0"/>
          <w:numId w:val="2"/>
        </w:numPr>
        <w:spacing w:after="60"/>
        <w:rPr>
          <w:noProof/>
          <w:lang w:val="tr-TR"/>
        </w:rPr>
      </w:pPr>
      <w:r w:rsidRPr="00DD1334">
        <w:rPr>
          <w:b/>
          <w:bCs/>
          <w:noProof/>
          <w:lang w:val="tr-TR"/>
        </w:rPr>
        <w:t>Hava yutmaya karşı:</w:t>
      </w:r>
      <w:r w:rsidRPr="00DD1334">
        <w:rPr>
          <w:noProof/>
          <w:lang w:val="tr-TR"/>
        </w:rPr>
        <w:t xml:space="preserve"> Yüzünüzü rüzgârın geldiği yönden birkaç derece çevirerek yürüyün (kontrolsüz hava yutmak krampa yol açabilir)</w:t>
      </w:r>
    </w:p>
    <w:p w14:paraId="6E7A6752" w14:textId="77777777" w:rsidR="00A95365" w:rsidRPr="00DD1334" w:rsidRDefault="00000000">
      <w:pPr>
        <w:pStyle w:val="Heading2"/>
        <w:rPr>
          <w:noProof/>
          <w:lang w:val="tr-TR"/>
        </w:rPr>
      </w:pPr>
      <w:r w:rsidRPr="00DD1334">
        <w:rPr>
          <w:noProof/>
          <w:lang w:val="tr-TR"/>
        </w:rPr>
        <w:t>Yüzünüzü ve Vücudunuzu Koruyun</w:t>
      </w:r>
    </w:p>
    <w:p w14:paraId="68DA9E70" w14:textId="77777777" w:rsidR="00A95365" w:rsidRPr="00DD1334" w:rsidRDefault="00000000">
      <w:pPr>
        <w:pStyle w:val="ListParagraph"/>
        <w:numPr>
          <w:ilvl w:val="0"/>
          <w:numId w:val="2"/>
        </w:numPr>
        <w:spacing w:after="60"/>
        <w:rPr>
          <w:noProof/>
          <w:lang w:val="tr-TR"/>
        </w:rPr>
      </w:pPr>
      <w:r w:rsidRPr="00DD1334">
        <w:rPr>
          <w:noProof/>
          <w:lang w:val="tr-TR"/>
        </w:rPr>
        <w:t>Koruyucu bere ve atkı kullanın; yüze/buruna koruyucu sürün (rüzgâr yanığı)</w:t>
      </w:r>
    </w:p>
    <w:p w14:paraId="25FD0CE0" w14:textId="77777777" w:rsidR="00A95365" w:rsidRPr="00DD1334" w:rsidRDefault="00000000">
      <w:pPr>
        <w:pStyle w:val="ListParagraph"/>
        <w:numPr>
          <w:ilvl w:val="0"/>
          <w:numId w:val="2"/>
        </w:numPr>
        <w:spacing w:after="60"/>
        <w:rPr>
          <w:noProof/>
          <w:lang w:val="tr-TR"/>
        </w:rPr>
      </w:pPr>
      <w:r w:rsidRPr="00DD1334">
        <w:rPr>
          <w:noProof/>
          <w:lang w:val="tr-TR"/>
        </w:rPr>
        <w:t>Göz kuruluğu ve uçuşan maddelere karşı güneş gözlüğü takın</w:t>
      </w:r>
    </w:p>
    <w:p w14:paraId="77E3AD36" w14:textId="77777777" w:rsidR="00A95365" w:rsidRPr="00DD1334" w:rsidRDefault="00000000">
      <w:pPr>
        <w:pStyle w:val="ListParagraph"/>
        <w:numPr>
          <w:ilvl w:val="0"/>
          <w:numId w:val="2"/>
        </w:numPr>
        <w:spacing w:after="60"/>
        <w:rPr>
          <w:noProof/>
          <w:lang w:val="tr-TR"/>
        </w:rPr>
      </w:pPr>
      <w:r w:rsidRPr="00DD1334">
        <w:rPr>
          <w:b/>
          <w:bCs/>
          <w:noProof/>
          <w:lang w:val="tr-TR"/>
        </w:rPr>
        <w:t>Katmanlı giyinin:</w:t>
      </w:r>
      <w:r w:rsidRPr="00DD1334">
        <w:rPr>
          <w:noProof/>
          <w:lang w:val="tr-TR"/>
        </w:rPr>
        <w:t xml:space="preserve"> Çuval gibi bol kıyafetler rüzgârla şişerek yürümeyi zorlaştırır. İnce, dar ve birkaç kat kıyafet sizi sarar. Çok kalın giyinip terlerseniz, kuru bir vücuda göre 25 kat daha hızlı ısı kaybedersiniz</w:t>
      </w:r>
    </w:p>
    <w:p w14:paraId="7478E787" w14:textId="77777777" w:rsidR="00A95365" w:rsidRPr="00DD1334" w:rsidRDefault="00000000">
      <w:pPr>
        <w:pStyle w:val="ListParagraph"/>
        <w:numPr>
          <w:ilvl w:val="0"/>
          <w:numId w:val="2"/>
        </w:numPr>
        <w:spacing w:after="60"/>
        <w:rPr>
          <w:noProof/>
          <w:lang w:val="tr-TR"/>
        </w:rPr>
      </w:pPr>
      <w:r w:rsidRPr="00DD1334">
        <w:rPr>
          <w:noProof/>
          <w:lang w:val="tr-TR"/>
        </w:rPr>
        <w:t>Vücut ısısının ~%30'u baştan kaybedildiğinden kulakları saran bere/fular ve uzun çorap kullanın</w:t>
      </w:r>
    </w:p>
    <w:p w14:paraId="5D570A12" w14:textId="77777777" w:rsidR="00A95365" w:rsidRPr="00DD1334" w:rsidRDefault="00000000">
      <w:pPr>
        <w:pStyle w:val="Heading2"/>
        <w:rPr>
          <w:noProof/>
          <w:lang w:val="tr-TR"/>
        </w:rPr>
      </w:pPr>
      <w:r w:rsidRPr="00DD1334">
        <w:rPr>
          <w:noProof/>
          <w:lang w:val="tr-TR"/>
        </w:rPr>
        <w:lastRenderedPageBreak/>
        <w:t>Güvenlik Önerileri</w:t>
      </w:r>
    </w:p>
    <w:p w14:paraId="6F2A4142" w14:textId="77777777" w:rsidR="00A95365" w:rsidRPr="00DD1334" w:rsidRDefault="00000000">
      <w:pPr>
        <w:pStyle w:val="ListParagraph"/>
        <w:numPr>
          <w:ilvl w:val="0"/>
          <w:numId w:val="2"/>
        </w:numPr>
        <w:spacing w:after="60"/>
        <w:rPr>
          <w:noProof/>
          <w:lang w:val="tr-TR"/>
        </w:rPr>
      </w:pPr>
      <w:r w:rsidRPr="00DD1334">
        <w:rPr>
          <w:noProof/>
          <w:lang w:val="tr-TR"/>
        </w:rPr>
        <w:t>Trafiğin akış yönünün tersine yürüyün</w:t>
      </w:r>
    </w:p>
    <w:p w14:paraId="43167052" w14:textId="77777777" w:rsidR="00A95365" w:rsidRPr="00DD1334" w:rsidRDefault="00000000">
      <w:pPr>
        <w:pStyle w:val="ListParagraph"/>
        <w:numPr>
          <w:ilvl w:val="0"/>
          <w:numId w:val="2"/>
        </w:numPr>
        <w:spacing w:after="60"/>
        <w:rPr>
          <w:noProof/>
          <w:lang w:val="tr-TR"/>
        </w:rPr>
      </w:pPr>
      <w:r w:rsidRPr="00DD1334">
        <w:rPr>
          <w:noProof/>
          <w:lang w:val="tr-TR"/>
        </w:rPr>
        <w:t>Mümkünse tek başınıza yürümeyin (özellikle görme/denge sorunu varsa); yanınıza kimliğinizi alın</w:t>
      </w:r>
    </w:p>
    <w:p w14:paraId="4EDFD07B" w14:textId="77777777" w:rsidR="00A95365" w:rsidRPr="00DD1334" w:rsidRDefault="00000000">
      <w:pPr>
        <w:pStyle w:val="ListParagraph"/>
        <w:numPr>
          <w:ilvl w:val="0"/>
          <w:numId w:val="2"/>
        </w:numPr>
        <w:spacing w:after="60"/>
        <w:rPr>
          <w:noProof/>
          <w:lang w:val="tr-TR"/>
        </w:rPr>
      </w:pPr>
      <w:r w:rsidRPr="00DD1334">
        <w:rPr>
          <w:noProof/>
          <w:lang w:val="tr-TR"/>
        </w:rPr>
        <w:t>Kaldırımları kullanın</w:t>
      </w:r>
    </w:p>
    <w:p w14:paraId="7B4DDE97" w14:textId="77777777" w:rsidR="00A95365" w:rsidRPr="00DD1334" w:rsidRDefault="00000000">
      <w:pPr>
        <w:pStyle w:val="ListParagraph"/>
        <w:numPr>
          <w:ilvl w:val="0"/>
          <w:numId w:val="2"/>
        </w:numPr>
        <w:spacing w:after="60"/>
        <w:rPr>
          <w:noProof/>
          <w:lang w:val="tr-TR"/>
        </w:rPr>
      </w:pPr>
      <w:r w:rsidRPr="00DD1334">
        <w:rPr>
          <w:noProof/>
          <w:lang w:val="tr-TR"/>
        </w:rPr>
        <w:t>Savrulup zarar verebilecek veya kaybolabilecek mücevherleri takmayın</w:t>
      </w:r>
    </w:p>
    <w:p w14:paraId="756133E0" w14:textId="77777777" w:rsidR="00A95365" w:rsidRPr="00DD1334" w:rsidRDefault="00000000">
      <w:pPr>
        <w:pStyle w:val="ListParagraph"/>
        <w:numPr>
          <w:ilvl w:val="0"/>
          <w:numId w:val="2"/>
        </w:numPr>
        <w:spacing w:after="60"/>
        <w:rPr>
          <w:noProof/>
          <w:lang w:val="tr-TR"/>
        </w:rPr>
      </w:pPr>
      <w:r w:rsidRPr="00DD1334">
        <w:rPr>
          <w:noProof/>
          <w:lang w:val="tr-TR"/>
        </w:rPr>
        <w:t>Lodoslu günlerde yeni güzergâhlar keşfetmeyin; bildiğiniz yolları kullanın</w:t>
      </w:r>
    </w:p>
    <w:p w14:paraId="2D0FFD4E" w14:textId="77777777" w:rsidR="00A95365" w:rsidRPr="00DD1334" w:rsidRDefault="00A95365">
      <w:pPr>
        <w:pBdr>
          <w:bottom w:val="single" w:sz="4" w:space="1" w:color="D9D9D9"/>
        </w:pBdr>
        <w:spacing w:before="160" w:after="160"/>
        <w:rPr>
          <w:noProof/>
          <w:lang w:val="tr-TR"/>
        </w:rPr>
      </w:pPr>
    </w:p>
    <w:p w14:paraId="59756696" w14:textId="77777777" w:rsidR="00A95365" w:rsidRPr="00DD1334" w:rsidRDefault="00000000">
      <w:pPr>
        <w:spacing w:before="80" w:after="120"/>
        <w:rPr>
          <w:noProof/>
          <w:lang w:val="tr-TR"/>
        </w:rPr>
      </w:pPr>
      <w:r w:rsidRPr="00DD1334">
        <w:rPr>
          <w:i/>
          <w:iCs/>
          <w:noProof/>
          <w:lang w:val="tr-TR"/>
        </w:rPr>
        <w:t>Size uygun, güvenli bir yürüyüş programı için bir fizyoterapiste danışabilirsiniz. Sorularınız için bizimle iletişime geçebilirsiniz. Sağlıklı günler dilerim.</w:t>
      </w:r>
    </w:p>
    <w:p w14:paraId="07ED6CC0" w14:textId="77777777" w:rsidR="00A95365" w:rsidRPr="00DD1334" w:rsidRDefault="00000000">
      <w:pPr>
        <w:rPr>
          <w:noProof/>
          <w:lang w:val="tr-TR"/>
        </w:rPr>
      </w:pPr>
      <w:r w:rsidRPr="00DD1334">
        <w:rPr>
          <w:noProof/>
          <w:lang w:val="tr-TR"/>
        </w:rPr>
        <w:br w:type="page"/>
      </w:r>
    </w:p>
    <w:p w14:paraId="3A71B693"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40</w:t>
      </w:r>
    </w:p>
    <w:p w14:paraId="3776016A"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/karda-dusmeden-penguen-gibi-yurumek</w:t>
      </w:r>
    </w:p>
    <w:p w14:paraId="45211B72"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karda düşmeden yürümek</w:t>
      </w:r>
    </w:p>
    <w:p w14:paraId="2226B963"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buzda yürüme tekniği · penguen yürüyüşü · kışın düşme önleme · kar ayakkabısı · güvenli kış yürüyüşü</w:t>
      </w:r>
    </w:p>
    <w:p w14:paraId="42A2BDB1"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karda nasıl yürünür · buzda kaymadan yürümek · kışın düşmemek için öneriler</w:t>
      </w:r>
    </w:p>
    <w:p w14:paraId="78540803" w14:textId="77777777" w:rsidR="00A95365" w:rsidRPr="00DD1334" w:rsidRDefault="00000000">
      <w:pPr>
        <w:spacing w:after="40"/>
        <w:rPr>
          <w:noProof/>
          <w:lang w:val="tr-TR"/>
        </w:rPr>
      </w:pPr>
      <w:r w:rsidRPr="00DD1334">
        <w:rPr>
          <w:b/>
          <w:bCs/>
          <w:noProof/>
          <w:color w:val="595959"/>
          <w:sz w:val="20"/>
          <w:szCs w:val="20"/>
          <w:lang w:val="tr-TR"/>
        </w:rPr>
        <w:t xml:space="preserve">Meta açıklaması (154 karakter): </w:t>
      </w:r>
      <w:r w:rsidRPr="00DD1334">
        <w:rPr>
          <w:noProof/>
          <w:color w:val="595959"/>
          <w:sz w:val="20"/>
          <w:szCs w:val="20"/>
          <w:lang w:val="tr-TR"/>
        </w:rPr>
        <w:t>Karda ve buzda düşmeden nasıl yürünür? Penguen gibi yürüme tekniği, doğru ayakkabı ve kış aylarında güvenli yürüyüş için pratik önerileri bu yazıda bulun.</w:t>
      </w:r>
    </w:p>
    <w:p w14:paraId="4AC45DB1" w14:textId="77777777" w:rsidR="00A95365" w:rsidRPr="00DD1334" w:rsidRDefault="00A95365">
      <w:pPr>
        <w:pBdr>
          <w:bottom w:val="single" w:sz="6" w:space="1" w:color="BFBFBF"/>
        </w:pBdr>
        <w:spacing w:before="120" w:after="200"/>
        <w:rPr>
          <w:noProof/>
          <w:lang w:val="tr-TR"/>
        </w:rPr>
      </w:pPr>
    </w:p>
    <w:p w14:paraId="6A4B19DA" w14:textId="77777777" w:rsidR="00A95365" w:rsidRPr="00DD1334" w:rsidRDefault="00000000">
      <w:pPr>
        <w:pStyle w:val="Heading1"/>
        <w:rPr>
          <w:noProof/>
          <w:lang w:val="tr-TR"/>
        </w:rPr>
      </w:pPr>
      <w:r w:rsidRPr="00DD1334">
        <w:rPr>
          <w:noProof/>
          <w:lang w:val="tr-TR"/>
        </w:rPr>
        <w:t>Penguen Gibi Yürü, Karda Düşme</w:t>
      </w:r>
    </w:p>
    <w:p w14:paraId="5E2BB622" w14:textId="77777777" w:rsidR="00A95365" w:rsidRPr="00DD1334" w:rsidRDefault="00000000">
      <w:pPr>
        <w:spacing w:after="120"/>
        <w:rPr>
          <w:noProof/>
          <w:lang w:val="tr-TR"/>
        </w:rPr>
      </w:pPr>
      <w:r w:rsidRPr="00DD1334">
        <w:rPr>
          <w:noProof/>
          <w:lang w:val="tr-TR"/>
        </w:rPr>
        <w:t xml:space="preserve">Karda ve buzda düşmemek şansa bırakılmamalıdır. Kaymalar; trafik kazalarından sonra </w:t>
      </w:r>
      <w:r w:rsidRPr="00DD1334">
        <w:rPr>
          <w:b/>
          <w:bCs/>
          <w:noProof/>
          <w:lang w:val="tr-TR"/>
        </w:rPr>
        <w:t>ikinci sırada</w:t>
      </w:r>
      <w:r w:rsidRPr="00DD1334">
        <w:rPr>
          <w:noProof/>
          <w:lang w:val="tr-TR"/>
        </w:rPr>
        <w:t xml:space="preserve"> ölüm riski taşıyan kazalar arasındadır ve kar-buzla kaplı kaldırımlar kazaların %80'ini oluşturur. Güvenli yürümek için penguenleri örnek almak yeterli.</w:t>
      </w:r>
    </w:p>
    <w:p w14:paraId="4DF70C72" w14:textId="77777777" w:rsidR="00A95365" w:rsidRPr="00DD1334" w:rsidRDefault="00000000">
      <w:pPr>
        <w:pStyle w:val="Heading2"/>
        <w:rPr>
          <w:noProof/>
          <w:lang w:val="tr-TR"/>
        </w:rPr>
      </w:pPr>
      <w:r w:rsidRPr="00DD1334">
        <w:rPr>
          <w:noProof/>
          <w:lang w:val="tr-TR"/>
        </w:rPr>
        <w:t>"Buz Savaşçısı" Olun</w:t>
      </w:r>
    </w:p>
    <w:p w14:paraId="19A53FF1" w14:textId="77777777" w:rsidR="00A95365" w:rsidRPr="00DD1334" w:rsidRDefault="00000000">
      <w:pPr>
        <w:pStyle w:val="ListParagraph"/>
        <w:numPr>
          <w:ilvl w:val="0"/>
          <w:numId w:val="2"/>
        </w:numPr>
        <w:spacing w:after="60"/>
        <w:rPr>
          <w:noProof/>
          <w:lang w:val="tr-TR"/>
        </w:rPr>
      </w:pPr>
      <w:r w:rsidRPr="00DD1334">
        <w:rPr>
          <w:b/>
          <w:bCs/>
          <w:noProof/>
          <w:lang w:val="tr-TR"/>
        </w:rPr>
        <w:t>Kaldırımları düşman gibi görün:</w:t>
      </w:r>
      <w:r w:rsidRPr="00DD1334">
        <w:rPr>
          <w:noProof/>
          <w:lang w:val="tr-TR"/>
        </w:rPr>
        <w:t xml:space="preserve"> Temizlenmiş bile olsa görünmeyen bir buz katmanı olabilir; düşmemek için daha fazla sürtünmeye ihtiyacınız var</w:t>
      </w:r>
    </w:p>
    <w:p w14:paraId="7392C1CF" w14:textId="77777777" w:rsidR="00A95365" w:rsidRPr="00DD1334" w:rsidRDefault="00000000">
      <w:pPr>
        <w:pStyle w:val="ListParagraph"/>
        <w:numPr>
          <w:ilvl w:val="0"/>
          <w:numId w:val="2"/>
        </w:numPr>
        <w:spacing w:after="60"/>
        <w:rPr>
          <w:noProof/>
          <w:lang w:val="tr-TR"/>
        </w:rPr>
      </w:pPr>
      <w:r w:rsidRPr="00DD1334">
        <w:rPr>
          <w:b/>
          <w:bCs/>
          <w:noProof/>
          <w:lang w:val="tr-TR"/>
        </w:rPr>
        <w:t>Güneye yönelin:</w:t>
      </w:r>
      <w:r w:rsidRPr="00DD1334">
        <w:rPr>
          <w:noProof/>
          <w:lang w:val="tr-TR"/>
        </w:rPr>
        <w:t xml:space="preserve"> Yol ve kaldırımların güney kısımlarından yürüyün; kuzeyde buz daha uzun süre kalır</w:t>
      </w:r>
    </w:p>
    <w:p w14:paraId="60222A6B" w14:textId="77777777" w:rsidR="00A95365" w:rsidRPr="00DD1334" w:rsidRDefault="00000000">
      <w:pPr>
        <w:pStyle w:val="ListParagraph"/>
        <w:numPr>
          <w:ilvl w:val="0"/>
          <w:numId w:val="2"/>
        </w:numPr>
        <w:spacing w:after="60"/>
        <w:rPr>
          <w:noProof/>
          <w:lang w:val="tr-TR"/>
        </w:rPr>
      </w:pPr>
      <w:r w:rsidRPr="00DD1334">
        <w:rPr>
          <w:b/>
          <w:bCs/>
          <w:noProof/>
          <w:lang w:val="tr-TR"/>
        </w:rPr>
        <w:t>Elleriniz boş olsun:</w:t>
      </w:r>
      <w:r w:rsidRPr="00DD1334">
        <w:rPr>
          <w:noProof/>
          <w:lang w:val="tr-TR"/>
        </w:rPr>
        <w:t xml:space="preserve"> Bir şey taşımayın, ellerinizi cebe koymayın; boş eller dengenizi korur</w:t>
      </w:r>
    </w:p>
    <w:p w14:paraId="19C22D41" w14:textId="77777777" w:rsidR="00A95365" w:rsidRPr="00DD1334" w:rsidRDefault="00000000">
      <w:pPr>
        <w:pStyle w:val="Heading2"/>
        <w:rPr>
          <w:noProof/>
          <w:lang w:val="tr-TR"/>
        </w:rPr>
      </w:pPr>
      <w:r w:rsidRPr="00DD1334">
        <w:rPr>
          <w:noProof/>
          <w:lang w:val="tr-TR"/>
        </w:rPr>
        <w:t>Doğru Donanım</w:t>
      </w:r>
    </w:p>
    <w:p w14:paraId="494EDD0C" w14:textId="77777777" w:rsidR="00A95365" w:rsidRPr="00DD1334" w:rsidRDefault="00000000">
      <w:pPr>
        <w:pStyle w:val="ListParagraph"/>
        <w:numPr>
          <w:ilvl w:val="0"/>
          <w:numId w:val="2"/>
        </w:numPr>
        <w:spacing w:after="60"/>
        <w:rPr>
          <w:noProof/>
          <w:lang w:val="tr-TR"/>
        </w:rPr>
      </w:pPr>
      <w:r w:rsidRPr="00DD1334">
        <w:rPr>
          <w:b/>
          <w:bCs/>
          <w:noProof/>
          <w:lang w:val="tr-TR"/>
        </w:rPr>
        <w:t>Yeri sıkı tutan ayakkabı:</w:t>
      </w:r>
      <w:r w:rsidRPr="00DD1334">
        <w:rPr>
          <w:noProof/>
          <w:lang w:val="tr-TR"/>
        </w:rPr>
        <w:t xml:space="preserve"> Geniş topuklu, tırtıklı kauçuk/neopren tabanlı ayakkabı tercih edin; plastik ve kösele tabandan kaçının. Tırtıklara dolan karı periyodik temizleyin. Kar zinciri (takılıp çıkarılabilen) kullanılabilir</w:t>
      </w:r>
    </w:p>
    <w:p w14:paraId="7182E54E" w14:textId="77777777" w:rsidR="00A95365" w:rsidRPr="00DD1334" w:rsidRDefault="00000000">
      <w:pPr>
        <w:pStyle w:val="ListParagraph"/>
        <w:numPr>
          <w:ilvl w:val="0"/>
          <w:numId w:val="2"/>
        </w:numPr>
        <w:spacing w:after="60"/>
        <w:rPr>
          <w:noProof/>
          <w:lang w:val="tr-TR"/>
        </w:rPr>
      </w:pPr>
      <w:r w:rsidRPr="00DD1334">
        <w:rPr>
          <w:b/>
          <w:bCs/>
          <w:noProof/>
          <w:lang w:val="tr-TR"/>
        </w:rPr>
        <w:t>Destek alın:</w:t>
      </w:r>
      <w:r w:rsidRPr="00DD1334">
        <w:rPr>
          <w:noProof/>
          <w:lang w:val="tr-TR"/>
        </w:rPr>
        <w:t xml:space="preserve"> Kar bastonu, zorlu yüzeylerde dengeli yürümeyi kolaylaştırır</w:t>
      </w:r>
    </w:p>
    <w:p w14:paraId="45A3DA45" w14:textId="77777777" w:rsidR="00A95365" w:rsidRPr="00DD1334" w:rsidRDefault="00000000">
      <w:pPr>
        <w:pStyle w:val="ListParagraph"/>
        <w:numPr>
          <w:ilvl w:val="0"/>
          <w:numId w:val="2"/>
        </w:numPr>
        <w:spacing w:after="60"/>
        <w:rPr>
          <w:noProof/>
          <w:lang w:val="tr-TR"/>
        </w:rPr>
      </w:pPr>
      <w:r w:rsidRPr="00DD1334">
        <w:rPr>
          <w:b/>
          <w:bCs/>
          <w:noProof/>
          <w:lang w:val="tr-TR"/>
        </w:rPr>
        <w:t>Pufidik kıyafet:</w:t>
      </w:r>
      <w:r w:rsidRPr="00DD1334">
        <w:rPr>
          <w:noProof/>
          <w:lang w:val="tr-TR"/>
        </w:rPr>
        <w:t xml:space="preserve"> Düşmede ince kıyafete göre daha çok korur. Kemik erimesi olanlar için kalça koruyucu/pedler hayat kurtarıcı olabilir. Parlak/reflektif renkler trafikte fark edilmenizi sağlar</w:t>
      </w:r>
    </w:p>
    <w:p w14:paraId="39F9695A" w14:textId="77777777" w:rsidR="00A95365" w:rsidRPr="00DD1334" w:rsidRDefault="00000000">
      <w:pPr>
        <w:pStyle w:val="ListParagraph"/>
        <w:numPr>
          <w:ilvl w:val="0"/>
          <w:numId w:val="2"/>
        </w:numPr>
        <w:spacing w:after="60"/>
        <w:rPr>
          <w:noProof/>
          <w:lang w:val="tr-TR"/>
        </w:rPr>
      </w:pPr>
      <w:r w:rsidRPr="00DD1334">
        <w:rPr>
          <w:b/>
          <w:bCs/>
          <w:noProof/>
          <w:lang w:val="tr-TR"/>
        </w:rPr>
        <w:t>Kar gözlüğü:</w:t>
      </w:r>
      <w:r w:rsidRPr="00DD1334">
        <w:rPr>
          <w:noProof/>
          <w:lang w:val="tr-TR"/>
        </w:rPr>
        <w:t xml:space="preserve"> Karın beyaz ışıltısını azaltarak kaygan yüzeyleri seçmenize yardımcı olur</w:t>
      </w:r>
    </w:p>
    <w:p w14:paraId="304B64D5" w14:textId="77777777" w:rsidR="00A95365" w:rsidRPr="00DD1334" w:rsidRDefault="00000000">
      <w:pPr>
        <w:pStyle w:val="ListParagraph"/>
        <w:numPr>
          <w:ilvl w:val="0"/>
          <w:numId w:val="2"/>
        </w:numPr>
        <w:spacing w:after="60"/>
        <w:rPr>
          <w:noProof/>
          <w:lang w:val="tr-TR"/>
        </w:rPr>
      </w:pPr>
      <w:r w:rsidRPr="00DD1334">
        <w:rPr>
          <w:b/>
          <w:bCs/>
          <w:noProof/>
          <w:lang w:val="tr-TR"/>
        </w:rPr>
        <w:t>Yanınızda tuz/kum taşıyın:</w:t>
      </w:r>
      <w:r w:rsidRPr="00DD1334">
        <w:rPr>
          <w:noProof/>
          <w:lang w:val="tr-TR"/>
        </w:rPr>
        <w:t xml:space="preserve"> Buzlu bölgelere serpebilirsiniz</w:t>
      </w:r>
    </w:p>
    <w:p w14:paraId="57680FA0" w14:textId="77777777" w:rsidR="00A95365" w:rsidRPr="00DD1334" w:rsidRDefault="00000000">
      <w:pPr>
        <w:pStyle w:val="Heading2"/>
        <w:rPr>
          <w:noProof/>
          <w:lang w:val="tr-TR"/>
        </w:rPr>
      </w:pPr>
      <w:r w:rsidRPr="00DD1334">
        <w:rPr>
          <w:noProof/>
          <w:lang w:val="tr-TR"/>
        </w:rPr>
        <w:t>Nasıl Yürünmeli? (Penguen Tekniği)</w:t>
      </w:r>
    </w:p>
    <w:p w14:paraId="4E2C5B92" w14:textId="77777777" w:rsidR="00A95365" w:rsidRPr="00DD1334" w:rsidRDefault="00000000">
      <w:pPr>
        <w:pStyle w:val="ListParagraph"/>
        <w:numPr>
          <w:ilvl w:val="0"/>
          <w:numId w:val="2"/>
        </w:numPr>
        <w:spacing w:after="60"/>
        <w:rPr>
          <w:noProof/>
          <w:lang w:val="tr-TR"/>
        </w:rPr>
      </w:pPr>
      <w:r w:rsidRPr="00DD1334">
        <w:rPr>
          <w:b/>
          <w:bCs/>
          <w:noProof/>
          <w:lang w:val="tr-TR"/>
        </w:rPr>
        <w:t>Ayaklarınızı hafif açarak yürüyün:</w:t>
      </w:r>
      <w:r w:rsidRPr="00DD1334">
        <w:rPr>
          <w:noProof/>
          <w:lang w:val="tr-TR"/>
        </w:rPr>
        <w:t xml:space="preserve"> Denge alanını genişletir</w:t>
      </w:r>
    </w:p>
    <w:p w14:paraId="16C1BFD7" w14:textId="77777777" w:rsidR="00A95365" w:rsidRPr="00DD1334" w:rsidRDefault="00000000">
      <w:pPr>
        <w:pStyle w:val="ListParagraph"/>
        <w:numPr>
          <w:ilvl w:val="0"/>
          <w:numId w:val="2"/>
        </w:numPr>
        <w:spacing w:after="60"/>
        <w:rPr>
          <w:noProof/>
          <w:lang w:val="tr-TR"/>
        </w:rPr>
      </w:pPr>
      <w:r w:rsidRPr="00DD1334">
        <w:rPr>
          <w:b/>
          <w:bCs/>
          <w:noProof/>
          <w:lang w:val="tr-TR"/>
        </w:rPr>
        <w:t>Dizleri hafifçe bükün:</w:t>
      </w:r>
      <w:r w:rsidRPr="00DD1334">
        <w:rPr>
          <w:noProof/>
          <w:lang w:val="tr-TR"/>
        </w:rPr>
        <w:t xml:space="preserve"> Ağırlık merkezini yere yaklaştırarak dengeyi artırır</w:t>
      </w:r>
    </w:p>
    <w:p w14:paraId="21E95FBE" w14:textId="77777777" w:rsidR="00A95365" w:rsidRPr="00DD1334" w:rsidRDefault="00000000">
      <w:pPr>
        <w:pStyle w:val="ListParagraph"/>
        <w:numPr>
          <w:ilvl w:val="0"/>
          <w:numId w:val="2"/>
        </w:numPr>
        <w:spacing w:after="60"/>
        <w:rPr>
          <w:noProof/>
          <w:lang w:val="tr-TR"/>
        </w:rPr>
      </w:pPr>
      <w:r w:rsidRPr="00DD1334">
        <w:rPr>
          <w:b/>
          <w:bCs/>
          <w:noProof/>
          <w:lang w:val="tr-TR"/>
        </w:rPr>
        <w:t>Kolları iki yanda serbest bırakın</w:t>
      </w:r>
    </w:p>
    <w:p w14:paraId="110ABE30" w14:textId="77777777" w:rsidR="00A95365" w:rsidRPr="00DD1334" w:rsidRDefault="00000000">
      <w:pPr>
        <w:pStyle w:val="ListParagraph"/>
        <w:numPr>
          <w:ilvl w:val="0"/>
          <w:numId w:val="2"/>
        </w:numPr>
        <w:spacing w:after="60"/>
        <w:rPr>
          <w:noProof/>
          <w:lang w:val="tr-TR"/>
        </w:rPr>
      </w:pPr>
      <w:r w:rsidRPr="00DD1334">
        <w:rPr>
          <w:b/>
          <w:bCs/>
          <w:noProof/>
          <w:lang w:val="tr-TR"/>
        </w:rPr>
        <w:t>Küçük adımlar atın, ayaklarınızı sürün:</w:t>
      </w:r>
      <w:r w:rsidRPr="00DD1334">
        <w:rPr>
          <w:noProof/>
          <w:lang w:val="tr-TR"/>
        </w:rPr>
        <w:t xml:space="preserve"> Yavaş tempoda — "doğada koşan bir penguen yoktur"</w:t>
      </w:r>
    </w:p>
    <w:p w14:paraId="642EF9D2"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Merdivenleri tek tek inip çıkın:</w:t>
      </w:r>
      <w:r w:rsidRPr="00DD1334">
        <w:rPr>
          <w:noProof/>
          <w:lang w:val="tr-TR"/>
        </w:rPr>
        <w:t xml:space="preserve"> Önce korkuluğu kontrol edin, bir ayağı basamağa alıp diğerini yanına getirin</w:t>
      </w:r>
    </w:p>
    <w:p w14:paraId="7932EAF1"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Düşecekseniz profesyonel gibi düşün:</w:t>
      </w:r>
      <w:r w:rsidRPr="00DD1334">
        <w:rPr>
          <w:noProof/>
          <w:color w:val="404040"/>
          <w:lang w:val="tr-TR"/>
        </w:rPr>
        <w:t xml:space="preserve"> Kolayca kırılabilen dirsek, el bileği, diz veya omurga yerine omuz, bacak ve kalçanıza düşmeye çalışın. Düşerken kaslarınızı gevşetebilirseniz daha az yaralanırsınız.</w:t>
      </w:r>
    </w:p>
    <w:p w14:paraId="316C10D8" w14:textId="77777777" w:rsidR="00A95365" w:rsidRPr="00DD1334" w:rsidRDefault="00A95365">
      <w:pPr>
        <w:pBdr>
          <w:bottom w:val="single" w:sz="4" w:space="1" w:color="D9D9D9"/>
        </w:pBdr>
        <w:spacing w:before="160" w:after="160"/>
        <w:rPr>
          <w:noProof/>
          <w:lang w:val="tr-TR"/>
        </w:rPr>
      </w:pPr>
    </w:p>
    <w:p w14:paraId="19CEFA86" w14:textId="77777777" w:rsidR="00A95365" w:rsidRPr="00DD1334" w:rsidRDefault="00000000">
      <w:pPr>
        <w:spacing w:before="80" w:after="120"/>
        <w:rPr>
          <w:noProof/>
          <w:lang w:val="tr-TR"/>
        </w:rPr>
      </w:pPr>
      <w:r w:rsidRPr="00DD1334">
        <w:rPr>
          <w:i/>
          <w:iCs/>
          <w:noProof/>
          <w:lang w:val="tr-TR"/>
        </w:rPr>
        <w:t>Kışın düşme riskinizi azaltmak ve denge çalışmaları için bir fizyoterapiste danışabilirsiniz. Sorularınız için bizimle iletişime geçebilirsiniz. Sağlıklı ve güvenli günler dilerim.</w:t>
      </w:r>
    </w:p>
    <w:p w14:paraId="346DA82B" w14:textId="77777777" w:rsidR="00A95365" w:rsidRPr="00DD1334" w:rsidRDefault="00000000">
      <w:pPr>
        <w:rPr>
          <w:noProof/>
          <w:lang w:val="tr-TR"/>
        </w:rPr>
      </w:pPr>
      <w:r w:rsidRPr="00DD1334">
        <w:rPr>
          <w:noProof/>
          <w:lang w:val="tr-TR"/>
        </w:rPr>
        <w:br w:type="page"/>
      </w:r>
    </w:p>
    <w:p w14:paraId="6DD94A0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41</w:t>
      </w:r>
    </w:p>
    <w:p w14:paraId="43F977D6"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/kalbinizle-dost-egzersizler</w:t>
      </w:r>
    </w:p>
    <w:p w14:paraId="5477144C"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kalp dostu egzersizler</w:t>
      </w:r>
    </w:p>
    <w:p w14:paraId="7752935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aerobik egzersiz kalp · aşırı egzersizin zararları · maksimal kalp hızı · egzersiz ve inflamasyon · egzersiz bağımlılığı</w:t>
      </w:r>
    </w:p>
    <w:p w14:paraId="35EBEB8B"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kalp için en iyi egzersizler · aşırı egzersiz kalbe zarar verir mi · hedef kalp hızı hesaplama</w:t>
      </w:r>
    </w:p>
    <w:p w14:paraId="36B7F31C"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Kalbinizle dost egzersizler nelerdir? Aşırı egzersizin gizli riskleri, doğru aerobik doz ve kalp sağlığını koruyan egzersiz örneklerini bu yazıda keşfedin.</w:t>
      </w:r>
    </w:p>
    <w:p w14:paraId="49F65B2E" w14:textId="77777777" w:rsidR="00A95365" w:rsidRPr="00DD1334" w:rsidRDefault="00A95365">
      <w:pPr>
        <w:pBdr>
          <w:bottom w:val="single" w:sz="6" w:space="1" w:color="BFBFBF"/>
        </w:pBdr>
        <w:spacing w:before="120" w:after="200"/>
        <w:rPr>
          <w:noProof/>
          <w:lang w:val="tr-TR"/>
        </w:rPr>
      </w:pPr>
    </w:p>
    <w:p w14:paraId="0B14BDAB" w14:textId="77777777" w:rsidR="00A95365" w:rsidRPr="00DD1334" w:rsidRDefault="00000000">
      <w:pPr>
        <w:pStyle w:val="Heading1"/>
        <w:rPr>
          <w:noProof/>
          <w:lang w:val="tr-TR"/>
        </w:rPr>
      </w:pPr>
      <w:r w:rsidRPr="00DD1334">
        <w:rPr>
          <w:noProof/>
          <w:lang w:val="tr-TR"/>
        </w:rPr>
        <w:t>Kalbinizle Dost Egzersizler Yapın</w:t>
      </w:r>
    </w:p>
    <w:p w14:paraId="35BD0750" w14:textId="77777777" w:rsidR="00A95365" w:rsidRPr="00DD1334" w:rsidRDefault="00000000">
      <w:pPr>
        <w:spacing w:after="120"/>
        <w:rPr>
          <w:noProof/>
          <w:lang w:val="tr-TR"/>
        </w:rPr>
      </w:pPr>
      <w:r w:rsidRPr="00DD1334">
        <w:rPr>
          <w:noProof/>
          <w:lang w:val="tr-TR"/>
        </w:rPr>
        <w:t xml:space="preserve">Egzersiz kalbinizi güçlendirsin, durdurmasın. Düzenli egzersiz nabzı ve tansiyonu düzenler, aerobik kapasiteyi geliştirir; vücut ağırlığı, yağ kütlesi, kolesterol ve kan basıncını düşürür. </w:t>
      </w:r>
      <w:r w:rsidRPr="00DD1334">
        <w:rPr>
          <w:b/>
          <w:bCs/>
          <w:noProof/>
          <w:lang w:val="tr-TR"/>
        </w:rPr>
        <w:t>Aerobik egzersiz, kalp problemlerinden ölümleri %25 azaltır.</w:t>
      </w:r>
      <w:r w:rsidRPr="00DD1334">
        <w:rPr>
          <w:noProof/>
          <w:lang w:val="tr-TR"/>
        </w:rPr>
        <w:t xml:space="preserve"> Ancak egzersizin bir de "karanlık yüzü" vardır.</w:t>
      </w:r>
    </w:p>
    <w:p w14:paraId="2FCE58C3" w14:textId="77777777" w:rsidR="00A95365" w:rsidRPr="00DD1334" w:rsidRDefault="00000000">
      <w:pPr>
        <w:pStyle w:val="Heading2"/>
        <w:rPr>
          <w:noProof/>
          <w:lang w:val="tr-TR"/>
        </w:rPr>
      </w:pPr>
      <w:r w:rsidRPr="00DD1334">
        <w:rPr>
          <w:noProof/>
          <w:lang w:val="tr-TR"/>
        </w:rPr>
        <w:t>Aşırı Egzersizin Gizli Riskleri</w:t>
      </w:r>
    </w:p>
    <w:p w14:paraId="1A2FFC5F" w14:textId="77777777" w:rsidR="00A95365" w:rsidRPr="00DD1334" w:rsidRDefault="00000000">
      <w:pPr>
        <w:pStyle w:val="Heading3"/>
        <w:rPr>
          <w:noProof/>
          <w:lang w:val="tr-TR"/>
        </w:rPr>
      </w:pPr>
      <w:r w:rsidRPr="00DD1334">
        <w:rPr>
          <w:noProof/>
          <w:lang w:val="tr-TR"/>
        </w:rPr>
        <w:t>Kalbinizi İncitebilir</w:t>
      </w:r>
    </w:p>
    <w:p w14:paraId="3DF17F96" w14:textId="77777777" w:rsidR="00A95365" w:rsidRPr="00DD1334" w:rsidRDefault="00000000">
      <w:pPr>
        <w:spacing w:after="120"/>
        <w:rPr>
          <w:noProof/>
          <w:lang w:val="tr-TR"/>
        </w:rPr>
      </w:pPr>
      <w:r w:rsidRPr="00DD1334">
        <w:rPr>
          <w:noProof/>
          <w:lang w:val="tr-TR"/>
        </w:rPr>
        <w:t xml:space="preserve">50 yaş üstü sporcularda, uzun süre aerobik egzersiz yapanların kalp dokusunda skarlaşma; yoğun ve uzun antrenman yapanlarda kalp kasında zayıflama gösterilmiştir. Çözüm: egzersiz öncesi ısınma, sonrası soğuma ve günler arasında </w:t>
      </w:r>
      <w:r w:rsidRPr="00DD1334">
        <w:rPr>
          <w:b/>
          <w:bCs/>
          <w:noProof/>
          <w:lang w:val="tr-TR"/>
        </w:rPr>
        <w:t>toparlanma için ara</w:t>
      </w:r>
      <w:r w:rsidRPr="00DD1334">
        <w:rPr>
          <w:noProof/>
          <w:lang w:val="tr-TR"/>
        </w:rPr>
        <w:t xml:space="preserve"> vermek.</w:t>
      </w:r>
    </w:p>
    <w:p w14:paraId="74B8645F" w14:textId="77777777" w:rsidR="00A95365" w:rsidRPr="00DD1334" w:rsidRDefault="00000000">
      <w:pPr>
        <w:pStyle w:val="Heading3"/>
        <w:rPr>
          <w:noProof/>
          <w:lang w:val="tr-TR"/>
        </w:rPr>
      </w:pPr>
      <w:r w:rsidRPr="00DD1334">
        <w:rPr>
          <w:noProof/>
          <w:lang w:val="tr-TR"/>
        </w:rPr>
        <w:t>İnflamasyona Yol Açabilir</w:t>
      </w:r>
    </w:p>
    <w:p w14:paraId="60EF8A45" w14:textId="77777777" w:rsidR="00A95365" w:rsidRPr="00DD1334" w:rsidRDefault="00000000">
      <w:pPr>
        <w:spacing w:after="120"/>
        <w:rPr>
          <w:noProof/>
          <w:lang w:val="tr-TR"/>
        </w:rPr>
      </w:pPr>
      <w:r w:rsidRPr="00DD1334">
        <w:rPr>
          <w:noProof/>
          <w:lang w:val="tr-TR"/>
        </w:rPr>
        <w:t xml:space="preserve">Yoğun aerobik egzersizde artan oksijen ihtiyacı, dokularda oksidatif zedelenmeye neden olan serbest radikaller üretir. Bu oksidatif stres kronik inflamasyona; o da kanser, kalp hastalığı, felç, Alzheimer ve Parkinson gibi hastalıklara zemin hazırlar. Çözüm: </w:t>
      </w:r>
      <w:r w:rsidRPr="00DD1334">
        <w:rPr>
          <w:b/>
          <w:bCs/>
          <w:noProof/>
          <w:lang w:val="tr-TR"/>
        </w:rPr>
        <w:t>antioksidan tüketimi</w:t>
      </w:r>
      <w:r w:rsidRPr="00DD1334">
        <w:rPr>
          <w:noProof/>
          <w:lang w:val="tr-TR"/>
        </w:rPr>
        <w:t xml:space="preserve"> (böğürtlen, dut, fındık, koyu yeşil sebzeler), günler arası dinlenme ve egzersiz tiplerini değiştirmek.</w:t>
      </w:r>
    </w:p>
    <w:p w14:paraId="60985959" w14:textId="77777777" w:rsidR="00A95365" w:rsidRPr="00DD1334" w:rsidRDefault="00000000">
      <w:pPr>
        <w:pStyle w:val="Heading3"/>
        <w:rPr>
          <w:noProof/>
          <w:lang w:val="tr-TR"/>
        </w:rPr>
      </w:pPr>
      <w:r w:rsidRPr="00DD1334">
        <w:rPr>
          <w:noProof/>
          <w:lang w:val="tr-TR"/>
        </w:rPr>
        <w:t>Vücut İçin Stres Kaynağıdır</w:t>
      </w:r>
    </w:p>
    <w:p w14:paraId="4FA894D5" w14:textId="77777777" w:rsidR="00A95365" w:rsidRPr="00DD1334" w:rsidRDefault="00000000">
      <w:pPr>
        <w:spacing w:after="120"/>
        <w:rPr>
          <w:noProof/>
          <w:lang w:val="tr-TR"/>
        </w:rPr>
      </w:pPr>
      <w:r w:rsidRPr="00DD1334">
        <w:rPr>
          <w:noProof/>
          <w:lang w:val="tr-TR"/>
        </w:rPr>
        <w:t>Yoğun ve sık egzersiz, böbreküstü bezlerini yorarak kortizol başta olmak üzere hormon dengesizliğine yol açabilir; sonuç kronik yorgunluk, düzensiz uyku ve "zayıf ama yağlı" bir vücuttur. Çözüm: toparlanma günleri bırakmak, çok geç/erken saatte yoğun egzersiz yapmamak, kafein gibi uyarıcılardan uzak durmak.</w:t>
      </w:r>
    </w:p>
    <w:p w14:paraId="11627FA1" w14:textId="77777777" w:rsidR="00A95365" w:rsidRPr="00DD1334" w:rsidRDefault="00000000">
      <w:pPr>
        <w:pStyle w:val="Heading3"/>
        <w:rPr>
          <w:noProof/>
          <w:lang w:val="tr-TR"/>
        </w:rPr>
      </w:pPr>
      <w:r w:rsidRPr="00DD1334">
        <w:rPr>
          <w:noProof/>
          <w:lang w:val="tr-TR"/>
        </w:rPr>
        <w:t>Bağımlılık Yapabilir</w:t>
      </w:r>
    </w:p>
    <w:p w14:paraId="0AC70B93" w14:textId="77777777" w:rsidR="00A95365" w:rsidRPr="00DD1334" w:rsidRDefault="00000000">
      <w:pPr>
        <w:spacing w:after="120"/>
        <w:rPr>
          <w:noProof/>
          <w:lang w:val="tr-TR"/>
        </w:rPr>
      </w:pPr>
      <w:r w:rsidRPr="00DD1334">
        <w:rPr>
          <w:noProof/>
          <w:lang w:val="tr-TR"/>
        </w:rPr>
        <w:t xml:space="preserve">Egzersiz, morfine benzer kimyasal özellikteki </w:t>
      </w:r>
      <w:r w:rsidRPr="00DD1334">
        <w:rPr>
          <w:b/>
          <w:bCs/>
          <w:noProof/>
          <w:lang w:val="tr-TR"/>
        </w:rPr>
        <w:t>endorfin</w:t>
      </w:r>
      <w:r w:rsidRPr="00DD1334">
        <w:rPr>
          <w:noProof/>
          <w:lang w:val="tr-TR"/>
        </w:rPr>
        <w:t xml:space="preserve"> salınımını sağlar; bu da bağımlılığa yol açabilir. Egzersiz yapılamadığında depresyon, stres ve kaygı görülebilir. Çözüm: egzersiz dışında mutluluk veren aktiviteler (doğa yürüyüşü, yoga, sosyal etkinlikler) ve gerekirse bilişsel-davranışçı yaklaşımlar.</w:t>
      </w:r>
    </w:p>
    <w:p w14:paraId="1113AFD7" w14:textId="77777777" w:rsidR="00A95365" w:rsidRPr="00DD1334" w:rsidRDefault="00000000">
      <w:pPr>
        <w:pStyle w:val="Heading2"/>
        <w:rPr>
          <w:noProof/>
          <w:lang w:val="tr-TR"/>
        </w:rPr>
      </w:pPr>
      <w:r w:rsidRPr="00DD1334">
        <w:rPr>
          <w:noProof/>
          <w:lang w:val="tr-TR"/>
        </w:rPr>
        <w:t>Doğru Aerobik Doz</w:t>
      </w:r>
    </w:p>
    <w:p w14:paraId="3B4D8FBE"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40 yaş üstü</w:t>
      </w:r>
      <w:r w:rsidRPr="00DD1334">
        <w:rPr>
          <w:noProof/>
          <w:lang w:val="tr-TR"/>
        </w:rPr>
        <w:t xml:space="preserve"> ve sağlık sorunu olanlar, reçetelerini hekim ve fizyoterapist kontrolünde oluşturmalı</w:t>
      </w:r>
    </w:p>
    <w:p w14:paraId="29902E30" w14:textId="77777777" w:rsidR="00A95365" w:rsidRPr="00DD1334" w:rsidRDefault="00000000">
      <w:pPr>
        <w:pStyle w:val="ListParagraph"/>
        <w:numPr>
          <w:ilvl w:val="0"/>
          <w:numId w:val="2"/>
        </w:numPr>
        <w:spacing w:after="60"/>
        <w:rPr>
          <w:noProof/>
          <w:lang w:val="tr-TR"/>
        </w:rPr>
      </w:pPr>
      <w:r w:rsidRPr="00DD1334">
        <w:rPr>
          <w:noProof/>
          <w:lang w:val="tr-TR"/>
        </w:rPr>
        <w:t xml:space="preserve">Haftada </w:t>
      </w:r>
      <w:r w:rsidRPr="00DD1334">
        <w:rPr>
          <w:b/>
          <w:bCs/>
          <w:noProof/>
          <w:lang w:val="tr-TR"/>
        </w:rPr>
        <w:t>3–4 gün, en az 30 dakika</w:t>
      </w:r>
      <w:r w:rsidRPr="00DD1334">
        <w:rPr>
          <w:noProof/>
          <w:lang w:val="tr-TR"/>
        </w:rPr>
        <w:t xml:space="preserve"> orta seviyeli aerobik egzersiz kalp dostudur (10–15 dk'lık parçalara bölünebilir)</w:t>
      </w:r>
    </w:p>
    <w:p w14:paraId="1B48A9D4" w14:textId="77777777" w:rsidR="00A95365" w:rsidRPr="00DD1334" w:rsidRDefault="00000000">
      <w:pPr>
        <w:pStyle w:val="ListParagraph"/>
        <w:numPr>
          <w:ilvl w:val="0"/>
          <w:numId w:val="2"/>
        </w:numPr>
        <w:spacing w:after="60"/>
        <w:rPr>
          <w:noProof/>
          <w:lang w:val="tr-TR"/>
        </w:rPr>
      </w:pPr>
      <w:r w:rsidRPr="00DD1334">
        <w:rPr>
          <w:b/>
          <w:bCs/>
          <w:noProof/>
          <w:lang w:val="tr-TR"/>
        </w:rPr>
        <w:t>Hedef kalp hızı:</w:t>
      </w:r>
      <w:r w:rsidRPr="00DD1334">
        <w:rPr>
          <w:noProof/>
          <w:lang w:val="tr-TR"/>
        </w:rPr>
        <w:t xml:space="preserve"> Maksimal kalp hızının %50–85'i. Maksimal kalp hızı = </w:t>
      </w:r>
      <w:r w:rsidRPr="00DD1334">
        <w:rPr>
          <w:b/>
          <w:bCs/>
          <w:noProof/>
          <w:lang w:val="tr-TR"/>
        </w:rPr>
        <w:t>220 − yaş</w:t>
      </w:r>
      <w:r w:rsidRPr="00DD1334">
        <w:rPr>
          <w:noProof/>
          <w:lang w:val="tr-TR"/>
        </w:rPr>
        <w:t>. (Örn. 40 yaşında: maks. 180; ideal aralık 90–150 atım/dk)</w:t>
      </w:r>
    </w:p>
    <w:p w14:paraId="4DA7DAF1" w14:textId="77777777" w:rsidR="00A95365" w:rsidRPr="00DD1334" w:rsidRDefault="00000000">
      <w:pPr>
        <w:pStyle w:val="Heading2"/>
        <w:rPr>
          <w:noProof/>
          <w:lang w:val="tr-TR"/>
        </w:rPr>
      </w:pPr>
      <w:r w:rsidRPr="00DD1334">
        <w:rPr>
          <w:noProof/>
          <w:lang w:val="tr-TR"/>
        </w:rPr>
        <w:t>Kalp Dostu Egzersizler</w:t>
      </w:r>
    </w:p>
    <w:p w14:paraId="3B8740D8"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Yürümek:</w:t>
      </w:r>
      <w:r w:rsidRPr="00DD1334">
        <w:rPr>
          <w:noProof/>
          <w:lang w:val="tr-TR"/>
        </w:rPr>
        <w:t xml:space="preserve"> Büyük kas gruplarını ritmik çalıştıran, ucuz ve güvenli aerobik egzersiz</w:t>
      </w:r>
    </w:p>
    <w:p w14:paraId="4ECF6A85"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Bisiklet:</w:t>
      </w:r>
      <w:r w:rsidRPr="00DD1334">
        <w:rPr>
          <w:noProof/>
          <w:lang w:val="tr-TR"/>
        </w:rPr>
        <w:t xml:space="preserve"> Diz ağrısı varsa seleyi yükseltin</w:t>
      </w:r>
    </w:p>
    <w:p w14:paraId="0636582C" w14:textId="77777777" w:rsidR="00A95365" w:rsidRPr="00DD1334" w:rsidRDefault="00000000">
      <w:pPr>
        <w:spacing w:after="120"/>
        <w:rPr>
          <w:noProof/>
          <w:lang w:val="tr-TR"/>
        </w:rPr>
      </w:pPr>
      <w:r w:rsidRPr="00DD1334">
        <w:rPr>
          <w:noProof/>
          <w:lang w:val="tr-TR"/>
        </w:rPr>
        <w:t xml:space="preserve">3. </w:t>
      </w:r>
      <w:r w:rsidRPr="00DD1334">
        <w:rPr>
          <w:b/>
          <w:bCs/>
          <w:noProof/>
          <w:lang w:val="tr-TR"/>
        </w:rPr>
        <w:t>Yüzmek:</w:t>
      </w:r>
      <w:r w:rsidRPr="00DD1334">
        <w:rPr>
          <w:noProof/>
          <w:lang w:val="tr-TR"/>
        </w:rPr>
        <w:t xml:space="preserve"> Eklemlere az yük bindirir; obez ve eklem sorunu olanlar için ideal (haftada 2–3 saat)</w:t>
      </w:r>
    </w:p>
    <w:p w14:paraId="6DE13A04" w14:textId="77777777" w:rsidR="00A95365" w:rsidRPr="00DD1334" w:rsidRDefault="00000000">
      <w:pPr>
        <w:spacing w:after="120"/>
        <w:rPr>
          <w:noProof/>
          <w:lang w:val="tr-TR"/>
        </w:rPr>
      </w:pPr>
      <w:r w:rsidRPr="00DD1334">
        <w:rPr>
          <w:noProof/>
          <w:lang w:val="tr-TR"/>
        </w:rPr>
        <w:t xml:space="preserve">4. </w:t>
      </w:r>
      <w:r w:rsidRPr="00DD1334">
        <w:rPr>
          <w:b/>
          <w:bCs/>
          <w:noProof/>
          <w:lang w:val="tr-TR"/>
        </w:rPr>
        <w:t>Eliptik bisiklet:</w:t>
      </w:r>
      <w:r w:rsidRPr="00DD1334">
        <w:rPr>
          <w:noProof/>
          <w:lang w:val="tr-TR"/>
        </w:rPr>
        <w:t xml:space="preserve"> Kol ve bacakları birlikte çalıştırır, koşuya hazırlar</w:t>
      </w:r>
    </w:p>
    <w:p w14:paraId="747BA7D5" w14:textId="77777777" w:rsidR="00A95365" w:rsidRPr="00DD1334" w:rsidRDefault="00000000">
      <w:pPr>
        <w:spacing w:after="120"/>
        <w:rPr>
          <w:noProof/>
          <w:lang w:val="tr-TR"/>
        </w:rPr>
      </w:pPr>
      <w:r w:rsidRPr="00DD1334">
        <w:rPr>
          <w:noProof/>
          <w:lang w:val="tr-TR"/>
        </w:rPr>
        <w:t xml:space="preserve">5. </w:t>
      </w:r>
      <w:r w:rsidRPr="00DD1334">
        <w:rPr>
          <w:b/>
          <w:bCs/>
          <w:noProof/>
          <w:lang w:val="tr-TR"/>
        </w:rPr>
        <w:t>Dans:</w:t>
      </w:r>
      <w:r w:rsidRPr="00DD1334">
        <w:rPr>
          <w:noProof/>
          <w:lang w:val="tr-TR"/>
        </w:rPr>
        <w:t xml:space="preserve"> Kalp hızını 120–135 atıma çıkarabilir (Zumba'yı deneyin)</w:t>
      </w:r>
    </w:p>
    <w:p w14:paraId="46E2844C" w14:textId="77777777" w:rsidR="00A95365" w:rsidRPr="00DD1334" w:rsidRDefault="00000000">
      <w:pPr>
        <w:spacing w:after="120"/>
        <w:rPr>
          <w:noProof/>
          <w:lang w:val="tr-TR"/>
        </w:rPr>
      </w:pPr>
      <w:r w:rsidRPr="00DD1334">
        <w:rPr>
          <w:noProof/>
          <w:lang w:val="tr-TR"/>
        </w:rPr>
        <w:t xml:space="preserve">6. </w:t>
      </w:r>
      <w:r w:rsidRPr="00DD1334">
        <w:rPr>
          <w:b/>
          <w:bCs/>
          <w:noProof/>
          <w:lang w:val="tr-TR"/>
        </w:rPr>
        <w:t>Tai Chi:</w:t>
      </w:r>
      <w:r w:rsidRPr="00DD1334">
        <w:rPr>
          <w:noProof/>
          <w:lang w:val="tr-TR"/>
        </w:rPr>
        <w:t xml:space="preserve"> Derin nefes ve yavaş ritmiyle hem aerobik hem denge-meditasyon</w:t>
      </w:r>
    </w:p>
    <w:p w14:paraId="7AFA436E" w14:textId="77777777" w:rsidR="00A95365" w:rsidRPr="00DD1334" w:rsidRDefault="00A95365">
      <w:pPr>
        <w:pBdr>
          <w:bottom w:val="single" w:sz="4" w:space="1" w:color="D9D9D9"/>
        </w:pBdr>
        <w:spacing w:before="160" w:after="160"/>
        <w:rPr>
          <w:noProof/>
          <w:lang w:val="tr-TR"/>
        </w:rPr>
      </w:pPr>
    </w:p>
    <w:p w14:paraId="6DF9BB69" w14:textId="77777777" w:rsidR="00A95365" w:rsidRPr="00DD1334" w:rsidRDefault="00000000">
      <w:pPr>
        <w:spacing w:before="80" w:after="120"/>
        <w:rPr>
          <w:noProof/>
          <w:lang w:val="tr-TR"/>
        </w:rPr>
      </w:pPr>
      <w:r w:rsidRPr="00DD1334">
        <w:rPr>
          <w:i/>
          <w:iCs/>
          <w:noProof/>
          <w:lang w:val="tr-TR"/>
        </w:rPr>
        <w:t>40 yaş üstüyseniz veya sağlık sorununuz varsa, kalp dostu egzersiz reçeteniz için hekim ve fizyoterapist kontrolü hayatidir. Sorularınız için bizimle iletişime geçebilirsiniz. Sağlıklı günler dilerim.</w:t>
      </w:r>
    </w:p>
    <w:p w14:paraId="20978CEE" w14:textId="77777777" w:rsidR="00A95365" w:rsidRPr="00DD1334" w:rsidRDefault="00000000">
      <w:pPr>
        <w:rPr>
          <w:noProof/>
          <w:lang w:val="tr-TR"/>
        </w:rPr>
      </w:pPr>
      <w:r w:rsidRPr="00DD1334">
        <w:rPr>
          <w:noProof/>
          <w:lang w:val="tr-TR"/>
        </w:rPr>
        <w:br w:type="page"/>
      </w:r>
    </w:p>
    <w:p w14:paraId="71063B95"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42</w:t>
      </w:r>
    </w:p>
    <w:p w14:paraId="1728BB04"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/obezite-genetik-baba-sperm</w:t>
      </w:r>
    </w:p>
    <w:p w14:paraId="109B53E9"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obezite ve genetik</w:t>
      </w:r>
    </w:p>
    <w:p w14:paraId="31EEC1C0"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babadan geçen obezite · sperm DNA ve kilo · DNA metilasyonu · epigenetik ve egzersiz · obezite mirası</w:t>
      </w:r>
    </w:p>
    <w:p w14:paraId="2F8BADC1"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obezite babadan mı geçer · sperm kalitesi ve kilo · sağlıklı genetik miras egzersiz</w:t>
      </w:r>
    </w:p>
    <w:p w14:paraId="1C959823"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Kiloluysanız babanızın genleri mi suçlu? Obezitenin sperm yoluyla nasıl aktarıldığını ve egzersizle sağlıklı bir genetik miras bırakmayı bu yazıda öğrenin.</w:t>
      </w:r>
    </w:p>
    <w:p w14:paraId="31FA3415" w14:textId="77777777" w:rsidR="00A95365" w:rsidRPr="00DD1334" w:rsidRDefault="00A95365">
      <w:pPr>
        <w:pBdr>
          <w:bottom w:val="single" w:sz="6" w:space="1" w:color="BFBFBF"/>
        </w:pBdr>
        <w:spacing w:before="120" w:after="200"/>
        <w:rPr>
          <w:noProof/>
          <w:lang w:val="tr-TR"/>
        </w:rPr>
      </w:pPr>
    </w:p>
    <w:p w14:paraId="66ACDA66" w14:textId="77777777" w:rsidR="00A95365" w:rsidRPr="00DD1334" w:rsidRDefault="00000000">
      <w:pPr>
        <w:pStyle w:val="Heading1"/>
        <w:rPr>
          <w:noProof/>
          <w:lang w:val="tr-TR"/>
        </w:rPr>
      </w:pPr>
      <w:r w:rsidRPr="00DD1334">
        <w:rPr>
          <w:noProof/>
          <w:lang w:val="tr-TR"/>
        </w:rPr>
        <w:t>Kiloluysanız Babanızın Genleri Suçlu Olabilir</w:t>
      </w:r>
    </w:p>
    <w:p w14:paraId="104373EB" w14:textId="77777777" w:rsidR="00A95365" w:rsidRPr="00DD1334" w:rsidRDefault="00000000">
      <w:pPr>
        <w:spacing w:after="120"/>
        <w:rPr>
          <w:noProof/>
          <w:lang w:val="tr-TR"/>
        </w:rPr>
      </w:pPr>
      <w:r w:rsidRPr="00DD1334">
        <w:rPr>
          <w:noProof/>
          <w:lang w:val="tr-TR"/>
        </w:rPr>
        <w:t>Erkeklerin vücut ağırlığı, spermleri aracılığıyla çocuklarının iştahını ve beyin gelişimini etkiliyor. Obez erkeklerin spermlerindeki DNA'ların, sağlıklı kiloya sahip erkeklerinkinden farklı olduğu gösterildi.</w:t>
      </w:r>
    </w:p>
    <w:p w14:paraId="06C2B153" w14:textId="77777777" w:rsidR="00A95365" w:rsidRPr="00DD1334" w:rsidRDefault="00000000">
      <w:pPr>
        <w:pStyle w:val="Heading2"/>
        <w:rPr>
          <w:noProof/>
          <w:lang w:val="tr-TR"/>
        </w:rPr>
      </w:pPr>
      <w:r w:rsidRPr="00DD1334">
        <w:rPr>
          <w:noProof/>
          <w:lang w:val="tr-TR"/>
        </w:rPr>
        <w:t>Kilo, DNA'nın Kullanımını Değiştiriyor</w:t>
      </w:r>
    </w:p>
    <w:p w14:paraId="76198468" w14:textId="77777777" w:rsidR="00A95365" w:rsidRPr="00DD1334" w:rsidRDefault="00000000">
      <w:pPr>
        <w:spacing w:after="120"/>
        <w:rPr>
          <w:noProof/>
          <w:lang w:val="tr-TR"/>
        </w:rPr>
      </w:pPr>
      <w:r w:rsidRPr="00DD1334">
        <w:rPr>
          <w:noProof/>
          <w:lang w:val="tr-TR"/>
        </w:rPr>
        <w:t xml:space="preserve">Kilo alımıyla DNA'nın kendisi değil, </w:t>
      </w:r>
      <w:r w:rsidRPr="00DD1334">
        <w:rPr>
          <w:b/>
          <w:bCs/>
          <w:noProof/>
          <w:lang w:val="tr-TR"/>
        </w:rPr>
        <w:t>vücudun onu nasıl kullanacağı</w:t>
      </w:r>
      <w:r w:rsidRPr="00DD1334">
        <w:rPr>
          <w:noProof/>
          <w:lang w:val="tr-TR"/>
        </w:rPr>
        <w:t xml:space="preserve"> değişir. Bu değişimin, aşırı kilolu erkeklerin çocuklarına genetik bir miras olarak taşındığı ve çocukların da babaları gibi kilolu olduğu belirtilmektedir.</w:t>
      </w:r>
    </w:p>
    <w:p w14:paraId="4BF98005"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Mide küçültme cerrahisi sonrası hızla kilo veren erkeklerin spermlerindeki DNA değişimi, kilo sabitlenene kadar (yaklaşık bir yıl) devam etmektedir.</w:t>
      </w:r>
    </w:p>
    <w:p w14:paraId="3DB10B6B" w14:textId="77777777" w:rsidR="00A95365" w:rsidRPr="00DD1334" w:rsidRDefault="00000000">
      <w:pPr>
        <w:pStyle w:val="Heading2"/>
        <w:rPr>
          <w:noProof/>
          <w:lang w:val="tr-TR"/>
        </w:rPr>
      </w:pPr>
      <w:r w:rsidRPr="00DD1334">
        <w:rPr>
          <w:noProof/>
          <w:lang w:val="tr-TR"/>
        </w:rPr>
        <w:t>Genetik mi, Yaşam Tarzı mı?</w:t>
      </w:r>
    </w:p>
    <w:p w14:paraId="4C0FEC46" w14:textId="77777777" w:rsidR="00A95365" w:rsidRPr="00DD1334" w:rsidRDefault="00000000">
      <w:pPr>
        <w:spacing w:after="120"/>
        <w:rPr>
          <w:noProof/>
          <w:lang w:val="tr-TR"/>
        </w:rPr>
      </w:pPr>
      <w:r w:rsidRPr="00DD1334">
        <w:rPr>
          <w:noProof/>
          <w:lang w:val="tr-TR"/>
        </w:rPr>
        <w:t xml:space="preserve">Obez ebeveynlerin çocukları da obeziteye yatkındır. Bunun genetikten mi yoksa yaşam tarzından mı kaynaklandığı tam aydınlatılmamış olsa da, güncel bilgi </w:t>
      </w:r>
      <w:r w:rsidRPr="00DD1334">
        <w:rPr>
          <w:b/>
          <w:bCs/>
          <w:noProof/>
          <w:lang w:val="tr-TR"/>
        </w:rPr>
        <w:t>genetik durumun obeziteyi ~%40 oranında etkilediği</w:t>
      </w:r>
      <w:r w:rsidRPr="00DD1334">
        <w:rPr>
          <w:noProof/>
          <w:lang w:val="tr-TR"/>
        </w:rPr>
        <w:t xml:space="preserve"> yönündedir. Obezitenin yalnızca çocuğun kilosunu değil, </w:t>
      </w:r>
      <w:r w:rsidRPr="00DD1334">
        <w:rPr>
          <w:b/>
          <w:bCs/>
          <w:noProof/>
          <w:lang w:val="tr-TR"/>
        </w:rPr>
        <w:t>beyin gelişimini de</w:t>
      </w:r>
      <w:r w:rsidRPr="00DD1334">
        <w:rPr>
          <w:noProof/>
          <w:lang w:val="tr-TR"/>
        </w:rPr>
        <w:t xml:space="preserve"> olumsuz etkilediği gösterilmiştir; otizm çalışmaları, ebeveyn aşırı kilosunun çocuğun beyin gelişimini olumsuz etkilediğine işaret etmektedir.</w:t>
      </w:r>
    </w:p>
    <w:p w14:paraId="19E8228F" w14:textId="77777777" w:rsidR="00A95365" w:rsidRPr="00DD1334" w:rsidRDefault="00000000">
      <w:pPr>
        <w:pStyle w:val="Heading2"/>
        <w:rPr>
          <w:noProof/>
          <w:lang w:val="tr-TR"/>
        </w:rPr>
      </w:pPr>
      <w:r w:rsidRPr="00DD1334">
        <w:rPr>
          <w:noProof/>
          <w:lang w:val="tr-TR"/>
        </w:rPr>
        <w:t>Egzersizle Sağlıklı Bir Miras Bırakın</w:t>
      </w:r>
    </w:p>
    <w:p w14:paraId="7982755A" w14:textId="77777777" w:rsidR="00A95365" w:rsidRPr="00DD1334" w:rsidRDefault="00000000">
      <w:pPr>
        <w:spacing w:after="120"/>
        <w:rPr>
          <w:noProof/>
          <w:lang w:val="tr-TR"/>
        </w:rPr>
      </w:pPr>
      <w:r w:rsidRPr="00DD1334">
        <w:rPr>
          <w:noProof/>
          <w:lang w:val="tr-TR"/>
        </w:rPr>
        <w:t xml:space="preserve">Egzersiz ve beslenme durumu, kas ve yumuşak dokudaki </w:t>
      </w:r>
      <w:r w:rsidRPr="00DD1334">
        <w:rPr>
          <w:b/>
          <w:bCs/>
          <w:noProof/>
          <w:lang w:val="tr-TR"/>
        </w:rPr>
        <w:t>DNA metilasyonunda</w:t>
      </w:r>
      <w:r w:rsidRPr="00DD1334">
        <w:rPr>
          <w:noProof/>
          <w:lang w:val="tr-TR"/>
        </w:rPr>
        <w:t xml:space="preserve"> (normal gelişimi sağlayan bir süreç) hızlı değişimlere yol açar.</w:t>
      </w:r>
    </w:p>
    <w:p w14:paraId="1CDD00BF" w14:textId="77777777" w:rsidR="00A95365" w:rsidRPr="00DD1334" w:rsidRDefault="00000000">
      <w:pPr>
        <w:pStyle w:val="ListParagraph"/>
        <w:numPr>
          <w:ilvl w:val="0"/>
          <w:numId w:val="2"/>
        </w:numPr>
        <w:spacing w:after="60"/>
        <w:rPr>
          <w:noProof/>
          <w:lang w:val="tr-TR"/>
        </w:rPr>
      </w:pPr>
      <w:r w:rsidRPr="00DD1334">
        <w:rPr>
          <w:b/>
          <w:bCs/>
          <w:noProof/>
          <w:lang w:val="tr-TR"/>
        </w:rPr>
        <w:t>Planlı hamileliklerde</w:t>
      </w:r>
      <w:r w:rsidRPr="00DD1334">
        <w:rPr>
          <w:noProof/>
          <w:lang w:val="tr-TR"/>
        </w:rPr>
        <w:t xml:space="preserve"> ebeveynlerin ideal kiloya ulaştıktan sonra çocuk sahibi olması, sağlıklı genlerin aktarımını destekleyebilir</w:t>
      </w:r>
    </w:p>
    <w:p w14:paraId="65726D63" w14:textId="77777777" w:rsidR="00A95365" w:rsidRPr="00DD1334" w:rsidRDefault="00000000">
      <w:pPr>
        <w:pStyle w:val="ListParagraph"/>
        <w:numPr>
          <w:ilvl w:val="0"/>
          <w:numId w:val="2"/>
        </w:numPr>
        <w:spacing w:after="60"/>
        <w:rPr>
          <w:noProof/>
          <w:lang w:val="tr-TR"/>
        </w:rPr>
      </w:pPr>
      <w:r w:rsidRPr="00DD1334">
        <w:rPr>
          <w:noProof/>
          <w:lang w:val="tr-TR"/>
        </w:rPr>
        <w:t xml:space="preserve">Fazla kilonuz varsa: aerobik egzersizler ile </w:t>
      </w:r>
      <w:r w:rsidRPr="00DD1334">
        <w:rPr>
          <w:b/>
          <w:bCs/>
          <w:noProof/>
          <w:lang w:val="tr-TR"/>
        </w:rPr>
        <w:t>C vitamini ve kalsiyumdan zengin</w:t>
      </w:r>
      <w:r w:rsidRPr="00DD1334">
        <w:rPr>
          <w:noProof/>
          <w:lang w:val="tr-TR"/>
        </w:rPr>
        <w:t xml:space="preserve"> beslenme, istenmeyen bölgesel yağları yakmanıza yardımcı olur</w:t>
      </w:r>
    </w:p>
    <w:p w14:paraId="71DB4C2C" w14:textId="77777777" w:rsidR="00A95365" w:rsidRPr="00DD1334" w:rsidRDefault="00000000">
      <w:pPr>
        <w:spacing w:after="120"/>
        <w:rPr>
          <w:noProof/>
          <w:lang w:val="tr-TR"/>
        </w:rPr>
      </w:pPr>
      <w:r w:rsidRPr="00DD1334">
        <w:rPr>
          <w:noProof/>
          <w:lang w:val="tr-TR"/>
        </w:rPr>
        <w:t xml:space="preserve">Düzenli egzersiz ve sağlıklı beslenmeyle sadece obeziteden korunmayın; çocuklarınıza </w:t>
      </w:r>
      <w:r w:rsidRPr="00DD1334">
        <w:rPr>
          <w:b/>
          <w:bCs/>
          <w:noProof/>
          <w:lang w:val="tr-TR"/>
        </w:rPr>
        <w:t>güzel bir genetik miras</w:t>
      </w:r>
      <w:r w:rsidRPr="00DD1334">
        <w:rPr>
          <w:noProof/>
          <w:lang w:val="tr-TR"/>
        </w:rPr>
        <w:t xml:space="preserve"> bırakın.</w:t>
      </w:r>
    </w:p>
    <w:p w14:paraId="050632B1" w14:textId="77777777" w:rsidR="00A95365" w:rsidRPr="00DD1334" w:rsidRDefault="00A95365">
      <w:pPr>
        <w:pBdr>
          <w:bottom w:val="single" w:sz="4" w:space="1" w:color="D9D9D9"/>
        </w:pBdr>
        <w:spacing w:before="160" w:after="160"/>
        <w:rPr>
          <w:noProof/>
          <w:lang w:val="tr-TR"/>
        </w:rPr>
      </w:pPr>
    </w:p>
    <w:p w14:paraId="59D369C5" w14:textId="77777777" w:rsidR="00A95365" w:rsidRPr="00DD1334" w:rsidRDefault="00000000">
      <w:pPr>
        <w:spacing w:before="80" w:after="120"/>
        <w:rPr>
          <w:noProof/>
          <w:lang w:val="tr-TR"/>
        </w:rPr>
      </w:pPr>
      <w:r w:rsidRPr="00DD1334">
        <w:rPr>
          <w:i/>
          <w:iCs/>
          <w:noProof/>
          <w:lang w:val="tr-TR"/>
        </w:rPr>
        <w:t>Sağlıklı kiloya ulaşmak için size uygun bir egzersiz programı adına bir fizyoterapiste danışabilirsiniz. Sorularınız için bizimle iletişime geçebilirsiniz. Sağlıklı günler dilerim.</w:t>
      </w:r>
    </w:p>
    <w:p w14:paraId="1E8D909F" w14:textId="77777777" w:rsidR="00A95365" w:rsidRPr="00DD1334" w:rsidRDefault="00000000">
      <w:pPr>
        <w:rPr>
          <w:noProof/>
          <w:lang w:val="tr-TR"/>
        </w:rPr>
      </w:pPr>
      <w:r w:rsidRPr="00DD1334">
        <w:rPr>
          <w:noProof/>
          <w:lang w:val="tr-TR"/>
        </w:rPr>
        <w:lastRenderedPageBreak/>
        <w:br w:type="page"/>
      </w:r>
    </w:p>
    <w:p w14:paraId="37F1E660"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43</w:t>
      </w:r>
    </w:p>
    <w:p w14:paraId="561FB6B5"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/spor-sutyeni-meme-sagligi</w:t>
      </w:r>
    </w:p>
    <w:p w14:paraId="19B122AF"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spor sutyeni</w:t>
      </w:r>
    </w:p>
    <w:p w14:paraId="3B8C60C0"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egzersizde sutyen · meme sarkması · Coopers bağları · doğru sutyen seçimi · egzersizde göğüs ağrısı</w:t>
      </w:r>
    </w:p>
    <w:p w14:paraId="1368830A"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spor sırasında normal sutyen zararlı mı · doğru spor sutyeni nasıl seçilir · koşarken göğüs ağrısı</w:t>
      </w:r>
    </w:p>
    <w:p w14:paraId="2B77CF94" w14:textId="77777777" w:rsidR="00A95365" w:rsidRPr="00DD1334" w:rsidRDefault="00000000">
      <w:pPr>
        <w:spacing w:after="40"/>
        <w:rPr>
          <w:noProof/>
          <w:lang w:val="tr-TR"/>
        </w:rPr>
      </w:pPr>
      <w:r w:rsidRPr="00DD1334">
        <w:rPr>
          <w:b/>
          <w:bCs/>
          <w:noProof/>
          <w:color w:val="595959"/>
          <w:sz w:val="20"/>
          <w:szCs w:val="20"/>
          <w:lang w:val="tr-TR"/>
        </w:rPr>
        <w:t xml:space="preserve">Meta açıklaması (151 karakter): </w:t>
      </w:r>
      <w:r w:rsidRPr="00DD1334">
        <w:rPr>
          <w:noProof/>
          <w:color w:val="595959"/>
          <w:sz w:val="20"/>
          <w:szCs w:val="20"/>
          <w:lang w:val="tr-TR"/>
        </w:rPr>
        <w:t>Spor sırasında normal sutyen kullanmak meme sarkmasına yol açar mı? Doğru spor sutyeni seçimi ve göğüs sağlığını korumanın yollarını bu yazıda öğrenin.</w:t>
      </w:r>
    </w:p>
    <w:p w14:paraId="2E633C68" w14:textId="77777777" w:rsidR="00A95365" w:rsidRPr="00DD1334" w:rsidRDefault="00A95365">
      <w:pPr>
        <w:pBdr>
          <w:bottom w:val="single" w:sz="6" w:space="1" w:color="BFBFBF"/>
        </w:pBdr>
        <w:spacing w:before="120" w:after="200"/>
        <w:rPr>
          <w:noProof/>
          <w:lang w:val="tr-TR"/>
        </w:rPr>
      </w:pPr>
    </w:p>
    <w:p w14:paraId="30111AE1" w14:textId="77777777" w:rsidR="00A95365" w:rsidRPr="00DD1334" w:rsidRDefault="00000000">
      <w:pPr>
        <w:pStyle w:val="Heading1"/>
        <w:rPr>
          <w:noProof/>
          <w:lang w:val="tr-TR"/>
        </w:rPr>
      </w:pPr>
      <w:r w:rsidRPr="00DD1334">
        <w:rPr>
          <w:noProof/>
          <w:lang w:val="tr-TR"/>
        </w:rPr>
        <w:t>Spor Sırasında Normal Sutyen Kullanmak Meme Sarkmasına Yol Açıyor</w:t>
      </w:r>
    </w:p>
    <w:p w14:paraId="1B40ECF4" w14:textId="77777777" w:rsidR="00A95365" w:rsidRPr="00DD1334" w:rsidRDefault="00000000">
      <w:pPr>
        <w:spacing w:after="120"/>
        <w:rPr>
          <w:noProof/>
          <w:lang w:val="tr-TR"/>
        </w:rPr>
      </w:pPr>
      <w:r w:rsidRPr="00DD1334">
        <w:rPr>
          <w:noProof/>
          <w:lang w:val="tr-TR"/>
        </w:rPr>
        <w:t xml:space="preserve">Egzersiz sırasında normal sutyen kullanmak, göğüste ağrıya ve </w:t>
      </w:r>
      <w:r w:rsidRPr="00DD1334">
        <w:rPr>
          <w:b/>
          <w:bCs/>
          <w:noProof/>
          <w:lang w:val="tr-TR"/>
        </w:rPr>
        <w:t>geri dönüşsüz sarkmalara</w:t>
      </w:r>
      <w:r w:rsidRPr="00DD1334">
        <w:rPr>
          <w:noProof/>
          <w:lang w:val="tr-TR"/>
        </w:rPr>
        <w:t xml:space="preserve"> neden olabiliyor. Kadınların %70'inden fazlası yanlış sutyen kullanımı nedeniyle göğüs ağrısı, rahatsızlık ve sarkma sorunu yaşıyor.</w:t>
      </w:r>
    </w:p>
    <w:p w14:paraId="24CEFD7F"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2012 Londra Maratonu'na katılan 1285 kadın koşucudan her üçünden biri göğüs ağrısından söz etti. Göğüs ağrısı olanların %54'ü orta, %64'ü şiddetli egzersizde ağrının arttığını bildirdi.</w:t>
      </w:r>
    </w:p>
    <w:p w14:paraId="33DFB519" w14:textId="77777777" w:rsidR="00A95365" w:rsidRPr="00DD1334" w:rsidRDefault="00000000">
      <w:pPr>
        <w:pStyle w:val="Heading2"/>
        <w:rPr>
          <w:noProof/>
          <w:lang w:val="tr-TR"/>
        </w:rPr>
      </w:pPr>
      <w:r w:rsidRPr="00DD1334">
        <w:rPr>
          <w:noProof/>
          <w:lang w:val="tr-TR"/>
        </w:rPr>
        <w:t>Egzersiz Neden Göğüste Ağrı Yapar?</w:t>
      </w:r>
    </w:p>
    <w:p w14:paraId="28335042" w14:textId="77777777" w:rsidR="00A95365" w:rsidRPr="00DD1334" w:rsidRDefault="00000000">
      <w:pPr>
        <w:spacing w:after="120"/>
        <w:rPr>
          <w:noProof/>
          <w:lang w:val="tr-TR"/>
        </w:rPr>
      </w:pPr>
      <w:r w:rsidRPr="00DD1334">
        <w:rPr>
          <w:noProof/>
          <w:lang w:val="tr-TR"/>
        </w:rPr>
        <w:t xml:space="preserve">Tam çözülememiş olsa da, meme dokusu etrafındaki yapılarda </w:t>
      </w:r>
      <w:r w:rsidRPr="00DD1334">
        <w:rPr>
          <w:b/>
          <w:bCs/>
          <w:noProof/>
          <w:lang w:val="tr-TR"/>
        </w:rPr>
        <w:t>gerim artışının</w:t>
      </w:r>
      <w:r w:rsidRPr="00DD1334">
        <w:rPr>
          <w:noProof/>
          <w:lang w:val="tr-TR"/>
        </w:rPr>
        <w:t xml:space="preserve"> ağrıya yol açtığı düşünülmektedir.</w:t>
      </w:r>
    </w:p>
    <w:p w14:paraId="539AB517" w14:textId="77777777" w:rsidR="00A95365" w:rsidRPr="00DD1334" w:rsidRDefault="00000000">
      <w:pPr>
        <w:pStyle w:val="Heading2"/>
        <w:rPr>
          <w:noProof/>
          <w:lang w:val="tr-TR"/>
        </w:rPr>
      </w:pPr>
      <w:r w:rsidRPr="00DD1334">
        <w:rPr>
          <w:noProof/>
          <w:lang w:val="tr-TR"/>
        </w:rPr>
        <w:t>Egzersizle Göğüs Neden Sarkar?</w:t>
      </w:r>
    </w:p>
    <w:p w14:paraId="71220746" w14:textId="77777777" w:rsidR="00A95365" w:rsidRPr="00DD1334" w:rsidRDefault="00000000">
      <w:pPr>
        <w:spacing w:after="120"/>
        <w:rPr>
          <w:noProof/>
          <w:lang w:val="tr-TR"/>
        </w:rPr>
      </w:pPr>
      <w:r w:rsidRPr="00DD1334">
        <w:rPr>
          <w:noProof/>
          <w:lang w:val="tr-TR"/>
        </w:rPr>
        <w:t xml:space="preserve">Göğüsleri destekleyen bir kas yapısı yoktur; yalnızca cilt ve memeyi göğüs duvarına bağlayan ince </w:t>
      </w:r>
      <w:r w:rsidRPr="00DD1334">
        <w:rPr>
          <w:b/>
          <w:bCs/>
          <w:noProof/>
          <w:lang w:val="tr-TR"/>
        </w:rPr>
        <w:t>Coopers bağları</w:t>
      </w:r>
      <w:r w:rsidRPr="00DD1334">
        <w:rPr>
          <w:noProof/>
          <w:lang w:val="tr-TR"/>
        </w:rPr>
        <w:t xml:space="preserve"> vardır. Uygun olmayan sutyenle yapılan, bu bağları aşırı uzatan egzersizler geri dönüşsüz sarkmalara neden olur.</w:t>
      </w:r>
    </w:p>
    <w:p w14:paraId="417DF30E"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Egzersiz sırasında göğüsler </w:t>
      </w:r>
      <w:r w:rsidRPr="00DD1334">
        <w:rPr>
          <w:b/>
          <w:bCs/>
          <w:noProof/>
          <w:color w:val="404040"/>
          <w:lang w:val="tr-TR"/>
        </w:rPr>
        <w:t>yürürken ~4 cm, koşarken ~15 cm</w:t>
      </w:r>
      <w:r w:rsidRPr="00DD1334">
        <w:rPr>
          <w:noProof/>
          <w:color w:val="404040"/>
          <w:lang w:val="tr-TR"/>
        </w:rPr>
        <w:t xml:space="preserve"> (aşağı-yukarı-içe-dışa) hareket eder. Bu çok yönlü yer değişimi destek dokusunu uzatarak hem ağrıya hem sarkmaya yol açar. </w:t>
      </w:r>
      <w:r w:rsidRPr="00DD1334">
        <w:rPr>
          <w:b/>
          <w:bCs/>
          <w:noProof/>
          <w:color w:val="404040"/>
          <w:lang w:val="tr-TR"/>
        </w:rPr>
        <w:t>Uygun sutyenle</w:t>
      </w:r>
      <w:r w:rsidRPr="00DD1334">
        <w:rPr>
          <w:noProof/>
          <w:color w:val="404040"/>
          <w:lang w:val="tr-TR"/>
        </w:rPr>
        <w:t xml:space="preserve"> bu kontrolsüz hareket </w:t>
      </w:r>
      <w:r w:rsidRPr="00DD1334">
        <w:rPr>
          <w:b/>
          <w:bCs/>
          <w:noProof/>
          <w:color w:val="404040"/>
          <w:lang w:val="tr-TR"/>
        </w:rPr>
        <w:t>%53 oranında</w:t>
      </w:r>
      <w:r w:rsidRPr="00DD1334">
        <w:rPr>
          <w:noProof/>
          <w:color w:val="404040"/>
          <w:lang w:val="tr-TR"/>
        </w:rPr>
        <w:t xml:space="preserve"> azalır.</w:t>
      </w:r>
    </w:p>
    <w:p w14:paraId="17E225D9" w14:textId="77777777" w:rsidR="00A95365" w:rsidRPr="00DD1334" w:rsidRDefault="00000000">
      <w:pPr>
        <w:spacing w:after="120"/>
        <w:rPr>
          <w:noProof/>
          <w:lang w:val="tr-TR"/>
        </w:rPr>
      </w:pPr>
      <w:r w:rsidRPr="00DD1334">
        <w:rPr>
          <w:noProof/>
          <w:lang w:val="tr-TR"/>
        </w:rPr>
        <w:t>Her beş kadından biri, egzersizde hissettiği göğüs ağrısı nedeniyle egzersizi bırakmakta ve motivasyonunu kaybetmektedir. Spor için tasarlanan sutyenlerin kadınların fiziksel aktivite düzeyini artırdığı gösterilmiştir.</w:t>
      </w:r>
    </w:p>
    <w:p w14:paraId="59D2AD6D" w14:textId="77777777" w:rsidR="00A95365" w:rsidRPr="00DD1334" w:rsidRDefault="00000000">
      <w:pPr>
        <w:pStyle w:val="Heading2"/>
        <w:rPr>
          <w:noProof/>
          <w:lang w:val="tr-TR"/>
        </w:rPr>
      </w:pPr>
      <w:r w:rsidRPr="00DD1334">
        <w:rPr>
          <w:noProof/>
          <w:lang w:val="tr-TR"/>
        </w:rPr>
        <w:t>Doğru Spor Sutyeni Nasıl Seçilir?</w:t>
      </w:r>
    </w:p>
    <w:p w14:paraId="02542643" w14:textId="77777777" w:rsidR="00A95365" w:rsidRPr="00DD1334" w:rsidRDefault="00000000">
      <w:pPr>
        <w:spacing w:after="120"/>
        <w:rPr>
          <w:noProof/>
          <w:lang w:val="tr-TR"/>
        </w:rPr>
      </w:pPr>
      <w:r w:rsidRPr="00DD1334">
        <w:rPr>
          <w:noProof/>
          <w:lang w:val="tr-TR"/>
        </w:rPr>
        <w:t xml:space="preserve">Üç tip spor sutyeni vardır: meme dokusunu göğüs duvarına iten, göğüsleri birbirinden ayıran ve her iki özelliği birleştiren. </w:t>
      </w:r>
      <w:r w:rsidRPr="00DD1334">
        <w:rPr>
          <w:b/>
          <w:bCs/>
          <w:noProof/>
          <w:lang w:val="tr-TR"/>
        </w:rPr>
        <w:t>Her sutyen herkese uygun değildir.</w:t>
      </w:r>
    </w:p>
    <w:p w14:paraId="714C8EE3" w14:textId="77777777" w:rsidR="00A95365" w:rsidRPr="00DD1334" w:rsidRDefault="00000000">
      <w:pPr>
        <w:pStyle w:val="ListParagraph"/>
        <w:numPr>
          <w:ilvl w:val="0"/>
          <w:numId w:val="2"/>
        </w:numPr>
        <w:spacing w:after="60"/>
        <w:rPr>
          <w:noProof/>
          <w:lang w:val="tr-TR"/>
        </w:rPr>
      </w:pPr>
      <w:r w:rsidRPr="00DD1334">
        <w:rPr>
          <w:noProof/>
          <w:lang w:val="tr-TR"/>
        </w:rPr>
        <w:t>Denemeden satın almayın</w:t>
      </w:r>
    </w:p>
    <w:p w14:paraId="21127D4D" w14:textId="77777777" w:rsidR="00A95365" w:rsidRPr="00DD1334" w:rsidRDefault="00000000">
      <w:pPr>
        <w:pStyle w:val="ListParagraph"/>
        <w:numPr>
          <w:ilvl w:val="0"/>
          <w:numId w:val="2"/>
        </w:numPr>
        <w:spacing w:after="60"/>
        <w:rPr>
          <w:noProof/>
          <w:lang w:val="tr-TR"/>
        </w:rPr>
      </w:pPr>
      <w:r w:rsidRPr="00DD1334">
        <w:rPr>
          <w:noProof/>
          <w:lang w:val="tr-TR"/>
        </w:rPr>
        <w:t xml:space="preserve">Deneme odasında </w:t>
      </w:r>
      <w:r w:rsidRPr="00DD1334">
        <w:rPr>
          <w:b/>
          <w:bCs/>
          <w:noProof/>
          <w:lang w:val="tr-TR"/>
        </w:rPr>
        <w:t>sıçrayın</w:t>
      </w:r>
      <w:r w:rsidRPr="00DD1334">
        <w:rPr>
          <w:noProof/>
          <w:lang w:val="tr-TR"/>
        </w:rPr>
        <w:t xml:space="preserve"> ve göğsünüzde ağrı oluşup oluşmadığını kontrol edin</w:t>
      </w:r>
    </w:p>
    <w:p w14:paraId="5D5DAD7D" w14:textId="77777777" w:rsidR="00A95365" w:rsidRPr="00DD1334" w:rsidRDefault="00000000">
      <w:pPr>
        <w:pStyle w:val="ListParagraph"/>
        <w:numPr>
          <w:ilvl w:val="0"/>
          <w:numId w:val="2"/>
        </w:numPr>
        <w:spacing w:after="60"/>
        <w:rPr>
          <w:noProof/>
          <w:lang w:val="tr-TR"/>
        </w:rPr>
      </w:pPr>
      <w:r w:rsidRPr="00DD1334">
        <w:rPr>
          <w:noProof/>
          <w:lang w:val="tr-TR"/>
        </w:rPr>
        <w:t xml:space="preserve">Meme dokusunu, göğüs kafesini ve omuzları </w:t>
      </w:r>
      <w:r w:rsidRPr="00DD1334">
        <w:rPr>
          <w:b/>
          <w:bCs/>
          <w:noProof/>
          <w:lang w:val="tr-TR"/>
        </w:rPr>
        <w:t>kavrayan</w:t>
      </w:r>
      <w:r w:rsidRPr="00DD1334">
        <w:rPr>
          <w:noProof/>
          <w:lang w:val="tr-TR"/>
        </w:rPr>
        <w:t xml:space="preserve"> modelleri tercih edin</w:t>
      </w:r>
    </w:p>
    <w:p w14:paraId="6DD58F4A" w14:textId="77777777" w:rsidR="00A95365" w:rsidRPr="00DD1334" w:rsidRDefault="00000000">
      <w:pPr>
        <w:pStyle w:val="ListParagraph"/>
        <w:numPr>
          <w:ilvl w:val="0"/>
          <w:numId w:val="2"/>
        </w:numPr>
        <w:spacing w:after="60"/>
        <w:rPr>
          <w:noProof/>
          <w:lang w:val="tr-TR"/>
        </w:rPr>
      </w:pPr>
      <w:r w:rsidRPr="00DD1334">
        <w:rPr>
          <w:noProof/>
          <w:lang w:val="tr-TR"/>
        </w:rPr>
        <w:lastRenderedPageBreak/>
        <w:t>Özellikle 45 yaşından sonra özel tasarlanmış sutyenleri kullanın</w:t>
      </w:r>
    </w:p>
    <w:p w14:paraId="34E705E4" w14:textId="77777777" w:rsidR="00A95365" w:rsidRPr="00DD1334" w:rsidRDefault="00000000">
      <w:pPr>
        <w:spacing w:after="120"/>
        <w:rPr>
          <w:noProof/>
          <w:lang w:val="tr-TR"/>
        </w:rPr>
      </w:pPr>
      <w:r w:rsidRPr="00DD1334">
        <w:rPr>
          <w:noProof/>
          <w:lang w:val="tr-TR"/>
        </w:rPr>
        <w:t>Egzersiz yapın ya da yapmayın, günlük yaşamda da göğüste ağrı, bel-boyun ağrısı veya sarkmaya yol açabilecek sutyenlerden kaçının.</w:t>
      </w:r>
    </w:p>
    <w:p w14:paraId="1DD9C6FC" w14:textId="77777777" w:rsidR="00A95365" w:rsidRPr="00DD1334" w:rsidRDefault="00A95365">
      <w:pPr>
        <w:pBdr>
          <w:bottom w:val="single" w:sz="4" w:space="1" w:color="D9D9D9"/>
        </w:pBdr>
        <w:spacing w:before="160" w:after="160"/>
        <w:rPr>
          <w:noProof/>
          <w:lang w:val="tr-TR"/>
        </w:rPr>
      </w:pPr>
    </w:p>
    <w:p w14:paraId="46B36C24" w14:textId="77777777" w:rsidR="00A95365" w:rsidRPr="00DD1334" w:rsidRDefault="00000000">
      <w:pPr>
        <w:spacing w:before="80" w:after="120"/>
        <w:rPr>
          <w:noProof/>
          <w:lang w:val="tr-TR"/>
        </w:rPr>
      </w:pPr>
      <w:r w:rsidRPr="00DD1334">
        <w:rPr>
          <w:i/>
          <w:iCs/>
          <w:noProof/>
          <w:lang w:val="tr-TR"/>
        </w:rPr>
        <w:t>Göğüs ve duruş sağlığınızla ilgili sorularınız için bir fizyoterapiste danışabilirsiniz. Sorularınız için bizimle iletişime geçebilirsiniz. Sağlıklı günler dilerim.</w:t>
      </w:r>
    </w:p>
    <w:p w14:paraId="6C487C90" w14:textId="77777777" w:rsidR="00A95365" w:rsidRPr="00DD1334" w:rsidRDefault="00000000">
      <w:pPr>
        <w:rPr>
          <w:noProof/>
          <w:lang w:val="tr-TR"/>
        </w:rPr>
      </w:pPr>
      <w:r w:rsidRPr="00DD1334">
        <w:rPr>
          <w:noProof/>
          <w:lang w:val="tr-TR"/>
        </w:rPr>
        <w:br w:type="page"/>
      </w:r>
    </w:p>
    <w:p w14:paraId="33DF9833"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44</w:t>
      </w:r>
    </w:p>
    <w:p w14:paraId="23DEA7FB"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/egzersiz-ve-beyin-sagligi</w:t>
      </w:r>
    </w:p>
    <w:p w14:paraId="2FDF1EA7"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egzersiz ve beyin sağlığı</w:t>
      </w:r>
    </w:p>
    <w:p w14:paraId="1DA7B7AC"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egzersiz beyin küçülmesi · fiziksel aktivite ve demans · beyin hacmi · orta yaşta egzersiz · bunama önleme</w:t>
      </w:r>
    </w:p>
    <w:p w14:paraId="463E1481"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egzersiz beyni korur mu · hareketsizlik beyin küçülmesi · demanstan korunmak için egzersiz</w:t>
      </w:r>
    </w:p>
    <w:p w14:paraId="56A57C97" w14:textId="77777777" w:rsidR="00A95365" w:rsidRPr="00DD1334" w:rsidRDefault="00000000">
      <w:pPr>
        <w:spacing w:after="40"/>
        <w:rPr>
          <w:noProof/>
          <w:lang w:val="tr-TR"/>
        </w:rPr>
      </w:pPr>
      <w:r w:rsidRPr="00DD1334">
        <w:rPr>
          <w:b/>
          <w:bCs/>
          <w:noProof/>
          <w:color w:val="595959"/>
          <w:sz w:val="20"/>
          <w:szCs w:val="20"/>
          <w:lang w:val="tr-TR"/>
        </w:rPr>
        <w:t xml:space="preserve">Meta açıklaması (152 karakter): </w:t>
      </w:r>
      <w:r w:rsidRPr="00DD1334">
        <w:rPr>
          <w:noProof/>
          <w:color w:val="595959"/>
          <w:sz w:val="20"/>
          <w:szCs w:val="20"/>
          <w:lang w:val="tr-TR"/>
        </w:rPr>
        <w:t>Egzersiz beyin küçülmesini önler mi? Fiziksel aktivitenin beyin hacmini koruyan ve demans riskini azaltan etkilerini bu yazıda bilimsel olarak keşfedin.</w:t>
      </w:r>
    </w:p>
    <w:p w14:paraId="25A9A3FE" w14:textId="77777777" w:rsidR="00A95365" w:rsidRPr="00DD1334" w:rsidRDefault="00A95365">
      <w:pPr>
        <w:pBdr>
          <w:bottom w:val="single" w:sz="6" w:space="1" w:color="BFBFBF"/>
        </w:pBdr>
        <w:spacing w:before="120" w:after="200"/>
        <w:rPr>
          <w:noProof/>
          <w:lang w:val="tr-TR"/>
        </w:rPr>
      </w:pPr>
    </w:p>
    <w:p w14:paraId="780519C4" w14:textId="77777777" w:rsidR="00A95365" w:rsidRPr="00DD1334" w:rsidRDefault="00000000">
      <w:pPr>
        <w:pStyle w:val="Heading1"/>
        <w:rPr>
          <w:noProof/>
          <w:lang w:val="tr-TR"/>
        </w:rPr>
      </w:pPr>
      <w:r w:rsidRPr="00DD1334">
        <w:rPr>
          <w:noProof/>
          <w:lang w:val="tr-TR"/>
        </w:rPr>
        <w:t>Egzersiz Yapın, Beyniniz Küçülmesin</w:t>
      </w:r>
    </w:p>
    <w:p w14:paraId="76BA73E1" w14:textId="77777777" w:rsidR="00A95365" w:rsidRPr="00DD1334" w:rsidRDefault="00000000">
      <w:pPr>
        <w:spacing w:after="120"/>
        <w:rPr>
          <w:noProof/>
          <w:lang w:val="tr-TR"/>
        </w:rPr>
      </w:pPr>
      <w:r w:rsidRPr="00DD1334">
        <w:rPr>
          <w:noProof/>
          <w:lang w:val="tr-TR"/>
        </w:rPr>
        <w:t>Küçük beyin hacmine sahip kişilerde demans (bunama) daha sık görülür. Düzenli egzersizin, orta yaşa gelindiğinde beyinde yaşlanmayla gelişen küçülmeyi yavaşlattığı gösterilmiştir.</w:t>
      </w:r>
    </w:p>
    <w:p w14:paraId="69FC6C5B" w14:textId="77777777" w:rsidR="00A95365" w:rsidRPr="00DD1334" w:rsidRDefault="00000000">
      <w:pPr>
        <w:pStyle w:val="Heading2"/>
        <w:rPr>
          <w:noProof/>
          <w:lang w:val="tr-TR"/>
        </w:rPr>
      </w:pPr>
      <w:r w:rsidRPr="00DD1334">
        <w:rPr>
          <w:noProof/>
          <w:lang w:val="tr-TR"/>
        </w:rPr>
        <w:t>20 Yıllık Bir Araştırmanın Sonucu</w:t>
      </w:r>
    </w:p>
    <w:p w14:paraId="13D5D560" w14:textId="77777777" w:rsidR="00A95365" w:rsidRPr="00DD1334" w:rsidRDefault="00000000">
      <w:pPr>
        <w:spacing w:after="120"/>
        <w:rPr>
          <w:noProof/>
          <w:lang w:val="tr-TR"/>
        </w:rPr>
      </w:pPr>
      <w:r w:rsidRPr="00DD1334">
        <w:rPr>
          <w:noProof/>
          <w:lang w:val="tr-TR"/>
        </w:rPr>
        <w:t>Amerika'da yürütülen büyük bir çalışmada, 40'lı yaşlarında egzersiz kapasitesi, kalp hızı ve kan basıncı ölçülen kişilere 20 yıl sonra aynı testler tekrarlanmış ve beyin hacimleri MR ile ölçülmüştür:</w:t>
      </w:r>
    </w:p>
    <w:p w14:paraId="0D677016" w14:textId="77777777" w:rsidR="00A95365" w:rsidRPr="00DD1334" w:rsidRDefault="00000000">
      <w:pPr>
        <w:pStyle w:val="ListParagraph"/>
        <w:numPr>
          <w:ilvl w:val="0"/>
          <w:numId w:val="2"/>
        </w:numPr>
        <w:spacing w:after="60"/>
        <w:rPr>
          <w:noProof/>
          <w:lang w:val="tr-TR"/>
        </w:rPr>
      </w:pPr>
      <w:r w:rsidRPr="00DD1334">
        <w:rPr>
          <w:noProof/>
          <w:lang w:val="tr-TR"/>
        </w:rPr>
        <w:t xml:space="preserve">Fiziksel hareket düzeyi normalden </w:t>
      </w:r>
      <w:r w:rsidRPr="00DD1334">
        <w:rPr>
          <w:b/>
          <w:bCs/>
          <w:noProof/>
          <w:lang w:val="tr-TR"/>
        </w:rPr>
        <w:t>%20 daha az</w:t>
      </w:r>
      <w:r w:rsidRPr="00DD1334">
        <w:rPr>
          <w:noProof/>
          <w:lang w:val="tr-TR"/>
        </w:rPr>
        <w:t xml:space="preserve"> olanların, yaşıtlarına göre beyinleri daha küçük bulunmuştur</w:t>
      </w:r>
    </w:p>
    <w:p w14:paraId="5443B5E9" w14:textId="77777777" w:rsidR="00A95365" w:rsidRPr="00DD1334" w:rsidRDefault="00000000">
      <w:pPr>
        <w:pStyle w:val="ListParagraph"/>
        <w:numPr>
          <w:ilvl w:val="0"/>
          <w:numId w:val="2"/>
        </w:numPr>
        <w:spacing w:after="60"/>
        <w:rPr>
          <w:noProof/>
          <w:lang w:val="tr-TR"/>
        </w:rPr>
      </w:pPr>
      <w:r w:rsidRPr="00DD1334">
        <w:rPr>
          <w:noProof/>
          <w:lang w:val="tr-TR"/>
        </w:rPr>
        <w:t>Yüksek kalp hızı ve kan basıncı olanların da beyin hacimleri daha küçüktür</w:t>
      </w:r>
    </w:p>
    <w:p w14:paraId="44A69525" w14:textId="77777777" w:rsidR="00A95365" w:rsidRPr="00DD1334" w:rsidRDefault="00000000">
      <w:pPr>
        <w:pStyle w:val="ListParagraph"/>
        <w:numPr>
          <w:ilvl w:val="0"/>
          <w:numId w:val="2"/>
        </w:numPr>
        <w:spacing w:after="60"/>
        <w:rPr>
          <w:noProof/>
          <w:lang w:val="tr-TR"/>
        </w:rPr>
      </w:pPr>
      <w:r w:rsidRPr="00DD1334">
        <w:rPr>
          <w:noProof/>
          <w:lang w:val="tr-TR"/>
        </w:rPr>
        <w:t xml:space="preserve">40'lı yaşlarına iyi bir fiziksel düzeyde girenler, 60'lı yaşlarında </w:t>
      </w:r>
      <w:r w:rsidRPr="00DD1334">
        <w:rPr>
          <w:b/>
          <w:bCs/>
          <w:noProof/>
          <w:lang w:val="tr-TR"/>
        </w:rPr>
        <w:t>daha büyük beyinlere</w:t>
      </w:r>
      <w:r w:rsidRPr="00DD1334">
        <w:rPr>
          <w:noProof/>
          <w:lang w:val="tr-TR"/>
        </w:rPr>
        <w:t xml:space="preserve"> sahip olmuştur</w:t>
      </w:r>
    </w:p>
    <w:p w14:paraId="45B47CB1" w14:textId="77777777" w:rsidR="00A95365" w:rsidRPr="00DD1334" w:rsidRDefault="00000000">
      <w:pPr>
        <w:pStyle w:val="Heading2"/>
        <w:rPr>
          <w:noProof/>
          <w:lang w:val="tr-TR"/>
        </w:rPr>
      </w:pPr>
      <w:r w:rsidRPr="00DD1334">
        <w:rPr>
          <w:noProof/>
          <w:lang w:val="tr-TR"/>
        </w:rPr>
        <w:t>Egzersiz Beyni Nasıl Koruyor?</w:t>
      </w:r>
    </w:p>
    <w:p w14:paraId="38205A62" w14:textId="77777777" w:rsidR="00A95365" w:rsidRPr="00DD1334" w:rsidRDefault="00000000">
      <w:pPr>
        <w:spacing w:after="120"/>
        <w:rPr>
          <w:noProof/>
          <w:lang w:val="tr-TR"/>
        </w:rPr>
      </w:pPr>
      <w:r w:rsidRPr="00DD1334">
        <w:rPr>
          <w:noProof/>
          <w:lang w:val="tr-TR"/>
        </w:rPr>
        <w:t xml:space="preserve">Egzersiz ile bunama arasındaki doğrudan ilişki tam açıklanamasa da; egzersiz kapasitesi yüksek ve kalp-damar sağlığı iyi olan kişilerin beyinlerine yeterli </w:t>
      </w:r>
      <w:r w:rsidRPr="00DD1334">
        <w:rPr>
          <w:b/>
          <w:bCs/>
          <w:noProof/>
          <w:lang w:val="tr-TR"/>
        </w:rPr>
        <w:t>kan ve oksijen</w:t>
      </w:r>
      <w:r w:rsidRPr="00DD1334">
        <w:rPr>
          <w:noProof/>
          <w:lang w:val="tr-TR"/>
        </w:rPr>
        <w:t xml:space="preserve"> taşındığı, bunun da yaşlanmayla gelişen beyin hacmi kaybını en aza indirdiği düşünülmektedir.</w:t>
      </w:r>
    </w:p>
    <w:p w14:paraId="4C383166" w14:textId="77777777" w:rsidR="00A95365" w:rsidRPr="00DD1334" w:rsidRDefault="00000000">
      <w:pPr>
        <w:spacing w:after="120"/>
        <w:rPr>
          <w:noProof/>
          <w:lang w:val="tr-TR"/>
        </w:rPr>
      </w:pPr>
      <w:r w:rsidRPr="00DD1334">
        <w:rPr>
          <w:noProof/>
          <w:lang w:val="tr-TR"/>
        </w:rPr>
        <w:t xml:space="preserve">Ayrıca </w:t>
      </w:r>
      <w:r w:rsidRPr="00DD1334">
        <w:rPr>
          <w:b/>
          <w:bCs/>
          <w:noProof/>
          <w:lang w:val="tr-TR"/>
        </w:rPr>
        <w:t>obezite</w:t>
      </w:r>
      <w:r w:rsidRPr="00DD1334">
        <w:rPr>
          <w:noProof/>
          <w:lang w:val="tr-TR"/>
        </w:rPr>
        <w:t>, yüksek kan basıncına neden olarak bunama riskini artırır. Düzenli egzersiz; kalbinizi korur, kilonuzu sağlıklı sınırda tutar ve kanın etkin dolaşmasını sağlayarak başta beyin olmak üzere tüm vücuda yeterli oksijen ulaştırır.</w:t>
      </w:r>
    </w:p>
    <w:p w14:paraId="22CC010E"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Düzenli egzersizle sağlanan normal kan basıncı, nabız, kolesterol ve vücut ağırlığı, ileri yaşlarda sizi </w:t>
      </w:r>
      <w:r w:rsidRPr="00DD1334">
        <w:rPr>
          <w:b/>
          <w:bCs/>
          <w:noProof/>
          <w:color w:val="404040"/>
          <w:lang w:val="tr-TR"/>
        </w:rPr>
        <w:t>bir şemsiye gibi</w:t>
      </w:r>
      <w:r w:rsidRPr="00DD1334">
        <w:rPr>
          <w:noProof/>
          <w:color w:val="404040"/>
          <w:lang w:val="tr-TR"/>
        </w:rPr>
        <w:t xml:space="preserve"> bunama riskinden korur. Evde düzenli egzersiz yapanlarda da demans belirtilerinin az olduğu bilinmektedir.</w:t>
      </w:r>
    </w:p>
    <w:p w14:paraId="07513840" w14:textId="77777777" w:rsidR="00A95365" w:rsidRPr="00DD1334" w:rsidRDefault="00000000">
      <w:pPr>
        <w:pStyle w:val="Heading2"/>
        <w:rPr>
          <w:noProof/>
          <w:lang w:val="tr-TR"/>
        </w:rPr>
      </w:pPr>
      <w:r w:rsidRPr="00DD1334">
        <w:rPr>
          <w:noProof/>
          <w:lang w:val="tr-TR"/>
        </w:rPr>
        <w:t>Öneri</w:t>
      </w:r>
    </w:p>
    <w:p w14:paraId="51E7B1A3" w14:textId="77777777" w:rsidR="00A95365" w:rsidRPr="00DD1334" w:rsidRDefault="00000000">
      <w:pPr>
        <w:spacing w:after="120"/>
        <w:rPr>
          <w:noProof/>
          <w:lang w:val="tr-TR"/>
        </w:rPr>
      </w:pPr>
      <w:r w:rsidRPr="00DD1334">
        <w:rPr>
          <w:noProof/>
          <w:lang w:val="tr-TR"/>
        </w:rPr>
        <w:t xml:space="preserve">Haftada en az </w:t>
      </w:r>
      <w:r w:rsidRPr="00DD1334">
        <w:rPr>
          <w:b/>
          <w:bCs/>
          <w:noProof/>
          <w:lang w:val="tr-TR"/>
        </w:rPr>
        <w:t>150 dakika</w:t>
      </w:r>
      <w:r w:rsidRPr="00DD1334">
        <w:rPr>
          <w:noProof/>
          <w:lang w:val="tr-TR"/>
        </w:rPr>
        <w:t xml:space="preserve"> bisiklet, tempolu yürüyüş veya yüzme gibi kalp dostu aktiviteler; ayrıca evde ağırlık, pilates veya yoga ile kas, kemik, kalp ve beyninizi oksijenden mahrum bırakmayın.</w:t>
      </w:r>
    </w:p>
    <w:p w14:paraId="40969182" w14:textId="77777777" w:rsidR="00A95365" w:rsidRPr="00DD1334" w:rsidRDefault="00A95365">
      <w:pPr>
        <w:pBdr>
          <w:bottom w:val="single" w:sz="4" w:space="1" w:color="D9D9D9"/>
        </w:pBdr>
        <w:spacing w:before="160" w:after="160"/>
        <w:rPr>
          <w:noProof/>
          <w:lang w:val="tr-TR"/>
        </w:rPr>
      </w:pPr>
    </w:p>
    <w:p w14:paraId="6B58F327" w14:textId="77777777" w:rsidR="00A95365" w:rsidRPr="00DD1334" w:rsidRDefault="00000000">
      <w:pPr>
        <w:spacing w:before="80" w:after="120"/>
        <w:rPr>
          <w:noProof/>
          <w:lang w:val="tr-TR"/>
        </w:rPr>
      </w:pPr>
      <w:r w:rsidRPr="00DD1334">
        <w:rPr>
          <w:i/>
          <w:iCs/>
          <w:noProof/>
          <w:lang w:val="tr-TR"/>
        </w:rPr>
        <w:t>Beyin ve kalp sağlığınızı koruyacak bir egzersiz programı için bir fizyoterapiste danışabilirsiniz. Egzersiz yapın, güzel anılarınız ömür boyu sizinle yaşasın. Sorularınız için bizimle iletişime geçebilirsiniz. Sağlıklı günler dilerim.</w:t>
      </w:r>
    </w:p>
    <w:p w14:paraId="4E751195" w14:textId="77777777" w:rsidR="00A95365" w:rsidRPr="00DD1334" w:rsidRDefault="00000000">
      <w:pPr>
        <w:rPr>
          <w:noProof/>
          <w:lang w:val="tr-TR"/>
        </w:rPr>
      </w:pPr>
      <w:r w:rsidRPr="00DD1334">
        <w:rPr>
          <w:noProof/>
          <w:lang w:val="tr-TR"/>
        </w:rPr>
        <w:br w:type="page"/>
      </w:r>
    </w:p>
    <w:p w14:paraId="7C30690D"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45</w:t>
      </w:r>
    </w:p>
    <w:p w14:paraId="683B1573"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/diyetsiz-egzersiz-kilo-aldirir</w:t>
      </w:r>
    </w:p>
    <w:p w14:paraId="3DB2D50A"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diyetsiz egzersiz</w:t>
      </w:r>
    </w:p>
    <w:p w14:paraId="10A3A891"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egzersizle kilo verememe · egzersiz ve beslenme · yağ yakımı egzersiz · egzersiz programı değiştirme · etkili kilo verme</w:t>
      </w:r>
    </w:p>
    <w:p w14:paraId="71868489"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egzersiz yapıyorum kilo veremiyorum · diyetsiz spor kilo aldırır mı · neden kilo veremiyorum</w:t>
      </w:r>
    </w:p>
    <w:p w14:paraId="50976F02" w14:textId="77777777" w:rsidR="00A95365" w:rsidRPr="00DD1334" w:rsidRDefault="00000000">
      <w:pPr>
        <w:spacing w:after="40"/>
        <w:rPr>
          <w:noProof/>
          <w:lang w:val="tr-TR"/>
        </w:rPr>
      </w:pPr>
      <w:r w:rsidRPr="00DD1334">
        <w:rPr>
          <w:b/>
          <w:bCs/>
          <w:noProof/>
          <w:color w:val="595959"/>
          <w:sz w:val="20"/>
          <w:szCs w:val="20"/>
          <w:lang w:val="tr-TR"/>
        </w:rPr>
        <w:t xml:space="preserve">Meta açıklaması (151 karakter): </w:t>
      </w:r>
      <w:r w:rsidRPr="00DD1334">
        <w:rPr>
          <w:noProof/>
          <w:color w:val="595959"/>
          <w:sz w:val="20"/>
          <w:szCs w:val="20"/>
          <w:lang w:val="tr-TR"/>
        </w:rPr>
        <w:t>Diyetsiz egzersiz neden kilo aldırır? Egzersizle istenen sonucu alamamanın nedenlerini ve etkili kilo vermenin yollarını bu yazıda birlikte keşfedelim.</w:t>
      </w:r>
    </w:p>
    <w:p w14:paraId="5C8A8780" w14:textId="77777777" w:rsidR="00A95365" w:rsidRPr="00DD1334" w:rsidRDefault="00A95365">
      <w:pPr>
        <w:pBdr>
          <w:bottom w:val="single" w:sz="6" w:space="1" w:color="BFBFBF"/>
        </w:pBdr>
        <w:spacing w:before="120" w:after="200"/>
        <w:rPr>
          <w:noProof/>
          <w:lang w:val="tr-TR"/>
        </w:rPr>
      </w:pPr>
    </w:p>
    <w:p w14:paraId="497D294B" w14:textId="77777777" w:rsidR="00A95365" w:rsidRPr="00DD1334" w:rsidRDefault="00000000">
      <w:pPr>
        <w:pStyle w:val="Heading1"/>
        <w:rPr>
          <w:noProof/>
          <w:lang w:val="tr-TR"/>
        </w:rPr>
      </w:pPr>
      <w:r w:rsidRPr="00DD1334">
        <w:rPr>
          <w:noProof/>
          <w:lang w:val="tr-TR"/>
        </w:rPr>
        <w:t>Diyetsiz Egzersiz Kilo Aldırıyor</w:t>
      </w:r>
    </w:p>
    <w:p w14:paraId="61A5FC62" w14:textId="77777777" w:rsidR="00A95365" w:rsidRPr="00DD1334" w:rsidRDefault="00000000">
      <w:pPr>
        <w:spacing w:after="120"/>
        <w:rPr>
          <w:noProof/>
          <w:lang w:val="tr-TR"/>
        </w:rPr>
      </w:pPr>
      <w:r w:rsidRPr="00DD1334">
        <w:rPr>
          <w:noProof/>
          <w:lang w:val="tr-TR"/>
        </w:rPr>
        <w:t xml:space="preserve">Fazla kilodan kurtulmanın en basit formülü, alınan kaloriden fazlasını yakmaktır. Genelde bunun için egzersiz önerilse de, </w:t>
      </w:r>
      <w:r w:rsidRPr="00DD1334">
        <w:rPr>
          <w:b/>
          <w:bCs/>
          <w:noProof/>
          <w:lang w:val="tr-TR"/>
        </w:rPr>
        <w:t>kötü bir beslenme alışkanlığıyla</w:t>
      </w:r>
      <w:r w:rsidRPr="00DD1334">
        <w:rPr>
          <w:noProof/>
          <w:lang w:val="tr-TR"/>
        </w:rPr>
        <w:t xml:space="preserve"> egzersizden istenen etkiyi almak neredeyse imkânsızdır.</w:t>
      </w:r>
    </w:p>
    <w:p w14:paraId="37D02926" w14:textId="77777777" w:rsidR="00A95365" w:rsidRPr="00DD1334" w:rsidRDefault="00000000">
      <w:pPr>
        <w:pStyle w:val="Heading2"/>
        <w:rPr>
          <w:noProof/>
          <w:lang w:val="tr-TR"/>
        </w:rPr>
      </w:pPr>
      <w:r w:rsidRPr="00DD1334">
        <w:rPr>
          <w:noProof/>
          <w:lang w:val="tr-TR"/>
        </w:rPr>
        <w:t>Çarpıcı Bir Çalışma</w:t>
      </w:r>
    </w:p>
    <w:p w14:paraId="47C75FB6" w14:textId="77777777" w:rsidR="00A95365" w:rsidRPr="00DD1334" w:rsidRDefault="00000000">
      <w:pPr>
        <w:spacing w:after="120"/>
        <w:rPr>
          <w:noProof/>
          <w:lang w:val="tr-TR"/>
        </w:rPr>
      </w:pPr>
      <w:r w:rsidRPr="00DD1334">
        <w:rPr>
          <w:noProof/>
          <w:lang w:val="tr-TR"/>
        </w:rPr>
        <w:t xml:space="preserve">Arizona State Üniversitesi'nde, egzersiz alışkanlığı olmayan kilolu 81 kadına 12 hafta boyunca haftada 3 kez 30'ar dakika aerobik egzersiz yaptırılmış, </w:t>
      </w:r>
      <w:r w:rsidRPr="00DD1334">
        <w:rPr>
          <w:b/>
          <w:bCs/>
          <w:noProof/>
          <w:lang w:val="tr-TR"/>
        </w:rPr>
        <w:t>yeme alışkanlıkları değiştirilmemiştir.</w:t>
      </w:r>
    </w:p>
    <w:p w14:paraId="46AF98D7" w14:textId="77777777" w:rsidR="00A95365" w:rsidRPr="00DD1334" w:rsidRDefault="00000000">
      <w:pPr>
        <w:pStyle w:val="ListParagraph"/>
        <w:numPr>
          <w:ilvl w:val="0"/>
          <w:numId w:val="2"/>
        </w:numPr>
        <w:spacing w:after="60"/>
        <w:rPr>
          <w:noProof/>
          <w:lang w:val="tr-TR"/>
        </w:rPr>
      </w:pPr>
      <w:r w:rsidRPr="00DD1334">
        <w:rPr>
          <w:noProof/>
          <w:lang w:val="tr-TR"/>
        </w:rPr>
        <w:t>Sürenin sonunda katılımcıların aerobik kapasitesi artmış</w:t>
      </w:r>
    </w:p>
    <w:p w14:paraId="59875422" w14:textId="77777777" w:rsidR="00A95365" w:rsidRPr="00DD1334" w:rsidRDefault="00000000">
      <w:pPr>
        <w:pStyle w:val="ListParagraph"/>
        <w:numPr>
          <w:ilvl w:val="0"/>
          <w:numId w:val="2"/>
        </w:numPr>
        <w:spacing w:after="60"/>
        <w:rPr>
          <w:noProof/>
          <w:lang w:val="tr-TR"/>
        </w:rPr>
      </w:pPr>
      <w:r w:rsidRPr="00DD1334">
        <w:rPr>
          <w:noProof/>
          <w:lang w:val="tr-TR"/>
        </w:rPr>
        <w:t xml:space="preserve">Ancak </w:t>
      </w:r>
      <w:r w:rsidRPr="00DD1334">
        <w:rPr>
          <w:b/>
          <w:bCs/>
          <w:noProof/>
          <w:lang w:val="tr-TR"/>
        </w:rPr>
        <w:t>%70'inin kilosu artmış</w:t>
      </w:r>
      <w:r w:rsidRPr="00DD1334">
        <w:rPr>
          <w:noProof/>
          <w:lang w:val="tr-TR"/>
        </w:rPr>
        <w:t xml:space="preserve"> — ilginç olan, bu artışın kas kütlesinden değil </w:t>
      </w:r>
      <w:r w:rsidRPr="00DD1334">
        <w:rPr>
          <w:b/>
          <w:bCs/>
          <w:noProof/>
          <w:lang w:val="tr-TR"/>
        </w:rPr>
        <w:t>yağ miktarındaki artıştan</w:t>
      </w:r>
      <w:r w:rsidRPr="00DD1334">
        <w:rPr>
          <w:noProof/>
          <w:lang w:val="tr-TR"/>
        </w:rPr>
        <w:t xml:space="preserve"> kaynaklanması</w:t>
      </w:r>
    </w:p>
    <w:p w14:paraId="37B38900" w14:textId="77777777" w:rsidR="00A95365" w:rsidRPr="00DD1334" w:rsidRDefault="00000000">
      <w:pPr>
        <w:pStyle w:val="ListParagraph"/>
        <w:numPr>
          <w:ilvl w:val="0"/>
          <w:numId w:val="2"/>
        </w:numPr>
        <w:spacing w:after="60"/>
        <w:rPr>
          <w:noProof/>
          <w:lang w:val="tr-TR"/>
        </w:rPr>
      </w:pPr>
      <w:r w:rsidRPr="00DD1334">
        <w:rPr>
          <w:noProof/>
          <w:lang w:val="tr-TR"/>
        </w:rPr>
        <w:t>Geri kalanlarda kiloda değişim olmamış</w:t>
      </w:r>
    </w:p>
    <w:p w14:paraId="7D9B8702" w14:textId="77777777" w:rsidR="00A95365" w:rsidRPr="00DD1334" w:rsidRDefault="00000000">
      <w:pPr>
        <w:pStyle w:val="Heading2"/>
        <w:rPr>
          <w:noProof/>
          <w:lang w:val="tr-TR"/>
        </w:rPr>
      </w:pPr>
      <w:r w:rsidRPr="00DD1334">
        <w:rPr>
          <w:noProof/>
          <w:lang w:val="tr-TR"/>
        </w:rPr>
        <w:t>Aniden Yoğun Egzersize Başlayanlar Neden Kilo Alır?</w:t>
      </w:r>
    </w:p>
    <w:p w14:paraId="529758E7" w14:textId="77777777" w:rsidR="00A95365" w:rsidRPr="00DD1334" w:rsidRDefault="00000000">
      <w:pPr>
        <w:spacing w:after="120"/>
        <w:rPr>
          <w:noProof/>
          <w:lang w:val="tr-TR"/>
        </w:rPr>
      </w:pPr>
      <w:r w:rsidRPr="00DD1334">
        <w:rPr>
          <w:noProof/>
          <w:lang w:val="tr-TR"/>
        </w:rPr>
        <w:t xml:space="preserve">1. Egzersizle artan enerji ihtiyacı kişiyi </w:t>
      </w:r>
      <w:r w:rsidRPr="00DD1334">
        <w:rPr>
          <w:b/>
          <w:bCs/>
          <w:noProof/>
          <w:lang w:val="tr-TR"/>
        </w:rPr>
        <w:t>daha fazla yemeye</w:t>
      </w:r>
      <w:r w:rsidRPr="00DD1334">
        <w:rPr>
          <w:noProof/>
          <w:lang w:val="tr-TR"/>
        </w:rPr>
        <w:t xml:space="preserve"> iter</w:t>
      </w:r>
    </w:p>
    <w:p w14:paraId="133A7574" w14:textId="77777777" w:rsidR="00A95365" w:rsidRPr="00DD1334" w:rsidRDefault="00000000">
      <w:pPr>
        <w:spacing w:after="120"/>
        <w:rPr>
          <w:noProof/>
          <w:lang w:val="tr-TR"/>
        </w:rPr>
      </w:pPr>
      <w:r w:rsidRPr="00DD1334">
        <w:rPr>
          <w:noProof/>
          <w:lang w:val="tr-TR"/>
        </w:rPr>
        <w:t>2. Egzersiz yorgunluğu, kalan zamanı daha çok dinlenerek geçirmeye yol açar</w:t>
      </w:r>
    </w:p>
    <w:p w14:paraId="44B8AD52" w14:textId="77777777" w:rsidR="00A95365" w:rsidRPr="00DD1334" w:rsidRDefault="00000000">
      <w:pPr>
        <w:spacing w:after="120"/>
        <w:rPr>
          <w:noProof/>
          <w:lang w:val="tr-TR"/>
        </w:rPr>
      </w:pPr>
      <w:r w:rsidRPr="00DD1334">
        <w:rPr>
          <w:noProof/>
          <w:lang w:val="tr-TR"/>
        </w:rPr>
        <w:t xml:space="preserve">3. "Nasılsa yakarım" düşüncesi, beslenmeye </w:t>
      </w:r>
      <w:r w:rsidRPr="00DD1334">
        <w:rPr>
          <w:b/>
          <w:bCs/>
          <w:noProof/>
          <w:lang w:val="tr-TR"/>
        </w:rPr>
        <w:t>tatlı eklemeye</w:t>
      </w:r>
      <w:r w:rsidRPr="00DD1334">
        <w:rPr>
          <w:noProof/>
          <w:lang w:val="tr-TR"/>
        </w:rPr>
        <w:t xml:space="preserve"> neden olur</w:t>
      </w:r>
    </w:p>
    <w:p w14:paraId="7BDDF5E2" w14:textId="77777777" w:rsidR="00A95365" w:rsidRPr="00DD1334" w:rsidRDefault="00000000">
      <w:pPr>
        <w:spacing w:after="120"/>
        <w:rPr>
          <w:noProof/>
          <w:lang w:val="tr-TR"/>
        </w:rPr>
      </w:pPr>
      <w:r w:rsidRPr="00DD1334">
        <w:rPr>
          <w:noProof/>
          <w:lang w:val="tr-TR"/>
        </w:rPr>
        <w:t>4. Kişiye özgü olmayan "toplama" programlar yağ yakıcı etkiyi azaltır</w:t>
      </w:r>
    </w:p>
    <w:p w14:paraId="0D2EC9CE" w14:textId="77777777" w:rsidR="00A95365" w:rsidRPr="00DD1334" w:rsidRDefault="00000000">
      <w:pPr>
        <w:spacing w:after="120"/>
        <w:rPr>
          <w:noProof/>
          <w:lang w:val="tr-TR"/>
        </w:rPr>
      </w:pPr>
      <w:r w:rsidRPr="00DD1334">
        <w:rPr>
          <w:noProof/>
          <w:lang w:val="tr-TR"/>
        </w:rPr>
        <w:t xml:space="preserve">5. </w:t>
      </w:r>
      <w:r w:rsidRPr="00DD1334">
        <w:rPr>
          <w:b/>
          <w:bCs/>
          <w:noProof/>
          <w:lang w:val="tr-TR"/>
        </w:rPr>
        <w:t>Yanlış/yetersiz egzersiz</w:t>
      </w:r>
      <w:r w:rsidRPr="00DD1334">
        <w:rPr>
          <w:noProof/>
          <w:lang w:val="tr-TR"/>
        </w:rPr>
        <w:t xml:space="preserve"> yapılıyor olabilir — sadece ağırlık çalışmak yetmez; programa nabzı hızlandıran </w:t>
      </w:r>
      <w:r w:rsidRPr="00DD1334">
        <w:rPr>
          <w:b/>
          <w:bCs/>
          <w:noProof/>
          <w:lang w:val="tr-TR"/>
        </w:rPr>
        <w:t>aerobik</w:t>
      </w:r>
      <w:r w:rsidRPr="00DD1334">
        <w:rPr>
          <w:noProof/>
          <w:lang w:val="tr-TR"/>
        </w:rPr>
        <w:t xml:space="preserve"> egzersizler eklenmelidir</w:t>
      </w:r>
    </w:p>
    <w:p w14:paraId="57008A20" w14:textId="77777777" w:rsidR="00A95365" w:rsidRPr="00DD1334" w:rsidRDefault="00000000">
      <w:pPr>
        <w:pStyle w:val="Heading2"/>
        <w:rPr>
          <w:noProof/>
          <w:lang w:val="tr-TR"/>
        </w:rPr>
      </w:pPr>
      <w:r w:rsidRPr="00DD1334">
        <w:rPr>
          <w:noProof/>
          <w:lang w:val="tr-TR"/>
        </w:rPr>
        <w:t>Etkili Kilo Vermenin Anahtarı</w:t>
      </w:r>
    </w:p>
    <w:p w14:paraId="4ABFC07F" w14:textId="77777777" w:rsidR="00A95365" w:rsidRPr="00DD1334" w:rsidRDefault="00000000">
      <w:pPr>
        <w:spacing w:after="120"/>
        <w:rPr>
          <w:noProof/>
          <w:lang w:val="tr-TR"/>
        </w:rPr>
      </w:pPr>
      <w:r w:rsidRPr="00DD1334">
        <w:rPr>
          <w:noProof/>
          <w:lang w:val="tr-TR"/>
        </w:rPr>
        <w:t xml:space="preserve">Herkesin metabolizma hızı ve egzersize yanıtı farklıdır. Bir ayın sonunda kiloda değişim yoksa, egzersiz veya diyet programını değiştirmek gerekir. Özellikle başarısız sonuç alanların programı </w:t>
      </w:r>
      <w:r w:rsidRPr="00DD1334">
        <w:rPr>
          <w:b/>
          <w:bCs/>
          <w:noProof/>
          <w:lang w:val="tr-TR"/>
        </w:rPr>
        <w:t>profesyonel destekle</w:t>
      </w:r>
      <w:r w:rsidRPr="00DD1334">
        <w:rPr>
          <w:noProof/>
          <w:lang w:val="tr-TR"/>
        </w:rPr>
        <w:t xml:space="preserve"> çizilmelidir.</w:t>
      </w:r>
    </w:p>
    <w:p w14:paraId="39489DEE"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Vücudunuzu şaşırtın:</w:t>
      </w:r>
      <w:r w:rsidRPr="00DD1334">
        <w:rPr>
          <w:noProof/>
          <w:color w:val="404040"/>
          <w:lang w:val="tr-TR"/>
        </w:rPr>
        <w:t xml:space="preserve"> Sürekli aynı egzersizi yapınca beyin ve vücut buna alışır, yanıt otomatikleşir ve etki azalır. Yeni hareketlerle beyinde farklı bölgeler çalışır. Uzun süredir egzersiz yapıp kilo vermeye devam etmek istiyorsanız, programınızı </w:t>
      </w:r>
      <w:r w:rsidRPr="00DD1334">
        <w:rPr>
          <w:b/>
          <w:bCs/>
          <w:noProof/>
          <w:color w:val="404040"/>
          <w:lang w:val="tr-TR"/>
        </w:rPr>
        <w:t>belirli aralıklarla değiştirin.</w:t>
      </w:r>
    </w:p>
    <w:p w14:paraId="31DF8C7A" w14:textId="77777777" w:rsidR="00A95365" w:rsidRPr="00DD1334" w:rsidRDefault="00A95365">
      <w:pPr>
        <w:pBdr>
          <w:bottom w:val="single" w:sz="4" w:space="1" w:color="D9D9D9"/>
        </w:pBdr>
        <w:spacing w:before="160" w:after="160"/>
        <w:rPr>
          <w:noProof/>
          <w:lang w:val="tr-TR"/>
        </w:rPr>
      </w:pPr>
    </w:p>
    <w:p w14:paraId="681CF611" w14:textId="77777777" w:rsidR="00A95365" w:rsidRPr="00DD1334" w:rsidRDefault="00000000">
      <w:pPr>
        <w:spacing w:before="80" w:after="120"/>
        <w:rPr>
          <w:noProof/>
          <w:lang w:val="tr-TR"/>
        </w:rPr>
      </w:pPr>
      <w:r w:rsidRPr="00DD1334">
        <w:rPr>
          <w:i/>
          <w:iCs/>
          <w:noProof/>
          <w:lang w:val="tr-TR"/>
        </w:rPr>
        <w:t>Size özel ve etkili bir egzersiz-beslenme planı için bir fizyoterapiste (ve gerekirse diyetisyene) danışabilirsiniz. Sorularınız için bizimle iletişime geçebilirsiniz. Sağlıklı günler dilerim.</w:t>
      </w:r>
    </w:p>
    <w:p w14:paraId="3A18CA89" w14:textId="77777777" w:rsidR="00A95365" w:rsidRPr="00DD1334" w:rsidRDefault="00000000">
      <w:pPr>
        <w:rPr>
          <w:noProof/>
          <w:lang w:val="tr-TR"/>
        </w:rPr>
      </w:pPr>
      <w:r w:rsidRPr="00DD1334">
        <w:rPr>
          <w:noProof/>
          <w:lang w:val="tr-TR"/>
        </w:rPr>
        <w:br w:type="page"/>
      </w:r>
    </w:p>
    <w:p w14:paraId="641EB3DF"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46</w:t>
      </w:r>
    </w:p>
    <w:p w14:paraId="08E76481"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/kosu-mu-yuruyus-mu</w:t>
      </w:r>
    </w:p>
    <w:p w14:paraId="30077152"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koşu mu yürüyüş mü</w:t>
      </w:r>
    </w:p>
    <w:p w14:paraId="28932311"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koşmanın faydaları · yürümenin faydaları · aerobik egzersiz · koşu eklemlere zarar · yürüyüşle yağ yakımı</w:t>
      </w:r>
    </w:p>
    <w:p w14:paraId="2FB51992"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koşmak mı yürümek mi daha sağlıklı · koşu kireçlenme yapar mı · ne kadar koşmalı</w:t>
      </w:r>
    </w:p>
    <w:p w14:paraId="51A2BA13" w14:textId="77777777" w:rsidR="00A95365" w:rsidRPr="00DD1334" w:rsidRDefault="00000000">
      <w:pPr>
        <w:spacing w:after="40"/>
        <w:rPr>
          <w:noProof/>
          <w:lang w:val="tr-TR"/>
        </w:rPr>
      </w:pPr>
      <w:r w:rsidRPr="00DD1334">
        <w:rPr>
          <w:b/>
          <w:bCs/>
          <w:noProof/>
          <w:color w:val="595959"/>
          <w:sz w:val="20"/>
          <w:szCs w:val="20"/>
          <w:lang w:val="tr-TR"/>
        </w:rPr>
        <w:t xml:space="preserve">Meta açıklaması (153 karakter): </w:t>
      </w:r>
      <w:r w:rsidRPr="00DD1334">
        <w:rPr>
          <w:noProof/>
          <w:color w:val="595959"/>
          <w:sz w:val="20"/>
          <w:szCs w:val="20"/>
          <w:lang w:val="tr-TR"/>
        </w:rPr>
        <w:t>Koşu mu yürüyüş mü daha sağlıklı? İkisinin kalp, kilo ve eklemler üzerindeki etkilerini karşılaştırıp size en uygun olanı seçmeniz için bu yazıyı okuyun.</w:t>
      </w:r>
    </w:p>
    <w:p w14:paraId="6AC9420B" w14:textId="77777777" w:rsidR="00A95365" w:rsidRPr="00DD1334" w:rsidRDefault="00A95365">
      <w:pPr>
        <w:pBdr>
          <w:bottom w:val="single" w:sz="6" w:space="1" w:color="BFBFBF"/>
        </w:pBdr>
        <w:spacing w:before="120" w:after="200"/>
        <w:rPr>
          <w:noProof/>
          <w:lang w:val="tr-TR"/>
        </w:rPr>
      </w:pPr>
    </w:p>
    <w:p w14:paraId="45F7835A" w14:textId="77777777" w:rsidR="00A95365" w:rsidRPr="00DD1334" w:rsidRDefault="00000000">
      <w:pPr>
        <w:pStyle w:val="Heading1"/>
        <w:rPr>
          <w:noProof/>
          <w:lang w:val="tr-TR"/>
        </w:rPr>
      </w:pPr>
      <w:r w:rsidRPr="00DD1334">
        <w:rPr>
          <w:noProof/>
          <w:lang w:val="tr-TR"/>
        </w:rPr>
        <w:t>Koşu mu, Yürüyüş mü?</w:t>
      </w:r>
    </w:p>
    <w:p w14:paraId="4376E7FD" w14:textId="77777777" w:rsidR="00A95365" w:rsidRPr="00DD1334" w:rsidRDefault="00000000">
      <w:pPr>
        <w:spacing w:after="120"/>
        <w:rPr>
          <w:noProof/>
          <w:lang w:val="tr-TR"/>
        </w:rPr>
      </w:pPr>
      <w:r w:rsidRPr="00DD1334">
        <w:rPr>
          <w:noProof/>
          <w:lang w:val="tr-TR"/>
        </w:rPr>
        <w:t xml:space="preserve">Sağlıklı bir kalp için aerobik seviyede aktivite gerekir. Aerobik aktivitede kalp normalden fazla çalışır; bu tehlikeli değil, aksine istenen bir durumdur. Sağlık için ya </w:t>
      </w:r>
      <w:r w:rsidRPr="00DD1334">
        <w:rPr>
          <w:b/>
          <w:bCs/>
          <w:noProof/>
          <w:lang w:val="tr-TR"/>
        </w:rPr>
        <w:t>orta şiddetli (yürüyüş)</w:t>
      </w:r>
      <w:r w:rsidRPr="00DD1334">
        <w:rPr>
          <w:noProof/>
          <w:lang w:val="tr-TR"/>
        </w:rPr>
        <w:t xml:space="preserve"> ya da </w:t>
      </w:r>
      <w:r w:rsidRPr="00DD1334">
        <w:rPr>
          <w:b/>
          <w:bCs/>
          <w:noProof/>
          <w:lang w:val="tr-TR"/>
        </w:rPr>
        <w:t>yüksek şiddetli (koşu)</w:t>
      </w:r>
      <w:r w:rsidRPr="00DD1334">
        <w:rPr>
          <w:noProof/>
          <w:lang w:val="tr-TR"/>
        </w:rPr>
        <w:t xml:space="preserve"> aerobik aktivite yapmalısınız.</w:t>
      </w:r>
    </w:p>
    <w:p w14:paraId="43AEBC03" w14:textId="77777777" w:rsidR="00A95365" w:rsidRPr="00DD1334" w:rsidRDefault="00000000">
      <w:pPr>
        <w:pStyle w:val="Heading2"/>
        <w:rPr>
          <w:noProof/>
          <w:lang w:val="tr-TR"/>
        </w:rPr>
      </w:pPr>
      <w:r w:rsidRPr="00DD1334">
        <w:rPr>
          <w:noProof/>
          <w:lang w:val="tr-TR"/>
        </w:rPr>
        <w:t>Doğru Tempolu Yürüyüş</w:t>
      </w:r>
    </w:p>
    <w:p w14:paraId="216F9689" w14:textId="77777777" w:rsidR="00A95365" w:rsidRPr="00DD1334" w:rsidRDefault="00000000">
      <w:pPr>
        <w:spacing w:after="120"/>
        <w:rPr>
          <w:noProof/>
          <w:lang w:val="tr-TR"/>
        </w:rPr>
      </w:pPr>
      <w:r w:rsidRPr="00DD1334">
        <w:rPr>
          <w:noProof/>
          <w:lang w:val="tr-TR"/>
        </w:rPr>
        <w:t xml:space="preserve">Sağlık için "yürümek", </w:t>
      </w:r>
      <w:r w:rsidRPr="00DD1334">
        <w:rPr>
          <w:b/>
          <w:bCs/>
          <w:noProof/>
          <w:lang w:val="tr-TR"/>
        </w:rPr>
        <w:t>tempolu yürüyüş</w:t>
      </w:r>
      <w:r w:rsidRPr="00DD1334">
        <w:rPr>
          <w:noProof/>
          <w:lang w:val="tr-TR"/>
        </w:rPr>
        <w:t xml:space="preserve"> demektir; elinizi sallayarak gezinmek sağlığa fayda sağlamaz.</w:t>
      </w:r>
    </w:p>
    <w:p w14:paraId="50EEB845" w14:textId="77777777" w:rsidR="00A95365" w:rsidRPr="00DD1334" w:rsidRDefault="00000000">
      <w:pPr>
        <w:pStyle w:val="ListParagraph"/>
        <w:numPr>
          <w:ilvl w:val="0"/>
          <w:numId w:val="2"/>
        </w:numPr>
        <w:spacing w:after="60"/>
        <w:rPr>
          <w:noProof/>
          <w:lang w:val="tr-TR"/>
        </w:rPr>
      </w:pPr>
      <w:r w:rsidRPr="00DD1334">
        <w:rPr>
          <w:noProof/>
          <w:lang w:val="tr-TR"/>
        </w:rPr>
        <w:t xml:space="preserve">İdeal tempo: nefes alışınız bozulmadan, kalbiniz sıkışmadan, </w:t>
      </w:r>
      <w:r w:rsidRPr="00DD1334">
        <w:rPr>
          <w:b/>
          <w:bCs/>
          <w:noProof/>
          <w:lang w:val="tr-TR"/>
        </w:rPr>
        <w:t>konuşarak yürüyebileceğiniz</w:t>
      </w:r>
      <w:r w:rsidRPr="00DD1334">
        <w:rPr>
          <w:noProof/>
          <w:lang w:val="tr-TR"/>
        </w:rPr>
        <w:t xml:space="preserve"> en yüksek hız</w:t>
      </w:r>
    </w:p>
    <w:p w14:paraId="7120193D" w14:textId="77777777" w:rsidR="00A95365" w:rsidRPr="00DD1334" w:rsidRDefault="00000000">
      <w:pPr>
        <w:pStyle w:val="ListParagraph"/>
        <w:numPr>
          <w:ilvl w:val="0"/>
          <w:numId w:val="2"/>
        </w:numPr>
        <w:spacing w:after="60"/>
        <w:rPr>
          <w:noProof/>
          <w:lang w:val="tr-TR"/>
        </w:rPr>
      </w:pPr>
      <w:r w:rsidRPr="00DD1334">
        <w:rPr>
          <w:noProof/>
          <w:lang w:val="tr-TR"/>
        </w:rPr>
        <w:t>İlk başta günde 3.000–4.000 adım, zamanla 10.000 adıma ulaşın (10 dakikada ~1.000 adım ideal)</w:t>
      </w:r>
    </w:p>
    <w:p w14:paraId="777521C2" w14:textId="77777777" w:rsidR="00A95365" w:rsidRPr="00DD1334" w:rsidRDefault="00000000">
      <w:pPr>
        <w:pStyle w:val="Heading2"/>
        <w:rPr>
          <w:noProof/>
          <w:lang w:val="tr-TR"/>
        </w:rPr>
      </w:pPr>
      <w:r w:rsidRPr="00DD1334">
        <w:rPr>
          <w:noProof/>
          <w:lang w:val="tr-TR"/>
        </w:rPr>
        <w:t>Doğru Koşu Tekniği</w:t>
      </w:r>
    </w:p>
    <w:p w14:paraId="639CFF31" w14:textId="77777777" w:rsidR="00A95365" w:rsidRPr="00DD1334" w:rsidRDefault="00000000">
      <w:pPr>
        <w:spacing w:after="120"/>
        <w:rPr>
          <w:noProof/>
          <w:lang w:val="tr-TR"/>
        </w:rPr>
      </w:pPr>
      <w:r w:rsidRPr="00DD1334">
        <w:rPr>
          <w:noProof/>
          <w:lang w:val="tr-TR"/>
        </w:rPr>
        <w:t>Koşmak kalori harcatır ve diyabet, kalp hastalığı, felç gibi kronik hastalıkları önler.</w:t>
      </w:r>
    </w:p>
    <w:p w14:paraId="18F6F469" w14:textId="77777777" w:rsidR="00A95365" w:rsidRPr="00DD1334" w:rsidRDefault="00000000">
      <w:pPr>
        <w:pStyle w:val="ListParagraph"/>
        <w:numPr>
          <w:ilvl w:val="0"/>
          <w:numId w:val="2"/>
        </w:numPr>
        <w:spacing w:after="60"/>
        <w:rPr>
          <w:noProof/>
          <w:lang w:val="tr-TR"/>
        </w:rPr>
      </w:pPr>
      <w:r w:rsidRPr="00DD1334">
        <w:rPr>
          <w:noProof/>
          <w:lang w:val="tr-TR"/>
        </w:rPr>
        <w:t>Kollar 90° bükülü, baş karşıya (önünüzdeki 30–40 m net görünür) bakar pozisyonda</w:t>
      </w:r>
    </w:p>
    <w:p w14:paraId="550B326A" w14:textId="77777777" w:rsidR="00A95365" w:rsidRPr="00DD1334" w:rsidRDefault="00000000">
      <w:pPr>
        <w:pStyle w:val="ListParagraph"/>
        <w:numPr>
          <w:ilvl w:val="0"/>
          <w:numId w:val="2"/>
        </w:numPr>
        <w:spacing w:after="60"/>
        <w:rPr>
          <w:noProof/>
          <w:lang w:val="tr-TR"/>
        </w:rPr>
      </w:pPr>
      <w:r w:rsidRPr="00DD1334">
        <w:rPr>
          <w:noProof/>
          <w:lang w:val="tr-TR"/>
        </w:rPr>
        <w:t xml:space="preserve">Dizleri çok kaldırmadan, omuzları yükseltmeden, </w:t>
      </w:r>
      <w:r w:rsidRPr="00DD1334">
        <w:rPr>
          <w:b/>
          <w:bCs/>
          <w:noProof/>
          <w:lang w:val="tr-TR"/>
        </w:rPr>
        <w:t>ayağın orta kısmıyla</w:t>
      </w:r>
      <w:r w:rsidRPr="00DD1334">
        <w:rPr>
          <w:noProof/>
          <w:lang w:val="tr-TR"/>
        </w:rPr>
        <w:t xml:space="preserve"> hafifçe basarak, ritmik nefesle koşun</w:t>
      </w:r>
    </w:p>
    <w:p w14:paraId="2999F748" w14:textId="77777777" w:rsidR="00A95365" w:rsidRPr="00DD1334" w:rsidRDefault="00000000">
      <w:pPr>
        <w:pStyle w:val="ListParagraph"/>
        <w:numPr>
          <w:ilvl w:val="0"/>
          <w:numId w:val="2"/>
        </w:numPr>
        <w:spacing w:after="60"/>
        <w:rPr>
          <w:noProof/>
          <w:lang w:val="tr-TR"/>
        </w:rPr>
      </w:pPr>
      <w:r w:rsidRPr="00DD1334">
        <w:rPr>
          <w:noProof/>
          <w:lang w:val="tr-TR"/>
        </w:rPr>
        <w:t>Önce 30 dk tempolu yürüyüş, ardından mola vermeden koşu önerilir</w:t>
      </w:r>
    </w:p>
    <w:p w14:paraId="12B058C8" w14:textId="77777777" w:rsidR="00A95365" w:rsidRPr="00DD1334" w:rsidRDefault="00000000">
      <w:pPr>
        <w:pStyle w:val="ListParagraph"/>
        <w:numPr>
          <w:ilvl w:val="0"/>
          <w:numId w:val="2"/>
        </w:numPr>
        <w:spacing w:after="60"/>
        <w:rPr>
          <w:noProof/>
          <w:lang w:val="tr-TR"/>
        </w:rPr>
      </w:pPr>
      <w:r w:rsidRPr="00DD1334">
        <w:rPr>
          <w:noProof/>
          <w:lang w:val="tr-TR"/>
        </w:rPr>
        <w:t>Koşu sonrası aniden durmayın; kalp normale dönene kadar hafif tempoda yürüyüp birkaç germeyle bitirin</w:t>
      </w:r>
    </w:p>
    <w:p w14:paraId="124A990C" w14:textId="77777777" w:rsidR="00A95365" w:rsidRPr="00DD1334" w:rsidRDefault="00000000">
      <w:pPr>
        <w:pStyle w:val="Heading2"/>
        <w:rPr>
          <w:noProof/>
          <w:lang w:val="tr-TR"/>
        </w:rPr>
      </w:pPr>
      <w:r w:rsidRPr="00DD1334">
        <w:rPr>
          <w:noProof/>
          <w:lang w:val="tr-TR"/>
        </w:rPr>
        <w:t>Doz Çok Önemli: Aşırısı Zararlı</w:t>
      </w:r>
    </w:p>
    <w:p w14:paraId="52DE112A" w14:textId="77777777" w:rsidR="00A95365" w:rsidRPr="00DD1334" w:rsidRDefault="00000000">
      <w:pPr>
        <w:pStyle w:val="ListParagraph"/>
        <w:numPr>
          <w:ilvl w:val="0"/>
          <w:numId w:val="2"/>
        </w:numPr>
        <w:spacing w:after="60"/>
        <w:rPr>
          <w:noProof/>
          <w:lang w:val="tr-TR"/>
        </w:rPr>
      </w:pPr>
      <w:r w:rsidRPr="00DD1334">
        <w:rPr>
          <w:b/>
          <w:bCs/>
          <w:noProof/>
          <w:lang w:val="tr-TR"/>
        </w:rPr>
        <w:t>60 dakikayı geçen</w:t>
      </w:r>
      <w:r w:rsidRPr="00DD1334">
        <w:rPr>
          <w:noProof/>
          <w:lang w:val="tr-TR"/>
        </w:rPr>
        <w:t xml:space="preserve"> yoğun koşu; kalbi aşırı yorar, serbest radikalleri ve adrenalini artırır, damarlarda küçük yırtıklara ve kalp hasarına yol açabilir</w:t>
      </w:r>
    </w:p>
    <w:p w14:paraId="2C454DC1" w14:textId="77777777" w:rsidR="00A95365" w:rsidRPr="00DD1334" w:rsidRDefault="00000000">
      <w:pPr>
        <w:pStyle w:val="ListParagraph"/>
        <w:numPr>
          <w:ilvl w:val="0"/>
          <w:numId w:val="2"/>
        </w:numPr>
        <w:spacing w:after="60"/>
        <w:rPr>
          <w:noProof/>
          <w:lang w:val="tr-TR"/>
        </w:rPr>
      </w:pPr>
      <w:r w:rsidRPr="00DD1334">
        <w:rPr>
          <w:noProof/>
          <w:lang w:val="tr-TR"/>
        </w:rPr>
        <w:t>Uzun süreli yoğun aerobik egzersiz, inflamatuar proteinleri artırarak bağışıklığı zayıflatır ve sık hastalanmaya neden olabilir</w:t>
      </w:r>
    </w:p>
    <w:p w14:paraId="79C4A240" w14:textId="77777777" w:rsidR="00A95365" w:rsidRPr="00DD1334" w:rsidRDefault="00000000">
      <w:pPr>
        <w:pStyle w:val="Heading2"/>
        <w:rPr>
          <w:noProof/>
          <w:lang w:val="tr-TR"/>
        </w:rPr>
      </w:pPr>
      <w:r w:rsidRPr="00DD1334">
        <w:rPr>
          <w:noProof/>
          <w:lang w:val="tr-TR"/>
        </w:rPr>
        <w:t>Yağ Yakımı ve Eklemler</w:t>
      </w:r>
    </w:p>
    <w:p w14:paraId="079179D9" w14:textId="77777777" w:rsidR="00A95365" w:rsidRPr="00DD1334" w:rsidRDefault="00000000">
      <w:pPr>
        <w:pStyle w:val="ListParagraph"/>
        <w:numPr>
          <w:ilvl w:val="0"/>
          <w:numId w:val="2"/>
        </w:numPr>
        <w:spacing w:after="60"/>
        <w:rPr>
          <w:noProof/>
          <w:lang w:val="tr-TR"/>
        </w:rPr>
      </w:pPr>
      <w:r w:rsidRPr="00DD1334">
        <w:rPr>
          <w:b/>
          <w:bCs/>
          <w:noProof/>
          <w:lang w:val="tr-TR"/>
        </w:rPr>
        <w:t>Yürüme</w:t>
      </w:r>
      <w:r w:rsidRPr="00DD1334">
        <w:rPr>
          <w:noProof/>
          <w:lang w:val="tr-TR"/>
        </w:rPr>
        <w:t xml:space="preserve"> düşük yoğunluklu olduğundan yakıt olarak "yağı" kullanır ve koşmaya göre daha çok yağ yakar</w:t>
      </w:r>
    </w:p>
    <w:p w14:paraId="72FC3266" w14:textId="77777777" w:rsidR="00A95365" w:rsidRPr="00DD1334" w:rsidRDefault="00000000">
      <w:pPr>
        <w:pStyle w:val="ListParagraph"/>
        <w:numPr>
          <w:ilvl w:val="0"/>
          <w:numId w:val="2"/>
        </w:numPr>
        <w:spacing w:after="60"/>
        <w:rPr>
          <w:noProof/>
          <w:lang w:val="tr-TR"/>
        </w:rPr>
      </w:pPr>
      <w:r w:rsidRPr="00DD1334">
        <w:rPr>
          <w:noProof/>
          <w:lang w:val="tr-TR"/>
        </w:rPr>
        <w:lastRenderedPageBreak/>
        <w:t xml:space="preserve">Eskiden koşunun kireçlenmeye yol açtığı sanılırdı; </w:t>
      </w:r>
      <w:r w:rsidRPr="00DD1334">
        <w:rPr>
          <w:b/>
          <w:bCs/>
          <w:noProof/>
          <w:lang w:val="tr-TR"/>
        </w:rPr>
        <w:t>güncel çalışmalar bir ilişki olmadığını</w:t>
      </w:r>
      <w:r w:rsidRPr="00DD1334">
        <w:rPr>
          <w:noProof/>
          <w:lang w:val="tr-TR"/>
        </w:rPr>
        <w:t xml:space="preserve"> gösteriyor. Önemli olan koşunun </w:t>
      </w:r>
      <w:r w:rsidRPr="00DD1334">
        <w:rPr>
          <w:b/>
          <w:bCs/>
          <w:noProof/>
          <w:lang w:val="tr-TR"/>
        </w:rPr>
        <w:t>dozu</w:t>
      </w:r>
      <w:r w:rsidRPr="00DD1334">
        <w:rPr>
          <w:noProof/>
          <w:lang w:val="tr-TR"/>
        </w:rPr>
        <w:t>; uzun mesafeden kaçınılırsa eklem-kıkırdağa zarar vermez (uzun mesafe koşucularında bile aktivite azaltılınca kıkırdak ~3 ayda toparlanır)</w:t>
      </w:r>
    </w:p>
    <w:p w14:paraId="50267894" w14:textId="77777777" w:rsidR="00A95365" w:rsidRPr="00DD1334" w:rsidRDefault="00000000">
      <w:pPr>
        <w:pStyle w:val="Heading2"/>
        <w:rPr>
          <w:noProof/>
          <w:lang w:val="tr-TR"/>
        </w:rPr>
      </w:pPr>
      <w:r w:rsidRPr="00DD1334">
        <w:rPr>
          <w:noProof/>
          <w:lang w:val="tr-TR"/>
        </w:rPr>
        <w:t>Sayılarla Karşılaştırma</w:t>
      </w:r>
    </w:p>
    <w:p w14:paraId="6EEC9377" w14:textId="77777777" w:rsidR="00A95365" w:rsidRPr="00DD1334" w:rsidRDefault="00000000">
      <w:pPr>
        <w:pStyle w:val="ListParagraph"/>
        <w:numPr>
          <w:ilvl w:val="0"/>
          <w:numId w:val="2"/>
        </w:numPr>
        <w:spacing w:after="60"/>
        <w:rPr>
          <w:noProof/>
          <w:lang w:val="tr-TR"/>
        </w:rPr>
      </w:pPr>
      <w:r w:rsidRPr="00DD1334">
        <w:rPr>
          <w:b/>
          <w:bCs/>
          <w:noProof/>
          <w:lang w:val="tr-TR"/>
        </w:rPr>
        <w:t>Koşu</w:t>
      </w:r>
      <w:r w:rsidRPr="00DD1334">
        <w:rPr>
          <w:noProof/>
          <w:lang w:val="tr-TR"/>
        </w:rPr>
        <w:t xml:space="preserve"> ile: yüksek tansiyon −%4,2; kolesterol −%4,3; diyabet −%12,1; koroner arter hastalığı −%4,5</w:t>
      </w:r>
    </w:p>
    <w:p w14:paraId="04E223EF" w14:textId="77777777" w:rsidR="00A95365" w:rsidRPr="00DD1334" w:rsidRDefault="00000000">
      <w:pPr>
        <w:pStyle w:val="ListParagraph"/>
        <w:numPr>
          <w:ilvl w:val="0"/>
          <w:numId w:val="2"/>
        </w:numPr>
        <w:spacing w:after="60"/>
        <w:rPr>
          <w:noProof/>
          <w:lang w:val="tr-TR"/>
        </w:rPr>
      </w:pPr>
      <w:r w:rsidRPr="00DD1334">
        <w:rPr>
          <w:b/>
          <w:bCs/>
          <w:noProof/>
          <w:lang w:val="tr-TR"/>
        </w:rPr>
        <w:t>Yürüme</w:t>
      </w:r>
      <w:r w:rsidRPr="00DD1334">
        <w:rPr>
          <w:noProof/>
          <w:lang w:val="tr-TR"/>
        </w:rPr>
        <w:t xml:space="preserve"> ile: yüksek tansiyon −%7,2; kolesterol −%7,0; diyabet −%12,3; koroner arter hastalığı −%9,3</w:t>
      </w:r>
    </w:p>
    <w:p w14:paraId="72894A48" w14:textId="77777777" w:rsidR="00A95365" w:rsidRPr="00DD1334" w:rsidRDefault="00000000">
      <w:pPr>
        <w:pStyle w:val="ListParagraph"/>
        <w:numPr>
          <w:ilvl w:val="0"/>
          <w:numId w:val="2"/>
        </w:numPr>
        <w:spacing w:after="60"/>
        <w:rPr>
          <w:noProof/>
          <w:lang w:val="tr-TR"/>
        </w:rPr>
      </w:pPr>
      <w:r w:rsidRPr="00DD1334">
        <w:rPr>
          <w:noProof/>
          <w:lang w:val="tr-TR"/>
        </w:rPr>
        <w:t>Haftada 40 km koşmak yeterli; fazlasının ölüm riskini azaltmada faydası yok</w:t>
      </w:r>
    </w:p>
    <w:p w14:paraId="17F3B0C8" w14:textId="77777777" w:rsidR="00A95365" w:rsidRPr="00DD1334" w:rsidRDefault="00000000">
      <w:pPr>
        <w:pStyle w:val="ListParagraph"/>
        <w:numPr>
          <w:ilvl w:val="0"/>
          <w:numId w:val="2"/>
        </w:numPr>
        <w:spacing w:after="60"/>
        <w:rPr>
          <w:noProof/>
          <w:lang w:val="tr-TR"/>
        </w:rPr>
      </w:pPr>
      <w:r w:rsidRPr="00DD1334">
        <w:rPr>
          <w:noProof/>
          <w:lang w:val="tr-TR"/>
        </w:rPr>
        <w:t xml:space="preserve">Haftada 1–2,5 saat tempolu yürüyüş/hafif koşu ölüm riskini </w:t>
      </w:r>
      <w:r w:rsidRPr="00DD1334">
        <w:rPr>
          <w:b/>
          <w:bCs/>
          <w:noProof/>
          <w:lang w:val="tr-TR"/>
        </w:rPr>
        <w:t>%25</w:t>
      </w:r>
      <w:r w:rsidRPr="00DD1334">
        <w:rPr>
          <w:noProof/>
          <w:lang w:val="tr-TR"/>
        </w:rPr>
        <w:t xml:space="preserve"> azaltır</w:t>
      </w:r>
    </w:p>
    <w:p w14:paraId="7AD1AF76" w14:textId="77777777" w:rsidR="00A95365" w:rsidRPr="00DD1334" w:rsidRDefault="00000000">
      <w:pPr>
        <w:pStyle w:val="ListParagraph"/>
        <w:numPr>
          <w:ilvl w:val="0"/>
          <w:numId w:val="2"/>
        </w:numPr>
        <w:spacing w:after="60"/>
        <w:rPr>
          <w:noProof/>
          <w:lang w:val="tr-TR"/>
        </w:rPr>
      </w:pPr>
      <w:r w:rsidRPr="00DD1334">
        <w:rPr>
          <w:noProof/>
          <w:lang w:val="tr-TR"/>
        </w:rPr>
        <w:t>6,5 km/s yürüyüşle saatte ~374, 8 km/s koşuyla ~614 kalori harcanır</w:t>
      </w:r>
    </w:p>
    <w:p w14:paraId="594534A8" w14:textId="77777777" w:rsidR="00A95365" w:rsidRPr="00DD1334" w:rsidRDefault="00000000">
      <w:pPr>
        <w:pStyle w:val="ListParagraph"/>
        <w:numPr>
          <w:ilvl w:val="0"/>
          <w:numId w:val="2"/>
        </w:numPr>
        <w:spacing w:after="60"/>
        <w:rPr>
          <w:noProof/>
          <w:lang w:val="tr-TR"/>
        </w:rPr>
      </w:pPr>
      <w:r w:rsidRPr="00DD1334">
        <w:rPr>
          <w:noProof/>
          <w:lang w:val="tr-TR"/>
        </w:rPr>
        <w:t>Sıcak havalarda koşu, yürüyüşe göre felç riskini daha çok artırır — dikkatli olun</w:t>
      </w:r>
    </w:p>
    <w:p w14:paraId="4F01F55C" w14:textId="77777777" w:rsidR="00A95365" w:rsidRPr="00DD1334" w:rsidRDefault="00000000">
      <w:pPr>
        <w:pStyle w:val="Heading2"/>
        <w:rPr>
          <w:noProof/>
          <w:lang w:val="tr-TR"/>
        </w:rPr>
      </w:pPr>
      <w:r w:rsidRPr="00DD1334">
        <w:rPr>
          <w:noProof/>
          <w:lang w:val="tr-TR"/>
        </w:rPr>
        <w:t>Sonuç</w:t>
      </w:r>
    </w:p>
    <w:p w14:paraId="192EAC95" w14:textId="77777777" w:rsidR="00A95365" w:rsidRPr="00DD1334" w:rsidRDefault="00000000">
      <w:pPr>
        <w:spacing w:after="120"/>
        <w:rPr>
          <w:noProof/>
          <w:lang w:val="tr-TR"/>
        </w:rPr>
      </w:pPr>
      <w:r w:rsidRPr="00DD1334">
        <w:rPr>
          <w:noProof/>
          <w:lang w:val="tr-TR"/>
        </w:rPr>
        <w:t>Hangisini seviyorsanız ve bedeniniz hangisine izin veriyorsa onu seçin. Kronik hastalığınız varsa hekim ve fizyoterapistinize danışmadan başlamayın. Her ikisinde de su için, uygun ayakkabı ve doğru kıyafet kullanın.</w:t>
      </w:r>
    </w:p>
    <w:p w14:paraId="2E9F81A8" w14:textId="77777777" w:rsidR="00A95365" w:rsidRPr="00DD1334" w:rsidRDefault="00A95365">
      <w:pPr>
        <w:pBdr>
          <w:bottom w:val="single" w:sz="4" w:space="1" w:color="D9D9D9"/>
        </w:pBdr>
        <w:spacing w:before="160" w:after="160"/>
        <w:rPr>
          <w:noProof/>
          <w:lang w:val="tr-TR"/>
        </w:rPr>
      </w:pPr>
    </w:p>
    <w:p w14:paraId="383DE658" w14:textId="77777777" w:rsidR="00A95365" w:rsidRPr="00DD1334" w:rsidRDefault="00000000">
      <w:pPr>
        <w:spacing w:before="80" w:after="120"/>
        <w:rPr>
          <w:noProof/>
          <w:lang w:val="tr-TR"/>
        </w:rPr>
      </w:pPr>
      <w:r w:rsidRPr="00DD1334">
        <w:rPr>
          <w:i/>
          <w:iCs/>
          <w:noProof/>
          <w:lang w:val="tr-TR"/>
        </w:rPr>
        <w:t>Size en uygun aktivitenin (koşu/yürüyüş) belirlenmesi için bir fizyoterapiste danışabilirsiniz. Sorularınız için bizimle iletişime geçebilirsiniz. Sağlıklı günler dilerim.</w:t>
      </w:r>
    </w:p>
    <w:p w14:paraId="39BA8F6B" w14:textId="77777777" w:rsidR="00A95365" w:rsidRPr="00DD1334" w:rsidRDefault="00000000">
      <w:pPr>
        <w:rPr>
          <w:noProof/>
          <w:lang w:val="tr-TR"/>
        </w:rPr>
      </w:pPr>
      <w:r w:rsidRPr="00DD1334">
        <w:rPr>
          <w:noProof/>
          <w:lang w:val="tr-TR"/>
        </w:rPr>
        <w:br w:type="page"/>
      </w:r>
    </w:p>
    <w:p w14:paraId="451CC05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47</w:t>
      </w:r>
    </w:p>
    <w:p w14:paraId="7B0C3DA5"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/cocuk-gibi-nefes-al-stres-azalt</w:t>
      </w:r>
    </w:p>
    <w:p w14:paraId="1FA5D3F0"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nefesle stres azaltma</w:t>
      </w:r>
    </w:p>
    <w:p w14:paraId="37C04E5E"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karın nefesi · diyafram solunumu · kaygıyı azaltan nefes egzersizi · 4-8 nefes tekniği · panik atak nefes</w:t>
      </w:r>
    </w:p>
    <w:p w14:paraId="678B3E1E"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stres için nefes egzersizi · karından nefes nasıl alınır · çocuk gibi nefes almak</w:t>
      </w:r>
    </w:p>
    <w:p w14:paraId="63DAFA29" w14:textId="77777777" w:rsidR="00A95365" w:rsidRPr="00DD1334" w:rsidRDefault="00000000">
      <w:pPr>
        <w:spacing w:after="40"/>
        <w:rPr>
          <w:noProof/>
          <w:lang w:val="tr-TR"/>
        </w:rPr>
      </w:pPr>
      <w:r w:rsidRPr="00DD1334">
        <w:rPr>
          <w:b/>
          <w:bCs/>
          <w:noProof/>
          <w:color w:val="595959"/>
          <w:sz w:val="20"/>
          <w:szCs w:val="20"/>
          <w:lang w:val="tr-TR"/>
        </w:rPr>
        <w:t xml:space="preserve">Meta açıklaması (152 karakter): </w:t>
      </w:r>
      <w:r w:rsidRPr="00DD1334">
        <w:rPr>
          <w:noProof/>
          <w:color w:val="595959"/>
          <w:sz w:val="20"/>
          <w:szCs w:val="20"/>
          <w:lang w:val="tr-TR"/>
        </w:rPr>
        <w:t>Çocuk gibi karından nefes alarak stres ve kaygıyı nasıl azaltabilirsiniz? Her yerde yapabileceğiniz basit nefes egzersizini adım adım bu yazıda öğrenin.</w:t>
      </w:r>
    </w:p>
    <w:p w14:paraId="62BBDAFF" w14:textId="77777777" w:rsidR="00A95365" w:rsidRPr="00DD1334" w:rsidRDefault="00A95365">
      <w:pPr>
        <w:pBdr>
          <w:bottom w:val="single" w:sz="6" w:space="1" w:color="BFBFBF"/>
        </w:pBdr>
        <w:spacing w:before="120" w:after="200"/>
        <w:rPr>
          <w:noProof/>
          <w:lang w:val="tr-TR"/>
        </w:rPr>
      </w:pPr>
    </w:p>
    <w:p w14:paraId="5BCD5C40" w14:textId="77777777" w:rsidR="00A95365" w:rsidRPr="00DD1334" w:rsidRDefault="00000000">
      <w:pPr>
        <w:pStyle w:val="Heading1"/>
        <w:rPr>
          <w:noProof/>
          <w:lang w:val="tr-TR"/>
        </w:rPr>
      </w:pPr>
      <w:r w:rsidRPr="00DD1334">
        <w:rPr>
          <w:noProof/>
          <w:lang w:val="tr-TR"/>
        </w:rPr>
        <w:t>Çocuk Gibi Nefes Al, Stres ve Kaygıyı Azalt</w:t>
      </w:r>
    </w:p>
    <w:p w14:paraId="7058E780" w14:textId="77777777" w:rsidR="00A95365" w:rsidRPr="00DD1334" w:rsidRDefault="00000000">
      <w:pPr>
        <w:spacing w:after="120"/>
        <w:rPr>
          <w:noProof/>
          <w:lang w:val="tr-TR"/>
        </w:rPr>
      </w:pPr>
      <w:r w:rsidRPr="00DD1334">
        <w:rPr>
          <w:noProof/>
          <w:lang w:val="tr-TR"/>
        </w:rPr>
        <w:t xml:space="preserve">Stres, kaygı veya panik atağınız varsa; günde birkaç dakikalık, her yerde yapabileceğiniz bir egzersizle bunları yenebilirsiniz. Doğru nefes alıp vermek, yalnızca yeterli oksijen almanızı sağlamaz; aynı zamanda </w:t>
      </w:r>
      <w:r w:rsidRPr="00DD1334">
        <w:rPr>
          <w:b/>
          <w:bCs/>
          <w:noProof/>
          <w:lang w:val="tr-TR"/>
        </w:rPr>
        <w:t>sakin ve huzurlu</w:t>
      </w:r>
      <w:r w:rsidRPr="00DD1334">
        <w:rPr>
          <w:noProof/>
          <w:lang w:val="tr-TR"/>
        </w:rPr>
        <w:t xml:space="preserve"> olmanıza da yardımcı olur.</w:t>
      </w:r>
    </w:p>
    <w:p w14:paraId="1DB61B0E" w14:textId="77777777" w:rsidR="00A95365" w:rsidRPr="00DD1334" w:rsidRDefault="00000000">
      <w:pPr>
        <w:pStyle w:val="Heading2"/>
        <w:rPr>
          <w:noProof/>
          <w:lang w:val="tr-TR"/>
        </w:rPr>
      </w:pPr>
      <w:r w:rsidRPr="00DD1334">
        <w:rPr>
          <w:noProof/>
          <w:lang w:val="tr-TR"/>
        </w:rPr>
        <w:t>İki Tür Solunum</w:t>
      </w:r>
    </w:p>
    <w:p w14:paraId="6E389DCF" w14:textId="77777777" w:rsidR="00A95365" w:rsidRPr="00DD1334" w:rsidRDefault="00000000">
      <w:pPr>
        <w:spacing w:after="120"/>
        <w:rPr>
          <w:noProof/>
          <w:lang w:val="tr-TR"/>
        </w:rPr>
      </w:pPr>
      <w:r w:rsidRPr="00DD1334">
        <w:rPr>
          <w:noProof/>
          <w:lang w:val="tr-TR"/>
        </w:rPr>
        <w:t xml:space="preserve">İnsanlar </w:t>
      </w:r>
      <w:r w:rsidRPr="00DD1334">
        <w:rPr>
          <w:b/>
          <w:bCs/>
          <w:noProof/>
          <w:lang w:val="tr-TR"/>
        </w:rPr>
        <w:t>karın</w:t>
      </w:r>
      <w:r w:rsidRPr="00DD1334">
        <w:rPr>
          <w:noProof/>
          <w:lang w:val="tr-TR"/>
        </w:rPr>
        <w:t xml:space="preserve"> ve </w:t>
      </w:r>
      <w:r w:rsidRPr="00DD1334">
        <w:rPr>
          <w:b/>
          <w:bCs/>
          <w:noProof/>
          <w:lang w:val="tr-TR"/>
        </w:rPr>
        <w:t>göğüs</w:t>
      </w:r>
      <w:r w:rsidRPr="00DD1334">
        <w:rPr>
          <w:noProof/>
          <w:lang w:val="tr-TR"/>
        </w:rPr>
        <w:t xml:space="preserve"> solunumu yapabilir. Bebek ve çocuklar daha çok karından nefes alır; mutlu, kaygısız ve stressiz olmalarının bir nedeni de budur. Ergenlikle birlikte göğüs solunumuna geçeriz — yani karın solunumu adeta elimizden alınır. Pek çok nefes terapisi yönteminin temeli, bu </w:t>
      </w:r>
      <w:r w:rsidRPr="00DD1334">
        <w:rPr>
          <w:b/>
          <w:bCs/>
          <w:noProof/>
          <w:lang w:val="tr-TR"/>
        </w:rPr>
        <w:t>karın solunumunu yeniden kazanmaktır.</w:t>
      </w:r>
    </w:p>
    <w:p w14:paraId="0D0AF11C" w14:textId="77777777" w:rsidR="00A95365" w:rsidRPr="00DD1334" w:rsidRDefault="00000000">
      <w:pPr>
        <w:pStyle w:val="Heading2"/>
        <w:rPr>
          <w:noProof/>
          <w:lang w:val="tr-TR"/>
        </w:rPr>
      </w:pPr>
      <w:r w:rsidRPr="00DD1334">
        <w:rPr>
          <w:noProof/>
          <w:lang w:val="tr-TR"/>
        </w:rPr>
        <w:t>Karın Nefesi Egzersizi (Adım Adım)</w:t>
      </w:r>
    </w:p>
    <w:p w14:paraId="77D069A7" w14:textId="77777777" w:rsidR="00A95365" w:rsidRPr="00DD1334" w:rsidRDefault="00000000">
      <w:pPr>
        <w:pStyle w:val="ListParagraph"/>
        <w:numPr>
          <w:ilvl w:val="0"/>
          <w:numId w:val="2"/>
        </w:numPr>
        <w:spacing w:after="60"/>
        <w:rPr>
          <w:noProof/>
          <w:lang w:val="tr-TR"/>
        </w:rPr>
      </w:pPr>
      <w:r w:rsidRPr="00DD1334">
        <w:rPr>
          <w:noProof/>
          <w:lang w:val="tr-TR"/>
        </w:rPr>
        <w:t>Elinizi karnınıza koyun</w:t>
      </w:r>
    </w:p>
    <w:p w14:paraId="11722B80" w14:textId="77777777" w:rsidR="00A95365" w:rsidRPr="00DD1334" w:rsidRDefault="00000000">
      <w:pPr>
        <w:pStyle w:val="ListParagraph"/>
        <w:numPr>
          <w:ilvl w:val="0"/>
          <w:numId w:val="2"/>
        </w:numPr>
        <w:spacing w:after="60"/>
        <w:rPr>
          <w:noProof/>
          <w:lang w:val="tr-TR"/>
        </w:rPr>
      </w:pPr>
      <w:r w:rsidRPr="00DD1334">
        <w:rPr>
          <w:b/>
          <w:bCs/>
          <w:noProof/>
          <w:lang w:val="tr-TR"/>
        </w:rPr>
        <w:t>Burnunuzdan</w:t>
      </w:r>
      <w:r w:rsidRPr="00DD1334">
        <w:rPr>
          <w:noProof/>
          <w:lang w:val="tr-TR"/>
        </w:rPr>
        <w:t xml:space="preserve"> aldığınız nefesle karnınızı şişirin (ne kadar şişerse o kadar iyi)</w:t>
      </w:r>
    </w:p>
    <w:p w14:paraId="63FB7C54" w14:textId="77777777" w:rsidR="00A95365" w:rsidRPr="00DD1334" w:rsidRDefault="00000000">
      <w:pPr>
        <w:pStyle w:val="ListParagraph"/>
        <w:numPr>
          <w:ilvl w:val="0"/>
          <w:numId w:val="2"/>
        </w:numPr>
        <w:spacing w:after="60"/>
        <w:rPr>
          <w:noProof/>
          <w:lang w:val="tr-TR"/>
        </w:rPr>
      </w:pPr>
      <w:r w:rsidRPr="00DD1334">
        <w:rPr>
          <w:noProof/>
          <w:lang w:val="tr-TR"/>
        </w:rPr>
        <w:t xml:space="preserve">Tamamen dolduğunu hissettiğinizde, karnınızdaki havayı </w:t>
      </w:r>
      <w:r w:rsidRPr="00DD1334">
        <w:rPr>
          <w:b/>
          <w:bCs/>
          <w:noProof/>
          <w:lang w:val="tr-TR"/>
        </w:rPr>
        <w:t>ağzınızla ıslık çalar gibi</w:t>
      </w:r>
      <w:r w:rsidRPr="00DD1334">
        <w:rPr>
          <w:noProof/>
          <w:lang w:val="tr-TR"/>
        </w:rPr>
        <w:t xml:space="preserve"> yavaşça verin</w:t>
      </w:r>
    </w:p>
    <w:p w14:paraId="41DD9083" w14:textId="77777777" w:rsidR="00A95365" w:rsidRPr="00DD1334" w:rsidRDefault="00000000">
      <w:pPr>
        <w:pStyle w:val="ListParagraph"/>
        <w:numPr>
          <w:ilvl w:val="0"/>
          <w:numId w:val="2"/>
        </w:numPr>
        <w:spacing w:after="60"/>
        <w:rPr>
          <w:noProof/>
          <w:lang w:val="tr-TR"/>
        </w:rPr>
      </w:pPr>
      <w:r w:rsidRPr="00DD1334">
        <w:rPr>
          <w:noProof/>
          <w:lang w:val="tr-TR"/>
        </w:rPr>
        <w:t xml:space="preserve">Başlangıçta </w:t>
      </w:r>
      <w:r w:rsidRPr="00DD1334">
        <w:rPr>
          <w:b/>
          <w:bCs/>
          <w:noProof/>
          <w:lang w:val="tr-TR"/>
        </w:rPr>
        <w:t>4 saniyede</w:t>
      </w:r>
      <w:r w:rsidRPr="00DD1334">
        <w:rPr>
          <w:noProof/>
          <w:lang w:val="tr-TR"/>
        </w:rPr>
        <w:t xml:space="preserve"> alıp </w:t>
      </w:r>
      <w:r w:rsidRPr="00DD1334">
        <w:rPr>
          <w:b/>
          <w:bCs/>
          <w:noProof/>
          <w:lang w:val="tr-TR"/>
        </w:rPr>
        <w:t>8 saniyede</w:t>
      </w:r>
      <w:r w:rsidRPr="00DD1334">
        <w:rPr>
          <w:noProof/>
          <w:lang w:val="tr-TR"/>
        </w:rPr>
        <w:t xml:space="preserve"> verin; zamanla süreyi kademeli artırın</w:t>
      </w:r>
    </w:p>
    <w:p w14:paraId="6BFDBDF0" w14:textId="77777777" w:rsidR="00A95365" w:rsidRPr="00DD1334" w:rsidRDefault="00000000">
      <w:pPr>
        <w:pStyle w:val="Heading2"/>
        <w:rPr>
          <w:noProof/>
          <w:lang w:val="tr-TR"/>
        </w:rPr>
      </w:pPr>
      <w:r w:rsidRPr="00DD1334">
        <w:rPr>
          <w:noProof/>
          <w:lang w:val="tr-TR"/>
        </w:rPr>
        <w:t>Nerede Yapabilirsiniz?</w:t>
      </w:r>
    </w:p>
    <w:p w14:paraId="006CA3EA" w14:textId="77777777" w:rsidR="00A95365" w:rsidRPr="00DD1334" w:rsidRDefault="00000000">
      <w:pPr>
        <w:spacing w:after="120"/>
        <w:rPr>
          <w:noProof/>
          <w:lang w:val="tr-TR"/>
        </w:rPr>
      </w:pPr>
      <w:r w:rsidRPr="00DD1334">
        <w:rPr>
          <w:noProof/>
          <w:lang w:val="tr-TR"/>
        </w:rPr>
        <w:t>Tekniği öğrendikten sonra ayakta, otururken veya sırtüstü yatarken yapabilirsiniz:</w:t>
      </w:r>
    </w:p>
    <w:p w14:paraId="62D907EB" w14:textId="77777777" w:rsidR="00A95365" w:rsidRPr="00DD1334" w:rsidRDefault="00000000">
      <w:pPr>
        <w:pStyle w:val="ListParagraph"/>
        <w:numPr>
          <w:ilvl w:val="0"/>
          <w:numId w:val="2"/>
        </w:numPr>
        <w:spacing w:after="60"/>
        <w:rPr>
          <w:noProof/>
          <w:lang w:val="tr-TR"/>
        </w:rPr>
      </w:pPr>
      <w:r w:rsidRPr="00DD1334">
        <w:rPr>
          <w:b/>
          <w:bCs/>
          <w:noProof/>
          <w:lang w:val="tr-TR"/>
        </w:rPr>
        <w:t>Sırtüstü:</w:t>
      </w:r>
      <w:r w:rsidRPr="00DD1334">
        <w:rPr>
          <w:noProof/>
          <w:lang w:val="tr-TR"/>
        </w:rPr>
        <w:t xml:space="preserve"> Kolları hafifçe yana alın; bacaklar düz ya da dizler bükülü, ayaklar yerde</w:t>
      </w:r>
    </w:p>
    <w:p w14:paraId="3B11C041" w14:textId="77777777" w:rsidR="00A95365" w:rsidRPr="00DD1334" w:rsidRDefault="00000000">
      <w:pPr>
        <w:pStyle w:val="ListParagraph"/>
        <w:numPr>
          <w:ilvl w:val="0"/>
          <w:numId w:val="2"/>
        </w:numPr>
        <w:spacing w:after="60"/>
        <w:rPr>
          <w:noProof/>
          <w:lang w:val="tr-TR"/>
        </w:rPr>
      </w:pPr>
      <w:r w:rsidRPr="00DD1334">
        <w:rPr>
          <w:b/>
          <w:bCs/>
          <w:noProof/>
          <w:lang w:val="tr-TR"/>
        </w:rPr>
        <w:t>Otururken:</w:t>
      </w:r>
      <w:r w:rsidRPr="00DD1334">
        <w:rPr>
          <w:noProof/>
          <w:lang w:val="tr-TR"/>
        </w:rPr>
        <w:t xml:space="preserve"> Kollar sandalyenin kolçağında, ayaklar tam yerde, sırt destekli ve gevşek</w:t>
      </w:r>
    </w:p>
    <w:p w14:paraId="3309428C" w14:textId="77777777" w:rsidR="00A95365" w:rsidRPr="00DD1334" w:rsidRDefault="00000000">
      <w:pPr>
        <w:pStyle w:val="ListParagraph"/>
        <w:numPr>
          <w:ilvl w:val="0"/>
          <w:numId w:val="2"/>
        </w:numPr>
        <w:spacing w:after="60"/>
        <w:rPr>
          <w:noProof/>
          <w:lang w:val="tr-TR"/>
        </w:rPr>
      </w:pPr>
      <w:r w:rsidRPr="00DD1334">
        <w:rPr>
          <w:b/>
          <w:bCs/>
          <w:noProof/>
          <w:lang w:val="tr-TR"/>
        </w:rPr>
        <w:t>Ayakta:</w:t>
      </w:r>
      <w:r w:rsidRPr="00DD1334">
        <w:rPr>
          <w:noProof/>
          <w:lang w:val="tr-TR"/>
        </w:rPr>
        <w:t xml:space="preserve"> Ayaklar kalça genişliğinde açık, ağırlık iki bacağa eşit</w:t>
      </w:r>
    </w:p>
    <w:p w14:paraId="054AD2E6" w14:textId="77777777" w:rsidR="00A95365" w:rsidRPr="00DD1334" w:rsidRDefault="00000000">
      <w:pPr>
        <w:pStyle w:val="ListParagraph"/>
        <w:numPr>
          <w:ilvl w:val="0"/>
          <w:numId w:val="2"/>
        </w:numPr>
        <w:spacing w:after="60"/>
        <w:rPr>
          <w:noProof/>
          <w:lang w:val="tr-TR"/>
        </w:rPr>
      </w:pPr>
      <w:r w:rsidRPr="00DD1334">
        <w:rPr>
          <w:noProof/>
          <w:lang w:val="tr-TR"/>
        </w:rPr>
        <w:t>Nefesi engelleyecek dar kıyafetleri çıkarın</w:t>
      </w:r>
    </w:p>
    <w:p w14:paraId="22897376" w14:textId="77777777" w:rsidR="00A95365" w:rsidRPr="00DD1334" w:rsidRDefault="00000000">
      <w:pPr>
        <w:spacing w:after="120"/>
        <w:rPr>
          <w:noProof/>
          <w:lang w:val="tr-TR"/>
        </w:rPr>
      </w:pPr>
      <w:r w:rsidRPr="00DD1334">
        <w:rPr>
          <w:noProof/>
          <w:lang w:val="tr-TR"/>
        </w:rPr>
        <w:t xml:space="preserve">Günde </w:t>
      </w:r>
      <w:r w:rsidRPr="00DD1334">
        <w:rPr>
          <w:b/>
          <w:bCs/>
          <w:noProof/>
          <w:lang w:val="tr-TR"/>
        </w:rPr>
        <w:t>3–5 kez</w:t>
      </w:r>
      <w:r w:rsidRPr="00DD1334">
        <w:rPr>
          <w:noProof/>
          <w:lang w:val="tr-TR"/>
        </w:rPr>
        <w:t xml:space="preserve"> tekrarlamak yeterlidir. Alışkanlık haline geldiğinde; ev işi yaparken, yürürken, ders çalışırken, işte, toplantıda veya tatilde — yaşamınızın her anında uygulayabilirsiniz.</w:t>
      </w:r>
    </w:p>
    <w:p w14:paraId="0E1F284C" w14:textId="77777777" w:rsidR="00A95365" w:rsidRPr="00DD1334" w:rsidRDefault="00A95365">
      <w:pPr>
        <w:pBdr>
          <w:bottom w:val="single" w:sz="4" w:space="1" w:color="D9D9D9"/>
        </w:pBdr>
        <w:spacing w:before="160" w:after="160"/>
        <w:rPr>
          <w:noProof/>
          <w:lang w:val="tr-TR"/>
        </w:rPr>
      </w:pPr>
    </w:p>
    <w:p w14:paraId="5C59A873" w14:textId="77777777" w:rsidR="00A95365" w:rsidRPr="00DD1334" w:rsidRDefault="00000000">
      <w:pPr>
        <w:spacing w:before="80" w:after="120"/>
        <w:rPr>
          <w:noProof/>
          <w:lang w:val="tr-TR"/>
        </w:rPr>
      </w:pPr>
      <w:r w:rsidRPr="00DD1334">
        <w:rPr>
          <w:i/>
          <w:iCs/>
          <w:noProof/>
          <w:lang w:val="tr-TR"/>
        </w:rPr>
        <w:lastRenderedPageBreak/>
        <w:t>Doğru nefes ve gevşeme teknikleri için bir fizyoterapiste danışabilirsiniz. Sağlıklı ve doğru nefes alın; hem hücreleriniz hem ruhunuz oksijenlensin. Sorularınız için bizimle iletişime geçebilirsiniz. Sağlıklı günler dilerim.</w:t>
      </w:r>
    </w:p>
    <w:p w14:paraId="76A0307F" w14:textId="77777777" w:rsidR="00A95365" w:rsidRPr="00DD1334" w:rsidRDefault="00000000">
      <w:pPr>
        <w:rPr>
          <w:noProof/>
          <w:lang w:val="tr-TR"/>
        </w:rPr>
      </w:pPr>
      <w:r w:rsidRPr="00DD1334">
        <w:rPr>
          <w:noProof/>
          <w:lang w:val="tr-TR"/>
        </w:rPr>
        <w:br w:type="page"/>
      </w:r>
    </w:p>
    <w:p w14:paraId="7A71677A"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48</w:t>
      </w:r>
    </w:p>
    <w:p w14:paraId="6B9BB060"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/saglikli-yasam-onerileri</w:t>
      </w:r>
    </w:p>
    <w:p w14:paraId="4ECA32DC"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sağlıklı yaşam önerileri</w:t>
      </w:r>
    </w:p>
    <w:p w14:paraId="3E0DEF9F"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egzersiz ve beslenme · dengeli beslenme · sağlıklı yaşam adımları · egzersiz öncesi beslenme · metabolizma hızlandırma</w:t>
      </w:r>
    </w:p>
    <w:p w14:paraId="37AE8E77"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egzersiz yaparken nasıl beslenmeli · sağlıklı yaşam için 12 adım · kilo vermede yapılan hatalar</w:t>
      </w:r>
    </w:p>
    <w:p w14:paraId="3E9C2DB1"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Sağlıklı yaşam için beslenme ve egzersiz önerileri neler? Egzersizle dengeli beslenme, kilo vermede yapılan hatalar ve sağlıklı yaşamın adımlarını keşfedin.</w:t>
      </w:r>
    </w:p>
    <w:p w14:paraId="0891BD90" w14:textId="77777777" w:rsidR="00A95365" w:rsidRPr="00DD1334" w:rsidRDefault="00A95365">
      <w:pPr>
        <w:pBdr>
          <w:bottom w:val="single" w:sz="6" w:space="1" w:color="BFBFBF"/>
        </w:pBdr>
        <w:spacing w:before="120" w:after="200"/>
        <w:rPr>
          <w:noProof/>
          <w:lang w:val="tr-TR"/>
        </w:rPr>
      </w:pPr>
    </w:p>
    <w:p w14:paraId="5A22041E" w14:textId="77777777" w:rsidR="00A95365" w:rsidRPr="00DD1334" w:rsidRDefault="00000000">
      <w:pPr>
        <w:pStyle w:val="Heading1"/>
        <w:rPr>
          <w:noProof/>
          <w:lang w:val="tr-TR"/>
        </w:rPr>
      </w:pPr>
      <w:r w:rsidRPr="00DD1334">
        <w:rPr>
          <w:noProof/>
          <w:lang w:val="tr-TR"/>
        </w:rPr>
        <w:t>Sağlıklı Yaşam Önerileri</w:t>
      </w:r>
    </w:p>
    <w:p w14:paraId="6604E5B0" w14:textId="77777777" w:rsidR="00A95365" w:rsidRPr="00DD1334" w:rsidRDefault="00000000">
      <w:pPr>
        <w:spacing w:after="120"/>
        <w:rPr>
          <w:noProof/>
          <w:lang w:val="tr-TR"/>
        </w:rPr>
      </w:pPr>
      <w:r w:rsidRPr="00DD1334">
        <w:rPr>
          <w:noProof/>
          <w:lang w:val="tr-TR"/>
        </w:rPr>
        <w:t xml:space="preserve">Egzersiz ya da spor yapılsa da </w:t>
      </w:r>
      <w:r w:rsidRPr="00DD1334">
        <w:rPr>
          <w:b/>
          <w:bCs/>
          <w:noProof/>
          <w:lang w:val="tr-TR"/>
        </w:rPr>
        <w:t>dengeli beslenme</w:t>
      </w:r>
      <w:r w:rsidRPr="00DD1334">
        <w:rPr>
          <w:noProof/>
          <w:lang w:val="tr-TR"/>
        </w:rPr>
        <w:t xml:space="preserve"> bırakılmamalıdır. Artan enerji ihtiyacının sağlıklı karbonhidrat ve proteinden karşılanması hayati önemdedir.</w:t>
      </w:r>
    </w:p>
    <w:p w14:paraId="64EC7544" w14:textId="77777777" w:rsidR="00A95365" w:rsidRPr="00DD1334" w:rsidRDefault="00000000">
      <w:pPr>
        <w:pStyle w:val="Heading2"/>
        <w:rPr>
          <w:noProof/>
          <w:lang w:val="tr-TR"/>
        </w:rPr>
      </w:pPr>
      <w:r w:rsidRPr="00DD1334">
        <w:rPr>
          <w:noProof/>
          <w:lang w:val="tr-TR"/>
        </w:rPr>
        <w:t>Egzersiz ve Beslenmenin Dengesi</w:t>
      </w:r>
    </w:p>
    <w:p w14:paraId="5E5B93DC" w14:textId="77777777" w:rsidR="00A95365" w:rsidRPr="00DD1334" w:rsidRDefault="00000000">
      <w:pPr>
        <w:pStyle w:val="ListParagraph"/>
        <w:numPr>
          <w:ilvl w:val="0"/>
          <w:numId w:val="2"/>
        </w:numPr>
        <w:spacing w:after="60"/>
        <w:rPr>
          <w:noProof/>
          <w:lang w:val="tr-TR"/>
        </w:rPr>
      </w:pPr>
      <w:r w:rsidRPr="00DD1334">
        <w:rPr>
          <w:b/>
          <w:bCs/>
          <w:noProof/>
          <w:lang w:val="tr-TR"/>
        </w:rPr>
        <w:t>Protein:</w:t>
      </w:r>
      <w:r w:rsidRPr="00DD1334">
        <w:rPr>
          <w:noProof/>
          <w:lang w:val="tr-TR"/>
        </w:rPr>
        <w:t xml:space="preserve"> Egzersizle oluşan kassal harabiyeti onarır ve kasların güçlenmesini sağlar</w:t>
      </w:r>
    </w:p>
    <w:p w14:paraId="7A4436CF" w14:textId="77777777" w:rsidR="00A95365" w:rsidRPr="00DD1334" w:rsidRDefault="00000000">
      <w:pPr>
        <w:pStyle w:val="ListParagraph"/>
        <w:numPr>
          <w:ilvl w:val="0"/>
          <w:numId w:val="2"/>
        </w:numPr>
        <w:spacing w:after="60"/>
        <w:rPr>
          <w:noProof/>
          <w:lang w:val="tr-TR"/>
        </w:rPr>
      </w:pPr>
      <w:r w:rsidRPr="00DD1334">
        <w:rPr>
          <w:b/>
          <w:bCs/>
          <w:noProof/>
          <w:lang w:val="tr-TR"/>
        </w:rPr>
        <w:t>Sağlıklı karbonhidrat:</w:t>
      </w:r>
      <w:r w:rsidRPr="00DD1334">
        <w:rPr>
          <w:noProof/>
          <w:lang w:val="tr-TR"/>
        </w:rPr>
        <w:t xml:space="preserve"> Kas, beyin ve sinir sistemi için enerji sağlar; kan şekerini yavaşça yükselterek ani dalgalanmaları önler. Kaslarda/karaciğerde az miktarda "glikojen" bulunsa da, egzersiz için dışarıdan alınması gerekir (düşük karbonhidrat, performans düşüşüne ve yaralanmaya yol açar)</w:t>
      </w:r>
    </w:p>
    <w:p w14:paraId="25F7A5E0" w14:textId="77777777" w:rsidR="00A95365" w:rsidRPr="00DD1334" w:rsidRDefault="00000000">
      <w:pPr>
        <w:pStyle w:val="ListParagraph"/>
        <w:numPr>
          <w:ilvl w:val="0"/>
          <w:numId w:val="2"/>
        </w:numPr>
        <w:spacing w:after="60"/>
        <w:rPr>
          <w:noProof/>
          <w:lang w:val="tr-TR"/>
        </w:rPr>
      </w:pPr>
      <w:r w:rsidRPr="00DD1334">
        <w:rPr>
          <w:b/>
          <w:bCs/>
          <w:noProof/>
          <w:lang w:val="tr-TR"/>
        </w:rPr>
        <w:t>Sağlıklı yağ:</w:t>
      </w:r>
      <w:r w:rsidRPr="00DD1334">
        <w:rPr>
          <w:noProof/>
          <w:lang w:val="tr-TR"/>
        </w:rPr>
        <w:t xml:space="preserve"> Tereyağı, hindistan cevizi yağı, yumurta ve etten alınan yağ kalp-damar sağlığını destekler</w:t>
      </w:r>
    </w:p>
    <w:p w14:paraId="28A353D3" w14:textId="77777777" w:rsidR="00A95365" w:rsidRPr="00DD1334" w:rsidRDefault="00000000">
      <w:pPr>
        <w:pStyle w:val="ListParagraph"/>
        <w:numPr>
          <w:ilvl w:val="0"/>
          <w:numId w:val="2"/>
        </w:numPr>
        <w:spacing w:after="60"/>
        <w:rPr>
          <w:noProof/>
          <w:lang w:val="tr-TR"/>
        </w:rPr>
      </w:pPr>
      <w:r w:rsidRPr="00DD1334">
        <w:rPr>
          <w:b/>
          <w:bCs/>
          <w:noProof/>
          <w:lang w:val="tr-TR"/>
        </w:rPr>
        <w:t>Enerji değerleri:</w:t>
      </w:r>
      <w:r w:rsidRPr="00DD1334">
        <w:rPr>
          <w:noProof/>
          <w:lang w:val="tr-TR"/>
        </w:rPr>
        <w:t xml:space="preserve"> 1 g karbonhidrat = 4 kcal, 1 g protein = 4 kcal, 1 g yağ = 9 kcal. Düzenli egzersiz yapanlarda bu üçü dengeli tüketilmelidir</w:t>
      </w:r>
    </w:p>
    <w:p w14:paraId="1CD38A24" w14:textId="77777777" w:rsidR="00A95365" w:rsidRPr="00DD1334" w:rsidRDefault="00000000">
      <w:pPr>
        <w:pStyle w:val="Heading2"/>
        <w:rPr>
          <w:noProof/>
          <w:lang w:val="tr-TR"/>
        </w:rPr>
      </w:pPr>
      <w:r w:rsidRPr="00DD1334">
        <w:rPr>
          <w:noProof/>
          <w:lang w:val="tr-TR"/>
        </w:rPr>
        <w:t>Egzersiz Öncesi ve Sırasında Beslenme</w:t>
      </w:r>
    </w:p>
    <w:p w14:paraId="7A673B4D" w14:textId="77777777" w:rsidR="00A95365" w:rsidRPr="00DD1334" w:rsidRDefault="00000000">
      <w:pPr>
        <w:pStyle w:val="ListParagraph"/>
        <w:numPr>
          <w:ilvl w:val="0"/>
          <w:numId w:val="2"/>
        </w:numPr>
        <w:spacing w:after="60"/>
        <w:rPr>
          <w:noProof/>
          <w:lang w:val="tr-TR"/>
        </w:rPr>
      </w:pPr>
      <w:r w:rsidRPr="00DD1334">
        <w:rPr>
          <w:noProof/>
          <w:lang w:val="tr-TR"/>
        </w:rPr>
        <w:t xml:space="preserve">Ana öğün, egzersizden </w:t>
      </w:r>
      <w:r w:rsidRPr="00DD1334">
        <w:rPr>
          <w:b/>
          <w:bCs/>
          <w:noProof/>
          <w:lang w:val="tr-TR"/>
        </w:rPr>
        <w:t>1–4 saat önce</w:t>
      </w:r>
      <w:r w:rsidRPr="00DD1334">
        <w:rPr>
          <w:noProof/>
          <w:lang w:val="tr-TR"/>
        </w:rPr>
        <w:t xml:space="preserve"> (ortalama öğün için 2–3 saat) yenmiş olmalı</w:t>
      </w:r>
    </w:p>
    <w:p w14:paraId="655AE9F6" w14:textId="77777777" w:rsidR="00A95365" w:rsidRPr="00DD1334" w:rsidRDefault="00000000">
      <w:pPr>
        <w:pStyle w:val="ListParagraph"/>
        <w:numPr>
          <w:ilvl w:val="0"/>
          <w:numId w:val="2"/>
        </w:numPr>
        <w:spacing w:after="60"/>
        <w:rPr>
          <w:noProof/>
          <w:lang w:val="tr-TR"/>
        </w:rPr>
      </w:pPr>
      <w:r w:rsidRPr="00DD1334">
        <w:rPr>
          <w:noProof/>
          <w:lang w:val="tr-TR"/>
        </w:rPr>
        <w:t>Egzersizden 1 saat önce: karbonhidrattan zengin, düşük yağlı, orta proteinli besinler (tam tahıllı sandviç, yulaf vb.)</w:t>
      </w:r>
    </w:p>
    <w:p w14:paraId="6BCE7F45" w14:textId="77777777" w:rsidR="00A95365" w:rsidRPr="00DD1334" w:rsidRDefault="00000000">
      <w:pPr>
        <w:pStyle w:val="ListParagraph"/>
        <w:numPr>
          <w:ilvl w:val="0"/>
          <w:numId w:val="2"/>
        </w:numPr>
        <w:spacing w:after="60"/>
        <w:rPr>
          <w:noProof/>
          <w:lang w:val="tr-TR"/>
        </w:rPr>
      </w:pPr>
      <w:r w:rsidRPr="00DD1334">
        <w:rPr>
          <w:noProof/>
          <w:lang w:val="tr-TR"/>
        </w:rPr>
        <w:t xml:space="preserve">Egzersizden yarım saat önce: şekersiz kahve veya </w:t>
      </w:r>
      <w:r w:rsidRPr="00DD1334">
        <w:rPr>
          <w:b/>
          <w:bCs/>
          <w:noProof/>
          <w:lang w:val="tr-TR"/>
        </w:rPr>
        <w:t>yeşil çay</w:t>
      </w:r>
      <w:r w:rsidRPr="00DD1334">
        <w:rPr>
          <w:noProof/>
          <w:lang w:val="tr-TR"/>
        </w:rPr>
        <w:t xml:space="preserve"> yağ yakımını hızlandırır</w:t>
      </w:r>
    </w:p>
    <w:p w14:paraId="6BF57266" w14:textId="77777777" w:rsidR="00A95365" w:rsidRPr="00DD1334" w:rsidRDefault="00000000">
      <w:pPr>
        <w:pStyle w:val="ListParagraph"/>
        <w:numPr>
          <w:ilvl w:val="0"/>
          <w:numId w:val="2"/>
        </w:numPr>
        <w:spacing w:after="60"/>
        <w:rPr>
          <w:noProof/>
          <w:lang w:val="tr-TR"/>
        </w:rPr>
      </w:pPr>
      <w:r w:rsidRPr="00DD1334">
        <w:rPr>
          <w:b/>
          <w:bCs/>
          <w:noProof/>
          <w:lang w:val="tr-TR"/>
        </w:rPr>
        <w:t>Su:</w:t>
      </w:r>
      <w:r w:rsidRPr="00DD1334">
        <w:rPr>
          <w:noProof/>
          <w:lang w:val="tr-TR"/>
        </w:rPr>
        <w:t xml:space="preserve"> Günde 8 bardak; egzersizde susamayı beklemeden yarım saatte (yoğun egzersizde 20 dakikada) bir bardak. Şeker/katkı içeren enerji içeceklerinden ve meyve sularından kaçının; kafein günde 80 mg'ı aşmamalı</w:t>
      </w:r>
    </w:p>
    <w:p w14:paraId="4232A851" w14:textId="77777777" w:rsidR="00A95365" w:rsidRPr="00DD1334" w:rsidRDefault="00000000">
      <w:pPr>
        <w:pStyle w:val="Heading2"/>
        <w:rPr>
          <w:noProof/>
          <w:lang w:val="tr-TR"/>
        </w:rPr>
      </w:pPr>
      <w:r w:rsidRPr="00DD1334">
        <w:rPr>
          <w:noProof/>
          <w:lang w:val="tr-TR"/>
        </w:rPr>
        <w:t>Takviyelerde Dikkat</w:t>
      </w:r>
    </w:p>
    <w:p w14:paraId="2C700F9B" w14:textId="77777777" w:rsidR="00A95365" w:rsidRPr="00DD1334" w:rsidRDefault="00000000">
      <w:pPr>
        <w:pStyle w:val="ListParagraph"/>
        <w:numPr>
          <w:ilvl w:val="0"/>
          <w:numId w:val="2"/>
        </w:numPr>
        <w:spacing w:after="60"/>
        <w:rPr>
          <w:noProof/>
          <w:lang w:val="tr-TR"/>
        </w:rPr>
      </w:pPr>
      <w:r w:rsidRPr="00DD1334">
        <w:rPr>
          <w:b/>
          <w:bCs/>
          <w:noProof/>
          <w:lang w:val="tr-TR"/>
        </w:rPr>
        <w:t>Aşırı protein</w:t>
      </w:r>
      <w:r w:rsidRPr="00DD1334">
        <w:rPr>
          <w:noProof/>
          <w:lang w:val="tr-TR"/>
        </w:rPr>
        <w:t xml:space="preserve"> kısa vadede yağ yakımını hızlandırsa da uzun vadede böbrek ve kemik sağlığına zarar verebilir; günlük protein erkekte ~55,5 g, kadında ~46 g'ı aşmamalı</w:t>
      </w:r>
    </w:p>
    <w:p w14:paraId="62138187" w14:textId="77777777" w:rsidR="00A95365" w:rsidRPr="00DD1334" w:rsidRDefault="00000000">
      <w:pPr>
        <w:pStyle w:val="ListParagraph"/>
        <w:numPr>
          <w:ilvl w:val="0"/>
          <w:numId w:val="2"/>
        </w:numPr>
        <w:spacing w:after="60"/>
        <w:rPr>
          <w:noProof/>
          <w:lang w:val="tr-TR"/>
        </w:rPr>
      </w:pPr>
      <w:r w:rsidRPr="00DD1334">
        <w:rPr>
          <w:noProof/>
          <w:lang w:val="tr-TR"/>
        </w:rPr>
        <w:t xml:space="preserve">Yurt dışında yasaklı </w:t>
      </w:r>
      <w:r w:rsidRPr="00DD1334">
        <w:rPr>
          <w:b/>
          <w:bCs/>
          <w:noProof/>
          <w:lang w:val="tr-TR"/>
        </w:rPr>
        <w:t>DNP</w:t>
      </w:r>
      <w:r w:rsidRPr="00DD1334">
        <w:rPr>
          <w:noProof/>
          <w:lang w:val="tr-TR"/>
        </w:rPr>
        <w:t xml:space="preserve"> gibi maddeler ölümcül olabilir; yağ yakıcı kullanımında özellikle kadınlar dikkatli olmalı</w:t>
      </w:r>
    </w:p>
    <w:p w14:paraId="215CF82E"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Lif:</w:t>
      </w:r>
      <w:r w:rsidRPr="00DD1334">
        <w:rPr>
          <w:noProof/>
          <w:lang w:val="tr-TR"/>
        </w:rPr>
        <w:t xml:space="preserve"> Günde ~30 g önerilir (tam tahıl, baklagil, sebze-meyve)</w:t>
      </w:r>
    </w:p>
    <w:p w14:paraId="06A9B1EA" w14:textId="77777777" w:rsidR="00A95365" w:rsidRPr="00DD1334" w:rsidRDefault="00000000">
      <w:pPr>
        <w:pStyle w:val="Heading2"/>
        <w:rPr>
          <w:noProof/>
          <w:lang w:val="tr-TR"/>
        </w:rPr>
      </w:pPr>
      <w:r w:rsidRPr="00DD1334">
        <w:rPr>
          <w:noProof/>
          <w:lang w:val="tr-TR"/>
        </w:rPr>
        <w:t>Metabolizmayı Hızlandırmak</w:t>
      </w:r>
    </w:p>
    <w:p w14:paraId="371B1023" w14:textId="77777777" w:rsidR="00A95365" w:rsidRPr="00DD1334" w:rsidRDefault="00000000">
      <w:pPr>
        <w:spacing w:after="120"/>
        <w:rPr>
          <w:noProof/>
          <w:lang w:val="tr-TR"/>
        </w:rPr>
      </w:pPr>
      <w:r w:rsidRPr="00DD1334">
        <w:rPr>
          <w:noProof/>
          <w:lang w:val="tr-TR"/>
        </w:rPr>
        <w:t xml:space="preserve">Yeşil çay, sade kahve, baharatlar ve </w:t>
      </w:r>
      <w:r w:rsidRPr="00DD1334">
        <w:rPr>
          <w:b/>
          <w:bCs/>
          <w:noProof/>
          <w:lang w:val="tr-TR"/>
        </w:rPr>
        <w:t>fiziksel aktivite düzeyini artırmak</w:t>
      </w:r>
      <w:r w:rsidRPr="00DD1334">
        <w:rPr>
          <w:noProof/>
          <w:lang w:val="tr-TR"/>
        </w:rPr>
        <w:t xml:space="preserve"> metabolizmayı hızlandırır. "Metabolizmam yavaş" diyenlerin çoğu az hareket etmektedir. Tiroid, diyabet gibi sorunlar yoksa kilo vermek için:</w:t>
      </w:r>
    </w:p>
    <w:p w14:paraId="2446D60C" w14:textId="77777777" w:rsidR="00A95365" w:rsidRPr="00DD1334" w:rsidRDefault="00000000">
      <w:pPr>
        <w:spacing w:after="120"/>
        <w:rPr>
          <w:noProof/>
          <w:lang w:val="tr-TR"/>
        </w:rPr>
      </w:pPr>
      <w:r w:rsidRPr="00DD1334">
        <w:rPr>
          <w:noProof/>
          <w:lang w:val="tr-TR"/>
        </w:rPr>
        <w:t>1. Haftada 5 gün 30 dk aerobik egzersiz</w:t>
      </w:r>
    </w:p>
    <w:p w14:paraId="4C8E6133" w14:textId="77777777" w:rsidR="00A95365" w:rsidRPr="00DD1334" w:rsidRDefault="00000000">
      <w:pPr>
        <w:spacing w:after="120"/>
        <w:rPr>
          <w:noProof/>
          <w:lang w:val="tr-TR"/>
        </w:rPr>
      </w:pPr>
      <w:r w:rsidRPr="00DD1334">
        <w:rPr>
          <w:noProof/>
          <w:lang w:val="tr-TR"/>
        </w:rPr>
        <w:t>2. Haftada 2–3 gün büyük kas gruplarına ağırlık antrenmanı</w:t>
      </w:r>
    </w:p>
    <w:p w14:paraId="0D33CF60" w14:textId="77777777" w:rsidR="00A95365" w:rsidRPr="00DD1334" w:rsidRDefault="00000000">
      <w:pPr>
        <w:spacing w:after="120"/>
        <w:rPr>
          <w:noProof/>
          <w:lang w:val="tr-TR"/>
        </w:rPr>
      </w:pPr>
      <w:r w:rsidRPr="00DD1334">
        <w:rPr>
          <w:noProof/>
          <w:lang w:val="tr-TR"/>
        </w:rPr>
        <w:t>3. Düzenli ve sağlıklı beslenme</w:t>
      </w:r>
    </w:p>
    <w:p w14:paraId="17A7544B" w14:textId="77777777" w:rsidR="00A95365" w:rsidRPr="00DD1334" w:rsidRDefault="00000000">
      <w:pPr>
        <w:spacing w:after="120"/>
        <w:rPr>
          <w:noProof/>
          <w:lang w:val="tr-TR"/>
        </w:rPr>
      </w:pPr>
      <w:r w:rsidRPr="00DD1334">
        <w:rPr>
          <w:noProof/>
          <w:lang w:val="tr-TR"/>
        </w:rPr>
        <w:t>4. Daha aktif bir yaşam</w:t>
      </w:r>
    </w:p>
    <w:p w14:paraId="0959807D" w14:textId="77777777" w:rsidR="00A95365" w:rsidRPr="00DD1334" w:rsidRDefault="00000000">
      <w:pPr>
        <w:pStyle w:val="Heading2"/>
        <w:rPr>
          <w:noProof/>
          <w:lang w:val="tr-TR"/>
        </w:rPr>
      </w:pPr>
      <w:r w:rsidRPr="00DD1334">
        <w:rPr>
          <w:noProof/>
          <w:lang w:val="tr-TR"/>
        </w:rPr>
        <w:t>Kilo Vermede Sık Yapılan Hatalar</w:t>
      </w:r>
    </w:p>
    <w:p w14:paraId="49A2FA93" w14:textId="77777777" w:rsidR="00A95365" w:rsidRPr="00DD1334" w:rsidRDefault="00000000">
      <w:pPr>
        <w:pStyle w:val="ListParagraph"/>
        <w:numPr>
          <w:ilvl w:val="0"/>
          <w:numId w:val="2"/>
        </w:numPr>
        <w:spacing w:after="60"/>
        <w:rPr>
          <w:noProof/>
          <w:lang w:val="tr-TR"/>
        </w:rPr>
      </w:pPr>
      <w:r w:rsidRPr="00DD1334">
        <w:rPr>
          <w:noProof/>
          <w:lang w:val="tr-TR"/>
        </w:rPr>
        <w:t>Aşırı protein tüketmek (sınırı aşınca kilo aldırır)</w:t>
      </w:r>
    </w:p>
    <w:p w14:paraId="0C73B7F7" w14:textId="77777777" w:rsidR="00A95365" w:rsidRPr="00DD1334" w:rsidRDefault="00000000">
      <w:pPr>
        <w:pStyle w:val="ListParagraph"/>
        <w:numPr>
          <w:ilvl w:val="0"/>
          <w:numId w:val="2"/>
        </w:numPr>
        <w:spacing w:after="60"/>
        <w:rPr>
          <w:noProof/>
          <w:lang w:val="tr-TR"/>
        </w:rPr>
      </w:pPr>
      <w:r w:rsidRPr="00DD1334">
        <w:rPr>
          <w:noProof/>
          <w:lang w:val="tr-TR"/>
        </w:rPr>
        <w:t xml:space="preserve">Meyve </w:t>
      </w:r>
      <w:r w:rsidRPr="00DD1334">
        <w:rPr>
          <w:b/>
          <w:bCs/>
          <w:noProof/>
          <w:lang w:val="tr-TR"/>
        </w:rPr>
        <w:t>suyu</w:t>
      </w:r>
      <w:r w:rsidRPr="00DD1334">
        <w:rPr>
          <w:noProof/>
          <w:lang w:val="tr-TR"/>
        </w:rPr>
        <w:t xml:space="preserve"> içmek (suyu yerine meyveyi yiyin)</w:t>
      </w:r>
    </w:p>
    <w:p w14:paraId="4E653B0C" w14:textId="77777777" w:rsidR="00A95365" w:rsidRPr="00DD1334" w:rsidRDefault="00000000">
      <w:pPr>
        <w:pStyle w:val="ListParagraph"/>
        <w:numPr>
          <w:ilvl w:val="0"/>
          <w:numId w:val="2"/>
        </w:numPr>
        <w:spacing w:after="60"/>
        <w:rPr>
          <w:noProof/>
          <w:lang w:val="tr-TR"/>
        </w:rPr>
      </w:pPr>
      <w:r w:rsidRPr="00DD1334">
        <w:rPr>
          <w:noProof/>
          <w:lang w:val="tr-TR"/>
        </w:rPr>
        <w:t>Yeterince sebze tüketmemek (günde ~2,5 kâse)</w:t>
      </w:r>
    </w:p>
    <w:p w14:paraId="1C971DAB" w14:textId="77777777" w:rsidR="00A95365" w:rsidRPr="00DD1334" w:rsidRDefault="00000000">
      <w:pPr>
        <w:pStyle w:val="ListParagraph"/>
        <w:numPr>
          <w:ilvl w:val="0"/>
          <w:numId w:val="2"/>
        </w:numPr>
        <w:spacing w:after="60"/>
        <w:rPr>
          <w:noProof/>
          <w:lang w:val="tr-TR"/>
        </w:rPr>
      </w:pPr>
      <w:r w:rsidRPr="00DD1334">
        <w:rPr>
          <w:noProof/>
          <w:lang w:val="tr-TR"/>
        </w:rPr>
        <w:t>Tek düze beslenmek (sonradan kilo vermeyi yavaşlatır)</w:t>
      </w:r>
    </w:p>
    <w:p w14:paraId="6C59E895" w14:textId="77777777" w:rsidR="00A95365" w:rsidRPr="00DD1334" w:rsidRDefault="00000000">
      <w:pPr>
        <w:pStyle w:val="ListParagraph"/>
        <w:numPr>
          <w:ilvl w:val="0"/>
          <w:numId w:val="2"/>
        </w:numPr>
        <w:spacing w:after="60"/>
        <w:rPr>
          <w:noProof/>
          <w:lang w:val="tr-TR"/>
        </w:rPr>
      </w:pPr>
      <w:r w:rsidRPr="00DD1334">
        <w:rPr>
          <w:noProof/>
          <w:lang w:val="tr-TR"/>
        </w:rPr>
        <w:t>Yetersiz uyku (iştah hormonlarını bozar)</w:t>
      </w:r>
    </w:p>
    <w:p w14:paraId="503C9690" w14:textId="77777777" w:rsidR="00A95365" w:rsidRPr="00DD1334" w:rsidRDefault="00000000">
      <w:pPr>
        <w:pStyle w:val="ListParagraph"/>
        <w:numPr>
          <w:ilvl w:val="0"/>
          <w:numId w:val="2"/>
        </w:numPr>
        <w:spacing w:after="60"/>
        <w:rPr>
          <w:noProof/>
          <w:lang w:val="tr-TR"/>
        </w:rPr>
      </w:pPr>
      <w:r w:rsidRPr="00DD1334">
        <w:rPr>
          <w:noProof/>
          <w:lang w:val="tr-TR"/>
        </w:rPr>
        <w:t>"Egzersiz yapıyorum" diye fazla yemek</w:t>
      </w:r>
    </w:p>
    <w:p w14:paraId="3F68E482" w14:textId="77777777" w:rsidR="00A95365" w:rsidRPr="00DD1334" w:rsidRDefault="00000000">
      <w:pPr>
        <w:pStyle w:val="ListParagraph"/>
        <w:numPr>
          <w:ilvl w:val="0"/>
          <w:numId w:val="2"/>
        </w:numPr>
        <w:spacing w:after="60"/>
        <w:rPr>
          <w:noProof/>
          <w:lang w:val="tr-TR"/>
        </w:rPr>
      </w:pPr>
      <w:r w:rsidRPr="00DD1334">
        <w:rPr>
          <w:noProof/>
          <w:lang w:val="tr-TR"/>
        </w:rPr>
        <w:t>Hep aynı programı uygulamak (vücudu şaşırtın)</w:t>
      </w:r>
    </w:p>
    <w:p w14:paraId="36133308" w14:textId="77777777" w:rsidR="00A95365" w:rsidRPr="00DD1334" w:rsidRDefault="00000000">
      <w:pPr>
        <w:pStyle w:val="ListParagraph"/>
        <w:numPr>
          <w:ilvl w:val="0"/>
          <w:numId w:val="2"/>
        </w:numPr>
        <w:spacing w:after="60"/>
        <w:rPr>
          <w:noProof/>
          <w:lang w:val="tr-TR"/>
        </w:rPr>
      </w:pPr>
      <w:r w:rsidRPr="00DD1334">
        <w:rPr>
          <w:noProof/>
          <w:lang w:val="tr-TR"/>
        </w:rPr>
        <w:t>Ağırlık antrenmanını ihmal etmek (squat, lunge işe yarar)</w:t>
      </w:r>
    </w:p>
    <w:p w14:paraId="199991A6" w14:textId="77777777" w:rsidR="00A95365" w:rsidRPr="00DD1334" w:rsidRDefault="00000000">
      <w:pPr>
        <w:pStyle w:val="ListParagraph"/>
        <w:numPr>
          <w:ilvl w:val="0"/>
          <w:numId w:val="2"/>
        </w:numPr>
        <w:spacing w:after="60"/>
        <w:rPr>
          <w:noProof/>
          <w:lang w:val="tr-TR"/>
        </w:rPr>
      </w:pPr>
      <w:r w:rsidRPr="00DD1334">
        <w:rPr>
          <w:noProof/>
          <w:lang w:val="tr-TR"/>
        </w:rPr>
        <w:t>"Enerjim yok" bahaneleri (egzersiz ve beslenme enerji verir)</w:t>
      </w:r>
    </w:p>
    <w:p w14:paraId="33755BAE" w14:textId="77777777" w:rsidR="00A95365" w:rsidRPr="00DD1334" w:rsidRDefault="00000000">
      <w:pPr>
        <w:pStyle w:val="ListParagraph"/>
        <w:numPr>
          <w:ilvl w:val="0"/>
          <w:numId w:val="2"/>
        </w:numPr>
        <w:spacing w:after="60"/>
        <w:rPr>
          <w:noProof/>
          <w:lang w:val="tr-TR"/>
        </w:rPr>
      </w:pPr>
      <w:r w:rsidRPr="00DD1334">
        <w:rPr>
          <w:noProof/>
          <w:lang w:val="tr-TR"/>
        </w:rPr>
        <w:t>Yağdan korkmak (yalnızca trans yağ ve rafine yağlardan kaçının)</w:t>
      </w:r>
    </w:p>
    <w:p w14:paraId="384AFBE7" w14:textId="77777777" w:rsidR="00A95365" w:rsidRPr="00DD1334" w:rsidRDefault="00000000">
      <w:pPr>
        <w:pStyle w:val="Heading2"/>
        <w:rPr>
          <w:noProof/>
          <w:lang w:val="tr-TR"/>
        </w:rPr>
      </w:pPr>
      <w:r w:rsidRPr="00DD1334">
        <w:rPr>
          <w:noProof/>
          <w:lang w:val="tr-TR"/>
        </w:rPr>
        <w:t>Sağlıklı Yaşam İçin 12 Adım</w:t>
      </w:r>
    </w:p>
    <w:p w14:paraId="2FAE90A8" w14:textId="77777777" w:rsidR="00A95365" w:rsidRPr="00DD1334" w:rsidRDefault="00000000">
      <w:pPr>
        <w:spacing w:after="120"/>
        <w:rPr>
          <w:noProof/>
          <w:lang w:val="tr-TR"/>
        </w:rPr>
      </w:pPr>
      <w:r w:rsidRPr="00DD1334">
        <w:rPr>
          <w:noProof/>
          <w:lang w:val="tr-TR"/>
        </w:rPr>
        <w:t>Kahvaltıyı atlamayın · düzenli yemek yiyin · yüksek lifli, düşük kalorili, az yağlı doğal besinler tüketin · daha aktif olun · günde 8 bardak su için · liften zengin beslenin · paketli ürünlerin içeriğini kontrol edin · tabağınızı küçültün · evde abur cubur bulundurmayın · alkolü bırakın · öğünlerinizi planlayın · sevdiğiniz yiyecekleri çıkarmayın, sadece miktarını azaltın.</w:t>
      </w:r>
    </w:p>
    <w:p w14:paraId="56F0384C" w14:textId="77777777" w:rsidR="00A95365" w:rsidRPr="00DD1334" w:rsidRDefault="00A95365">
      <w:pPr>
        <w:pBdr>
          <w:bottom w:val="single" w:sz="4" w:space="1" w:color="D9D9D9"/>
        </w:pBdr>
        <w:spacing w:before="160" w:after="160"/>
        <w:rPr>
          <w:noProof/>
          <w:lang w:val="tr-TR"/>
        </w:rPr>
      </w:pPr>
    </w:p>
    <w:p w14:paraId="58ACAF73" w14:textId="77777777" w:rsidR="00A95365" w:rsidRPr="00DD1334" w:rsidRDefault="00000000">
      <w:pPr>
        <w:spacing w:before="80" w:after="120"/>
        <w:rPr>
          <w:noProof/>
          <w:lang w:val="tr-TR"/>
        </w:rPr>
      </w:pPr>
      <w:r w:rsidRPr="00DD1334">
        <w:rPr>
          <w:i/>
          <w:iCs/>
          <w:noProof/>
          <w:lang w:val="tr-TR"/>
        </w:rPr>
        <w:t>Size özel bir egzersiz programı için fizyoterapiste, kişisel beslenme planı için diyetisyene danışmanız en doğru yaklaşımdır. Düzenli egzersiz yapın; kalbiniz güzel günlere atsın, beyniniz ve vücudunuz genç kalsın. Sorularınız için bizimle iletişime geçebilirsiniz. Sağlıklı günler dilerim.</w:t>
      </w:r>
    </w:p>
    <w:p w14:paraId="73D3A192" w14:textId="77777777" w:rsidR="00A95365" w:rsidRPr="00DD1334" w:rsidRDefault="00000000">
      <w:pPr>
        <w:rPr>
          <w:noProof/>
          <w:lang w:val="tr-TR"/>
        </w:rPr>
      </w:pPr>
      <w:r w:rsidRPr="00DD1334">
        <w:rPr>
          <w:noProof/>
          <w:lang w:val="tr-TR"/>
        </w:rPr>
        <w:br w:type="page"/>
      </w:r>
    </w:p>
    <w:p w14:paraId="18EA533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49</w:t>
      </w:r>
    </w:p>
    <w:p w14:paraId="7087B534"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/merdiven-cikmak-beyni-genc-tutar</w:t>
      </w:r>
    </w:p>
    <w:p w14:paraId="213F83A1"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merdiven çıkmanın faydaları</w:t>
      </w:r>
    </w:p>
    <w:p w14:paraId="1CA97502"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fiziksel aktivite ve beyin · beyin yaşı · merdiven egzersizi · hipokampüs ve egzersiz · biyolojik yaş</w:t>
      </w:r>
    </w:p>
    <w:p w14:paraId="2BFA8613"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merdiven çıkmak beyni genç tutar mı · egzersiz beyin yaşı · 10 mayıs sağlık için hareket et</w:t>
      </w:r>
    </w:p>
    <w:p w14:paraId="44F65128"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Merdiven çıkmak beyni genç tutar mı? Fiziksel aktivitenin beyin yaşını gençleştiren ve demans riskini azaltan etkilerini bu yazıda bilimsel olarak keşfedin.</w:t>
      </w:r>
    </w:p>
    <w:p w14:paraId="38944599" w14:textId="77777777" w:rsidR="00A95365" w:rsidRPr="00DD1334" w:rsidRDefault="00A95365">
      <w:pPr>
        <w:pBdr>
          <w:bottom w:val="single" w:sz="6" w:space="1" w:color="BFBFBF"/>
        </w:pBdr>
        <w:spacing w:before="120" w:after="200"/>
        <w:rPr>
          <w:noProof/>
          <w:lang w:val="tr-TR"/>
        </w:rPr>
      </w:pPr>
    </w:p>
    <w:p w14:paraId="2B3EBECC" w14:textId="77777777" w:rsidR="00A95365" w:rsidRPr="00DD1334" w:rsidRDefault="00000000">
      <w:pPr>
        <w:pStyle w:val="Heading1"/>
        <w:rPr>
          <w:noProof/>
          <w:lang w:val="tr-TR"/>
        </w:rPr>
      </w:pPr>
      <w:r w:rsidRPr="00DD1334">
        <w:rPr>
          <w:noProof/>
          <w:lang w:val="tr-TR"/>
        </w:rPr>
        <w:t>Merdiven Kullan, Beynin Genç Kalsın</w:t>
      </w:r>
    </w:p>
    <w:p w14:paraId="212A6523" w14:textId="77777777" w:rsidR="00A95365" w:rsidRPr="00DD1334" w:rsidRDefault="00000000">
      <w:pPr>
        <w:spacing w:after="120"/>
        <w:rPr>
          <w:noProof/>
          <w:lang w:val="tr-TR"/>
        </w:rPr>
      </w:pPr>
      <w:r w:rsidRPr="00DD1334">
        <w:rPr>
          <w:noProof/>
          <w:lang w:val="tr-TR"/>
        </w:rPr>
        <w:t xml:space="preserve">Apartmanda, iş yerinde, metroda karşılaştığınız ve çıkmaya üşendiğiniz merdivenleri artık yorgunluk değil, </w:t>
      </w:r>
      <w:r w:rsidRPr="00DD1334">
        <w:rPr>
          <w:b/>
          <w:bCs/>
          <w:noProof/>
          <w:lang w:val="tr-TR"/>
        </w:rPr>
        <w:t>sağlık artırıcı</w:t>
      </w:r>
      <w:r w:rsidRPr="00DD1334">
        <w:rPr>
          <w:noProof/>
          <w:lang w:val="tr-TR"/>
        </w:rPr>
        <w:t xml:space="preserve"> olarak görmenin tam zamanı. Merdiven çıkmanın bedenimizi güçlendirdiğini biliyoruz; yeni çalışmalar </w:t>
      </w:r>
      <w:r w:rsidRPr="00DD1334">
        <w:rPr>
          <w:b/>
          <w:bCs/>
          <w:noProof/>
          <w:lang w:val="tr-TR"/>
        </w:rPr>
        <w:t>beynimizi de genç tuttuğunu</w:t>
      </w:r>
      <w:r w:rsidRPr="00DD1334">
        <w:rPr>
          <w:noProof/>
          <w:lang w:val="tr-TR"/>
        </w:rPr>
        <w:t xml:space="preserve"> gösteriyor.</w:t>
      </w:r>
    </w:p>
    <w:p w14:paraId="7276BF10" w14:textId="77777777" w:rsidR="00A95365" w:rsidRPr="00DD1334" w:rsidRDefault="00000000">
      <w:pPr>
        <w:pStyle w:val="Heading2"/>
        <w:rPr>
          <w:noProof/>
          <w:lang w:val="tr-TR"/>
        </w:rPr>
      </w:pPr>
      <w:r w:rsidRPr="00DD1334">
        <w:rPr>
          <w:noProof/>
          <w:lang w:val="tr-TR"/>
        </w:rPr>
        <w:t>Biyolojik Yaş, Takvim Yaşından Farklı Olabilir</w:t>
      </w:r>
    </w:p>
    <w:p w14:paraId="508CB05D" w14:textId="77777777" w:rsidR="00A95365" w:rsidRPr="00DD1334" w:rsidRDefault="00000000">
      <w:pPr>
        <w:spacing w:after="120"/>
        <w:rPr>
          <w:noProof/>
          <w:lang w:val="tr-TR"/>
        </w:rPr>
      </w:pPr>
      <w:r w:rsidRPr="00DD1334">
        <w:rPr>
          <w:noProof/>
          <w:lang w:val="tr-TR"/>
        </w:rPr>
        <w:t xml:space="preserve">Bedenimiz ve ruhumuz her zaman takvim yaşımızla aynı hızda yaşlanmaz. Sağlığa yapılan her yatırım, </w:t>
      </w:r>
      <w:r w:rsidRPr="00DD1334">
        <w:rPr>
          <w:b/>
          <w:bCs/>
          <w:noProof/>
          <w:lang w:val="tr-TR"/>
        </w:rPr>
        <w:t>biyolojik yaşı</w:t>
      </w:r>
      <w:r w:rsidRPr="00DD1334">
        <w:rPr>
          <w:noProof/>
          <w:lang w:val="tr-TR"/>
        </w:rPr>
        <w:t xml:space="preserve"> genç tutabilir.</w:t>
      </w:r>
    </w:p>
    <w:p w14:paraId="4056BAAC"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19–79 yaş arası 331 sağlıklı erişkinle yapılan çalışmada, her gün merdiven çıkanların </w:t>
      </w:r>
      <w:r w:rsidRPr="00DD1334">
        <w:rPr>
          <w:b/>
          <w:bCs/>
          <w:noProof/>
          <w:color w:val="404040"/>
          <w:lang w:val="tr-TR"/>
        </w:rPr>
        <w:t>beyin yaşının yaşıtlarına göre bir yaş daha genç</w:t>
      </w:r>
      <w:r w:rsidRPr="00DD1334">
        <w:rPr>
          <w:noProof/>
          <w:color w:val="404040"/>
          <w:lang w:val="tr-TR"/>
        </w:rPr>
        <w:t xml:space="preserve"> olduğu bulunmuştur. Eğitimin de beyin yaşını bir yaş gençleştirdiği vurgulanmaktadır.</w:t>
      </w:r>
    </w:p>
    <w:p w14:paraId="5A443EFC" w14:textId="77777777" w:rsidR="00A95365" w:rsidRPr="00DD1334" w:rsidRDefault="00000000">
      <w:pPr>
        <w:pStyle w:val="Heading2"/>
        <w:rPr>
          <w:noProof/>
          <w:lang w:val="tr-TR"/>
        </w:rPr>
      </w:pPr>
      <w:r w:rsidRPr="00DD1334">
        <w:rPr>
          <w:noProof/>
          <w:lang w:val="tr-TR"/>
        </w:rPr>
        <w:t>Fiziksel Aktivite Beyni Nasıl Koruyor?</w:t>
      </w:r>
    </w:p>
    <w:p w14:paraId="073135F9" w14:textId="77777777" w:rsidR="00A95365" w:rsidRPr="00DD1334" w:rsidRDefault="00000000">
      <w:pPr>
        <w:pStyle w:val="ListParagraph"/>
        <w:numPr>
          <w:ilvl w:val="0"/>
          <w:numId w:val="2"/>
        </w:numPr>
        <w:spacing w:after="60"/>
        <w:rPr>
          <w:noProof/>
          <w:lang w:val="tr-TR"/>
        </w:rPr>
      </w:pPr>
      <w:r w:rsidRPr="00DD1334">
        <w:rPr>
          <w:noProof/>
          <w:lang w:val="tr-TR"/>
        </w:rPr>
        <w:t xml:space="preserve">Yaşamı boyunca egzersiz yapan yaşlılar, özellikle </w:t>
      </w:r>
      <w:r w:rsidRPr="00DD1334">
        <w:rPr>
          <w:b/>
          <w:bCs/>
          <w:noProof/>
          <w:lang w:val="tr-TR"/>
        </w:rPr>
        <w:t>hızlı karar verme ve dikkat</w:t>
      </w:r>
      <w:r w:rsidRPr="00DD1334">
        <w:rPr>
          <w:noProof/>
          <w:lang w:val="tr-TR"/>
        </w:rPr>
        <w:t xml:space="preserve"> konusunda daha iyi mental seviyeye sahiptir</w:t>
      </w:r>
    </w:p>
    <w:p w14:paraId="05F03E91" w14:textId="77777777" w:rsidR="00A95365" w:rsidRPr="00DD1334" w:rsidRDefault="00000000">
      <w:pPr>
        <w:pStyle w:val="ListParagraph"/>
        <w:numPr>
          <w:ilvl w:val="0"/>
          <w:numId w:val="2"/>
        </w:numPr>
        <w:spacing w:after="60"/>
        <w:rPr>
          <w:noProof/>
          <w:lang w:val="tr-TR"/>
        </w:rPr>
      </w:pPr>
      <w:r w:rsidRPr="00DD1334">
        <w:rPr>
          <w:noProof/>
          <w:lang w:val="tr-TR"/>
        </w:rPr>
        <w:t xml:space="preserve">Fiziksel aktivite, beyinde hafızadan sorumlu </w:t>
      </w:r>
      <w:r w:rsidRPr="00DD1334">
        <w:rPr>
          <w:b/>
          <w:bCs/>
          <w:noProof/>
          <w:lang w:val="tr-TR"/>
        </w:rPr>
        <w:t>hipokampüs</w:t>
      </w:r>
      <w:r w:rsidRPr="00DD1334">
        <w:rPr>
          <w:noProof/>
          <w:lang w:val="tr-TR"/>
        </w:rPr>
        <w:t xml:space="preserve"> bölgesinin daha fazla kanlanmasını sağlar</w:t>
      </w:r>
    </w:p>
    <w:p w14:paraId="6C9D017D" w14:textId="77777777" w:rsidR="00A95365" w:rsidRPr="00DD1334" w:rsidRDefault="00000000">
      <w:pPr>
        <w:pStyle w:val="ListParagraph"/>
        <w:numPr>
          <w:ilvl w:val="0"/>
          <w:numId w:val="2"/>
        </w:numPr>
        <w:spacing w:after="60"/>
        <w:rPr>
          <w:noProof/>
          <w:lang w:val="tr-TR"/>
        </w:rPr>
      </w:pPr>
      <w:r w:rsidRPr="00DD1334">
        <w:rPr>
          <w:noProof/>
          <w:lang w:val="tr-TR"/>
        </w:rPr>
        <w:t>İster yoga ister merdiven olsun, tüm aktiviteler yaşlanma sürecini yavaşlatıp beyin hücrelerini yenileyerek beyni gerçek yaşımızdan genç tutar</w:t>
      </w:r>
    </w:p>
    <w:p w14:paraId="5E4EF6D1" w14:textId="77777777" w:rsidR="00A95365" w:rsidRPr="00DD1334" w:rsidRDefault="00000000">
      <w:pPr>
        <w:pStyle w:val="Heading2"/>
        <w:rPr>
          <w:noProof/>
          <w:lang w:val="tr-TR"/>
        </w:rPr>
      </w:pPr>
      <w:r w:rsidRPr="00DD1334">
        <w:rPr>
          <w:noProof/>
          <w:lang w:val="tr-TR"/>
        </w:rPr>
        <w:t>Hareketsizliğe Karşı</w:t>
      </w:r>
    </w:p>
    <w:p w14:paraId="165FAB09" w14:textId="77777777" w:rsidR="00A95365" w:rsidRPr="00DD1334" w:rsidRDefault="00000000">
      <w:pPr>
        <w:spacing w:after="120"/>
        <w:rPr>
          <w:noProof/>
          <w:lang w:val="tr-TR"/>
        </w:rPr>
      </w:pPr>
      <w:r w:rsidRPr="00DD1334">
        <w:rPr>
          <w:noProof/>
          <w:lang w:val="tr-TR"/>
        </w:rPr>
        <w:t xml:space="preserve">Hızlı yaşam koşuşturması bizi sürekli oturmaya iter; bu da yüksek kan basıncı, diyabet, obezite gibi sorunlara zemin hazırlar. Buna karşı kalbinizi, kaslarınızı, kemiklerinizi, ruhunuzu ve beyninizi sağlıklı tutmak için yürüyün, koşun, yüzün ve egzersiz yapın — bunları yaparken </w:t>
      </w:r>
      <w:r w:rsidRPr="00DD1334">
        <w:rPr>
          <w:b/>
          <w:bCs/>
          <w:noProof/>
          <w:lang w:val="tr-TR"/>
        </w:rPr>
        <w:t>derin ve doğru nefes</w:t>
      </w:r>
      <w:r w:rsidRPr="00DD1334">
        <w:rPr>
          <w:noProof/>
          <w:lang w:val="tr-TR"/>
        </w:rPr>
        <w:t xml:space="preserve"> almayı da unutmayın.</w:t>
      </w:r>
    </w:p>
    <w:p w14:paraId="6F313C74" w14:textId="77777777" w:rsidR="00A95365" w:rsidRPr="00DD1334" w:rsidRDefault="00A95365">
      <w:pPr>
        <w:pBdr>
          <w:bottom w:val="single" w:sz="4" w:space="1" w:color="D9D9D9"/>
        </w:pBdr>
        <w:spacing w:before="160" w:after="160"/>
        <w:rPr>
          <w:noProof/>
          <w:lang w:val="tr-TR"/>
        </w:rPr>
      </w:pPr>
    </w:p>
    <w:p w14:paraId="4EE91338" w14:textId="77777777" w:rsidR="00A95365" w:rsidRPr="00DD1334" w:rsidRDefault="00000000">
      <w:pPr>
        <w:spacing w:before="80" w:after="120"/>
        <w:rPr>
          <w:noProof/>
          <w:lang w:val="tr-TR"/>
        </w:rPr>
      </w:pPr>
      <w:r w:rsidRPr="00DD1334">
        <w:rPr>
          <w:i/>
          <w:iCs/>
          <w:noProof/>
          <w:lang w:val="tr-TR"/>
        </w:rPr>
        <w:t>Size uygun bir egzersiz programı için bir fizyoterapiste danışabilirsiniz. Her gün düzenli olarak "yürüyüş hapınızı" almayı ihmal etmeyin. Sorularınız için bizimle iletişime geçebilirsiniz. Sağlıklı günler dilerim.</w:t>
      </w:r>
    </w:p>
    <w:p w14:paraId="5E932688" w14:textId="77777777" w:rsidR="00A95365" w:rsidRPr="00DD1334" w:rsidRDefault="00000000">
      <w:pPr>
        <w:rPr>
          <w:noProof/>
          <w:lang w:val="tr-TR"/>
        </w:rPr>
      </w:pPr>
      <w:r w:rsidRPr="00DD1334">
        <w:rPr>
          <w:noProof/>
          <w:lang w:val="tr-TR"/>
        </w:rPr>
        <w:br w:type="page"/>
      </w:r>
    </w:p>
    <w:p w14:paraId="4E3A0B6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50</w:t>
      </w:r>
    </w:p>
    <w:p w14:paraId="23D4E3CF"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/orucluyken-egzersiz-ramazan</w:t>
      </w:r>
    </w:p>
    <w:p w14:paraId="3934512B"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oruçluyken egzersiz</w:t>
      </w:r>
    </w:p>
    <w:p w14:paraId="271AB7B6"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Ramazan'da spor · iftar öncesi egzersiz · oruçta yağ yakımı · Ramazan egzersiz programı · sahurda egzersiz</w:t>
      </w:r>
    </w:p>
    <w:p w14:paraId="470699D5"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oruçluyken spor yapılır mı · Ramazan'da ne zaman egzersiz · iftardan önce egzersiz</w:t>
      </w:r>
    </w:p>
    <w:p w14:paraId="63485C9D" w14:textId="77777777" w:rsidR="00A95365" w:rsidRPr="00DD1334" w:rsidRDefault="00000000">
      <w:pPr>
        <w:spacing w:after="40"/>
        <w:rPr>
          <w:noProof/>
          <w:lang w:val="tr-TR"/>
        </w:rPr>
      </w:pPr>
      <w:r w:rsidRPr="00DD1334">
        <w:rPr>
          <w:b/>
          <w:bCs/>
          <w:noProof/>
          <w:color w:val="595959"/>
          <w:sz w:val="20"/>
          <w:szCs w:val="20"/>
          <w:lang w:val="tr-TR"/>
        </w:rPr>
        <w:t xml:space="preserve">Meta açıklaması (153 karakter): </w:t>
      </w:r>
      <w:r w:rsidRPr="00DD1334">
        <w:rPr>
          <w:noProof/>
          <w:color w:val="595959"/>
          <w:sz w:val="20"/>
          <w:szCs w:val="20"/>
          <w:lang w:val="tr-TR"/>
        </w:rPr>
        <w:t>Oruçluyken egzersiz veya spor yapılır mı? Ramazan'da iftar öncesi yağ yakımını artıran güvenli egzersiz saatleri ve örnek programları bu yazıda keşfedin.</w:t>
      </w:r>
    </w:p>
    <w:p w14:paraId="6A15E3E0" w14:textId="77777777" w:rsidR="00A95365" w:rsidRPr="00DD1334" w:rsidRDefault="00A95365">
      <w:pPr>
        <w:pBdr>
          <w:bottom w:val="single" w:sz="6" w:space="1" w:color="BFBFBF"/>
        </w:pBdr>
        <w:spacing w:before="120" w:after="200"/>
        <w:rPr>
          <w:noProof/>
          <w:lang w:val="tr-TR"/>
        </w:rPr>
      </w:pPr>
    </w:p>
    <w:p w14:paraId="64D3F758" w14:textId="77777777" w:rsidR="00A95365" w:rsidRPr="00DD1334" w:rsidRDefault="00000000">
      <w:pPr>
        <w:pStyle w:val="Heading1"/>
        <w:rPr>
          <w:noProof/>
          <w:lang w:val="tr-TR"/>
        </w:rPr>
      </w:pPr>
      <w:r w:rsidRPr="00DD1334">
        <w:rPr>
          <w:noProof/>
          <w:lang w:val="tr-TR"/>
        </w:rPr>
        <w:t>Oruçlu İken Egzersiz ya da Spor Yapabilir miyiz?</w:t>
      </w:r>
    </w:p>
    <w:p w14:paraId="32C4C52F" w14:textId="77777777" w:rsidR="00A95365" w:rsidRPr="00DD1334" w:rsidRDefault="00000000">
      <w:pPr>
        <w:spacing w:after="120"/>
        <w:rPr>
          <w:noProof/>
          <w:lang w:val="tr-TR"/>
        </w:rPr>
      </w:pPr>
      <w:r w:rsidRPr="00DD1334">
        <w:rPr>
          <w:noProof/>
          <w:lang w:val="tr-TR"/>
        </w:rPr>
        <w:t xml:space="preserve">Kim demiş Ramazan'da egzersiz yapılmaz! Günde 12–16 saat aç-susuz kalmak çoğu kişiyi hareketsizliğe iter; oysa bu, kuvvet kaybına ve kalp-damar sorunlarına yol açar. Çalışmalar, Ramazan'da egzersiz ve yürüyüşle sağlığınızı koruyabileceğinizi, </w:t>
      </w:r>
      <w:r w:rsidRPr="00DD1334">
        <w:rPr>
          <w:b/>
          <w:bCs/>
          <w:noProof/>
          <w:lang w:val="tr-TR"/>
        </w:rPr>
        <w:t>iftar öncesi</w:t>
      </w:r>
      <w:r w:rsidRPr="00DD1334">
        <w:rPr>
          <w:noProof/>
          <w:lang w:val="tr-TR"/>
        </w:rPr>
        <w:t xml:space="preserve"> yapacağınız aktiviteyle yağ yakımını belirgin artırabileceğinizi gösteriyor.</w:t>
      </w:r>
    </w:p>
    <w:p w14:paraId="41CD6A3A" w14:textId="77777777" w:rsidR="00A95365" w:rsidRPr="00DD1334" w:rsidRDefault="00000000">
      <w:pPr>
        <w:pStyle w:val="Heading2"/>
        <w:rPr>
          <w:noProof/>
          <w:lang w:val="tr-TR"/>
        </w:rPr>
      </w:pPr>
      <w:r w:rsidRPr="00DD1334">
        <w:rPr>
          <w:noProof/>
          <w:lang w:val="tr-TR"/>
        </w:rPr>
        <w:t>Ne Zaman Egzersiz Yapmalı? (18–64 yaş, sağlıklı kişiler için)</w:t>
      </w:r>
    </w:p>
    <w:p w14:paraId="0070F7DC" w14:textId="77777777" w:rsidR="00A95365" w:rsidRPr="00DD1334" w:rsidRDefault="00000000">
      <w:pPr>
        <w:pStyle w:val="ListParagraph"/>
        <w:numPr>
          <w:ilvl w:val="0"/>
          <w:numId w:val="2"/>
        </w:numPr>
        <w:spacing w:after="60"/>
        <w:rPr>
          <w:noProof/>
          <w:lang w:val="tr-TR"/>
        </w:rPr>
      </w:pPr>
      <w:r w:rsidRPr="00DD1334">
        <w:rPr>
          <w:b/>
          <w:bCs/>
          <w:noProof/>
          <w:lang w:val="tr-TR"/>
        </w:rPr>
        <w:t>İftar sonrası (karanlık saatler):</w:t>
      </w:r>
      <w:r w:rsidRPr="00DD1334">
        <w:rPr>
          <w:noProof/>
          <w:lang w:val="tr-TR"/>
        </w:rPr>
        <w:t xml:space="preserve"> Genel öneri bu yöndedir; iyi uyumuş ve sıvı ihtiyacını karşılamış olmak gerekir</w:t>
      </w:r>
    </w:p>
    <w:p w14:paraId="08E15CA9" w14:textId="77777777" w:rsidR="00A95365" w:rsidRPr="00DD1334" w:rsidRDefault="00000000">
      <w:pPr>
        <w:pStyle w:val="ListParagraph"/>
        <w:numPr>
          <w:ilvl w:val="0"/>
          <w:numId w:val="2"/>
        </w:numPr>
        <w:spacing w:after="60"/>
        <w:rPr>
          <w:noProof/>
          <w:lang w:val="tr-TR"/>
        </w:rPr>
      </w:pPr>
      <w:r w:rsidRPr="00DD1334">
        <w:rPr>
          <w:b/>
          <w:bCs/>
          <w:noProof/>
          <w:lang w:val="tr-TR"/>
        </w:rPr>
        <w:t>Sahurdan hemen sonra:</w:t>
      </w:r>
      <w:r w:rsidRPr="00DD1334">
        <w:rPr>
          <w:noProof/>
          <w:lang w:val="tr-TR"/>
        </w:rPr>
        <w:t xml:space="preserve"> Yapılabilir ama sıvı alınamayacağı için </w:t>
      </w:r>
      <w:r w:rsidRPr="00DD1334">
        <w:rPr>
          <w:b/>
          <w:bCs/>
          <w:noProof/>
          <w:lang w:val="tr-TR"/>
        </w:rPr>
        <w:t>hafif ve kısa</w:t>
      </w:r>
      <w:r w:rsidRPr="00DD1334">
        <w:rPr>
          <w:noProof/>
          <w:lang w:val="tr-TR"/>
        </w:rPr>
        <w:t xml:space="preserve"> tutulmalı</w:t>
      </w:r>
    </w:p>
    <w:p w14:paraId="48AC798A" w14:textId="77777777" w:rsidR="00A95365" w:rsidRPr="00DD1334" w:rsidRDefault="00000000">
      <w:pPr>
        <w:pStyle w:val="ListParagraph"/>
        <w:numPr>
          <w:ilvl w:val="0"/>
          <w:numId w:val="2"/>
        </w:numPr>
        <w:spacing w:after="60"/>
        <w:rPr>
          <w:noProof/>
          <w:lang w:val="tr-TR"/>
        </w:rPr>
      </w:pPr>
      <w:r w:rsidRPr="00DD1334">
        <w:rPr>
          <w:b/>
          <w:bCs/>
          <w:noProof/>
          <w:lang w:val="tr-TR"/>
        </w:rPr>
        <w:t>Gün içinde, güneşin etkili olduğu saatlerde</w:t>
      </w:r>
      <w:r w:rsidRPr="00DD1334">
        <w:rPr>
          <w:noProof/>
          <w:lang w:val="tr-TR"/>
        </w:rPr>
        <w:t xml:space="preserve"> egzersizden kaçının</w:t>
      </w:r>
    </w:p>
    <w:p w14:paraId="1BBF86AD" w14:textId="77777777" w:rsidR="00A95365" w:rsidRPr="00DD1334" w:rsidRDefault="00000000">
      <w:pPr>
        <w:pStyle w:val="ListParagraph"/>
        <w:numPr>
          <w:ilvl w:val="0"/>
          <w:numId w:val="2"/>
        </w:numPr>
        <w:spacing w:after="60"/>
        <w:rPr>
          <w:noProof/>
          <w:lang w:val="tr-TR"/>
        </w:rPr>
      </w:pPr>
      <w:r w:rsidRPr="00DD1334">
        <w:rPr>
          <w:b/>
          <w:bCs/>
          <w:noProof/>
          <w:lang w:val="tr-TR"/>
        </w:rPr>
        <w:t>Soğuk Ramazanlarda:</w:t>
      </w:r>
      <w:r w:rsidRPr="00DD1334">
        <w:rPr>
          <w:noProof/>
          <w:lang w:val="tr-TR"/>
        </w:rPr>
        <w:t xml:space="preserve"> Yürüyüş/koşu için </w:t>
      </w:r>
      <w:r w:rsidRPr="00DD1334">
        <w:rPr>
          <w:b/>
          <w:bCs/>
          <w:noProof/>
          <w:lang w:val="tr-TR"/>
        </w:rPr>
        <w:t>güneş batışından önceki 90 dakika</w:t>
      </w:r>
      <w:r w:rsidRPr="00DD1334">
        <w:rPr>
          <w:noProof/>
          <w:lang w:val="tr-TR"/>
        </w:rPr>
        <w:t xml:space="preserve"> idealdir (yağ yakımı en yüksek seviyede)</w:t>
      </w:r>
    </w:p>
    <w:p w14:paraId="1D9E6D6C" w14:textId="77777777" w:rsidR="00A95365" w:rsidRPr="00DD1334" w:rsidRDefault="00000000">
      <w:pPr>
        <w:pStyle w:val="ListParagraph"/>
        <w:numPr>
          <w:ilvl w:val="0"/>
          <w:numId w:val="2"/>
        </w:numPr>
        <w:spacing w:after="60"/>
        <w:rPr>
          <w:noProof/>
          <w:lang w:val="tr-TR"/>
        </w:rPr>
      </w:pPr>
      <w:r w:rsidRPr="00DD1334">
        <w:rPr>
          <w:b/>
          <w:bCs/>
          <w:noProof/>
          <w:lang w:val="tr-TR"/>
        </w:rPr>
        <w:t>Sıcak Ramazanlarda:</w:t>
      </w:r>
      <w:r w:rsidRPr="00DD1334">
        <w:rPr>
          <w:noProof/>
          <w:lang w:val="tr-TR"/>
        </w:rPr>
        <w:t xml:space="preserve"> İftar öncesi açık havada yoğun egzersizden kaçının; iyi havalandırılan kapalı alanda pilates/yoga tercih edin</w:t>
      </w:r>
    </w:p>
    <w:p w14:paraId="61D88227" w14:textId="77777777" w:rsidR="00A95365" w:rsidRPr="00DD1334" w:rsidRDefault="00000000">
      <w:pPr>
        <w:pStyle w:val="Heading2"/>
        <w:rPr>
          <w:noProof/>
          <w:lang w:val="tr-TR"/>
        </w:rPr>
      </w:pPr>
      <w:r w:rsidRPr="00DD1334">
        <w:rPr>
          <w:noProof/>
          <w:lang w:val="tr-TR"/>
        </w:rPr>
        <w:t>Egzersiz Reçetesi (günde en fazla 45 dakika)</w:t>
      </w:r>
    </w:p>
    <w:p w14:paraId="4A05FBAB"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Isınma:</w:t>
      </w:r>
      <w:r w:rsidRPr="00DD1334">
        <w:rPr>
          <w:noProof/>
          <w:lang w:val="tr-TR"/>
        </w:rPr>
        <w:t xml:space="preserve"> 7–10 dakika</w:t>
      </w:r>
    </w:p>
    <w:p w14:paraId="62949F5E"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Germe:</w:t>
      </w:r>
      <w:r w:rsidRPr="00DD1334">
        <w:rPr>
          <w:noProof/>
          <w:lang w:val="tr-TR"/>
        </w:rPr>
        <w:t xml:space="preserve"> Her bölgeye 20 sn, toplam ~5 dakika</w:t>
      </w:r>
    </w:p>
    <w:p w14:paraId="7AB2C797" w14:textId="77777777" w:rsidR="00A95365" w:rsidRPr="00DD1334" w:rsidRDefault="00000000">
      <w:pPr>
        <w:spacing w:after="120"/>
        <w:rPr>
          <w:noProof/>
          <w:lang w:val="tr-TR"/>
        </w:rPr>
      </w:pPr>
      <w:r w:rsidRPr="00DD1334">
        <w:rPr>
          <w:noProof/>
          <w:lang w:val="tr-TR"/>
        </w:rPr>
        <w:t xml:space="preserve">3. </w:t>
      </w:r>
      <w:r w:rsidRPr="00DD1334">
        <w:rPr>
          <w:b/>
          <w:bCs/>
          <w:noProof/>
          <w:lang w:val="tr-TR"/>
        </w:rPr>
        <w:t>Aktif çalışma (20 dk):</w:t>
      </w:r>
      <w:r w:rsidRPr="00DD1334">
        <w:rPr>
          <w:noProof/>
          <w:lang w:val="tr-TR"/>
        </w:rPr>
        <w:t xml:space="preserve"> Tempolu yürüyüş </w:t>
      </w:r>
      <w:r w:rsidRPr="00DD1334">
        <w:rPr>
          <w:b/>
          <w:bCs/>
          <w:noProof/>
          <w:lang w:val="tr-TR"/>
        </w:rPr>
        <w:t>veya</w:t>
      </w:r>
      <w:r w:rsidRPr="00DD1334">
        <w:rPr>
          <w:noProof/>
          <w:lang w:val="tr-TR"/>
        </w:rPr>
        <w:t xml:space="preserve"> 8–12 tekrarlı, 2 setlik ağırlık çalışması</w:t>
      </w:r>
    </w:p>
    <w:p w14:paraId="379FE205" w14:textId="77777777" w:rsidR="00A95365" w:rsidRPr="00DD1334" w:rsidRDefault="00000000">
      <w:pPr>
        <w:spacing w:after="120"/>
        <w:rPr>
          <w:noProof/>
          <w:lang w:val="tr-TR"/>
        </w:rPr>
      </w:pPr>
      <w:r w:rsidRPr="00DD1334">
        <w:rPr>
          <w:noProof/>
          <w:lang w:val="tr-TR"/>
        </w:rPr>
        <w:t xml:space="preserve">4. </w:t>
      </w:r>
      <w:r w:rsidRPr="00DD1334">
        <w:rPr>
          <w:b/>
          <w:bCs/>
          <w:noProof/>
          <w:lang w:val="tr-TR"/>
        </w:rPr>
        <w:t>Soğuma:</w:t>
      </w:r>
      <w:r w:rsidRPr="00DD1334">
        <w:rPr>
          <w:noProof/>
          <w:lang w:val="tr-TR"/>
        </w:rPr>
        <w:t xml:space="preserve"> Son 5 dakika hafif tempolu yürüyüş</w:t>
      </w:r>
    </w:p>
    <w:p w14:paraId="0BAE9E87" w14:textId="77777777" w:rsidR="00A95365" w:rsidRPr="00DD1334" w:rsidRDefault="00000000">
      <w:pPr>
        <w:spacing w:after="120"/>
        <w:rPr>
          <w:noProof/>
          <w:lang w:val="tr-TR"/>
        </w:rPr>
      </w:pPr>
      <w:r w:rsidRPr="00DD1334">
        <w:rPr>
          <w:b/>
          <w:bCs/>
          <w:noProof/>
          <w:lang w:val="tr-TR"/>
        </w:rPr>
        <w:t>Sıklık:</w:t>
      </w:r>
      <w:r w:rsidRPr="00DD1334">
        <w:rPr>
          <w:noProof/>
          <w:lang w:val="tr-TR"/>
        </w:rPr>
        <w:t xml:space="preserve"> Haftada en az 3, en fazla 6 gün.</w:t>
      </w:r>
    </w:p>
    <w:p w14:paraId="45046A2C" w14:textId="77777777" w:rsidR="00A95365" w:rsidRPr="00DD1334" w:rsidRDefault="00000000">
      <w:pPr>
        <w:pStyle w:val="ListParagraph"/>
        <w:numPr>
          <w:ilvl w:val="0"/>
          <w:numId w:val="2"/>
        </w:numPr>
        <w:spacing w:after="60"/>
        <w:rPr>
          <w:noProof/>
          <w:lang w:val="tr-TR"/>
        </w:rPr>
      </w:pPr>
      <w:r w:rsidRPr="00DD1334">
        <w:rPr>
          <w:b/>
          <w:bCs/>
          <w:noProof/>
          <w:lang w:val="tr-TR"/>
        </w:rPr>
        <w:t>Haftada 3 gün:</w:t>
      </w:r>
      <w:r w:rsidRPr="00DD1334">
        <w:rPr>
          <w:noProof/>
          <w:lang w:val="tr-TR"/>
        </w:rPr>
        <w:t xml:space="preserve"> Pzt-Cuma tempolu yürüyüş/koşu, Çrş ağırlık; diğer günler dinlenme</w:t>
      </w:r>
    </w:p>
    <w:p w14:paraId="5569FE9D" w14:textId="77777777" w:rsidR="00A95365" w:rsidRPr="00DD1334" w:rsidRDefault="00000000">
      <w:pPr>
        <w:pStyle w:val="ListParagraph"/>
        <w:numPr>
          <w:ilvl w:val="0"/>
          <w:numId w:val="2"/>
        </w:numPr>
        <w:spacing w:after="60"/>
        <w:rPr>
          <w:noProof/>
          <w:lang w:val="tr-TR"/>
        </w:rPr>
      </w:pPr>
      <w:r w:rsidRPr="00DD1334">
        <w:rPr>
          <w:b/>
          <w:bCs/>
          <w:noProof/>
          <w:lang w:val="tr-TR"/>
        </w:rPr>
        <w:t>Haftada 5 gün:</w:t>
      </w:r>
      <w:r w:rsidRPr="00DD1334">
        <w:rPr>
          <w:noProof/>
          <w:lang w:val="tr-TR"/>
        </w:rPr>
        <w:t xml:space="preserve"> Pzt-Prş-Cmt yürüyüş/koşu, Sal-Cuma ağırlık; Çrş-Pazar dinlenme</w:t>
      </w:r>
    </w:p>
    <w:p w14:paraId="5E59A4B3" w14:textId="77777777" w:rsidR="00A95365" w:rsidRPr="00DD1334" w:rsidRDefault="00000000">
      <w:pPr>
        <w:pStyle w:val="Heading2"/>
        <w:rPr>
          <w:noProof/>
          <w:lang w:val="tr-TR"/>
        </w:rPr>
      </w:pPr>
      <w:r w:rsidRPr="00DD1334">
        <w:rPr>
          <w:noProof/>
          <w:lang w:val="tr-TR"/>
        </w:rPr>
        <w:t>Önemli Tavsiyeler</w:t>
      </w:r>
    </w:p>
    <w:p w14:paraId="301054CC" w14:textId="77777777" w:rsidR="00A95365" w:rsidRPr="00DD1334" w:rsidRDefault="00000000">
      <w:pPr>
        <w:pStyle w:val="ListParagraph"/>
        <w:numPr>
          <w:ilvl w:val="0"/>
          <w:numId w:val="2"/>
        </w:numPr>
        <w:spacing w:after="60"/>
        <w:rPr>
          <w:noProof/>
          <w:lang w:val="tr-TR"/>
        </w:rPr>
      </w:pPr>
      <w:r w:rsidRPr="00DD1334">
        <w:rPr>
          <w:noProof/>
          <w:lang w:val="tr-TR"/>
        </w:rPr>
        <w:t>Ramazan'ı hareketsizlik bahanesi yapmayın; hiçbir şey yapamıyorsanız AVM'de birkaç tur atın</w:t>
      </w:r>
    </w:p>
    <w:p w14:paraId="7D91F3EB" w14:textId="77777777" w:rsidR="00A95365" w:rsidRPr="00DD1334" w:rsidRDefault="00000000">
      <w:pPr>
        <w:pStyle w:val="ListParagraph"/>
        <w:numPr>
          <w:ilvl w:val="0"/>
          <w:numId w:val="2"/>
        </w:numPr>
        <w:spacing w:after="60"/>
        <w:rPr>
          <w:noProof/>
          <w:lang w:val="tr-TR"/>
        </w:rPr>
      </w:pPr>
      <w:r w:rsidRPr="00DD1334">
        <w:rPr>
          <w:noProof/>
          <w:lang w:val="tr-TR"/>
        </w:rPr>
        <w:lastRenderedPageBreak/>
        <w:t>Hastaysanız/ilaç kullanıyorsanız hekim ve fizyoterapist onayı olmadan program oluşturmayın</w:t>
      </w:r>
    </w:p>
    <w:p w14:paraId="63476818" w14:textId="77777777" w:rsidR="00A95365" w:rsidRPr="00DD1334" w:rsidRDefault="00000000">
      <w:pPr>
        <w:pStyle w:val="ListParagraph"/>
        <w:numPr>
          <w:ilvl w:val="0"/>
          <w:numId w:val="2"/>
        </w:numPr>
        <w:spacing w:after="60"/>
        <w:rPr>
          <w:noProof/>
          <w:lang w:val="tr-TR"/>
        </w:rPr>
      </w:pPr>
      <w:r w:rsidRPr="00DD1334">
        <w:rPr>
          <w:noProof/>
          <w:lang w:val="tr-TR"/>
        </w:rPr>
        <w:t>"Sağlık için 10.000 adım" hedefi Ramazan'da da geçerlidir</w:t>
      </w:r>
    </w:p>
    <w:p w14:paraId="457145F2" w14:textId="77777777" w:rsidR="00A95365" w:rsidRPr="00DD1334" w:rsidRDefault="00000000">
      <w:pPr>
        <w:pStyle w:val="ListParagraph"/>
        <w:numPr>
          <w:ilvl w:val="0"/>
          <w:numId w:val="2"/>
        </w:numPr>
        <w:spacing w:after="60"/>
        <w:rPr>
          <w:noProof/>
          <w:lang w:val="tr-TR"/>
        </w:rPr>
      </w:pPr>
      <w:r w:rsidRPr="00DD1334">
        <w:rPr>
          <w:noProof/>
          <w:lang w:val="tr-TR"/>
        </w:rPr>
        <w:t>Baş dönmesi, kulak çınlaması, göğüste sıkışma veya inatçı kas-eklem ağrısında egzersizi kesip doktora ulaşın</w:t>
      </w:r>
    </w:p>
    <w:p w14:paraId="25953DF7" w14:textId="77777777" w:rsidR="00A95365" w:rsidRPr="00DD1334" w:rsidRDefault="00000000">
      <w:pPr>
        <w:pStyle w:val="ListParagraph"/>
        <w:numPr>
          <w:ilvl w:val="0"/>
          <w:numId w:val="2"/>
        </w:numPr>
        <w:spacing w:after="60"/>
        <w:rPr>
          <w:noProof/>
          <w:lang w:val="tr-TR"/>
        </w:rPr>
      </w:pPr>
      <w:r w:rsidRPr="00DD1334">
        <w:rPr>
          <w:noProof/>
          <w:lang w:val="tr-TR"/>
        </w:rPr>
        <w:t>Yorgun/uykusuzken egzersiz yapmayın (yaralanma nedeni)</w:t>
      </w:r>
    </w:p>
    <w:p w14:paraId="6976F988" w14:textId="77777777" w:rsidR="00A95365" w:rsidRPr="00DD1334" w:rsidRDefault="00000000">
      <w:pPr>
        <w:pStyle w:val="ListParagraph"/>
        <w:numPr>
          <w:ilvl w:val="0"/>
          <w:numId w:val="2"/>
        </w:numPr>
        <w:spacing w:after="60"/>
        <w:rPr>
          <w:noProof/>
          <w:lang w:val="tr-TR"/>
        </w:rPr>
      </w:pPr>
      <w:r w:rsidRPr="00DD1334">
        <w:rPr>
          <w:b/>
          <w:bCs/>
          <w:noProof/>
          <w:lang w:val="tr-TR"/>
        </w:rPr>
        <w:t>İftardan hemen sonra egzersiz yapmayın:</w:t>
      </w:r>
      <w:r w:rsidRPr="00DD1334">
        <w:rPr>
          <w:noProof/>
          <w:lang w:val="tr-TR"/>
        </w:rPr>
        <w:t xml:space="preserve"> Vücut, kan şekeri ve sıvı dengesine ancak iftardan ~3 saat sonra alışır</w:t>
      </w:r>
    </w:p>
    <w:p w14:paraId="144FB737" w14:textId="77777777" w:rsidR="00A95365" w:rsidRPr="00DD1334" w:rsidRDefault="00000000">
      <w:pPr>
        <w:pStyle w:val="ListParagraph"/>
        <w:numPr>
          <w:ilvl w:val="0"/>
          <w:numId w:val="2"/>
        </w:numPr>
        <w:spacing w:after="60"/>
        <w:rPr>
          <w:noProof/>
          <w:lang w:val="tr-TR"/>
        </w:rPr>
      </w:pPr>
      <w:r w:rsidRPr="00DD1334">
        <w:rPr>
          <w:b/>
          <w:bCs/>
          <w:noProof/>
          <w:lang w:val="tr-TR"/>
        </w:rPr>
        <w:t>Beslenme:</w:t>
      </w:r>
      <w:r w:rsidRPr="00DD1334">
        <w:rPr>
          <w:noProof/>
          <w:lang w:val="tr-TR"/>
        </w:rPr>
        <w:t xml:space="preserve"> Enerjinin %55–60'ı karbonhidrat, %10–15'i protein, %20–30'u sağlıklı yağdan; iftardan sahura bol su için</w:t>
      </w:r>
    </w:p>
    <w:p w14:paraId="51348688" w14:textId="77777777" w:rsidR="00A95365" w:rsidRPr="00DD1334" w:rsidRDefault="00A95365">
      <w:pPr>
        <w:pBdr>
          <w:bottom w:val="single" w:sz="4" w:space="1" w:color="D9D9D9"/>
        </w:pBdr>
        <w:spacing w:before="160" w:after="160"/>
        <w:rPr>
          <w:noProof/>
          <w:lang w:val="tr-TR"/>
        </w:rPr>
      </w:pPr>
    </w:p>
    <w:p w14:paraId="6719E92B" w14:textId="77777777" w:rsidR="00A95365" w:rsidRPr="00DD1334" w:rsidRDefault="00000000">
      <w:pPr>
        <w:spacing w:before="80" w:after="120"/>
        <w:rPr>
          <w:noProof/>
          <w:lang w:val="tr-TR"/>
        </w:rPr>
      </w:pPr>
      <w:r w:rsidRPr="00DD1334">
        <w:rPr>
          <w:i/>
          <w:iCs/>
          <w:noProof/>
          <w:lang w:val="tr-TR"/>
        </w:rPr>
        <w:t>Ramazan'a uygun, güvenli bir egzersiz programı için bir fizyoterapiste danışabilirsiniz. Sağlığınıza ve ruhunuza güzellikler getiren bir Ramazan dilerim. Sorularınız için bizimle iletişime geçebilirsiniz. Sağlıcakla.</w:t>
      </w:r>
    </w:p>
    <w:p w14:paraId="681307B0" w14:textId="77777777" w:rsidR="00A95365" w:rsidRPr="00DD1334" w:rsidRDefault="00000000">
      <w:pPr>
        <w:rPr>
          <w:noProof/>
          <w:lang w:val="tr-TR"/>
        </w:rPr>
      </w:pPr>
      <w:r w:rsidRPr="00DD1334">
        <w:rPr>
          <w:noProof/>
          <w:lang w:val="tr-TR"/>
        </w:rPr>
        <w:br w:type="page"/>
      </w:r>
    </w:p>
    <w:p w14:paraId="3D1AC873"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51</w:t>
      </w:r>
    </w:p>
    <w:p w14:paraId="4788B1A1"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/guclu-kemikler-icin-egzersiz</w:t>
      </w:r>
    </w:p>
    <w:p w14:paraId="62133CC3"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kemikleri güçlendiren egzersizler</w:t>
      </w:r>
    </w:p>
    <w:p w14:paraId="170EE56D"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kemik sağlığı egzersizleri · yaşa göre egzersiz · osteoporozda egzersiz · ağırlık taşıyan egzersiz · kemik yoğunluğu</w:t>
      </w:r>
    </w:p>
    <w:p w14:paraId="31843F3F"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hangi yaşta hangi egzersiz · kemik erimesinde güvenli egzersiz · çocuklarda kemik güçlendirme</w:t>
      </w:r>
    </w:p>
    <w:p w14:paraId="397B13A7"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Güçlü kemikler için hangi yaşta hangi egzersizler yapılmalı? Çocukluktan ileri yaşa kemik sağlığını koruyan egzersiz önerilerini bu kapsamlı rehberde bulun.</w:t>
      </w:r>
    </w:p>
    <w:p w14:paraId="41ADB73F" w14:textId="77777777" w:rsidR="00A95365" w:rsidRPr="00DD1334" w:rsidRDefault="00A95365">
      <w:pPr>
        <w:pBdr>
          <w:bottom w:val="single" w:sz="6" w:space="1" w:color="BFBFBF"/>
        </w:pBdr>
        <w:spacing w:before="120" w:after="200"/>
        <w:rPr>
          <w:noProof/>
          <w:lang w:val="tr-TR"/>
        </w:rPr>
      </w:pPr>
    </w:p>
    <w:p w14:paraId="405BD3F6" w14:textId="77777777" w:rsidR="00A95365" w:rsidRPr="00DD1334" w:rsidRDefault="00000000">
      <w:pPr>
        <w:pStyle w:val="Heading1"/>
        <w:rPr>
          <w:noProof/>
          <w:lang w:val="tr-TR"/>
        </w:rPr>
      </w:pPr>
      <w:r w:rsidRPr="00DD1334">
        <w:rPr>
          <w:noProof/>
          <w:lang w:val="tr-TR"/>
        </w:rPr>
        <w:t>Güçlü Kemikler İçin Egzersiz ve Spor Yapın</w:t>
      </w:r>
    </w:p>
    <w:p w14:paraId="1DDF69AC" w14:textId="77777777" w:rsidR="00A95365" w:rsidRPr="00DD1334" w:rsidRDefault="00000000">
      <w:pPr>
        <w:spacing w:after="120"/>
        <w:rPr>
          <w:noProof/>
          <w:lang w:val="tr-TR"/>
        </w:rPr>
      </w:pPr>
      <w:r w:rsidRPr="00DD1334">
        <w:rPr>
          <w:noProof/>
          <w:lang w:val="tr-TR"/>
        </w:rPr>
        <w:t xml:space="preserve">Kemiklerimizi güçlendirmek için </w:t>
      </w:r>
      <w:r w:rsidRPr="00DD1334">
        <w:rPr>
          <w:b/>
          <w:bCs/>
          <w:noProof/>
          <w:lang w:val="tr-TR"/>
        </w:rPr>
        <w:t>her yaşta ve düzenli</w:t>
      </w:r>
      <w:r w:rsidRPr="00DD1334">
        <w:rPr>
          <w:noProof/>
          <w:lang w:val="tr-TR"/>
        </w:rPr>
        <w:t xml:space="preserve"> egzersiz yapmalıyız. Fiziksel aktivite, yüklenme oluşturarak kemikleri güçlendirir, dengeyi ve koordinasyonu geliştirir, düşme riskini azaltır.</w:t>
      </w:r>
    </w:p>
    <w:p w14:paraId="1EE5B524" w14:textId="77777777" w:rsidR="00A95365" w:rsidRPr="00DD1334" w:rsidRDefault="00000000">
      <w:pPr>
        <w:pStyle w:val="Heading2"/>
        <w:rPr>
          <w:noProof/>
          <w:lang w:val="tr-TR"/>
        </w:rPr>
      </w:pPr>
      <w:r w:rsidRPr="00DD1334">
        <w:rPr>
          <w:noProof/>
          <w:lang w:val="tr-TR"/>
        </w:rPr>
        <w:t>Hangi Egzersizler Kemikleri Güçlendirir?</w:t>
      </w:r>
    </w:p>
    <w:p w14:paraId="6D62EEC2" w14:textId="77777777" w:rsidR="00A95365" w:rsidRPr="00DD1334" w:rsidRDefault="00000000">
      <w:pPr>
        <w:pStyle w:val="ListParagraph"/>
        <w:numPr>
          <w:ilvl w:val="0"/>
          <w:numId w:val="2"/>
        </w:numPr>
        <w:spacing w:after="60"/>
        <w:rPr>
          <w:noProof/>
          <w:lang w:val="tr-TR"/>
        </w:rPr>
      </w:pPr>
      <w:r w:rsidRPr="00DD1334">
        <w:rPr>
          <w:b/>
          <w:bCs/>
          <w:noProof/>
          <w:lang w:val="tr-TR"/>
        </w:rPr>
        <w:t>Ağırlık aktaran aktiviteler:</w:t>
      </w:r>
      <w:r w:rsidRPr="00DD1334">
        <w:rPr>
          <w:noProof/>
          <w:lang w:val="tr-TR"/>
        </w:rPr>
        <w:t xml:space="preserve"> Yürüme, koşma, dans — ayak ve bacakların vücut ağırlığını taşıdığı her aktivite kemikleri çalıştırır</w:t>
      </w:r>
    </w:p>
    <w:p w14:paraId="076E69AA" w14:textId="77777777" w:rsidR="00A95365" w:rsidRPr="00DD1334" w:rsidRDefault="00000000">
      <w:pPr>
        <w:pStyle w:val="ListParagraph"/>
        <w:numPr>
          <w:ilvl w:val="0"/>
          <w:numId w:val="2"/>
        </w:numPr>
        <w:spacing w:after="60"/>
        <w:rPr>
          <w:noProof/>
          <w:lang w:val="tr-TR"/>
        </w:rPr>
      </w:pPr>
      <w:r w:rsidRPr="00DD1334">
        <w:rPr>
          <w:b/>
          <w:bCs/>
          <w:noProof/>
          <w:lang w:val="tr-TR"/>
        </w:rPr>
        <w:t>Kas kuvvetlendirme:</w:t>
      </w:r>
      <w:r w:rsidRPr="00DD1334">
        <w:rPr>
          <w:noProof/>
          <w:lang w:val="tr-TR"/>
        </w:rPr>
        <w:t xml:space="preserve"> Ağırlık çalışması, kasın kemiğe bağlandığı kirişleri (tendon) güçlendirir</w:t>
      </w:r>
    </w:p>
    <w:p w14:paraId="31D84280" w14:textId="77777777" w:rsidR="00A95365" w:rsidRPr="00DD1334" w:rsidRDefault="00000000">
      <w:pPr>
        <w:pStyle w:val="ListParagraph"/>
        <w:numPr>
          <w:ilvl w:val="0"/>
          <w:numId w:val="2"/>
        </w:numPr>
        <w:spacing w:after="60"/>
        <w:rPr>
          <w:noProof/>
          <w:lang w:val="tr-TR"/>
        </w:rPr>
      </w:pPr>
      <w:r w:rsidRPr="00DD1334">
        <w:rPr>
          <w:b/>
          <w:bCs/>
          <w:noProof/>
          <w:lang w:val="tr-TR"/>
        </w:rPr>
        <w:t>Yüksek etkili egzersizler:</w:t>
      </w:r>
      <w:r w:rsidRPr="00DD1334">
        <w:rPr>
          <w:noProof/>
          <w:lang w:val="tr-TR"/>
        </w:rPr>
        <w:t xml:space="preserve"> Koşma, sıçrama — kalça ve omurgaya etki ederek kemikleri kuvvetlendirir (uzun süre gerekmez)</w:t>
      </w:r>
    </w:p>
    <w:p w14:paraId="507BF4A0" w14:textId="77777777" w:rsidR="00A95365" w:rsidRPr="00DD1334" w:rsidRDefault="00000000">
      <w:pPr>
        <w:pStyle w:val="Heading2"/>
        <w:rPr>
          <w:noProof/>
          <w:lang w:val="tr-TR"/>
        </w:rPr>
      </w:pPr>
      <w:r w:rsidRPr="00DD1334">
        <w:rPr>
          <w:noProof/>
          <w:lang w:val="tr-TR"/>
        </w:rPr>
        <w:t>Kemik Gelişimi Yaşa Göre Nasıl Değişir?</w:t>
      </w:r>
    </w:p>
    <w:p w14:paraId="3E648CF2" w14:textId="77777777" w:rsidR="00A95365" w:rsidRPr="00DD1334" w:rsidRDefault="00000000">
      <w:pPr>
        <w:spacing w:after="120"/>
        <w:rPr>
          <w:noProof/>
          <w:lang w:val="tr-TR"/>
        </w:rPr>
      </w:pPr>
      <w:r w:rsidRPr="00DD1334">
        <w:rPr>
          <w:noProof/>
          <w:lang w:val="tr-TR"/>
        </w:rPr>
        <w:t xml:space="preserve">İskeletimiz </w:t>
      </w:r>
      <w:r w:rsidRPr="00DD1334">
        <w:rPr>
          <w:b/>
          <w:bCs/>
          <w:noProof/>
          <w:lang w:val="tr-TR"/>
        </w:rPr>
        <w:t>20'li yaşların ortasına kadar</w:t>
      </w:r>
      <w:r w:rsidRPr="00DD1334">
        <w:rPr>
          <w:noProof/>
          <w:lang w:val="tr-TR"/>
        </w:rPr>
        <w:t xml:space="preserve"> gelişir; bu döneme kadar yaptığımız yatırımı ömür boyu kullanırız. </w:t>
      </w:r>
      <w:r w:rsidRPr="00DD1334">
        <w:rPr>
          <w:b/>
          <w:bCs/>
          <w:noProof/>
          <w:lang w:val="tr-TR"/>
        </w:rPr>
        <w:t>35 yaşından sonra</w:t>
      </w:r>
      <w:r w:rsidRPr="00DD1334">
        <w:rPr>
          <w:noProof/>
          <w:lang w:val="tr-TR"/>
        </w:rPr>
        <w:t xml:space="preserve"> doğal yaşlanmayla kemik kaybı artar.</w:t>
      </w:r>
    </w:p>
    <w:p w14:paraId="327FEC31" w14:textId="77777777" w:rsidR="00A95365" w:rsidRPr="00DD1334" w:rsidRDefault="00000000">
      <w:pPr>
        <w:pStyle w:val="Heading3"/>
        <w:rPr>
          <w:noProof/>
          <w:lang w:val="tr-TR"/>
        </w:rPr>
      </w:pPr>
      <w:r w:rsidRPr="00DD1334">
        <w:rPr>
          <w:noProof/>
          <w:lang w:val="tr-TR"/>
        </w:rPr>
        <w:t>Kemik Yapım Yıllarında (çocukluk–20'li yaşların ortası)</w:t>
      </w:r>
    </w:p>
    <w:p w14:paraId="7094EA31" w14:textId="77777777" w:rsidR="00A95365" w:rsidRPr="00DD1334" w:rsidRDefault="00000000">
      <w:pPr>
        <w:spacing w:after="120"/>
        <w:rPr>
          <w:noProof/>
          <w:lang w:val="tr-TR"/>
        </w:rPr>
      </w:pPr>
      <w:r w:rsidRPr="00DD1334">
        <w:rPr>
          <w:noProof/>
          <w:lang w:val="tr-TR"/>
        </w:rPr>
        <w:t>5–18 yaş arası gençlere haftada en az 3 gün yoğun egzersiz önerilir:</w:t>
      </w:r>
    </w:p>
    <w:p w14:paraId="1BE94434" w14:textId="77777777" w:rsidR="00A95365" w:rsidRPr="00DD1334" w:rsidRDefault="00000000">
      <w:pPr>
        <w:pStyle w:val="ListParagraph"/>
        <w:numPr>
          <w:ilvl w:val="0"/>
          <w:numId w:val="2"/>
        </w:numPr>
        <w:spacing w:after="60"/>
        <w:rPr>
          <w:noProof/>
          <w:lang w:val="tr-TR"/>
        </w:rPr>
      </w:pPr>
      <w:r w:rsidRPr="00DD1334">
        <w:rPr>
          <w:b/>
          <w:bCs/>
          <w:noProof/>
          <w:lang w:val="tr-TR"/>
        </w:rPr>
        <w:t>5 yaş altı (yürümeyen):</w:t>
      </w:r>
      <w:r w:rsidRPr="00DD1334">
        <w:rPr>
          <w:noProof/>
          <w:lang w:val="tr-TR"/>
        </w:rPr>
        <w:t xml:space="preserve"> Sürünme, emekleme, aktif oyun</w:t>
      </w:r>
    </w:p>
    <w:p w14:paraId="5EEA2FAB" w14:textId="77777777" w:rsidR="00A95365" w:rsidRPr="00DD1334" w:rsidRDefault="00000000">
      <w:pPr>
        <w:pStyle w:val="ListParagraph"/>
        <w:numPr>
          <w:ilvl w:val="0"/>
          <w:numId w:val="2"/>
        </w:numPr>
        <w:spacing w:after="60"/>
        <w:rPr>
          <w:noProof/>
          <w:lang w:val="tr-TR"/>
        </w:rPr>
      </w:pPr>
      <w:r w:rsidRPr="00DD1334">
        <w:rPr>
          <w:b/>
          <w:bCs/>
          <w:noProof/>
          <w:lang w:val="tr-TR"/>
        </w:rPr>
        <w:t>5 yaş altı (yürüyen):</w:t>
      </w:r>
      <w:r w:rsidRPr="00DD1334">
        <w:rPr>
          <w:noProof/>
          <w:lang w:val="tr-TR"/>
        </w:rPr>
        <w:t xml:space="preserve"> Tırmanma, yürüyüş, sıçrama, koşu içeren oyunlar</w:t>
      </w:r>
    </w:p>
    <w:p w14:paraId="5933967A" w14:textId="77777777" w:rsidR="00A95365" w:rsidRPr="00DD1334" w:rsidRDefault="00000000">
      <w:pPr>
        <w:pStyle w:val="ListParagraph"/>
        <w:numPr>
          <w:ilvl w:val="0"/>
          <w:numId w:val="2"/>
        </w:numPr>
        <w:spacing w:after="60"/>
        <w:rPr>
          <w:noProof/>
          <w:lang w:val="tr-TR"/>
        </w:rPr>
      </w:pPr>
      <w:r w:rsidRPr="00DD1334">
        <w:rPr>
          <w:b/>
          <w:bCs/>
          <w:noProof/>
          <w:lang w:val="tr-TR"/>
        </w:rPr>
        <w:t>Çocuk ve gençler:</w:t>
      </w:r>
      <w:r w:rsidRPr="00DD1334">
        <w:rPr>
          <w:noProof/>
          <w:lang w:val="tr-TR"/>
        </w:rPr>
        <w:t xml:space="preserve"> Koşu, futbol/basketbol/voleybol, trambolin, raket sporları, jimnastik, savunma sporları, dans, tırmanış; vücut ağırlığıyla şınav-plank-squat-lunge</w:t>
      </w:r>
    </w:p>
    <w:p w14:paraId="2B209A9E" w14:textId="77777777" w:rsidR="00A95365" w:rsidRPr="00DD1334" w:rsidRDefault="00000000">
      <w:pPr>
        <w:pStyle w:val="Heading3"/>
        <w:rPr>
          <w:noProof/>
          <w:lang w:val="tr-TR"/>
        </w:rPr>
      </w:pPr>
      <w:r w:rsidRPr="00DD1334">
        <w:rPr>
          <w:noProof/>
          <w:lang w:val="tr-TR"/>
        </w:rPr>
        <w:t>Kemik Kalitesinin Azaldığı Yaşlarda (35+)</w:t>
      </w:r>
    </w:p>
    <w:p w14:paraId="1CD86024" w14:textId="77777777" w:rsidR="00A95365" w:rsidRPr="00DD1334" w:rsidRDefault="00000000">
      <w:pPr>
        <w:spacing w:after="120"/>
        <w:rPr>
          <w:noProof/>
          <w:lang w:val="tr-TR"/>
        </w:rPr>
      </w:pPr>
      <w:r w:rsidRPr="00DD1334">
        <w:rPr>
          <w:noProof/>
          <w:lang w:val="tr-TR"/>
        </w:rPr>
        <w:t>Haftada en az 2 gün kas kuvvetlendirme, kemik kaybı oranını azaltır. Güvenli seçenekler:</w:t>
      </w:r>
    </w:p>
    <w:p w14:paraId="33ECF628" w14:textId="77777777" w:rsidR="00A95365" w:rsidRPr="00DD1334" w:rsidRDefault="00000000">
      <w:pPr>
        <w:pStyle w:val="ListParagraph"/>
        <w:numPr>
          <w:ilvl w:val="0"/>
          <w:numId w:val="2"/>
        </w:numPr>
        <w:spacing w:after="60"/>
        <w:rPr>
          <w:noProof/>
          <w:lang w:val="tr-TR"/>
        </w:rPr>
      </w:pPr>
      <w:r w:rsidRPr="00DD1334">
        <w:rPr>
          <w:noProof/>
          <w:lang w:val="tr-TR"/>
        </w:rPr>
        <w:t>Tempolu (özellikle Nordik) yürüyüş</w:t>
      </w:r>
    </w:p>
    <w:p w14:paraId="24AC3566" w14:textId="77777777" w:rsidR="00A95365" w:rsidRPr="00DD1334" w:rsidRDefault="00000000">
      <w:pPr>
        <w:pStyle w:val="ListParagraph"/>
        <w:numPr>
          <w:ilvl w:val="0"/>
          <w:numId w:val="2"/>
        </w:numPr>
        <w:spacing w:after="60"/>
        <w:rPr>
          <w:noProof/>
          <w:lang w:val="tr-TR"/>
        </w:rPr>
      </w:pPr>
      <w:r w:rsidRPr="00DD1334">
        <w:rPr>
          <w:noProof/>
          <w:lang w:val="tr-TR"/>
        </w:rPr>
        <w:t>Ağırlık antrenmanları, merdiven inme-çıkma</w:t>
      </w:r>
    </w:p>
    <w:p w14:paraId="7D894DDD" w14:textId="77777777" w:rsidR="00A95365" w:rsidRPr="00DD1334" w:rsidRDefault="00000000">
      <w:pPr>
        <w:pStyle w:val="ListParagraph"/>
        <w:numPr>
          <w:ilvl w:val="0"/>
          <w:numId w:val="2"/>
        </w:numPr>
        <w:spacing w:after="60"/>
        <w:rPr>
          <w:noProof/>
          <w:lang w:val="tr-TR"/>
        </w:rPr>
      </w:pPr>
      <w:r w:rsidRPr="00DD1334">
        <w:rPr>
          <w:noProof/>
          <w:lang w:val="tr-TR"/>
        </w:rPr>
        <w:t>Ağırlık kaldırma/taşıma, dirençli bantlar</w:t>
      </w:r>
    </w:p>
    <w:p w14:paraId="177CFFE3" w14:textId="77777777" w:rsidR="00A95365" w:rsidRPr="00DD1334" w:rsidRDefault="00000000">
      <w:pPr>
        <w:pStyle w:val="ListParagraph"/>
        <w:numPr>
          <w:ilvl w:val="0"/>
          <w:numId w:val="2"/>
        </w:numPr>
        <w:spacing w:after="60"/>
        <w:rPr>
          <w:noProof/>
          <w:lang w:val="tr-TR"/>
        </w:rPr>
      </w:pPr>
      <w:r w:rsidRPr="00DD1334">
        <w:rPr>
          <w:noProof/>
          <w:lang w:val="tr-TR"/>
        </w:rPr>
        <w:lastRenderedPageBreak/>
        <w:t>Bahçe işleri, esneklik egzersizleri; daha önce yapıyorsanız koşu</w:t>
      </w:r>
    </w:p>
    <w:p w14:paraId="317170D2"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Dikkat:</w:t>
      </w:r>
      <w:r w:rsidRPr="00DD1334">
        <w:rPr>
          <w:noProof/>
          <w:color w:val="404040"/>
          <w:lang w:val="tr-TR"/>
        </w:rPr>
        <w:t xml:space="preserve"> Yüksek yoğunlukta ve ağırlıkla yapılan çömelme egzersizleri omurgaya yük bindirir; ciddi kemik kaybı/kırık riski olanlara önerilmez.</w:t>
      </w:r>
    </w:p>
    <w:p w14:paraId="6801FB75" w14:textId="77777777" w:rsidR="00A95365" w:rsidRPr="00DD1334" w:rsidRDefault="00000000">
      <w:pPr>
        <w:pStyle w:val="Heading3"/>
        <w:rPr>
          <w:noProof/>
          <w:lang w:val="tr-TR"/>
        </w:rPr>
      </w:pPr>
      <w:r w:rsidRPr="00DD1334">
        <w:rPr>
          <w:noProof/>
          <w:lang w:val="tr-TR"/>
        </w:rPr>
        <w:t>Osteoporozu Olan Kişiler İçin</w:t>
      </w:r>
    </w:p>
    <w:p w14:paraId="2F18A92C" w14:textId="77777777" w:rsidR="00A95365" w:rsidRPr="00DD1334" w:rsidRDefault="00000000">
      <w:pPr>
        <w:spacing w:after="120"/>
        <w:rPr>
          <w:noProof/>
          <w:lang w:val="tr-TR"/>
        </w:rPr>
      </w:pPr>
      <w:r w:rsidRPr="00DD1334">
        <w:rPr>
          <w:noProof/>
          <w:lang w:val="tr-TR"/>
        </w:rPr>
        <w:t xml:space="preserve">Düzenli aktivite, kemikleri ve çevre kasları güçlendirerek kırıklardan korur. </w:t>
      </w:r>
      <w:r w:rsidRPr="00DD1334">
        <w:rPr>
          <w:b/>
          <w:bCs/>
          <w:noProof/>
          <w:lang w:val="tr-TR"/>
        </w:rPr>
        <w:t>Düşme korkusuyla hareketten kaçınmak, riski artırır.</w:t>
      </w:r>
      <w:r w:rsidRPr="00DD1334">
        <w:rPr>
          <w:noProof/>
          <w:lang w:val="tr-TR"/>
        </w:rPr>
        <w:t xml:space="preserve"> Koşma, sıçrama, tenis, aşırı germe ve ileri yoga hareketlerinden kaçınıldığı sürece egzersizde sakınca yoktur. Öneriler:</w:t>
      </w:r>
    </w:p>
    <w:p w14:paraId="601EC583" w14:textId="77777777" w:rsidR="00A95365" w:rsidRPr="00DD1334" w:rsidRDefault="00000000">
      <w:pPr>
        <w:pStyle w:val="ListParagraph"/>
        <w:numPr>
          <w:ilvl w:val="0"/>
          <w:numId w:val="2"/>
        </w:numPr>
        <w:spacing w:after="60"/>
        <w:rPr>
          <w:noProof/>
          <w:lang w:val="tr-TR"/>
        </w:rPr>
      </w:pPr>
      <w:r w:rsidRPr="00DD1334">
        <w:rPr>
          <w:noProof/>
          <w:lang w:val="tr-TR"/>
        </w:rPr>
        <w:t>Vücut ağırlığıyla kuvvetlendirme, esneklik, denge egzersizleri</w:t>
      </w:r>
    </w:p>
    <w:p w14:paraId="178C2C34" w14:textId="77777777" w:rsidR="00A95365" w:rsidRPr="00DD1334" w:rsidRDefault="00000000">
      <w:pPr>
        <w:pStyle w:val="ListParagraph"/>
        <w:numPr>
          <w:ilvl w:val="0"/>
          <w:numId w:val="2"/>
        </w:numPr>
        <w:spacing w:after="60"/>
        <w:rPr>
          <w:noProof/>
          <w:lang w:val="tr-TR"/>
        </w:rPr>
      </w:pPr>
      <w:r w:rsidRPr="00DD1334">
        <w:rPr>
          <w:noProof/>
          <w:lang w:val="tr-TR"/>
        </w:rPr>
        <w:t>Tai Chi, yürüme, düşük tempoda dans/aerobik, merdiven inme-çıkma</w:t>
      </w:r>
    </w:p>
    <w:p w14:paraId="778872CC" w14:textId="77777777" w:rsidR="00A95365" w:rsidRPr="00DD1334" w:rsidRDefault="00000000">
      <w:pPr>
        <w:pStyle w:val="ListParagraph"/>
        <w:numPr>
          <w:ilvl w:val="0"/>
          <w:numId w:val="2"/>
        </w:numPr>
        <w:spacing w:after="60"/>
        <w:rPr>
          <w:noProof/>
          <w:lang w:val="tr-TR"/>
        </w:rPr>
      </w:pPr>
      <w:r w:rsidRPr="00DD1334">
        <w:rPr>
          <w:noProof/>
          <w:lang w:val="tr-TR"/>
        </w:rPr>
        <w:t>Daha hafif isteniyorsa: oturarak yapılan kuvvet, denge ve esneklik egzersizleri</w:t>
      </w:r>
    </w:p>
    <w:p w14:paraId="48A8E6E2" w14:textId="77777777" w:rsidR="00A95365" w:rsidRPr="00DD1334" w:rsidRDefault="00A95365">
      <w:pPr>
        <w:pBdr>
          <w:bottom w:val="single" w:sz="4" w:space="1" w:color="D9D9D9"/>
        </w:pBdr>
        <w:spacing w:before="160" w:after="160"/>
        <w:rPr>
          <w:noProof/>
          <w:lang w:val="tr-TR"/>
        </w:rPr>
      </w:pPr>
    </w:p>
    <w:p w14:paraId="12AE3FCD" w14:textId="77777777" w:rsidR="00A95365" w:rsidRPr="00DD1334" w:rsidRDefault="00000000">
      <w:pPr>
        <w:spacing w:before="80" w:after="120"/>
        <w:rPr>
          <w:noProof/>
          <w:lang w:val="tr-TR"/>
        </w:rPr>
      </w:pPr>
      <w:r w:rsidRPr="00DD1334">
        <w:rPr>
          <w:i/>
          <w:iCs/>
          <w:noProof/>
          <w:lang w:val="tr-TR"/>
        </w:rPr>
        <w:t>Yaşınıza ve kemik durumunuza uygun, güvenli bir egzersiz reçetesi için bir fizyoterapiste danışmanız en doğru yaklaşımdır. Sorularınız için bizimle iletişime geçebilirsiniz. Sağlıklı günler dilerim.</w:t>
      </w:r>
    </w:p>
    <w:p w14:paraId="41D24AD4" w14:textId="77777777" w:rsidR="00A95365" w:rsidRPr="00DD1334" w:rsidRDefault="00000000">
      <w:pPr>
        <w:rPr>
          <w:noProof/>
          <w:lang w:val="tr-TR"/>
        </w:rPr>
      </w:pPr>
      <w:r w:rsidRPr="00DD1334">
        <w:rPr>
          <w:noProof/>
          <w:lang w:val="tr-TR"/>
        </w:rPr>
        <w:br w:type="page"/>
      </w:r>
    </w:p>
    <w:p w14:paraId="3B8D7910"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52</w:t>
      </w:r>
    </w:p>
    <w:p w14:paraId="3D6A30AE"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/beyin-icin-en-iyi-bes-egzersiz</w:t>
      </w:r>
    </w:p>
    <w:p w14:paraId="2DDA6332"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beyin için en iyi egzersizler</w:t>
      </w:r>
    </w:p>
    <w:p w14:paraId="2E1C42CB"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egzersiz ve beyin fonksiyonu · HIIT beyin · yoga ve beyin · aerobik egzersiz hafıza · ağırlık antrenmanı prefrontal korteks</w:t>
      </w:r>
    </w:p>
    <w:p w14:paraId="0D3B201E"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hangi egzersiz beyni geliştirir · beyni güçlendiren egzersizler · egzersiz beyin bölgeleri</w:t>
      </w:r>
    </w:p>
    <w:p w14:paraId="304BE57B" w14:textId="77777777" w:rsidR="00A95365" w:rsidRPr="00DD1334" w:rsidRDefault="00000000">
      <w:pPr>
        <w:spacing w:after="40"/>
        <w:rPr>
          <w:noProof/>
          <w:lang w:val="tr-TR"/>
        </w:rPr>
      </w:pPr>
      <w:r w:rsidRPr="00DD1334">
        <w:rPr>
          <w:b/>
          <w:bCs/>
          <w:noProof/>
          <w:color w:val="595959"/>
          <w:sz w:val="20"/>
          <w:szCs w:val="20"/>
          <w:lang w:val="tr-TR"/>
        </w:rPr>
        <w:t xml:space="preserve">Meta açıklaması (160 karakter): </w:t>
      </w:r>
      <w:r w:rsidRPr="00DD1334">
        <w:rPr>
          <w:noProof/>
          <w:color w:val="595959"/>
          <w:sz w:val="20"/>
          <w:szCs w:val="20"/>
          <w:lang w:val="tr-TR"/>
        </w:rPr>
        <w:t>Beyin için en iyi beş egzersiz hangileri? HIIT, aerobik, ağırlık, yoga ve sporun beyin fonksiyonlarını nasıl geliştirdiğini bu yazıda ayrıntılı olarak keşfedin.</w:t>
      </w:r>
    </w:p>
    <w:p w14:paraId="6AAF7D91" w14:textId="77777777" w:rsidR="00A95365" w:rsidRPr="00DD1334" w:rsidRDefault="00A95365">
      <w:pPr>
        <w:pBdr>
          <w:bottom w:val="single" w:sz="6" w:space="1" w:color="BFBFBF"/>
        </w:pBdr>
        <w:spacing w:before="120" w:after="200"/>
        <w:rPr>
          <w:noProof/>
          <w:lang w:val="tr-TR"/>
        </w:rPr>
      </w:pPr>
    </w:p>
    <w:p w14:paraId="6971145E" w14:textId="77777777" w:rsidR="00A95365" w:rsidRPr="00DD1334" w:rsidRDefault="00000000">
      <w:pPr>
        <w:pStyle w:val="Heading1"/>
        <w:rPr>
          <w:noProof/>
          <w:lang w:val="tr-TR"/>
        </w:rPr>
      </w:pPr>
      <w:r w:rsidRPr="00DD1334">
        <w:rPr>
          <w:noProof/>
          <w:lang w:val="tr-TR"/>
        </w:rPr>
        <w:t>Beyin İçin En İyi Beş Egzersiz</w:t>
      </w:r>
    </w:p>
    <w:p w14:paraId="32273B2F" w14:textId="77777777" w:rsidR="00A95365" w:rsidRPr="00DD1334" w:rsidRDefault="00000000">
      <w:pPr>
        <w:spacing w:after="120"/>
        <w:rPr>
          <w:noProof/>
          <w:lang w:val="tr-TR"/>
        </w:rPr>
      </w:pPr>
      <w:r w:rsidRPr="00DD1334">
        <w:rPr>
          <w:noProof/>
          <w:lang w:val="tr-TR"/>
        </w:rPr>
        <w:t xml:space="preserve">Beş farklı egzersiz tipi, beyinde farklı fonksiyonları geliştirir. Kas-iskelet ve kalp sağlığı için günde en az 30 dakika tempolu yürüyüş ve haftada en az 3 gün egzersiz önerilir. Peki egzersizin </w:t>
      </w:r>
      <w:r w:rsidRPr="00DD1334">
        <w:rPr>
          <w:b/>
          <w:bCs/>
          <w:noProof/>
          <w:lang w:val="tr-TR"/>
        </w:rPr>
        <w:t>beyne</w:t>
      </w:r>
      <w:r w:rsidRPr="00DD1334">
        <w:rPr>
          <w:noProof/>
          <w:lang w:val="tr-TR"/>
        </w:rPr>
        <w:t xml:space="preserve"> etkileri neler?</w:t>
      </w:r>
    </w:p>
    <w:p w14:paraId="2616362B" w14:textId="77777777" w:rsidR="00A95365" w:rsidRPr="00DD1334" w:rsidRDefault="00000000">
      <w:pPr>
        <w:spacing w:after="120"/>
        <w:rPr>
          <w:noProof/>
          <w:lang w:val="tr-TR"/>
        </w:rPr>
      </w:pPr>
      <w:r w:rsidRPr="00DD1334">
        <w:rPr>
          <w:noProof/>
          <w:lang w:val="tr-TR"/>
        </w:rPr>
        <w:t xml:space="preserve">Eski çalışmalar aerobik egzersizin beyne daha fazla oksijen taşıyarak demans ve depresyonu azalttığını, hafızayı güçlendirdiğini belirtiyordu. Yeni çalışmalar ise farklı egzersizlerin </w:t>
      </w:r>
      <w:r w:rsidRPr="00DD1334">
        <w:rPr>
          <w:b/>
          <w:bCs/>
          <w:noProof/>
          <w:lang w:val="tr-TR"/>
        </w:rPr>
        <w:t>belirli beyin fonksiyonlarını</w:t>
      </w:r>
      <w:r w:rsidRPr="00DD1334">
        <w:rPr>
          <w:noProof/>
          <w:lang w:val="tr-TR"/>
        </w:rPr>
        <w:t xml:space="preserve"> ciddi oranda geliştirdiğini gösteriyor. En az 30 dakika yapıldığında:</w:t>
      </w:r>
    </w:p>
    <w:p w14:paraId="3D28DD06" w14:textId="77777777" w:rsidR="00A95365" w:rsidRPr="00DD1334" w:rsidRDefault="00000000">
      <w:pPr>
        <w:pStyle w:val="Heading2"/>
        <w:rPr>
          <w:noProof/>
          <w:lang w:val="tr-TR"/>
        </w:rPr>
      </w:pPr>
      <w:r w:rsidRPr="00DD1334">
        <w:rPr>
          <w:noProof/>
          <w:lang w:val="tr-TR"/>
        </w:rPr>
        <w:t>1. Yüksek Yoğunluklu İnterval Antrenman (HIIT)</w:t>
      </w:r>
    </w:p>
    <w:p w14:paraId="63B3FB01" w14:textId="77777777" w:rsidR="00A95365" w:rsidRPr="00DD1334" w:rsidRDefault="00000000">
      <w:pPr>
        <w:spacing w:after="120"/>
        <w:rPr>
          <w:noProof/>
          <w:lang w:val="tr-TR"/>
        </w:rPr>
      </w:pPr>
      <w:r w:rsidRPr="00DD1334">
        <w:rPr>
          <w:noProof/>
          <w:lang w:val="tr-TR"/>
        </w:rPr>
        <w:t xml:space="preserve">Farklı hız ve dinlenme aralıklarıyla, %80–95 aerobik kapasitede yapılır. </w:t>
      </w:r>
      <w:r w:rsidRPr="00DD1334">
        <w:rPr>
          <w:b/>
          <w:bCs/>
          <w:noProof/>
          <w:lang w:val="tr-TR"/>
        </w:rPr>
        <w:t>Hipotalamusu</w:t>
      </w:r>
      <w:r w:rsidRPr="00DD1334">
        <w:rPr>
          <w:noProof/>
          <w:lang w:val="tr-TR"/>
        </w:rPr>
        <w:t xml:space="preserve"> uyarır: iştahı kontrol etmenize yardımcı olur (kilo kontrolü için ideal). Ayrıca kontrolsüz istek ve bağımlılığa olumlu etkisiyle, madde kullanım bozukluğu tedavisinde destekleyici olabilir.</w:t>
      </w:r>
    </w:p>
    <w:p w14:paraId="0AB14EAD" w14:textId="77777777" w:rsidR="00A95365" w:rsidRPr="00DD1334" w:rsidRDefault="00000000">
      <w:pPr>
        <w:pStyle w:val="Heading2"/>
        <w:rPr>
          <w:noProof/>
          <w:lang w:val="tr-TR"/>
        </w:rPr>
      </w:pPr>
      <w:r w:rsidRPr="00DD1334">
        <w:rPr>
          <w:noProof/>
          <w:lang w:val="tr-TR"/>
        </w:rPr>
        <w:t>2. Aerobik Egzersiz</w:t>
      </w:r>
    </w:p>
    <w:p w14:paraId="4F23F93F" w14:textId="77777777" w:rsidR="00A95365" w:rsidRPr="00DD1334" w:rsidRDefault="00000000">
      <w:pPr>
        <w:spacing w:after="120"/>
        <w:rPr>
          <w:noProof/>
          <w:lang w:val="tr-TR"/>
        </w:rPr>
      </w:pPr>
      <w:r w:rsidRPr="00DD1334">
        <w:rPr>
          <w:noProof/>
          <w:lang w:val="tr-TR"/>
        </w:rPr>
        <w:t xml:space="preserve">Yürüyüş, koşu, yüzme, bisiklet. </w:t>
      </w:r>
      <w:r w:rsidRPr="00DD1334">
        <w:rPr>
          <w:b/>
          <w:bCs/>
          <w:noProof/>
          <w:lang w:val="tr-TR"/>
        </w:rPr>
        <w:t>Hipokampusu</w:t>
      </w:r>
      <w:r w:rsidRPr="00DD1334">
        <w:rPr>
          <w:noProof/>
          <w:lang w:val="tr-TR"/>
        </w:rPr>
        <w:t xml:space="preserve"> uyarır: hafıza ve yön bulmada görevlidir. Haftada 3 gün aerobik egzersiz yapanların hipokampüsü daha geniş, hafıza testleri daha iyidir. (Hipokampus, Alzheimer'da ilk etkilenen bölgelerdendir.) Tempolu yürüyüşün dikkat eksikliği ve hiperaktivite bozukluğu olan çocuklarda etkili olduğu gösterilmiştir.</w:t>
      </w:r>
    </w:p>
    <w:p w14:paraId="321DBAC8" w14:textId="77777777" w:rsidR="00A95365" w:rsidRPr="00DD1334" w:rsidRDefault="00000000">
      <w:pPr>
        <w:pStyle w:val="Heading2"/>
        <w:rPr>
          <w:noProof/>
          <w:lang w:val="tr-TR"/>
        </w:rPr>
      </w:pPr>
      <w:r w:rsidRPr="00DD1334">
        <w:rPr>
          <w:noProof/>
          <w:lang w:val="tr-TR"/>
        </w:rPr>
        <w:t>3. Ağırlık Antrenmanı</w:t>
      </w:r>
    </w:p>
    <w:p w14:paraId="39935CC7" w14:textId="77777777" w:rsidR="00A95365" w:rsidRPr="00DD1334" w:rsidRDefault="00000000">
      <w:pPr>
        <w:spacing w:after="120"/>
        <w:rPr>
          <w:noProof/>
          <w:lang w:val="tr-TR"/>
        </w:rPr>
      </w:pPr>
      <w:r w:rsidRPr="00DD1334">
        <w:rPr>
          <w:noProof/>
          <w:lang w:val="tr-TR"/>
        </w:rPr>
        <w:t xml:space="preserve">Vücut ağırlığı, bant, kum torbası veya ekipmanla. </w:t>
      </w:r>
      <w:r w:rsidRPr="00DD1334">
        <w:rPr>
          <w:b/>
          <w:bCs/>
          <w:noProof/>
          <w:lang w:val="tr-TR"/>
        </w:rPr>
        <w:t>Prefrontal korteksi</w:t>
      </w:r>
      <w:r w:rsidRPr="00DD1334">
        <w:rPr>
          <w:noProof/>
          <w:lang w:val="tr-TR"/>
        </w:rPr>
        <w:t xml:space="preserve"> uyarır: kompleks düşünme, problem çözme, akıl yürütme ve çoklu görevden sorumludur. Aerobikle birleştirildiğinde </w:t>
      </w:r>
      <w:r w:rsidRPr="00DD1334">
        <w:rPr>
          <w:b/>
          <w:bCs/>
          <w:noProof/>
          <w:lang w:val="tr-TR"/>
        </w:rPr>
        <w:t>insülin benzeri büyüme faktörü</w:t>
      </w:r>
      <w:r w:rsidRPr="00DD1334">
        <w:rPr>
          <w:noProof/>
          <w:lang w:val="tr-TR"/>
        </w:rPr>
        <w:t xml:space="preserve"> salınımını uyarır; bu da beyin hücreleri arası iletişimi geliştirir ve yeni nöron-damar gelişimini sağlar. (Sınava hazırlanan çocuklar için harika bir yardımcı.)</w:t>
      </w:r>
    </w:p>
    <w:p w14:paraId="655B1B21" w14:textId="77777777" w:rsidR="00A95365" w:rsidRPr="00DD1334" w:rsidRDefault="00000000">
      <w:pPr>
        <w:pStyle w:val="Heading2"/>
        <w:rPr>
          <w:noProof/>
          <w:lang w:val="tr-TR"/>
        </w:rPr>
      </w:pPr>
      <w:r w:rsidRPr="00DD1334">
        <w:rPr>
          <w:noProof/>
          <w:lang w:val="tr-TR"/>
        </w:rPr>
        <w:t>4. Yoga</w:t>
      </w:r>
    </w:p>
    <w:p w14:paraId="732C9CD9" w14:textId="77777777" w:rsidR="00A95365" w:rsidRPr="00DD1334" w:rsidRDefault="00000000">
      <w:pPr>
        <w:spacing w:after="120"/>
        <w:rPr>
          <w:noProof/>
          <w:lang w:val="tr-TR"/>
        </w:rPr>
      </w:pPr>
      <w:r w:rsidRPr="00DD1334">
        <w:rPr>
          <w:noProof/>
          <w:lang w:val="tr-TR"/>
        </w:rPr>
        <w:t xml:space="preserve">Beyinde üç bölgeyi etkiler: bilinçli düşünme-dikkat-plan yapmadan sorumlu </w:t>
      </w:r>
      <w:r w:rsidRPr="00DD1334">
        <w:rPr>
          <w:b/>
          <w:bCs/>
          <w:noProof/>
          <w:lang w:val="tr-TR"/>
        </w:rPr>
        <w:t>frontal lob</w:t>
      </w:r>
      <w:r w:rsidRPr="00DD1334">
        <w:rPr>
          <w:noProof/>
          <w:lang w:val="tr-TR"/>
        </w:rPr>
        <w:t xml:space="preserve">; sosyal duygular ve empatinin merkezi </w:t>
      </w:r>
      <w:r w:rsidRPr="00DD1334">
        <w:rPr>
          <w:b/>
          <w:bCs/>
          <w:noProof/>
          <w:lang w:val="tr-TR"/>
        </w:rPr>
        <w:t>insula</w:t>
      </w:r>
      <w:r w:rsidRPr="00DD1334">
        <w:rPr>
          <w:noProof/>
          <w:lang w:val="tr-TR"/>
        </w:rPr>
        <w:t xml:space="preserve">; korku-kaygı denetiminden sorumlu </w:t>
      </w:r>
      <w:r w:rsidRPr="00DD1334">
        <w:rPr>
          <w:b/>
          <w:bCs/>
          <w:noProof/>
          <w:lang w:val="tr-TR"/>
        </w:rPr>
        <w:lastRenderedPageBreak/>
        <w:t>amigdala</w:t>
      </w:r>
      <w:r w:rsidRPr="00DD1334">
        <w:rPr>
          <w:noProof/>
          <w:lang w:val="tr-TR"/>
        </w:rPr>
        <w:t>. Bu nedenle yoga dengeler, güçlendirir ve adeta yan etkisiz bir "antidepresan" gibidir.</w:t>
      </w:r>
    </w:p>
    <w:p w14:paraId="118A2533" w14:textId="77777777" w:rsidR="00A95365" w:rsidRPr="00DD1334" w:rsidRDefault="00000000">
      <w:pPr>
        <w:pStyle w:val="Heading2"/>
        <w:rPr>
          <w:noProof/>
          <w:lang w:val="tr-TR"/>
        </w:rPr>
      </w:pPr>
      <w:r w:rsidRPr="00DD1334">
        <w:rPr>
          <w:noProof/>
          <w:lang w:val="tr-TR"/>
        </w:rPr>
        <w:t>5. Spor veya Spora Özgü Aktivite</w:t>
      </w:r>
    </w:p>
    <w:p w14:paraId="7BC1CC72" w14:textId="77777777" w:rsidR="00A95365" w:rsidRPr="00DD1334" w:rsidRDefault="00000000">
      <w:pPr>
        <w:spacing w:after="120"/>
        <w:rPr>
          <w:noProof/>
          <w:lang w:val="tr-TR"/>
        </w:rPr>
      </w:pPr>
      <w:r w:rsidRPr="00DD1334">
        <w:rPr>
          <w:noProof/>
          <w:lang w:val="tr-TR"/>
        </w:rPr>
        <w:t xml:space="preserve">Hem bedeni hem zihni geliştirir; dört bölgeyi etkiler: </w:t>
      </w:r>
      <w:r w:rsidRPr="00DD1334">
        <w:rPr>
          <w:b/>
          <w:bCs/>
          <w:noProof/>
          <w:lang w:val="tr-TR"/>
        </w:rPr>
        <w:t>prefrontal korteks</w:t>
      </w:r>
      <w:r w:rsidRPr="00DD1334">
        <w:rPr>
          <w:noProof/>
          <w:lang w:val="tr-TR"/>
        </w:rPr>
        <w:t xml:space="preserve">, dikkat ve hareket geçişlerini yöneten </w:t>
      </w:r>
      <w:r w:rsidRPr="00DD1334">
        <w:rPr>
          <w:b/>
          <w:bCs/>
          <w:noProof/>
          <w:lang w:val="tr-TR"/>
        </w:rPr>
        <w:t>bazal ganglion</w:t>
      </w:r>
      <w:r w:rsidRPr="00DD1334">
        <w:rPr>
          <w:noProof/>
          <w:lang w:val="tr-TR"/>
        </w:rPr>
        <w:t xml:space="preserve">, duyusal bilgileri birleştiren </w:t>
      </w:r>
      <w:r w:rsidRPr="00DD1334">
        <w:rPr>
          <w:b/>
          <w:bCs/>
          <w:noProof/>
          <w:lang w:val="tr-TR"/>
        </w:rPr>
        <w:t>parietal lob</w:t>
      </w:r>
      <w:r w:rsidRPr="00DD1334">
        <w:rPr>
          <w:noProof/>
          <w:lang w:val="tr-TR"/>
        </w:rPr>
        <w:t xml:space="preserve"> ve denge organı </w:t>
      </w:r>
      <w:r w:rsidRPr="00DD1334">
        <w:rPr>
          <w:b/>
          <w:bCs/>
          <w:noProof/>
          <w:lang w:val="tr-TR"/>
        </w:rPr>
        <w:t>serebellum (beyincik)</w:t>
      </w:r>
      <w:r w:rsidRPr="00DD1334">
        <w:rPr>
          <w:noProof/>
          <w:lang w:val="tr-TR"/>
        </w:rPr>
        <w:t>. Geniş hipokampus ve bazal gangliona sahip çocukların daha dikkatli ve çoklu işte daha başarılı olduğu gösterilmiştir.</w:t>
      </w:r>
    </w:p>
    <w:p w14:paraId="54CD3716" w14:textId="77777777" w:rsidR="00A95365" w:rsidRPr="00DD1334" w:rsidRDefault="00000000">
      <w:pPr>
        <w:pStyle w:val="Heading2"/>
        <w:rPr>
          <w:noProof/>
          <w:lang w:val="tr-TR"/>
        </w:rPr>
      </w:pPr>
      <w:r w:rsidRPr="00DD1334">
        <w:rPr>
          <w:noProof/>
          <w:lang w:val="tr-TR"/>
        </w:rPr>
        <w:t>Sonuç</w:t>
      </w:r>
    </w:p>
    <w:p w14:paraId="5FC722A1" w14:textId="77777777" w:rsidR="00A95365" w:rsidRPr="00DD1334" w:rsidRDefault="00000000">
      <w:pPr>
        <w:spacing w:after="120"/>
        <w:rPr>
          <w:noProof/>
          <w:lang w:val="tr-TR"/>
        </w:rPr>
      </w:pPr>
      <w:r w:rsidRPr="00DD1334">
        <w:rPr>
          <w:noProof/>
          <w:lang w:val="tr-TR"/>
        </w:rPr>
        <w:t xml:space="preserve">Aktif bir yaşam, keyif aldığınız herhangi bir egzersiz/sporla kendinize yapabileceğiniz harika bir yatırımdır. Ancak egzersiz </w:t>
      </w:r>
      <w:r w:rsidRPr="00DD1334">
        <w:rPr>
          <w:b/>
          <w:bCs/>
          <w:noProof/>
          <w:lang w:val="tr-TR"/>
        </w:rPr>
        <w:t>etkin ve doğru</w:t>
      </w:r>
      <w:r w:rsidRPr="00DD1334">
        <w:rPr>
          <w:noProof/>
          <w:lang w:val="tr-TR"/>
        </w:rPr>
        <w:t xml:space="preserve"> yapıldığında sağlığa katkı verir; yanlış/yetersiz egzersiz yaralanma ve hastalığa davetiyedir. Çocuklarımızı uygun spora yönlendirmek, bırakabileceğimiz en büyük miraslardandır.</w:t>
      </w:r>
    </w:p>
    <w:p w14:paraId="758859F2" w14:textId="77777777" w:rsidR="00A95365" w:rsidRPr="00DD1334" w:rsidRDefault="00A95365">
      <w:pPr>
        <w:pBdr>
          <w:bottom w:val="single" w:sz="4" w:space="1" w:color="D9D9D9"/>
        </w:pBdr>
        <w:spacing w:before="160" w:after="160"/>
        <w:rPr>
          <w:noProof/>
          <w:lang w:val="tr-TR"/>
        </w:rPr>
      </w:pPr>
    </w:p>
    <w:p w14:paraId="0AEF827E" w14:textId="77777777" w:rsidR="00A95365" w:rsidRPr="00DD1334" w:rsidRDefault="00000000">
      <w:pPr>
        <w:spacing w:before="80" w:after="120"/>
        <w:rPr>
          <w:noProof/>
          <w:lang w:val="tr-TR"/>
        </w:rPr>
      </w:pPr>
      <w:r w:rsidRPr="00DD1334">
        <w:rPr>
          <w:i/>
          <w:iCs/>
          <w:noProof/>
          <w:lang w:val="tr-TR"/>
        </w:rPr>
        <w:t>Size doğru, etkin ve sağlıklı egzersiz reçetesini verecek kişi olan fizyoterapistinize danışın. Sağlığınız için hareket edin; bunu yaparken kendinizi doğru ellere teslim edin. Sorularınız için bizimle iletişime geçebilirsiniz. Sağlık ve sevgiyle kalın.</w:t>
      </w:r>
    </w:p>
    <w:p w14:paraId="216DCCB4" w14:textId="77777777" w:rsidR="00A95365" w:rsidRPr="00DD1334" w:rsidRDefault="00000000">
      <w:pPr>
        <w:rPr>
          <w:noProof/>
          <w:lang w:val="tr-TR"/>
        </w:rPr>
      </w:pPr>
      <w:r w:rsidRPr="00DD1334">
        <w:rPr>
          <w:noProof/>
          <w:lang w:val="tr-TR"/>
        </w:rPr>
        <w:br w:type="page"/>
      </w:r>
    </w:p>
    <w:p w14:paraId="0C52E053"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53</w:t>
      </w:r>
    </w:p>
    <w:p w14:paraId="627475D7"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/yuruyus-icin-12-neden-7-sonuc</w:t>
      </w:r>
    </w:p>
    <w:p w14:paraId="28D9A0F5"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yürüyüşün faydaları</w:t>
      </w:r>
    </w:p>
    <w:p w14:paraId="4000A767"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neden yürümeliyiz · tempolu yürüyüş yararları · yürüyüş ve kilo · yürüyüş ve ruh sağlığı · günde 30 dakika yürüyüş</w:t>
      </w:r>
    </w:p>
    <w:p w14:paraId="7422F06F"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yürümek için nedenler · her gün yürümenin faydaları · yürüyüş stresi azaltır mı</w:t>
      </w:r>
    </w:p>
    <w:p w14:paraId="7B6EC03E" w14:textId="77777777" w:rsidR="00A95365" w:rsidRPr="00DD1334" w:rsidRDefault="00000000">
      <w:pPr>
        <w:spacing w:after="40"/>
        <w:rPr>
          <w:noProof/>
          <w:lang w:val="tr-TR"/>
        </w:rPr>
      </w:pPr>
      <w:r w:rsidRPr="00DD1334">
        <w:rPr>
          <w:b/>
          <w:bCs/>
          <w:noProof/>
          <w:color w:val="595959"/>
          <w:sz w:val="20"/>
          <w:szCs w:val="20"/>
          <w:lang w:val="tr-TR"/>
        </w:rPr>
        <w:t xml:space="preserve">Meta açıklaması (159 karakter): </w:t>
      </w:r>
      <w:r w:rsidRPr="00DD1334">
        <w:rPr>
          <w:noProof/>
          <w:color w:val="595959"/>
          <w:sz w:val="20"/>
          <w:szCs w:val="20"/>
          <w:lang w:val="tr-TR"/>
        </w:rPr>
        <w:t>Yürümek için 12 neden ve 7 harika sonuç! Tempolu yürüyüşün kalp, beyin, kilo ve ruh sağlığına etkilerini bu yazıda keşfedip hemen harekete geçmeye var mısınız?</w:t>
      </w:r>
    </w:p>
    <w:p w14:paraId="62D1F658" w14:textId="77777777" w:rsidR="00A95365" w:rsidRPr="00DD1334" w:rsidRDefault="00A95365">
      <w:pPr>
        <w:pBdr>
          <w:bottom w:val="single" w:sz="6" w:space="1" w:color="BFBFBF"/>
        </w:pBdr>
        <w:spacing w:before="120" w:after="200"/>
        <w:rPr>
          <w:noProof/>
          <w:lang w:val="tr-TR"/>
        </w:rPr>
      </w:pPr>
    </w:p>
    <w:p w14:paraId="2BE4767F" w14:textId="77777777" w:rsidR="00A95365" w:rsidRPr="00DD1334" w:rsidRDefault="00000000">
      <w:pPr>
        <w:pStyle w:val="Heading1"/>
        <w:rPr>
          <w:noProof/>
          <w:lang w:val="tr-TR"/>
        </w:rPr>
      </w:pPr>
      <w:r w:rsidRPr="00DD1334">
        <w:rPr>
          <w:noProof/>
          <w:lang w:val="tr-TR"/>
        </w:rPr>
        <w:t>Yürüyüş İçin 12 Neden, 7 Harika Sonuç</w:t>
      </w:r>
    </w:p>
    <w:p w14:paraId="76A2A885" w14:textId="77777777" w:rsidR="00A95365" w:rsidRPr="00DD1334" w:rsidRDefault="00000000">
      <w:pPr>
        <w:spacing w:after="120"/>
        <w:rPr>
          <w:noProof/>
          <w:lang w:val="tr-TR"/>
        </w:rPr>
      </w:pPr>
      <w:r w:rsidRPr="00DD1334">
        <w:rPr>
          <w:noProof/>
          <w:lang w:val="tr-TR"/>
        </w:rPr>
        <w:t xml:space="preserve">Harika spor merkezleri ve ekipmanlar aklımızı çelse de, sadece </w:t>
      </w:r>
      <w:r w:rsidRPr="00DD1334">
        <w:rPr>
          <w:b/>
          <w:bCs/>
          <w:noProof/>
          <w:lang w:val="tr-TR"/>
        </w:rPr>
        <w:t>tempolu yürüyerek</w:t>
      </w:r>
      <w:r w:rsidRPr="00DD1334">
        <w:rPr>
          <w:noProof/>
          <w:lang w:val="tr-TR"/>
        </w:rPr>
        <w:t xml:space="preserve"> bile çok şey başarabilirsiniz. İşte yürümeniz için 12 neden ve 7 sonuç.</w:t>
      </w:r>
    </w:p>
    <w:p w14:paraId="5927F3F8" w14:textId="77777777" w:rsidR="00A95365" w:rsidRPr="00DD1334" w:rsidRDefault="00000000">
      <w:pPr>
        <w:pStyle w:val="Heading2"/>
        <w:rPr>
          <w:noProof/>
          <w:lang w:val="tr-TR"/>
        </w:rPr>
      </w:pPr>
      <w:r w:rsidRPr="00DD1334">
        <w:rPr>
          <w:noProof/>
          <w:lang w:val="tr-TR"/>
        </w:rPr>
        <w:t>Neden Yürümeliyim? (12 Neden)</w:t>
      </w:r>
    </w:p>
    <w:p w14:paraId="6CC76275"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Dünyayı oturarak keşfedemezsiniz:</w:t>
      </w:r>
      <w:r w:rsidRPr="00DD1334">
        <w:rPr>
          <w:noProof/>
          <w:lang w:val="tr-TR"/>
        </w:rPr>
        <w:t xml:space="preserve"> Her adımda bacağınızı öne-arkaya iterek kalça kaslarınızı güçlendirin</w:t>
      </w:r>
    </w:p>
    <w:p w14:paraId="38191BE3"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Oturdukça yağ oranınız artar:</w:t>
      </w:r>
      <w:r w:rsidRPr="00DD1334">
        <w:rPr>
          <w:noProof/>
          <w:lang w:val="tr-TR"/>
        </w:rPr>
        <w:t xml:space="preserve"> İki kol ve iki bacağı kullanarak daha çok yağ yakın</w:t>
      </w:r>
    </w:p>
    <w:p w14:paraId="364FB732" w14:textId="77777777" w:rsidR="00A95365" w:rsidRPr="00DD1334" w:rsidRDefault="00000000">
      <w:pPr>
        <w:spacing w:after="120"/>
        <w:rPr>
          <w:noProof/>
          <w:lang w:val="tr-TR"/>
        </w:rPr>
      </w:pPr>
      <w:r w:rsidRPr="00DD1334">
        <w:rPr>
          <w:noProof/>
          <w:lang w:val="tr-TR"/>
        </w:rPr>
        <w:t xml:space="preserve">3. </w:t>
      </w:r>
      <w:r w:rsidRPr="00DD1334">
        <w:rPr>
          <w:b/>
          <w:bCs/>
          <w:noProof/>
          <w:lang w:val="tr-TR"/>
        </w:rPr>
        <w:t>Glukoz toleransı:</w:t>
      </w:r>
      <w:r w:rsidRPr="00DD1334">
        <w:rPr>
          <w:noProof/>
          <w:lang w:val="tr-TR"/>
        </w:rPr>
        <w:t xml:space="preserve"> Yemekten 15 dk sonra yürümek kan glukoz kontrolünü geliştirir</w:t>
      </w:r>
    </w:p>
    <w:p w14:paraId="2B33C9F0" w14:textId="77777777" w:rsidR="00A95365" w:rsidRPr="00DD1334" w:rsidRDefault="00000000">
      <w:pPr>
        <w:spacing w:after="120"/>
        <w:rPr>
          <w:noProof/>
          <w:lang w:val="tr-TR"/>
        </w:rPr>
      </w:pPr>
      <w:r w:rsidRPr="00DD1334">
        <w:rPr>
          <w:noProof/>
          <w:lang w:val="tr-TR"/>
        </w:rPr>
        <w:t xml:space="preserve">4. </w:t>
      </w:r>
      <w:r w:rsidRPr="00DD1334">
        <w:rPr>
          <w:b/>
          <w:bCs/>
          <w:noProof/>
          <w:lang w:val="tr-TR"/>
        </w:rPr>
        <w:t>Trigliserid ve kan basıncı:</w:t>
      </w:r>
      <w:r w:rsidRPr="00DD1334">
        <w:rPr>
          <w:noProof/>
          <w:lang w:val="tr-TR"/>
        </w:rPr>
        <w:t xml:space="preserve"> Yemekten 30 dk sonra yürümek bunları düzenler</w:t>
      </w:r>
    </w:p>
    <w:p w14:paraId="7CD6CEAE" w14:textId="77777777" w:rsidR="00A95365" w:rsidRPr="00DD1334" w:rsidRDefault="00000000">
      <w:pPr>
        <w:spacing w:after="120"/>
        <w:rPr>
          <w:noProof/>
          <w:lang w:val="tr-TR"/>
        </w:rPr>
      </w:pPr>
      <w:r w:rsidRPr="00DD1334">
        <w:rPr>
          <w:noProof/>
          <w:lang w:val="tr-TR"/>
        </w:rPr>
        <w:t xml:space="preserve">5. </w:t>
      </w:r>
      <w:r w:rsidRPr="00DD1334">
        <w:rPr>
          <w:b/>
          <w:bCs/>
          <w:noProof/>
          <w:lang w:val="tr-TR"/>
        </w:rPr>
        <w:t>Daha uzun yaşam:</w:t>
      </w:r>
      <w:r w:rsidRPr="00DD1334">
        <w:rPr>
          <w:noProof/>
          <w:lang w:val="tr-TR"/>
        </w:rPr>
        <w:t xml:space="preserve"> Salına salına değil, </w:t>
      </w:r>
      <w:r w:rsidRPr="00DD1334">
        <w:rPr>
          <w:b/>
          <w:bCs/>
          <w:noProof/>
          <w:lang w:val="tr-TR"/>
        </w:rPr>
        <w:t>tempolu</w:t>
      </w:r>
      <w:r w:rsidRPr="00DD1334">
        <w:rPr>
          <w:noProof/>
          <w:lang w:val="tr-TR"/>
        </w:rPr>
        <w:t xml:space="preserve"> yürüyenler daha uzun yaşar</w:t>
      </w:r>
    </w:p>
    <w:p w14:paraId="57C3E8E3" w14:textId="77777777" w:rsidR="00A95365" w:rsidRPr="00DD1334" w:rsidRDefault="00000000">
      <w:pPr>
        <w:spacing w:after="120"/>
        <w:rPr>
          <w:noProof/>
          <w:lang w:val="tr-TR"/>
        </w:rPr>
      </w:pPr>
      <w:r w:rsidRPr="00DD1334">
        <w:rPr>
          <w:noProof/>
          <w:lang w:val="tr-TR"/>
        </w:rPr>
        <w:t xml:space="preserve">6. </w:t>
      </w:r>
      <w:r w:rsidRPr="00DD1334">
        <w:rPr>
          <w:b/>
          <w:bCs/>
          <w:noProof/>
          <w:lang w:val="tr-TR"/>
        </w:rPr>
        <w:t>Eklem kireçlenmesi:</w:t>
      </w:r>
      <w:r w:rsidRPr="00DD1334">
        <w:rPr>
          <w:noProof/>
          <w:lang w:val="tr-TR"/>
        </w:rPr>
        <w:t xml:space="preserve"> Yürüyüş eklemlere oksijen taşır, yükü azaltır, dengeyi geliştirir</w:t>
      </w:r>
    </w:p>
    <w:p w14:paraId="11CA3A17" w14:textId="77777777" w:rsidR="00A95365" w:rsidRPr="00DD1334" w:rsidRDefault="00000000">
      <w:pPr>
        <w:spacing w:after="120"/>
        <w:rPr>
          <w:noProof/>
          <w:lang w:val="tr-TR"/>
        </w:rPr>
      </w:pPr>
      <w:r w:rsidRPr="00DD1334">
        <w:rPr>
          <w:noProof/>
          <w:lang w:val="tr-TR"/>
        </w:rPr>
        <w:t xml:space="preserve">7. </w:t>
      </w:r>
      <w:r w:rsidRPr="00DD1334">
        <w:rPr>
          <w:b/>
          <w:bCs/>
          <w:noProof/>
          <w:lang w:val="tr-TR"/>
        </w:rPr>
        <w:t>Alzheimer korkusu:</w:t>
      </w:r>
      <w:r w:rsidRPr="00DD1334">
        <w:rPr>
          <w:noProof/>
          <w:lang w:val="tr-TR"/>
        </w:rPr>
        <w:t xml:space="preserve"> Hafıza, bilişsel fonksiyon ve akademik performansı geliştirir (özellikle doğada)</w:t>
      </w:r>
    </w:p>
    <w:p w14:paraId="16232DDE" w14:textId="77777777" w:rsidR="00A95365" w:rsidRPr="00DD1334" w:rsidRDefault="00000000">
      <w:pPr>
        <w:spacing w:after="120"/>
        <w:rPr>
          <w:noProof/>
          <w:lang w:val="tr-TR"/>
        </w:rPr>
      </w:pPr>
      <w:r w:rsidRPr="00DD1334">
        <w:rPr>
          <w:noProof/>
          <w:lang w:val="tr-TR"/>
        </w:rPr>
        <w:t xml:space="preserve">8. </w:t>
      </w:r>
      <w:r w:rsidRPr="00DD1334">
        <w:rPr>
          <w:b/>
          <w:bCs/>
          <w:noProof/>
          <w:lang w:val="tr-TR"/>
        </w:rPr>
        <w:t>Stres:</w:t>
      </w:r>
      <w:r w:rsidRPr="00DD1334">
        <w:rPr>
          <w:noProof/>
          <w:lang w:val="tr-TR"/>
        </w:rPr>
        <w:t xml:space="preserve"> Ağaçlar arasında toprak zeminde yürümek kortizolü düşürür</w:t>
      </w:r>
    </w:p>
    <w:p w14:paraId="5EA36940" w14:textId="77777777" w:rsidR="00A95365" w:rsidRPr="00DD1334" w:rsidRDefault="00000000">
      <w:pPr>
        <w:spacing w:after="120"/>
        <w:rPr>
          <w:noProof/>
          <w:lang w:val="tr-TR"/>
        </w:rPr>
      </w:pPr>
      <w:r w:rsidRPr="00DD1334">
        <w:rPr>
          <w:noProof/>
          <w:lang w:val="tr-TR"/>
        </w:rPr>
        <w:t xml:space="preserve">9. </w:t>
      </w:r>
      <w:r w:rsidRPr="00DD1334">
        <w:rPr>
          <w:b/>
          <w:bCs/>
          <w:noProof/>
          <w:lang w:val="tr-TR"/>
        </w:rPr>
        <w:t>Sık hastalanma:</w:t>
      </w:r>
      <w:r w:rsidRPr="00DD1334">
        <w:rPr>
          <w:noProof/>
          <w:lang w:val="tr-TR"/>
        </w:rPr>
        <w:t xml:space="preserve"> Günde 30 dk'dan fazla yürümek bağışıklık hücrelerini artırır</w:t>
      </w:r>
    </w:p>
    <w:p w14:paraId="3E09A0A8" w14:textId="77777777" w:rsidR="00A95365" w:rsidRPr="00DD1334" w:rsidRDefault="00000000">
      <w:pPr>
        <w:spacing w:after="120"/>
        <w:rPr>
          <w:noProof/>
          <w:lang w:val="tr-TR"/>
        </w:rPr>
      </w:pPr>
      <w:r w:rsidRPr="00DD1334">
        <w:rPr>
          <w:noProof/>
          <w:lang w:val="tr-TR"/>
        </w:rPr>
        <w:t xml:space="preserve">10. </w:t>
      </w:r>
      <w:r w:rsidRPr="00DD1334">
        <w:rPr>
          <w:b/>
          <w:bCs/>
          <w:noProof/>
          <w:lang w:val="tr-TR"/>
        </w:rPr>
        <w:t>Sık düşme:</w:t>
      </w:r>
      <w:r w:rsidRPr="00DD1334">
        <w:rPr>
          <w:noProof/>
          <w:lang w:val="tr-TR"/>
        </w:rPr>
        <w:t xml:space="preserve"> Düzgün olmayan yüzeylerde (doğada) yürümek dengeyi geliştirir</w:t>
      </w:r>
    </w:p>
    <w:p w14:paraId="12650FCC" w14:textId="77777777" w:rsidR="00A95365" w:rsidRPr="00DD1334" w:rsidRDefault="00000000">
      <w:pPr>
        <w:spacing w:after="120"/>
        <w:rPr>
          <w:noProof/>
          <w:lang w:val="tr-TR"/>
        </w:rPr>
      </w:pPr>
      <w:r w:rsidRPr="00DD1334">
        <w:rPr>
          <w:noProof/>
          <w:lang w:val="tr-TR"/>
        </w:rPr>
        <w:t xml:space="preserve">11. </w:t>
      </w:r>
      <w:r w:rsidRPr="00DD1334">
        <w:rPr>
          <w:b/>
          <w:bCs/>
          <w:noProof/>
          <w:lang w:val="tr-TR"/>
        </w:rPr>
        <w:t>Kendinize vakit:</w:t>
      </w:r>
      <w:r w:rsidRPr="00DD1334">
        <w:rPr>
          <w:noProof/>
          <w:lang w:val="tr-TR"/>
        </w:rPr>
        <w:t xml:space="preserve"> En çok yürürken düşünür ve iç sesinizi dinlersiniz</w:t>
      </w:r>
    </w:p>
    <w:p w14:paraId="4A1BB284" w14:textId="77777777" w:rsidR="00A95365" w:rsidRPr="00DD1334" w:rsidRDefault="00000000">
      <w:pPr>
        <w:spacing w:after="120"/>
        <w:rPr>
          <w:noProof/>
          <w:lang w:val="tr-TR"/>
        </w:rPr>
      </w:pPr>
      <w:r w:rsidRPr="00DD1334">
        <w:rPr>
          <w:noProof/>
          <w:lang w:val="tr-TR"/>
        </w:rPr>
        <w:t xml:space="preserve">12. </w:t>
      </w:r>
      <w:r w:rsidRPr="00DD1334">
        <w:rPr>
          <w:b/>
          <w:bCs/>
          <w:noProof/>
          <w:lang w:val="tr-TR"/>
        </w:rPr>
        <w:t>Hareketsizlik:</w:t>
      </w:r>
      <w:r w:rsidRPr="00DD1334">
        <w:rPr>
          <w:noProof/>
          <w:lang w:val="tr-TR"/>
        </w:rPr>
        <w:t xml:space="preserve"> Yürüyüş, gen üzerinden kas ve yağ metabolizmasına olumlu etki eder</w:t>
      </w:r>
    </w:p>
    <w:p w14:paraId="239C4EA4" w14:textId="77777777" w:rsidR="00A95365" w:rsidRPr="00DD1334" w:rsidRDefault="00000000">
      <w:pPr>
        <w:pStyle w:val="Heading2"/>
        <w:rPr>
          <w:noProof/>
          <w:lang w:val="tr-TR"/>
        </w:rPr>
      </w:pPr>
      <w:r w:rsidRPr="00DD1334">
        <w:rPr>
          <w:noProof/>
          <w:lang w:val="tr-TR"/>
        </w:rPr>
        <w:t>Günde En Az 30 Dakika Yürürsek? (7 Sonuç)</w:t>
      </w:r>
    </w:p>
    <w:p w14:paraId="3E81B781"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Ruh hali iyileşir:</w:t>
      </w:r>
      <w:r w:rsidRPr="00DD1334">
        <w:rPr>
          <w:noProof/>
          <w:lang w:val="tr-TR"/>
        </w:rPr>
        <w:t xml:space="preserve"> Çikolatadan daha fazla mutluluk hormonu salgılarsınız — üstelik kalorisiz</w:t>
      </w:r>
    </w:p>
    <w:p w14:paraId="1169A61C"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Daha yaratıcı olursunuz:</w:t>
      </w:r>
      <w:r w:rsidRPr="00DD1334">
        <w:rPr>
          <w:noProof/>
          <w:lang w:val="tr-TR"/>
        </w:rPr>
        <w:t xml:space="preserve"> Yürüyenler oturarak çalışanlardan daha yaratıcıdır</w:t>
      </w:r>
    </w:p>
    <w:p w14:paraId="1D163646" w14:textId="77777777" w:rsidR="00A95365" w:rsidRPr="00DD1334" w:rsidRDefault="00000000">
      <w:pPr>
        <w:spacing w:after="120"/>
        <w:rPr>
          <w:noProof/>
          <w:lang w:val="tr-TR"/>
        </w:rPr>
      </w:pPr>
      <w:r w:rsidRPr="00DD1334">
        <w:rPr>
          <w:noProof/>
          <w:lang w:val="tr-TR"/>
        </w:rPr>
        <w:t xml:space="preserve">3. </w:t>
      </w:r>
      <w:r w:rsidRPr="00DD1334">
        <w:rPr>
          <w:b/>
          <w:bCs/>
          <w:noProof/>
          <w:lang w:val="tr-TR"/>
        </w:rPr>
        <w:t>Kıyafetleriniz bollaşır:</w:t>
      </w:r>
      <w:r w:rsidRPr="00DD1334">
        <w:rPr>
          <w:noProof/>
          <w:lang w:val="tr-TR"/>
        </w:rPr>
        <w:t xml:space="preserve"> Düzenli beslenmeyle birlikte yağ oranınız ayda ~%2 azalır</w:t>
      </w:r>
    </w:p>
    <w:p w14:paraId="782CD472" w14:textId="77777777" w:rsidR="00A95365" w:rsidRPr="00DD1334" w:rsidRDefault="00000000">
      <w:pPr>
        <w:spacing w:after="120"/>
        <w:rPr>
          <w:noProof/>
          <w:lang w:val="tr-TR"/>
        </w:rPr>
      </w:pPr>
      <w:r w:rsidRPr="00DD1334">
        <w:rPr>
          <w:noProof/>
          <w:lang w:val="tr-TR"/>
        </w:rPr>
        <w:t xml:space="preserve">4. </w:t>
      </w:r>
      <w:r w:rsidRPr="00DD1334">
        <w:rPr>
          <w:b/>
          <w:bCs/>
          <w:noProof/>
          <w:lang w:val="tr-TR"/>
        </w:rPr>
        <w:t>Kronik hastalıklardan korunursunuz:</w:t>
      </w:r>
      <w:r w:rsidRPr="00DD1334">
        <w:rPr>
          <w:noProof/>
          <w:lang w:val="tr-TR"/>
        </w:rPr>
        <w:t xml:space="preserve"> Kan basıncını düşürür; haftada 5 gün 30 dk yürüyüş kalp hastalığı riskini ~%30 azaltır</w:t>
      </w:r>
    </w:p>
    <w:p w14:paraId="6ADF2261" w14:textId="77777777" w:rsidR="00A95365" w:rsidRPr="00DD1334" w:rsidRDefault="00000000">
      <w:pPr>
        <w:spacing w:after="120"/>
        <w:rPr>
          <w:noProof/>
          <w:lang w:val="tr-TR"/>
        </w:rPr>
      </w:pPr>
      <w:r w:rsidRPr="00DD1334">
        <w:rPr>
          <w:noProof/>
          <w:lang w:val="tr-TR"/>
        </w:rPr>
        <w:lastRenderedPageBreak/>
        <w:t xml:space="preserve">5. </w:t>
      </w:r>
      <w:r w:rsidRPr="00DD1334">
        <w:rPr>
          <w:b/>
          <w:bCs/>
          <w:noProof/>
          <w:lang w:val="tr-TR"/>
        </w:rPr>
        <w:t>Bacaklarınız güzelleşir:</w:t>
      </w:r>
      <w:r w:rsidRPr="00DD1334">
        <w:rPr>
          <w:noProof/>
          <w:lang w:val="tr-TR"/>
        </w:rPr>
        <w:t xml:space="preserve"> Varis riskini azaltır, kan dolaşımını düzenler</w:t>
      </w:r>
    </w:p>
    <w:p w14:paraId="0D36E4F1" w14:textId="77777777" w:rsidR="00A95365" w:rsidRPr="00DD1334" w:rsidRDefault="00000000">
      <w:pPr>
        <w:spacing w:after="120"/>
        <w:rPr>
          <w:noProof/>
          <w:lang w:val="tr-TR"/>
        </w:rPr>
      </w:pPr>
      <w:r w:rsidRPr="00DD1334">
        <w:rPr>
          <w:noProof/>
          <w:lang w:val="tr-TR"/>
        </w:rPr>
        <w:t xml:space="preserve">6. </w:t>
      </w:r>
      <w:r w:rsidRPr="00DD1334">
        <w:rPr>
          <w:b/>
          <w:bCs/>
          <w:noProof/>
          <w:lang w:val="tr-TR"/>
        </w:rPr>
        <w:t>Düzenli bağırsak aktivitesi:</w:t>
      </w:r>
      <w:r w:rsidRPr="00DD1334">
        <w:rPr>
          <w:noProof/>
          <w:lang w:val="tr-TR"/>
        </w:rPr>
        <w:t xml:space="preserve"> Bağırsağın ritmik hareketini korur</w:t>
      </w:r>
    </w:p>
    <w:p w14:paraId="0DF9B537" w14:textId="77777777" w:rsidR="00A95365" w:rsidRPr="00DD1334" w:rsidRDefault="00000000">
      <w:pPr>
        <w:spacing w:after="120"/>
        <w:rPr>
          <w:noProof/>
          <w:lang w:val="tr-TR"/>
        </w:rPr>
      </w:pPr>
      <w:r w:rsidRPr="00DD1334">
        <w:rPr>
          <w:noProof/>
          <w:lang w:val="tr-TR"/>
        </w:rPr>
        <w:t xml:space="preserve">7. </w:t>
      </w:r>
      <w:r w:rsidRPr="00DD1334">
        <w:rPr>
          <w:b/>
          <w:bCs/>
          <w:noProof/>
          <w:lang w:val="tr-TR"/>
        </w:rPr>
        <w:t>Düzenli bir yaşantınız olur:</w:t>
      </w:r>
      <w:r w:rsidRPr="00DD1334">
        <w:rPr>
          <w:noProof/>
          <w:lang w:val="tr-TR"/>
        </w:rPr>
        <w:t xml:space="preserve"> Alışkanlıklarınızı pekiştirir</w:t>
      </w:r>
    </w:p>
    <w:p w14:paraId="3FA9B348"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Günümüzdeki pek çok korkutucu hastalığın </w:t>
      </w:r>
      <w:r w:rsidRPr="00DD1334">
        <w:rPr>
          <w:b/>
          <w:bCs/>
          <w:noProof/>
          <w:color w:val="404040"/>
          <w:lang w:val="tr-TR"/>
        </w:rPr>
        <w:t>hareketsizlikten ve mutsuzluktan</w:t>
      </w:r>
      <w:r w:rsidRPr="00DD1334">
        <w:rPr>
          <w:noProof/>
          <w:color w:val="404040"/>
          <w:lang w:val="tr-TR"/>
        </w:rPr>
        <w:t xml:space="preserve"> kaynaklandığını unutmayın. Yürümek sizi hem hareketlendirir hem mutlu eder.</w:t>
      </w:r>
    </w:p>
    <w:p w14:paraId="6C4FA2C0" w14:textId="77777777" w:rsidR="00A95365" w:rsidRPr="00DD1334" w:rsidRDefault="00A95365">
      <w:pPr>
        <w:pBdr>
          <w:bottom w:val="single" w:sz="4" w:space="1" w:color="D9D9D9"/>
        </w:pBdr>
        <w:spacing w:before="160" w:after="160"/>
        <w:rPr>
          <w:noProof/>
          <w:lang w:val="tr-TR"/>
        </w:rPr>
      </w:pPr>
    </w:p>
    <w:p w14:paraId="46239889" w14:textId="77777777" w:rsidR="00A95365" w:rsidRPr="00DD1334" w:rsidRDefault="00000000">
      <w:pPr>
        <w:spacing w:before="80" w:after="120"/>
        <w:rPr>
          <w:noProof/>
          <w:lang w:val="tr-TR"/>
        </w:rPr>
      </w:pPr>
      <w:r w:rsidRPr="00DD1334">
        <w:rPr>
          <w:i/>
          <w:iCs/>
          <w:noProof/>
          <w:lang w:val="tr-TR"/>
        </w:rPr>
        <w:t>Size uygun bir yürüyüş programı için bir fizyoterapiste danışabilirsiniz. Sağlığınıza doğru yürüyün. Sorularınız için bizimle iletişime geçebilirsiniz. Sağlıklı günler dilerim.</w:t>
      </w:r>
    </w:p>
    <w:p w14:paraId="5E9F921D" w14:textId="77777777" w:rsidR="00A95365" w:rsidRPr="00DD1334" w:rsidRDefault="00000000">
      <w:pPr>
        <w:rPr>
          <w:noProof/>
          <w:lang w:val="tr-TR"/>
        </w:rPr>
      </w:pPr>
      <w:r w:rsidRPr="00DD1334">
        <w:rPr>
          <w:noProof/>
          <w:lang w:val="tr-TR"/>
        </w:rPr>
        <w:br w:type="page"/>
      </w:r>
    </w:p>
    <w:p w14:paraId="2AB55447"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54</w:t>
      </w:r>
    </w:p>
    <w:p w14:paraId="096EF74C"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/obezite-fto-geni</w:t>
      </w:r>
    </w:p>
    <w:p w14:paraId="0111C760"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obezite geni</w:t>
      </w:r>
    </w:p>
    <w:p w14:paraId="221A5A29"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FTO geni · genetik ve kilo · obezite ve genetik · zayıflama ve genler · kilo vermede genetik</w:t>
      </w:r>
    </w:p>
    <w:p w14:paraId="680197C8"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obezite geni zayıflamaya engel mi · FTO geni kilo verme · genetik kilo aldırır mı</w:t>
      </w:r>
    </w:p>
    <w:p w14:paraId="2028C48A" w14:textId="77777777" w:rsidR="00A95365" w:rsidRPr="00DD1334" w:rsidRDefault="00000000">
      <w:pPr>
        <w:spacing w:after="40"/>
        <w:rPr>
          <w:noProof/>
          <w:lang w:val="tr-TR"/>
        </w:rPr>
      </w:pPr>
      <w:r w:rsidRPr="00DD1334">
        <w:rPr>
          <w:b/>
          <w:bCs/>
          <w:noProof/>
          <w:color w:val="595959"/>
          <w:sz w:val="20"/>
          <w:szCs w:val="20"/>
          <w:lang w:val="tr-TR"/>
        </w:rPr>
        <w:t xml:space="preserve">Meta açıklaması (160 karakter): </w:t>
      </w:r>
      <w:r w:rsidRPr="00DD1334">
        <w:rPr>
          <w:noProof/>
          <w:color w:val="595959"/>
          <w:sz w:val="20"/>
          <w:szCs w:val="20"/>
          <w:lang w:val="tr-TR"/>
        </w:rPr>
        <w:t>Obezite (FTO) geni zayıflamanıza engel mi? Genetik yatkınlığa rağmen sağlıklı kiloya ulaşmanın mümkün olduğunu kanıtlayan çalışmayı bu yazıda birlikte keşfedin.</w:t>
      </w:r>
    </w:p>
    <w:p w14:paraId="57089B14" w14:textId="77777777" w:rsidR="00A95365" w:rsidRPr="00DD1334" w:rsidRDefault="00A95365">
      <w:pPr>
        <w:pBdr>
          <w:bottom w:val="single" w:sz="6" w:space="1" w:color="BFBFBF"/>
        </w:pBdr>
        <w:spacing w:before="120" w:after="200"/>
        <w:rPr>
          <w:noProof/>
          <w:lang w:val="tr-TR"/>
        </w:rPr>
      </w:pPr>
    </w:p>
    <w:p w14:paraId="003229E8" w14:textId="77777777" w:rsidR="00A95365" w:rsidRPr="00DD1334" w:rsidRDefault="00000000">
      <w:pPr>
        <w:pStyle w:val="Heading1"/>
        <w:rPr>
          <w:noProof/>
          <w:lang w:val="tr-TR"/>
        </w:rPr>
      </w:pPr>
      <w:r w:rsidRPr="00DD1334">
        <w:rPr>
          <w:noProof/>
          <w:lang w:val="tr-TR"/>
        </w:rPr>
        <w:t>Obezite Yani "Yağlanma" Geni</w:t>
      </w:r>
    </w:p>
    <w:p w14:paraId="1F7E6261" w14:textId="77777777" w:rsidR="00A95365" w:rsidRPr="00DD1334" w:rsidRDefault="00000000">
      <w:pPr>
        <w:spacing w:after="120"/>
        <w:rPr>
          <w:noProof/>
          <w:lang w:val="tr-TR"/>
        </w:rPr>
      </w:pPr>
      <w:r w:rsidRPr="00DD1334">
        <w:rPr>
          <w:noProof/>
          <w:lang w:val="tr-TR"/>
        </w:rPr>
        <w:t>Yağlanma geninizin olması, zayıf olamayacağınız anlamına gelmez. Peki kilo almamız ve vermemiz genetik şifrelerimizle kontrol edilebilir mi?</w:t>
      </w:r>
    </w:p>
    <w:p w14:paraId="4E90E673" w14:textId="77777777" w:rsidR="00A95365" w:rsidRPr="00DD1334" w:rsidRDefault="00000000">
      <w:pPr>
        <w:pStyle w:val="Heading2"/>
        <w:rPr>
          <w:noProof/>
          <w:lang w:val="tr-TR"/>
        </w:rPr>
      </w:pPr>
      <w:r w:rsidRPr="00DD1334">
        <w:rPr>
          <w:noProof/>
          <w:lang w:val="tr-TR"/>
        </w:rPr>
        <w:t>Genler Tek Belirleyici Değil</w:t>
      </w:r>
    </w:p>
    <w:p w14:paraId="27E5AF62" w14:textId="77777777" w:rsidR="00A95365" w:rsidRPr="00DD1334" w:rsidRDefault="00000000">
      <w:pPr>
        <w:spacing w:after="120"/>
        <w:rPr>
          <w:noProof/>
          <w:lang w:val="tr-TR"/>
        </w:rPr>
      </w:pPr>
      <w:r w:rsidRPr="00DD1334">
        <w:rPr>
          <w:noProof/>
          <w:lang w:val="tr-TR"/>
        </w:rPr>
        <w:t xml:space="preserve">Genlerimiz birçok özelliğimizi belirlese de, </w:t>
      </w:r>
      <w:r w:rsidRPr="00DD1334">
        <w:rPr>
          <w:b/>
          <w:bCs/>
          <w:noProof/>
          <w:lang w:val="tr-TR"/>
        </w:rPr>
        <w:t>çevre ve yaşam tarzıyla</w:t>
      </w:r>
      <w:r w:rsidRPr="00DD1334">
        <w:rPr>
          <w:noProof/>
          <w:lang w:val="tr-TR"/>
        </w:rPr>
        <w:t xml:space="preserve"> etkileşim içindedir. Yağ miktarını ve obeziteyi etkileyen </w:t>
      </w:r>
      <w:r w:rsidRPr="00DD1334">
        <w:rPr>
          <w:b/>
          <w:bCs/>
          <w:noProof/>
          <w:lang w:val="tr-TR"/>
        </w:rPr>
        <w:t>FTO (obezite) geni</w:t>
      </w:r>
      <w:r w:rsidRPr="00DD1334">
        <w:rPr>
          <w:noProof/>
          <w:lang w:val="tr-TR"/>
        </w:rPr>
        <w:t>, aşırı kilolu ya da obez olup olmayacağımızda rol oynar. Ancak bu genin, kilo vermemizi engelleyip engellemediği önemli bir soru.</w:t>
      </w:r>
    </w:p>
    <w:p w14:paraId="318601C4" w14:textId="77777777" w:rsidR="00A95365" w:rsidRPr="00DD1334" w:rsidRDefault="00000000">
      <w:pPr>
        <w:pStyle w:val="Heading2"/>
        <w:rPr>
          <w:noProof/>
          <w:lang w:val="tr-TR"/>
        </w:rPr>
      </w:pPr>
      <w:r w:rsidRPr="00DD1334">
        <w:rPr>
          <w:noProof/>
          <w:lang w:val="tr-TR"/>
        </w:rPr>
        <w:t>Çalışma Ne Diyor?</w:t>
      </w:r>
    </w:p>
    <w:p w14:paraId="7CFE9AC2" w14:textId="77777777" w:rsidR="00A95365" w:rsidRPr="00DD1334" w:rsidRDefault="00000000">
      <w:pPr>
        <w:spacing w:after="120"/>
        <w:rPr>
          <w:noProof/>
          <w:lang w:val="tr-TR"/>
        </w:rPr>
      </w:pPr>
      <w:r w:rsidRPr="00DD1334">
        <w:rPr>
          <w:noProof/>
          <w:lang w:val="tr-TR"/>
        </w:rPr>
        <w:t>British Medical Journal'da (BMJ) yayımlanan ve sekiz ayrı çalışmanın verilerini (toplam 9.563 kişi) inceleyen bir makale; kilo vermek için diyet, egzersiz, ilaç ve davranış tedavisini birlikte uygulayarak kilo-genetik ilişkisini araştırdı. İki çarpıcı sonuç:</w:t>
      </w:r>
    </w:p>
    <w:p w14:paraId="4E840D85"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FTO geninin zayıf olmaya bir engeli yok</w:t>
      </w:r>
    </w:p>
    <w:p w14:paraId="3B0789B3"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Hiçbir tedavi yöntemi diğerinden daha iyi ya da kötü değil</w:t>
      </w:r>
    </w:p>
    <w:p w14:paraId="2B3A5E76"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Makalenin yazarları, zayıflayamayanlar için açık bir mesaj veriyor: </w:t>
      </w:r>
      <w:r w:rsidRPr="00DD1334">
        <w:rPr>
          <w:b/>
          <w:bCs/>
          <w:noProof/>
          <w:color w:val="404040"/>
          <w:lang w:val="tr-TR"/>
        </w:rPr>
        <w:t>"Geninizi suçlamayı artık bırakın."</w:t>
      </w:r>
      <w:r w:rsidRPr="00DD1334">
        <w:rPr>
          <w:noProof/>
          <w:color w:val="404040"/>
          <w:lang w:val="tr-TR"/>
        </w:rPr>
        <w:t xml:space="preserve"> Obezite geni taşıyor olabilirsiniz, ama bu sağlıklı bir kiloda olmanıza asla engel değildir.</w:t>
      </w:r>
    </w:p>
    <w:p w14:paraId="7946A4D0" w14:textId="77777777" w:rsidR="00A95365" w:rsidRPr="00DD1334" w:rsidRDefault="00000000">
      <w:pPr>
        <w:pStyle w:val="Heading2"/>
        <w:rPr>
          <w:noProof/>
          <w:lang w:val="tr-TR"/>
        </w:rPr>
      </w:pPr>
      <w:r w:rsidRPr="00DD1334">
        <w:rPr>
          <w:noProof/>
          <w:lang w:val="tr-TR"/>
        </w:rPr>
        <w:t>Sonuç</w:t>
      </w:r>
    </w:p>
    <w:p w14:paraId="262DB880" w14:textId="77777777" w:rsidR="00A95365" w:rsidRPr="00DD1334" w:rsidRDefault="00000000">
      <w:pPr>
        <w:spacing w:after="120"/>
        <w:rPr>
          <w:noProof/>
          <w:lang w:val="tr-TR"/>
        </w:rPr>
      </w:pPr>
      <w:r w:rsidRPr="00DD1334">
        <w:rPr>
          <w:noProof/>
          <w:lang w:val="tr-TR"/>
        </w:rPr>
        <w:t>Giderek artan obezite sorununun tedavisinde bu bulgu önemlidir. Obeziteyle savaşmak için bol bol hareket edin, yürüyün, egzersiz yapın, sağlıklı beslenin ve mutluluk kaynaklarınızı yaşamınızda tutun.</w:t>
      </w:r>
    </w:p>
    <w:p w14:paraId="430BC06B" w14:textId="77777777" w:rsidR="00A95365" w:rsidRPr="00DD1334" w:rsidRDefault="00A95365">
      <w:pPr>
        <w:pBdr>
          <w:bottom w:val="single" w:sz="4" w:space="1" w:color="D9D9D9"/>
        </w:pBdr>
        <w:spacing w:before="160" w:after="160"/>
        <w:rPr>
          <w:noProof/>
          <w:lang w:val="tr-TR"/>
        </w:rPr>
      </w:pPr>
    </w:p>
    <w:p w14:paraId="34E1B25F" w14:textId="77777777" w:rsidR="00A95365" w:rsidRPr="00DD1334" w:rsidRDefault="00000000">
      <w:pPr>
        <w:spacing w:before="80" w:after="120"/>
        <w:rPr>
          <w:noProof/>
          <w:lang w:val="tr-TR"/>
        </w:rPr>
      </w:pPr>
      <w:r w:rsidRPr="00DD1334">
        <w:rPr>
          <w:i/>
          <w:iCs/>
          <w:noProof/>
          <w:lang w:val="tr-TR"/>
        </w:rPr>
        <w:t>Sağlıklı kiloya ulaşmak için size uygun bir egzersiz programı adına bir fizyoterapiste danışabilirsiniz. Sağlıklı ve mutlu kalın. Sorularınız için bizimle iletişime geçebilirsiniz.</w:t>
      </w:r>
    </w:p>
    <w:p w14:paraId="5184B6C2" w14:textId="77777777" w:rsidR="00A95365" w:rsidRPr="00DD1334" w:rsidRDefault="00000000">
      <w:pPr>
        <w:rPr>
          <w:noProof/>
          <w:lang w:val="tr-TR"/>
        </w:rPr>
      </w:pPr>
      <w:r w:rsidRPr="00DD1334">
        <w:rPr>
          <w:noProof/>
          <w:lang w:val="tr-TR"/>
        </w:rPr>
        <w:br w:type="page"/>
      </w:r>
    </w:p>
    <w:p w14:paraId="6B641EEB"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55</w:t>
      </w:r>
    </w:p>
    <w:p w14:paraId="7B031388"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/omurga-sagligi-3-dakika-egzersiz</w:t>
      </w:r>
    </w:p>
    <w:p w14:paraId="4011337B"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omurga sağlığı egzersizleri</w:t>
      </w:r>
    </w:p>
    <w:p w14:paraId="6EF0BEE3"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bel ağrısı önleme · doğru duruş · 3 dakika omurga programı · postür egzersizleri · omurga sağlığı önerileri</w:t>
      </w:r>
    </w:p>
    <w:p w14:paraId="24D7F610"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omurga sağlığı için ne yapmalı · bel ağrısına karşı egzersiz · günlük omurga egzersizi</w:t>
      </w:r>
    </w:p>
    <w:p w14:paraId="0C07975C" w14:textId="77777777" w:rsidR="00A95365" w:rsidRPr="00DD1334" w:rsidRDefault="00000000">
      <w:pPr>
        <w:spacing w:after="40"/>
        <w:rPr>
          <w:noProof/>
          <w:lang w:val="tr-TR"/>
        </w:rPr>
      </w:pPr>
      <w:r w:rsidRPr="00DD1334">
        <w:rPr>
          <w:b/>
          <w:bCs/>
          <w:noProof/>
          <w:color w:val="595959"/>
          <w:sz w:val="20"/>
          <w:szCs w:val="20"/>
          <w:lang w:val="tr-TR"/>
        </w:rPr>
        <w:t xml:space="preserve">Meta açıklaması (156 karakter): </w:t>
      </w:r>
      <w:r w:rsidRPr="00DD1334">
        <w:rPr>
          <w:noProof/>
          <w:color w:val="595959"/>
          <w:sz w:val="20"/>
          <w:szCs w:val="20"/>
          <w:lang w:val="tr-TR"/>
        </w:rPr>
        <w:t>Omurga sağlığı için her gün 3 dakika ayırın! Bel ağrısını önleyen doğru duruş kuralları ve adım adım 3 dakikalık omurga egzersiz programını bu yazıda bulun.</w:t>
      </w:r>
    </w:p>
    <w:p w14:paraId="1A466C35" w14:textId="77777777" w:rsidR="00A95365" w:rsidRPr="00DD1334" w:rsidRDefault="00A95365">
      <w:pPr>
        <w:pBdr>
          <w:bottom w:val="single" w:sz="6" w:space="1" w:color="BFBFBF"/>
        </w:pBdr>
        <w:spacing w:before="120" w:after="200"/>
        <w:rPr>
          <w:noProof/>
          <w:lang w:val="tr-TR"/>
        </w:rPr>
      </w:pPr>
    </w:p>
    <w:p w14:paraId="1AB1E12F" w14:textId="77777777" w:rsidR="00A95365" w:rsidRPr="00DD1334" w:rsidRDefault="00000000">
      <w:pPr>
        <w:pStyle w:val="Heading1"/>
        <w:rPr>
          <w:noProof/>
          <w:lang w:val="tr-TR"/>
        </w:rPr>
      </w:pPr>
      <w:r w:rsidRPr="00DD1334">
        <w:rPr>
          <w:noProof/>
          <w:lang w:val="tr-TR"/>
        </w:rPr>
        <w:t>Omurga Sağlığınız İçin Her Gün 3 Dakikanızı Ayırın</w:t>
      </w:r>
    </w:p>
    <w:p w14:paraId="351876D5" w14:textId="77777777" w:rsidR="00A95365" w:rsidRPr="00DD1334" w:rsidRDefault="00000000">
      <w:pPr>
        <w:spacing w:after="120"/>
        <w:rPr>
          <w:noProof/>
          <w:lang w:val="tr-TR"/>
        </w:rPr>
      </w:pPr>
      <w:r w:rsidRPr="00DD1334">
        <w:rPr>
          <w:noProof/>
          <w:lang w:val="tr-TR"/>
        </w:rPr>
        <w:t xml:space="preserve">İnsan, omurgasını yer çekimine karşı dikleştirerek avantaj kazandı; ancak bunun bedeli omurgadaki kıvrımlar ve buna bağlı bel-boyun sorunları oldu. </w:t>
      </w:r>
      <w:r w:rsidRPr="00DD1334">
        <w:rPr>
          <w:b/>
          <w:bCs/>
          <w:noProof/>
          <w:lang w:val="tr-TR"/>
        </w:rPr>
        <w:t>Omurga ağrısı</w:t>
      </w:r>
      <w:r w:rsidRPr="00DD1334">
        <w:rPr>
          <w:noProof/>
          <w:lang w:val="tr-TR"/>
        </w:rPr>
        <w:t xml:space="preserve">, çoğumuzun hayatın bir döneminde yaşadığı ortak bir sorundur ve en sık </w:t>
      </w:r>
      <w:r w:rsidRPr="00DD1334">
        <w:rPr>
          <w:b/>
          <w:bCs/>
          <w:noProof/>
          <w:lang w:val="tr-TR"/>
        </w:rPr>
        <w:t>kötü duruş (postür)</w:t>
      </w:r>
      <w:r w:rsidRPr="00DD1334">
        <w:rPr>
          <w:noProof/>
          <w:lang w:val="tr-TR"/>
        </w:rPr>
        <w:t xml:space="preserve"> tetikler.</w:t>
      </w:r>
    </w:p>
    <w:p w14:paraId="06938A0C" w14:textId="77777777" w:rsidR="00A95365" w:rsidRPr="00DD1334" w:rsidRDefault="00000000">
      <w:pPr>
        <w:pStyle w:val="Heading2"/>
        <w:rPr>
          <w:noProof/>
          <w:lang w:val="tr-TR"/>
        </w:rPr>
      </w:pPr>
      <w:r w:rsidRPr="00DD1334">
        <w:rPr>
          <w:noProof/>
          <w:lang w:val="tr-TR"/>
        </w:rPr>
        <w:t>Temel Dört Kural</w:t>
      </w:r>
    </w:p>
    <w:p w14:paraId="65239878"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Pozitif düşünün:</w:t>
      </w:r>
      <w:r w:rsidRPr="00DD1334">
        <w:rPr>
          <w:noProof/>
          <w:lang w:val="tr-TR"/>
        </w:rPr>
        <w:t xml:space="preserve"> Gerginlik ve stres bel ağrısına yol açar</w:t>
      </w:r>
    </w:p>
    <w:p w14:paraId="219D1095"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Dik durun:</w:t>
      </w:r>
      <w:r w:rsidRPr="00DD1334">
        <w:rPr>
          <w:noProof/>
          <w:lang w:val="tr-TR"/>
        </w:rPr>
        <w:t xml:space="preserve"> Çok oturmayın/yatmayın. "Inner winner" duruşunda gözler, omuzlar, kalçalar, diz ve ayaklar aynı hizada olsun</w:t>
      </w:r>
    </w:p>
    <w:p w14:paraId="2191E791" w14:textId="77777777" w:rsidR="00A95365" w:rsidRPr="00DD1334" w:rsidRDefault="00000000">
      <w:pPr>
        <w:spacing w:after="120"/>
        <w:rPr>
          <w:noProof/>
          <w:lang w:val="tr-TR"/>
        </w:rPr>
      </w:pPr>
      <w:r w:rsidRPr="00DD1334">
        <w:rPr>
          <w:noProof/>
          <w:lang w:val="tr-TR"/>
        </w:rPr>
        <w:t xml:space="preserve">3. </w:t>
      </w:r>
      <w:r w:rsidRPr="00DD1334">
        <w:rPr>
          <w:b/>
          <w:bCs/>
          <w:noProof/>
          <w:lang w:val="tr-TR"/>
        </w:rPr>
        <w:t>Derin, sakin ve yavaş nefes alın:</w:t>
      </w:r>
      <w:r w:rsidRPr="00DD1334">
        <w:rPr>
          <w:noProof/>
          <w:lang w:val="tr-TR"/>
        </w:rPr>
        <w:t xml:space="preserve"> Elinizi karnınıza koyup nefesi oraya doldurun (çocuklar gibi karın solunumu)</w:t>
      </w:r>
    </w:p>
    <w:p w14:paraId="756D6B6E" w14:textId="77777777" w:rsidR="00A95365" w:rsidRPr="00DD1334" w:rsidRDefault="00000000">
      <w:pPr>
        <w:spacing w:after="120"/>
        <w:rPr>
          <w:noProof/>
          <w:lang w:val="tr-TR"/>
        </w:rPr>
      </w:pPr>
      <w:r w:rsidRPr="00DD1334">
        <w:rPr>
          <w:noProof/>
          <w:lang w:val="tr-TR"/>
        </w:rPr>
        <w:t xml:space="preserve">4. </w:t>
      </w:r>
      <w:r w:rsidRPr="00DD1334">
        <w:rPr>
          <w:b/>
          <w:bCs/>
          <w:noProof/>
          <w:lang w:val="tr-TR"/>
        </w:rPr>
        <w:t>Yumuşak hareket edin:</w:t>
      </w:r>
      <w:r w:rsidRPr="00DD1334">
        <w:rPr>
          <w:noProof/>
          <w:lang w:val="tr-TR"/>
        </w:rPr>
        <w:t xml:space="preserve"> Ani ve sert hareketler omurgayı zorlar</w:t>
      </w:r>
    </w:p>
    <w:p w14:paraId="01BF5F4A" w14:textId="77777777" w:rsidR="00A95365" w:rsidRPr="00DD1334" w:rsidRDefault="00000000">
      <w:pPr>
        <w:pStyle w:val="Heading2"/>
        <w:rPr>
          <w:noProof/>
          <w:lang w:val="tr-TR"/>
        </w:rPr>
      </w:pPr>
      <w:r w:rsidRPr="00DD1334">
        <w:rPr>
          <w:noProof/>
          <w:lang w:val="tr-TR"/>
        </w:rPr>
        <w:t>Omurga Sağlığı İçin Öneriler</w:t>
      </w:r>
    </w:p>
    <w:p w14:paraId="25B744D2" w14:textId="77777777" w:rsidR="00A95365" w:rsidRPr="00DD1334" w:rsidRDefault="00000000">
      <w:pPr>
        <w:pStyle w:val="ListParagraph"/>
        <w:numPr>
          <w:ilvl w:val="0"/>
          <w:numId w:val="2"/>
        </w:numPr>
        <w:spacing w:after="60"/>
        <w:rPr>
          <w:noProof/>
          <w:lang w:val="tr-TR"/>
        </w:rPr>
      </w:pPr>
      <w:r w:rsidRPr="00DD1334">
        <w:rPr>
          <w:noProof/>
          <w:lang w:val="tr-TR"/>
        </w:rPr>
        <w:t>Her fazla 5 kilo bel ağrısı riskini %5 artırır</w:t>
      </w:r>
    </w:p>
    <w:p w14:paraId="02D7E2D8" w14:textId="77777777" w:rsidR="00A95365" w:rsidRPr="00DD1334" w:rsidRDefault="00000000">
      <w:pPr>
        <w:pStyle w:val="ListParagraph"/>
        <w:numPr>
          <w:ilvl w:val="0"/>
          <w:numId w:val="2"/>
        </w:numPr>
        <w:spacing w:after="60"/>
        <w:rPr>
          <w:noProof/>
          <w:lang w:val="tr-TR"/>
        </w:rPr>
      </w:pPr>
      <w:r w:rsidRPr="00DD1334">
        <w:rPr>
          <w:noProof/>
          <w:lang w:val="tr-TR"/>
        </w:rPr>
        <w:t>Sırt çantası vücut ağırlığının %15'ini geçerse bel ağrısı yapar</w:t>
      </w:r>
    </w:p>
    <w:p w14:paraId="2F262594" w14:textId="77777777" w:rsidR="00A95365" w:rsidRPr="00DD1334" w:rsidRDefault="00000000">
      <w:pPr>
        <w:pStyle w:val="ListParagraph"/>
        <w:numPr>
          <w:ilvl w:val="0"/>
          <w:numId w:val="2"/>
        </w:numPr>
        <w:spacing w:after="60"/>
        <w:rPr>
          <w:noProof/>
          <w:lang w:val="tr-TR"/>
        </w:rPr>
      </w:pPr>
      <w:r w:rsidRPr="00DD1334">
        <w:rPr>
          <w:noProof/>
          <w:lang w:val="tr-TR"/>
        </w:rPr>
        <w:t>Vücudun %60'ı sudur; günde 2–3 litre su, disk ve kasların sağlığı için gereklidir</w:t>
      </w:r>
    </w:p>
    <w:p w14:paraId="657C5F94" w14:textId="77777777" w:rsidR="00A95365" w:rsidRPr="00DD1334" w:rsidRDefault="00000000">
      <w:pPr>
        <w:pStyle w:val="ListParagraph"/>
        <w:numPr>
          <w:ilvl w:val="0"/>
          <w:numId w:val="2"/>
        </w:numPr>
        <w:spacing w:after="60"/>
        <w:rPr>
          <w:noProof/>
          <w:lang w:val="tr-TR"/>
        </w:rPr>
      </w:pPr>
      <w:r w:rsidRPr="00DD1334">
        <w:rPr>
          <w:noProof/>
          <w:lang w:val="tr-TR"/>
        </w:rPr>
        <w:t xml:space="preserve">Ağır kaldırırken eşyayı bedene yakın tutun, </w:t>
      </w:r>
      <w:r w:rsidRPr="00DD1334">
        <w:rPr>
          <w:b/>
          <w:bCs/>
          <w:noProof/>
          <w:lang w:val="tr-TR"/>
        </w:rPr>
        <w:t>beli değil dizleri</w:t>
      </w:r>
      <w:r w:rsidRPr="00DD1334">
        <w:rPr>
          <w:noProof/>
          <w:lang w:val="tr-TR"/>
        </w:rPr>
        <w:t xml:space="preserve"> bükün</w:t>
      </w:r>
    </w:p>
    <w:p w14:paraId="6F6BA62D" w14:textId="77777777" w:rsidR="00A95365" w:rsidRPr="00DD1334" w:rsidRDefault="00000000">
      <w:pPr>
        <w:pStyle w:val="ListParagraph"/>
        <w:numPr>
          <w:ilvl w:val="0"/>
          <w:numId w:val="2"/>
        </w:numPr>
        <w:spacing w:after="60"/>
        <w:rPr>
          <w:noProof/>
          <w:lang w:val="tr-TR"/>
        </w:rPr>
      </w:pPr>
      <w:r w:rsidRPr="00DD1334">
        <w:rPr>
          <w:noProof/>
          <w:lang w:val="tr-TR"/>
        </w:rPr>
        <w:t>Yürümek omurgayı dik tutar ve duruşu düzeltir</w:t>
      </w:r>
    </w:p>
    <w:p w14:paraId="0FD2FE64" w14:textId="77777777" w:rsidR="00A95365" w:rsidRPr="00DD1334" w:rsidRDefault="00000000">
      <w:pPr>
        <w:pStyle w:val="ListParagraph"/>
        <w:numPr>
          <w:ilvl w:val="0"/>
          <w:numId w:val="2"/>
        </w:numPr>
        <w:spacing w:after="60"/>
        <w:rPr>
          <w:noProof/>
          <w:lang w:val="tr-TR"/>
        </w:rPr>
      </w:pPr>
      <w:r w:rsidRPr="00DD1334">
        <w:rPr>
          <w:noProof/>
          <w:lang w:val="tr-TR"/>
        </w:rPr>
        <w:t>Sigara, omurga yapılarına oksijen gitmesini engelleyerek fıtık riskini artırır</w:t>
      </w:r>
    </w:p>
    <w:p w14:paraId="2C760757" w14:textId="77777777" w:rsidR="00A95365" w:rsidRPr="00DD1334" w:rsidRDefault="00000000">
      <w:pPr>
        <w:pStyle w:val="ListParagraph"/>
        <w:numPr>
          <w:ilvl w:val="0"/>
          <w:numId w:val="2"/>
        </w:numPr>
        <w:spacing w:after="60"/>
        <w:rPr>
          <w:noProof/>
          <w:lang w:val="tr-TR"/>
        </w:rPr>
      </w:pPr>
      <w:r w:rsidRPr="00DD1334">
        <w:rPr>
          <w:noProof/>
          <w:lang w:val="tr-TR"/>
        </w:rPr>
        <w:t>Yoga, omurga kaslarını hem gevşetir hem güçlendirir</w:t>
      </w:r>
    </w:p>
    <w:p w14:paraId="4704533F" w14:textId="77777777" w:rsidR="00A95365" w:rsidRPr="00DD1334" w:rsidRDefault="00000000">
      <w:pPr>
        <w:pStyle w:val="ListParagraph"/>
        <w:numPr>
          <w:ilvl w:val="0"/>
          <w:numId w:val="2"/>
        </w:numPr>
        <w:spacing w:after="60"/>
        <w:rPr>
          <w:noProof/>
          <w:lang w:val="tr-TR"/>
        </w:rPr>
      </w:pPr>
      <w:r w:rsidRPr="00DD1334">
        <w:rPr>
          <w:noProof/>
          <w:lang w:val="tr-TR"/>
        </w:rPr>
        <w:t>Desteksiz/kısa arkalıklı sandalyede uzun oturmak bel ağrısını %40 artırır; sandalye bel kavsini sarmalı, ayaklar yere tam basmalı</w:t>
      </w:r>
    </w:p>
    <w:p w14:paraId="0BFA6C09" w14:textId="77777777" w:rsidR="00A95365" w:rsidRPr="00DD1334" w:rsidRDefault="00000000">
      <w:pPr>
        <w:pStyle w:val="ListParagraph"/>
        <w:numPr>
          <w:ilvl w:val="0"/>
          <w:numId w:val="2"/>
        </w:numPr>
        <w:spacing w:after="60"/>
        <w:rPr>
          <w:noProof/>
          <w:lang w:val="tr-TR"/>
        </w:rPr>
      </w:pPr>
      <w:r w:rsidRPr="00DD1334">
        <w:rPr>
          <w:noProof/>
          <w:lang w:val="tr-TR"/>
        </w:rPr>
        <w:t>Stres omurga kaslarını gerer; meditasyon ve küçük germeler iyi gelir</w:t>
      </w:r>
    </w:p>
    <w:p w14:paraId="210F4813" w14:textId="77777777" w:rsidR="00A95365" w:rsidRPr="00DD1334" w:rsidRDefault="00000000">
      <w:pPr>
        <w:pStyle w:val="ListParagraph"/>
        <w:numPr>
          <w:ilvl w:val="0"/>
          <w:numId w:val="2"/>
        </w:numPr>
        <w:spacing w:after="60"/>
        <w:rPr>
          <w:noProof/>
          <w:lang w:val="tr-TR"/>
        </w:rPr>
      </w:pPr>
      <w:r w:rsidRPr="00DD1334">
        <w:rPr>
          <w:noProof/>
          <w:lang w:val="tr-TR"/>
        </w:rPr>
        <w:t>Yetersiz uyku kasların gevşemesini engeller; günde 8 saat uyuyun</w:t>
      </w:r>
    </w:p>
    <w:p w14:paraId="624CBA39" w14:textId="77777777" w:rsidR="00A95365" w:rsidRPr="00DD1334" w:rsidRDefault="00000000">
      <w:pPr>
        <w:pStyle w:val="ListParagraph"/>
        <w:numPr>
          <w:ilvl w:val="0"/>
          <w:numId w:val="2"/>
        </w:numPr>
        <w:spacing w:after="60"/>
        <w:rPr>
          <w:noProof/>
          <w:lang w:val="tr-TR"/>
        </w:rPr>
      </w:pPr>
      <w:r w:rsidRPr="00DD1334">
        <w:rPr>
          <w:noProof/>
          <w:lang w:val="tr-TR"/>
        </w:rPr>
        <w:t>Hamilelikte bel ağrısı %50–75 oranındadır; egzersiz ve destekleyici yastıklar önemlidir</w:t>
      </w:r>
    </w:p>
    <w:p w14:paraId="3490F4D3" w14:textId="77777777" w:rsidR="00A95365" w:rsidRPr="00DD1334" w:rsidRDefault="00000000">
      <w:pPr>
        <w:pStyle w:val="Heading2"/>
        <w:rPr>
          <w:noProof/>
          <w:lang w:val="tr-TR"/>
        </w:rPr>
      </w:pPr>
      <w:r w:rsidRPr="00DD1334">
        <w:rPr>
          <w:noProof/>
          <w:lang w:val="tr-TR"/>
        </w:rPr>
        <w:t>Üç Dakikada Omurga Sağlığı Programı</w:t>
      </w:r>
    </w:p>
    <w:p w14:paraId="380D0D82" w14:textId="77777777" w:rsidR="00A95365" w:rsidRPr="00DD1334" w:rsidRDefault="00000000">
      <w:pPr>
        <w:spacing w:after="120"/>
        <w:rPr>
          <w:noProof/>
          <w:lang w:val="tr-TR"/>
        </w:rPr>
      </w:pPr>
      <w:r w:rsidRPr="00DD1334">
        <w:rPr>
          <w:b/>
          <w:bCs/>
          <w:noProof/>
          <w:lang w:val="tr-TR"/>
        </w:rPr>
        <w:lastRenderedPageBreak/>
        <w:t>1. Dakika — Isınma:</w:t>
      </w:r>
      <w:r w:rsidRPr="00DD1334">
        <w:rPr>
          <w:noProof/>
          <w:lang w:val="tr-TR"/>
        </w:rPr>
        <w:t xml:space="preserve"> "Inner winner" duruşunu alın; yana eğilip gerin, bir bacağı arkaya alıp gövdeyi öne döndürün, dizi bükerek kaldırırken gövdeyi o yöne çevirin.</w:t>
      </w:r>
    </w:p>
    <w:p w14:paraId="67CBF94F" w14:textId="77777777" w:rsidR="00A95365" w:rsidRPr="00DD1334" w:rsidRDefault="00000000">
      <w:pPr>
        <w:spacing w:after="120"/>
        <w:rPr>
          <w:noProof/>
          <w:lang w:val="tr-TR"/>
        </w:rPr>
      </w:pPr>
      <w:r w:rsidRPr="00DD1334">
        <w:rPr>
          <w:b/>
          <w:bCs/>
          <w:noProof/>
          <w:lang w:val="tr-TR"/>
        </w:rPr>
        <w:t>2. Dakika — Hareketlenme:</w:t>
      </w:r>
      <w:r w:rsidRPr="00DD1334">
        <w:rPr>
          <w:noProof/>
          <w:lang w:val="tr-TR"/>
        </w:rPr>
        <w:t xml:space="preserve"> Omuzlarla daire çizin; başı sağa-sola eğin; ellerle boyna hafif masaj; kolları kaldırırken nefes alıp indirirken verin; elleri başın arkasında kenetleyip başı ve elleri birbirine 5 sn itip gevşetin.</w:t>
      </w:r>
    </w:p>
    <w:p w14:paraId="172837AC" w14:textId="77777777" w:rsidR="00A95365" w:rsidRPr="00DD1334" w:rsidRDefault="00000000">
      <w:pPr>
        <w:spacing w:after="120"/>
        <w:rPr>
          <w:noProof/>
          <w:lang w:val="tr-TR"/>
        </w:rPr>
      </w:pPr>
      <w:r w:rsidRPr="00DD1334">
        <w:rPr>
          <w:b/>
          <w:bCs/>
          <w:noProof/>
          <w:lang w:val="tr-TR"/>
        </w:rPr>
        <w:t>3. Dakika — Gövdeyi Çalıştırma:</w:t>
      </w:r>
      <w:r w:rsidRPr="00DD1334">
        <w:rPr>
          <w:noProof/>
          <w:lang w:val="tr-TR"/>
        </w:rPr>
        <w:t xml:space="preserve"> Gövdeyi bozmadan öne adım atıp 5 sn bekleyin (sonra diğer bacak); gövdeyi sağa-sola döndürün; yıldız pozisyonunda yana esneyin; son 15 saniye kalçalarınızı sallayarak </w:t>
      </w:r>
      <w:r w:rsidRPr="00DD1334">
        <w:rPr>
          <w:b/>
          <w:bCs/>
          <w:noProof/>
          <w:lang w:val="tr-TR"/>
        </w:rPr>
        <w:t>dans edin</w:t>
      </w:r>
      <w:r w:rsidRPr="00DD1334">
        <w:rPr>
          <w:noProof/>
          <w:lang w:val="tr-TR"/>
        </w:rPr>
        <w:t xml:space="preserve"> (eğlence vakti!).</w:t>
      </w:r>
    </w:p>
    <w:p w14:paraId="7CEC9181"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Herhangi bir sağlık sorununuz veya ilaç kullanımınız varsa, hekim ve fizyoterapistinize danışmadan egzersiz yapmayın.</w:t>
      </w:r>
    </w:p>
    <w:p w14:paraId="1A9701C5" w14:textId="77777777" w:rsidR="00A95365" w:rsidRPr="00DD1334" w:rsidRDefault="00A95365">
      <w:pPr>
        <w:pBdr>
          <w:bottom w:val="single" w:sz="4" w:space="1" w:color="D9D9D9"/>
        </w:pBdr>
        <w:spacing w:before="160" w:after="160"/>
        <w:rPr>
          <w:noProof/>
          <w:lang w:val="tr-TR"/>
        </w:rPr>
      </w:pPr>
    </w:p>
    <w:p w14:paraId="2E2B9871" w14:textId="77777777" w:rsidR="00A95365" w:rsidRPr="00DD1334" w:rsidRDefault="00000000">
      <w:pPr>
        <w:spacing w:before="80" w:after="120"/>
        <w:rPr>
          <w:noProof/>
          <w:lang w:val="tr-TR"/>
        </w:rPr>
      </w:pPr>
      <w:r w:rsidRPr="00DD1334">
        <w:rPr>
          <w:i/>
          <w:iCs/>
          <w:noProof/>
          <w:lang w:val="tr-TR"/>
        </w:rPr>
        <w:t>Bel ve omurga sağlığınız için size özel bir program adına bir fizyoterapiste danışabilirsiniz. Dik durarak yaşamda çok daha fazlasını keşfedersiniz. Sorularınız için bizimle iletişime geçebilirsiniz. Sevgiyle kalın.</w:t>
      </w:r>
    </w:p>
    <w:p w14:paraId="5983F187" w14:textId="77777777" w:rsidR="00A95365" w:rsidRPr="00DD1334" w:rsidRDefault="00000000">
      <w:pPr>
        <w:rPr>
          <w:noProof/>
          <w:lang w:val="tr-TR"/>
        </w:rPr>
      </w:pPr>
      <w:r w:rsidRPr="00DD1334">
        <w:rPr>
          <w:noProof/>
          <w:lang w:val="tr-TR"/>
        </w:rPr>
        <w:br w:type="page"/>
      </w:r>
    </w:p>
    <w:p w14:paraId="35D5B703"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56</w:t>
      </w:r>
    </w:p>
    <w:p w14:paraId="62DAC84D"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/diyabet-yemekten-sonra-yuruyus</w:t>
      </w:r>
    </w:p>
    <w:p w14:paraId="7E43267C"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yemekten sonra yürüyüş</w:t>
      </w:r>
    </w:p>
    <w:p w14:paraId="71284E31"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diyabette yürüyüş · kan şekeri kontrolü · diyabet egzersiz · 10 dakika yürüyüş · diyabetik adım sayısı</w:t>
      </w:r>
    </w:p>
    <w:p w14:paraId="324CA443"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yemekten 10 dakika sonra yürümek · diyabet kan şekeri düşürme yürüyüş · diyabette yürüyüş zamanı</w:t>
      </w:r>
    </w:p>
    <w:p w14:paraId="41467EEC" w14:textId="77777777" w:rsidR="00A95365" w:rsidRPr="00DD1334" w:rsidRDefault="00000000">
      <w:pPr>
        <w:spacing w:after="40"/>
        <w:rPr>
          <w:noProof/>
          <w:lang w:val="tr-TR"/>
        </w:rPr>
      </w:pPr>
      <w:r w:rsidRPr="00DD1334">
        <w:rPr>
          <w:b/>
          <w:bCs/>
          <w:noProof/>
          <w:color w:val="595959"/>
          <w:sz w:val="20"/>
          <w:szCs w:val="20"/>
          <w:lang w:val="tr-TR"/>
        </w:rPr>
        <w:t xml:space="preserve">Meta açıklaması (158 karakter): </w:t>
      </w:r>
      <w:r w:rsidRPr="00DD1334">
        <w:rPr>
          <w:noProof/>
          <w:color w:val="595959"/>
          <w:sz w:val="20"/>
          <w:szCs w:val="20"/>
          <w:lang w:val="tr-TR"/>
        </w:rPr>
        <w:t>Diyabette yemekten 10 dakika sonra yürümek kan şekerini nasıl düşürür? Diyabet için yeni yürüyüş önerisini ve kan şekeri takibini bu yazıda ayrıntılı öğrenin.</w:t>
      </w:r>
    </w:p>
    <w:p w14:paraId="488002BE" w14:textId="77777777" w:rsidR="00A95365" w:rsidRPr="00DD1334" w:rsidRDefault="00A95365">
      <w:pPr>
        <w:pBdr>
          <w:bottom w:val="single" w:sz="6" w:space="1" w:color="BFBFBF"/>
        </w:pBdr>
        <w:spacing w:before="120" w:after="200"/>
        <w:rPr>
          <w:noProof/>
          <w:lang w:val="tr-TR"/>
        </w:rPr>
      </w:pPr>
    </w:p>
    <w:p w14:paraId="71F61926" w14:textId="77777777" w:rsidR="00A95365" w:rsidRPr="00DD1334" w:rsidRDefault="00000000">
      <w:pPr>
        <w:pStyle w:val="Heading1"/>
        <w:rPr>
          <w:noProof/>
          <w:lang w:val="tr-TR"/>
        </w:rPr>
      </w:pPr>
      <w:r w:rsidRPr="00DD1334">
        <w:rPr>
          <w:noProof/>
          <w:lang w:val="tr-TR"/>
        </w:rPr>
        <w:t>Diyabet Hastaları İçin Yeni Yürüyüş Önerisi</w:t>
      </w:r>
    </w:p>
    <w:p w14:paraId="092FB6C0" w14:textId="77777777" w:rsidR="00A95365" w:rsidRPr="00DD1334" w:rsidRDefault="00000000">
      <w:pPr>
        <w:spacing w:after="120"/>
        <w:rPr>
          <w:noProof/>
          <w:lang w:val="tr-TR"/>
        </w:rPr>
      </w:pPr>
      <w:r w:rsidRPr="00DD1334">
        <w:rPr>
          <w:b/>
          <w:bCs/>
          <w:noProof/>
          <w:lang w:val="tr-TR"/>
        </w:rPr>
        <w:t>Diabetes mellitus (diyabet)</w:t>
      </w:r>
      <w:r w:rsidRPr="00DD1334">
        <w:rPr>
          <w:noProof/>
          <w:lang w:val="tr-TR"/>
        </w:rPr>
        <w:t>; genellikle kalıtımsal ve çevresel etkenlerin birleşimiyle oluşan, kan şekerinin aşırı yükselmesiyle seyreden metabolik bir bozukluktur. Göz, böbrek, sinir, kalp ve beyin damarları ile bacak-ayak damarlarında çok sayıda soruna yol açar.</w:t>
      </w:r>
    </w:p>
    <w:p w14:paraId="0682A577" w14:textId="77777777" w:rsidR="00A95365" w:rsidRPr="00DD1334" w:rsidRDefault="00000000">
      <w:pPr>
        <w:spacing w:after="120"/>
        <w:rPr>
          <w:noProof/>
          <w:lang w:val="tr-TR"/>
        </w:rPr>
      </w:pPr>
      <w:r w:rsidRPr="00DD1334">
        <w:rPr>
          <w:b/>
          <w:bCs/>
          <w:noProof/>
          <w:lang w:val="tr-TR"/>
        </w:rPr>
        <w:t>Egzersiz, diyabetin en etkili ilaçlarından biridir.</w:t>
      </w:r>
      <w:r w:rsidRPr="00DD1334">
        <w:rPr>
          <w:noProof/>
          <w:lang w:val="tr-TR"/>
        </w:rPr>
        <w:t xml:space="preserve"> Tempolu yürüyüş; insülin seviyesini düzenler, kalbi-kemikleri güçlendirir, stresi azaltır, kan dolaşımını geliştirir, kan glukozu ve basıncını düşürür, kolesterolü düzenler.</w:t>
      </w:r>
    </w:p>
    <w:p w14:paraId="5D12852B" w14:textId="77777777" w:rsidR="00A95365" w:rsidRPr="00DD1334" w:rsidRDefault="00000000">
      <w:pPr>
        <w:pStyle w:val="Heading2"/>
        <w:rPr>
          <w:noProof/>
          <w:lang w:val="tr-TR"/>
        </w:rPr>
      </w:pPr>
      <w:r w:rsidRPr="00DD1334">
        <w:rPr>
          <w:noProof/>
          <w:lang w:val="tr-TR"/>
        </w:rPr>
        <w:t>Neden Farklı Yürümeli?</w:t>
      </w:r>
    </w:p>
    <w:p w14:paraId="2A8BB2A4" w14:textId="77777777" w:rsidR="00A95365" w:rsidRPr="00DD1334" w:rsidRDefault="00000000">
      <w:pPr>
        <w:spacing w:after="120"/>
        <w:rPr>
          <w:noProof/>
          <w:lang w:val="tr-TR"/>
        </w:rPr>
      </w:pPr>
      <w:r w:rsidRPr="00DD1334">
        <w:rPr>
          <w:noProof/>
          <w:lang w:val="tr-TR"/>
        </w:rPr>
        <w:t xml:space="preserve">Diyabetin kas-iskelet sistemi üzerindeki etkileri (duyu kaybı, kas kuvvetinde azalma, bozulmuş denge) nedeniyle diyabetik kişilerin programı </w:t>
      </w:r>
      <w:r w:rsidRPr="00DD1334">
        <w:rPr>
          <w:b/>
          <w:bCs/>
          <w:noProof/>
          <w:lang w:val="tr-TR"/>
        </w:rPr>
        <w:t>sağlıklı kişilerden farklı</w:t>
      </w:r>
      <w:r w:rsidRPr="00DD1334">
        <w:rPr>
          <w:noProof/>
          <w:lang w:val="tr-TR"/>
        </w:rPr>
        <w:t xml:space="preserve"> tasarlanmalıdır. Genel öneri: günde 30 dakika, haftanın en az 5 günü (toplam 150 dk) orta şiddetli aerobik egzersiz.</w:t>
      </w:r>
    </w:p>
    <w:p w14:paraId="4C510642" w14:textId="77777777" w:rsidR="00A95365" w:rsidRPr="00DD1334" w:rsidRDefault="00000000">
      <w:pPr>
        <w:pStyle w:val="Heading2"/>
        <w:rPr>
          <w:noProof/>
          <w:lang w:val="tr-TR"/>
        </w:rPr>
      </w:pPr>
      <w:r w:rsidRPr="00DD1334">
        <w:rPr>
          <w:noProof/>
          <w:lang w:val="tr-TR"/>
        </w:rPr>
        <w:t>Yeni Bulgu: 30 Dakikayı Bölün</w:t>
      </w:r>
    </w:p>
    <w:p w14:paraId="5B69F328" w14:textId="77777777" w:rsidR="00A95365" w:rsidRPr="00DD1334" w:rsidRDefault="00000000">
      <w:pPr>
        <w:spacing w:after="120"/>
        <w:rPr>
          <w:noProof/>
          <w:lang w:val="tr-TR"/>
        </w:rPr>
      </w:pPr>
      <w:r w:rsidRPr="00DD1334">
        <w:rPr>
          <w:noProof/>
          <w:lang w:val="tr-TR"/>
        </w:rPr>
        <w:t xml:space="preserve">Bu 30 dakikayı bir anda yürümek yerine, </w:t>
      </w:r>
      <w:r w:rsidRPr="00DD1334">
        <w:rPr>
          <w:b/>
          <w:bCs/>
          <w:noProof/>
          <w:lang w:val="tr-TR"/>
        </w:rPr>
        <w:t>her yemekten sonra 10 dakikaya</w:t>
      </w:r>
      <w:r w:rsidRPr="00DD1334">
        <w:rPr>
          <w:noProof/>
          <w:lang w:val="tr-TR"/>
        </w:rPr>
        <w:t xml:space="preserve"> bölmek daha etkili olabilir.</w:t>
      </w:r>
    </w:p>
    <w:p w14:paraId="0AA235ED"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Ortalama 10 yıldır Tip II diyabetli, 60'lı yaşlardaki 41 erişkinle yapılan çalışmada: (1) Her yemekten sonra 10 dk yürüyenlerin kan şekeri seviyesi </w:t>
      </w:r>
      <w:r w:rsidRPr="00DD1334">
        <w:rPr>
          <w:b/>
          <w:bCs/>
          <w:noProof/>
          <w:color w:val="404040"/>
          <w:lang w:val="tr-TR"/>
        </w:rPr>
        <w:t>%12 düştü</w:t>
      </w:r>
      <w:r w:rsidRPr="00DD1334">
        <w:rPr>
          <w:noProof/>
          <w:color w:val="404040"/>
          <w:lang w:val="tr-TR"/>
        </w:rPr>
        <w:t xml:space="preserve">; (2) Özellikle akşam yemeğinden sonra yürüyüş, karbonhidrat harcanmasını </w:t>
      </w:r>
      <w:r w:rsidRPr="00DD1334">
        <w:rPr>
          <w:b/>
          <w:bCs/>
          <w:noProof/>
          <w:color w:val="404040"/>
          <w:lang w:val="tr-TR"/>
        </w:rPr>
        <w:t>%22 artırdı.</w:t>
      </w:r>
    </w:p>
    <w:p w14:paraId="0BFB8A43" w14:textId="77777777" w:rsidR="00A95365" w:rsidRPr="00DD1334" w:rsidRDefault="00000000">
      <w:pPr>
        <w:pStyle w:val="Heading2"/>
        <w:rPr>
          <w:noProof/>
          <w:lang w:val="tr-TR"/>
        </w:rPr>
      </w:pPr>
      <w:r w:rsidRPr="00DD1334">
        <w:rPr>
          <w:noProof/>
          <w:lang w:val="tr-TR"/>
        </w:rPr>
        <w:t>Nasıl Uygulanır?</w:t>
      </w:r>
    </w:p>
    <w:p w14:paraId="4BF3D28E" w14:textId="77777777" w:rsidR="00A95365" w:rsidRPr="00DD1334" w:rsidRDefault="00000000">
      <w:pPr>
        <w:pStyle w:val="ListParagraph"/>
        <w:numPr>
          <w:ilvl w:val="0"/>
          <w:numId w:val="2"/>
        </w:numPr>
        <w:spacing w:after="60"/>
        <w:rPr>
          <w:noProof/>
          <w:lang w:val="tr-TR"/>
        </w:rPr>
      </w:pPr>
      <w:r w:rsidRPr="00DD1334">
        <w:rPr>
          <w:noProof/>
          <w:lang w:val="tr-TR"/>
        </w:rPr>
        <w:t xml:space="preserve">Her gün, her yemekten sonra </w:t>
      </w:r>
      <w:r w:rsidRPr="00DD1334">
        <w:rPr>
          <w:b/>
          <w:bCs/>
          <w:noProof/>
          <w:lang w:val="tr-TR"/>
        </w:rPr>
        <w:t>10 dakika tempolu yürüyüş</w:t>
      </w:r>
    </w:p>
    <w:p w14:paraId="63E15D7D" w14:textId="77777777" w:rsidR="00A95365" w:rsidRPr="00DD1334" w:rsidRDefault="00000000">
      <w:pPr>
        <w:pStyle w:val="ListParagraph"/>
        <w:numPr>
          <w:ilvl w:val="0"/>
          <w:numId w:val="2"/>
        </w:numPr>
        <w:spacing w:after="60"/>
        <w:rPr>
          <w:noProof/>
          <w:lang w:val="tr-TR"/>
        </w:rPr>
      </w:pPr>
      <w:r w:rsidRPr="00DD1334">
        <w:rPr>
          <w:b/>
          <w:bCs/>
          <w:noProof/>
          <w:lang w:val="tr-TR"/>
        </w:rPr>
        <w:t>Tempolu</w:t>
      </w:r>
      <w:r w:rsidRPr="00DD1334">
        <w:rPr>
          <w:noProof/>
          <w:lang w:val="tr-TR"/>
        </w:rPr>
        <w:t xml:space="preserve"> = konuşabildiğiniz ama şarkı söyleyemediğiniz seviye; nefes nefese kalmayın</w:t>
      </w:r>
    </w:p>
    <w:p w14:paraId="57CC5E53" w14:textId="77777777" w:rsidR="00A95365" w:rsidRPr="00DD1334" w:rsidRDefault="00000000">
      <w:pPr>
        <w:pStyle w:val="ListParagraph"/>
        <w:numPr>
          <w:ilvl w:val="0"/>
          <w:numId w:val="2"/>
        </w:numPr>
        <w:spacing w:after="60"/>
        <w:rPr>
          <w:noProof/>
          <w:lang w:val="tr-TR"/>
        </w:rPr>
      </w:pPr>
      <w:r w:rsidRPr="00DD1334">
        <w:rPr>
          <w:noProof/>
          <w:lang w:val="tr-TR"/>
        </w:rPr>
        <w:t xml:space="preserve">Programa yeni başlıyorsanız günde en fazla </w:t>
      </w:r>
      <w:r w:rsidRPr="00DD1334">
        <w:rPr>
          <w:b/>
          <w:bCs/>
          <w:noProof/>
          <w:lang w:val="tr-TR"/>
        </w:rPr>
        <w:t>1000 adım</w:t>
      </w:r>
      <w:r w:rsidRPr="00DD1334">
        <w:rPr>
          <w:noProof/>
          <w:lang w:val="tr-TR"/>
        </w:rPr>
        <w:t xml:space="preserve"> (her öğün sonrası ~330–340 adım)</w:t>
      </w:r>
    </w:p>
    <w:p w14:paraId="564B6ECB" w14:textId="77777777" w:rsidR="00A95365" w:rsidRPr="00DD1334" w:rsidRDefault="00000000">
      <w:pPr>
        <w:pStyle w:val="ListParagraph"/>
        <w:numPr>
          <w:ilvl w:val="0"/>
          <w:numId w:val="2"/>
        </w:numPr>
        <w:spacing w:after="60"/>
        <w:rPr>
          <w:noProof/>
          <w:lang w:val="tr-TR"/>
        </w:rPr>
      </w:pPr>
      <w:r w:rsidRPr="00DD1334">
        <w:rPr>
          <w:noProof/>
          <w:lang w:val="tr-TR"/>
        </w:rPr>
        <w:t xml:space="preserve">Adım sayısını kademeli artırarak </w:t>
      </w:r>
      <w:r w:rsidRPr="00DD1334">
        <w:rPr>
          <w:b/>
          <w:bCs/>
          <w:noProof/>
          <w:lang w:val="tr-TR"/>
        </w:rPr>
        <w:t>3. ayın sonunda en fazla 7000 adıma</w:t>
      </w:r>
      <w:r w:rsidRPr="00DD1334">
        <w:rPr>
          <w:noProof/>
          <w:lang w:val="tr-TR"/>
        </w:rPr>
        <w:t xml:space="preserve"> ulaşın</w:t>
      </w:r>
    </w:p>
    <w:p w14:paraId="26E63704" w14:textId="77777777" w:rsidR="00A95365" w:rsidRPr="00DD1334" w:rsidRDefault="00000000">
      <w:pPr>
        <w:pStyle w:val="Heading2"/>
        <w:rPr>
          <w:noProof/>
          <w:lang w:val="tr-TR"/>
        </w:rPr>
      </w:pPr>
      <w:r w:rsidRPr="00DD1334">
        <w:rPr>
          <w:noProof/>
          <w:lang w:val="tr-TR"/>
        </w:rPr>
        <w:t>Kan Şekeri Takibi Şart</w:t>
      </w:r>
    </w:p>
    <w:p w14:paraId="68D9630D" w14:textId="77777777" w:rsidR="00A95365" w:rsidRPr="00DD1334" w:rsidRDefault="00000000">
      <w:pPr>
        <w:pStyle w:val="ListParagraph"/>
        <w:numPr>
          <w:ilvl w:val="0"/>
          <w:numId w:val="2"/>
        </w:numPr>
        <w:spacing w:after="60"/>
        <w:rPr>
          <w:noProof/>
          <w:lang w:val="tr-TR"/>
        </w:rPr>
      </w:pPr>
      <w:r w:rsidRPr="00DD1334">
        <w:rPr>
          <w:noProof/>
          <w:lang w:val="tr-TR"/>
        </w:rPr>
        <w:lastRenderedPageBreak/>
        <w:t xml:space="preserve">Yürüyüş öncesi ideal: </w:t>
      </w:r>
      <w:r w:rsidRPr="00DD1334">
        <w:rPr>
          <w:b/>
          <w:bCs/>
          <w:noProof/>
          <w:lang w:val="tr-TR"/>
        </w:rPr>
        <w:t>120–180 mg/dL</w:t>
      </w:r>
    </w:p>
    <w:p w14:paraId="76B9D850" w14:textId="77777777" w:rsidR="00A95365" w:rsidRPr="00DD1334" w:rsidRDefault="00000000">
      <w:pPr>
        <w:pStyle w:val="ListParagraph"/>
        <w:numPr>
          <w:ilvl w:val="0"/>
          <w:numId w:val="2"/>
        </w:numPr>
        <w:spacing w:after="60"/>
        <w:rPr>
          <w:noProof/>
          <w:lang w:val="tr-TR"/>
        </w:rPr>
      </w:pPr>
      <w:r w:rsidRPr="00DD1334">
        <w:rPr>
          <w:b/>
          <w:bCs/>
          <w:noProof/>
          <w:lang w:val="tr-TR"/>
        </w:rPr>
        <w:t>&lt; 100 mg/dL:</w:t>
      </w:r>
      <w:r w:rsidRPr="00DD1334">
        <w:rPr>
          <w:noProof/>
          <w:lang w:val="tr-TR"/>
        </w:rPr>
        <w:t xml:space="preserve"> önce karbonhidrat/küçük şeker alın</w:t>
      </w:r>
    </w:p>
    <w:p w14:paraId="52AC7929" w14:textId="77777777" w:rsidR="00A95365" w:rsidRPr="00DD1334" w:rsidRDefault="00000000">
      <w:pPr>
        <w:pStyle w:val="ListParagraph"/>
        <w:numPr>
          <w:ilvl w:val="0"/>
          <w:numId w:val="2"/>
        </w:numPr>
        <w:spacing w:after="60"/>
        <w:rPr>
          <w:noProof/>
          <w:lang w:val="tr-TR"/>
        </w:rPr>
      </w:pPr>
      <w:r w:rsidRPr="00DD1334">
        <w:rPr>
          <w:b/>
          <w:bCs/>
          <w:noProof/>
          <w:lang w:val="tr-TR"/>
        </w:rPr>
        <w:t>&gt; 250 mg/dL:</w:t>
      </w:r>
      <w:r w:rsidRPr="00DD1334">
        <w:rPr>
          <w:noProof/>
          <w:lang w:val="tr-TR"/>
        </w:rPr>
        <w:t xml:space="preserve"> yürüyüşü erteleyin</w:t>
      </w:r>
    </w:p>
    <w:p w14:paraId="3DB0FCBA" w14:textId="77777777" w:rsidR="00A95365" w:rsidRPr="00DD1334" w:rsidRDefault="00000000">
      <w:pPr>
        <w:pStyle w:val="ListParagraph"/>
        <w:numPr>
          <w:ilvl w:val="0"/>
          <w:numId w:val="2"/>
        </w:numPr>
        <w:spacing w:after="60"/>
        <w:rPr>
          <w:noProof/>
          <w:lang w:val="tr-TR"/>
        </w:rPr>
      </w:pPr>
      <w:r w:rsidRPr="00DD1334">
        <w:rPr>
          <w:noProof/>
          <w:lang w:val="tr-TR"/>
        </w:rPr>
        <w:t>Yürüyüşten sonra da kan şekerinizi düzenli kontrol edin</w:t>
      </w:r>
    </w:p>
    <w:p w14:paraId="49DC3573" w14:textId="77777777" w:rsidR="00A95365" w:rsidRPr="00DD1334" w:rsidRDefault="00A95365">
      <w:pPr>
        <w:pBdr>
          <w:bottom w:val="single" w:sz="4" w:space="1" w:color="D9D9D9"/>
        </w:pBdr>
        <w:spacing w:before="160" w:after="160"/>
        <w:rPr>
          <w:noProof/>
          <w:lang w:val="tr-TR"/>
        </w:rPr>
      </w:pPr>
    </w:p>
    <w:p w14:paraId="1FFB5A5D" w14:textId="77777777" w:rsidR="00A95365" w:rsidRPr="00DD1334" w:rsidRDefault="00000000">
      <w:pPr>
        <w:spacing w:before="80" w:after="120"/>
        <w:rPr>
          <w:noProof/>
          <w:lang w:val="tr-TR"/>
        </w:rPr>
      </w:pPr>
      <w:r w:rsidRPr="00DD1334">
        <w:rPr>
          <w:i/>
          <w:iCs/>
          <w:noProof/>
          <w:lang w:val="tr-TR"/>
        </w:rPr>
        <w:t>Diyabete uygun, güvenli bir yürüyüş programı için bir fizyoterapiste danışmanız önemlidir. Sorularınız için bizimle iletişime geçebilirsiniz. Sağlıklı günler dilerim.</w:t>
      </w:r>
    </w:p>
    <w:p w14:paraId="08C6769C" w14:textId="77777777" w:rsidR="00A95365" w:rsidRPr="00DD1334" w:rsidRDefault="00000000">
      <w:pPr>
        <w:rPr>
          <w:noProof/>
          <w:lang w:val="tr-TR"/>
        </w:rPr>
      </w:pPr>
      <w:r w:rsidRPr="00DD1334">
        <w:rPr>
          <w:noProof/>
          <w:lang w:val="tr-TR"/>
        </w:rPr>
        <w:br w:type="page"/>
      </w:r>
    </w:p>
    <w:p w14:paraId="40C0E376"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57</w:t>
      </w:r>
    </w:p>
    <w:p w14:paraId="42E306D3"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/raket-sporlari-yuzme-aerobik-omur</w:t>
      </w:r>
    </w:p>
    <w:p w14:paraId="1A89A824"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raket sporları ve sağlık</w:t>
      </w:r>
    </w:p>
    <w:p w14:paraId="2E043E9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yüzmenin faydaları · aerobik egzersiz ömür · spor ve ölüm riski · vücut tipine uygun spor · uzun yaşam sporları</w:t>
      </w:r>
    </w:p>
    <w:p w14:paraId="73E26565"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hangi spor ömrü uzatır · raket sporları ölüm riski · uzun yaşamak için spor</w:t>
      </w:r>
    </w:p>
    <w:p w14:paraId="4F58D085" w14:textId="77777777" w:rsidR="00A95365" w:rsidRPr="00DD1334" w:rsidRDefault="00000000">
      <w:pPr>
        <w:spacing w:after="40"/>
        <w:rPr>
          <w:noProof/>
          <w:lang w:val="tr-TR"/>
        </w:rPr>
      </w:pPr>
      <w:r w:rsidRPr="00DD1334">
        <w:rPr>
          <w:b/>
          <w:bCs/>
          <w:noProof/>
          <w:color w:val="595959"/>
          <w:sz w:val="20"/>
          <w:szCs w:val="20"/>
          <w:lang w:val="tr-TR"/>
        </w:rPr>
        <w:t xml:space="preserve">Meta açıklaması (154 karakter): </w:t>
      </w:r>
      <w:r w:rsidRPr="00DD1334">
        <w:rPr>
          <w:noProof/>
          <w:color w:val="595959"/>
          <w:sz w:val="20"/>
          <w:szCs w:val="20"/>
          <w:lang w:val="tr-TR"/>
        </w:rPr>
        <w:t>Raket sporları, yüzme ve aerobik ömrü uzatıyor mu? Hangi sporun ölüm riskini ne kadar azalttığını ve size uygun sporu seçmeyi bu yazıda birlikte keşfedin.</w:t>
      </w:r>
    </w:p>
    <w:p w14:paraId="1D446FAF" w14:textId="77777777" w:rsidR="00A95365" w:rsidRPr="00DD1334" w:rsidRDefault="00A95365">
      <w:pPr>
        <w:pBdr>
          <w:bottom w:val="single" w:sz="6" w:space="1" w:color="BFBFBF"/>
        </w:pBdr>
        <w:spacing w:before="120" w:after="200"/>
        <w:rPr>
          <w:noProof/>
          <w:lang w:val="tr-TR"/>
        </w:rPr>
      </w:pPr>
    </w:p>
    <w:p w14:paraId="657D5F98" w14:textId="77777777" w:rsidR="00A95365" w:rsidRPr="00DD1334" w:rsidRDefault="00000000">
      <w:pPr>
        <w:pStyle w:val="Heading1"/>
        <w:rPr>
          <w:noProof/>
          <w:lang w:val="tr-TR"/>
        </w:rPr>
      </w:pPr>
      <w:r w:rsidRPr="00DD1334">
        <w:rPr>
          <w:noProof/>
          <w:lang w:val="tr-TR"/>
        </w:rPr>
        <w:t>Raket Sporları, Yüzme ve Aerobik Egzersizler Ömrü Uzatıyor</w:t>
      </w:r>
    </w:p>
    <w:p w14:paraId="15C92DF4" w14:textId="77777777" w:rsidR="00A95365" w:rsidRPr="00DD1334" w:rsidRDefault="00000000">
      <w:pPr>
        <w:spacing w:after="120"/>
        <w:rPr>
          <w:noProof/>
          <w:lang w:val="tr-TR"/>
        </w:rPr>
      </w:pPr>
      <w:r w:rsidRPr="00DD1334">
        <w:rPr>
          <w:noProof/>
          <w:lang w:val="tr-TR"/>
        </w:rPr>
        <w:t xml:space="preserve">Spor sağlığıyla ilgili saygın dergilerden 'British Journal of Sports Medicine'da yayımlanan bir araştırma, raket sporlarıyla uğraşanların </w:t>
      </w:r>
      <w:r w:rsidRPr="00DD1334">
        <w:rPr>
          <w:b/>
          <w:bCs/>
          <w:noProof/>
          <w:lang w:val="tr-TR"/>
        </w:rPr>
        <w:t>kontrol edilebilir ölüm risklerinin yaklaşık %56 azaldığını</w:t>
      </w:r>
      <w:r w:rsidRPr="00DD1334">
        <w:rPr>
          <w:noProof/>
          <w:lang w:val="tr-TR"/>
        </w:rPr>
        <w:t xml:space="preserve"> gösterdi.</w:t>
      </w:r>
    </w:p>
    <w:p w14:paraId="61F4940C" w14:textId="77777777" w:rsidR="00A95365" w:rsidRPr="00DD1334" w:rsidRDefault="00000000">
      <w:pPr>
        <w:pStyle w:val="Heading2"/>
        <w:rPr>
          <w:noProof/>
          <w:lang w:val="tr-TR"/>
        </w:rPr>
      </w:pPr>
      <w:r w:rsidRPr="00DD1334">
        <w:rPr>
          <w:noProof/>
          <w:lang w:val="tr-TR"/>
        </w:rPr>
        <w:t>Araştırma</w:t>
      </w:r>
    </w:p>
    <w:p w14:paraId="7EE08937" w14:textId="77777777" w:rsidR="00A95365" w:rsidRPr="00DD1334" w:rsidRDefault="00000000">
      <w:pPr>
        <w:spacing w:after="120"/>
        <w:rPr>
          <w:noProof/>
          <w:lang w:val="tr-TR"/>
        </w:rPr>
      </w:pPr>
      <w:r w:rsidRPr="00DD1334">
        <w:rPr>
          <w:noProof/>
          <w:lang w:val="tr-TR"/>
        </w:rPr>
        <w:t xml:space="preserve">1994–2008 arasında, 30–98 yaş arası </w:t>
      </w:r>
      <w:r w:rsidRPr="00DD1334">
        <w:rPr>
          <w:b/>
          <w:bCs/>
          <w:noProof/>
          <w:lang w:val="tr-TR"/>
        </w:rPr>
        <w:t>80.306 kişi</w:t>
      </w:r>
      <w:r w:rsidRPr="00DD1334">
        <w:rPr>
          <w:noProof/>
          <w:lang w:val="tr-TR"/>
        </w:rPr>
        <w:t xml:space="preserve"> (43.705'i kadın) üzerinde; bisiklet, yüzme, aerobik, dans, fitness, jimnastik, koşu, futbol, badminton, tenis ve squash'ın ölüm riskine etkisi araştırıldı. Sigara/alkol kullanımı, mental sağlık, eğitim düzeyi, fiziksel aktivite ile kalp-damar ve kronik hastalıklar değerlendirildi.</w:t>
      </w:r>
    </w:p>
    <w:p w14:paraId="06FD02A9" w14:textId="77777777" w:rsidR="00A95365" w:rsidRPr="00DD1334" w:rsidRDefault="00000000">
      <w:pPr>
        <w:pStyle w:val="Heading2"/>
        <w:rPr>
          <w:noProof/>
          <w:lang w:val="tr-TR"/>
        </w:rPr>
      </w:pPr>
      <w:r w:rsidRPr="00DD1334">
        <w:rPr>
          <w:noProof/>
          <w:lang w:val="tr-TR"/>
        </w:rPr>
        <w:t>Sonuçlar</w:t>
      </w:r>
    </w:p>
    <w:p w14:paraId="335BD4A7" w14:textId="77777777" w:rsidR="00A95365" w:rsidRPr="00DD1334" w:rsidRDefault="00000000">
      <w:pPr>
        <w:spacing w:after="120"/>
        <w:rPr>
          <w:noProof/>
          <w:lang w:val="tr-TR"/>
        </w:rPr>
      </w:pPr>
      <w:r w:rsidRPr="00DD1334">
        <w:rPr>
          <w:noProof/>
          <w:lang w:val="tr-TR"/>
        </w:rPr>
        <w:t>Kalp-damar kaynaklı kontrol edilebilir ölüm riskini azaltma oranları:</w:t>
      </w:r>
    </w:p>
    <w:p w14:paraId="64F9DA8A" w14:textId="77777777" w:rsidR="00A95365" w:rsidRPr="00DD1334" w:rsidRDefault="00000000">
      <w:pPr>
        <w:pStyle w:val="ListParagraph"/>
        <w:numPr>
          <w:ilvl w:val="0"/>
          <w:numId w:val="2"/>
        </w:numPr>
        <w:spacing w:after="60"/>
        <w:rPr>
          <w:noProof/>
          <w:lang w:val="tr-TR"/>
        </w:rPr>
      </w:pPr>
      <w:r w:rsidRPr="00DD1334">
        <w:rPr>
          <w:b/>
          <w:bCs/>
          <w:noProof/>
          <w:lang w:val="tr-TR"/>
        </w:rPr>
        <w:t>Raket sporları:</w:t>
      </w:r>
      <w:r w:rsidRPr="00DD1334">
        <w:rPr>
          <w:noProof/>
          <w:lang w:val="tr-TR"/>
        </w:rPr>
        <w:t xml:space="preserve"> %56</w:t>
      </w:r>
    </w:p>
    <w:p w14:paraId="6041D219" w14:textId="77777777" w:rsidR="00A95365" w:rsidRPr="00DD1334" w:rsidRDefault="00000000">
      <w:pPr>
        <w:pStyle w:val="ListParagraph"/>
        <w:numPr>
          <w:ilvl w:val="0"/>
          <w:numId w:val="2"/>
        </w:numPr>
        <w:spacing w:after="60"/>
        <w:rPr>
          <w:noProof/>
          <w:lang w:val="tr-TR"/>
        </w:rPr>
      </w:pPr>
      <w:r w:rsidRPr="00DD1334">
        <w:rPr>
          <w:b/>
          <w:bCs/>
          <w:noProof/>
          <w:lang w:val="tr-TR"/>
        </w:rPr>
        <w:t>Yüzme:</w:t>
      </w:r>
      <w:r w:rsidRPr="00DD1334">
        <w:rPr>
          <w:noProof/>
          <w:lang w:val="tr-TR"/>
        </w:rPr>
        <w:t xml:space="preserve"> %41</w:t>
      </w:r>
    </w:p>
    <w:p w14:paraId="5825ED7C" w14:textId="77777777" w:rsidR="00A95365" w:rsidRPr="00DD1334" w:rsidRDefault="00000000">
      <w:pPr>
        <w:pStyle w:val="ListParagraph"/>
        <w:numPr>
          <w:ilvl w:val="0"/>
          <w:numId w:val="2"/>
        </w:numPr>
        <w:spacing w:after="60"/>
        <w:rPr>
          <w:noProof/>
          <w:lang w:val="tr-TR"/>
        </w:rPr>
      </w:pPr>
      <w:r w:rsidRPr="00DD1334">
        <w:rPr>
          <w:b/>
          <w:bCs/>
          <w:noProof/>
          <w:lang w:val="tr-TR"/>
        </w:rPr>
        <w:t>Aerobik egzersizler:</w:t>
      </w:r>
      <w:r w:rsidRPr="00DD1334">
        <w:rPr>
          <w:noProof/>
          <w:lang w:val="tr-TR"/>
        </w:rPr>
        <w:t xml:space="preserve"> %36</w:t>
      </w:r>
    </w:p>
    <w:p w14:paraId="4214972C" w14:textId="77777777" w:rsidR="00A95365" w:rsidRPr="00DD1334" w:rsidRDefault="00000000">
      <w:pPr>
        <w:spacing w:after="120"/>
        <w:rPr>
          <w:noProof/>
          <w:lang w:val="tr-TR"/>
        </w:rPr>
      </w:pPr>
      <w:r w:rsidRPr="00DD1334">
        <w:rPr>
          <w:noProof/>
          <w:lang w:val="tr-TR"/>
        </w:rPr>
        <w:t>Tüm nedenlere bağlı ölüm risklerinde ise: raket sporları %47, yüzme %28, aerobik %27, bisiklet %15 azalma sağladı.</w:t>
      </w:r>
    </w:p>
    <w:p w14:paraId="2AF846C1" w14:textId="77777777" w:rsidR="00A95365" w:rsidRPr="00DD1334" w:rsidRDefault="00000000">
      <w:pPr>
        <w:pStyle w:val="Heading2"/>
        <w:rPr>
          <w:noProof/>
          <w:lang w:val="tr-TR"/>
        </w:rPr>
      </w:pPr>
      <w:r w:rsidRPr="00DD1334">
        <w:rPr>
          <w:noProof/>
          <w:lang w:val="tr-TR"/>
        </w:rPr>
        <w:t>Vücut Yapınıza Uygun Sporu Seçin</w:t>
      </w:r>
    </w:p>
    <w:p w14:paraId="11BF36CD" w14:textId="77777777" w:rsidR="00A95365" w:rsidRPr="00DD1334" w:rsidRDefault="00000000">
      <w:pPr>
        <w:spacing w:after="120"/>
        <w:rPr>
          <w:noProof/>
          <w:lang w:val="tr-TR"/>
        </w:rPr>
      </w:pPr>
      <w:r w:rsidRPr="00DD1334">
        <w:rPr>
          <w:noProof/>
          <w:lang w:val="tr-TR"/>
        </w:rPr>
        <w:t xml:space="preserve">Hangi sporu seçeceğiniz, ilginiz kadar </w:t>
      </w:r>
      <w:r w:rsidRPr="00DD1334">
        <w:rPr>
          <w:b/>
          <w:bCs/>
          <w:noProof/>
          <w:lang w:val="tr-TR"/>
        </w:rPr>
        <w:t>fiziksel yatkınlığınızla</w:t>
      </w:r>
      <w:r w:rsidRPr="00DD1334">
        <w:rPr>
          <w:noProof/>
          <w:lang w:val="tr-TR"/>
        </w:rPr>
        <w:t xml:space="preserve"> da ilgilidir. Günümüzde genetik analiz yöntemleri, hangi spora uygun olduğunuz ve hangi yaralanmalara açık olduğunuz hakkında bilgi verebilir.</w:t>
      </w:r>
    </w:p>
    <w:p w14:paraId="6FA62465"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Dikkat:</w:t>
      </w:r>
      <w:r w:rsidRPr="00DD1334">
        <w:rPr>
          <w:noProof/>
          <w:color w:val="404040"/>
          <w:lang w:val="tr-TR"/>
        </w:rPr>
        <w:t xml:space="preserve"> Raket sporları kol-bacak-gövde kaslarını iyi çalıştırsa da, tek kolla oynanması nedeniyle omurga yapısı tam gelişmemiş çocuklarda olumsuz etki yapabilir. Her yaş için her spor güvenli olmayabilir; kalp probleminiz varsa koşu yerine tempolu yürüyüş daha sağlıklı olabilir.</w:t>
      </w:r>
    </w:p>
    <w:p w14:paraId="53CF334C" w14:textId="77777777" w:rsidR="00A95365" w:rsidRPr="00DD1334" w:rsidRDefault="00000000">
      <w:pPr>
        <w:pStyle w:val="Heading2"/>
        <w:rPr>
          <w:noProof/>
          <w:lang w:val="tr-TR"/>
        </w:rPr>
      </w:pPr>
      <w:r w:rsidRPr="00DD1334">
        <w:rPr>
          <w:noProof/>
          <w:lang w:val="tr-TR"/>
        </w:rPr>
        <w:t>Sonuç</w:t>
      </w:r>
    </w:p>
    <w:p w14:paraId="4EEFC725" w14:textId="77777777" w:rsidR="00A95365" w:rsidRPr="00DD1334" w:rsidRDefault="00000000">
      <w:pPr>
        <w:spacing w:after="120"/>
        <w:rPr>
          <w:noProof/>
          <w:lang w:val="tr-TR"/>
        </w:rPr>
      </w:pPr>
      <w:r w:rsidRPr="00DD1334">
        <w:rPr>
          <w:noProof/>
          <w:lang w:val="tr-TR"/>
        </w:rPr>
        <w:t xml:space="preserve">Yüzme ve aerobik egzersizler hem kolay hem ucuzdur ve yaşamınıza kolayca uyumlandırılabilir. Yaşınız kaç olursa olsun hareketsiz kalmayın: asansör yerine </w:t>
      </w:r>
      <w:r w:rsidRPr="00DD1334">
        <w:rPr>
          <w:noProof/>
          <w:lang w:val="tr-TR"/>
        </w:rPr>
        <w:lastRenderedPageBreak/>
        <w:t>merdiven, oturmak yerine ayakta durmak, araba yerine yürümek ve haftada birkaç gün yürüyüşle kontrol edilebilir ölüm risklerini azaltabilirsiniz.</w:t>
      </w:r>
    </w:p>
    <w:p w14:paraId="5FB7BCCB" w14:textId="77777777" w:rsidR="00A95365" w:rsidRPr="00DD1334" w:rsidRDefault="00A95365">
      <w:pPr>
        <w:pBdr>
          <w:bottom w:val="single" w:sz="4" w:space="1" w:color="D9D9D9"/>
        </w:pBdr>
        <w:spacing w:before="160" w:after="160"/>
        <w:rPr>
          <w:noProof/>
          <w:lang w:val="tr-TR"/>
        </w:rPr>
      </w:pPr>
    </w:p>
    <w:p w14:paraId="26D2963C" w14:textId="77777777" w:rsidR="00A95365" w:rsidRPr="00DD1334" w:rsidRDefault="00000000">
      <w:pPr>
        <w:spacing w:before="80" w:after="120"/>
        <w:rPr>
          <w:noProof/>
          <w:lang w:val="tr-TR"/>
        </w:rPr>
      </w:pPr>
      <w:r w:rsidRPr="00DD1334">
        <w:rPr>
          <w:i/>
          <w:iCs/>
          <w:noProof/>
          <w:lang w:val="tr-TR"/>
        </w:rPr>
        <w:t>Sporu sağlıklı yapmak için spor hekimi ve fizyoterapistinize danışın. Sorularınız için bizimle iletişime geçebilirsiniz. Sağlıklı günler dilerim.</w:t>
      </w:r>
    </w:p>
    <w:p w14:paraId="77DA3125" w14:textId="77777777" w:rsidR="00A95365" w:rsidRPr="00DD1334" w:rsidRDefault="00000000">
      <w:pPr>
        <w:rPr>
          <w:noProof/>
          <w:lang w:val="tr-TR"/>
        </w:rPr>
      </w:pPr>
      <w:r w:rsidRPr="00DD1334">
        <w:rPr>
          <w:noProof/>
          <w:lang w:val="tr-TR"/>
        </w:rPr>
        <w:br w:type="page"/>
      </w:r>
    </w:p>
    <w:p w14:paraId="089C3EDF"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58</w:t>
      </w:r>
    </w:p>
    <w:p w14:paraId="6D24B02D"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/saglikli-sperm-icin-egzersiz</w:t>
      </w:r>
    </w:p>
    <w:p w14:paraId="33878CE9"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sperm kalitesi ve egzersiz</w:t>
      </w:r>
    </w:p>
    <w:p w14:paraId="723582F6"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sperm sayısını artırma · egzersiz ve doğurganlık · sperm hareketliliği · erkek üreme sağlığı · sperm için yürüyüş</w:t>
      </w:r>
    </w:p>
    <w:p w14:paraId="09EDF9AD"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egzersiz sperm kalitesini artırır mı · sperm için hangi egzersiz · sperm kalitesi egzersiz programı</w:t>
      </w:r>
    </w:p>
    <w:p w14:paraId="09902151"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Egzersiz sperm kalitesini artırır mı? Sperm sayısı, hareketliliği ve şeklini iyileştiren egzersiz programlarını ve sürelerini bu yazıda ayrıntılı keşfedin.</w:t>
      </w:r>
    </w:p>
    <w:p w14:paraId="795ACE21" w14:textId="77777777" w:rsidR="00A95365" w:rsidRPr="00DD1334" w:rsidRDefault="00A95365">
      <w:pPr>
        <w:pBdr>
          <w:bottom w:val="single" w:sz="6" w:space="1" w:color="BFBFBF"/>
        </w:pBdr>
        <w:spacing w:before="120" w:after="200"/>
        <w:rPr>
          <w:noProof/>
          <w:lang w:val="tr-TR"/>
        </w:rPr>
      </w:pPr>
    </w:p>
    <w:p w14:paraId="2BA2C08D" w14:textId="77777777" w:rsidR="00A95365" w:rsidRPr="00DD1334" w:rsidRDefault="00000000">
      <w:pPr>
        <w:pStyle w:val="Heading1"/>
        <w:rPr>
          <w:noProof/>
          <w:lang w:val="tr-TR"/>
        </w:rPr>
      </w:pPr>
      <w:r w:rsidRPr="00DD1334">
        <w:rPr>
          <w:noProof/>
          <w:lang w:val="tr-TR"/>
        </w:rPr>
        <w:t>Sağlıklı ve Kaliteli Sperm İçin Hareket Edin</w:t>
      </w:r>
    </w:p>
    <w:p w14:paraId="1DC19EBE" w14:textId="77777777" w:rsidR="00A95365" w:rsidRPr="00DD1334" w:rsidRDefault="00000000">
      <w:pPr>
        <w:spacing w:after="120"/>
        <w:rPr>
          <w:noProof/>
          <w:lang w:val="tr-TR"/>
        </w:rPr>
      </w:pPr>
      <w:r w:rsidRPr="00DD1334">
        <w:rPr>
          <w:noProof/>
          <w:lang w:val="tr-TR"/>
        </w:rPr>
        <w:t xml:space="preserve">Egzersizin sağlığa yararları saymakla bitmez. Peki haftada üç kez, en az 30 dakika egzersizle </w:t>
      </w:r>
      <w:r w:rsidRPr="00DD1334">
        <w:rPr>
          <w:b/>
          <w:bCs/>
          <w:noProof/>
          <w:lang w:val="tr-TR"/>
        </w:rPr>
        <w:t>sperm kalitesini</w:t>
      </w:r>
      <w:r w:rsidRPr="00DD1334">
        <w:rPr>
          <w:noProof/>
          <w:lang w:val="tr-TR"/>
        </w:rPr>
        <w:t xml:space="preserve"> (sayı, büyüklük ve hareketlilik) artırabileceğinizi biliyor muydunuz?</w:t>
      </w:r>
    </w:p>
    <w:p w14:paraId="27F3975F" w14:textId="77777777" w:rsidR="00A95365" w:rsidRPr="00DD1334" w:rsidRDefault="00000000">
      <w:pPr>
        <w:pStyle w:val="Heading2"/>
        <w:rPr>
          <w:noProof/>
          <w:lang w:val="tr-TR"/>
        </w:rPr>
      </w:pPr>
      <w:r w:rsidRPr="00DD1334">
        <w:rPr>
          <w:noProof/>
          <w:lang w:val="tr-TR"/>
        </w:rPr>
        <w:t>Sperm Kalitesini Etkileyen Etkenler</w:t>
      </w:r>
    </w:p>
    <w:p w14:paraId="4702E1C4" w14:textId="77777777" w:rsidR="00A95365" w:rsidRPr="00DD1334" w:rsidRDefault="00000000">
      <w:pPr>
        <w:spacing w:after="120"/>
        <w:rPr>
          <w:noProof/>
          <w:lang w:val="tr-TR"/>
        </w:rPr>
      </w:pPr>
      <w:r w:rsidRPr="00DD1334">
        <w:rPr>
          <w:noProof/>
          <w:lang w:val="tr-TR"/>
        </w:rPr>
        <w:t xml:space="preserve">Testislerin serin ortamda kalması, sigara ve alkolden uzak durmak, dengeli beslenme ve sağlıklı vücut ağırlığı sperm kalitesini olumlu etkiler. Çocuk sahibi olamayan bireylerde bu aşamalar tek tek değerlendirilmelidir. </w:t>
      </w:r>
      <w:r w:rsidRPr="00DD1334">
        <w:rPr>
          <w:b/>
          <w:bCs/>
          <w:noProof/>
          <w:lang w:val="tr-TR"/>
        </w:rPr>
        <w:t>Düzenli egzersizle altı ay içinde sperm kalitesinde artış görülür.</w:t>
      </w:r>
    </w:p>
    <w:p w14:paraId="549BF644" w14:textId="77777777" w:rsidR="00A95365" w:rsidRPr="00DD1334" w:rsidRDefault="00000000">
      <w:pPr>
        <w:pStyle w:val="Heading2"/>
        <w:rPr>
          <w:noProof/>
          <w:lang w:val="tr-TR"/>
        </w:rPr>
      </w:pPr>
      <w:r w:rsidRPr="00DD1334">
        <w:rPr>
          <w:noProof/>
          <w:lang w:val="tr-TR"/>
        </w:rPr>
        <w:t>Hangi Egzersiz, Hangi Sonuç?</w:t>
      </w:r>
    </w:p>
    <w:p w14:paraId="7E437547" w14:textId="77777777" w:rsidR="00A95365" w:rsidRPr="00DD1334" w:rsidRDefault="00000000">
      <w:pPr>
        <w:pStyle w:val="Heading3"/>
        <w:rPr>
          <w:noProof/>
          <w:lang w:val="tr-TR"/>
        </w:rPr>
      </w:pPr>
      <w:r w:rsidRPr="00DD1334">
        <w:rPr>
          <w:noProof/>
          <w:lang w:val="tr-TR"/>
        </w:rPr>
        <w:t>1. Orta Yoğunlukta Sürekli Egzersiz (en uygulanabilir)</w:t>
      </w:r>
    </w:p>
    <w:p w14:paraId="7CF7182E" w14:textId="77777777" w:rsidR="00A95365" w:rsidRPr="00DD1334" w:rsidRDefault="00000000">
      <w:pPr>
        <w:spacing w:after="120"/>
        <w:rPr>
          <w:noProof/>
          <w:lang w:val="tr-TR"/>
        </w:rPr>
      </w:pPr>
      <w:r w:rsidRPr="00DD1334">
        <w:rPr>
          <w:noProof/>
          <w:lang w:val="tr-TR"/>
        </w:rPr>
        <w:t>Tempolu yürüyüş veya hafif koşu.</w:t>
      </w:r>
    </w:p>
    <w:p w14:paraId="2E67926D" w14:textId="77777777" w:rsidR="00A95365" w:rsidRPr="00DD1334" w:rsidRDefault="00000000">
      <w:pPr>
        <w:pStyle w:val="ListParagraph"/>
        <w:numPr>
          <w:ilvl w:val="0"/>
          <w:numId w:val="2"/>
        </w:numPr>
        <w:spacing w:after="60"/>
        <w:rPr>
          <w:noProof/>
          <w:lang w:val="tr-TR"/>
        </w:rPr>
      </w:pPr>
      <w:r w:rsidRPr="00DD1334">
        <w:rPr>
          <w:noProof/>
          <w:lang w:val="tr-TR"/>
        </w:rPr>
        <w:t>İlk 3 ay: haftada 3–4 gün, günde 25–30 dk</w:t>
      </w:r>
    </w:p>
    <w:p w14:paraId="566920DC" w14:textId="77777777" w:rsidR="00A95365" w:rsidRPr="00DD1334" w:rsidRDefault="00000000">
      <w:pPr>
        <w:pStyle w:val="ListParagraph"/>
        <w:numPr>
          <w:ilvl w:val="0"/>
          <w:numId w:val="2"/>
        </w:numPr>
        <w:spacing w:after="60"/>
        <w:rPr>
          <w:noProof/>
          <w:lang w:val="tr-TR"/>
        </w:rPr>
      </w:pPr>
      <w:r w:rsidRPr="00DD1334">
        <w:rPr>
          <w:noProof/>
          <w:lang w:val="tr-TR"/>
        </w:rPr>
        <w:t>Son 3 ay: haftada 4–6 gün, günde 40–45 dk</w:t>
      </w:r>
    </w:p>
    <w:p w14:paraId="1A1E79C8" w14:textId="77777777" w:rsidR="00A95365" w:rsidRPr="00DD1334" w:rsidRDefault="00000000">
      <w:pPr>
        <w:pStyle w:val="ListParagraph"/>
        <w:numPr>
          <w:ilvl w:val="0"/>
          <w:numId w:val="2"/>
        </w:numPr>
        <w:spacing w:after="60"/>
        <w:rPr>
          <w:noProof/>
          <w:lang w:val="tr-TR"/>
        </w:rPr>
      </w:pPr>
      <w:r w:rsidRPr="00DD1334">
        <w:rPr>
          <w:b/>
          <w:bCs/>
          <w:noProof/>
          <w:lang w:val="tr-TR"/>
        </w:rPr>
        <w:t>Sonuç:</w:t>
      </w:r>
      <w:r w:rsidRPr="00DD1334">
        <w:rPr>
          <w:noProof/>
          <w:lang w:val="tr-TR"/>
        </w:rPr>
        <w:t xml:space="preserve"> 12–24 haftada spermin ilerleme yeteneği-hızı, büyüklüğü-şekli ve yoğunluğu artar; meni yoğunluğu ve sperm sayısı 24 haftadan sonra yükselir. Program bırakıldıktan 30 gün sonra </w:t>
      </w:r>
      <w:r w:rsidRPr="00DD1334">
        <w:rPr>
          <w:b/>
          <w:bCs/>
          <w:noProof/>
          <w:lang w:val="tr-TR"/>
        </w:rPr>
        <w:t>meni yoğunluğu ve ilerleme hızındaki artış korunur</w:t>
      </w:r>
      <w:r w:rsidRPr="00DD1334">
        <w:rPr>
          <w:noProof/>
          <w:lang w:val="tr-TR"/>
        </w:rPr>
        <w:t xml:space="preserve"> (diğerleri korunmaz)</w:t>
      </w:r>
    </w:p>
    <w:p w14:paraId="1E32A9AD" w14:textId="77777777" w:rsidR="00A95365" w:rsidRPr="00DD1334" w:rsidRDefault="00000000">
      <w:pPr>
        <w:pStyle w:val="Heading3"/>
        <w:rPr>
          <w:noProof/>
          <w:lang w:val="tr-TR"/>
        </w:rPr>
      </w:pPr>
      <w:r w:rsidRPr="00DD1334">
        <w:rPr>
          <w:noProof/>
          <w:lang w:val="tr-TR"/>
        </w:rPr>
        <w:t>2. Yüksek Yoğunlukta Sürekli Egzersiz</w:t>
      </w:r>
    </w:p>
    <w:p w14:paraId="18A41848" w14:textId="77777777" w:rsidR="00A95365" w:rsidRPr="00DD1334" w:rsidRDefault="00000000">
      <w:pPr>
        <w:spacing w:after="120"/>
        <w:rPr>
          <w:noProof/>
          <w:lang w:val="tr-TR"/>
        </w:rPr>
      </w:pPr>
      <w:r w:rsidRPr="00DD1334">
        <w:rPr>
          <w:noProof/>
          <w:lang w:val="tr-TR"/>
        </w:rPr>
        <w:t>Koşu, bisiklet.</w:t>
      </w:r>
    </w:p>
    <w:p w14:paraId="6A44521A" w14:textId="77777777" w:rsidR="00A95365" w:rsidRPr="00DD1334" w:rsidRDefault="00000000">
      <w:pPr>
        <w:pStyle w:val="ListParagraph"/>
        <w:numPr>
          <w:ilvl w:val="0"/>
          <w:numId w:val="2"/>
        </w:numPr>
        <w:spacing w:after="60"/>
        <w:rPr>
          <w:noProof/>
          <w:lang w:val="tr-TR"/>
        </w:rPr>
      </w:pPr>
      <w:r w:rsidRPr="00DD1334">
        <w:rPr>
          <w:noProof/>
          <w:lang w:val="tr-TR"/>
        </w:rPr>
        <w:t>İlk 3 ay: haftada 3 gün, günde 40–50 dk; son 3 ay: günde 50–60 dk</w:t>
      </w:r>
    </w:p>
    <w:p w14:paraId="5A0EA861" w14:textId="77777777" w:rsidR="00A95365" w:rsidRPr="00DD1334" w:rsidRDefault="00000000">
      <w:pPr>
        <w:pStyle w:val="ListParagraph"/>
        <w:numPr>
          <w:ilvl w:val="0"/>
          <w:numId w:val="2"/>
        </w:numPr>
        <w:spacing w:after="60"/>
        <w:rPr>
          <w:noProof/>
          <w:lang w:val="tr-TR"/>
        </w:rPr>
      </w:pPr>
      <w:r w:rsidRPr="00DD1334">
        <w:rPr>
          <w:b/>
          <w:bCs/>
          <w:noProof/>
          <w:lang w:val="tr-TR"/>
        </w:rPr>
        <w:t>Sonuç:</w:t>
      </w:r>
      <w:r w:rsidRPr="00DD1334">
        <w:rPr>
          <w:noProof/>
          <w:lang w:val="tr-TR"/>
        </w:rPr>
        <w:t xml:space="preserve"> 12–24 haftada sperm yoğunluğu, 24 hafta sonra ilerleme hızı ve şekli gelişir; ancak </w:t>
      </w:r>
      <w:r w:rsidRPr="00DD1334">
        <w:rPr>
          <w:b/>
          <w:bCs/>
          <w:noProof/>
          <w:lang w:val="tr-TR"/>
        </w:rPr>
        <w:t>egzersiz bırakılınca tüm gelişmeler kaybolur</w:t>
      </w:r>
    </w:p>
    <w:p w14:paraId="7F5E7185" w14:textId="77777777" w:rsidR="00A95365" w:rsidRPr="00DD1334" w:rsidRDefault="00000000">
      <w:pPr>
        <w:pStyle w:val="Heading3"/>
        <w:rPr>
          <w:noProof/>
          <w:lang w:val="tr-TR"/>
        </w:rPr>
      </w:pPr>
      <w:r w:rsidRPr="00DD1334">
        <w:rPr>
          <w:noProof/>
          <w:lang w:val="tr-TR"/>
        </w:rPr>
        <w:t>3. Yüksek Yoğunlukta İntervalli Egzersiz</w:t>
      </w:r>
    </w:p>
    <w:p w14:paraId="6535E4D0" w14:textId="77777777" w:rsidR="00A95365" w:rsidRPr="00DD1334" w:rsidRDefault="00000000">
      <w:pPr>
        <w:spacing w:after="120"/>
        <w:rPr>
          <w:noProof/>
          <w:lang w:val="tr-TR"/>
        </w:rPr>
      </w:pPr>
      <w:r w:rsidRPr="00DD1334">
        <w:rPr>
          <w:noProof/>
          <w:lang w:val="tr-TR"/>
        </w:rPr>
        <w:t>Koşu (6 ay, haftada 3 gün; ısınma-soğuma arasında).</w:t>
      </w:r>
    </w:p>
    <w:p w14:paraId="5F97F62C" w14:textId="77777777" w:rsidR="00A95365" w:rsidRPr="00DD1334" w:rsidRDefault="00000000">
      <w:pPr>
        <w:pStyle w:val="ListParagraph"/>
        <w:numPr>
          <w:ilvl w:val="0"/>
          <w:numId w:val="2"/>
        </w:numPr>
        <w:spacing w:after="60"/>
        <w:rPr>
          <w:noProof/>
          <w:lang w:val="tr-TR"/>
        </w:rPr>
      </w:pPr>
      <w:r w:rsidRPr="00DD1334">
        <w:rPr>
          <w:noProof/>
          <w:lang w:val="tr-TR"/>
        </w:rPr>
        <w:t>İlk 3 ay: 10×1 dk çok hızlı + 1 dk yarım hızda; son 3 ay: 15×1 dk</w:t>
      </w:r>
    </w:p>
    <w:p w14:paraId="63CBE46D"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Sonuç:</w:t>
      </w:r>
      <w:r w:rsidRPr="00DD1334">
        <w:rPr>
          <w:noProof/>
          <w:lang w:val="tr-TR"/>
        </w:rPr>
        <w:t xml:space="preserve"> 12–24 haftada sperm yoğunluğu ile büyüklüğü-şekli artar; </w:t>
      </w:r>
      <w:r w:rsidRPr="00DD1334">
        <w:rPr>
          <w:b/>
          <w:bCs/>
          <w:noProof/>
          <w:lang w:val="tr-TR"/>
        </w:rPr>
        <w:t>egzersiz bırakılınca gelişmeler kaybolur</w:t>
      </w:r>
    </w:p>
    <w:p w14:paraId="20071FC3" w14:textId="77777777" w:rsidR="00A95365" w:rsidRPr="00DD1334" w:rsidRDefault="00000000">
      <w:pPr>
        <w:pStyle w:val="Heading2"/>
        <w:rPr>
          <w:noProof/>
          <w:lang w:val="tr-TR"/>
        </w:rPr>
      </w:pPr>
      <w:r w:rsidRPr="00DD1334">
        <w:rPr>
          <w:noProof/>
          <w:lang w:val="tr-TR"/>
        </w:rPr>
        <w:t>Sonuç</w:t>
      </w:r>
    </w:p>
    <w:p w14:paraId="4C5A4079" w14:textId="77777777" w:rsidR="00A95365" w:rsidRPr="00DD1334" w:rsidRDefault="00000000">
      <w:pPr>
        <w:spacing w:after="120"/>
        <w:rPr>
          <w:noProof/>
          <w:lang w:val="tr-TR"/>
        </w:rPr>
      </w:pPr>
      <w:r w:rsidRPr="00DD1334">
        <w:rPr>
          <w:noProof/>
          <w:lang w:val="tr-TR"/>
        </w:rPr>
        <w:t xml:space="preserve">Tüm bu yöntemler hem genel sağlığa hem sperm kalitesine olumlu etki eder. </w:t>
      </w:r>
      <w:r w:rsidRPr="00DD1334">
        <w:rPr>
          <w:b/>
          <w:bCs/>
          <w:noProof/>
          <w:lang w:val="tr-TR"/>
        </w:rPr>
        <w:t>Orta yoğunlukta egzersizler</w:t>
      </w:r>
      <w:r w:rsidRPr="00DD1334">
        <w:rPr>
          <w:noProof/>
          <w:lang w:val="tr-TR"/>
        </w:rPr>
        <w:t xml:space="preserve"> (30 dk tempolu yürüyüş gibi) hem kolay uygulanır hem etkisi daha kalıcıdır. Egzersiz yapan erkeklerin meni örnekleri, hiç yapmayanlara göre belirgin farklılık gösterir.</w:t>
      </w:r>
    </w:p>
    <w:p w14:paraId="3D684A7C" w14:textId="77777777" w:rsidR="00A95365" w:rsidRPr="00DD1334" w:rsidRDefault="00000000">
      <w:pPr>
        <w:spacing w:after="120"/>
        <w:rPr>
          <w:noProof/>
          <w:lang w:val="tr-TR"/>
        </w:rPr>
      </w:pPr>
      <w:r w:rsidRPr="00DD1334">
        <w:rPr>
          <w:noProof/>
          <w:lang w:val="tr-TR"/>
        </w:rPr>
        <w:t xml:space="preserve">Çocuk sahibi olmak isteyen çiftler bu egzersizleri deneme sürecinde destekleyici olarak kullanabilir. Kendinize haftada </w:t>
      </w:r>
      <w:r w:rsidRPr="00DD1334">
        <w:rPr>
          <w:b/>
          <w:bCs/>
          <w:noProof/>
          <w:lang w:val="tr-TR"/>
        </w:rPr>
        <w:t>üç saat tempolu yürüyüş</w:t>
      </w:r>
      <w:r w:rsidRPr="00DD1334">
        <w:rPr>
          <w:noProof/>
          <w:lang w:val="tr-TR"/>
        </w:rPr>
        <w:t xml:space="preserve"> için zaman ayırın.</w:t>
      </w:r>
    </w:p>
    <w:p w14:paraId="64FE396E" w14:textId="77777777" w:rsidR="00A95365" w:rsidRPr="00DD1334" w:rsidRDefault="00A95365">
      <w:pPr>
        <w:pBdr>
          <w:bottom w:val="single" w:sz="4" w:space="1" w:color="D9D9D9"/>
        </w:pBdr>
        <w:spacing w:before="160" w:after="160"/>
        <w:rPr>
          <w:noProof/>
          <w:lang w:val="tr-TR"/>
        </w:rPr>
      </w:pPr>
    </w:p>
    <w:p w14:paraId="07EE2E9F" w14:textId="77777777" w:rsidR="00A95365" w:rsidRPr="00DD1334" w:rsidRDefault="00000000">
      <w:pPr>
        <w:spacing w:before="80" w:after="120"/>
        <w:rPr>
          <w:noProof/>
          <w:lang w:val="tr-TR"/>
        </w:rPr>
      </w:pPr>
      <w:r w:rsidRPr="00DD1334">
        <w:rPr>
          <w:i/>
          <w:iCs/>
          <w:noProof/>
          <w:lang w:val="tr-TR"/>
        </w:rPr>
        <w:t>Size uygun bir egzersiz programı için bir fizyoterapiste danışabilirsiniz. Sağlıklı günler için hareket edin. Sorularınız için bizimle iletişime geçebilirsiniz.</w:t>
      </w:r>
    </w:p>
    <w:p w14:paraId="577F2E53" w14:textId="77777777" w:rsidR="00A95365" w:rsidRPr="00DD1334" w:rsidRDefault="00000000">
      <w:pPr>
        <w:rPr>
          <w:noProof/>
          <w:lang w:val="tr-TR"/>
        </w:rPr>
      </w:pPr>
      <w:r w:rsidRPr="00DD1334">
        <w:rPr>
          <w:noProof/>
          <w:lang w:val="tr-TR"/>
        </w:rPr>
        <w:br w:type="page"/>
      </w:r>
    </w:p>
    <w:p w14:paraId="45211891"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59</w:t>
      </w:r>
    </w:p>
    <w:p w14:paraId="21B85A87"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/yaralanmadan-kosmak-10-kural</w:t>
      </w:r>
    </w:p>
    <w:p w14:paraId="3875BD71"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yaralanmadan koşmak</w:t>
      </w:r>
    </w:p>
    <w:p w14:paraId="17F16E12"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doğru koşu tekniği · koşu sakatlığı önleme · koşarken duruş · güvenli koşu · koşu nefes tekniği</w:t>
      </w:r>
    </w:p>
    <w:p w14:paraId="24187019"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koşarken yaralanmamak için · doğru koşu formu · koşu 10 altın kural</w:t>
      </w:r>
    </w:p>
    <w:p w14:paraId="58913477"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Yaralanmadan koşmak için nelere dikkat etmeli? Doğru koşu ve yürüyüş tekniğinin 10 altın kuralını öğrenip sakatlanmadan güvenle koşmaya bu yazıda başlayın.</w:t>
      </w:r>
    </w:p>
    <w:p w14:paraId="55969AB6" w14:textId="77777777" w:rsidR="00A95365" w:rsidRPr="00DD1334" w:rsidRDefault="00A95365">
      <w:pPr>
        <w:pBdr>
          <w:bottom w:val="single" w:sz="6" w:space="1" w:color="BFBFBF"/>
        </w:pBdr>
        <w:spacing w:before="120" w:after="200"/>
        <w:rPr>
          <w:noProof/>
          <w:lang w:val="tr-TR"/>
        </w:rPr>
      </w:pPr>
    </w:p>
    <w:p w14:paraId="0DBA1E06" w14:textId="77777777" w:rsidR="00A95365" w:rsidRPr="00DD1334" w:rsidRDefault="00000000">
      <w:pPr>
        <w:pStyle w:val="Heading1"/>
        <w:rPr>
          <w:noProof/>
          <w:lang w:val="tr-TR"/>
        </w:rPr>
      </w:pPr>
      <w:r w:rsidRPr="00DD1334">
        <w:rPr>
          <w:noProof/>
          <w:lang w:val="tr-TR"/>
        </w:rPr>
        <w:t>Yaralanmadan Koşmak İçin Dikkat Edin</w:t>
      </w:r>
    </w:p>
    <w:p w14:paraId="381E80DB" w14:textId="77777777" w:rsidR="00A95365" w:rsidRPr="00DD1334" w:rsidRDefault="00000000">
      <w:pPr>
        <w:spacing w:after="120"/>
        <w:rPr>
          <w:noProof/>
          <w:lang w:val="tr-TR"/>
        </w:rPr>
      </w:pPr>
      <w:r w:rsidRPr="00DD1334">
        <w:rPr>
          <w:noProof/>
          <w:lang w:val="tr-TR"/>
        </w:rPr>
        <w:t xml:space="preserve">Sağlığımız için haftada 150 dakika tempolu yürüyüş ve koşu öneriyoruz. Peki koşarken veya yürürken </w:t>
      </w:r>
      <w:r w:rsidRPr="00DD1334">
        <w:rPr>
          <w:b/>
          <w:bCs/>
          <w:noProof/>
          <w:lang w:val="tr-TR"/>
        </w:rPr>
        <w:t>yaralanmamak</w:t>
      </w:r>
      <w:r w:rsidRPr="00DD1334">
        <w:rPr>
          <w:noProof/>
          <w:lang w:val="tr-TR"/>
        </w:rPr>
        <w:t xml:space="preserve"> için nelere dikkat etmeliyiz? İşte 10 altın kural.</w:t>
      </w:r>
    </w:p>
    <w:p w14:paraId="05421FA3" w14:textId="77777777" w:rsidR="00A95365" w:rsidRPr="00DD1334" w:rsidRDefault="00000000">
      <w:pPr>
        <w:pStyle w:val="Heading2"/>
        <w:rPr>
          <w:noProof/>
          <w:lang w:val="tr-TR"/>
        </w:rPr>
      </w:pPr>
      <w:r w:rsidRPr="00DD1334">
        <w:rPr>
          <w:noProof/>
          <w:lang w:val="tr-TR"/>
        </w:rPr>
        <w:t>Doğru Koşu ve Yürüyüş Tekniğinin 10 Altın Kuralı</w:t>
      </w:r>
    </w:p>
    <w:p w14:paraId="54C46E08" w14:textId="77777777" w:rsidR="00A95365" w:rsidRPr="00DD1334" w:rsidRDefault="00000000">
      <w:pPr>
        <w:spacing w:after="120"/>
        <w:rPr>
          <w:noProof/>
          <w:lang w:val="tr-TR"/>
        </w:rPr>
      </w:pPr>
      <w:r w:rsidRPr="00DD1334">
        <w:rPr>
          <w:noProof/>
          <w:lang w:val="tr-TR"/>
        </w:rPr>
        <w:t xml:space="preserve">1. </w:t>
      </w:r>
      <w:r w:rsidRPr="00DD1334">
        <w:rPr>
          <w:b/>
          <w:bCs/>
          <w:noProof/>
          <w:lang w:val="tr-TR"/>
        </w:rPr>
        <w:t>Başınızı dik tutun:</w:t>
      </w:r>
      <w:r w:rsidRPr="00DD1334">
        <w:rPr>
          <w:noProof/>
          <w:lang w:val="tr-TR"/>
        </w:rPr>
        <w:t xml:space="preserve"> Ayağa bakmak yaralanmaya davet eder ve boyun-omuz gerginliğini artırır. Başınızı 30–40 metre ileriye bakacak şekilde dik tutun; çene ve boyun rahat olsun</w:t>
      </w:r>
    </w:p>
    <w:p w14:paraId="0EBDFD21" w14:textId="77777777" w:rsidR="00A95365" w:rsidRPr="00DD1334" w:rsidRDefault="00000000">
      <w:pPr>
        <w:spacing w:after="120"/>
        <w:rPr>
          <w:noProof/>
          <w:lang w:val="tr-TR"/>
        </w:rPr>
      </w:pPr>
      <w:r w:rsidRPr="00DD1334">
        <w:rPr>
          <w:noProof/>
          <w:lang w:val="tr-TR"/>
        </w:rPr>
        <w:t xml:space="preserve">2. </w:t>
      </w:r>
      <w:r w:rsidRPr="00DD1334">
        <w:rPr>
          <w:b/>
          <w:bCs/>
          <w:noProof/>
          <w:lang w:val="tr-TR"/>
        </w:rPr>
        <w:t>Kambur durmayın:</w:t>
      </w:r>
      <w:r w:rsidRPr="00DD1334">
        <w:rPr>
          <w:noProof/>
          <w:lang w:val="tr-TR"/>
        </w:rPr>
        <w:t xml:space="preserve"> Kamburluk solunum kapasitesini düşürür ve omuzları gerer. Omuzlarınızı arkaya ve aşağıya alın</w:t>
      </w:r>
    </w:p>
    <w:p w14:paraId="29A494C2" w14:textId="77777777" w:rsidR="00A95365" w:rsidRPr="00DD1334" w:rsidRDefault="00000000">
      <w:pPr>
        <w:spacing w:after="120"/>
        <w:rPr>
          <w:noProof/>
          <w:lang w:val="tr-TR"/>
        </w:rPr>
      </w:pPr>
      <w:r w:rsidRPr="00DD1334">
        <w:rPr>
          <w:noProof/>
          <w:lang w:val="tr-TR"/>
        </w:rPr>
        <w:t xml:space="preserve">3. </w:t>
      </w:r>
      <w:r w:rsidRPr="00DD1334">
        <w:rPr>
          <w:b/>
          <w:bCs/>
          <w:noProof/>
          <w:lang w:val="tr-TR"/>
        </w:rPr>
        <w:t>Ellerinizi serbest bırakın:</w:t>
      </w:r>
      <w:r w:rsidRPr="00DD1334">
        <w:rPr>
          <w:noProof/>
          <w:lang w:val="tr-TR"/>
        </w:rPr>
        <w:t xml:space="preserve"> Bir şey taşıyormuş gibi gergin tutmak boyun, sırt ve omuzda ağrı yapar</w:t>
      </w:r>
    </w:p>
    <w:p w14:paraId="29EBB20A" w14:textId="77777777" w:rsidR="00A95365" w:rsidRPr="00DD1334" w:rsidRDefault="00000000">
      <w:pPr>
        <w:spacing w:after="120"/>
        <w:rPr>
          <w:noProof/>
          <w:lang w:val="tr-TR"/>
        </w:rPr>
      </w:pPr>
      <w:r w:rsidRPr="00DD1334">
        <w:rPr>
          <w:noProof/>
          <w:lang w:val="tr-TR"/>
        </w:rPr>
        <w:t xml:space="preserve">4. </w:t>
      </w:r>
      <w:r w:rsidRPr="00DD1334">
        <w:rPr>
          <w:b/>
          <w:bCs/>
          <w:noProof/>
          <w:lang w:val="tr-TR"/>
        </w:rPr>
        <w:t>Dirsekleri 90° bükün:</w:t>
      </w:r>
      <w:r w:rsidRPr="00DD1334">
        <w:rPr>
          <w:noProof/>
          <w:lang w:val="tr-TR"/>
        </w:rPr>
        <w:t xml:space="preserve"> Kolu öne-arkaya sallayın; gövdeyi çaprazlamayın (yalnızca öne-arkaya salınım)</w:t>
      </w:r>
    </w:p>
    <w:p w14:paraId="521A021F" w14:textId="77777777" w:rsidR="00A95365" w:rsidRPr="00DD1334" w:rsidRDefault="00000000">
      <w:pPr>
        <w:spacing w:after="120"/>
        <w:rPr>
          <w:noProof/>
          <w:lang w:val="tr-TR"/>
        </w:rPr>
      </w:pPr>
      <w:r w:rsidRPr="00DD1334">
        <w:rPr>
          <w:noProof/>
          <w:lang w:val="tr-TR"/>
        </w:rPr>
        <w:t xml:space="preserve">5. </w:t>
      </w:r>
      <w:r w:rsidRPr="00DD1334">
        <w:rPr>
          <w:b/>
          <w:bCs/>
          <w:noProof/>
          <w:lang w:val="tr-TR"/>
        </w:rPr>
        <w:t>Gövdeyi hafif öne alın:</w:t>
      </w:r>
      <w:r w:rsidRPr="00DD1334">
        <w:rPr>
          <w:noProof/>
          <w:lang w:val="tr-TR"/>
        </w:rPr>
        <w:t xml:space="preserve"> Belden değil, ayak bileğinden itibaren tüm bedeni hafif öne alın — topuk yere değdiğinde daha az yük biner</w:t>
      </w:r>
    </w:p>
    <w:p w14:paraId="4AD04CF5" w14:textId="77777777" w:rsidR="00A95365" w:rsidRPr="00DD1334" w:rsidRDefault="00000000">
      <w:pPr>
        <w:spacing w:after="120"/>
        <w:rPr>
          <w:noProof/>
          <w:lang w:val="tr-TR"/>
        </w:rPr>
      </w:pPr>
      <w:r w:rsidRPr="00DD1334">
        <w:rPr>
          <w:noProof/>
          <w:lang w:val="tr-TR"/>
        </w:rPr>
        <w:t xml:space="preserve">6. </w:t>
      </w:r>
      <w:r w:rsidRPr="00DD1334">
        <w:rPr>
          <w:b/>
          <w:bCs/>
          <w:noProof/>
          <w:lang w:val="tr-TR"/>
        </w:rPr>
        <w:t>Kalçayı sabit ve koşu yönünde tutun:</w:t>
      </w:r>
      <w:r w:rsidRPr="00DD1334">
        <w:rPr>
          <w:noProof/>
          <w:lang w:val="tr-TR"/>
        </w:rPr>
        <w:t xml:space="preserve"> Bel ve kalça ağrısı riskini azaltır</w:t>
      </w:r>
    </w:p>
    <w:p w14:paraId="342529D9" w14:textId="77777777" w:rsidR="00A95365" w:rsidRPr="00DD1334" w:rsidRDefault="00000000">
      <w:pPr>
        <w:spacing w:after="120"/>
        <w:rPr>
          <w:noProof/>
          <w:lang w:val="tr-TR"/>
        </w:rPr>
      </w:pPr>
      <w:r w:rsidRPr="00DD1334">
        <w:rPr>
          <w:noProof/>
          <w:lang w:val="tr-TR"/>
        </w:rPr>
        <w:t xml:space="preserve">7. </w:t>
      </w:r>
      <w:r w:rsidRPr="00DD1334">
        <w:rPr>
          <w:b/>
          <w:bCs/>
          <w:noProof/>
          <w:lang w:val="tr-TR"/>
        </w:rPr>
        <w:t>Dizleri fazla kaldırmayın:</w:t>
      </w:r>
      <w:r w:rsidRPr="00DD1334">
        <w:rPr>
          <w:noProof/>
          <w:lang w:val="tr-TR"/>
        </w:rPr>
        <w:t xml:space="preserve"> Hafif bükün; çok kaldırmak eklemlere zarar verir ve dengeyi bozar</w:t>
      </w:r>
    </w:p>
    <w:p w14:paraId="10C33151" w14:textId="77777777" w:rsidR="00A95365" w:rsidRPr="00DD1334" w:rsidRDefault="00000000">
      <w:pPr>
        <w:spacing w:after="120"/>
        <w:rPr>
          <w:noProof/>
          <w:lang w:val="tr-TR"/>
        </w:rPr>
      </w:pPr>
      <w:r w:rsidRPr="00DD1334">
        <w:rPr>
          <w:noProof/>
          <w:lang w:val="tr-TR"/>
        </w:rPr>
        <w:t xml:space="preserve">8. </w:t>
      </w:r>
      <w:r w:rsidRPr="00DD1334">
        <w:rPr>
          <w:b/>
          <w:bCs/>
          <w:noProof/>
          <w:lang w:val="tr-TR"/>
        </w:rPr>
        <w:t>Ayağın orta kısmıyla basın:</w:t>
      </w:r>
      <w:r w:rsidRPr="00DD1334">
        <w:rPr>
          <w:noProof/>
          <w:lang w:val="tr-TR"/>
        </w:rPr>
        <w:t xml:space="preserve"> Sadece topuk veya parmak ucuyla basmak eklemlere zarar verir; ayaklar kalçayla aynı hizada olsun</w:t>
      </w:r>
    </w:p>
    <w:p w14:paraId="2B47AED8" w14:textId="77777777" w:rsidR="00A95365" w:rsidRPr="00DD1334" w:rsidRDefault="00000000">
      <w:pPr>
        <w:spacing w:after="120"/>
        <w:rPr>
          <w:noProof/>
          <w:lang w:val="tr-TR"/>
        </w:rPr>
      </w:pPr>
      <w:r w:rsidRPr="00DD1334">
        <w:rPr>
          <w:noProof/>
          <w:lang w:val="tr-TR"/>
        </w:rPr>
        <w:t xml:space="preserve">9. </w:t>
      </w:r>
      <w:r w:rsidRPr="00DD1334">
        <w:rPr>
          <w:b/>
          <w:bCs/>
          <w:noProof/>
          <w:lang w:val="tr-TR"/>
        </w:rPr>
        <w:t>Kısa ve hafif adımlar atın:</w:t>
      </w:r>
      <w:r w:rsidRPr="00DD1334">
        <w:rPr>
          <w:noProof/>
          <w:lang w:val="tr-TR"/>
        </w:rPr>
        <w:t xml:space="preserve"> İyi bir koşu hafif ve sessizdir; sert basış eklemlere kontrolsüz yük bindirir</w:t>
      </w:r>
    </w:p>
    <w:p w14:paraId="780B53B5" w14:textId="77777777" w:rsidR="00A95365" w:rsidRPr="00DD1334" w:rsidRDefault="00000000">
      <w:pPr>
        <w:spacing w:after="120"/>
        <w:rPr>
          <w:noProof/>
          <w:lang w:val="tr-TR"/>
        </w:rPr>
      </w:pPr>
      <w:r w:rsidRPr="00DD1334">
        <w:rPr>
          <w:noProof/>
          <w:lang w:val="tr-TR"/>
        </w:rPr>
        <w:t xml:space="preserve">10. </w:t>
      </w:r>
      <w:r w:rsidRPr="00DD1334">
        <w:rPr>
          <w:b/>
          <w:bCs/>
          <w:noProof/>
          <w:lang w:val="tr-TR"/>
        </w:rPr>
        <w:t>Derin ve ritmik nefes alın:</w:t>
      </w:r>
      <w:r w:rsidRPr="00DD1334">
        <w:rPr>
          <w:noProof/>
          <w:lang w:val="tr-TR"/>
        </w:rPr>
        <w:t xml:space="preserve"> Yüzeysel ve hızlı nefes yeterli oksijeni sağlamaz; uzun nefes almaktan çekinmeyin</w:t>
      </w:r>
    </w:p>
    <w:p w14:paraId="65972C48" w14:textId="77777777" w:rsidR="00A95365" w:rsidRPr="00DD1334" w:rsidRDefault="00A95365">
      <w:pPr>
        <w:pBdr>
          <w:bottom w:val="single" w:sz="4" w:space="1" w:color="D9D9D9"/>
        </w:pBdr>
        <w:spacing w:before="160" w:after="160"/>
        <w:rPr>
          <w:noProof/>
          <w:lang w:val="tr-TR"/>
        </w:rPr>
      </w:pPr>
    </w:p>
    <w:p w14:paraId="738AA4CA" w14:textId="77777777" w:rsidR="00A95365" w:rsidRPr="00DD1334" w:rsidRDefault="00000000">
      <w:pPr>
        <w:spacing w:before="80" w:after="120"/>
        <w:rPr>
          <w:noProof/>
          <w:lang w:val="tr-TR"/>
        </w:rPr>
      </w:pPr>
      <w:r w:rsidRPr="00DD1334">
        <w:rPr>
          <w:i/>
          <w:iCs/>
          <w:noProof/>
          <w:lang w:val="tr-TR"/>
        </w:rPr>
        <w:t>Doğru koşu/yürüyüş tekniği ve size özel bir program için bir fizyoterapiste danışabilirsiniz. Sorularınız için bizimle iletişime geçebilirsiniz. Sağlıklı günler dilerim.</w:t>
      </w:r>
    </w:p>
    <w:p w14:paraId="28E0C309" w14:textId="77777777" w:rsidR="00A95365" w:rsidRPr="00DD1334" w:rsidRDefault="00000000">
      <w:pPr>
        <w:rPr>
          <w:noProof/>
          <w:lang w:val="tr-TR"/>
        </w:rPr>
      </w:pPr>
      <w:r w:rsidRPr="00DD1334">
        <w:rPr>
          <w:noProof/>
          <w:lang w:val="tr-TR"/>
        </w:rPr>
        <w:br w:type="page"/>
      </w:r>
    </w:p>
    <w:p w14:paraId="51A6E817"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60</w:t>
      </w:r>
    </w:p>
    <w:p w14:paraId="0B22A090"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/cocuk-icin-aktivite-karne-hediyesi-bisiklet</w:t>
      </w:r>
    </w:p>
    <w:p w14:paraId="4A765E7F"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çocuklar için fiziksel aktivite</w:t>
      </w:r>
    </w:p>
    <w:p w14:paraId="3A141217"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çocukta hareketsiz yaşam · karne hediyesi bisiklet · çocuk egzersiz önerileri · ekran süresi · çocuklarda obezite</w:t>
      </w:r>
    </w:p>
    <w:p w14:paraId="2F06E209"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çocuğa hangi aktivite yaptırılmalı · yarıyıl tatili aktivite · çocukta hareket alışkanlığı</w:t>
      </w:r>
    </w:p>
    <w:p w14:paraId="361A3967" w14:textId="77777777" w:rsidR="00A95365" w:rsidRPr="00DD1334" w:rsidRDefault="00000000">
      <w:pPr>
        <w:spacing w:after="40"/>
        <w:rPr>
          <w:noProof/>
          <w:lang w:val="tr-TR"/>
        </w:rPr>
      </w:pPr>
      <w:r w:rsidRPr="00DD1334">
        <w:rPr>
          <w:b/>
          <w:bCs/>
          <w:noProof/>
          <w:color w:val="595959"/>
          <w:sz w:val="20"/>
          <w:szCs w:val="20"/>
          <w:lang w:val="tr-TR"/>
        </w:rPr>
        <w:t xml:space="preserve">Meta açıklaması (154 karakter): </w:t>
      </w:r>
      <w:r w:rsidRPr="00DD1334">
        <w:rPr>
          <w:noProof/>
          <w:color w:val="595959"/>
          <w:sz w:val="20"/>
          <w:szCs w:val="20"/>
          <w:lang w:val="tr-TR"/>
        </w:rPr>
        <w:t>Çocuğunuza karne hediyesi olarak bisiklet alın! Hareketsizliğin çocuk sağlığına etkilerini ve yaşa göre eğlenceli aktivite önerilerini bu yazıda keşfedin.</w:t>
      </w:r>
    </w:p>
    <w:p w14:paraId="2718FEDC" w14:textId="77777777" w:rsidR="00A95365" w:rsidRPr="00DD1334" w:rsidRDefault="00A95365">
      <w:pPr>
        <w:pBdr>
          <w:bottom w:val="single" w:sz="6" w:space="1" w:color="BFBFBF"/>
        </w:pBdr>
        <w:spacing w:before="120" w:after="200"/>
        <w:rPr>
          <w:noProof/>
          <w:lang w:val="tr-TR"/>
        </w:rPr>
      </w:pPr>
    </w:p>
    <w:p w14:paraId="04F5FA9E" w14:textId="77777777" w:rsidR="00A95365" w:rsidRPr="00DD1334" w:rsidRDefault="00000000">
      <w:pPr>
        <w:pStyle w:val="Heading1"/>
        <w:rPr>
          <w:noProof/>
          <w:lang w:val="tr-TR"/>
        </w:rPr>
      </w:pPr>
      <w:r w:rsidRPr="00DD1334">
        <w:rPr>
          <w:noProof/>
          <w:lang w:val="tr-TR"/>
        </w:rPr>
        <w:t>Çocuğunuza Karne Hediyesi Olarak Bisiklet, Ders Yerine Aktivite Ödevi Verin</w:t>
      </w:r>
    </w:p>
    <w:p w14:paraId="6B9C37D1" w14:textId="77777777" w:rsidR="00A95365" w:rsidRPr="00DD1334" w:rsidRDefault="00000000">
      <w:pPr>
        <w:spacing w:after="120"/>
        <w:rPr>
          <w:noProof/>
          <w:lang w:val="tr-TR"/>
        </w:rPr>
      </w:pPr>
      <w:r w:rsidRPr="00DD1334">
        <w:rPr>
          <w:noProof/>
          <w:lang w:val="tr-TR"/>
        </w:rPr>
        <w:t xml:space="preserve">Karne ve yarıyıl tatili; beraberinde hediyeleri ve ödevleri getirir. Kendi çocukluğunuzu, sokakta doyasıya oyun oynadığınız günleri düşünerek çocuğunuza, karnesi nasıl olursa olsun, </w:t>
      </w:r>
      <w:r w:rsidRPr="00DD1334">
        <w:rPr>
          <w:b/>
          <w:bCs/>
          <w:noProof/>
          <w:lang w:val="tr-TR"/>
        </w:rPr>
        <w:t>"özgürce oyun oynama" hediyesi</w:t>
      </w:r>
      <w:r w:rsidRPr="00DD1334">
        <w:rPr>
          <w:noProof/>
          <w:lang w:val="tr-TR"/>
        </w:rPr>
        <w:t xml:space="preserve"> verin.</w:t>
      </w:r>
    </w:p>
    <w:p w14:paraId="63164482" w14:textId="77777777" w:rsidR="00A95365" w:rsidRPr="00DD1334" w:rsidRDefault="00000000">
      <w:pPr>
        <w:pStyle w:val="Heading2"/>
        <w:rPr>
          <w:noProof/>
          <w:lang w:val="tr-TR"/>
        </w:rPr>
      </w:pPr>
      <w:r w:rsidRPr="00DD1334">
        <w:rPr>
          <w:noProof/>
          <w:lang w:val="tr-TR"/>
        </w:rPr>
        <w:t>Hareketsizlik Çocuk Sağlığını Tehdit Ediyor</w:t>
      </w:r>
    </w:p>
    <w:p w14:paraId="684F2B88" w14:textId="77777777" w:rsidR="00A95365" w:rsidRPr="00DD1334" w:rsidRDefault="00000000">
      <w:pPr>
        <w:spacing w:after="120"/>
        <w:rPr>
          <w:noProof/>
          <w:lang w:val="tr-TR"/>
        </w:rPr>
      </w:pPr>
      <w:r w:rsidRPr="00DD1334">
        <w:rPr>
          <w:noProof/>
          <w:lang w:val="tr-TR"/>
        </w:rPr>
        <w:t xml:space="preserve">Fiziksel inaktivite, ölüme yol açan önlenebilir risk etkenlerinin </w:t>
      </w:r>
      <w:r w:rsidRPr="00DD1334">
        <w:rPr>
          <w:b/>
          <w:bCs/>
          <w:noProof/>
          <w:lang w:val="tr-TR"/>
        </w:rPr>
        <w:t>dördüncüsüdür</w:t>
      </w:r>
      <w:r w:rsidRPr="00DD1334">
        <w:rPr>
          <w:noProof/>
          <w:lang w:val="tr-TR"/>
        </w:rPr>
        <w:t>. Artan ekran süresi, sınava hazırlık nedeniyle oturarak geçen zaman, oyun alanlarının azalması ve güvenlik kaygısıyla çocukların evde tutulması; obezite, depresyon, antisosyal yaşam ve madde bağımlılığına zemin hazırlar.</w:t>
      </w:r>
    </w:p>
    <w:p w14:paraId="4045E75C"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150 yıl önce günde 30.000'den fazla adım atan insanlar, bugün 15.000 hatta 3.000 adıma zor ulaşıyor. Hareketsiz yaşam nedeniyle yılda 3,2 milyon insan hayatını kaybediyor; göğüs ve kolon kanserlerinin %20–25'i, diyabetin %27'si ve iskemik kalp hastalığının %30'u hareketsizlikten kaynaklanıyor.</w:t>
      </w:r>
    </w:p>
    <w:p w14:paraId="54C97DED" w14:textId="77777777" w:rsidR="00A95365" w:rsidRPr="00DD1334" w:rsidRDefault="00000000">
      <w:pPr>
        <w:spacing w:after="120"/>
        <w:rPr>
          <w:noProof/>
          <w:lang w:val="tr-TR"/>
        </w:rPr>
      </w:pPr>
      <w:r w:rsidRPr="00DD1334">
        <w:rPr>
          <w:noProof/>
          <w:lang w:val="tr-TR"/>
        </w:rPr>
        <w:t xml:space="preserve">Tüm bu istatistikleri yenebileceğimiz, ucuz ve kolay tek şey </w:t>
      </w:r>
      <w:r w:rsidRPr="00DD1334">
        <w:rPr>
          <w:b/>
          <w:bCs/>
          <w:noProof/>
          <w:lang w:val="tr-TR"/>
        </w:rPr>
        <w:t>harekettir.</w:t>
      </w:r>
      <w:r w:rsidRPr="00DD1334">
        <w:rPr>
          <w:noProof/>
          <w:lang w:val="tr-TR"/>
        </w:rPr>
        <w:t xml:space="preserve"> Hareket; insülini düzenler, kalp-kemikleri güçlendirir, beyin ve hafızayı geliştirir, stresi azaltır, kan basıncını ve kolesterolü düzenler.</w:t>
      </w:r>
    </w:p>
    <w:p w14:paraId="50F0CE34" w14:textId="77777777" w:rsidR="00A95365" w:rsidRPr="00DD1334" w:rsidRDefault="00000000">
      <w:pPr>
        <w:pStyle w:val="Heading2"/>
        <w:rPr>
          <w:noProof/>
          <w:lang w:val="tr-TR"/>
        </w:rPr>
      </w:pPr>
      <w:r w:rsidRPr="00DD1334">
        <w:rPr>
          <w:noProof/>
          <w:lang w:val="tr-TR"/>
        </w:rPr>
        <w:t>Çocuğa Hangi Aktiviteler? Ne Sıklıkla?</w:t>
      </w:r>
    </w:p>
    <w:p w14:paraId="41238A51" w14:textId="77777777" w:rsidR="00A95365" w:rsidRPr="00DD1334" w:rsidRDefault="00000000">
      <w:pPr>
        <w:spacing w:after="120"/>
        <w:rPr>
          <w:noProof/>
          <w:lang w:val="tr-TR"/>
        </w:rPr>
      </w:pPr>
      <w:r w:rsidRPr="00DD1334">
        <w:rPr>
          <w:noProof/>
          <w:lang w:val="tr-TR"/>
        </w:rPr>
        <w:t xml:space="preserve">Çocuklar rutin egzersizden sıkılır; işin içine </w:t>
      </w:r>
      <w:r w:rsidRPr="00DD1334">
        <w:rPr>
          <w:b/>
          <w:bCs/>
          <w:noProof/>
          <w:lang w:val="tr-TR"/>
        </w:rPr>
        <w:t>eğlence ve heyecan</w:t>
      </w:r>
      <w:r w:rsidRPr="00DD1334">
        <w:rPr>
          <w:noProof/>
          <w:lang w:val="tr-TR"/>
        </w:rPr>
        <w:t xml:space="preserve"> katmak gerekir. İskelet 20'li yaşların ortasına kadar geliştiğinden, 5–18 yaş arası gençlere </w:t>
      </w:r>
      <w:r w:rsidRPr="00DD1334">
        <w:rPr>
          <w:b/>
          <w:bCs/>
          <w:noProof/>
          <w:lang w:val="tr-TR"/>
        </w:rPr>
        <w:t>haftada en az 3 gün</w:t>
      </w:r>
      <w:r w:rsidRPr="00DD1334">
        <w:rPr>
          <w:noProof/>
          <w:lang w:val="tr-TR"/>
        </w:rPr>
        <w:t xml:space="preserve"> yoğun egzersiz önerilir.</w:t>
      </w:r>
    </w:p>
    <w:p w14:paraId="0B7E0EB6" w14:textId="77777777" w:rsidR="00A95365" w:rsidRPr="00DD1334" w:rsidRDefault="00000000">
      <w:pPr>
        <w:spacing w:after="120"/>
        <w:rPr>
          <w:noProof/>
          <w:lang w:val="tr-TR"/>
        </w:rPr>
      </w:pPr>
      <w:r w:rsidRPr="00DD1334">
        <w:rPr>
          <w:b/>
          <w:bCs/>
          <w:noProof/>
          <w:lang w:val="tr-TR"/>
        </w:rPr>
        <w:t>5 yaş altı (yürüyen):</w:t>
      </w:r>
      <w:r w:rsidRPr="00DD1334">
        <w:rPr>
          <w:noProof/>
          <w:lang w:val="tr-TR"/>
        </w:rPr>
        <w:t xml:space="preserve"> Tırmanma, bisiklet, yürüyüş, sıçrama, koşu içeren oyunlar.</w:t>
      </w:r>
    </w:p>
    <w:p w14:paraId="7E0701F4" w14:textId="77777777" w:rsidR="00A95365" w:rsidRPr="00DD1334" w:rsidRDefault="00000000">
      <w:pPr>
        <w:spacing w:after="120"/>
        <w:rPr>
          <w:noProof/>
          <w:lang w:val="tr-TR"/>
        </w:rPr>
      </w:pPr>
      <w:r w:rsidRPr="00DD1334">
        <w:rPr>
          <w:b/>
          <w:bCs/>
          <w:noProof/>
          <w:lang w:val="tr-TR"/>
        </w:rPr>
        <w:t>Çocuk ve gençler:</w:t>
      </w:r>
      <w:r w:rsidRPr="00DD1334">
        <w:rPr>
          <w:noProof/>
          <w:lang w:val="tr-TR"/>
        </w:rPr>
        <w:t xml:space="preserve"> Koşu, bisiklet, futbol/basketbol/voleybol, trambolin, raket sporları (tenis, badminton), jimnastik, savunma sporları (karate, tekvando), sıçrama, vücut ağırlığıyla şınav-plank-squat-lunge, müzik eşliğinde aerobik/boks, kaya-duvar tırmanışı, dans.</w:t>
      </w:r>
    </w:p>
    <w:p w14:paraId="6DE2E36D"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Bilinir ki </w:t>
      </w:r>
      <w:r w:rsidRPr="00DD1334">
        <w:rPr>
          <w:b/>
          <w:bCs/>
          <w:noProof/>
          <w:color w:val="404040"/>
          <w:lang w:val="tr-TR"/>
        </w:rPr>
        <w:t>21 gün</w:t>
      </w:r>
      <w:r w:rsidRPr="00DD1334">
        <w:rPr>
          <w:noProof/>
          <w:color w:val="404040"/>
          <w:lang w:val="tr-TR"/>
        </w:rPr>
        <w:t xml:space="preserve"> düzenli yapılan her şey alışkanlığa dönüşür. Hem kendinize hem çocuğunuza bu tatilde "hareket etme alışkanlığı" hediye edin.</w:t>
      </w:r>
    </w:p>
    <w:p w14:paraId="343BBB1E" w14:textId="77777777" w:rsidR="00A95365" w:rsidRPr="00DD1334" w:rsidRDefault="00A95365">
      <w:pPr>
        <w:pBdr>
          <w:bottom w:val="single" w:sz="4" w:space="1" w:color="D9D9D9"/>
        </w:pBdr>
        <w:spacing w:before="160" w:after="160"/>
        <w:rPr>
          <w:noProof/>
          <w:lang w:val="tr-TR"/>
        </w:rPr>
      </w:pPr>
    </w:p>
    <w:p w14:paraId="728644BD" w14:textId="77777777" w:rsidR="00A95365" w:rsidRPr="00DD1334" w:rsidRDefault="00000000">
      <w:pPr>
        <w:spacing w:before="80" w:after="120"/>
        <w:rPr>
          <w:noProof/>
          <w:lang w:val="tr-TR"/>
        </w:rPr>
      </w:pPr>
      <w:r w:rsidRPr="00DD1334">
        <w:rPr>
          <w:i/>
          <w:iCs/>
          <w:noProof/>
          <w:lang w:val="tr-TR"/>
        </w:rPr>
        <w:lastRenderedPageBreak/>
        <w:t>Çocuğunuza yaşına uygun, güvenli aktivite seçiminde bir fizyoterapiste danışabilirsiniz. Ailenizle uzun ve sağlıklı bir ömür dilerim. Sorularınız için bizimle iletişime geçebilirsiniz.</w:t>
      </w:r>
    </w:p>
    <w:p w14:paraId="2407F482" w14:textId="77777777" w:rsidR="00A95365" w:rsidRPr="00DD1334" w:rsidRDefault="00000000">
      <w:pPr>
        <w:rPr>
          <w:noProof/>
          <w:lang w:val="tr-TR"/>
        </w:rPr>
      </w:pPr>
      <w:r w:rsidRPr="00DD1334">
        <w:rPr>
          <w:noProof/>
          <w:lang w:val="tr-TR"/>
        </w:rPr>
        <w:br w:type="page"/>
      </w:r>
    </w:p>
    <w:p w14:paraId="603BDDA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61</w:t>
      </w:r>
    </w:p>
    <w:p w14:paraId="73B2C22E"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/meme-kanserine-karsi-hareket</w:t>
      </w:r>
    </w:p>
    <w:p w14:paraId="2BD0443E"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meme kanseri ve egzersiz</w:t>
      </w:r>
    </w:p>
    <w:p w14:paraId="6FD6B6CB"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meme kanserinden korunma · egzersiz kanser riski · yürüyüş ve meme kanseri · östrojen ve egzersiz · kanserde fiziksel aktivite</w:t>
      </w:r>
    </w:p>
    <w:p w14:paraId="1B2F7366"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egzersiz meme kanserini önler mi · meme kanseri riski azaltma · meme kanseri tanısında egzersiz</w:t>
      </w:r>
    </w:p>
    <w:p w14:paraId="066AC7E1" w14:textId="77777777" w:rsidR="00A95365" w:rsidRPr="00DD1334" w:rsidRDefault="00000000">
      <w:pPr>
        <w:spacing w:after="40"/>
        <w:rPr>
          <w:noProof/>
          <w:lang w:val="tr-TR"/>
        </w:rPr>
      </w:pPr>
      <w:r w:rsidRPr="00DD1334">
        <w:rPr>
          <w:b/>
          <w:bCs/>
          <w:noProof/>
          <w:color w:val="595959"/>
          <w:sz w:val="20"/>
          <w:szCs w:val="20"/>
          <w:lang w:val="tr-TR"/>
        </w:rPr>
        <w:t xml:space="preserve">Meta açıklaması (150 karakter): </w:t>
      </w:r>
      <w:r w:rsidRPr="00DD1334">
        <w:rPr>
          <w:noProof/>
          <w:color w:val="595959"/>
          <w:sz w:val="20"/>
          <w:szCs w:val="20"/>
          <w:lang w:val="tr-TR"/>
        </w:rPr>
        <w:t>Egzersiz meme kanseri riskini azaltır mı? Düzenli yürüyüş ve hareketin meme kanserinden koruyucu etkisini ve nedenlerini bu yazıda ayrıntılı keşfedin.</w:t>
      </w:r>
    </w:p>
    <w:p w14:paraId="4982C294" w14:textId="77777777" w:rsidR="00A95365" w:rsidRPr="00DD1334" w:rsidRDefault="00A95365">
      <w:pPr>
        <w:pBdr>
          <w:bottom w:val="single" w:sz="6" w:space="1" w:color="BFBFBF"/>
        </w:pBdr>
        <w:spacing w:before="120" w:after="200"/>
        <w:rPr>
          <w:noProof/>
          <w:lang w:val="tr-TR"/>
        </w:rPr>
      </w:pPr>
    </w:p>
    <w:p w14:paraId="386F7850" w14:textId="77777777" w:rsidR="00A95365" w:rsidRPr="00DD1334" w:rsidRDefault="00000000">
      <w:pPr>
        <w:pStyle w:val="Heading1"/>
        <w:rPr>
          <w:noProof/>
          <w:lang w:val="tr-TR"/>
        </w:rPr>
      </w:pPr>
      <w:r w:rsidRPr="00DD1334">
        <w:rPr>
          <w:noProof/>
          <w:lang w:val="tr-TR"/>
        </w:rPr>
        <w:t>Meme Kanserine Karşı Hareket Et</w:t>
      </w:r>
    </w:p>
    <w:p w14:paraId="27677905" w14:textId="77777777" w:rsidR="00A95365" w:rsidRPr="00DD1334" w:rsidRDefault="00000000">
      <w:pPr>
        <w:spacing w:after="120"/>
        <w:rPr>
          <w:noProof/>
          <w:lang w:val="tr-TR"/>
        </w:rPr>
      </w:pPr>
      <w:r w:rsidRPr="00DD1334">
        <w:rPr>
          <w:noProof/>
          <w:lang w:val="tr-TR"/>
        </w:rPr>
        <w:t xml:space="preserve">Stres, sağlıksız beslenme ve hareketsiz yaşam; ürpererek adını andığımız hastalıkları yaşamımıza soktu. </w:t>
      </w:r>
      <w:r w:rsidRPr="00DD1334">
        <w:rPr>
          <w:b/>
          <w:bCs/>
          <w:noProof/>
          <w:lang w:val="tr-TR"/>
        </w:rPr>
        <w:t>Kanserden yaşamını yitiren insanların yarısının sağlıksız yaşam alışkanlığına sahip olduğunu</w:t>
      </w:r>
      <w:r w:rsidRPr="00DD1334">
        <w:rPr>
          <w:noProof/>
          <w:lang w:val="tr-TR"/>
        </w:rPr>
        <w:t xml:space="preserve"> biliyor muydunuz?</w:t>
      </w:r>
    </w:p>
    <w:p w14:paraId="479A7421"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İngiltere Kanser Araştırmaları Enstitüsü'ne göre, her 10 kanser vakasından dördü küçük yaşam tarzı değişiklikleriyle önlenebilir: sağlıklı beslenme, normal kilo, aktif yaşam, alkolü azaltma, sigarayı bırakma, güneşten korunma ve vücut belirtilerini takip.</w:t>
      </w:r>
    </w:p>
    <w:p w14:paraId="0B66027D" w14:textId="77777777" w:rsidR="00A95365" w:rsidRPr="00DD1334" w:rsidRDefault="00000000">
      <w:pPr>
        <w:pStyle w:val="Heading2"/>
        <w:rPr>
          <w:noProof/>
          <w:lang w:val="tr-TR"/>
        </w:rPr>
      </w:pPr>
      <w:r w:rsidRPr="00DD1334">
        <w:rPr>
          <w:noProof/>
          <w:lang w:val="tr-TR"/>
        </w:rPr>
        <w:t>Egzersiz ve Meme Kanseri İlişkisi</w:t>
      </w:r>
    </w:p>
    <w:p w14:paraId="637A297C" w14:textId="77777777" w:rsidR="00A95365" w:rsidRPr="00DD1334" w:rsidRDefault="00000000">
      <w:pPr>
        <w:spacing w:after="120"/>
        <w:rPr>
          <w:noProof/>
          <w:lang w:val="tr-TR"/>
        </w:rPr>
      </w:pPr>
      <w:r w:rsidRPr="00DD1334">
        <w:rPr>
          <w:noProof/>
          <w:lang w:val="tr-TR"/>
        </w:rPr>
        <w:t>Dünya genelinden 60'tan fazla bilimsel yayın, fiziksel aktivite ile meme kanseri arasında ilişki olduğunu göstermiştir. Aşırı kilo ve hareketsizlik; bağırsak, böbrek, pankreas, rahim ve (özellikle menopoz sonrası) meme kanseri riskini artırır.</w:t>
      </w:r>
    </w:p>
    <w:p w14:paraId="60965D1A" w14:textId="77777777" w:rsidR="00A95365" w:rsidRPr="00DD1334" w:rsidRDefault="00000000">
      <w:pPr>
        <w:pStyle w:val="ListParagraph"/>
        <w:numPr>
          <w:ilvl w:val="0"/>
          <w:numId w:val="2"/>
        </w:numPr>
        <w:spacing w:after="60"/>
        <w:rPr>
          <w:noProof/>
          <w:lang w:val="tr-TR"/>
        </w:rPr>
      </w:pPr>
      <w:r w:rsidRPr="00DD1334">
        <w:rPr>
          <w:noProof/>
          <w:lang w:val="tr-TR"/>
        </w:rPr>
        <w:t xml:space="preserve">Düzenli egzersiz yapanlarda meme kanseri, hareketsiz kişilere göre </w:t>
      </w:r>
      <w:r w:rsidRPr="00DD1334">
        <w:rPr>
          <w:b/>
          <w:bCs/>
          <w:noProof/>
          <w:lang w:val="tr-TR"/>
        </w:rPr>
        <w:t>%25 daha az</w:t>
      </w:r>
      <w:r w:rsidRPr="00DD1334">
        <w:rPr>
          <w:noProof/>
          <w:lang w:val="tr-TR"/>
        </w:rPr>
        <w:t xml:space="preserve"> görülür</w:t>
      </w:r>
    </w:p>
    <w:p w14:paraId="037E8D3C" w14:textId="77777777" w:rsidR="00A95365" w:rsidRPr="00DD1334" w:rsidRDefault="00000000">
      <w:pPr>
        <w:pStyle w:val="ListParagraph"/>
        <w:numPr>
          <w:ilvl w:val="0"/>
          <w:numId w:val="2"/>
        </w:numPr>
        <w:spacing w:after="60"/>
        <w:rPr>
          <w:noProof/>
          <w:lang w:val="tr-TR"/>
        </w:rPr>
      </w:pPr>
      <w:r w:rsidRPr="00DD1334">
        <w:rPr>
          <w:noProof/>
          <w:lang w:val="tr-TR"/>
        </w:rPr>
        <w:t xml:space="preserve">Her gün 30 dk tempolu yürüyüş, riski </w:t>
      </w:r>
      <w:r w:rsidRPr="00DD1334">
        <w:rPr>
          <w:b/>
          <w:bCs/>
          <w:noProof/>
          <w:lang w:val="tr-TR"/>
        </w:rPr>
        <w:t>%33</w:t>
      </w:r>
      <w:r w:rsidRPr="00DD1334">
        <w:rPr>
          <w:noProof/>
          <w:lang w:val="tr-TR"/>
        </w:rPr>
        <w:t xml:space="preserve"> azaltır</w:t>
      </w:r>
    </w:p>
    <w:p w14:paraId="28FCE1A8" w14:textId="77777777" w:rsidR="00A95365" w:rsidRPr="00DD1334" w:rsidRDefault="00000000">
      <w:pPr>
        <w:pStyle w:val="ListParagraph"/>
        <w:numPr>
          <w:ilvl w:val="0"/>
          <w:numId w:val="2"/>
        </w:numPr>
        <w:spacing w:after="60"/>
        <w:rPr>
          <w:noProof/>
          <w:lang w:val="tr-TR"/>
        </w:rPr>
      </w:pPr>
      <w:r w:rsidRPr="00DD1334">
        <w:rPr>
          <w:noProof/>
          <w:lang w:val="tr-TR"/>
        </w:rPr>
        <w:t xml:space="preserve">Haftada 2 saat orta/yoğun egzersiz riski </w:t>
      </w:r>
      <w:r w:rsidRPr="00DD1334">
        <w:rPr>
          <w:b/>
          <w:bCs/>
          <w:noProof/>
          <w:lang w:val="tr-TR"/>
        </w:rPr>
        <w:t>%5</w:t>
      </w:r>
      <w:r w:rsidRPr="00DD1334">
        <w:rPr>
          <w:noProof/>
          <w:lang w:val="tr-TR"/>
        </w:rPr>
        <w:t xml:space="preserve"> azaltır</w:t>
      </w:r>
    </w:p>
    <w:p w14:paraId="0869BFFA" w14:textId="77777777" w:rsidR="00A95365" w:rsidRPr="00DD1334" w:rsidRDefault="00000000">
      <w:pPr>
        <w:pStyle w:val="ListParagraph"/>
        <w:numPr>
          <w:ilvl w:val="0"/>
          <w:numId w:val="2"/>
        </w:numPr>
        <w:spacing w:after="60"/>
        <w:rPr>
          <w:noProof/>
          <w:lang w:val="tr-TR"/>
        </w:rPr>
      </w:pPr>
      <w:r w:rsidRPr="00DD1334">
        <w:rPr>
          <w:noProof/>
          <w:lang w:val="tr-TR"/>
        </w:rPr>
        <w:t xml:space="preserve">Aktivitenin </w:t>
      </w:r>
      <w:r w:rsidRPr="00DD1334">
        <w:rPr>
          <w:b/>
          <w:bCs/>
          <w:noProof/>
          <w:lang w:val="tr-TR"/>
        </w:rPr>
        <w:t>şiddeti</w:t>
      </w:r>
      <w:r w:rsidRPr="00DD1334">
        <w:rPr>
          <w:noProof/>
          <w:lang w:val="tr-TR"/>
        </w:rPr>
        <w:t xml:space="preserve"> de önemlidir; çoğu çalışma günde 30–60 dk orta/yoğun egzersiz önerir</w:t>
      </w:r>
    </w:p>
    <w:p w14:paraId="5BF69A68" w14:textId="77777777" w:rsidR="00A95365" w:rsidRPr="00DD1334" w:rsidRDefault="00000000">
      <w:pPr>
        <w:pStyle w:val="Heading2"/>
        <w:rPr>
          <w:noProof/>
          <w:lang w:val="tr-TR"/>
        </w:rPr>
      </w:pPr>
      <w:r w:rsidRPr="00DD1334">
        <w:rPr>
          <w:noProof/>
          <w:lang w:val="tr-TR"/>
        </w:rPr>
        <w:t>Egzersiz Meme Kanserini Nasıl Önler?</w:t>
      </w:r>
    </w:p>
    <w:p w14:paraId="1E8E77A7" w14:textId="77777777" w:rsidR="00A95365" w:rsidRPr="00DD1334" w:rsidRDefault="00000000">
      <w:pPr>
        <w:spacing w:after="120"/>
        <w:rPr>
          <w:noProof/>
          <w:lang w:val="tr-TR"/>
        </w:rPr>
      </w:pPr>
      <w:r w:rsidRPr="00DD1334">
        <w:rPr>
          <w:noProof/>
          <w:lang w:val="tr-TR"/>
        </w:rPr>
        <w:t xml:space="preserve">1. Kontrolsüz hücre bölünmesini tetikleyen </w:t>
      </w:r>
      <w:r w:rsidRPr="00DD1334">
        <w:rPr>
          <w:b/>
          <w:bCs/>
          <w:noProof/>
          <w:lang w:val="tr-TR"/>
        </w:rPr>
        <w:t>insülin ve IGF-1</w:t>
      </w:r>
      <w:r w:rsidRPr="00DD1334">
        <w:rPr>
          <w:noProof/>
          <w:lang w:val="tr-TR"/>
        </w:rPr>
        <w:t xml:space="preserve"> seviyesini azaltır</w:t>
      </w:r>
    </w:p>
    <w:p w14:paraId="5A90FC69" w14:textId="77777777" w:rsidR="00A95365" w:rsidRPr="00DD1334" w:rsidRDefault="00000000">
      <w:pPr>
        <w:spacing w:after="120"/>
        <w:rPr>
          <w:noProof/>
          <w:lang w:val="tr-TR"/>
        </w:rPr>
      </w:pPr>
      <w:r w:rsidRPr="00DD1334">
        <w:rPr>
          <w:noProof/>
          <w:lang w:val="tr-TR"/>
        </w:rPr>
        <w:t xml:space="preserve">2. Meme kanserini tetikleyen yüksek </w:t>
      </w:r>
      <w:r w:rsidRPr="00DD1334">
        <w:rPr>
          <w:b/>
          <w:bCs/>
          <w:noProof/>
          <w:lang w:val="tr-TR"/>
        </w:rPr>
        <w:t>östrojen</w:t>
      </w:r>
      <w:r w:rsidRPr="00DD1334">
        <w:rPr>
          <w:noProof/>
          <w:lang w:val="tr-TR"/>
        </w:rPr>
        <w:t xml:space="preserve"> seviyesini düşürür</w:t>
      </w:r>
    </w:p>
    <w:p w14:paraId="07303193" w14:textId="77777777" w:rsidR="00A95365" w:rsidRPr="00DD1334" w:rsidRDefault="00000000">
      <w:pPr>
        <w:spacing w:after="120"/>
        <w:rPr>
          <w:noProof/>
          <w:lang w:val="tr-TR"/>
        </w:rPr>
      </w:pPr>
      <w:r w:rsidRPr="00DD1334">
        <w:rPr>
          <w:noProof/>
          <w:lang w:val="tr-TR"/>
        </w:rPr>
        <w:t>3. Bağışıklık sistemini güçlendirip tümör hücreleriyle savaşmasını sağlar</w:t>
      </w:r>
    </w:p>
    <w:p w14:paraId="5EEA7751" w14:textId="77777777" w:rsidR="00A95365" w:rsidRPr="00DD1334" w:rsidRDefault="00000000">
      <w:pPr>
        <w:spacing w:after="120"/>
        <w:rPr>
          <w:noProof/>
          <w:lang w:val="tr-TR"/>
        </w:rPr>
      </w:pPr>
      <w:r w:rsidRPr="00DD1334">
        <w:rPr>
          <w:noProof/>
          <w:lang w:val="tr-TR"/>
        </w:rPr>
        <w:t>4. İstenmeyen vücut yağlarını yakarak koruyucu bir "şemsiye" görevi görür</w:t>
      </w:r>
    </w:p>
    <w:p w14:paraId="63F050FD" w14:textId="77777777" w:rsidR="00A95365" w:rsidRPr="00DD1334" w:rsidRDefault="00000000">
      <w:pPr>
        <w:pStyle w:val="Heading2"/>
        <w:rPr>
          <w:noProof/>
          <w:lang w:val="tr-TR"/>
        </w:rPr>
      </w:pPr>
      <w:r w:rsidRPr="00DD1334">
        <w:rPr>
          <w:noProof/>
          <w:lang w:val="tr-TR"/>
        </w:rPr>
        <w:t>Nasıl Daha Aktif Olabilirim?</w:t>
      </w:r>
    </w:p>
    <w:p w14:paraId="155FEFB3" w14:textId="77777777" w:rsidR="00A95365" w:rsidRPr="00DD1334" w:rsidRDefault="00000000">
      <w:pPr>
        <w:spacing w:after="120"/>
        <w:rPr>
          <w:noProof/>
          <w:lang w:val="tr-TR"/>
        </w:rPr>
      </w:pPr>
      <w:r w:rsidRPr="00DD1334">
        <w:rPr>
          <w:noProof/>
          <w:lang w:val="tr-TR"/>
        </w:rPr>
        <w:t xml:space="preserve">Düzenli egzersiz, ağırlık çalışması ve koşu zorsa, haftada 150 dk tempolu yürüyüşle başlayın (3.000–4.000 adımdan 10.000'e). </w:t>
      </w:r>
      <w:r w:rsidRPr="00DD1334">
        <w:rPr>
          <w:b/>
          <w:bCs/>
          <w:noProof/>
          <w:lang w:val="tr-TR"/>
        </w:rPr>
        <w:t>Ev işleri</w:t>
      </w:r>
      <w:r w:rsidRPr="00DD1334">
        <w:rPr>
          <w:noProof/>
          <w:lang w:val="tr-TR"/>
        </w:rPr>
        <w:t xml:space="preserve"> (ütü, bahçe, temizlik) de riski </w:t>
      </w:r>
      <w:r w:rsidRPr="00DD1334">
        <w:rPr>
          <w:noProof/>
          <w:lang w:val="tr-TR"/>
        </w:rPr>
        <w:lastRenderedPageBreak/>
        <w:t>azaltır; yine de bunlara yürüyüş/egzersiz ekleyin. Merdiven kullanın, araba yerine yürüyün, evcil hayvan dolaştırın, adımlarınızı takip edin.</w:t>
      </w:r>
    </w:p>
    <w:p w14:paraId="1C7B6E30"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Meme kanseri tanısı alanlarda:</w:t>
      </w:r>
      <w:r w:rsidRPr="00DD1334">
        <w:rPr>
          <w:noProof/>
          <w:color w:val="404040"/>
          <w:lang w:val="tr-TR"/>
        </w:rPr>
        <w:t xml:space="preserve"> 13.000 kişilik bir çalışmada, haftada 3 saatten fazla tempolu yürüyenlerin meme kanserinden ölme oranı </w:t>
      </w:r>
      <w:r w:rsidRPr="00DD1334">
        <w:rPr>
          <w:b/>
          <w:bCs/>
          <w:noProof/>
          <w:color w:val="404040"/>
          <w:lang w:val="tr-TR"/>
        </w:rPr>
        <w:t>%30 azalmıştır.</w:t>
      </w:r>
      <w:r w:rsidRPr="00DD1334">
        <w:rPr>
          <w:noProof/>
          <w:color w:val="404040"/>
          <w:lang w:val="tr-TR"/>
        </w:rPr>
        <w:t xml:space="preserve"> Ancak bu bireylerin egzersiz programı çok dikkatli hazırlanmalı ve sık kontrol edilmelidir; doktor ve fizyoterapiste danışmadan hareket etmeyin.</w:t>
      </w:r>
    </w:p>
    <w:p w14:paraId="463ED7D7" w14:textId="77777777" w:rsidR="00A95365" w:rsidRPr="00DD1334" w:rsidRDefault="00A95365">
      <w:pPr>
        <w:pBdr>
          <w:bottom w:val="single" w:sz="4" w:space="1" w:color="D9D9D9"/>
        </w:pBdr>
        <w:spacing w:before="160" w:after="160"/>
        <w:rPr>
          <w:noProof/>
          <w:lang w:val="tr-TR"/>
        </w:rPr>
      </w:pPr>
    </w:p>
    <w:p w14:paraId="73EB39FB" w14:textId="77777777" w:rsidR="00A95365" w:rsidRPr="00DD1334" w:rsidRDefault="00000000">
      <w:pPr>
        <w:spacing w:before="80" w:after="120"/>
        <w:rPr>
          <w:noProof/>
          <w:lang w:val="tr-TR"/>
        </w:rPr>
      </w:pPr>
      <w:r w:rsidRPr="00DD1334">
        <w:rPr>
          <w:i/>
          <w:iCs/>
          <w:noProof/>
          <w:lang w:val="tr-TR"/>
        </w:rPr>
        <w:t>Korunmaya yönelik veya tanı sonrası güvenli bir egzersiz programı için bir fizyoterapiste danışabilirsiniz. Sorularınız için bizimle iletişime geçebilirsiniz. Sağlıklı günler dilerim.</w:t>
      </w:r>
    </w:p>
    <w:p w14:paraId="221C3B16" w14:textId="77777777" w:rsidR="00A95365" w:rsidRPr="00DD1334" w:rsidRDefault="00000000">
      <w:pPr>
        <w:rPr>
          <w:noProof/>
          <w:lang w:val="tr-TR"/>
        </w:rPr>
      </w:pPr>
      <w:r w:rsidRPr="00DD1334">
        <w:rPr>
          <w:noProof/>
          <w:lang w:val="tr-TR"/>
        </w:rPr>
        <w:br w:type="page"/>
      </w:r>
    </w:p>
    <w:p w14:paraId="301379DC"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62</w:t>
      </w:r>
    </w:p>
    <w:p w14:paraId="7636AF9B"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/uzun-sure-oturmak-telomer-yaslanma</w:t>
      </w:r>
    </w:p>
    <w:p w14:paraId="2AFBC07A"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uzun süre oturmanın zararları</w:t>
      </w:r>
    </w:p>
    <w:p w14:paraId="1713C2D8"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hareketsizlik ve yaşlanma · telomer ve egzersiz · sedanter yaşam · oturmak yeni sigara · biyolojik yaş</w:t>
      </w:r>
    </w:p>
    <w:p w14:paraId="6C26869F"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oturmak biyolojik yaşı artırır mı · telomer kısalması egzersiz · günde 10 saat oturmak</w:t>
      </w:r>
    </w:p>
    <w:p w14:paraId="1D077DC5" w14:textId="77777777" w:rsidR="00A95365" w:rsidRPr="00DD1334" w:rsidRDefault="00000000">
      <w:pPr>
        <w:spacing w:after="40"/>
        <w:rPr>
          <w:noProof/>
          <w:lang w:val="tr-TR"/>
        </w:rPr>
      </w:pPr>
      <w:r w:rsidRPr="00DD1334">
        <w:rPr>
          <w:b/>
          <w:bCs/>
          <w:noProof/>
          <w:color w:val="595959"/>
          <w:sz w:val="20"/>
          <w:szCs w:val="20"/>
          <w:lang w:val="tr-TR"/>
        </w:rPr>
        <w:t xml:space="preserve">Meta açıklaması (152 karakter): </w:t>
      </w:r>
      <w:r w:rsidRPr="00DD1334">
        <w:rPr>
          <w:noProof/>
          <w:color w:val="595959"/>
          <w:sz w:val="20"/>
          <w:szCs w:val="20"/>
          <w:lang w:val="tr-TR"/>
        </w:rPr>
        <w:t>Günde 10 saat oturmak biyolojik olarak 8 yıl yaşlandırır mı? Hareketsizliğin telomerler üzerindeki yaşlandırıcı etkisini ve çözümünü bu yazıda keşfedin.</w:t>
      </w:r>
    </w:p>
    <w:p w14:paraId="4370B9B8" w14:textId="77777777" w:rsidR="00A95365" w:rsidRPr="00DD1334" w:rsidRDefault="00A95365">
      <w:pPr>
        <w:pBdr>
          <w:bottom w:val="single" w:sz="6" w:space="1" w:color="BFBFBF"/>
        </w:pBdr>
        <w:spacing w:before="120" w:after="200"/>
        <w:rPr>
          <w:noProof/>
          <w:lang w:val="tr-TR"/>
        </w:rPr>
      </w:pPr>
    </w:p>
    <w:p w14:paraId="5691A8CD" w14:textId="77777777" w:rsidR="00A95365" w:rsidRPr="00DD1334" w:rsidRDefault="00000000">
      <w:pPr>
        <w:pStyle w:val="Heading1"/>
        <w:rPr>
          <w:noProof/>
          <w:lang w:val="tr-TR"/>
        </w:rPr>
      </w:pPr>
      <w:r w:rsidRPr="00DD1334">
        <w:rPr>
          <w:noProof/>
          <w:lang w:val="tr-TR"/>
        </w:rPr>
        <w:t>Otura Otura Yaşlanıyoruz: Günde 10 Saat Oturmak, Yaşanmamış 8 Yıl Demek</w:t>
      </w:r>
    </w:p>
    <w:p w14:paraId="2D059BF6" w14:textId="77777777" w:rsidR="00A95365" w:rsidRPr="00DD1334" w:rsidRDefault="00000000">
      <w:pPr>
        <w:spacing w:after="120"/>
        <w:rPr>
          <w:noProof/>
          <w:lang w:val="tr-TR"/>
        </w:rPr>
      </w:pPr>
      <w:r w:rsidRPr="00DD1334">
        <w:rPr>
          <w:noProof/>
          <w:lang w:val="tr-TR"/>
        </w:rPr>
        <w:t xml:space="preserve">Eskiden günde altı saat oturan kadınların, üç saat oturanlara göre %10 daha fazla kansere yatkın olduğunu biliyorduk. Yeni çalışmalar işin ciddiyetini daha da gösteriyor: </w:t>
      </w:r>
      <w:r w:rsidRPr="00DD1334">
        <w:rPr>
          <w:b/>
          <w:bCs/>
          <w:noProof/>
          <w:lang w:val="tr-TR"/>
        </w:rPr>
        <w:t>oturarak genlerimizi yaşlandırıyoruz.</w:t>
      </w:r>
    </w:p>
    <w:p w14:paraId="4B3CFDE4"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Günde 10 saat oturan ve haftalık 150 dakika aerobik egzersiz önerisini yerine getirmeyenlerin </w:t>
      </w:r>
      <w:r w:rsidRPr="00DD1334">
        <w:rPr>
          <w:b/>
          <w:bCs/>
          <w:noProof/>
          <w:color w:val="404040"/>
          <w:lang w:val="tr-TR"/>
        </w:rPr>
        <w:t>biyolojik olarak 8 yıl daha yaşlandığını</w:t>
      </w:r>
      <w:r w:rsidRPr="00DD1334">
        <w:rPr>
          <w:noProof/>
          <w:color w:val="404040"/>
          <w:lang w:val="tr-TR"/>
        </w:rPr>
        <w:t xml:space="preserve"> bilseniz, bu yazıyı okur okumaz ayağa kalkardınız.</w:t>
      </w:r>
    </w:p>
    <w:p w14:paraId="7DE4DF47" w14:textId="77777777" w:rsidR="00A95365" w:rsidRPr="00DD1334" w:rsidRDefault="00000000">
      <w:pPr>
        <w:pStyle w:val="Heading2"/>
        <w:rPr>
          <w:noProof/>
          <w:lang w:val="tr-TR"/>
        </w:rPr>
      </w:pPr>
      <w:r w:rsidRPr="00DD1334">
        <w:rPr>
          <w:noProof/>
          <w:lang w:val="tr-TR"/>
        </w:rPr>
        <w:t>Telomerler ve Yaşlanma</w:t>
      </w:r>
    </w:p>
    <w:p w14:paraId="5056A39F" w14:textId="77777777" w:rsidR="00A95365" w:rsidRPr="00DD1334" w:rsidRDefault="00000000">
      <w:pPr>
        <w:spacing w:after="120"/>
        <w:rPr>
          <w:noProof/>
          <w:lang w:val="tr-TR"/>
        </w:rPr>
      </w:pPr>
      <w:r w:rsidRPr="00DD1334">
        <w:rPr>
          <w:noProof/>
          <w:lang w:val="tr-TR"/>
        </w:rPr>
        <w:t xml:space="preserve">Gerçek yaşımız ile biyolojik yaşımız her zaman aynı oranda ilerlemez. </w:t>
      </w:r>
      <w:r w:rsidRPr="00DD1334">
        <w:rPr>
          <w:b/>
          <w:bCs/>
          <w:noProof/>
          <w:lang w:val="tr-TR"/>
        </w:rPr>
        <w:t>Telomer</w:t>
      </w:r>
      <w:r w:rsidRPr="00DD1334">
        <w:rPr>
          <w:noProof/>
          <w:lang w:val="tr-TR"/>
        </w:rPr>
        <w:t>, her DNA sarmalının ucunda bulunan ve kromozomları koruyan parçalardır (ayakkabı bağcığının ucundaki plastik gibi).</w:t>
      </w:r>
    </w:p>
    <w:p w14:paraId="26CFFC21" w14:textId="77777777" w:rsidR="00A95365" w:rsidRPr="00DD1334" w:rsidRDefault="00000000">
      <w:pPr>
        <w:pStyle w:val="ListParagraph"/>
        <w:numPr>
          <w:ilvl w:val="0"/>
          <w:numId w:val="2"/>
        </w:numPr>
        <w:spacing w:after="60"/>
        <w:rPr>
          <w:noProof/>
          <w:lang w:val="tr-TR"/>
        </w:rPr>
      </w:pPr>
      <w:r w:rsidRPr="00DD1334">
        <w:rPr>
          <w:noProof/>
          <w:lang w:val="tr-TR"/>
        </w:rPr>
        <w:t>Hücreler her bölündüğünde telomerler kısalır</w:t>
      </w:r>
    </w:p>
    <w:p w14:paraId="14085103" w14:textId="77777777" w:rsidR="00A95365" w:rsidRPr="00DD1334" w:rsidRDefault="00000000">
      <w:pPr>
        <w:pStyle w:val="ListParagraph"/>
        <w:numPr>
          <w:ilvl w:val="0"/>
          <w:numId w:val="2"/>
        </w:numPr>
        <w:spacing w:after="60"/>
        <w:rPr>
          <w:noProof/>
          <w:lang w:val="tr-TR"/>
        </w:rPr>
      </w:pPr>
      <w:r w:rsidRPr="00DD1334">
        <w:rPr>
          <w:noProof/>
          <w:lang w:val="tr-TR"/>
        </w:rPr>
        <w:t>Stres, sigara, obezite, egzersiz eksikliği ve kötü beslenme bu kısalmayı hızlandırır</w:t>
      </w:r>
    </w:p>
    <w:p w14:paraId="1E189D75" w14:textId="77777777" w:rsidR="00A95365" w:rsidRPr="00DD1334" w:rsidRDefault="00000000">
      <w:pPr>
        <w:pStyle w:val="ListParagraph"/>
        <w:numPr>
          <w:ilvl w:val="0"/>
          <w:numId w:val="2"/>
        </w:numPr>
        <w:spacing w:after="60"/>
        <w:rPr>
          <w:noProof/>
          <w:lang w:val="tr-TR"/>
        </w:rPr>
      </w:pPr>
      <w:r w:rsidRPr="00DD1334">
        <w:rPr>
          <w:noProof/>
          <w:lang w:val="tr-TR"/>
        </w:rPr>
        <w:t>Telomer uzunluğu doğumda ~10.000 BP'dir; ~3.000–4.000 BP'ye indiğinde hücreler görev yapmayı bırakır</w:t>
      </w:r>
    </w:p>
    <w:p w14:paraId="315D6247" w14:textId="77777777" w:rsidR="00A95365" w:rsidRPr="00DD1334" w:rsidRDefault="00000000">
      <w:pPr>
        <w:pStyle w:val="ListParagraph"/>
        <w:numPr>
          <w:ilvl w:val="0"/>
          <w:numId w:val="2"/>
        </w:numPr>
        <w:spacing w:after="60"/>
        <w:rPr>
          <w:noProof/>
          <w:lang w:val="tr-TR"/>
        </w:rPr>
      </w:pPr>
      <w:r w:rsidRPr="00DD1334">
        <w:rPr>
          <w:noProof/>
          <w:lang w:val="tr-TR"/>
        </w:rPr>
        <w:t>Yaşam tarzına bağlı olarak yılda 50–200 BP kısalır</w:t>
      </w:r>
    </w:p>
    <w:p w14:paraId="66901049" w14:textId="77777777" w:rsidR="00A95365" w:rsidRPr="00DD1334" w:rsidRDefault="00000000">
      <w:pPr>
        <w:pBdr>
          <w:left w:val="single" w:sz="18" w:space="12" w:color="BFBFBF"/>
        </w:pBdr>
        <w:spacing w:after="120"/>
        <w:ind w:left="360"/>
        <w:rPr>
          <w:noProof/>
          <w:lang w:val="tr-TR"/>
        </w:rPr>
      </w:pPr>
      <w:r w:rsidRPr="00DD1334">
        <w:rPr>
          <w:b/>
          <w:bCs/>
          <w:noProof/>
          <w:color w:val="404040"/>
          <w:lang w:val="tr-TR"/>
        </w:rPr>
        <w:t>Hareketsiz bir yaşamda, günde 10 saat oturulduğunda telomerler yılda ortalama 170 BP kısalır</w:t>
      </w:r>
      <w:r w:rsidRPr="00DD1334">
        <w:rPr>
          <w:noProof/>
          <w:color w:val="404040"/>
          <w:lang w:val="tr-TR"/>
        </w:rPr>
        <w:t xml:space="preserve"> — bu da yaşanmamış sekiz yıla karşılık gelir.</w:t>
      </w:r>
    </w:p>
    <w:p w14:paraId="3FCDC033" w14:textId="77777777" w:rsidR="00A95365" w:rsidRPr="00DD1334" w:rsidRDefault="00000000">
      <w:pPr>
        <w:pStyle w:val="Heading2"/>
        <w:rPr>
          <w:noProof/>
          <w:lang w:val="tr-TR"/>
        </w:rPr>
      </w:pPr>
      <w:r w:rsidRPr="00DD1334">
        <w:rPr>
          <w:noProof/>
          <w:lang w:val="tr-TR"/>
        </w:rPr>
        <w:t>Çözüm Elimizde</w:t>
      </w:r>
    </w:p>
    <w:p w14:paraId="53532BC9" w14:textId="77777777" w:rsidR="00A95365" w:rsidRPr="00DD1334" w:rsidRDefault="00000000">
      <w:pPr>
        <w:spacing w:after="120"/>
        <w:rPr>
          <w:noProof/>
          <w:lang w:val="tr-TR"/>
        </w:rPr>
      </w:pPr>
      <w:r w:rsidRPr="00DD1334">
        <w:rPr>
          <w:noProof/>
          <w:lang w:val="tr-TR"/>
        </w:rPr>
        <w:t>Telomer kısalmasını tetikleyen diğer etkenler: kalp hastalıkları, diyabet, kanser, sigara ve obezite. Ancak önemli bir ipucu var:</w:t>
      </w:r>
    </w:p>
    <w:p w14:paraId="38C38DE5"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Gün içinde uzun süre oturmak zorunda kalsa da </w:t>
      </w:r>
      <w:r w:rsidRPr="00DD1334">
        <w:rPr>
          <w:b/>
          <w:bCs/>
          <w:noProof/>
          <w:color w:val="404040"/>
          <w:lang w:val="tr-TR"/>
        </w:rPr>
        <w:t>günde en az 30 dakika tempolu yürüyüş/egzersiz</w:t>
      </w:r>
      <w:r w:rsidRPr="00DD1334">
        <w:rPr>
          <w:noProof/>
          <w:color w:val="404040"/>
          <w:lang w:val="tr-TR"/>
        </w:rPr>
        <w:t xml:space="preserve"> yapanlarda telomer kısalması normal sınırlarda bulunmuştur. Yani genç ve enerjikken başlayacağımız egzersiz, bizi sadece sağlıklı değil </w:t>
      </w:r>
      <w:r w:rsidRPr="00DD1334">
        <w:rPr>
          <w:b/>
          <w:bCs/>
          <w:noProof/>
          <w:color w:val="404040"/>
          <w:lang w:val="tr-TR"/>
        </w:rPr>
        <w:t>genç</w:t>
      </w:r>
      <w:r w:rsidRPr="00DD1334">
        <w:rPr>
          <w:noProof/>
          <w:color w:val="404040"/>
          <w:lang w:val="tr-TR"/>
        </w:rPr>
        <w:t xml:space="preserve"> de tutar.</w:t>
      </w:r>
    </w:p>
    <w:p w14:paraId="412755CB" w14:textId="77777777" w:rsidR="00A95365" w:rsidRPr="00DD1334" w:rsidRDefault="00000000">
      <w:pPr>
        <w:spacing w:after="120"/>
        <w:rPr>
          <w:noProof/>
          <w:lang w:val="tr-TR"/>
        </w:rPr>
      </w:pPr>
      <w:r w:rsidRPr="00DD1334">
        <w:rPr>
          <w:noProof/>
          <w:lang w:val="tr-TR"/>
        </w:rPr>
        <w:t xml:space="preserve">Uzun süre oturmak, "yeni sigara benzeri tehlike" olarak sınıflandırılmaya başlanmıştır ve Dünya Sağlık Örgütü'ne göre ölüme yol açan </w:t>
      </w:r>
      <w:r w:rsidRPr="00DD1334">
        <w:rPr>
          <w:b/>
          <w:bCs/>
          <w:noProof/>
          <w:lang w:val="tr-TR"/>
        </w:rPr>
        <w:t>dördüncü önlenebilir</w:t>
      </w:r>
      <w:r w:rsidRPr="00DD1334">
        <w:rPr>
          <w:noProof/>
          <w:lang w:val="tr-TR"/>
        </w:rPr>
        <w:t xml:space="preserve"> felakettir.</w:t>
      </w:r>
    </w:p>
    <w:p w14:paraId="1D133127" w14:textId="77777777" w:rsidR="00A95365" w:rsidRPr="00DD1334" w:rsidRDefault="00000000">
      <w:pPr>
        <w:pStyle w:val="Heading2"/>
        <w:rPr>
          <w:noProof/>
          <w:lang w:val="tr-TR"/>
        </w:rPr>
      </w:pPr>
      <w:r w:rsidRPr="00DD1334">
        <w:rPr>
          <w:noProof/>
          <w:lang w:val="tr-TR"/>
        </w:rPr>
        <w:lastRenderedPageBreak/>
        <w:t>Öneriler</w:t>
      </w:r>
    </w:p>
    <w:p w14:paraId="045167EF" w14:textId="77777777" w:rsidR="00A95365" w:rsidRPr="00DD1334" w:rsidRDefault="00000000">
      <w:pPr>
        <w:pStyle w:val="ListParagraph"/>
        <w:numPr>
          <w:ilvl w:val="0"/>
          <w:numId w:val="2"/>
        </w:numPr>
        <w:spacing w:after="60"/>
        <w:rPr>
          <w:noProof/>
          <w:lang w:val="tr-TR"/>
        </w:rPr>
      </w:pPr>
      <w:r w:rsidRPr="00DD1334">
        <w:rPr>
          <w:noProof/>
          <w:lang w:val="tr-TR"/>
        </w:rPr>
        <w:t>Haftada birkaç kez 30–45 dk egzersiz yapsanız bile kalan zamanı oturarak geçiriyorsanız hâlâ sedantersiniz</w:t>
      </w:r>
    </w:p>
    <w:p w14:paraId="420CE93B" w14:textId="77777777" w:rsidR="00A95365" w:rsidRPr="00DD1334" w:rsidRDefault="00000000">
      <w:pPr>
        <w:pStyle w:val="ListParagraph"/>
        <w:numPr>
          <w:ilvl w:val="0"/>
          <w:numId w:val="2"/>
        </w:numPr>
        <w:spacing w:after="60"/>
        <w:rPr>
          <w:noProof/>
          <w:lang w:val="tr-TR"/>
        </w:rPr>
      </w:pPr>
      <w:r w:rsidRPr="00DD1334">
        <w:rPr>
          <w:noProof/>
          <w:lang w:val="tr-TR"/>
        </w:rPr>
        <w:t xml:space="preserve">Sabit çalışıyorsanız </w:t>
      </w:r>
      <w:r w:rsidRPr="00DD1334">
        <w:rPr>
          <w:b/>
          <w:bCs/>
          <w:noProof/>
          <w:lang w:val="tr-TR"/>
        </w:rPr>
        <w:t>her 30 dakikada bir 2–3 dakika</w:t>
      </w:r>
      <w:r w:rsidRPr="00DD1334">
        <w:rPr>
          <w:noProof/>
          <w:lang w:val="tr-TR"/>
        </w:rPr>
        <w:t xml:space="preserve"> ayağa kalkıp yürüyün</w:t>
      </w:r>
    </w:p>
    <w:p w14:paraId="045C5920" w14:textId="77777777" w:rsidR="00A95365" w:rsidRPr="00DD1334" w:rsidRDefault="00000000">
      <w:pPr>
        <w:pStyle w:val="ListParagraph"/>
        <w:numPr>
          <w:ilvl w:val="0"/>
          <w:numId w:val="2"/>
        </w:numPr>
        <w:spacing w:after="60"/>
        <w:rPr>
          <w:noProof/>
          <w:lang w:val="tr-TR"/>
        </w:rPr>
      </w:pPr>
      <w:r w:rsidRPr="00DD1334">
        <w:rPr>
          <w:noProof/>
          <w:lang w:val="tr-TR"/>
        </w:rPr>
        <w:t>Hiçbir şeye vakit bulamasanız bile haftada 2–3 kez 30–40 dk tempolu yürüyün</w:t>
      </w:r>
    </w:p>
    <w:p w14:paraId="65D3C82F" w14:textId="77777777" w:rsidR="00A95365" w:rsidRPr="00DD1334" w:rsidRDefault="00A95365">
      <w:pPr>
        <w:pBdr>
          <w:bottom w:val="single" w:sz="4" w:space="1" w:color="D9D9D9"/>
        </w:pBdr>
        <w:spacing w:before="160" w:after="160"/>
        <w:rPr>
          <w:noProof/>
          <w:lang w:val="tr-TR"/>
        </w:rPr>
      </w:pPr>
    </w:p>
    <w:p w14:paraId="08B3AFAF" w14:textId="77777777" w:rsidR="00A95365" w:rsidRPr="00DD1334" w:rsidRDefault="00000000">
      <w:pPr>
        <w:spacing w:before="80" w:after="120"/>
        <w:rPr>
          <w:noProof/>
          <w:lang w:val="tr-TR"/>
        </w:rPr>
      </w:pPr>
      <w:r w:rsidRPr="00DD1334">
        <w:rPr>
          <w:i/>
          <w:iCs/>
          <w:noProof/>
          <w:lang w:val="tr-TR"/>
        </w:rPr>
        <w:t>Size uygun bir hareket planı için bir fizyoterapiste danışabilirsiniz. Genlerinizi genç tutmak için harekete geçin. Sorularınız için bizimle iletişime geçebilirsiniz. Sağlıklı günler dilerim.</w:t>
      </w:r>
    </w:p>
    <w:p w14:paraId="706782AB" w14:textId="77777777" w:rsidR="00A95365" w:rsidRPr="00DD1334" w:rsidRDefault="00000000">
      <w:pPr>
        <w:rPr>
          <w:noProof/>
          <w:lang w:val="tr-TR"/>
        </w:rPr>
      </w:pPr>
      <w:r w:rsidRPr="00DD1334">
        <w:rPr>
          <w:noProof/>
          <w:lang w:val="tr-TR"/>
        </w:rPr>
        <w:br w:type="page"/>
      </w:r>
    </w:p>
    <w:p w14:paraId="4E0CDFDE"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63</w:t>
      </w:r>
    </w:p>
    <w:p w14:paraId="5EF52A54"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/obezite-ve-kanser</w:t>
      </w:r>
    </w:p>
    <w:p w14:paraId="7E65BAD1"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obezite ve kanser</w:t>
      </w:r>
    </w:p>
    <w:p w14:paraId="1FBCF01E"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vücut yağ oranı ve kanser · bel kalça oranı · VKİ ve kanser riski · obeziteye bağlı kanserler · kansere karşı egzersiz</w:t>
      </w:r>
    </w:p>
    <w:p w14:paraId="2E54830B"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obezite hangi kanserlere yol açar · bel çevresi kanser riski · obezite kanser ilişkisi</w:t>
      </w:r>
    </w:p>
    <w:p w14:paraId="7B341628" w14:textId="77777777" w:rsidR="00A95365" w:rsidRPr="00DD1334" w:rsidRDefault="00000000">
      <w:pPr>
        <w:spacing w:after="40"/>
        <w:rPr>
          <w:noProof/>
          <w:lang w:val="tr-TR"/>
        </w:rPr>
      </w:pPr>
      <w:r w:rsidRPr="00DD1334">
        <w:rPr>
          <w:b/>
          <w:bCs/>
          <w:noProof/>
          <w:color w:val="595959"/>
          <w:sz w:val="20"/>
          <w:szCs w:val="20"/>
          <w:lang w:val="tr-TR"/>
        </w:rPr>
        <w:t xml:space="preserve">Meta açıklaması (153 karakter): </w:t>
      </w:r>
      <w:r w:rsidRPr="00DD1334">
        <w:rPr>
          <w:noProof/>
          <w:color w:val="595959"/>
          <w:sz w:val="20"/>
          <w:szCs w:val="20"/>
          <w:lang w:val="tr-TR"/>
        </w:rPr>
        <w:t>Obezite hangi kanserlerle ilişkili? Vücut yağ oranı, bel-kalça ölçüsü ve 11 kanser türü arasındaki bağı ve korunma yollarını bu yazıda birlikte keşfedin.</w:t>
      </w:r>
    </w:p>
    <w:p w14:paraId="18430295" w14:textId="77777777" w:rsidR="00A95365" w:rsidRPr="00DD1334" w:rsidRDefault="00A95365">
      <w:pPr>
        <w:pBdr>
          <w:bottom w:val="single" w:sz="6" w:space="1" w:color="BFBFBF"/>
        </w:pBdr>
        <w:spacing w:before="120" w:after="200"/>
        <w:rPr>
          <w:noProof/>
          <w:lang w:val="tr-TR"/>
        </w:rPr>
      </w:pPr>
    </w:p>
    <w:p w14:paraId="5DC6BFF4" w14:textId="77777777" w:rsidR="00A95365" w:rsidRPr="00DD1334" w:rsidRDefault="00000000">
      <w:pPr>
        <w:pStyle w:val="Heading1"/>
        <w:rPr>
          <w:noProof/>
          <w:lang w:val="tr-TR"/>
        </w:rPr>
      </w:pPr>
      <w:r w:rsidRPr="00DD1334">
        <w:rPr>
          <w:noProof/>
          <w:lang w:val="tr-TR"/>
        </w:rPr>
        <w:t>Obezite ve Kanser: Kansere ve Obeziteye Karşı Hareket Edin</w:t>
      </w:r>
    </w:p>
    <w:p w14:paraId="2CBEEBD4" w14:textId="77777777" w:rsidR="00A95365" w:rsidRPr="00DD1334" w:rsidRDefault="00000000">
      <w:pPr>
        <w:spacing w:after="120"/>
        <w:rPr>
          <w:noProof/>
          <w:lang w:val="tr-TR"/>
        </w:rPr>
      </w:pPr>
      <w:r w:rsidRPr="00DD1334">
        <w:rPr>
          <w:noProof/>
          <w:lang w:val="tr-TR"/>
        </w:rPr>
        <w:t xml:space="preserve">Vücut yağ oranının fazlalığı ile çoğunluğu sindirim ve hormonal sistemi ilgilendiren </w:t>
      </w:r>
      <w:r w:rsidRPr="00DD1334">
        <w:rPr>
          <w:b/>
          <w:bCs/>
          <w:noProof/>
          <w:lang w:val="tr-TR"/>
        </w:rPr>
        <w:t>11 çeşit kanser</w:t>
      </w:r>
      <w:r w:rsidRPr="00DD1334">
        <w:rPr>
          <w:noProof/>
          <w:lang w:val="tr-TR"/>
        </w:rPr>
        <w:t xml:space="preserve"> arasında ilişki bulunmuştur: pankreas, böbrek, yumurtalık, safra yolu, özofagus, kolon-rektum, mide, kemik iliği (multipl miyelom), akciğer, meme ve rahim kanseri.</w:t>
      </w:r>
    </w:p>
    <w:p w14:paraId="3369E4FB" w14:textId="77777777" w:rsidR="00A95365" w:rsidRPr="00DD1334" w:rsidRDefault="00000000">
      <w:pPr>
        <w:pStyle w:val="Heading2"/>
        <w:rPr>
          <w:noProof/>
          <w:lang w:val="tr-TR"/>
        </w:rPr>
      </w:pPr>
      <w:r w:rsidRPr="00DD1334">
        <w:rPr>
          <w:noProof/>
          <w:lang w:val="tr-TR"/>
        </w:rPr>
        <w:t>Önce Ölçün: VKİ ve Bel Çevresi</w:t>
      </w:r>
    </w:p>
    <w:p w14:paraId="0082372C" w14:textId="77777777" w:rsidR="00A95365" w:rsidRPr="00DD1334" w:rsidRDefault="00000000">
      <w:pPr>
        <w:spacing w:after="120"/>
        <w:rPr>
          <w:noProof/>
          <w:lang w:val="tr-TR"/>
        </w:rPr>
      </w:pPr>
      <w:r w:rsidRPr="00DD1334">
        <w:rPr>
          <w:noProof/>
          <w:lang w:val="tr-TR"/>
        </w:rPr>
        <w:t>İlk adım, vücut kütle indeksinizin (VKİ = kilo / boy²) normal sınırda olup olmadığını kontrol etmektir. İdeal VKİ yaşa göre değişir (örn. 45–54 yaş için 22–27).</w:t>
      </w:r>
    </w:p>
    <w:p w14:paraId="1E8B3920" w14:textId="77777777" w:rsidR="00A95365" w:rsidRPr="00DD1334" w:rsidRDefault="00000000">
      <w:pPr>
        <w:spacing w:after="120"/>
        <w:rPr>
          <w:noProof/>
          <w:lang w:val="tr-TR"/>
        </w:rPr>
      </w:pPr>
      <w:r w:rsidRPr="00DD1334">
        <w:rPr>
          <w:noProof/>
          <w:lang w:val="tr-TR"/>
        </w:rPr>
        <w:t xml:space="preserve">Toplam yağdan çok, </w:t>
      </w:r>
      <w:r w:rsidRPr="00DD1334">
        <w:rPr>
          <w:b/>
          <w:bCs/>
          <w:noProof/>
          <w:lang w:val="tr-TR"/>
        </w:rPr>
        <w:t>yağın nerede biriktiği</w:t>
      </w:r>
      <w:r w:rsidRPr="00DD1334">
        <w:rPr>
          <w:noProof/>
          <w:lang w:val="tr-TR"/>
        </w:rPr>
        <w:t xml:space="preserve"> önemlidir. Karın çevresindeki yağ, kalça/basendeki yağdan daha fazla risk taşır:</w:t>
      </w:r>
    </w:p>
    <w:p w14:paraId="5E1B458F" w14:textId="77777777" w:rsidR="00A95365" w:rsidRPr="00DD1334" w:rsidRDefault="00000000">
      <w:pPr>
        <w:pStyle w:val="ListParagraph"/>
        <w:numPr>
          <w:ilvl w:val="0"/>
          <w:numId w:val="2"/>
        </w:numPr>
        <w:spacing w:after="60"/>
        <w:rPr>
          <w:noProof/>
          <w:lang w:val="tr-TR"/>
        </w:rPr>
      </w:pPr>
      <w:r w:rsidRPr="00DD1334">
        <w:rPr>
          <w:b/>
          <w:bCs/>
          <w:noProof/>
          <w:lang w:val="tr-TR"/>
        </w:rPr>
        <w:t>Bel çevresi:</w:t>
      </w:r>
      <w:r w:rsidRPr="00DD1334">
        <w:rPr>
          <w:noProof/>
          <w:lang w:val="tr-TR"/>
        </w:rPr>
        <w:t xml:space="preserve"> Erkekte 94 cm, kadında 80 cm'i geçmemeli</w:t>
      </w:r>
    </w:p>
    <w:p w14:paraId="5748687C" w14:textId="77777777" w:rsidR="00A95365" w:rsidRPr="00DD1334" w:rsidRDefault="00000000">
      <w:pPr>
        <w:pStyle w:val="ListParagraph"/>
        <w:numPr>
          <w:ilvl w:val="0"/>
          <w:numId w:val="2"/>
        </w:numPr>
        <w:spacing w:after="60"/>
        <w:rPr>
          <w:noProof/>
          <w:lang w:val="tr-TR"/>
        </w:rPr>
      </w:pPr>
      <w:r w:rsidRPr="00DD1334">
        <w:rPr>
          <w:b/>
          <w:bCs/>
          <w:noProof/>
          <w:lang w:val="tr-TR"/>
        </w:rPr>
        <w:t>Bel/kalça oranı:</w:t>
      </w:r>
      <w:r w:rsidRPr="00DD1334">
        <w:rPr>
          <w:noProof/>
          <w:lang w:val="tr-TR"/>
        </w:rPr>
        <w:t xml:space="preserve"> Erkekte 1.0, kadında 0.8'in üzerine çıkmamalı</w:t>
      </w:r>
    </w:p>
    <w:p w14:paraId="0FDD4400"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Bel çevresindeki her 10 cm genişleme ve her 5 kg artış, VKİ'de ~5 birim artışa karşılık gelir.</w:t>
      </w:r>
    </w:p>
    <w:p w14:paraId="36867D81" w14:textId="77777777" w:rsidR="00A95365" w:rsidRPr="00DD1334" w:rsidRDefault="00000000">
      <w:pPr>
        <w:pStyle w:val="Heading2"/>
        <w:rPr>
          <w:noProof/>
          <w:lang w:val="tr-TR"/>
        </w:rPr>
      </w:pPr>
      <w:r w:rsidRPr="00DD1334">
        <w:rPr>
          <w:noProof/>
          <w:lang w:val="tr-TR"/>
        </w:rPr>
        <w:t>VKİ'deki Her 5 Birim Artış Neye Yol Açar?</w:t>
      </w:r>
    </w:p>
    <w:p w14:paraId="60899EF8" w14:textId="77777777" w:rsidR="00A95365" w:rsidRPr="00DD1334" w:rsidRDefault="00000000">
      <w:pPr>
        <w:spacing w:after="120"/>
        <w:rPr>
          <w:noProof/>
          <w:lang w:val="tr-TR"/>
        </w:rPr>
      </w:pPr>
      <w:r w:rsidRPr="00DD1334">
        <w:rPr>
          <w:noProof/>
          <w:lang w:val="tr-TR"/>
        </w:rPr>
        <w:t>Kolon kanseri (erkeklerde %9 risk artışı), rektum, özofagus, pankreas, böbrek ve rahim kanseri (menopoz öncesi kadınlarda), kemik iliği kanseri ve üç farklı safra yolu kanseri (%56 risk artışı).</w:t>
      </w:r>
    </w:p>
    <w:p w14:paraId="1AA47985"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Hem vücut yağ oranındaki hem de bel/kalça oranındaki 0.1'lik artış; menopoza giren ve hormon tedavisi görmeyen kadınlarda meme kanseri riskini </w:t>
      </w:r>
      <w:r w:rsidRPr="00DD1334">
        <w:rPr>
          <w:b/>
          <w:bCs/>
          <w:noProof/>
          <w:color w:val="404040"/>
          <w:lang w:val="tr-TR"/>
        </w:rPr>
        <w:t>%11</w:t>
      </w:r>
      <w:r w:rsidRPr="00DD1334">
        <w:rPr>
          <w:noProof/>
          <w:color w:val="404040"/>
          <w:lang w:val="tr-TR"/>
        </w:rPr>
        <w:t xml:space="preserve">, rahim kanseri riskini </w:t>
      </w:r>
      <w:r w:rsidRPr="00DD1334">
        <w:rPr>
          <w:b/>
          <w:bCs/>
          <w:noProof/>
          <w:color w:val="404040"/>
          <w:lang w:val="tr-TR"/>
        </w:rPr>
        <w:t>%21</w:t>
      </w:r>
      <w:r w:rsidRPr="00DD1334">
        <w:rPr>
          <w:noProof/>
          <w:color w:val="404040"/>
          <w:lang w:val="tr-TR"/>
        </w:rPr>
        <w:t xml:space="preserve"> artırır.</w:t>
      </w:r>
    </w:p>
    <w:p w14:paraId="32D6AC99" w14:textId="77777777" w:rsidR="00A95365" w:rsidRPr="00DD1334" w:rsidRDefault="00000000">
      <w:pPr>
        <w:pStyle w:val="Heading2"/>
        <w:rPr>
          <w:noProof/>
          <w:lang w:val="tr-TR"/>
        </w:rPr>
      </w:pPr>
      <w:r w:rsidRPr="00DD1334">
        <w:rPr>
          <w:noProof/>
          <w:lang w:val="tr-TR"/>
        </w:rPr>
        <w:t>Antrenman Programı Seçenekleri</w:t>
      </w:r>
    </w:p>
    <w:p w14:paraId="70A835C8" w14:textId="77777777" w:rsidR="00A95365" w:rsidRPr="00DD1334" w:rsidRDefault="00000000">
      <w:pPr>
        <w:spacing w:after="120"/>
        <w:rPr>
          <w:noProof/>
          <w:lang w:val="tr-TR"/>
        </w:rPr>
      </w:pPr>
      <w:r w:rsidRPr="00DD1334">
        <w:rPr>
          <w:noProof/>
          <w:lang w:val="tr-TR"/>
        </w:rPr>
        <w:t>Yağ yakımını hızlandırmak için hem kalbi hem kasları çalıştırın:</w:t>
      </w:r>
    </w:p>
    <w:p w14:paraId="00242F73" w14:textId="77777777" w:rsidR="00A95365" w:rsidRPr="00DD1334" w:rsidRDefault="00000000">
      <w:pPr>
        <w:pStyle w:val="ListParagraph"/>
        <w:numPr>
          <w:ilvl w:val="0"/>
          <w:numId w:val="2"/>
        </w:numPr>
        <w:spacing w:after="60"/>
        <w:rPr>
          <w:noProof/>
          <w:lang w:val="tr-TR"/>
        </w:rPr>
      </w:pPr>
      <w:r w:rsidRPr="00DD1334">
        <w:rPr>
          <w:noProof/>
          <w:lang w:val="tr-TR"/>
        </w:rPr>
        <w:t xml:space="preserve">Haftada </w:t>
      </w:r>
      <w:r w:rsidRPr="00DD1334">
        <w:rPr>
          <w:b/>
          <w:bCs/>
          <w:noProof/>
          <w:lang w:val="tr-TR"/>
        </w:rPr>
        <w:t>150 dk orta</w:t>
      </w:r>
      <w:r w:rsidRPr="00DD1334">
        <w:rPr>
          <w:noProof/>
          <w:lang w:val="tr-TR"/>
        </w:rPr>
        <w:t xml:space="preserve"> şiddette aerobik + haftada 2–3 gün kuvvetlendirme</w:t>
      </w:r>
    </w:p>
    <w:p w14:paraId="073CF093" w14:textId="77777777" w:rsidR="00A95365" w:rsidRPr="00DD1334" w:rsidRDefault="00000000">
      <w:pPr>
        <w:pStyle w:val="ListParagraph"/>
        <w:numPr>
          <w:ilvl w:val="0"/>
          <w:numId w:val="2"/>
        </w:numPr>
        <w:spacing w:after="60"/>
        <w:rPr>
          <w:noProof/>
          <w:lang w:val="tr-TR"/>
        </w:rPr>
      </w:pPr>
      <w:r w:rsidRPr="00DD1334">
        <w:rPr>
          <w:noProof/>
          <w:lang w:val="tr-TR"/>
        </w:rPr>
        <w:t xml:space="preserve">Veya haftada </w:t>
      </w:r>
      <w:r w:rsidRPr="00DD1334">
        <w:rPr>
          <w:b/>
          <w:bCs/>
          <w:noProof/>
          <w:lang w:val="tr-TR"/>
        </w:rPr>
        <w:t>75 dk yüksek</w:t>
      </w:r>
      <w:r w:rsidRPr="00DD1334">
        <w:rPr>
          <w:noProof/>
          <w:lang w:val="tr-TR"/>
        </w:rPr>
        <w:t xml:space="preserve"> şiddette aerobik + haftada 2–3 gün kuvvetlendirme</w:t>
      </w:r>
    </w:p>
    <w:p w14:paraId="47E5E7CF" w14:textId="77777777" w:rsidR="00A95365" w:rsidRPr="00DD1334" w:rsidRDefault="00000000">
      <w:pPr>
        <w:pStyle w:val="ListParagraph"/>
        <w:numPr>
          <w:ilvl w:val="0"/>
          <w:numId w:val="2"/>
        </w:numPr>
        <w:spacing w:after="60"/>
        <w:rPr>
          <w:noProof/>
          <w:lang w:val="tr-TR"/>
        </w:rPr>
      </w:pPr>
      <w:r w:rsidRPr="00DD1334">
        <w:rPr>
          <w:noProof/>
          <w:lang w:val="tr-TR"/>
        </w:rPr>
        <w:t>Orta ve yüksek şiddeti karıştırabilirsiniz (örn. 2 gün koşu, diğer günler hızlı yürüyüş)</w:t>
      </w:r>
    </w:p>
    <w:p w14:paraId="59FABF17" w14:textId="77777777" w:rsidR="00A95365" w:rsidRPr="00DD1334" w:rsidRDefault="00000000">
      <w:pPr>
        <w:spacing w:after="120"/>
        <w:rPr>
          <w:noProof/>
          <w:lang w:val="tr-TR"/>
        </w:rPr>
      </w:pPr>
      <w:r w:rsidRPr="00DD1334">
        <w:rPr>
          <w:b/>
          <w:bCs/>
          <w:noProof/>
          <w:lang w:val="tr-TR"/>
        </w:rPr>
        <w:lastRenderedPageBreak/>
        <w:t>Aerobik öneriler:</w:t>
      </w:r>
      <w:r w:rsidRPr="00DD1334">
        <w:rPr>
          <w:noProof/>
          <w:lang w:val="tr-TR"/>
        </w:rPr>
        <w:t xml:space="preserve"> Hızlı yürüyüş, yüzme, koşu, bisiklet, tenis, doğa yürüyüşü, basketbol, voleybol, futbol.</w:t>
      </w:r>
    </w:p>
    <w:p w14:paraId="0381AA2E" w14:textId="77777777" w:rsidR="00A95365" w:rsidRPr="00DD1334" w:rsidRDefault="00000000">
      <w:pPr>
        <w:pStyle w:val="Heading2"/>
        <w:rPr>
          <w:noProof/>
          <w:lang w:val="tr-TR"/>
        </w:rPr>
      </w:pPr>
      <w:r w:rsidRPr="00DD1334">
        <w:rPr>
          <w:noProof/>
          <w:lang w:val="tr-TR"/>
        </w:rPr>
        <w:t>Sonuç</w:t>
      </w:r>
    </w:p>
    <w:p w14:paraId="206A4B81" w14:textId="77777777" w:rsidR="00A95365" w:rsidRPr="00DD1334" w:rsidRDefault="00000000">
      <w:pPr>
        <w:spacing w:after="120"/>
        <w:rPr>
          <w:noProof/>
          <w:lang w:val="tr-TR"/>
        </w:rPr>
      </w:pPr>
      <w:r w:rsidRPr="00DD1334">
        <w:rPr>
          <w:noProof/>
          <w:lang w:val="tr-TR"/>
        </w:rPr>
        <w:t>Yaşam tarzı değişiklikleriyle bu kanser türlerine ve diğer kronik hastalıklara (kalp hastalığı, Tip 2 diyabet) "dur" diyebilirsiniz: dengeli ve kaliteli beslenin, düzenli egzersiz yapın, sigara ve alkolü azaltın/bırakın.</w:t>
      </w:r>
    </w:p>
    <w:p w14:paraId="28DF4E75" w14:textId="77777777" w:rsidR="00A95365" w:rsidRPr="00DD1334" w:rsidRDefault="00A95365">
      <w:pPr>
        <w:pBdr>
          <w:bottom w:val="single" w:sz="4" w:space="1" w:color="D9D9D9"/>
        </w:pBdr>
        <w:spacing w:before="160" w:after="160"/>
        <w:rPr>
          <w:noProof/>
          <w:lang w:val="tr-TR"/>
        </w:rPr>
      </w:pPr>
    </w:p>
    <w:p w14:paraId="19D1B9FE" w14:textId="77777777" w:rsidR="00A95365" w:rsidRPr="00DD1334" w:rsidRDefault="00000000">
      <w:pPr>
        <w:spacing w:before="80" w:after="120"/>
        <w:rPr>
          <w:noProof/>
          <w:lang w:val="tr-TR"/>
        </w:rPr>
      </w:pPr>
      <w:r w:rsidRPr="00DD1334">
        <w:rPr>
          <w:i/>
          <w:iCs/>
          <w:noProof/>
          <w:lang w:val="tr-TR"/>
        </w:rPr>
        <w:t>Size özel ve güvenli bir egzersiz reçetesi için bir fizyoterapiste danışabilirsiniz. Sorularınız için bizimle iletişime geçebilirsiniz. Sağlıklı günler dilerim.</w:t>
      </w:r>
    </w:p>
    <w:p w14:paraId="1DD916CC" w14:textId="77777777" w:rsidR="00A95365" w:rsidRPr="00DD1334" w:rsidRDefault="00000000">
      <w:pPr>
        <w:rPr>
          <w:noProof/>
          <w:lang w:val="tr-TR"/>
        </w:rPr>
      </w:pPr>
      <w:r w:rsidRPr="00DD1334">
        <w:rPr>
          <w:noProof/>
          <w:lang w:val="tr-TR"/>
        </w:rPr>
        <w:br w:type="page"/>
      </w:r>
    </w:p>
    <w:p w14:paraId="2C4C5B90"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64</w:t>
      </w:r>
    </w:p>
    <w:p w14:paraId="086179C9"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/egzersiz-ve-hormonlar</w:t>
      </w:r>
    </w:p>
    <w:p w14:paraId="1E89B8A9"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egzersiz ve hormonlar</w:t>
      </w:r>
    </w:p>
    <w:p w14:paraId="247DFE6B"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irisin hormonu · östrojen ve egzersiz · testosteron egzersiz · büyüme hormonu HGH · kortizol stres hormonu</w:t>
      </w:r>
    </w:p>
    <w:p w14:paraId="10960C3E"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egzersiz hormonları nasıl etkiler · hormon dengesi için egzersiz · kortizolü düşüren egzersiz</w:t>
      </w:r>
    </w:p>
    <w:p w14:paraId="676050EE" w14:textId="77777777" w:rsidR="00A95365" w:rsidRPr="00DD1334" w:rsidRDefault="00000000">
      <w:pPr>
        <w:spacing w:after="40"/>
        <w:rPr>
          <w:noProof/>
          <w:lang w:val="tr-TR"/>
        </w:rPr>
      </w:pPr>
      <w:r w:rsidRPr="00DD1334">
        <w:rPr>
          <w:b/>
          <w:bCs/>
          <w:noProof/>
          <w:color w:val="595959"/>
          <w:sz w:val="20"/>
          <w:szCs w:val="20"/>
          <w:lang w:val="tr-TR"/>
        </w:rPr>
        <w:t xml:space="preserve">Meta açıklaması (151 karakter): </w:t>
      </w:r>
      <w:r w:rsidRPr="00DD1334">
        <w:rPr>
          <w:noProof/>
          <w:color w:val="595959"/>
          <w:sz w:val="20"/>
          <w:szCs w:val="20"/>
          <w:lang w:val="tr-TR"/>
        </w:rPr>
        <w:t>Egzersiz hormonları nasıl etkiler? İrisin, östrojen, testosteron, büyüme hormonu ve kortizolü egzersizle dengede tutmanın yollarını bu yazıda keşfedin.</w:t>
      </w:r>
    </w:p>
    <w:p w14:paraId="750DB351" w14:textId="77777777" w:rsidR="00A95365" w:rsidRPr="00DD1334" w:rsidRDefault="00A95365">
      <w:pPr>
        <w:pBdr>
          <w:bottom w:val="single" w:sz="6" w:space="1" w:color="BFBFBF"/>
        </w:pBdr>
        <w:spacing w:before="120" w:after="200"/>
        <w:rPr>
          <w:noProof/>
          <w:lang w:val="tr-TR"/>
        </w:rPr>
      </w:pPr>
    </w:p>
    <w:p w14:paraId="29A52A1B" w14:textId="77777777" w:rsidR="00A95365" w:rsidRPr="00DD1334" w:rsidRDefault="00000000">
      <w:pPr>
        <w:pStyle w:val="Heading1"/>
        <w:rPr>
          <w:noProof/>
          <w:lang w:val="tr-TR"/>
        </w:rPr>
      </w:pPr>
      <w:r w:rsidRPr="00DD1334">
        <w:rPr>
          <w:noProof/>
          <w:lang w:val="tr-TR"/>
        </w:rPr>
        <w:t>Egzersiz Yapmak Hormonları Etkiler mi?</w:t>
      </w:r>
    </w:p>
    <w:p w14:paraId="404D1511" w14:textId="77777777" w:rsidR="00A95365" w:rsidRPr="00DD1334" w:rsidRDefault="00000000">
      <w:pPr>
        <w:spacing w:after="120"/>
        <w:rPr>
          <w:noProof/>
          <w:lang w:val="tr-TR"/>
        </w:rPr>
      </w:pPr>
      <w:r w:rsidRPr="00DD1334">
        <w:rPr>
          <w:noProof/>
          <w:lang w:val="tr-TR"/>
        </w:rPr>
        <w:t xml:space="preserve">Hormonlar, vücudun sinyal sisteminin önemli parçasıdır; metabolizmamızı, ruh halimizi, uykumuzu ve üremeyi düzenler. Çeşitli nedenlerle hormonlar az ya da çok üretilebilir. </w:t>
      </w:r>
      <w:r w:rsidRPr="00DD1334">
        <w:rPr>
          <w:b/>
          <w:bCs/>
          <w:noProof/>
          <w:lang w:val="tr-TR"/>
        </w:rPr>
        <w:t>Hormonları dengede tutmanın en doğal yolu egzersiz ve harekettir.</w:t>
      </w:r>
      <w:r w:rsidRPr="00DD1334">
        <w:rPr>
          <w:noProof/>
          <w:lang w:val="tr-TR"/>
        </w:rPr>
        <w:t xml:space="preserve"> İşte kritik 5 hormon ve egzersizle ilişkisi.</w:t>
      </w:r>
    </w:p>
    <w:p w14:paraId="682DFD0C" w14:textId="77777777" w:rsidR="00A95365" w:rsidRPr="00DD1334" w:rsidRDefault="00000000">
      <w:pPr>
        <w:pStyle w:val="Heading2"/>
        <w:rPr>
          <w:noProof/>
          <w:lang w:val="tr-TR"/>
        </w:rPr>
      </w:pPr>
      <w:r w:rsidRPr="00DD1334">
        <w:rPr>
          <w:noProof/>
          <w:lang w:val="tr-TR"/>
        </w:rPr>
        <w:t>1. İrisin (Spor/Egzersiz) Hormonu</w:t>
      </w:r>
    </w:p>
    <w:p w14:paraId="4751A753" w14:textId="77777777" w:rsidR="00A95365" w:rsidRPr="00DD1334" w:rsidRDefault="00000000">
      <w:pPr>
        <w:spacing w:after="120"/>
        <w:rPr>
          <w:noProof/>
          <w:lang w:val="tr-TR"/>
        </w:rPr>
      </w:pPr>
      <w:r w:rsidRPr="00DD1334">
        <w:rPr>
          <w:noProof/>
          <w:lang w:val="tr-TR"/>
        </w:rPr>
        <w:t xml:space="preserve">Egzersiz ve soğukta salınır. Kötü beyaz yağı iyi kahverengi yağa dönüştüren genleri aktive eder, kök hücrelerin kemik yapıcı hücrelere dönüşmesini sağlar ve beyin hücrelerini korur. </w:t>
      </w:r>
      <w:r w:rsidRPr="00DD1334">
        <w:rPr>
          <w:b/>
          <w:bCs/>
          <w:noProof/>
          <w:lang w:val="tr-TR"/>
        </w:rPr>
        <w:t>Terlediğimizde</w:t>
      </w:r>
      <w:r w:rsidRPr="00DD1334">
        <w:rPr>
          <w:noProof/>
          <w:lang w:val="tr-TR"/>
        </w:rPr>
        <w:t xml:space="preserve"> üretilmeye başlar; tempolu yürüyüşün ardından vücut ağırlığı/bantlarla yapılan kuvvetlendirme egzersizleri salınımı artırır.</w:t>
      </w:r>
    </w:p>
    <w:p w14:paraId="228CFF8F" w14:textId="77777777" w:rsidR="00A95365" w:rsidRPr="00DD1334" w:rsidRDefault="00000000">
      <w:pPr>
        <w:pStyle w:val="Heading2"/>
        <w:rPr>
          <w:noProof/>
          <w:lang w:val="tr-TR"/>
        </w:rPr>
      </w:pPr>
      <w:r w:rsidRPr="00DD1334">
        <w:rPr>
          <w:noProof/>
          <w:lang w:val="tr-TR"/>
        </w:rPr>
        <w:t>2. Östrojen</w:t>
      </w:r>
    </w:p>
    <w:p w14:paraId="1634D3B7" w14:textId="77777777" w:rsidR="00A95365" w:rsidRPr="00DD1334" w:rsidRDefault="00000000">
      <w:pPr>
        <w:spacing w:after="120"/>
        <w:rPr>
          <w:noProof/>
          <w:lang w:val="tr-TR"/>
        </w:rPr>
      </w:pPr>
      <w:r w:rsidRPr="00DD1334">
        <w:rPr>
          <w:noProof/>
          <w:lang w:val="tr-TR"/>
        </w:rPr>
        <w:t xml:space="preserve">Kadın sağlığının (meme gelişimi, adet, üreme, kemik, kolesterol) çok yönlü hormonu. Fazla östrojen meme kanserine yol açabilir; modern yaşam özellikle 35 yaş civarı östrojen baskınlığına neden olur. </w:t>
      </w:r>
      <w:r w:rsidRPr="00DD1334">
        <w:rPr>
          <w:b/>
          <w:bCs/>
          <w:noProof/>
          <w:lang w:val="tr-TR"/>
        </w:rPr>
        <w:t>Tempolu yürüyüş, yüzme ve bahçe işi</w:t>
      </w:r>
      <w:r w:rsidRPr="00DD1334">
        <w:rPr>
          <w:noProof/>
          <w:lang w:val="tr-TR"/>
        </w:rPr>
        <w:t xml:space="preserve"> gibi orta yoğunluklu egzersizler östrojeni dengeleyerek meme kanseri riskini azaltabilir.</w:t>
      </w:r>
    </w:p>
    <w:p w14:paraId="03AAC0E4" w14:textId="77777777" w:rsidR="00A95365" w:rsidRPr="00DD1334" w:rsidRDefault="00000000">
      <w:pPr>
        <w:pStyle w:val="Heading2"/>
        <w:rPr>
          <w:noProof/>
          <w:lang w:val="tr-TR"/>
        </w:rPr>
      </w:pPr>
      <w:r w:rsidRPr="00DD1334">
        <w:rPr>
          <w:noProof/>
          <w:lang w:val="tr-TR"/>
        </w:rPr>
        <w:t>3. Testosteron</w:t>
      </w:r>
    </w:p>
    <w:p w14:paraId="48B6A127" w14:textId="77777777" w:rsidR="00A95365" w:rsidRPr="00DD1334" w:rsidRDefault="00000000">
      <w:pPr>
        <w:spacing w:after="120"/>
        <w:rPr>
          <w:noProof/>
          <w:lang w:val="tr-TR"/>
        </w:rPr>
      </w:pPr>
      <w:r w:rsidRPr="00DD1334">
        <w:rPr>
          <w:noProof/>
          <w:lang w:val="tr-TR"/>
        </w:rPr>
        <w:t xml:space="preserve">Erkeklik hormonudur (kadınlarda da az miktarda üretilir); kas gelişimi ve onarımı için gereklidir. Egzersiz salınımını artırır; kas kütlesini artırır, bel yağını azaltır. </w:t>
      </w:r>
      <w:r w:rsidRPr="00DD1334">
        <w:rPr>
          <w:b/>
          <w:bCs/>
          <w:noProof/>
          <w:lang w:val="tr-TR"/>
        </w:rPr>
        <w:t>Bacak kaslarına yönelik ağırlık antrenmanları</w:t>
      </w:r>
      <w:r w:rsidRPr="00DD1334">
        <w:rPr>
          <w:noProof/>
          <w:lang w:val="tr-TR"/>
        </w:rPr>
        <w:t xml:space="preserve"> ve 30–45 dk kardiyo en etkilidir. Ancak </w:t>
      </w:r>
      <w:r w:rsidRPr="00DD1334">
        <w:rPr>
          <w:b/>
          <w:bCs/>
          <w:noProof/>
          <w:lang w:val="tr-TR"/>
        </w:rPr>
        <w:t>45 dakikadan uzun kardiyo testosteronu azaltır</w:t>
      </w:r>
      <w:r w:rsidRPr="00DD1334">
        <w:rPr>
          <w:noProof/>
          <w:lang w:val="tr-TR"/>
        </w:rPr>
        <w:t xml:space="preserve"> — "daha fazla yüklenme = daha fazla hormon" yanlıştır.</w:t>
      </w:r>
    </w:p>
    <w:p w14:paraId="21512318" w14:textId="77777777" w:rsidR="00A95365" w:rsidRPr="00DD1334" w:rsidRDefault="00000000">
      <w:pPr>
        <w:pStyle w:val="Heading2"/>
        <w:rPr>
          <w:noProof/>
          <w:lang w:val="tr-TR"/>
        </w:rPr>
      </w:pPr>
      <w:r w:rsidRPr="00DD1334">
        <w:rPr>
          <w:noProof/>
          <w:lang w:val="tr-TR"/>
        </w:rPr>
        <w:t>4. İnsan Büyüme Hormonu (HGH)</w:t>
      </w:r>
    </w:p>
    <w:p w14:paraId="40BC25F6" w14:textId="77777777" w:rsidR="00A95365" w:rsidRPr="00DD1334" w:rsidRDefault="00000000">
      <w:pPr>
        <w:spacing w:after="120"/>
        <w:rPr>
          <w:noProof/>
          <w:lang w:val="tr-TR"/>
        </w:rPr>
      </w:pPr>
      <w:r w:rsidRPr="00DD1334">
        <w:rPr>
          <w:noProof/>
          <w:lang w:val="tr-TR"/>
        </w:rPr>
        <w:t xml:space="preserve">Yağ metabolizmasını düzenler, kemikleri güçlendirir, yaşlanmayı yavaşlatır. Normalde </w:t>
      </w:r>
      <w:r w:rsidRPr="00DD1334">
        <w:rPr>
          <w:b/>
          <w:bCs/>
          <w:noProof/>
          <w:lang w:val="tr-TR"/>
        </w:rPr>
        <w:t>uyku sırasında</w:t>
      </w:r>
      <w:r w:rsidRPr="00DD1334">
        <w:rPr>
          <w:noProof/>
          <w:lang w:val="tr-TR"/>
        </w:rPr>
        <w:t xml:space="preserve"> üretilir (uyku kalitesi önemli). Daha fazla salınımı için </w:t>
      </w:r>
      <w:r w:rsidRPr="00DD1334">
        <w:rPr>
          <w:b/>
          <w:bCs/>
          <w:noProof/>
          <w:lang w:val="tr-TR"/>
        </w:rPr>
        <w:t>yüksek yoğunluklu</w:t>
      </w:r>
      <w:r w:rsidRPr="00DD1334">
        <w:rPr>
          <w:noProof/>
          <w:lang w:val="tr-TR"/>
        </w:rPr>
        <w:t xml:space="preserve"> egzersiz gerekir. HGH yağlı yemeğe "kızar": antrenman öncesi yağlı yemek salınımı %54 azaltır. Antrenmandan ve uykudan 2 saat önce/sonra yağlı ve yüksek glisemik yiyecek tüketmeyin.</w:t>
      </w:r>
    </w:p>
    <w:p w14:paraId="0D092AD5" w14:textId="77777777" w:rsidR="00A95365" w:rsidRPr="00DD1334" w:rsidRDefault="00000000">
      <w:pPr>
        <w:pStyle w:val="Heading2"/>
        <w:rPr>
          <w:noProof/>
          <w:lang w:val="tr-TR"/>
        </w:rPr>
      </w:pPr>
      <w:r w:rsidRPr="00DD1334">
        <w:rPr>
          <w:noProof/>
          <w:lang w:val="tr-TR"/>
        </w:rPr>
        <w:t>5. Kortizol (Stres) Hormonu</w:t>
      </w:r>
    </w:p>
    <w:p w14:paraId="33BCE667" w14:textId="77777777" w:rsidR="00A95365" w:rsidRPr="00DD1334" w:rsidRDefault="00000000">
      <w:pPr>
        <w:spacing w:after="120"/>
        <w:rPr>
          <w:noProof/>
          <w:lang w:val="tr-TR"/>
        </w:rPr>
      </w:pPr>
      <w:r w:rsidRPr="00DD1334">
        <w:rPr>
          <w:noProof/>
          <w:lang w:val="tr-TR"/>
        </w:rPr>
        <w:lastRenderedPageBreak/>
        <w:t xml:space="preserve">Modern yaşamın stresiyle çoğumuzda normalin üstündedir; karın yağlanmasının önemli sebeplerindendir. Yüksek kortizol belirtileri: dinlenememe hissi, artan karın yağı, sırt-baş ağrısı, abur cubur isteği, sık soğuk algınlığı. </w:t>
      </w:r>
      <w:r w:rsidRPr="00DD1334">
        <w:rPr>
          <w:b/>
          <w:bCs/>
          <w:noProof/>
          <w:lang w:val="tr-TR"/>
        </w:rPr>
        <w:t>Hafif-orta egzersiz kortizolü düşürür; yoğun egzersiz ise yükseltir.</w:t>
      </w:r>
      <w:r w:rsidRPr="00DD1334">
        <w:rPr>
          <w:noProof/>
          <w:lang w:val="tr-TR"/>
        </w:rPr>
        <w:t xml:space="preserve"> Her gün dışarıda yürüyüş, meditasyon ve yoga kortizolü kontrol eder; C vitamininden zengin besinler de yardımcıdır.</w:t>
      </w:r>
    </w:p>
    <w:p w14:paraId="70DFB9A8" w14:textId="77777777" w:rsidR="00A95365" w:rsidRPr="00DD1334" w:rsidRDefault="00000000">
      <w:pPr>
        <w:pStyle w:val="Heading2"/>
        <w:rPr>
          <w:noProof/>
          <w:lang w:val="tr-TR"/>
        </w:rPr>
      </w:pPr>
      <w:r w:rsidRPr="00DD1334">
        <w:rPr>
          <w:noProof/>
          <w:lang w:val="tr-TR"/>
        </w:rPr>
        <w:t>Sonuç</w:t>
      </w:r>
    </w:p>
    <w:p w14:paraId="51E263BB" w14:textId="77777777" w:rsidR="00A95365" w:rsidRPr="00DD1334" w:rsidRDefault="00000000">
      <w:pPr>
        <w:spacing w:after="120"/>
        <w:rPr>
          <w:noProof/>
          <w:lang w:val="tr-TR"/>
        </w:rPr>
      </w:pPr>
      <w:r w:rsidRPr="00DD1334">
        <w:rPr>
          <w:noProof/>
          <w:lang w:val="tr-TR"/>
        </w:rPr>
        <w:t>Egzersizin kilo vermekten çok daha fazla yararı vardır. Hem sağlıklı hem mutlu yaşamak için yürüyün, yüzün, koşun, ağırlık kaldırın, gülümseyin; insanları, hayvanları ve doğayı sevdiğinizi anımsayın.</w:t>
      </w:r>
    </w:p>
    <w:p w14:paraId="7518E6F4" w14:textId="77777777" w:rsidR="00A95365" w:rsidRPr="00DD1334" w:rsidRDefault="00A95365">
      <w:pPr>
        <w:pBdr>
          <w:bottom w:val="single" w:sz="4" w:space="1" w:color="D9D9D9"/>
        </w:pBdr>
        <w:spacing w:before="160" w:after="160"/>
        <w:rPr>
          <w:noProof/>
          <w:lang w:val="tr-TR"/>
        </w:rPr>
      </w:pPr>
    </w:p>
    <w:p w14:paraId="57611FAB" w14:textId="77777777" w:rsidR="00A95365" w:rsidRPr="00DD1334" w:rsidRDefault="00000000">
      <w:pPr>
        <w:spacing w:before="80" w:after="120"/>
        <w:rPr>
          <w:noProof/>
          <w:lang w:val="tr-TR"/>
        </w:rPr>
      </w:pPr>
      <w:r w:rsidRPr="00DD1334">
        <w:rPr>
          <w:i/>
          <w:iCs/>
          <w:noProof/>
          <w:lang w:val="tr-TR"/>
        </w:rPr>
        <w:t>Hormon dengeniz için size uygun egzersiz tipini ve dozunu belirlemek adına bir fizyoterapiste danışabilirsiniz. Sorularınız için bizimle iletişime geçebilirsiniz. Sağlıklı günler dilerim.</w:t>
      </w:r>
    </w:p>
    <w:p w14:paraId="4408B4B8" w14:textId="77777777" w:rsidR="00A95365" w:rsidRPr="00DD1334" w:rsidRDefault="00000000">
      <w:pPr>
        <w:rPr>
          <w:noProof/>
          <w:lang w:val="tr-TR"/>
        </w:rPr>
      </w:pPr>
      <w:r w:rsidRPr="00DD1334">
        <w:rPr>
          <w:noProof/>
          <w:lang w:val="tr-TR"/>
        </w:rPr>
        <w:br w:type="page"/>
      </w:r>
    </w:p>
    <w:p w14:paraId="1D09C944"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65</w:t>
      </w:r>
    </w:p>
    <w:p w14:paraId="1B7B080D"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/sinav-kaygisi-nefes-egzersizi</w:t>
      </w:r>
    </w:p>
    <w:p w14:paraId="59F0A619"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sınav kaygısı nefes egzersizi</w:t>
      </w:r>
    </w:p>
    <w:p w14:paraId="002102F3"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sınav stresi · karın nefesi · diyafram solunumu · kaygıyı azaltan nefes · 4-8 nefes tekniği</w:t>
      </w:r>
    </w:p>
    <w:p w14:paraId="0D7ACD0B"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sınav stresine karşı nefes egzersizi · sınav kaygısı nasıl azalır · sınavda doğru nefes</w:t>
      </w:r>
    </w:p>
    <w:p w14:paraId="3B18CB48" w14:textId="77777777" w:rsidR="00A95365" w:rsidRPr="00DD1334" w:rsidRDefault="00000000">
      <w:pPr>
        <w:spacing w:after="40"/>
        <w:rPr>
          <w:noProof/>
          <w:lang w:val="tr-TR"/>
        </w:rPr>
      </w:pPr>
      <w:r w:rsidRPr="00DD1334">
        <w:rPr>
          <w:b/>
          <w:bCs/>
          <w:noProof/>
          <w:color w:val="595959"/>
          <w:sz w:val="20"/>
          <w:szCs w:val="20"/>
          <w:lang w:val="tr-TR"/>
        </w:rPr>
        <w:t xml:space="preserve">Meta açıklaması (150 karakter): </w:t>
      </w:r>
      <w:r w:rsidRPr="00DD1334">
        <w:rPr>
          <w:noProof/>
          <w:color w:val="595959"/>
          <w:sz w:val="20"/>
          <w:szCs w:val="20"/>
          <w:lang w:val="tr-TR"/>
        </w:rPr>
        <w:t>Sınav kaygısına karşı nefes egzersizi nasıl yapılır? Sınav stresini azaltan, 6 adımda karından doğru nefes alma tekniğini bu yazıda adım adım öğrenin.</w:t>
      </w:r>
    </w:p>
    <w:p w14:paraId="413B5869" w14:textId="77777777" w:rsidR="00A95365" w:rsidRPr="00DD1334" w:rsidRDefault="00A95365">
      <w:pPr>
        <w:pBdr>
          <w:bottom w:val="single" w:sz="6" w:space="1" w:color="BFBFBF"/>
        </w:pBdr>
        <w:spacing w:before="120" w:after="200"/>
        <w:rPr>
          <w:noProof/>
          <w:lang w:val="tr-TR"/>
        </w:rPr>
      </w:pPr>
    </w:p>
    <w:p w14:paraId="1CBB9C99" w14:textId="77777777" w:rsidR="00A95365" w:rsidRPr="00DD1334" w:rsidRDefault="00000000">
      <w:pPr>
        <w:pStyle w:val="Heading1"/>
        <w:rPr>
          <w:noProof/>
          <w:lang w:val="tr-TR"/>
        </w:rPr>
      </w:pPr>
      <w:r w:rsidRPr="00DD1334">
        <w:rPr>
          <w:noProof/>
          <w:lang w:val="tr-TR"/>
        </w:rPr>
        <w:t>Sınav Kaygısına Karşı Nefes Egzersizi Yapın</w:t>
      </w:r>
    </w:p>
    <w:p w14:paraId="64735500" w14:textId="77777777" w:rsidR="00A95365" w:rsidRPr="00DD1334" w:rsidRDefault="00000000">
      <w:pPr>
        <w:spacing w:after="120"/>
        <w:rPr>
          <w:noProof/>
          <w:lang w:val="tr-TR"/>
        </w:rPr>
      </w:pPr>
      <w:r w:rsidRPr="00DD1334">
        <w:rPr>
          <w:noProof/>
          <w:lang w:val="tr-TR"/>
        </w:rPr>
        <w:t xml:space="preserve">Çocuk yaştan beri sınavlara girip çıksak da "sınav" sözcüğü bile kalp atım hızımızı değiştirmeye yeter. Zorlu sınav sürecine uyum sağlamaya çalışan herkese yardımcı olacak birkaç </w:t>
      </w:r>
      <w:r w:rsidRPr="00DD1334">
        <w:rPr>
          <w:b/>
          <w:bCs/>
          <w:noProof/>
          <w:lang w:val="tr-TR"/>
        </w:rPr>
        <w:t>nefes egzersizi</w:t>
      </w:r>
      <w:r w:rsidRPr="00DD1334">
        <w:rPr>
          <w:noProof/>
          <w:lang w:val="tr-TR"/>
        </w:rPr>
        <w:t xml:space="preserve"> önerisi.</w:t>
      </w:r>
    </w:p>
    <w:p w14:paraId="3790BC6A" w14:textId="77777777" w:rsidR="00A95365" w:rsidRPr="00DD1334" w:rsidRDefault="00000000">
      <w:pPr>
        <w:pStyle w:val="Heading2"/>
        <w:rPr>
          <w:noProof/>
          <w:lang w:val="tr-TR"/>
        </w:rPr>
      </w:pPr>
      <w:r w:rsidRPr="00DD1334">
        <w:rPr>
          <w:noProof/>
          <w:lang w:val="tr-TR"/>
        </w:rPr>
        <w:t>Neden Karın Nefesi?</w:t>
      </w:r>
    </w:p>
    <w:p w14:paraId="4698F910" w14:textId="77777777" w:rsidR="00A95365" w:rsidRPr="00DD1334" w:rsidRDefault="00000000">
      <w:pPr>
        <w:spacing w:after="120"/>
        <w:rPr>
          <w:noProof/>
          <w:lang w:val="tr-TR"/>
        </w:rPr>
      </w:pPr>
      <w:r w:rsidRPr="00DD1334">
        <w:rPr>
          <w:noProof/>
          <w:lang w:val="tr-TR"/>
        </w:rPr>
        <w:t xml:space="preserve">Göğüsten nefes almanın vücudu strese soktuğu düşünülür. Bebek ve çocuklar </w:t>
      </w:r>
      <w:r w:rsidRPr="00DD1334">
        <w:rPr>
          <w:b/>
          <w:bCs/>
          <w:noProof/>
          <w:lang w:val="tr-TR"/>
        </w:rPr>
        <w:t>karından</w:t>
      </w:r>
      <w:r w:rsidRPr="00DD1334">
        <w:rPr>
          <w:noProof/>
          <w:lang w:val="tr-TR"/>
        </w:rPr>
        <w:t xml:space="preserve"> nefes alıp verirken, yetişkinler göğüsten nefes alır. Amaç, yetişkinlere çocukluktaki gibi karından nefes almayı yeniden öğretmektir.</w:t>
      </w:r>
    </w:p>
    <w:p w14:paraId="7597AA62" w14:textId="77777777" w:rsidR="00A95365" w:rsidRPr="00DD1334" w:rsidRDefault="00000000">
      <w:pPr>
        <w:spacing w:after="120"/>
        <w:rPr>
          <w:noProof/>
          <w:lang w:val="tr-TR"/>
        </w:rPr>
      </w:pPr>
      <w:r w:rsidRPr="00DD1334">
        <w:rPr>
          <w:b/>
          <w:bCs/>
          <w:noProof/>
          <w:lang w:val="tr-TR"/>
        </w:rPr>
        <w:t>Karın solunumunun faydaları:</w:t>
      </w:r>
    </w:p>
    <w:p w14:paraId="56706E0E" w14:textId="77777777" w:rsidR="00A95365" w:rsidRPr="00DD1334" w:rsidRDefault="00000000">
      <w:pPr>
        <w:pStyle w:val="ListParagraph"/>
        <w:numPr>
          <w:ilvl w:val="0"/>
          <w:numId w:val="2"/>
        </w:numPr>
        <w:spacing w:after="60"/>
        <w:rPr>
          <w:noProof/>
          <w:lang w:val="tr-TR"/>
        </w:rPr>
      </w:pPr>
      <w:r w:rsidRPr="00DD1334">
        <w:rPr>
          <w:noProof/>
          <w:lang w:val="tr-TR"/>
        </w:rPr>
        <w:t xml:space="preserve">Diyafram nefes alıp verirken yukarı-aşağı hareket eder; ortasından geçen toplardamarı </w:t>
      </w:r>
      <w:r w:rsidRPr="00DD1334">
        <w:rPr>
          <w:b/>
          <w:bCs/>
          <w:noProof/>
          <w:lang w:val="tr-TR"/>
        </w:rPr>
        <w:t>pompa gibi</w:t>
      </w:r>
      <w:r w:rsidRPr="00DD1334">
        <w:rPr>
          <w:noProof/>
          <w:lang w:val="tr-TR"/>
        </w:rPr>
        <w:t xml:space="preserve"> çalıştırarak bacaklardaki kan göllenmesini ve buna bağlı stresi azaltır</w:t>
      </w:r>
    </w:p>
    <w:p w14:paraId="323B040D" w14:textId="77777777" w:rsidR="00A95365" w:rsidRPr="00DD1334" w:rsidRDefault="00000000">
      <w:pPr>
        <w:pStyle w:val="ListParagraph"/>
        <w:numPr>
          <w:ilvl w:val="0"/>
          <w:numId w:val="2"/>
        </w:numPr>
        <w:spacing w:after="60"/>
        <w:rPr>
          <w:noProof/>
          <w:lang w:val="tr-TR"/>
        </w:rPr>
      </w:pPr>
      <w:r w:rsidRPr="00DD1334">
        <w:rPr>
          <w:noProof/>
          <w:lang w:val="tr-TR"/>
        </w:rPr>
        <w:t>Dolaşımı artırır</w:t>
      </w:r>
    </w:p>
    <w:p w14:paraId="1D172EF5" w14:textId="77777777" w:rsidR="00A95365" w:rsidRPr="00DD1334" w:rsidRDefault="00000000">
      <w:pPr>
        <w:pStyle w:val="ListParagraph"/>
        <w:numPr>
          <w:ilvl w:val="0"/>
          <w:numId w:val="2"/>
        </w:numPr>
        <w:spacing w:after="60"/>
        <w:rPr>
          <w:noProof/>
          <w:lang w:val="tr-TR"/>
        </w:rPr>
      </w:pPr>
      <w:r w:rsidRPr="00DD1334">
        <w:rPr>
          <w:noProof/>
          <w:lang w:val="tr-TR"/>
        </w:rPr>
        <w:t xml:space="preserve">Vücuda </w:t>
      </w:r>
      <w:r w:rsidRPr="00DD1334">
        <w:rPr>
          <w:b/>
          <w:bCs/>
          <w:noProof/>
          <w:lang w:val="tr-TR"/>
        </w:rPr>
        <w:t>yeterli ve kaliteli oksijen</w:t>
      </w:r>
      <w:r w:rsidRPr="00DD1334">
        <w:rPr>
          <w:noProof/>
          <w:lang w:val="tr-TR"/>
        </w:rPr>
        <w:t xml:space="preserve"> sağlar — özellikle sınav gibi oksijen ihtiyacının arttığı durumlarda hücrelere daha fazla oksijen taşır</w:t>
      </w:r>
    </w:p>
    <w:p w14:paraId="1D712461" w14:textId="77777777" w:rsidR="00A95365" w:rsidRPr="00DD1334" w:rsidRDefault="00000000">
      <w:pPr>
        <w:pStyle w:val="Heading2"/>
        <w:rPr>
          <w:noProof/>
          <w:lang w:val="tr-TR"/>
        </w:rPr>
      </w:pPr>
      <w:r w:rsidRPr="00DD1334">
        <w:rPr>
          <w:noProof/>
          <w:lang w:val="tr-TR"/>
        </w:rPr>
        <w:t>6 Adımda Doğru Nefes Tekniği</w:t>
      </w:r>
    </w:p>
    <w:p w14:paraId="188D59A2" w14:textId="77777777" w:rsidR="00A95365" w:rsidRPr="00DD1334" w:rsidRDefault="00000000">
      <w:pPr>
        <w:spacing w:after="120"/>
        <w:rPr>
          <w:noProof/>
          <w:lang w:val="tr-TR"/>
        </w:rPr>
      </w:pPr>
      <w:r w:rsidRPr="00DD1334">
        <w:rPr>
          <w:noProof/>
          <w:lang w:val="tr-TR"/>
        </w:rPr>
        <w:t xml:space="preserve">1. Elinizi karnınıza koyun; burnunuzdan aldığınız nefesle karnınızı şişirin (ne kadar çok, o kadar iyi). Dolduğunda havayı ağzınızla </w:t>
      </w:r>
      <w:r w:rsidRPr="00DD1334">
        <w:rPr>
          <w:b/>
          <w:bCs/>
          <w:noProof/>
          <w:lang w:val="tr-TR"/>
        </w:rPr>
        <w:t>ıslık çalar gibi</w:t>
      </w:r>
      <w:r w:rsidRPr="00DD1334">
        <w:rPr>
          <w:noProof/>
          <w:lang w:val="tr-TR"/>
        </w:rPr>
        <w:t xml:space="preserve"> yavaşça verin</w:t>
      </w:r>
    </w:p>
    <w:p w14:paraId="01B45EC4" w14:textId="77777777" w:rsidR="00A95365" w:rsidRPr="00DD1334" w:rsidRDefault="00000000">
      <w:pPr>
        <w:spacing w:after="120"/>
        <w:rPr>
          <w:noProof/>
          <w:lang w:val="tr-TR"/>
        </w:rPr>
      </w:pPr>
      <w:r w:rsidRPr="00DD1334">
        <w:rPr>
          <w:noProof/>
          <w:lang w:val="tr-TR"/>
        </w:rPr>
        <w:t xml:space="preserve">2. Başlangıçta </w:t>
      </w:r>
      <w:r w:rsidRPr="00DD1334">
        <w:rPr>
          <w:b/>
          <w:bCs/>
          <w:noProof/>
          <w:lang w:val="tr-TR"/>
        </w:rPr>
        <w:t>4 saniyede</w:t>
      </w:r>
      <w:r w:rsidRPr="00DD1334">
        <w:rPr>
          <w:noProof/>
          <w:lang w:val="tr-TR"/>
        </w:rPr>
        <w:t xml:space="preserve"> alıp </w:t>
      </w:r>
      <w:r w:rsidRPr="00DD1334">
        <w:rPr>
          <w:b/>
          <w:bCs/>
          <w:noProof/>
          <w:lang w:val="tr-TR"/>
        </w:rPr>
        <w:t>8 saniyede</w:t>
      </w:r>
      <w:r w:rsidRPr="00DD1334">
        <w:rPr>
          <w:noProof/>
          <w:lang w:val="tr-TR"/>
        </w:rPr>
        <w:t xml:space="preserve"> verin; süreyi kademeli artırın</w:t>
      </w:r>
    </w:p>
    <w:p w14:paraId="7FA4408B" w14:textId="77777777" w:rsidR="00A95365" w:rsidRPr="00DD1334" w:rsidRDefault="00000000">
      <w:pPr>
        <w:spacing w:after="120"/>
        <w:rPr>
          <w:noProof/>
          <w:lang w:val="tr-TR"/>
        </w:rPr>
      </w:pPr>
      <w:r w:rsidRPr="00DD1334">
        <w:rPr>
          <w:noProof/>
          <w:lang w:val="tr-TR"/>
        </w:rPr>
        <w:t>3. Öğrendikten sonra ayakta, otururken veya sırtüstü yaparken uygulayabilirsiniz; nefesi engelleyen dar kıyafetlerden kaçının</w:t>
      </w:r>
    </w:p>
    <w:p w14:paraId="5B4D0F4E" w14:textId="77777777" w:rsidR="00A95365" w:rsidRPr="00DD1334" w:rsidRDefault="00000000">
      <w:pPr>
        <w:spacing w:after="120"/>
        <w:rPr>
          <w:noProof/>
          <w:lang w:val="tr-TR"/>
        </w:rPr>
      </w:pPr>
      <w:r w:rsidRPr="00DD1334">
        <w:rPr>
          <w:noProof/>
          <w:lang w:val="tr-TR"/>
        </w:rPr>
        <w:t xml:space="preserve">4. </w:t>
      </w:r>
      <w:r w:rsidRPr="00DD1334">
        <w:rPr>
          <w:b/>
          <w:bCs/>
          <w:noProof/>
          <w:lang w:val="tr-TR"/>
        </w:rPr>
        <w:t>Sırtüstü:</w:t>
      </w:r>
      <w:r w:rsidRPr="00DD1334">
        <w:rPr>
          <w:noProof/>
          <w:lang w:val="tr-TR"/>
        </w:rPr>
        <w:t xml:space="preserve"> Kolları hafifçe yana alın; bacaklar düz ya da dizler bükülü</w:t>
      </w:r>
    </w:p>
    <w:p w14:paraId="36510904" w14:textId="77777777" w:rsidR="00A95365" w:rsidRPr="00DD1334" w:rsidRDefault="00000000">
      <w:pPr>
        <w:spacing w:after="120"/>
        <w:rPr>
          <w:noProof/>
          <w:lang w:val="tr-TR"/>
        </w:rPr>
      </w:pPr>
      <w:r w:rsidRPr="00DD1334">
        <w:rPr>
          <w:noProof/>
          <w:lang w:val="tr-TR"/>
        </w:rPr>
        <w:t xml:space="preserve">5. </w:t>
      </w:r>
      <w:r w:rsidRPr="00DD1334">
        <w:rPr>
          <w:b/>
          <w:bCs/>
          <w:noProof/>
          <w:lang w:val="tr-TR"/>
        </w:rPr>
        <w:t>Otururken:</w:t>
      </w:r>
      <w:r w:rsidRPr="00DD1334">
        <w:rPr>
          <w:noProof/>
          <w:lang w:val="tr-TR"/>
        </w:rPr>
        <w:t xml:space="preserve"> Kollar sandalye kenarında, ayaklar yerde, sırt destekli ve gevşek</w:t>
      </w:r>
    </w:p>
    <w:p w14:paraId="5DD3A496" w14:textId="77777777" w:rsidR="00A95365" w:rsidRPr="00DD1334" w:rsidRDefault="00000000">
      <w:pPr>
        <w:spacing w:after="120"/>
        <w:rPr>
          <w:noProof/>
          <w:lang w:val="tr-TR"/>
        </w:rPr>
      </w:pPr>
      <w:r w:rsidRPr="00DD1334">
        <w:rPr>
          <w:noProof/>
          <w:lang w:val="tr-TR"/>
        </w:rPr>
        <w:t xml:space="preserve">6. </w:t>
      </w:r>
      <w:r w:rsidRPr="00DD1334">
        <w:rPr>
          <w:b/>
          <w:bCs/>
          <w:noProof/>
          <w:lang w:val="tr-TR"/>
        </w:rPr>
        <w:t>Ayakta:</w:t>
      </w:r>
      <w:r w:rsidRPr="00DD1334">
        <w:rPr>
          <w:noProof/>
          <w:lang w:val="tr-TR"/>
        </w:rPr>
        <w:t xml:space="preserve"> Ayaklar kalça genişliğinde, ağırlık iki bacağa eşit</w:t>
      </w:r>
    </w:p>
    <w:p w14:paraId="1B5DE8EF" w14:textId="77777777" w:rsidR="00A95365" w:rsidRPr="00DD1334" w:rsidRDefault="00A95365">
      <w:pPr>
        <w:pBdr>
          <w:bottom w:val="single" w:sz="4" w:space="1" w:color="D9D9D9"/>
        </w:pBdr>
        <w:spacing w:before="160" w:after="160"/>
        <w:rPr>
          <w:noProof/>
          <w:lang w:val="tr-TR"/>
        </w:rPr>
      </w:pPr>
    </w:p>
    <w:p w14:paraId="7CBDD583" w14:textId="77777777" w:rsidR="00A95365" w:rsidRPr="00DD1334" w:rsidRDefault="00000000">
      <w:pPr>
        <w:spacing w:before="80" w:after="120"/>
        <w:rPr>
          <w:noProof/>
          <w:lang w:val="tr-TR"/>
        </w:rPr>
      </w:pPr>
      <w:r w:rsidRPr="00DD1334">
        <w:rPr>
          <w:i/>
          <w:iCs/>
          <w:noProof/>
          <w:lang w:val="tr-TR"/>
        </w:rPr>
        <w:t>Doğru nefes ve gevşeme teknikleri için bir fizyoterapiste danışabilirsiniz. Geleceklerinin belirlendiği bu dönemde gençlerimize stressiz bir sınav ve başarılar diliyorum. Her şey gönlünüzce olsun.</w:t>
      </w:r>
    </w:p>
    <w:p w14:paraId="19B507BD" w14:textId="77777777" w:rsidR="00A95365" w:rsidRPr="00DD1334" w:rsidRDefault="00000000">
      <w:pPr>
        <w:rPr>
          <w:noProof/>
          <w:lang w:val="tr-TR"/>
        </w:rPr>
      </w:pPr>
      <w:r w:rsidRPr="00DD1334">
        <w:rPr>
          <w:noProof/>
          <w:lang w:val="tr-TR"/>
        </w:rPr>
        <w:lastRenderedPageBreak/>
        <w:br w:type="page"/>
      </w:r>
    </w:p>
    <w:p w14:paraId="50F6AEF5"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66</w:t>
      </w:r>
    </w:p>
    <w:p w14:paraId="22A2C9EB"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/gobek-yagi-ve-kanser-riski</w:t>
      </w:r>
    </w:p>
    <w:p w14:paraId="5A28F8D6"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göbek yağı ve kanser</w:t>
      </w:r>
    </w:p>
    <w:p w14:paraId="70DF19FB"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bel çevresi ve kanser · abdominal obezite · metabolik sendrom · karın yağı riski · bel kalça oranı</w:t>
      </w:r>
    </w:p>
    <w:p w14:paraId="39F4B622"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göbek yağı kanser riski · bel çevresi kaç olmalı · metabolik sendrom nedir</w:t>
      </w:r>
    </w:p>
    <w:p w14:paraId="7BFC0B3E" w14:textId="77777777" w:rsidR="00A95365" w:rsidRPr="00DD1334" w:rsidRDefault="00000000">
      <w:pPr>
        <w:spacing w:after="40"/>
        <w:rPr>
          <w:noProof/>
          <w:lang w:val="tr-TR"/>
        </w:rPr>
      </w:pPr>
      <w:r w:rsidRPr="00DD1334">
        <w:rPr>
          <w:b/>
          <w:bCs/>
          <w:noProof/>
          <w:color w:val="595959"/>
          <w:sz w:val="20"/>
          <w:szCs w:val="20"/>
          <w:lang w:val="tr-TR"/>
        </w:rPr>
        <w:t xml:space="preserve">Meta açıklaması (155 karakter): </w:t>
      </w:r>
      <w:r w:rsidRPr="00DD1334">
        <w:rPr>
          <w:noProof/>
          <w:color w:val="595959"/>
          <w:sz w:val="20"/>
          <w:szCs w:val="20"/>
          <w:lang w:val="tr-TR"/>
        </w:rPr>
        <w:t>Göbek (karın) yağı kanser riskini artırır mı? Bel çevresi, metabolik sendrom ve kanser ilişkisini ve korunma yollarını bu yazıda ayrıntılı olarak keşfedin.</w:t>
      </w:r>
    </w:p>
    <w:p w14:paraId="0F484203" w14:textId="77777777" w:rsidR="00A95365" w:rsidRPr="00DD1334" w:rsidRDefault="00A95365">
      <w:pPr>
        <w:pBdr>
          <w:bottom w:val="single" w:sz="6" w:space="1" w:color="BFBFBF"/>
        </w:pBdr>
        <w:spacing w:before="120" w:after="200"/>
        <w:rPr>
          <w:noProof/>
          <w:lang w:val="tr-TR"/>
        </w:rPr>
      </w:pPr>
    </w:p>
    <w:p w14:paraId="62192390" w14:textId="77777777" w:rsidR="00A95365" w:rsidRPr="00DD1334" w:rsidRDefault="00000000">
      <w:pPr>
        <w:pStyle w:val="Heading1"/>
        <w:rPr>
          <w:noProof/>
          <w:lang w:val="tr-TR"/>
        </w:rPr>
      </w:pPr>
      <w:r w:rsidRPr="00DD1334">
        <w:rPr>
          <w:noProof/>
          <w:lang w:val="tr-TR"/>
        </w:rPr>
        <w:t>Göbekli İseniz, Kanser İçin Tehlike Çanları Çalıyor Olabilir</w:t>
      </w:r>
    </w:p>
    <w:p w14:paraId="7976272C" w14:textId="77777777" w:rsidR="00A95365" w:rsidRPr="00DD1334" w:rsidRDefault="00000000">
      <w:pPr>
        <w:spacing w:after="120"/>
        <w:rPr>
          <w:noProof/>
          <w:lang w:val="tr-TR"/>
        </w:rPr>
      </w:pPr>
      <w:r w:rsidRPr="00DD1334">
        <w:rPr>
          <w:noProof/>
          <w:lang w:val="tr-TR"/>
        </w:rPr>
        <w:t xml:space="preserve">Biz klinisyenler, vücut ağırlığı yerine </w:t>
      </w:r>
      <w:r w:rsidRPr="00DD1334">
        <w:rPr>
          <w:b/>
          <w:bCs/>
          <w:noProof/>
          <w:lang w:val="tr-TR"/>
        </w:rPr>
        <w:t>vücut kütle indeksini (VKİ)</w:t>
      </w:r>
      <w:r w:rsidRPr="00DD1334">
        <w:rPr>
          <w:noProof/>
          <w:lang w:val="tr-TR"/>
        </w:rPr>
        <w:t xml:space="preserve"> ve </w:t>
      </w:r>
      <w:r w:rsidRPr="00DD1334">
        <w:rPr>
          <w:b/>
          <w:bCs/>
          <w:noProof/>
          <w:lang w:val="tr-TR"/>
        </w:rPr>
        <w:t>yağın nerede biriktiğini</w:t>
      </w:r>
      <w:r w:rsidRPr="00DD1334">
        <w:rPr>
          <w:noProof/>
          <w:lang w:val="tr-TR"/>
        </w:rPr>
        <w:t xml:space="preserve"> temel alırız. İdeal VKİ yaşa göre değişir (örn. 45–54 yaş için 22–27). Bel çevresindeki her 10 cm genişleme ve her 5 kg artış, VKİ'de ~5 birim artışa karşılık gelir.</w:t>
      </w:r>
    </w:p>
    <w:p w14:paraId="44C9B759" w14:textId="77777777" w:rsidR="00A95365" w:rsidRPr="00DD1334" w:rsidRDefault="00000000">
      <w:pPr>
        <w:pStyle w:val="Heading2"/>
        <w:rPr>
          <w:noProof/>
          <w:lang w:val="tr-TR"/>
        </w:rPr>
      </w:pPr>
      <w:r w:rsidRPr="00DD1334">
        <w:rPr>
          <w:noProof/>
          <w:lang w:val="tr-TR"/>
        </w:rPr>
        <w:t>Bel Çevresi Tek Başına Tehlike Sinyali</w:t>
      </w:r>
    </w:p>
    <w:p w14:paraId="098BAE9F" w14:textId="77777777" w:rsidR="00A95365" w:rsidRPr="00DD1334" w:rsidRDefault="00000000">
      <w:pPr>
        <w:spacing w:after="120"/>
        <w:rPr>
          <w:noProof/>
          <w:lang w:val="tr-TR"/>
        </w:rPr>
      </w:pPr>
      <w:r w:rsidRPr="00DD1334">
        <w:rPr>
          <w:noProof/>
          <w:lang w:val="tr-TR"/>
        </w:rPr>
        <w:t xml:space="preserve">Tek başına kilo veya VKİ artık yeterli ölçüt değil; </w:t>
      </w:r>
      <w:r w:rsidRPr="00DD1334">
        <w:rPr>
          <w:b/>
          <w:bCs/>
          <w:noProof/>
          <w:lang w:val="tr-TR"/>
        </w:rPr>
        <w:t>bel çevresinin genişlemesi</w:t>
      </w:r>
      <w:r w:rsidRPr="00DD1334">
        <w:rPr>
          <w:noProof/>
          <w:lang w:val="tr-TR"/>
        </w:rPr>
        <w:t xml:space="preserve"> de tehlike çanları için yeterlidir. Çünkü karın (abdominal) bölge obezitesi, Tip 2 diyabet ve kalp-damar hastalıkları gibi birçok ölümcül hastalığın işaretçisidir.</w:t>
      </w:r>
    </w:p>
    <w:p w14:paraId="4EB6C2B5" w14:textId="77777777" w:rsidR="00A95365" w:rsidRPr="00DD1334" w:rsidRDefault="00000000">
      <w:pPr>
        <w:pStyle w:val="ListParagraph"/>
        <w:numPr>
          <w:ilvl w:val="0"/>
          <w:numId w:val="2"/>
        </w:numPr>
        <w:spacing w:after="60"/>
        <w:rPr>
          <w:noProof/>
          <w:lang w:val="tr-TR"/>
        </w:rPr>
      </w:pPr>
      <w:r w:rsidRPr="00DD1334">
        <w:rPr>
          <w:b/>
          <w:bCs/>
          <w:noProof/>
          <w:lang w:val="tr-TR"/>
        </w:rPr>
        <w:t>Bel bölgesindeki her 11 cm artış:</w:t>
      </w:r>
      <w:r w:rsidRPr="00DD1334">
        <w:rPr>
          <w:noProof/>
          <w:lang w:val="tr-TR"/>
        </w:rPr>
        <w:t xml:space="preserve"> Obeziteye bağlı 10 kanser türünün görülme oranını </w:t>
      </w:r>
      <w:r w:rsidRPr="00DD1334">
        <w:rPr>
          <w:b/>
          <w:bCs/>
          <w:noProof/>
          <w:lang w:val="tr-TR"/>
        </w:rPr>
        <w:t>%13</w:t>
      </w:r>
      <w:r w:rsidRPr="00DD1334">
        <w:rPr>
          <w:noProof/>
          <w:lang w:val="tr-TR"/>
        </w:rPr>
        <w:t xml:space="preserve">, kolon-rektum kanserini </w:t>
      </w:r>
      <w:r w:rsidRPr="00DD1334">
        <w:rPr>
          <w:b/>
          <w:bCs/>
          <w:noProof/>
          <w:lang w:val="tr-TR"/>
        </w:rPr>
        <w:t>%22</w:t>
      </w:r>
      <w:r w:rsidRPr="00DD1334">
        <w:rPr>
          <w:noProof/>
          <w:lang w:val="tr-TR"/>
        </w:rPr>
        <w:t xml:space="preserve"> artırır; menopoz sonrası meme kanseri riskini </w:t>
      </w:r>
      <w:r w:rsidRPr="00DD1334">
        <w:rPr>
          <w:b/>
          <w:bCs/>
          <w:noProof/>
          <w:lang w:val="tr-TR"/>
        </w:rPr>
        <w:t>%21</w:t>
      </w:r>
      <w:r w:rsidRPr="00DD1334">
        <w:rPr>
          <w:noProof/>
          <w:lang w:val="tr-TR"/>
        </w:rPr>
        <w:t xml:space="preserve"> artırır</w:t>
      </w:r>
    </w:p>
    <w:p w14:paraId="54587564" w14:textId="77777777" w:rsidR="00A95365" w:rsidRPr="00DD1334" w:rsidRDefault="00000000">
      <w:pPr>
        <w:pStyle w:val="ListParagraph"/>
        <w:numPr>
          <w:ilvl w:val="0"/>
          <w:numId w:val="2"/>
        </w:numPr>
        <w:spacing w:after="60"/>
        <w:rPr>
          <w:noProof/>
          <w:lang w:val="tr-TR"/>
        </w:rPr>
      </w:pPr>
      <w:r w:rsidRPr="00DD1334">
        <w:rPr>
          <w:b/>
          <w:bCs/>
          <w:noProof/>
          <w:lang w:val="tr-TR"/>
        </w:rPr>
        <w:t>Kalça çevresindeki her 8 cm genişleme:</w:t>
      </w:r>
      <w:r w:rsidRPr="00DD1334">
        <w:rPr>
          <w:noProof/>
          <w:lang w:val="tr-TR"/>
        </w:rPr>
        <w:t xml:space="preserve"> Kolon-rektum kanseri riskini </w:t>
      </w:r>
      <w:r w:rsidRPr="00DD1334">
        <w:rPr>
          <w:b/>
          <w:bCs/>
          <w:noProof/>
          <w:lang w:val="tr-TR"/>
        </w:rPr>
        <w:t>%15</w:t>
      </w:r>
      <w:r w:rsidRPr="00DD1334">
        <w:rPr>
          <w:noProof/>
          <w:lang w:val="tr-TR"/>
        </w:rPr>
        <w:t xml:space="preserve"> artırır</w:t>
      </w:r>
    </w:p>
    <w:p w14:paraId="609C5CC9" w14:textId="77777777" w:rsidR="00A95365" w:rsidRPr="00DD1334" w:rsidRDefault="00000000">
      <w:pPr>
        <w:pStyle w:val="Heading2"/>
        <w:rPr>
          <w:noProof/>
          <w:lang w:val="tr-TR"/>
        </w:rPr>
      </w:pPr>
      <w:r w:rsidRPr="00DD1334">
        <w:rPr>
          <w:noProof/>
          <w:lang w:val="tr-TR"/>
        </w:rPr>
        <w:t>Metabolik Sendrom</w:t>
      </w:r>
    </w:p>
    <w:p w14:paraId="69A07497" w14:textId="77777777" w:rsidR="00A95365" w:rsidRPr="00DD1334" w:rsidRDefault="00000000">
      <w:pPr>
        <w:spacing w:after="120"/>
        <w:rPr>
          <w:noProof/>
          <w:lang w:val="tr-TR"/>
        </w:rPr>
      </w:pPr>
      <w:r w:rsidRPr="00DD1334">
        <w:rPr>
          <w:noProof/>
          <w:lang w:val="tr-TR"/>
        </w:rPr>
        <w:t>Diyabet, abdominal obezite, kan yağı bozukluğu ve yüksek kan basıncı gibi kalp krizi etkenlerinin kümelendiği bir bozukluktur. Tanı için artık bel çevresi (hatta bel/kalça oranı) artışı ile diğer etkenlerden en az ikisinin olması yeterlidir.</w:t>
      </w:r>
    </w:p>
    <w:p w14:paraId="4BA5C26F"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Türkiye'de 20 yaş üstü her 3 kişiden birinde metabolik sendrom vardır. Bu kişilerde kalp krizi/inme riski 3 kat, diyabet riski 5 kat daha fazladır.</w:t>
      </w:r>
    </w:p>
    <w:p w14:paraId="312106A6" w14:textId="77777777" w:rsidR="00A95365" w:rsidRPr="00DD1334" w:rsidRDefault="00000000">
      <w:pPr>
        <w:spacing w:after="120"/>
        <w:rPr>
          <w:noProof/>
          <w:lang w:val="tr-TR"/>
        </w:rPr>
      </w:pPr>
      <w:r w:rsidRPr="00DD1334">
        <w:rPr>
          <w:b/>
          <w:bCs/>
          <w:noProof/>
          <w:lang w:val="tr-TR"/>
        </w:rPr>
        <w:t>Önerilen sınırlar:</w:t>
      </w:r>
      <w:r w:rsidRPr="00DD1334">
        <w:rPr>
          <w:noProof/>
          <w:lang w:val="tr-TR"/>
        </w:rPr>
        <w:t xml:space="preserve"> DSÖ'ye göre bel/kalça oranı erkekte 0.9, kadında 0.85'i geçmemeli. Uluslararası Diyabet Federasyonu daha katıdır: bel çevresi kadında 80 cm, erkekte 90 cm'i geçmesin.</w:t>
      </w:r>
    </w:p>
    <w:p w14:paraId="5B08DE7A" w14:textId="77777777" w:rsidR="00A95365" w:rsidRPr="00DD1334" w:rsidRDefault="00000000">
      <w:pPr>
        <w:pStyle w:val="Heading2"/>
        <w:rPr>
          <w:noProof/>
          <w:lang w:val="tr-TR"/>
        </w:rPr>
      </w:pPr>
      <w:r w:rsidRPr="00DD1334">
        <w:rPr>
          <w:noProof/>
          <w:lang w:val="tr-TR"/>
        </w:rPr>
        <w:t>Ne Yapmalı?</w:t>
      </w:r>
    </w:p>
    <w:p w14:paraId="7E4BD5CB" w14:textId="77777777" w:rsidR="00A95365" w:rsidRPr="00DD1334" w:rsidRDefault="00000000">
      <w:pPr>
        <w:spacing w:after="120"/>
        <w:rPr>
          <w:noProof/>
          <w:lang w:val="tr-TR"/>
        </w:rPr>
      </w:pPr>
      <w:r w:rsidRPr="00DD1334">
        <w:rPr>
          <w:noProof/>
          <w:lang w:val="tr-TR"/>
        </w:rPr>
        <w:t xml:space="preserve">Yağ yakımını hızlandırmak için hem kalbi hem kasları çalıştıran bir program uygulayın. Metabolik sendrom/diyabet gibi durumlarda </w:t>
      </w:r>
      <w:r w:rsidRPr="00DD1334">
        <w:rPr>
          <w:b/>
          <w:bCs/>
          <w:noProof/>
          <w:lang w:val="tr-TR"/>
        </w:rPr>
        <w:t>basmakalıp egzersiz önerileri tehlikeli</w:t>
      </w:r>
      <w:r w:rsidRPr="00DD1334">
        <w:rPr>
          <w:noProof/>
          <w:lang w:val="tr-TR"/>
        </w:rPr>
        <w:t xml:space="preserve"> olabilir; bu bulgular sizde varsa önce </w:t>
      </w:r>
      <w:r w:rsidRPr="00DD1334">
        <w:rPr>
          <w:b/>
          <w:bCs/>
          <w:noProof/>
          <w:lang w:val="tr-TR"/>
        </w:rPr>
        <w:t>endokrinoloğunuzu</w:t>
      </w:r>
      <w:r w:rsidRPr="00DD1334">
        <w:rPr>
          <w:noProof/>
          <w:lang w:val="tr-TR"/>
        </w:rPr>
        <w:t xml:space="preserve"> ziyaret edin, ardından tıbbi tedavinize ek olarak fizyoterapistinizden sağlıklı egzersiz reçetenizi alın.</w:t>
      </w:r>
    </w:p>
    <w:p w14:paraId="3E55C708"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Yaşam tarzı değişiklikleriyle kanser ve kronik hastalıklara "dur" diyebilirsiniz: dengeli beslenin, düzenli egzersiz yapın, kaliteli nefes alın, sigara ve alkolü azaltın/bırakın.</w:t>
      </w:r>
    </w:p>
    <w:p w14:paraId="7BC1422A" w14:textId="77777777" w:rsidR="00A95365" w:rsidRPr="00DD1334" w:rsidRDefault="00A95365">
      <w:pPr>
        <w:pBdr>
          <w:bottom w:val="single" w:sz="4" w:space="1" w:color="D9D9D9"/>
        </w:pBdr>
        <w:spacing w:before="160" w:after="160"/>
        <w:rPr>
          <w:noProof/>
          <w:lang w:val="tr-TR"/>
        </w:rPr>
      </w:pPr>
    </w:p>
    <w:p w14:paraId="4014314E" w14:textId="77777777" w:rsidR="00A95365" w:rsidRPr="00DD1334" w:rsidRDefault="00000000">
      <w:pPr>
        <w:spacing w:before="80" w:after="120"/>
        <w:rPr>
          <w:noProof/>
          <w:lang w:val="tr-TR"/>
        </w:rPr>
      </w:pPr>
      <w:r w:rsidRPr="00DD1334">
        <w:rPr>
          <w:i/>
          <w:iCs/>
          <w:noProof/>
          <w:lang w:val="tr-TR"/>
        </w:rPr>
        <w:t>Güvenli bir egzersiz reçetesi için, gerekli değerlendirmelerin ardından bir fizyoterapiste danışın. Sorularınız için bizimle iletişime geçebilirsiniz. Sağlıklı günler dilerim.</w:t>
      </w:r>
    </w:p>
    <w:p w14:paraId="61B45453" w14:textId="77777777" w:rsidR="00A95365" w:rsidRPr="00DD1334" w:rsidRDefault="00000000">
      <w:pPr>
        <w:rPr>
          <w:noProof/>
          <w:lang w:val="tr-TR"/>
        </w:rPr>
      </w:pPr>
      <w:r w:rsidRPr="00DD1334">
        <w:rPr>
          <w:noProof/>
          <w:lang w:val="tr-TR"/>
        </w:rPr>
        <w:br w:type="page"/>
      </w:r>
    </w:p>
    <w:p w14:paraId="5E13EFEF" w14:textId="77777777" w:rsidR="00A95365" w:rsidRPr="00DD1334" w:rsidRDefault="00000000">
      <w:pPr>
        <w:spacing w:after="80"/>
        <w:rPr>
          <w:noProof/>
          <w:lang w:val="tr-TR"/>
        </w:rPr>
      </w:pPr>
      <w:r w:rsidRPr="00DD1334">
        <w:rPr>
          <w:b/>
          <w:bCs/>
          <w:noProof/>
          <w:color w:val="595959"/>
          <w:sz w:val="20"/>
          <w:szCs w:val="20"/>
          <w:lang w:val="tr-TR"/>
        </w:rPr>
        <w:lastRenderedPageBreak/>
        <w:t>SEO Künyesi — Yazı 67</w:t>
      </w:r>
    </w:p>
    <w:p w14:paraId="3DE8805C" w14:textId="77777777" w:rsidR="00A95365" w:rsidRPr="00DD1334" w:rsidRDefault="00000000">
      <w:pPr>
        <w:spacing w:after="40"/>
        <w:rPr>
          <w:noProof/>
          <w:lang w:val="tr-TR"/>
        </w:rPr>
      </w:pPr>
      <w:r w:rsidRPr="00DD1334">
        <w:rPr>
          <w:b/>
          <w:bCs/>
          <w:noProof/>
          <w:color w:val="595959"/>
          <w:sz w:val="20"/>
          <w:szCs w:val="20"/>
          <w:lang w:val="tr-TR"/>
        </w:rPr>
        <w:t xml:space="preserve">Önerilen URL (slug): </w:t>
      </w:r>
      <w:r w:rsidRPr="00DD1334">
        <w:rPr>
          <w:noProof/>
          <w:color w:val="595959"/>
          <w:sz w:val="20"/>
          <w:szCs w:val="20"/>
          <w:lang w:val="tr-TR"/>
        </w:rPr>
        <w:t>/doga-yuruyusu-faydalari</w:t>
      </w:r>
    </w:p>
    <w:p w14:paraId="1B912FC7" w14:textId="77777777" w:rsidR="00A95365" w:rsidRPr="00DD1334" w:rsidRDefault="00000000">
      <w:pPr>
        <w:spacing w:after="40"/>
        <w:rPr>
          <w:noProof/>
          <w:lang w:val="tr-TR"/>
        </w:rPr>
      </w:pPr>
      <w:r w:rsidRPr="00DD1334">
        <w:rPr>
          <w:b/>
          <w:bCs/>
          <w:noProof/>
          <w:color w:val="595959"/>
          <w:sz w:val="20"/>
          <w:szCs w:val="20"/>
          <w:lang w:val="tr-TR"/>
        </w:rPr>
        <w:t xml:space="preserve">Birincil anahtar kelime: </w:t>
      </w:r>
      <w:r w:rsidRPr="00DD1334">
        <w:rPr>
          <w:noProof/>
          <w:color w:val="595959"/>
          <w:sz w:val="20"/>
          <w:szCs w:val="20"/>
          <w:lang w:val="tr-TR"/>
        </w:rPr>
        <w:t>doğa yürüyüşünün faydaları</w:t>
      </w:r>
    </w:p>
    <w:p w14:paraId="2BE29D6A" w14:textId="77777777" w:rsidR="00A95365" w:rsidRPr="00DD1334" w:rsidRDefault="00000000">
      <w:pPr>
        <w:spacing w:after="40"/>
        <w:rPr>
          <w:noProof/>
          <w:lang w:val="tr-TR"/>
        </w:rPr>
      </w:pPr>
      <w:r w:rsidRPr="00DD1334">
        <w:rPr>
          <w:b/>
          <w:bCs/>
          <w:noProof/>
          <w:color w:val="595959"/>
          <w:sz w:val="20"/>
          <w:szCs w:val="20"/>
          <w:lang w:val="tr-TR"/>
        </w:rPr>
        <w:t xml:space="preserve">İkincil anahtar kelimeler: </w:t>
      </w:r>
      <w:r w:rsidRPr="00DD1334">
        <w:rPr>
          <w:noProof/>
          <w:color w:val="595959"/>
          <w:sz w:val="20"/>
          <w:szCs w:val="20"/>
          <w:lang w:val="tr-TR"/>
        </w:rPr>
        <w:t>doğada yürümek · takıntılı düşünceler · doğa ve ruh sağlığı · yeşil alan egzersizi · doğa yürüyüşü ve beyin</w:t>
      </w:r>
    </w:p>
    <w:p w14:paraId="2FBDC739" w14:textId="77777777" w:rsidR="00A95365" w:rsidRPr="00DD1334" w:rsidRDefault="00000000">
      <w:pPr>
        <w:spacing w:after="40"/>
        <w:rPr>
          <w:noProof/>
          <w:lang w:val="tr-TR"/>
        </w:rPr>
      </w:pPr>
      <w:r w:rsidRPr="00DD1334">
        <w:rPr>
          <w:b/>
          <w:bCs/>
          <w:noProof/>
          <w:color w:val="595959"/>
          <w:sz w:val="20"/>
          <w:szCs w:val="20"/>
          <w:lang w:val="tr-TR"/>
        </w:rPr>
        <w:t xml:space="preserve">Uzun kuyruk: </w:t>
      </w:r>
      <w:r w:rsidRPr="00DD1334">
        <w:rPr>
          <w:noProof/>
          <w:color w:val="595959"/>
          <w:sz w:val="20"/>
          <w:szCs w:val="20"/>
          <w:lang w:val="tr-TR"/>
        </w:rPr>
        <w:t>doğa yürüyüşü stresi azaltır mı · doğada yürümek beyne etkisi · DEHB için doğa yürüyüşü</w:t>
      </w:r>
    </w:p>
    <w:p w14:paraId="1E9095C6" w14:textId="77777777" w:rsidR="00A95365" w:rsidRPr="00DD1334" w:rsidRDefault="00000000">
      <w:pPr>
        <w:spacing w:after="40"/>
        <w:rPr>
          <w:noProof/>
          <w:lang w:val="tr-TR"/>
        </w:rPr>
      </w:pPr>
      <w:r w:rsidRPr="00DD1334">
        <w:rPr>
          <w:b/>
          <w:bCs/>
          <w:noProof/>
          <w:color w:val="595959"/>
          <w:sz w:val="20"/>
          <w:szCs w:val="20"/>
          <w:lang w:val="tr-TR"/>
        </w:rPr>
        <w:t xml:space="preserve">Meta açıklaması (157 karakter): </w:t>
      </w:r>
      <w:r w:rsidRPr="00DD1334">
        <w:rPr>
          <w:noProof/>
          <w:color w:val="595959"/>
          <w:sz w:val="20"/>
          <w:szCs w:val="20"/>
          <w:lang w:val="tr-TR"/>
        </w:rPr>
        <w:t>Doğa yürüyüşü olumsuz ve takıntılı düşüncelerden nasıl kurtarır? Doğada yürümenin beyin, ruh sağlığı ve yaratıcılık üzerindeki etkilerini bu yazıda keşfedin.</w:t>
      </w:r>
    </w:p>
    <w:p w14:paraId="2BCE8C05" w14:textId="77777777" w:rsidR="00A95365" w:rsidRPr="00DD1334" w:rsidRDefault="00A95365">
      <w:pPr>
        <w:pBdr>
          <w:bottom w:val="single" w:sz="6" w:space="1" w:color="BFBFBF"/>
        </w:pBdr>
        <w:spacing w:before="120" w:after="200"/>
        <w:rPr>
          <w:noProof/>
          <w:lang w:val="tr-TR"/>
        </w:rPr>
      </w:pPr>
    </w:p>
    <w:p w14:paraId="2DDE7369" w14:textId="77777777" w:rsidR="00A95365" w:rsidRPr="00DD1334" w:rsidRDefault="00000000">
      <w:pPr>
        <w:pStyle w:val="Heading1"/>
        <w:rPr>
          <w:noProof/>
          <w:lang w:val="tr-TR"/>
        </w:rPr>
      </w:pPr>
      <w:r w:rsidRPr="00DD1334">
        <w:rPr>
          <w:noProof/>
          <w:lang w:val="tr-TR"/>
        </w:rPr>
        <w:t>Olumsuz ve Takıntılı Düşüncelerden Kurtulmak İçin Doğa Yürüyüşü Yapın</w:t>
      </w:r>
    </w:p>
    <w:p w14:paraId="49FE4395" w14:textId="77777777" w:rsidR="00A95365" w:rsidRPr="00DD1334" w:rsidRDefault="00000000">
      <w:pPr>
        <w:spacing w:after="120"/>
        <w:rPr>
          <w:noProof/>
          <w:lang w:val="tr-TR"/>
        </w:rPr>
      </w:pPr>
      <w:r w:rsidRPr="00DD1334">
        <w:rPr>
          <w:noProof/>
          <w:lang w:val="tr-TR"/>
        </w:rPr>
        <w:t xml:space="preserve">Binalar, beton, durmak bilmeyen iş temposu ve trafik arasında sadece bedenimiz değil, </w:t>
      </w:r>
      <w:r w:rsidRPr="00DD1334">
        <w:rPr>
          <w:b/>
          <w:bCs/>
          <w:noProof/>
          <w:lang w:val="tr-TR"/>
        </w:rPr>
        <w:t>ruhumuz da sıkışıyor.</w:t>
      </w:r>
      <w:r w:rsidRPr="00DD1334">
        <w:rPr>
          <w:noProof/>
          <w:lang w:val="tr-TR"/>
        </w:rPr>
        <w:t xml:space="preserve"> Bedenimizin bunlara diyabet, kanser ve kalp hastalıklarıyla tepki verdiğini biliyoruz; peki ya ruhumuz ve beynimiz?</w:t>
      </w:r>
    </w:p>
    <w:p w14:paraId="3A738D10" w14:textId="77777777" w:rsidR="00A95365" w:rsidRPr="00DD1334" w:rsidRDefault="00000000">
      <w:pPr>
        <w:pStyle w:val="Heading2"/>
        <w:rPr>
          <w:noProof/>
          <w:lang w:val="tr-TR"/>
        </w:rPr>
      </w:pPr>
      <w:r w:rsidRPr="00DD1334">
        <w:rPr>
          <w:noProof/>
          <w:lang w:val="tr-TR"/>
        </w:rPr>
        <w:t>Doğada Yürümek Olumsuz Düşünceleri Azaltıyor</w:t>
      </w:r>
    </w:p>
    <w:p w14:paraId="7DF761CC" w14:textId="77777777" w:rsidR="00A95365" w:rsidRPr="00DD1334" w:rsidRDefault="00000000">
      <w:pPr>
        <w:spacing w:after="120"/>
        <w:rPr>
          <w:noProof/>
          <w:lang w:val="tr-TR"/>
        </w:rPr>
      </w:pPr>
      <w:r w:rsidRPr="00DD1334">
        <w:rPr>
          <w:noProof/>
          <w:lang w:val="tr-TR"/>
        </w:rPr>
        <w:t>90 dakika doğada tempolu yürüdüğünüzde, aynı konu üzerinde sürekli düşünmeyi bırakır ve ruhsal iyilik halinizin yükseldiğini hissedersiniz. Bunu nasıl yapar?</w:t>
      </w:r>
    </w:p>
    <w:p w14:paraId="166FB7C9" w14:textId="77777777" w:rsidR="00A95365" w:rsidRPr="00DD1334" w:rsidRDefault="00000000">
      <w:pPr>
        <w:pBdr>
          <w:left w:val="single" w:sz="18" w:space="12" w:color="BFBFBF"/>
        </w:pBdr>
        <w:spacing w:after="120"/>
        <w:ind w:left="360"/>
        <w:rPr>
          <w:noProof/>
          <w:lang w:val="tr-TR"/>
        </w:rPr>
      </w:pPr>
      <w:r w:rsidRPr="00DD1334">
        <w:rPr>
          <w:noProof/>
          <w:color w:val="404040"/>
          <w:lang w:val="tr-TR"/>
        </w:rPr>
        <w:t xml:space="preserve">Doğa yürüyüşü, beynin ön kısmındaki </w:t>
      </w:r>
      <w:r w:rsidRPr="00DD1334">
        <w:rPr>
          <w:b/>
          <w:bCs/>
          <w:noProof/>
          <w:color w:val="404040"/>
          <w:lang w:val="tr-TR"/>
        </w:rPr>
        <w:t>prefrontal korteksin</w:t>
      </w:r>
      <w:r w:rsidRPr="00DD1334">
        <w:rPr>
          <w:noProof/>
          <w:color w:val="404040"/>
          <w:lang w:val="tr-TR"/>
        </w:rPr>
        <w:t xml:space="preserve"> aşırı çalışmasını azaltır. İlginç olan: </w:t>
      </w:r>
      <w:r w:rsidRPr="00DD1334">
        <w:rPr>
          <w:b/>
          <w:bCs/>
          <w:noProof/>
          <w:color w:val="404040"/>
          <w:lang w:val="tr-TR"/>
        </w:rPr>
        <w:t>şehirde</w:t>
      </w:r>
      <w:r w:rsidRPr="00DD1334">
        <w:rPr>
          <w:noProof/>
          <w:color w:val="404040"/>
          <w:lang w:val="tr-TR"/>
        </w:rPr>
        <w:t xml:space="preserve"> yürürken bu bölgenin aktivitesinde azalma olmaz. Yani insan olarak ait olduğumuz yere, doğaya dönmemiz gerekir.</w:t>
      </w:r>
    </w:p>
    <w:p w14:paraId="56EA6A6B" w14:textId="77777777" w:rsidR="00A95365" w:rsidRPr="00DD1334" w:rsidRDefault="00000000">
      <w:pPr>
        <w:pStyle w:val="Heading2"/>
        <w:rPr>
          <w:noProof/>
          <w:lang w:val="tr-TR"/>
        </w:rPr>
      </w:pPr>
      <w:r w:rsidRPr="00DD1334">
        <w:rPr>
          <w:noProof/>
          <w:lang w:val="tr-TR"/>
        </w:rPr>
        <w:t>Yaratıcı Problem Çözmeyi Geliştiriyor</w:t>
      </w:r>
    </w:p>
    <w:p w14:paraId="7A0160E3" w14:textId="77777777" w:rsidR="00A95365" w:rsidRPr="00DD1334" w:rsidRDefault="00000000">
      <w:pPr>
        <w:spacing w:after="120"/>
        <w:rPr>
          <w:noProof/>
          <w:lang w:val="tr-TR"/>
        </w:rPr>
      </w:pPr>
      <w:r w:rsidRPr="00DD1334">
        <w:rPr>
          <w:noProof/>
          <w:lang w:val="tr-TR"/>
        </w:rPr>
        <w:t xml:space="preserve">Bir araştırmada katılımcılar 4 gün boyunca doğada dolaşıp hiçbir teknolojik alet kullanmadı; sürenin sonunda </w:t>
      </w:r>
      <w:r w:rsidRPr="00DD1334">
        <w:rPr>
          <w:b/>
          <w:bCs/>
          <w:noProof/>
          <w:lang w:val="tr-TR"/>
        </w:rPr>
        <w:t>problem çözme performansı %50 arttı.</w:t>
      </w:r>
      <w:r w:rsidRPr="00DD1334">
        <w:rPr>
          <w:noProof/>
          <w:lang w:val="tr-TR"/>
        </w:rPr>
        <w:t xml:space="preserve"> Katılımcılar, teknoloji ve kentsel gürültünün dikkatlerini sürekli dağıttığını da belirtti.</w:t>
      </w:r>
    </w:p>
    <w:p w14:paraId="21EED263" w14:textId="77777777" w:rsidR="00A95365" w:rsidRPr="00DD1334" w:rsidRDefault="00000000">
      <w:pPr>
        <w:pStyle w:val="Heading2"/>
        <w:rPr>
          <w:noProof/>
          <w:lang w:val="tr-TR"/>
        </w:rPr>
      </w:pPr>
      <w:r w:rsidRPr="00DD1334">
        <w:rPr>
          <w:noProof/>
          <w:lang w:val="tr-TR"/>
        </w:rPr>
        <w:t>Dikkat Eksikliği ve Hiperaktivite (DEHB) Olan Çocuklar İçin</w:t>
      </w:r>
    </w:p>
    <w:p w14:paraId="6209E56C" w14:textId="77777777" w:rsidR="00A95365" w:rsidRPr="00DD1334" w:rsidRDefault="00000000">
      <w:pPr>
        <w:spacing w:after="120"/>
        <w:rPr>
          <w:noProof/>
          <w:lang w:val="tr-TR"/>
        </w:rPr>
      </w:pPr>
      <w:r w:rsidRPr="00DD1334">
        <w:rPr>
          <w:noProof/>
          <w:lang w:val="tr-TR"/>
        </w:rPr>
        <w:t xml:space="preserve">Günümüz çocuklarında en yaygın tanılardan biri DEHB'dir. Araştırmalar, </w:t>
      </w:r>
      <w:r w:rsidRPr="00DD1334">
        <w:rPr>
          <w:b/>
          <w:bCs/>
          <w:noProof/>
          <w:lang w:val="tr-TR"/>
        </w:rPr>
        <w:t>yeşil alanda-doğada</w:t>
      </w:r>
      <w:r w:rsidRPr="00DD1334">
        <w:rPr>
          <w:noProof/>
          <w:lang w:val="tr-TR"/>
        </w:rPr>
        <w:t xml:space="preserve"> yapılan aktivitenin hem hiperaktivite (yerinde duramama, aşırı konuşma, sırasını bekleyememe) hem de dikkat eksikliği (yönergeleri takip edememe, kolay dağılma, unutkanlık) belirtilerini belirgin olarak azalttığını göstermiştir.</w:t>
      </w:r>
    </w:p>
    <w:p w14:paraId="30B348B0" w14:textId="77777777" w:rsidR="00A95365" w:rsidRPr="00DD1334" w:rsidRDefault="00000000">
      <w:pPr>
        <w:pStyle w:val="Heading2"/>
        <w:rPr>
          <w:noProof/>
          <w:lang w:val="tr-TR"/>
        </w:rPr>
      </w:pPr>
      <w:r w:rsidRPr="00DD1334">
        <w:rPr>
          <w:noProof/>
          <w:lang w:val="tr-TR"/>
        </w:rPr>
        <w:t>Doğa Yürüyüşü Beyin Gücünü Artırıyor</w:t>
      </w:r>
    </w:p>
    <w:p w14:paraId="68F8435A" w14:textId="77777777" w:rsidR="00A95365" w:rsidRPr="00DD1334" w:rsidRDefault="00000000">
      <w:pPr>
        <w:spacing w:after="120"/>
        <w:rPr>
          <w:noProof/>
          <w:lang w:val="tr-TR"/>
        </w:rPr>
      </w:pPr>
      <w:r w:rsidRPr="00DD1334">
        <w:rPr>
          <w:noProof/>
          <w:lang w:val="tr-TR"/>
        </w:rPr>
        <w:t xml:space="preserve">Fiziksel özelliklerinize ve yürüyüşün zorluğuna bağlı olarak doğa yürüyüşü saatte </w:t>
      </w:r>
      <w:r w:rsidRPr="00DD1334">
        <w:rPr>
          <w:b/>
          <w:bCs/>
          <w:noProof/>
          <w:lang w:val="tr-TR"/>
        </w:rPr>
        <w:t>400–700 kalori</w:t>
      </w:r>
      <w:r w:rsidRPr="00DD1334">
        <w:rPr>
          <w:noProof/>
          <w:lang w:val="tr-TR"/>
        </w:rPr>
        <w:t xml:space="preserve"> yaktırır. 70 yaş üstü kadınlarda doğa yürüyüşü tarzı aerobik egzersizin, hafızayla ilişkili </w:t>
      </w:r>
      <w:r w:rsidRPr="00DD1334">
        <w:rPr>
          <w:b/>
          <w:bCs/>
          <w:noProof/>
          <w:lang w:val="tr-TR"/>
        </w:rPr>
        <w:t>hipokampal bölgenin hacmini artırdığı</w:t>
      </w:r>
      <w:r w:rsidRPr="00DD1334">
        <w:rPr>
          <w:noProof/>
          <w:lang w:val="tr-TR"/>
        </w:rPr>
        <w:t xml:space="preserve"> gösterilmiştir. Bu tür egzersizler stres ve kaygıyı azaltır, özgüveni artırır ve mutluluk hormonu </w:t>
      </w:r>
      <w:r w:rsidRPr="00DD1334">
        <w:rPr>
          <w:b/>
          <w:bCs/>
          <w:noProof/>
          <w:lang w:val="tr-TR"/>
        </w:rPr>
        <w:t>endorfin</w:t>
      </w:r>
      <w:r w:rsidRPr="00DD1334">
        <w:rPr>
          <w:noProof/>
          <w:lang w:val="tr-TR"/>
        </w:rPr>
        <w:t xml:space="preserve"> salınımını sağlar — üstelik yan etkisi yoktur.</w:t>
      </w:r>
    </w:p>
    <w:p w14:paraId="173CD579" w14:textId="77777777" w:rsidR="00A95365" w:rsidRPr="00DD1334" w:rsidRDefault="00000000">
      <w:pPr>
        <w:pStyle w:val="Heading2"/>
        <w:rPr>
          <w:noProof/>
          <w:lang w:val="tr-TR"/>
        </w:rPr>
      </w:pPr>
      <w:r w:rsidRPr="00DD1334">
        <w:rPr>
          <w:noProof/>
          <w:lang w:val="tr-TR"/>
        </w:rPr>
        <w:t>Doğa Yürüyüşü İçin Püf Noktaları</w:t>
      </w:r>
    </w:p>
    <w:p w14:paraId="13D64D84" w14:textId="77777777" w:rsidR="00A95365" w:rsidRPr="00DD1334" w:rsidRDefault="00000000">
      <w:pPr>
        <w:pStyle w:val="ListParagraph"/>
        <w:numPr>
          <w:ilvl w:val="0"/>
          <w:numId w:val="2"/>
        </w:numPr>
        <w:spacing w:after="60"/>
        <w:rPr>
          <w:noProof/>
          <w:lang w:val="tr-TR"/>
        </w:rPr>
      </w:pPr>
      <w:r w:rsidRPr="00DD1334">
        <w:rPr>
          <w:b/>
          <w:bCs/>
          <w:noProof/>
          <w:lang w:val="tr-TR"/>
        </w:rPr>
        <w:lastRenderedPageBreak/>
        <w:t>Ayakkabı:</w:t>
      </w:r>
      <w:r w:rsidRPr="00DD1334">
        <w:rPr>
          <w:noProof/>
          <w:lang w:val="tr-TR"/>
        </w:rPr>
        <w:t xml:space="preserve"> Tutuş sağlayan tabanlı ve ayak bileğini koruyan iyi bir yürüyüş ayakkabısı en önemli ihtiyaçtır</w:t>
      </w:r>
    </w:p>
    <w:p w14:paraId="1F686A2A" w14:textId="77777777" w:rsidR="00A95365" w:rsidRPr="00DD1334" w:rsidRDefault="00000000">
      <w:pPr>
        <w:pStyle w:val="ListParagraph"/>
        <w:numPr>
          <w:ilvl w:val="0"/>
          <w:numId w:val="2"/>
        </w:numPr>
        <w:spacing w:after="60"/>
        <w:rPr>
          <w:noProof/>
          <w:lang w:val="tr-TR"/>
        </w:rPr>
      </w:pPr>
      <w:r w:rsidRPr="00DD1334">
        <w:rPr>
          <w:b/>
          <w:bCs/>
          <w:noProof/>
          <w:lang w:val="tr-TR"/>
        </w:rPr>
        <w:t>Kıyafet:</w:t>
      </w:r>
      <w:r w:rsidRPr="00DD1334">
        <w:rPr>
          <w:noProof/>
          <w:lang w:val="tr-TR"/>
        </w:rPr>
        <w:t xml:space="preserve"> Güneş için şapka; değişen havaya uyum için kat kat giyilebilen, termal ve hafif kıyafetler</w:t>
      </w:r>
    </w:p>
    <w:p w14:paraId="03BDA35B" w14:textId="77777777" w:rsidR="00A95365" w:rsidRPr="00DD1334" w:rsidRDefault="00000000">
      <w:pPr>
        <w:pStyle w:val="ListParagraph"/>
        <w:numPr>
          <w:ilvl w:val="0"/>
          <w:numId w:val="2"/>
        </w:numPr>
        <w:spacing w:after="60"/>
        <w:rPr>
          <w:noProof/>
          <w:lang w:val="tr-TR"/>
        </w:rPr>
      </w:pPr>
      <w:r w:rsidRPr="00DD1334">
        <w:rPr>
          <w:b/>
          <w:bCs/>
          <w:noProof/>
          <w:lang w:val="tr-TR"/>
        </w:rPr>
        <w:t>Destek:</w:t>
      </w:r>
      <w:r w:rsidRPr="00DD1334">
        <w:rPr>
          <w:noProof/>
          <w:lang w:val="tr-TR"/>
        </w:rPr>
        <w:t xml:space="preserve"> Eklem ağrınız varsa Nordik bastonları hem hızlandırır hem eklem yükünü azaltır</w:t>
      </w:r>
    </w:p>
    <w:p w14:paraId="1D308239" w14:textId="77777777" w:rsidR="00A95365" w:rsidRPr="00DD1334" w:rsidRDefault="00000000">
      <w:pPr>
        <w:pStyle w:val="ListParagraph"/>
        <w:numPr>
          <w:ilvl w:val="0"/>
          <w:numId w:val="2"/>
        </w:numPr>
        <w:spacing w:after="60"/>
        <w:rPr>
          <w:noProof/>
          <w:lang w:val="tr-TR"/>
        </w:rPr>
      </w:pPr>
      <w:r w:rsidRPr="00DD1334">
        <w:rPr>
          <w:b/>
          <w:bCs/>
          <w:noProof/>
          <w:lang w:val="tr-TR"/>
        </w:rPr>
        <w:t>Beslenme:</w:t>
      </w:r>
      <w:r w:rsidRPr="00DD1334">
        <w:rPr>
          <w:noProof/>
          <w:lang w:val="tr-TR"/>
        </w:rPr>
        <w:t xml:space="preserve"> Yanınızda su bulundurun; uzun yürüyüşlerde çikolata yerine uzun süre tok tutan fındık-üzüm tercih edin</w:t>
      </w:r>
    </w:p>
    <w:p w14:paraId="690085F8" w14:textId="77777777" w:rsidR="00A95365" w:rsidRPr="00DD1334" w:rsidRDefault="00000000">
      <w:pPr>
        <w:pStyle w:val="ListParagraph"/>
        <w:numPr>
          <w:ilvl w:val="0"/>
          <w:numId w:val="2"/>
        </w:numPr>
        <w:spacing w:after="60"/>
        <w:rPr>
          <w:noProof/>
          <w:lang w:val="tr-TR"/>
        </w:rPr>
      </w:pPr>
      <w:r w:rsidRPr="00DD1334">
        <w:rPr>
          <w:b/>
          <w:bCs/>
          <w:noProof/>
          <w:lang w:val="tr-TR"/>
        </w:rPr>
        <w:t>Küçük başlayın:</w:t>
      </w:r>
      <w:r w:rsidRPr="00DD1334">
        <w:rPr>
          <w:noProof/>
          <w:lang w:val="tr-TR"/>
        </w:rPr>
        <w:t xml:space="preserve"> Önce evinizin yakınındaki park yollarında, sonra şehir parkurlarında yürüyün; telefonunuzu kapatıp yürüyüşün keyfini çıkarın</w:t>
      </w:r>
    </w:p>
    <w:p w14:paraId="54205CF3" w14:textId="77777777" w:rsidR="00A95365" w:rsidRPr="00DD1334" w:rsidRDefault="00A95365">
      <w:pPr>
        <w:pBdr>
          <w:bottom w:val="single" w:sz="4" w:space="1" w:color="D9D9D9"/>
        </w:pBdr>
        <w:spacing w:before="160" w:after="160"/>
        <w:rPr>
          <w:noProof/>
          <w:lang w:val="tr-TR"/>
        </w:rPr>
      </w:pPr>
    </w:p>
    <w:p w14:paraId="789AB8A8" w14:textId="77777777" w:rsidR="00A95365" w:rsidRPr="00DD1334" w:rsidRDefault="00000000">
      <w:pPr>
        <w:spacing w:before="80" w:after="120"/>
        <w:rPr>
          <w:noProof/>
          <w:lang w:val="tr-TR"/>
        </w:rPr>
      </w:pPr>
      <w:r w:rsidRPr="00DD1334">
        <w:rPr>
          <w:i/>
          <w:iCs/>
          <w:noProof/>
          <w:lang w:val="tr-TR"/>
        </w:rPr>
        <w:t>Size uygun bir doğa yürüyüşü programı ve eklem koruma önerileri için bir fizyoterapiste danışabilirsiniz. Sağlıkla ve uzun yaşamak için yürüyün. Sorularınız için bizimle iletişime geçebilirsiniz.</w:t>
      </w:r>
    </w:p>
    <w:sectPr w:rsidR="00A95365" w:rsidRPr="00DD13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80D"/>
    <w:multiLevelType w:val="hybridMultilevel"/>
    <w:tmpl w:val="876A5234"/>
    <w:lvl w:ilvl="0" w:tplc="1DBE87EC">
      <w:start w:val="1"/>
      <w:numFmt w:val="bullet"/>
      <w:lvlText w:val="•"/>
      <w:lvlJc w:val="left"/>
      <w:pPr>
        <w:ind w:left="540" w:hanging="270"/>
      </w:pPr>
    </w:lvl>
    <w:lvl w:ilvl="1" w:tplc="0482692E">
      <w:numFmt w:val="decimal"/>
      <w:lvlText w:val=""/>
      <w:lvlJc w:val="left"/>
    </w:lvl>
    <w:lvl w:ilvl="2" w:tplc="8B40ADE4">
      <w:numFmt w:val="decimal"/>
      <w:lvlText w:val=""/>
      <w:lvlJc w:val="left"/>
    </w:lvl>
    <w:lvl w:ilvl="3" w:tplc="8A4E4238">
      <w:numFmt w:val="decimal"/>
      <w:lvlText w:val=""/>
      <w:lvlJc w:val="left"/>
    </w:lvl>
    <w:lvl w:ilvl="4" w:tplc="D958A2C0">
      <w:numFmt w:val="decimal"/>
      <w:lvlText w:val=""/>
      <w:lvlJc w:val="left"/>
    </w:lvl>
    <w:lvl w:ilvl="5" w:tplc="2A74029A">
      <w:numFmt w:val="decimal"/>
      <w:lvlText w:val=""/>
      <w:lvlJc w:val="left"/>
    </w:lvl>
    <w:lvl w:ilvl="6" w:tplc="49362E04">
      <w:numFmt w:val="decimal"/>
      <w:lvlText w:val=""/>
      <w:lvlJc w:val="left"/>
    </w:lvl>
    <w:lvl w:ilvl="7" w:tplc="D7D4723A">
      <w:numFmt w:val="decimal"/>
      <w:lvlText w:val=""/>
      <w:lvlJc w:val="left"/>
    </w:lvl>
    <w:lvl w:ilvl="8" w:tplc="95F422B0">
      <w:numFmt w:val="decimal"/>
      <w:lvlText w:val=""/>
      <w:lvlJc w:val="left"/>
    </w:lvl>
  </w:abstractNum>
  <w:abstractNum w:abstractNumId="1" w15:restartNumberingAfterBreak="0">
    <w:nsid w:val="10291993"/>
    <w:multiLevelType w:val="hybridMultilevel"/>
    <w:tmpl w:val="B3125932"/>
    <w:lvl w:ilvl="0" w:tplc="508C778C">
      <w:start w:val="1"/>
      <w:numFmt w:val="bullet"/>
      <w:lvlText w:val="●"/>
      <w:lvlJc w:val="left"/>
      <w:pPr>
        <w:ind w:left="720" w:hanging="360"/>
      </w:pPr>
    </w:lvl>
    <w:lvl w:ilvl="1" w:tplc="C4743CD8">
      <w:start w:val="1"/>
      <w:numFmt w:val="bullet"/>
      <w:lvlText w:val="○"/>
      <w:lvlJc w:val="left"/>
      <w:pPr>
        <w:ind w:left="1440" w:hanging="360"/>
      </w:pPr>
    </w:lvl>
    <w:lvl w:ilvl="2" w:tplc="BEFE8D10">
      <w:start w:val="1"/>
      <w:numFmt w:val="bullet"/>
      <w:lvlText w:val="■"/>
      <w:lvlJc w:val="left"/>
      <w:pPr>
        <w:ind w:left="2160" w:hanging="360"/>
      </w:pPr>
    </w:lvl>
    <w:lvl w:ilvl="3" w:tplc="23CCA36C">
      <w:start w:val="1"/>
      <w:numFmt w:val="bullet"/>
      <w:lvlText w:val="●"/>
      <w:lvlJc w:val="left"/>
      <w:pPr>
        <w:ind w:left="2880" w:hanging="360"/>
      </w:pPr>
    </w:lvl>
    <w:lvl w:ilvl="4" w:tplc="098A6610">
      <w:start w:val="1"/>
      <w:numFmt w:val="bullet"/>
      <w:lvlText w:val="○"/>
      <w:lvlJc w:val="left"/>
      <w:pPr>
        <w:ind w:left="3600" w:hanging="360"/>
      </w:pPr>
    </w:lvl>
    <w:lvl w:ilvl="5" w:tplc="F912D8F6">
      <w:start w:val="1"/>
      <w:numFmt w:val="bullet"/>
      <w:lvlText w:val="■"/>
      <w:lvlJc w:val="left"/>
      <w:pPr>
        <w:ind w:left="4320" w:hanging="360"/>
      </w:pPr>
    </w:lvl>
    <w:lvl w:ilvl="6" w:tplc="02B2AD9E">
      <w:start w:val="1"/>
      <w:numFmt w:val="bullet"/>
      <w:lvlText w:val="●"/>
      <w:lvlJc w:val="left"/>
      <w:pPr>
        <w:ind w:left="5040" w:hanging="360"/>
      </w:pPr>
    </w:lvl>
    <w:lvl w:ilvl="7" w:tplc="0E8C70CA">
      <w:start w:val="1"/>
      <w:numFmt w:val="bullet"/>
      <w:lvlText w:val="●"/>
      <w:lvlJc w:val="left"/>
      <w:pPr>
        <w:ind w:left="5760" w:hanging="360"/>
      </w:pPr>
    </w:lvl>
    <w:lvl w:ilvl="8" w:tplc="6054EB88">
      <w:start w:val="1"/>
      <w:numFmt w:val="bullet"/>
      <w:lvlText w:val="●"/>
      <w:lvlJc w:val="left"/>
      <w:pPr>
        <w:ind w:left="6480" w:hanging="360"/>
      </w:pPr>
    </w:lvl>
  </w:abstractNum>
  <w:num w:numId="1" w16cid:durableId="715857982">
    <w:abstractNumId w:val="1"/>
    <w:lvlOverride w:ilvl="0">
      <w:startOverride w:val="1"/>
    </w:lvlOverride>
  </w:num>
  <w:num w:numId="2" w16cid:durableId="821967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365"/>
    <w:rsid w:val="002835C4"/>
    <w:rsid w:val="00687BD3"/>
    <w:rsid w:val="00A95365"/>
    <w:rsid w:val="00DD1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DA1142"/>
  <w15:docId w15:val="{60B0B5D9-C234-884B-914B-E96D0E71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4"/>
      <w:szCs w:val="34"/>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60" w:after="80"/>
      <w:outlineLvl w:val="2"/>
    </w:pPr>
    <w:rPr>
      <w:b/>
      <w:bCs/>
      <w:color w:val="2E4D8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149</Pages>
  <Words>30053</Words>
  <Characters>201958</Characters>
  <Application>Microsoft Office Word</Application>
  <DocSecurity>0</DocSecurity>
  <Lines>4121</Lines>
  <Paragraphs>2729</Paragraphs>
  <ScaleCrop>false</ScaleCrop>
  <Company/>
  <LinksUpToDate>false</LinksUpToDate>
  <CharactersWithSpaces>229282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Dorukhan Sayım</cp:lastModifiedBy>
  <cp:revision>2</cp:revision>
  <dcterms:created xsi:type="dcterms:W3CDTF">2026-06-13T11:34:00Z</dcterms:created>
  <dcterms:modified xsi:type="dcterms:W3CDTF">2026-06-13T21:12:00Z</dcterms:modified>
</cp:coreProperties>
</file>