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3DD" w:rsidRDefault="008153DD">
      <w:r w:rsidRPr="008153DD">
        <w:t>Omurgam</w:t>
      </w:r>
      <w:r>
        <w:t>.com</w:t>
      </w:r>
      <w:r w:rsidRPr="008153DD">
        <w:t xml:space="preserve"> </w:t>
      </w:r>
    </w:p>
    <w:p w:rsidR="00000906" w:rsidRDefault="008153DD">
      <w:r w:rsidRPr="008153DD">
        <w:t>Omurga Terimleri Sözlüğü v1.0</w:t>
      </w:r>
    </w:p>
    <w:p w:rsidR="008153DD" w:rsidRDefault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Achondroplastic Stenosis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Achondroplastic Stenosis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Akondroplastik Kanal Darlığı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Pediküllerin kısa olması ve vertebral yapıların kalınlaşması sonucu doğuştan gelişen</w:t>
      </w:r>
      <w:r>
        <w:t xml:space="preserve"> spinal kanal dar</w:t>
      </w:r>
      <w:r w:rsidRPr="008153DD">
        <w:t>lığıdır.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Acute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Acute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Akut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Ani başlayan ve kısa süreli seyreden klinik durumları tanımlamak için kullanılır.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Adolescent Scoliosis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Adolescent Scoliosis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Adölesan Skolyoz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Ergenlik döneminde ortaya çıkan omurganın eğriliğidir.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Adult Scoliosis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Adult Scoliosis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Erişkin Skolyozu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18 yaş sonrasında gelişen veya erişkin dönemde ilerleyen omurga eğriliğidir.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lastRenderedPageBreak/>
        <w:t>Afferent Neuron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Afferent Neuron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Afferent Nöron (Duyu Nöronu)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Vücuttan merkezi sinir sistemine duyusal bilgi taşıyan sinir hücresidir.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Allograft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Allograft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Allogreft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</w:r>
      <w:r>
        <w:t>A</w:t>
      </w:r>
      <w:r w:rsidRPr="008153DD">
        <w:t>ynı türe ait ancak genetik olarak farklı bir bireyden (canlı donör veya kadavra)</w:t>
      </w:r>
      <w:r>
        <w:t xml:space="preserve"> </w:t>
      </w:r>
      <w:r w:rsidRPr="008153DD">
        <w:t>alınarak başka bir insana nakledilen kemik veya doku greftidir.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Analgesia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Analgesia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Analjezi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Ağrı hissinin ortadan kaldırılması veya azaltılması durumudur.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Anaesthesia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Anaesthesia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Anestezi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Cerrahi veya girişimsel işlemler sırasında ağrı hissinin ortadan kaldırılması amacıyla oluşturulan duyusal blok durumudur.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Anterior</w:t>
      </w:r>
    </w:p>
    <w:p w:rsidR="008153DD" w:rsidRPr="008153DD" w:rsidRDefault="008153DD" w:rsidP="008153DD">
      <w:r w:rsidRPr="008153DD">
        <w:rPr>
          <w:b/>
          <w:bCs/>
        </w:rPr>
        <w:lastRenderedPageBreak/>
        <w:t>İngilizce:</w:t>
      </w:r>
      <w:r w:rsidRPr="008153DD">
        <w:br/>
        <w:t>Anterior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Anterior (Ön)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Vücudun veya anatomik yapının ön tarafını ifade eder.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Anterior Cervical Discectomy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Anterior Cervical Discectomy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Anterior Servikal Diskektomi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Boyun bölgesindeki fıtıklaşmış disk materyalinin önden yapılan cerrahi girişimle çıkarılması işlemidir.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Anterior Cervical Decompression and Fusion (ACDF)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Anterior Cervical Decompression and Fusion (ACDF)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Anterior Servikal Dekompresyon ve Füzyon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Sinir veya omurilik üzerindeki baskının kaldırılması ve ilgili omurların birbirine kaynatılması amacıyla uygulanan boyun cerrahisidir.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Anterior Displacement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Anterior Displacement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Anterior Yer Değiştirme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Bir omurun veya anatomik yapının öne doğru kayması veya yer değiştirmesidir.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Anterior Lumbar Interbody Fusion (ALIF)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Anterior Lumbar Interbody Fusion (ALIF)</w:t>
      </w:r>
    </w:p>
    <w:p w:rsidR="008153DD" w:rsidRPr="008153DD" w:rsidRDefault="008153DD" w:rsidP="008153DD">
      <w:r w:rsidRPr="008153DD">
        <w:rPr>
          <w:b/>
          <w:bCs/>
        </w:rPr>
        <w:lastRenderedPageBreak/>
        <w:t>Türkçe:</w:t>
      </w:r>
      <w:r w:rsidRPr="008153DD">
        <w:br/>
        <w:t>Anterior Lomber İnterbody Füzyon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Bel omurlarının ön taraftan ul</w:t>
      </w:r>
      <w:r>
        <w:t xml:space="preserve">aşılarak birbirine kaynatıldığı/ hareketsiz hale getirildiği (füzyon) </w:t>
      </w:r>
      <w:r w:rsidRPr="008153DD">
        <w:t>ameliyatıdır.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Anterior-Lateral Approach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Anterior-Lateral Approach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Anterolateral Yaklaşım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Omurgaya ön ve yan taraftan ulaşmayı sağlayan cerrahi girişim yoludur.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Anti-Coagulant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Anti-Coagulant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Antikoagülan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Kan pıhtılaşmasını azaltan veya geciktiren ilaç grubudur.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Arachnoid</w:t>
      </w:r>
      <w:r w:rsidR="00501E41">
        <w:rPr>
          <w:b/>
          <w:bCs/>
        </w:rPr>
        <w:t xml:space="preserve"> Mater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Arachnoid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Araknoid Zar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Beyin ve omuriliği saran üç zarın ortadaki </w:t>
      </w:r>
      <w:r w:rsidR="00501E41">
        <w:t xml:space="preserve">örümceksi (ince) </w:t>
      </w:r>
      <w:r w:rsidRPr="008153DD">
        <w:t>tabakasıdır.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Arthralgia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Arthralgia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Artralji</w:t>
      </w:r>
    </w:p>
    <w:p w:rsidR="008153DD" w:rsidRPr="008153DD" w:rsidRDefault="008153DD" w:rsidP="008153DD">
      <w:r w:rsidRPr="008153DD">
        <w:rPr>
          <w:b/>
          <w:bCs/>
        </w:rPr>
        <w:lastRenderedPageBreak/>
        <w:t>Kısa Tanım:</w:t>
      </w:r>
      <w:r w:rsidRPr="008153DD">
        <w:br/>
        <w:t>Eklem ağrısını ifade eden tıbbi terimdir.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Arthritis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Arthritis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Artrit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Eklemde </w:t>
      </w:r>
      <w:r>
        <w:t>yangı</w:t>
      </w:r>
      <w:r w:rsidRPr="008153DD">
        <w:t>, ağrı, şişlik ve hareket kısıtlılığı ile seyreden durumdur.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Arthrodesis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Arthrodesis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Artrodez (Eklem Füzyonu)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Bir eklemin cerrahi olarak hareketsiz hale getirilmesi işlemidir.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Arthroplasty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Arthroplasty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Artroplasti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Hasarlı bir eklemin yeniden şekillendirilmesi veya </w:t>
      </w:r>
      <w:proofErr w:type="gramStart"/>
      <w:r w:rsidRPr="008153DD">
        <w:t>protez</w:t>
      </w:r>
      <w:proofErr w:type="gramEnd"/>
      <w:r w:rsidRPr="008153DD">
        <w:t xml:space="preserve"> ile değiştirilmesidir.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Atlas (C1)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Atlas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Atlas (C1)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Başın taşınmasını sağlayan birinci servikal</w:t>
      </w:r>
      <w:r>
        <w:t xml:space="preserve"> (boyun)</w:t>
      </w:r>
      <w:r w:rsidRPr="008153DD">
        <w:t xml:space="preserve"> omurdur.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Atrophy</w:t>
      </w:r>
    </w:p>
    <w:p w:rsidR="008153DD" w:rsidRPr="008153DD" w:rsidRDefault="008153DD" w:rsidP="008153DD">
      <w:r w:rsidRPr="008153DD">
        <w:rPr>
          <w:b/>
          <w:bCs/>
        </w:rPr>
        <w:lastRenderedPageBreak/>
        <w:t>İngilizce:</w:t>
      </w:r>
      <w:r w:rsidRPr="008153DD">
        <w:br/>
        <w:t>Atrofi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Atrofi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Kas, sinir veya diğer dokuların hacim ve fonksiyon kaybına uğramasıdır.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Autogenous Bone Graft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Autogenous Bone Graft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Otogreft Kemik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Kişinin kendi vücudundan alınarak başka bir bölgesine nakledilen kemiktir.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Autologous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Autologous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Otolog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Kaynağı ve alıcısı aynı kişi olan doku veya greftleri ifade eder.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Avascular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Avascular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Avasküler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Kan damarı içermeyen veya kanlanması olmayan yapıları tanımlar.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Axis (C2)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Axis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Axis (C2)</w:t>
      </w:r>
    </w:p>
    <w:p w:rsidR="008153DD" w:rsidRDefault="008153DD" w:rsidP="008153DD">
      <w:r w:rsidRPr="008153DD">
        <w:rPr>
          <w:b/>
          <w:bCs/>
        </w:rPr>
        <w:lastRenderedPageBreak/>
        <w:t>Kısa Tanım:</w:t>
      </w:r>
      <w:r w:rsidRPr="008153DD">
        <w:br/>
        <w:t>Başın sağa ve sola dönmesini sağlayan ikinci servikal</w:t>
      </w:r>
      <w:r>
        <w:t xml:space="preserve"> (boyun)</w:t>
      </w:r>
      <w:r w:rsidRPr="008153DD">
        <w:t xml:space="preserve"> omurdur.</w:t>
      </w:r>
    </w:p>
    <w:p w:rsid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Back Ache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Back Ache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Sırt veya Bel Ağrısı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Omurganın herhangi bir bölgesinde hissedilen, </w:t>
      </w:r>
      <w:r>
        <w:t>özgün</w:t>
      </w:r>
      <w:r w:rsidRPr="008153DD">
        <w:t xml:space="preserve"> bir nedene bağlanamayan ağrıdır. Genellikle bel bölgesi için kullanılır.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Backbone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Backbone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Omurga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Vücudun ana destek yapısını oluşturan vertebral kolon</w:t>
      </w:r>
      <w:r>
        <w:t xml:space="preserve"> (omurga)</w:t>
      </w:r>
      <w:r w:rsidRPr="008153DD">
        <w:t>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Benign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Benign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Benign (İyi Huylu)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Kanser özelliği göstermeyen ve çevre dokulara yayılma eğilimi bulunmayan oluşum.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Biocompatibility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Biocompatibility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Biyouyumluluk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Bir implant veya biyomateryalin insan vücudunda belirgin bir olumsuz bağışıklık yanıtı oluşturmadan kullanılabilme özelliği.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Biopsy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Biopsy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Biyopsi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Tanı amacıyla doku veya kemikten örnek alınması işlemi.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BMP (Bone Morphogenetic Protein)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Bone Morphogenetic Protein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Kemik Morfogenetik Protein (BMP)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Yeni kemik oluşumunu uyaran biyolojik protein grubu.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Bone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Bone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Kemik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İskelet sistemini oluşturan sert bağ dokusu.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Bone Derivative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Bone Derivative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Kemik Türevi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Kemikten elde edilen ve kemik iyileşmesini desteklemek amacıyla kullanılan biyolojik ürün.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Bone Graft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Bone Graft</w:t>
      </w:r>
    </w:p>
    <w:p w:rsidR="008153DD" w:rsidRPr="008153DD" w:rsidRDefault="008153DD" w:rsidP="008153DD">
      <w:r w:rsidRPr="008153DD">
        <w:rPr>
          <w:b/>
          <w:bCs/>
        </w:rPr>
        <w:lastRenderedPageBreak/>
        <w:t>Türkçe:</w:t>
      </w:r>
      <w:r w:rsidRPr="008153DD">
        <w:br/>
        <w:t>Kemik Grefti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Kemik kaynamasını veya yeni kemik oluşumunu desteklemek amacıyla kullanılan kemik dokusu.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Bone Graft Substitute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Bone Graft Substitute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Kemik Grefti Yerine Kullanılan Biyomateryal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Kemik greftine alternatif olarak kullanılan sentetik veya biyolojik materyal.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Bone Harvesting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Bone Harvesting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Kemik Grefti Alınması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Vücudun bir bölgesinden kemik dokusunun cerrahi olarak çıkarılması işlemi.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Bone Plate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Bone Plate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Kemik Plağı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Kırık veya füzyon cerrahilerinde </w:t>
      </w:r>
      <w:proofErr w:type="gramStart"/>
      <w:r w:rsidRPr="008153DD">
        <w:t>stabilizasyon</w:t>
      </w:r>
      <w:proofErr w:type="gramEnd"/>
      <w:r w:rsidRPr="008153DD">
        <w:t xml:space="preserve"> sağlamak amacıyla kullanılan metal implant.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Bone Screws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Bone Screws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Kemik Vidası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Kemik segmentlerini </w:t>
      </w:r>
      <w:r>
        <w:t xml:space="preserve">(omur ve omurların bölümlerini) </w:t>
      </w:r>
      <w:r w:rsidRPr="008153DD">
        <w:t xml:space="preserve">sabitlemek için kullanılan cerrahi </w:t>
      </w:r>
      <w:r>
        <w:t>vida</w:t>
      </w:r>
      <w:r w:rsidRPr="008153DD">
        <w:t>.</w:t>
      </w:r>
    </w:p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lastRenderedPageBreak/>
        <w:t>Bovine Bone Graft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Bovine Bone Graft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Sığır Kaynaklı Kemik Grefti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Sığır kemiğinden elde edilen ve kemik iyileşmesini desteklemek amacıyla kullanılan greft materyali.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Brace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Brace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Ortez / Korse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Omurgaya destek sağlamak veya hareketi sınırlamak amacıyla kullanılan dış destek cihazı.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Cancellous Bone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Cancellous Bone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Süngerimsi Kemik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Kemiklerin iç kısmında bulunan gözenekli kemik dokusu.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Carotid Artery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Carotid Artery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Karotis Arteri (Şah Damarı)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Beyne kan taşıyan ana boyun atardamarı.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Cartilage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Cartilage</w:t>
      </w:r>
    </w:p>
    <w:p w:rsidR="008153DD" w:rsidRPr="008153DD" w:rsidRDefault="008153DD" w:rsidP="008153DD">
      <w:r w:rsidRPr="008153DD">
        <w:rPr>
          <w:b/>
          <w:bCs/>
        </w:rPr>
        <w:lastRenderedPageBreak/>
        <w:t>Türkçe:</w:t>
      </w:r>
      <w:r w:rsidRPr="008153DD">
        <w:br/>
        <w:t>Kıkırdak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Eklem yüzeylerini örten ve sürtünmeyi azaltan bağ dokusu.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Cauda Equina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Cauda Equina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Kauda Ekuina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Omuriliğin sonlandığı seviyeden aşağıya uzanan sinir kökleri demeti.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Cauda Equina Syndrome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Cauda Equina Syndrome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Kauda Ekuina Sendromu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Kauda ekuina sinirlerinin ciddi basısı sonucu gelişen nörolojik </w:t>
      </w:r>
      <w:r>
        <w:t xml:space="preserve">ve </w:t>
      </w:r>
      <w:r w:rsidRPr="008153DD">
        <w:t xml:space="preserve">acil </w:t>
      </w:r>
      <w:r>
        <w:t xml:space="preserve">müdahale gerektiren </w:t>
      </w:r>
      <w:r w:rsidRPr="008153DD">
        <w:t>durum.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Centrum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Centrum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Vertebra Korpusu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Omurun ağırlık taşıyan ön kısmı.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Cerebrospinal Fluid (CSF)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Cerebrospinal Fluid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Beyin Omurilik Sıvısı (BOS)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Beyni ve omuriliği çevreleyen koruyucu sıvı.</w:t>
      </w:r>
    </w:p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lastRenderedPageBreak/>
        <w:t>Cervical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Cervical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Servikal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Boyun bölgesine ait olan.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Cervical Collar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Cervical Collar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Servikal Boyunluk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Boyun hareketlerini sınırlamak amacıyla kullanılan destekleyici cihaz.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Cervical Plexus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Cervical Plexus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Servikal Pleksus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Boyun bölgesinin duyu ve motor sinir ağını oluşturan sinir topluluğu.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Cervical Decompression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Cervical Decompression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Servikal Dekompresyon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Boyun bölgesindeki sinir veya omurilik üzerindeki basının kaldırılması işlemi.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Cervical Fusion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Cervical Fusion</w:t>
      </w:r>
    </w:p>
    <w:p w:rsidR="008153DD" w:rsidRPr="008153DD" w:rsidRDefault="008153DD" w:rsidP="008153DD">
      <w:r w:rsidRPr="008153DD">
        <w:rPr>
          <w:b/>
          <w:bCs/>
        </w:rPr>
        <w:lastRenderedPageBreak/>
        <w:t>Türkçe:</w:t>
      </w:r>
      <w:r w:rsidRPr="008153DD">
        <w:br/>
        <w:t>Servikal Füzyon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Boyun omurlarının cerrahi olarak birbirine kaynatılması</w:t>
      </w:r>
      <w:r>
        <w:t>/hareketsiz hale getirme</w:t>
      </w:r>
      <w:r w:rsidRPr="008153DD">
        <w:t xml:space="preserve"> işlemi.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Coagulation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Coagulation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Koagülasyon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Kanın pıhtılaşma süreci.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Coccyx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Coccyx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Koksiks (Kuyruk Sokumu)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Omurganın en alt kısmında bulunan küçük kemik yapı.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Collagen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Collagen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Kolajen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Bağ dokuların temel yapısal proteinidir.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Compensatory Curve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Compensatory Curve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Kompansatuar Eğrilik</w:t>
      </w:r>
    </w:p>
    <w:p w:rsidR="008153DD" w:rsidRPr="008153DD" w:rsidRDefault="008153DD" w:rsidP="008153DD">
      <w:r w:rsidRPr="008153DD">
        <w:rPr>
          <w:b/>
          <w:bCs/>
        </w:rPr>
        <w:lastRenderedPageBreak/>
        <w:t>Kısa Tanım:</w:t>
      </w:r>
      <w:r>
        <w:br/>
        <w:t>Skolyozu (omurga eğriliği) olan kişilerde</w:t>
      </w:r>
      <w:r w:rsidRPr="008153DD">
        <w:t xml:space="preserve"> vücut dengesini korumak amacıyla gelişen ikincil </w:t>
      </w:r>
      <w:r>
        <w:t>omurga eğriliği</w:t>
      </w:r>
      <w:r w:rsidRPr="008153DD">
        <w:t>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Compression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Compression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Kompresyon / Bası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Bir sinir, omurilik veya dokunun sıkışması durumu.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Computed Tomography (CT)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Computed Tomography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Bilgisayarlı Tomografi (BT)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Kemik ve yumuşak dokuların detaylı kesitsel görüntülenmesini sağlayan radyolojik yöntem.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Congenital Scoliosis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Congenital Scoliosis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Konjenital Skolyoz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Doğuştan gelişen omurga eğriliği.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Contrast Medium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Contrast Medium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Kontrast Madde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Görüntüleme yöntemlerinde yapıların daha net görünmesini sağlayan madde.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lastRenderedPageBreak/>
        <w:t>Cortical Bone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Cortical Bone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Kortikal Kemik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Kemiğin yoğun ve sert dış tabakası.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Cytology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Cytology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Sitoloji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Hücrelerin yapı ve fonksiyonlarını inceleyen bilim dalı.</w:t>
      </w:r>
    </w:p>
    <w:p w:rsidR="008153DD" w:rsidRDefault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Decompression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Decompression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Dekompresyon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Omurilik veya sinir kökü üzerindeki baskının cerrahi olarak kaldırılması işlemidir.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Degenerative Disc Disease (DDD)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Degenerative Disc Disease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Dejeneratif Disk Hastalığı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Omurlar arasındaki diskin yaşlanma ve yıpranma sonucu yapısal özelliklerini kaybetmesidir.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Degenerative Stenosis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Degenerative Stenosis</w:t>
      </w:r>
    </w:p>
    <w:p w:rsidR="008153DD" w:rsidRPr="008153DD" w:rsidRDefault="008153DD" w:rsidP="008153DD">
      <w:r w:rsidRPr="008153DD">
        <w:rPr>
          <w:b/>
          <w:bCs/>
        </w:rPr>
        <w:lastRenderedPageBreak/>
        <w:t>Türkçe:</w:t>
      </w:r>
      <w:r w:rsidRPr="008153DD">
        <w:br/>
        <w:t>Dejeneratif Stenoz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Yaşa bağlı kemik ve eklem değişiklikleri sonucunda spinal </w:t>
      </w:r>
      <w:r w:rsidR="00501E41">
        <w:t xml:space="preserve">(omurilik) </w:t>
      </w:r>
      <w:r w:rsidRPr="008153DD">
        <w:t>kanal veya sinir çıkış kanallarının daralmasıdır.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Demineralized Bone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Demineralized Bone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Demineralize Kemik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Mineral içeriğini kaybetmiş kemik dokusudur.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Dermatome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Dermatome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Dermatom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Belirli bir spinal sinir kökü tarafından duyusu sağlanan cilt bölgesidir.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Disc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Disc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İntervertebral Disk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İki omur arasında bulunan ve yük dağılımını sağlayan fibroelastik </w:t>
      </w:r>
      <w:r w:rsidR="00501E41">
        <w:t xml:space="preserve">(jel kıvamında) </w:t>
      </w:r>
      <w:r w:rsidRPr="008153DD">
        <w:t>yapıdır.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Disc Bulge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Disc Bulge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Disk Bulgingi</w:t>
      </w:r>
    </w:p>
    <w:p w:rsidR="008153DD" w:rsidRPr="008153DD" w:rsidRDefault="008153DD" w:rsidP="008153DD">
      <w:r w:rsidRPr="008153DD">
        <w:rPr>
          <w:b/>
          <w:bCs/>
        </w:rPr>
        <w:lastRenderedPageBreak/>
        <w:t>Kısa Tanım:</w:t>
      </w:r>
      <w:r w:rsidRPr="008153DD">
        <w:br/>
        <w:t>Diskin çevresel olarak omur sınırlarının dışına doğru yaygın şekilde taşmasıdır.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Disc Degeneration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Disc Degeneration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Disk Dejenerasyonu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Disk yapısının su içeriğini, yüksekliğini ve elastikiyetini kaybetmesidir.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Disc Desiccation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Disc Desiccation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Disk Desikasyonu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Diskin su içeriğinin azalmasıdır.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Disc Height Loss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Disc Height Loss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Disk Yüksekliğinde Azalma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Disk aralığının incelmesi veya çökmesi durumudur.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Disc Herniation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Disc Herniation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Disk Hernisi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Disk materyalinin normal sınırlarının dışına taşmasıdır.</w:t>
      </w:r>
    </w:p>
    <w:p w:rsidR="00501E41" w:rsidRDefault="00501E41" w:rsidP="008153DD">
      <w:pPr>
        <w:rPr>
          <w:b/>
          <w:bCs/>
        </w:rPr>
      </w:pPr>
    </w:p>
    <w:p w:rsidR="00501E41" w:rsidRDefault="00501E41" w:rsidP="008153DD">
      <w:pPr>
        <w:rPr>
          <w:b/>
          <w:bCs/>
        </w:rPr>
      </w:pPr>
    </w:p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lastRenderedPageBreak/>
        <w:t>Disc Protrusion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Disc Protrusion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Disk Protrüzyonu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Disk materyalinin dış lifler büyük ölçüde korunurken </w:t>
      </w:r>
      <w:proofErr w:type="gramStart"/>
      <w:r w:rsidRPr="008153DD">
        <w:t>lokalize</w:t>
      </w:r>
      <w:proofErr w:type="gramEnd"/>
      <w:r w:rsidRPr="008153DD">
        <w:t xml:space="preserve"> şekilde dışarı doğru bombeleşmesidir.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Disc Extrusion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Disc Extrusion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Disk Ekstrüzyonu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Disk materyalinin dış lifleri aşarak spinal </w:t>
      </w:r>
      <w:r w:rsidR="00501E41">
        <w:t xml:space="preserve">(omurilik) </w:t>
      </w:r>
      <w:r w:rsidRPr="008153DD">
        <w:t>kanala doğru taşmasıdır.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Disc Sequestration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Disc Sequestration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Sekestre Disk Hernisi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Diskten kopan parçanın ana disk ile bağlantısını tamamen kaybetmesidir.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Disc Fragment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Disc Fragment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Disk Fragmanı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Diskten ayrılmış serbest parçayı ifade eder.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Discitis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Discitis</w:t>
      </w:r>
    </w:p>
    <w:p w:rsidR="008153DD" w:rsidRPr="008153DD" w:rsidRDefault="008153DD" w:rsidP="008153DD">
      <w:r w:rsidRPr="008153DD">
        <w:rPr>
          <w:b/>
          <w:bCs/>
        </w:rPr>
        <w:lastRenderedPageBreak/>
        <w:t>Türkçe:</w:t>
      </w:r>
      <w:r w:rsidRPr="008153DD">
        <w:br/>
        <w:t>Diskit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İnt</w:t>
      </w:r>
      <w:r w:rsidR="00501E41">
        <w:t>ervertebral diskin (omurlar arasındaki diskin) inflamasyonu</w:t>
      </w:r>
      <w:r w:rsidRPr="008153DD">
        <w:t>dur</w:t>
      </w:r>
      <w:r w:rsidR="00501E41">
        <w:t xml:space="preserve"> (yangılı durumudur)</w:t>
      </w:r>
      <w:r w:rsidRPr="008153DD">
        <w:t>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Discogram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Discogram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Diskografi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Disk içine </w:t>
      </w:r>
      <w:proofErr w:type="gramStart"/>
      <w:r w:rsidRPr="008153DD">
        <w:t>kontrast</w:t>
      </w:r>
      <w:proofErr w:type="gramEnd"/>
      <w:r w:rsidRPr="008153DD">
        <w:t xml:space="preserve"> madde verilerek yapılan görüntüleme yöntemidir.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Distal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Distal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Distal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Vücudun merkezinden uzak olan bölgeyi ifade eder</w:t>
      </w:r>
      <w:r w:rsidR="00501E41">
        <w:t xml:space="preserve"> (el veya ayak gibi)</w:t>
      </w:r>
      <w:r w:rsidRPr="008153DD">
        <w:t>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Dural Sac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Dural Sac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Dural Kese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 xml:space="preserve">Omurilik ve sinir köklerini çevreleyen </w:t>
      </w:r>
      <w:r w:rsidR="00501E41">
        <w:t xml:space="preserve">ve koruyan </w:t>
      </w:r>
      <w:r w:rsidRPr="008153DD">
        <w:t xml:space="preserve">zar yapısının oluşturduğu </w:t>
      </w:r>
      <w:r w:rsidR="00501E41">
        <w:t>ve</w:t>
      </w:r>
      <w:r w:rsidR="00501E41" w:rsidRPr="00501E41">
        <w:t xml:space="preserve"> için</w:t>
      </w:r>
      <w:r w:rsidR="00501E41">
        <w:t>de beyin omurilik sıvısı bulunan kese.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Dural Compression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Dural Compression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Dural Kese Basısı</w:t>
      </w:r>
    </w:p>
    <w:p w:rsidR="008153DD" w:rsidRPr="008153DD" w:rsidRDefault="008153DD" w:rsidP="008153DD">
      <w:r w:rsidRPr="008153DD">
        <w:rPr>
          <w:b/>
          <w:bCs/>
        </w:rPr>
        <w:lastRenderedPageBreak/>
        <w:t>Kısa Tanım:</w:t>
      </w:r>
      <w:r w:rsidRPr="008153DD">
        <w:br/>
        <w:t>Disk veya kemik yapıların dural kese üzerine baskı oluşturmasıdır.</w:t>
      </w:r>
    </w:p>
    <w:p w:rsidR="00501E41" w:rsidRDefault="00501E41" w:rsidP="008153DD">
      <w:pPr>
        <w:rPr>
          <w:b/>
          <w:bCs/>
        </w:rPr>
      </w:pPr>
    </w:p>
    <w:p w:rsidR="00501E41" w:rsidRDefault="00501E41" w:rsidP="008153DD">
      <w:pPr>
        <w:rPr>
          <w:b/>
          <w:bCs/>
        </w:rPr>
      </w:pPr>
      <w:r>
        <w:rPr>
          <w:b/>
          <w:bCs/>
        </w:rPr>
        <w:t>Dura Mater</w:t>
      </w:r>
    </w:p>
    <w:p w:rsidR="00501E41" w:rsidRDefault="00501E41" w:rsidP="008153DD">
      <w:pPr>
        <w:rPr>
          <w:b/>
          <w:bCs/>
        </w:rPr>
      </w:pPr>
      <w:r w:rsidRPr="008153DD">
        <w:rPr>
          <w:b/>
          <w:bCs/>
        </w:rPr>
        <w:t>İngilizce:</w:t>
      </w:r>
    </w:p>
    <w:p w:rsidR="00501E41" w:rsidRPr="00501E41" w:rsidRDefault="00501E41" w:rsidP="008153DD">
      <w:pPr>
        <w:rPr>
          <w:bCs/>
        </w:rPr>
      </w:pPr>
      <w:r w:rsidRPr="00501E41">
        <w:rPr>
          <w:bCs/>
        </w:rPr>
        <w:t>Dura Mater</w:t>
      </w:r>
    </w:p>
    <w:p w:rsidR="00501E41" w:rsidRDefault="00501E41" w:rsidP="008153DD">
      <w:pPr>
        <w:rPr>
          <w:b/>
          <w:bCs/>
        </w:rPr>
      </w:pPr>
      <w:r w:rsidRPr="008153DD">
        <w:rPr>
          <w:b/>
          <w:bCs/>
        </w:rPr>
        <w:t>Türkçe:</w:t>
      </w:r>
    </w:p>
    <w:p w:rsidR="00501E41" w:rsidRPr="00501E41" w:rsidRDefault="00501E41" w:rsidP="008153DD">
      <w:pPr>
        <w:rPr>
          <w:bCs/>
        </w:rPr>
      </w:pPr>
      <w:r w:rsidRPr="00501E41">
        <w:rPr>
          <w:bCs/>
        </w:rPr>
        <w:t>Dura Mater</w:t>
      </w:r>
    </w:p>
    <w:p w:rsidR="00501E41" w:rsidRDefault="00501E41" w:rsidP="008153DD">
      <w:pPr>
        <w:rPr>
          <w:b/>
          <w:bCs/>
        </w:rPr>
      </w:pPr>
      <w:r w:rsidRPr="008153DD">
        <w:rPr>
          <w:b/>
          <w:bCs/>
        </w:rPr>
        <w:t>Kısa Tanım:</w:t>
      </w:r>
      <w:r>
        <w:rPr>
          <w:b/>
          <w:bCs/>
        </w:rPr>
        <w:t xml:space="preserve"> </w:t>
      </w:r>
    </w:p>
    <w:p w:rsidR="00501E41" w:rsidRPr="00501E41" w:rsidRDefault="00501E41" w:rsidP="008153DD">
      <w:pPr>
        <w:rPr>
          <w:bCs/>
        </w:rPr>
      </w:pPr>
      <w:r w:rsidRPr="00501E41">
        <w:rPr>
          <w:bCs/>
        </w:rPr>
        <w:t>Dura mater (sert zar), beyin ve omuriliği dışarıdan çevreleyen üç koruyucu zardan (meninks) en dışta ve en kalın olanıdır.</w:t>
      </w:r>
    </w:p>
    <w:p w:rsidR="00501E41" w:rsidRDefault="00501E41" w:rsidP="008153DD">
      <w:pPr>
        <w:rPr>
          <w:b/>
          <w:bCs/>
        </w:rPr>
      </w:pPr>
    </w:p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Dysesthesia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Dysesthesia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Disestezi</w:t>
      </w:r>
    </w:p>
    <w:p w:rsidR="008153DD" w:rsidRPr="008153DD" w:rsidRDefault="008153DD" w:rsidP="008153DD">
      <w:r w:rsidRPr="008153DD">
        <w:rPr>
          <w:b/>
          <w:bCs/>
        </w:rPr>
        <w:t>Kısa Tanım:</w:t>
      </w:r>
      <w:r w:rsidRPr="008153DD">
        <w:br/>
        <w:t>Yanma, batma veya rahatsız edici anormal duyu hissidir.</w:t>
      </w:r>
    </w:p>
    <w:p w:rsidR="008153DD" w:rsidRPr="008153DD" w:rsidRDefault="008153DD" w:rsidP="008153DD"/>
    <w:p w:rsidR="008153DD" w:rsidRPr="008153DD" w:rsidRDefault="008153DD" w:rsidP="008153DD">
      <w:pPr>
        <w:rPr>
          <w:b/>
          <w:bCs/>
        </w:rPr>
      </w:pPr>
      <w:r w:rsidRPr="008153DD">
        <w:rPr>
          <w:b/>
          <w:bCs/>
        </w:rPr>
        <w:t>Dysplastic</w:t>
      </w:r>
    </w:p>
    <w:p w:rsidR="008153DD" w:rsidRPr="008153DD" w:rsidRDefault="008153DD" w:rsidP="008153DD">
      <w:r w:rsidRPr="008153DD">
        <w:rPr>
          <w:b/>
          <w:bCs/>
        </w:rPr>
        <w:t>İngilizce:</w:t>
      </w:r>
      <w:r w:rsidRPr="008153DD">
        <w:br/>
        <w:t>Dysplastic</w:t>
      </w:r>
    </w:p>
    <w:p w:rsidR="008153DD" w:rsidRPr="008153DD" w:rsidRDefault="008153DD" w:rsidP="008153DD">
      <w:r w:rsidRPr="008153DD">
        <w:rPr>
          <w:b/>
          <w:bCs/>
        </w:rPr>
        <w:t>Türkçe:</w:t>
      </w:r>
      <w:r w:rsidRPr="008153DD">
        <w:br/>
        <w:t>Displastik</w:t>
      </w:r>
    </w:p>
    <w:p w:rsidR="008153DD" w:rsidRDefault="008153DD" w:rsidP="008153DD">
      <w:r w:rsidRPr="008153DD">
        <w:rPr>
          <w:b/>
          <w:bCs/>
        </w:rPr>
        <w:t>Kısa Tanım:</w:t>
      </w:r>
      <w:r w:rsidRPr="008153DD">
        <w:br/>
        <w:t>Doğuştan gelişimsel yapısal anormallik gösteren.</w:t>
      </w:r>
    </w:p>
    <w:p w:rsidR="00501E41" w:rsidRDefault="00501E41" w:rsidP="008153DD"/>
    <w:p w:rsidR="00501E41" w:rsidRDefault="00501E41" w:rsidP="008153DD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Edema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Edema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Ödem</w:t>
      </w:r>
    </w:p>
    <w:p w:rsidR="00501E41" w:rsidRPr="00501E41" w:rsidRDefault="00501E41" w:rsidP="00501E41">
      <w:r w:rsidRPr="00501E41">
        <w:rPr>
          <w:b/>
          <w:bCs/>
        </w:rPr>
        <w:lastRenderedPageBreak/>
        <w:t>Kısa Tanım:</w:t>
      </w:r>
      <w:r w:rsidRPr="00501E41">
        <w:br/>
        <w:t>Dokular arasında normalden fazla sıvı birikmesi sonucu oluşan şişlik durumudur.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Bone Marrow Edema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Bone Marrow Edema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Kemik İliği Ödemi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Kemik iliğinde sıvı artışı ve inflamasyonu gösteren MR bulgusudur.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Endplate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Endplate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Vertebral Son Plak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Omur gövdesi ile disk arasında bulunan kıkırdak ve kemik geçiş bölgesidir.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Endplate Degeneration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Endplate Degeneration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Son Plak Dejenerasyonu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Disk ile omur arasındaki geçiş bölgesinde gelişen yapısal</w:t>
      </w:r>
      <w:r>
        <w:t xml:space="preserve"> (kireçlenme)</w:t>
      </w:r>
      <w:r w:rsidRPr="00501E41">
        <w:t xml:space="preserve"> bozulmalardır.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Endplate Sclerosis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Endplate Sclerosis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Son Plak Sklerozu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</w:r>
      <w:r>
        <w:t>Omur</w:t>
      </w:r>
      <w:r w:rsidRPr="00501E41">
        <w:t xml:space="preserve"> son plaklarında yoğunluk artışı ve sertleşme görülmesidir.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Epidural</w:t>
      </w:r>
    </w:p>
    <w:p w:rsidR="00501E41" w:rsidRPr="00501E41" w:rsidRDefault="00501E41" w:rsidP="00501E41">
      <w:r w:rsidRPr="00501E41">
        <w:rPr>
          <w:b/>
          <w:bCs/>
        </w:rPr>
        <w:lastRenderedPageBreak/>
        <w:t>İngilizce:</w:t>
      </w:r>
      <w:r w:rsidRPr="00501E41">
        <w:br/>
        <w:t>Epidural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Epidural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Dura materin dışında bulunan anatomik boşluğu ifade eder.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Epidural Space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Epidural Space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Epidural Boşluk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Omurilik zarının dışında bulunan ve damar ile yağ dokusu içeren boşluktur.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Epidural Fibrosis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Epidural Fibrosis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Epidural Fibrozis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Özellikle omurga cerrahisi sonrasında epidural bölgede gelişen skar dokusudur.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Epidural Steroid Injection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Epidural Steroid Injection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Epidural Steroid Enjeksiyonu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Sinir kökü çevresindeki inflamasyonu</w:t>
      </w:r>
      <w:r>
        <w:t xml:space="preserve"> (yangıyı)</w:t>
      </w:r>
      <w:r w:rsidRPr="00501E41">
        <w:t xml:space="preserve"> azaltmak amacıyla epidural alana ilaç uygulanmasıdır.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Excision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Excision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Eksizyon</w:t>
      </w:r>
    </w:p>
    <w:p w:rsidR="00501E41" w:rsidRPr="00501E41" w:rsidRDefault="00501E41" w:rsidP="00501E41">
      <w:r w:rsidRPr="00501E41">
        <w:rPr>
          <w:b/>
          <w:bCs/>
        </w:rPr>
        <w:lastRenderedPageBreak/>
        <w:t>Kısa Tanım:</w:t>
      </w:r>
      <w:r w:rsidRPr="00501E41">
        <w:br/>
        <w:t>Bir dokunun cerrahi olarak çıkarılması işlemidir.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Extrusion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Extrusion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Ekstrüzyon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 xml:space="preserve">Disk materyalinin annulus fibrozusu </w:t>
      </w:r>
      <w:r>
        <w:t xml:space="preserve">(diskin dış tabakasını) </w:t>
      </w:r>
      <w:r w:rsidRPr="00501E41">
        <w:t>aşarak dışarı taşmasıdır.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Facet Joint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Facet Joint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Faset Eklem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Komşu omurlar arasında hareketi yönlendir</w:t>
      </w:r>
      <w:r>
        <w:t>en ve stabilite sağlayan küçük</w:t>
      </w:r>
      <w:r w:rsidRPr="00501E41">
        <w:t xml:space="preserve"> eklemleridir.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Facet Arthropathy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Facet Arthropathy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Faset Artropatisi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 xml:space="preserve">Faset eklemlerde </w:t>
      </w:r>
      <w:proofErr w:type="gramStart"/>
      <w:r w:rsidRPr="00501E41">
        <w:t>dejenerasyon</w:t>
      </w:r>
      <w:proofErr w:type="gramEnd"/>
      <w:r w:rsidRPr="00501E41">
        <w:t>, kireçlenme veya yıpranma gelişmesidir.</w:t>
      </w:r>
    </w:p>
    <w:p w:rsidR="00501E41" w:rsidRPr="00501E41" w:rsidRDefault="00501E41" w:rsidP="00501E41">
      <w:r w:rsidRPr="00501E41">
        <w:rPr>
          <w:rFonts w:ascii="Segoe UI Symbol" w:hAnsi="Segoe UI Symbol" w:cs="Segoe UI Symbol"/>
        </w:rPr>
        <w:t>⭐</w:t>
      </w:r>
      <w:r w:rsidRPr="00501E41">
        <w:t xml:space="preserve"> </w:t>
      </w:r>
      <w:r w:rsidRPr="00501E41">
        <w:rPr>
          <w:b/>
          <w:bCs/>
        </w:rPr>
        <w:t>Omurgam</w:t>
      </w:r>
      <w:r w:rsidR="00335A11">
        <w:rPr>
          <w:b/>
          <w:bCs/>
        </w:rPr>
        <w:t>.com</w:t>
      </w:r>
      <w:r w:rsidRPr="00501E41">
        <w:rPr>
          <w:b/>
          <w:bCs/>
        </w:rPr>
        <w:t xml:space="preserve"> Notu:</w:t>
      </w:r>
      <w:r w:rsidRPr="00501E41">
        <w:br/>
        <w:t>MR raporlarında en sık görülen dejeneratif omurga bulgularından biridir.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Facet Arthritis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Facet Arthritis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Faset Artriti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Faset eklemlerde inflamasyon</w:t>
      </w:r>
      <w:r w:rsidR="00335A11">
        <w:t xml:space="preserve"> (yangı)</w:t>
      </w:r>
      <w:r w:rsidRPr="00501E41">
        <w:t xml:space="preserve"> ve artritik</w:t>
      </w:r>
      <w:r w:rsidR="00335A11">
        <w:t xml:space="preserve"> (kireçlenme)</w:t>
      </w:r>
      <w:r w:rsidRPr="00501E41">
        <w:t xml:space="preserve"> değişikliklerin bulunmasıdır.</w:t>
      </w:r>
    </w:p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lastRenderedPageBreak/>
        <w:t>Facet Degeneration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Facet Degeneration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Faset Dejenerasyonu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Faset eklem yüzeylerinde yaşa veya yüklenmeye bağlı bozulmaların gelişmesidir.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Facet Hypertrophy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Facet Hypertrophy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Faset Hipertrofisi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Faset eklemlerde büyüme ve kalınlaşma görülmesidir.</w:t>
      </w:r>
    </w:p>
    <w:p w:rsidR="00501E41" w:rsidRPr="00501E41" w:rsidRDefault="00501E41" w:rsidP="00501E41">
      <w:r w:rsidRPr="00501E41">
        <w:rPr>
          <w:rFonts w:ascii="Segoe UI Symbol" w:hAnsi="Segoe UI Symbol" w:cs="Segoe UI Symbol"/>
        </w:rPr>
        <w:t>⭐</w:t>
      </w:r>
      <w:r w:rsidRPr="00501E41">
        <w:t xml:space="preserve"> </w:t>
      </w:r>
      <w:r w:rsidRPr="00501E41">
        <w:rPr>
          <w:b/>
          <w:bCs/>
        </w:rPr>
        <w:t>Omurgam</w:t>
      </w:r>
      <w:r w:rsidR="00335A11">
        <w:rPr>
          <w:b/>
          <w:bCs/>
        </w:rPr>
        <w:t>.com</w:t>
      </w:r>
      <w:r w:rsidRPr="00501E41">
        <w:rPr>
          <w:b/>
          <w:bCs/>
        </w:rPr>
        <w:t xml:space="preserve"> Notu:</w:t>
      </w:r>
      <w:r w:rsidRPr="00501E41">
        <w:br/>
        <w:t>Spinal kanal ve foraminal daralmaların önemli nedenlerinden biridir.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Facet Syndrome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Facet Syndrome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Faset Sendromu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Ağrının temel kaynağının faset eklemler olduğu klinik durumdur.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Facetectomy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Facetectomy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Fasektektomi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="00335A11">
        <w:br/>
        <w:t>Faset ekleminin bir kısmın</w:t>
      </w:r>
      <w:r w:rsidRPr="00501E41">
        <w:t xml:space="preserve"> veya tamamının cerrahi olarak çıkarılmasıdır.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Fibrosis</w:t>
      </w:r>
    </w:p>
    <w:p w:rsidR="00501E41" w:rsidRPr="00501E41" w:rsidRDefault="00501E41" w:rsidP="00501E41">
      <w:r w:rsidRPr="00501E41">
        <w:rPr>
          <w:b/>
          <w:bCs/>
        </w:rPr>
        <w:lastRenderedPageBreak/>
        <w:t>İngilizce:</w:t>
      </w:r>
      <w:r w:rsidRPr="00501E41">
        <w:br/>
        <w:t>Fibrosis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Fibrozis</w:t>
      </w:r>
    </w:p>
    <w:p w:rsidR="00335A1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Normal dokunun yerini bağ dokusu ve skar dokusunun almasıdır.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Flexion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Flexion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Fleksiyon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Omurganın veya eklemin öne doğru eğilme hareketidir.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Foraminal Narrowing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Foraminal Narrowing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Foraminal Daralma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Sinir kökünün geçtiği nöral foramenin çapında azalma olmasıdır.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Foraminal Stenosis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Foraminal Stenosis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Foraminal Darlık (Foraminal Stenoz)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Sinir çıkış kanalının belirgin şekilde daralmasıdır.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Neural Foramen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Neural Foramen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Nöral Foramen</w:t>
      </w:r>
    </w:p>
    <w:p w:rsidR="00501E41" w:rsidRPr="00501E41" w:rsidRDefault="00501E41" w:rsidP="00501E41">
      <w:r w:rsidRPr="00501E41">
        <w:rPr>
          <w:b/>
          <w:bCs/>
        </w:rPr>
        <w:lastRenderedPageBreak/>
        <w:t>Kısa Tanım:</w:t>
      </w:r>
      <w:r w:rsidRPr="00501E41">
        <w:br/>
        <w:t>Spinal sinirlerin omurgadan çıktığı doğal kemik kanalıdır.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Foramen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Foramen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Foramen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Sinir veya damarların geçtiği anatomik açıklık.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Foraminotomy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Foraminotomy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Foraminotomi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Daralmış sinir çıkış kanalını genişletmek amacıyla yapılan cerrahi işlemdir.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Fracture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Fracture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Kırık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Kemiğin bütünlüğünün bozulmasıdır.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Compression Fracture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Compression Fracture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Kompresyon Kırığı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Omur gövdesinin çökmesiyle oluşan kırık türüdür.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Functional Scoliosis</w:t>
      </w:r>
    </w:p>
    <w:p w:rsidR="00501E41" w:rsidRPr="00501E41" w:rsidRDefault="00501E41" w:rsidP="00501E41">
      <w:r w:rsidRPr="00501E41">
        <w:rPr>
          <w:b/>
          <w:bCs/>
        </w:rPr>
        <w:lastRenderedPageBreak/>
        <w:t>İngilizce:</w:t>
      </w:r>
      <w:r w:rsidRPr="00501E41">
        <w:br/>
        <w:t>Functional Scoliosis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Fonksiyonel Skolyoz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Yapısal omurga deformitesi olmadan gelişen geçici omurga eğriliğidir.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Fusion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Fusion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Füzyon</w:t>
      </w:r>
    </w:p>
    <w:p w:rsidR="00501E41" w:rsidRPr="00501E41" w:rsidRDefault="00501E41" w:rsidP="00501E41">
      <w:r w:rsidRPr="00501E41">
        <w:rPr>
          <w:b/>
          <w:bCs/>
        </w:rPr>
        <w:t>Kısa Tanım:</w:t>
      </w:r>
      <w:r w:rsidRPr="00501E41">
        <w:br/>
        <w:t>İki veya daha fazla o</w:t>
      </w:r>
      <w:r w:rsidR="00335A11">
        <w:t>murun cerrahi olarak kaynatılma/hareketsizleştirme</w:t>
      </w:r>
      <w:r w:rsidRPr="00501E41">
        <w:t xml:space="preserve"> işlemidir.</w:t>
      </w:r>
    </w:p>
    <w:p w:rsidR="00501E41" w:rsidRPr="00501E41" w:rsidRDefault="00501E41" w:rsidP="00501E41"/>
    <w:p w:rsidR="00501E41" w:rsidRPr="00501E41" w:rsidRDefault="00501E41" w:rsidP="00501E41">
      <w:pPr>
        <w:rPr>
          <w:b/>
          <w:bCs/>
        </w:rPr>
      </w:pPr>
      <w:r w:rsidRPr="00501E41">
        <w:rPr>
          <w:b/>
          <w:bCs/>
        </w:rPr>
        <w:t>Spinal Fusion</w:t>
      </w:r>
    </w:p>
    <w:p w:rsidR="00501E41" w:rsidRPr="00501E41" w:rsidRDefault="00501E41" w:rsidP="00501E41">
      <w:r w:rsidRPr="00501E41">
        <w:rPr>
          <w:b/>
          <w:bCs/>
        </w:rPr>
        <w:t>İngilizce:</w:t>
      </w:r>
      <w:r w:rsidRPr="00501E41">
        <w:br/>
        <w:t>Spinal Fusion</w:t>
      </w:r>
    </w:p>
    <w:p w:rsidR="00501E41" w:rsidRPr="00501E41" w:rsidRDefault="00501E41" w:rsidP="00501E41">
      <w:r w:rsidRPr="00501E41">
        <w:rPr>
          <w:b/>
          <w:bCs/>
        </w:rPr>
        <w:t>Türkçe:</w:t>
      </w:r>
      <w:r w:rsidRPr="00501E41">
        <w:br/>
        <w:t>Spinal Füzyon</w:t>
      </w:r>
    </w:p>
    <w:p w:rsidR="00501E41" w:rsidRDefault="00501E41" w:rsidP="00501E41">
      <w:r w:rsidRPr="00501E41">
        <w:rPr>
          <w:b/>
          <w:bCs/>
        </w:rPr>
        <w:t>Kısa Tanım:</w:t>
      </w:r>
      <w:r w:rsidRPr="00501E41">
        <w:br/>
        <w:t xml:space="preserve">Omurganın belirli segmentlerini hareketsiz hale getirmek amacıyla uygulanan cerrahi </w:t>
      </w:r>
      <w:proofErr w:type="gramStart"/>
      <w:r w:rsidRPr="00501E41">
        <w:t>stabilizasyon</w:t>
      </w:r>
      <w:proofErr w:type="gramEnd"/>
      <w:r w:rsidRPr="00501E41">
        <w:t xml:space="preserve"> </w:t>
      </w:r>
      <w:r w:rsidR="00335A11">
        <w:t xml:space="preserve">(sabitleme) </w:t>
      </w:r>
      <w:r w:rsidRPr="00501E41">
        <w:t>yöntemidir.</w:t>
      </w:r>
    </w:p>
    <w:p w:rsidR="00335A11" w:rsidRDefault="00335A11" w:rsidP="00501E4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Graft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Graft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Greft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Bir bölgeden alınarak başka bir bölgeye nakledilen kemik veya doku parçasıdır.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Bone Graft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Bone Graft</w:t>
      </w:r>
    </w:p>
    <w:p w:rsidR="00335A11" w:rsidRPr="00335A11" w:rsidRDefault="00335A11" w:rsidP="00335A11">
      <w:r w:rsidRPr="00335A11">
        <w:rPr>
          <w:b/>
          <w:bCs/>
        </w:rPr>
        <w:lastRenderedPageBreak/>
        <w:t>Türkçe:</w:t>
      </w:r>
      <w:r w:rsidRPr="00335A11">
        <w:br/>
        <w:t>Kemik Grefti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Kemik kaynamasını desteklemek amacıyla kullanılan kemik dokusudur.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Hemangioma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Hemangioma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Hemanjiyom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Kan damarlarından oluşan iyi huylu bir tümördür.</w:t>
      </w:r>
    </w:p>
    <w:p w:rsidR="00335A11" w:rsidRPr="00335A11" w:rsidRDefault="00335A11" w:rsidP="00335A11">
      <w:r w:rsidRPr="00335A11">
        <w:rPr>
          <w:rFonts w:ascii="Segoe UI Symbol" w:hAnsi="Segoe UI Symbol" w:cs="Segoe UI Symbol"/>
        </w:rPr>
        <w:t>⭐</w:t>
      </w:r>
      <w:r w:rsidRPr="00335A11">
        <w:t xml:space="preserve"> </w:t>
      </w:r>
      <w:r w:rsidRPr="00335A11">
        <w:rPr>
          <w:b/>
          <w:bCs/>
        </w:rPr>
        <w:t>Omurgam</w:t>
      </w:r>
      <w:r>
        <w:rPr>
          <w:b/>
          <w:bCs/>
        </w:rPr>
        <w:t>.com</w:t>
      </w:r>
      <w:r w:rsidRPr="00335A11">
        <w:rPr>
          <w:b/>
          <w:bCs/>
        </w:rPr>
        <w:t xml:space="preserve"> </w:t>
      </w:r>
      <w:r>
        <w:rPr>
          <w:b/>
          <w:bCs/>
        </w:rPr>
        <w:t>Notu</w:t>
      </w:r>
      <w:r w:rsidRPr="00335A11">
        <w:rPr>
          <w:b/>
          <w:bCs/>
        </w:rPr>
        <w:t>:</w:t>
      </w:r>
      <w:r w:rsidRPr="00335A11">
        <w:br/>
        <w:t>MR raporlarında sık görülen "vertebral hemanjiyom" genellikle tesadüfi ve iyi huylu bir bulgudur.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Vertebral Hemangioma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Vertebral Hemangioma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Vertebral Hemanjiyom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Omur gövdesi içerisinde bulunan iyi huylu damar kaynaklı oluşumdur.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Hematoma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Hematoma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Hematom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Doku içerisinde biriken kan koleksiyonudur.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Hemiplegia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Hemiplegia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Hemipleji</w:t>
      </w:r>
    </w:p>
    <w:p w:rsidR="00335A11" w:rsidRPr="00335A11" w:rsidRDefault="00335A11" w:rsidP="00335A11">
      <w:r w:rsidRPr="00335A11">
        <w:rPr>
          <w:b/>
          <w:bCs/>
        </w:rPr>
        <w:lastRenderedPageBreak/>
        <w:t>Kısa Tanım:</w:t>
      </w:r>
      <w:r w:rsidRPr="00335A11">
        <w:br/>
        <w:t>Vücudun bir yarısında gelişen felç durumudur.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Herniation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Herniation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Herniasyon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Bir dokunun normal anatomik sınırlarının dışına doğru yer değiştirmesidir.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Disc Herniation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Disc Herniation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Disk Hernisi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Disk materyalinin omurlar arasındaki normal sınırlarının dışına taşmasıdır.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Herniated Disc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Herniated Disc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Disk Hernisi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Disk materyalinin dışarı taşması sonucu oluşan klinik ve radyolojik durumdur.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Herniation of Nucleus Pulposus (HNP)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HNP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Nükleus Pulpozus Herniasyonu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Diskin merkezindeki jel kıvamındaki yapının dışarı doğru taşmasıdır.</w:t>
      </w:r>
    </w:p>
    <w:p w:rsidR="00335A11" w:rsidRDefault="00335A11" w:rsidP="00335A11"/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lastRenderedPageBreak/>
        <w:t>Herniated Intervertebral Disc (HID)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HID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İntervertebral Disk Hernisi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Disk materyalinin spinal kanala doğru yer değiştirmesidir.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Heterotopic Ossification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Heterotopic Ossification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Heterotopik Ossifikasyon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Normalde kemik bulunmayan dokularda kemik oluşmasıdır.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Hydroxyapatite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Hydroxyapatite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Hidroksiapatit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Kemiğin mineral yapısının büyük bölümünü oluşturan kalsiyum-fosfat kristalidir.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Hyperesthesia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Hyperesthesia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Hiperestezi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Dokunma veya diğer duyulara karşı aşırı hassasiyet gelişmesidir.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Hyperextension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Hyperextension</w:t>
      </w:r>
    </w:p>
    <w:p w:rsidR="00335A11" w:rsidRPr="00335A11" w:rsidRDefault="00335A11" w:rsidP="00335A11">
      <w:r w:rsidRPr="00335A11">
        <w:rPr>
          <w:b/>
          <w:bCs/>
        </w:rPr>
        <w:lastRenderedPageBreak/>
        <w:t>Türkçe:</w:t>
      </w:r>
      <w:r w:rsidRPr="00335A11">
        <w:br/>
        <w:t>Hiperekstansiyon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Omurganın veya eklemin normal hareket sınırının ötesine doğru geriye hareket etmesidir.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Hyperflexion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Hyperflexion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Hiperfleksiyon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Omurganın veya eklemin normal sınırların ötesinde öne doğru bükülmesidir.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Hyperkyphosis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Hyperkyphosis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Hiperkifoz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Sırt bölgesindeki kifotik eğriliğin normalden fazla artmasıdır.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Hyperlordosis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Hyperlordosis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Hiperlordoz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Boyun veya bel bölgesindeki lordotik eğriliğin normalden fazla artmasıdır.</w:t>
      </w:r>
    </w:p>
    <w:p w:rsidR="00335A11" w:rsidRDefault="00335A11" w:rsidP="00335A11">
      <w:pPr>
        <w:rPr>
          <w:b/>
          <w:bCs/>
        </w:rPr>
      </w:pPr>
    </w:p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Idiopathic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Idiopathic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İdiyopatik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Nedeni tam olarak bilinmeyen durumları ifade eder.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Idiopathic Scoliosis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Idiopathic Scoliosis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İdiyopatik Skolyoz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Belirgin bir nedeni saptanamayan omurga eğriliğidir.</w:t>
      </w:r>
    </w:p>
    <w:p w:rsidR="00335A11" w:rsidRPr="00335A11" w:rsidRDefault="00335A11" w:rsidP="00335A11">
      <w:r w:rsidRPr="00335A11">
        <w:rPr>
          <w:rFonts w:ascii="Segoe UI Symbol" w:hAnsi="Segoe UI Symbol" w:cs="Segoe UI Symbol"/>
        </w:rPr>
        <w:t>⭐</w:t>
      </w:r>
      <w:r w:rsidRPr="00335A11">
        <w:t xml:space="preserve"> </w:t>
      </w:r>
      <w:r w:rsidRPr="00335A11">
        <w:rPr>
          <w:b/>
          <w:bCs/>
        </w:rPr>
        <w:t>Omurgam</w:t>
      </w:r>
      <w:r>
        <w:rPr>
          <w:b/>
          <w:bCs/>
        </w:rPr>
        <w:t>.</w:t>
      </w:r>
      <w:proofErr w:type="gramStart"/>
      <w:r>
        <w:rPr>
          <w:b/>
          <w:bCs/>
        </w:rPr>
        <w:t xml:space="preserve">com </w:t>
      </w:r>
      <w:r w:rsidRPr="00335A11">
        <w:rPr>
          <w:b/>
          <w:bCs/>
        </w:rPr>
        <w:t xml:space="preserve"> Notu</w:t>
      </w:r>
      <w:proofErr w:type="gramEnd"/>
      <w:r w:rsidRPr="00335A11">
        <w:rPr>
          <w:b/>
          <w:bCs/>
        </w:rPr>
        <w:t>:</w:t>
      </w:r>
      <w:r w:rsidRPr="00335A11">
        <w:br/>
        <w:t>En sık görülen skolyoz türüdür.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>
        <w:rPr>
          <w:b/>
          <w:bCs/>
        </w:rPr>
        <w:t>İ</w:t>
      </w:r>
      <w:r w:rsidRPr="00335A11">
        <w:rPr>
          <w:b/>
          <w:bCs/>
        </w:rPr>
        <w:t>liac Crest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>
        <w:br/>
        <w:t>I</w:t>
      </w:r>
      <w:r w:rsidRPr="00335A11">
        <w:t>liac Crest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İliak Krest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Leğen kemiğinin üst kenarını oluşturan kemik çıkıntısıdır.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Immobilization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Immobilization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İmmobilizasyon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Bir vücut bölümünün</w:t>
      </w:r>
      <w:r>
        <w:t>/tamamının</w:t>
      </w:r>
      <w:r w:rsidRPr="00335A11">
        <w:t xml:space="preserve"> hareketinin sınırlandırılmasıdır.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Infantile Scoliosis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Infantile Scoliosis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İnfantil Skolyoz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Üç yaşından önce başlayan skolyoz türüdür.</w:t>
      </w:r>
    </w:p>
    <w:p w:rsidR="00335A11" w:rsidRDefault="00335A11" w:rsidP="00335A11"/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lastRenderedPageBreak/>
        <w:t>Instrumentation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Instrumentation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Enstrümantasyon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 xml:space="preserve">Omurga cerrahisinde </w:t>
      </w:r>
      <w:r>
        <w:t xml:space="preserve">vida, plak ve benzeri cerrahi </w:t>
      </w:r>
      <w:proofErr w:type="gramStart"/>
      <w:r>
        <w:t>ekipmanların</w:t>
      </w:r>
      <w:proofErr w:type="gramEnd"/>
      <w:r w:rsidRPr="00335A11">
        <w:t xml:space="preserve"> kullanılmasıdır.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Interbody Fusion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Interbody Fusion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İnterbody Füzyon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İki omur gövdesi arasında füzyon</w:t>
      </w:r>
      <w:r>
        <w:t xml:space="preserve"> (hareketsizleştirme)</w:t>
      </w:r>
      <w:r w:rsidRPr="00335A11">
        <w:t xml:space="preserve"> oluşturulması işlemidir.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Interspinous Ligament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Interspinous Ligament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İnterspinöz Ligament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 xml:space="preserve">Komşu spinöz </w:t>
      </w:r>
      <w:r>
        <w:t xml:space="preserve">(omurların arkasında yer alan) </w:t>
      </w:r>
      <w:r w:rsidRPr="00335A11">
        <w:t>çıkıntılar arasında uzanan bağ dokusudur.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Intervertebral Disc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Intervertebral Disc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İntervertebral Disk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İki omur gövdesi arasında bulunan ve yük dağılımını sağlayan fibroelastik yapıdır.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Intervertebral Disc Narrowing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Intervertebral Disc Narrowing</w:t>
      </w:r>
    </w:p>
    <w:p w:rsidR="00335A11" w:rsidRPr="00335A11" w:rsidRDefault="00335A11" w:rsidP="00335A11">
      <w:r w:rsidRPr="00335A11">
        <w:rPr>
          <w:b/>
          <w:bCs/>
        </w:rPr>
        <w:lastRenderedPageBreak/>
        <w:t>Türkçe:</w:t>
      </w:r>
      <w:r w:rsidRPr="00335A11">
        <w:br/>
        <w:t>Disk Aralığında Daralma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İki omur arasındaki disk mesafesinin azalmasıdır.</w:t>
      </w:r>
    </w:p>
    <w:p w:rsidR="00335A11" w:rsidRPr="00335A11" w:rsidRDefault="00335A11" w:rsidP="00335A11">
      <w:r w:rsidRPr="00335A11">
        <w:rPr>
          <w:rFonts w:ascii="Segoe UI Symbol" w:hAnsi="Segoe UI Symbol" w:cs="Segoe UI Symbol"/>
        </w:rPr>
        <w:t>⭐</w:t>
      </w:r>
      <w:r w:rsidRPr="00335A11">
        <w:t xml:space="preserve"> </w:t>
      </w:r>
      <w:r w:rsidRPr="00335A11">
        <w:rPr>
          <w:b/>
          <w:bCs/>
        </w:rPr>
        <w:t>MR Raporlarında Sık Kullanılır</w:t>
      </w:r>
    </w:p>
    <w:p w:rsidR="00335A11" w:rsidRPr="00335A11" w:rsidRDefault="00335A11" w:rsidP="00335A11">
      <w:r w:rsidRPr="00335A11">
        <w:t>Örnekler:</w:t>
      </w:r>
    </w:p>
    <w:p w:rsidR="00335A11" w:rsidRPr="00335A11" w:rsidRDefault="00335A11" w:rsidP="00335A11">
      <w:pPr>
        <w:numPr>
          <w:ilvl w:val="0"/>
          <w:numId w:val="1"/>
        </w:numPr>
      </w:pPr>
      <w:r w:rsidRPr="00335A11">
        <w:t xml:space="preserve">Disk mesafesinde daralma </w:t>
      </w:r>
    </w:p>
    <w:p w:rsidR="00335A11" w:rsidRPr="00335A11" w:rsidRDefault="00335A11" w:rsidP="00335A11">
      <w:pPr>
        <w:numPr>
          <w:ilvl w:val="0"/>
          <w:numId w:val="1"/>
        </w:numPr>
      </w:pPr>
      <w:r w:rsidRPr="00335A11">
        <w:t xml:space="preserve">Disk yüksekliğinde azalma </w:t>
      </w:r>
    </w:p>
    <w:p w:rsidR="00335A11" w:rsidRPr="00335A11" w:rsidRDefault="00335A11" w:rsidP="00335A11">
      <w:pPr>
        <w:numPr>
          <w:ilvl w:val="0"/>
          <w:numId w:val="1"/>
        </w:numPr>
      </w:pPr>
      <w:r w:rsidRPr="00335A11">
        <w:t xml:space="preserve">Disk aralığında daralma 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Inferior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Inferior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İnferior (Alt)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Anatomik olarak aşağıda bulunan yapıyı ifade eder.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Ischemia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Ischemia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İskemi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Bir dokunun yeterli kan akımı alamaması durumudur.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Isthmic Spondylolysis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Isthmic Spondylolysis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İstmik Spondilolizis</w:t>
      </w:r>
    </w:p>
    <w:p w:rsidR="00335A11" w:rsidRDefault="00335A11" w:rsidP="00335A11">
      <w:r w:rsidRPr="00335A11">
        <w:rPr>
          <w:b/>
          <w:bCs/>
        </w:rPr>
        <w:t>Kısa Tanım:</w:t>
      </w:r>
      <w:r w:rsidRPr="00335A11">
        <w:br/>
      </w:r>
      <w:r>
        <w:t>O</w:t>
      </w:r>
      <w:r w:rsidRPr="00335A11">
        <w:t>murga</w:t>
      </w:r>
      <w:r>
        <w:t>y</w:t>
      </w:r>
      <w:r w:rsidRPr="00335A11">
        <w:t>ı oluşturan her bir omur kemiğinin arka kısmında, üst ve alt eklem uzantıları arasında yer alan dar ve ince köprü benzeri kemik bölgesi</w:t>
      </w:r>
      <w:r>
        <w:t xml:space="preserve">nin </w:t>
      </w:r>
      <w:r w:rsidRPr="00335A11">
        <w:t>zamanla zayıflaması, çatlaması veya stres kırığına uğraması durumudur.</w:t>
      </w:r>
    </w:p>
    <w:p w:rsidR="00335A11" w:rsidRDefault="00335A11" w:rsidP="00335A11">
      <w:r w:rsidRPr="00335A11">
        <w:rPr>
          <w:rFonts w:ascii="Segoe UI Symbol" w:hAnsi="Segoe UI Symbol" w:cs="Segoe UI Symbol"/>
        </w:rPr>
        <w:lastRenderedPageBreak/>
        <w:t>⭐</w:t>
      </w:r>
      <w:r w:rsidRPr="00335A11">
        <w:t xml:space="preserve"> </w:t>
      </w:r>
      <w:r w:rsidRPr="00335A11">
        <w:rPr>
          <w:b/>
          <w:bCs/>
        </w:rPr>
        <w:t>Omurgam</w:t>
      </w:r>
      <w:r>
        <w:rPr>
          <w:b/>
          <w:bCs/>
        </w:rPr>
        <w:t>.com</w:t>
      </w:r>
      <w:r w:rsidRPr="00335A11">
        <w:rPr>
          <w:b/>
          <w:bCs/>
        </w:rPr>
        <w:t xml:space="preserve"> Notu:</w:t>
      </w:r>
      <w:r w:rsidRPr="00335A11">
        <w:br/>
        <w:t>Spondilolistezisin en sık nedenlerinden biridir.</w:t>
      </w:r>
    </w:p>
    <w:p w:rsid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Kinetic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Kinetic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Kinetik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Hareket ve hareketi oluşturan kuvvetlerle ilgili kavramdır.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Kyphosis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Kyphosis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Kifoz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Sırt (torakal) omurgasının öne doğru eğriliğinin normalden fazla artmasıdır.</w:t>
      </w:r>
    </w:p>
    <w:p w:rsidR="00335A11" w:rsidRPr="00335A11" w:rsidRDefault="00335A11" w:rsidP="00335A11">
      <w:r w:rsidRPr="00335A11">
        <w:rPr>
          <w:rFonts w:ascii="Segoe UI Symbol" w:hAnsi="Segoe UI Symbol" w:cs="Segoe UI Symbol"/>
        </w:rPr>
        <w:t>⭐</w:t>
      </w:r>
      <w:r w:rsidRPr="00335A11">
        <w:t xml:space="preserve"> </w:t>
      </w:r>
      <w:r w:rsidRPr="00335A11">
        <w:rPr>
          <w:b/>
          <w:bCs/>
        </w:rPr>
        <w:t>Omurgam</w:t>
      </w:r>
      <w:r>
        <w:rPr>
          <w:b/>
          <w:bCs/>
        </w:rPr>
        <w:t>.com</w:t>
      </w:r>
      <w:r w:rsidRPr="00335A11">
        <w:rPr>
          <w:b/>
          <w:bCs/>
        </w:rPr>
        <w:t xml:space="preserve"> </w:t>
      </w:r>
      <w:r>
        <w:rPr>
          <w:b/>
          <w:bCs/>
        </w:rPr>
        <w:t>Notu</w:t>
      </w:r>
      <w:r w:rsidRPr="00335A11">
        <w:rPr>
          <w:b/>
          <w:bCs/>
        </w:rPr>
        <w:t>:</w:t>
      </w:r>
      <w:r w:rsidRPr="00335A11">
        <w:br/>
        <w:t>"Halk arasında kamburluk" olarak bilinir ancak tıbbi olarak her kifoz kamburluk değildir.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Hyperkyphosis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Hyperkyphosis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Hiperkifoz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Kifoz açısının normal sınırların üzerine çıkmasıdır.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Lamina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Lamina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Lamina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Omurga kanalının arka duvarını oluşturan kemik yapıdır.</w:t>
      </w:r>
    </w:p>
    <w:p w:rsidR="00335A11" w:rsidRPr="00335A11" w:rsidRDefault="00335A11" w:rsidP="00335A11">
      <w:r w:rsidRPr="00335A11">
        <w:rPr>
          <w:rFonts w:ascii="Segoe UI Symbol" w:hAnsi="Segoe UI Symbol" w:cs="Segoe UI Symbol"/>
        </w:rPr>
        <w:lastRenderedPageBreak/>
        <w:t>⭐</w:t>
      </w:r>
      <w:r w:rsidRPr="00335A11">
        <w:t xml:space="preserve"> </w:t>
      </w:r>
      <w:r w:rsidRPr="00335A11">
        <w:rPr>
          <w:b/>
          <w:bCs/>
        </w:rPr>
        <w:t>MR ve cerrahi raporlarda sık geçer.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Laminectomy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Laminectomy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Laminektomi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Omurga kanalını genişletmek amacıyla laminanın çıkarılması işlemidir.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Laminotomy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Laminotomy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Laminotomi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Laminanın tamamının değil, belirli bir kısmının çıkarılması işlemidir.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Lateral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Lateral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Lateral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Orta hattan yana doğru olan konumu ifade eder.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Lateral Recess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Lateral Recess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Lateral Reses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 xml:space="preserve">Sinir kökünün spinal </w:t>
      </w:r>
      <w:r>
        <w:t xml:space="preserve">(omurilik) </w:t>
      </w:r>
      <w:r w:rsidRPr="00335A11">
        <w:t>kanaldan çıkmadan önce geçtiği yan bölgedir.</w:t>
      </w:r>
    </w:p>
    <w:p w:rsidR="00335A11" w:rsidRPr="00335A11" w:rsidRDefault="00335A11" w:rsidP="00335A11">
      <w:r w:rsidRPr="00335A11">
        <w:rPr>
          <w:rFonts w:ascii="Segoe UI Symbol" w:hAnsi="Segoe UI Symbol" w:cs="Segoe UI Symbol"/>
        </w:rPr>
        <w:t>⭐</w:t>
      </w:r>
      <w:r w:rsidRPr="00335A11">
        <w:t xml:space="preserve"> </w:t>
      </w:r>
      <w:r w:rsidRPr="00335A11">
        <w:rPr>
          <w:b/>
          <w:bCs/>
        </w:rPr>
        <w:t>MR raporlarında çok sık görülür.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lastRenderedPageBreak/>
        <w:t>Lateral Recess Stenosis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Lateral Recess Stenosis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Lateral Reses Darlığı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 xml:space="preserve">Sinir kökünün </w:t>
      </w:r>
      <w:r w:rsidRPr="00335A11">
        <w:rPr>
          <w:rFonts w:ascii="Arial" w:hAnsi="Arial" w:cs="Arial"/>
          <w:sz w:val="20"/>
          <w:szCs w:val="20"/>
        </w:rPr>
        <w:t>geçtiği lateral reses (s</w:t>
      </w:r>
      <w:r w:rsidRPr="00335A11">
        <w:rPr>
          <w:rFonts w:ascii="Arial" w:hAnsi="Arial" w:cs="Arial"/>
          <w:color w:val="474747"/>
          <w:sz w:val="20"/>
          <w:szCs w:val="20"/>
          <w:shd w:val="clear" w:color="auto" w:fill="FFFFFF"/>
        </w:rPr>
        <w:t>inir köklerinin çıktığı dar kanalların</w:t>
      </w:r>
      <w:r w:rsidRPr="00335A11">
        <w:rPr>
          <w:rFonts w:ascii="Arial" w:hAnsi="Arial" w:cs="Arial"/>
          <w:sz w:val="20"/>
          <w:szCs w:val="20"/>
        </w:rPr>
        <w:t>) bölgesinin daralmasıdır.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Ligament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Ligament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Ligament (Bağ)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Kemikleri birbirine bağlayan güçlü fibröz dokudur.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Ligamentum Flavum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Ligamentum Flavum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Ligamentum Flavum (Sarı Bağ)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Omurga kanalının arka bölümünde yer alan elastik bağ dokusudur.</w:t>
      </w:r>
    </w:p>
    <w:p w:rsidR="00335A11" w:rsidRPr="00335A11" w:rsidRDefault="00335A11" w:rsidP="00335A11">
      <w:r w:rsidRPr="00335A11">
        <w:rPr>
          <w:rFonts w:ascii="Segoe UI Symbol" w:hAnsi="Segoe UI Symbol" w:cs="Segoe UI Symbol"/>
        </w:rPr>
        <w:t>⭐</w:t>
      </w:r>
      <w:r w:rsidRPr="00335A11">
        <w:t xml:space="preserve"> </w:t>
      </w:r>
      <w:r w:rsidRPr="00335A11">
        <w:rPr>
          <w:b/>
          <w:bCs/>
        </w:rPr>
        <w:t>Omurgam</w:t>
      </w:r>
      <w:r w:rsidR="006B532A">
        <w:rPr>
          <w:b/>
          <w:bCs/>
        </w:rPr>
        <w:t>.com</w:t>
      </w:r>
      <w:r w:rsidRPr="00335A11">
        <w:rPr>
          <w:b/>
          <w:bCs/>
        </w:rPr>
        <w:t xml:space="preserve"> Notu:</w:t>
      </w:r>
      <w:r w:rsidRPr="00335A11">
        <w:br/>
        <w:t>MR raporlarında en sık karşılaşılan yapılardan biridir.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Ligamentum Flavum Hypertrophy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Ligamentum Flavum Hypertrophy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Ligamentum Flavum Hipertrofisi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Ligamentum flavumun kalınlaşmasıdır.</w:t>
      </w:r>
    </w:p>
    <w:p w:rsidR="00335A11" w:rsidRPr="00335A11" w:rsidRDefault="00335A11" w:rsidP="00335A11">
      <w:r w:rsidRPr="00335A11">
        <w:rPr>
          <w:rFonts w:ascii="Segoe UI Symbol" w:hAnsi="Segoe UI Symbol" w:cs="Segoe UI Symbol"/>
        </w:rPr>
        <w:t>⭐</w:t>
      </w:r>
      <w:r w:rsidRPr="00335A11">
        <w:t xml:space="preserve"> </w:t>
      </w:r>
      <w:r w:rsidRPr="00335A11">
        <w:rPr>
          <w:b/>
          <w:bCs/>
        </w:rPr>
        <w:t>Omurgam</w:t>
      </w:r>
      <w:r w:rsidR="006B532A">
        <w:rPr>
          <w:b/>
          <w:bCs/>
        </w:rPr>
        <w:t>.com Notu</w:t>
      </w:r>
      <w:r w:rsidRPr="00335A11">
        <w:rPr>
          <w:b/>
          <w:bCs/>
        </w:rPr>
        <w:t>:</w:t>
      </w:r>
      <w:r w:rsidRPr="00335A11">
        <w:br/>
        <w:t>Santral kanal darlığının en sık nedenlerinden biridir.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lastRenderedPageBreak/>
        <w:t>Lipoma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Lipoma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Lipom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Yağ dokusundan kaynaklanan iyi huylu tümördür.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Lordosis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Lordosis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Lordoz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Boyun ve bel omurgasında bulunan doğal öne doğru eğriliktir.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Hyperlordosis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Hyperlordosis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Hiperlordoz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Bel veya boyun eğriliğinin normalden fazla artmasıdır.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Loss of Lordosis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Loss of Lordosis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Lordozda Düzleşme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Normal lordotik eğriliğin azalması veya kaybolmasıdır.</w:t>
      </w:r>
    </w:p>
    <w:p w:rsidR="006B532A" w:rsidRDefault="006B532A" w:rsidP="00335A11">
      <w:pPr>
        <w:rPr>
          <w:rFonts w:ascii="Segoe UI Symbol" w:hAnsi="Segoe UI Symbol" w:cs="Segoe UI Symbol"/>
        </w:rPr>
      </w:pPr>
    </w:p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Lumbar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Lumbar</w:t>
      </w:r>
    </w:p>
    <w:p w:rsidR="00335A11" w:rsidRPr="00335A11" w:rsidRDefault="00335A11" w:rsidP="00335A11">
      <w:r w:rsidRPr="00335A11">
        <w:rPr>
          <w:b/>
          <w:bCs/>
        </w:rPr>
        <w:lastRenderedPageBreak/>
        <w:t>Türkçe:</w:t>
      </w:r>
      <w:r w:rsidRPr="00335A11">
        <w:br/>
        <w:t>Lomber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Bel bölgesine ait yapıları ifade eder.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Lumbar Spine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Lumbar Spine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Lomber Omurga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L1-L5 omurlarından oluşan bel bölgesidir.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Lumbar Curve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Lumbar Curve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Lomber Lordoz</w:t>
      </w:r>
      <w:r w:rsidR="006B532A">
        <w:t xml:space="preserve"> (Bel kavsi)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Bel bölgesinin doğal öne eğriliğidir.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Lumbar Kyphosis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Lumbar Kyphosis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Lomber Kifoz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Bel bölgesinde normal lordoz yerine kifotik eğriliğin oluşmasıdır.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Lumbago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Lumbago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Lumbago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Bel ağrısını tanımlamak için kullanılan eski tıbbi terimdir.</w:t>
      </w:r>
    </w:p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lastRenderedPageBreak/>
        <w:t>Listhesis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Listhesis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Listezis (Omur Kayması)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Bir omurun komşu omura göre yer değiştirmesidir.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Anterolisthesis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Anterolisthesis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Anterolistezis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Bir omurun alttaki omura göre öne doğru kaymasıdır.</w:t>
      </w:r>
    </w:p>
    <w:p w:rsidR="00335A11" w:rsidRPr="00335A11" w:rsidRDefault="00335A11" w:rsidP="00335A11">
      <w:r w:rsidRPr="00335A11">
        <w:rPr>
          <w:rFonts w:ascii="Segoe UI Symbol" w:hAnsi="Segoe UI Symbol" w:cs="Segoe UI Symbol"/>
        </w:rPr>
        <w:t>⭐</w:t>
      </w:r>
      <w:r w:rsidRPr="00335A11">
        <w:t xml:space="preserve"> </w:t>
      </w:r>
      <w:r w:rsidRPr="00335A11">
        <w:rPr>
          <w:b/>
          <w:bCs/>
        </w:rPr>
        <w:t>MR raporlarında çok sık görülür.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Retrolisthesis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Retrolisthesis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Retrolistezis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>Bir omurun alttaki omura göre arkaya doğru kaymasıdır.</w:t>
      </w:r>
    </w:p>
    <w:p w:rsidR="00335A11" w:rsidRPr="00335A11" w:rsidRDefault="00335A11" w:rsidP="00335A11"/>
    <w:p w:rsidR="00335A11" w:rsidRPr="00335A11" w:rsidRDefault="00335A11" w:rsidP="00335A11">
      <w:pPr>
        <w:rPr>
          <w:b/>
          <w:bCs/>
        </w:rPr>
      </w:pPr>
      <w:r w:rsidRPr="00335A11">
        <w:rPr>
          <w:b/>
          <w:bCs/>
        </w:rPr>
        <w:t>Lordoscoliosis</w:t>
      </w:r>
    </w:p>
    <w:p w:rsidR="00335A11" w:rsidRPr="00335A11" w:rsidRDefault="00335A11" w:rsidP="00335A11">
      <w:r w:rsidRPr="00335A11">
        <w:rPr>
          <w:b/>
          <w:bCs/>
        </w:rPr>
        <w:t>İngilizce:</w:t>
      </w:r>
      <w:r w:rsidRPr="00335A11">
        <w:br/>
        <w:t>Lordoscoliosis</w:t>
      </w:r>
    </w:p>
    <w:p w:rsidR="00335A11" w:rsidRPr="00335A11" w:rsidRDefault="00335A11" w:rsidP="00335A11">
      <w:r w:rsidRPr="00335A11">
        <w:rPr>
          <w:b/>
          <w:bCs/>
        </w:rPr>
        <w:t>Türkçe:</w:t>
      </w:r>
      <w:r w:rsidRPr="00335A11">
        <w:br/>
        <w:t>Lordoskolyoz</w:t>
      </w:r>
    </w:p>
    <w:p w:rsidR="00335A11" w:rsidRPr="00335A11" w:rsidRDefault="00335A11" w:rsidP="00335A11">
      <w:r w:rsidRPr="00335A11">
        <w:rPr>
          <w:b/>
          <w:bCs/>
        </w:rPr>
        <w:t>Kısa Tanım:</w:t>
      </w:r>
      <w:r w:rsidRPr="00335A11">
        <w:br/>
        <w:t xml:space="preserve">Lordoz </w:t>
      </w:r>
      <w:r w:rsidR="006B532A">
        <w:t xml:space="preserve">(bel kavsi) </w:t>
      </w:r>
      <w:r w:rsidRPr="00335A11">
        <w:t>artışı ile birlikte görülen skolyoz deformitesidir.</w:t>
      </w:r>
    </w:p>
    <w:p w:rsidR="00335A11" w:rsidRPr="00335A11" w:rsidRDefault="00335A11" w:rsidP="00335A11"/>
    <w:p w:rsidR="00335A11" w:rsidRPr="00501E41" w:rsidRDefault="00335A11" w:rsidP="00501E41"/>
    <w:p w:rsidR="00501E41" w:rsidRPr="008153DD" w:rsidRDefault="00501E41" w:rsidP="008153DD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lastRenderedPageBreak/>
        <w:t>Magnetic Resonance Imaging (MRI)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Magnetic Resonance Imaging (MRI)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Manyetik Rezonans Görüntüleme (MR)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Omurga, diskler, sinirler ve yumuşak dokuların detaylı görüntülenmesini sağlayan radyolojik inceleme yöntemidir.</w:t>
      </w:r>
    </w:p>
    <w:p w:rsidR="006B532A" w:rsidRPr="006B532A" w:rsidRDefault="006B532A" w:rsidP="006B532A">
      <w:r w:rsidRPr="006B532A">
        <w:rPr>
          <w:rFonts w:ascii="Segoe UI Symbol" w:hAnsi="Segoe UI Symbol" w:cs="Segoe UI Symbol"/>
        </w:rPr>
        <w:t>⭐</w:t>
      </w:r>
      <w:r w:rsidRPr="006B532A">
        <w:t xml:space="preserve"> </w:t>
      </w:r>
      <w:r w:rsidRPr="006B532A">
        <w:rPr>
          <w:b/>
          <w:bCs/>
        </w:rPr>
        <w:t>Omurgam Standardı:</w:t>
      </w:r>
      <w:r w:rsidRPr="006B532A">
        <w:br/>
        <w:t>Halk arasında "MR" ifadesi k</w:t>
      </w:r>
      <w:r>
        <w:t>ullanıldığından kullanıcı dostu olması için "MR” olarak yazılmıştır</w:t>
      </w:r>
      <w:r w:rsidRPr="006B532A">
        <w:t>.</w:t>
      </w:r>
      <w:r>
        <w:t xml:space="preserve"> Doğru ifade şu şekildedir: “</w:t>
      </w:r>
      <w:r w:rsidRPr="006B532A">
        <w:t>Manyetik Rezonans Görüntüleme</w:t>
      </w:r>
      <w:r>
        <w:t xml:space="preserve"> (MRG</w:t>
      </w:r>
      <w:r w:rsidRPr="006B532A">
        <w:t>)"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Marginal Osteophyte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Marginal Osteophyte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Marjinal Osteofit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Omur gövdesinin kenarlarında gelişen kemik çıkıntılarıdır.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Modic Changes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Modic Changes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Modic Değişiklikleri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Omur son plaklarında ve komşu kemik iliğinde görülen dejeneratif MR değişiklikleridir.</w:t>
      </w:r>
    </w:p>
    <w:p w:rsidR="006B532A" w:rsidRPr="006B532A" w:rsidRDefault="006B532A" w:rsidP="006B532A">
      <w:r w:rsidRPr="006B532A">
        <w:rPr>
          <w:rFonts w:ascii="Segoe UI Symbol" w:hAnsi="Segoe UI Symbol" w:cs="Segoe UI Symbol"/>
        </w:rPr>
        <w:t>⭐</w:t>
      </w:r>
      <w:r w:rsidRPr="006B532A">
        <w:t xml:space="preserve"> </w:t>
      </w:r>
      <w:r w:rsidRPr="006B532A">
        <w:rPr>
          <w:b/>
          <w:bCs/>
        </w:rPr>
        <w:t>Omurgam</w:t>
      </w:r>
      <w:r>
        <w:rPr>
          <w:b/>
          <w:bCs/>
        </w:rPr>
        <w:t>.com Notu:</w:t>
      </w:r>
    </w:p>
    <w:p w:rsidR="006B532A" w:rsidRPr="006B532A" w:rsidRDefault="006B532A" w:rsidP="006B532A">
      <w:r w:rsidRPr="006B532A">
        <w:t>Alt başlıklar:</w:t>
      </w:r>
    </w:p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Modic Tip 1</w:t>
      </w:r>
    </w:p>
    <w:p w:rsidR="006B532A" w:rsidRPr="006B532A" w:rsidRDefault="006B532A" w:rsidP="006B532A">
      <w:r w:rsidRPr="006B532A">
        <w:t>Kemik iliği ödemi ve aktif inflamasyonu düşündüren değişiklikler.</w:t>
      </w:r>
    </w:p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Modic Tip 2</w:t>
      </w:r>
    </w:p>
    <w:p w:rsidR="006B532A" w:rsidRPr="006B532A" w:rsidRDefault="006B532A" w:rsidP="006B532A">
      <w:r w:rsidRPr="006B532A">
        <w:t xml:space="preserve">Yağlı </w:t>
      </w:r>
      <w:proofErr w:type="gramStart"/>
      <w:r w:rsidRPr="006B532A">
        <w:t>dejenerasyonu</w:t>
      </w:r>
      <w:proofErr w:type="gramEnd"/>
      <w:r w:rsidRPr="006B532A">
        <w:t xml:space="preserve"> gösteren değişiklikler.</w:t>
      </w:r>
    </w:p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Modic Tip 3</w:t>
      </w:r>
    </w:p>
    <w:p w:rsidR="006B532A" w:rsidRDefault="006B532A" w:rsidP="006B532A">
      <w:r w:rsidRPr="006B532A">
        <w:t>Kemik sertleşmesini (skleroz) gösteren değişiklikler.</w:t>
      </w:r>
    </w:p>
    <w:p w:rsidR="006B532A" w:rsidRPr="006B532A" w:rsidRDefault="006B532A" w:rsidP="006B532A">
      <w:r w:rsidRPr="006B532A">
        <w:rPr>
          <w:b/>
          <w:bCs/>
        </w:rPr>
        <w:lastRenderedPageBreak/>
        <w:t>Myelopathy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Myelopathy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Miyelopati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Omuriliğin bası veya hastalık nedeniyle etkilenmesi sonucu gelişen nörolojik bozukluktur.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Cervical Myelopathy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Cervical Myelopathy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Servikal Miyelopati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Boyun bölgesindeki omurilik basısına bağlı gelişen nörolojik etkilenmedir.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Myelogram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Myelogram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Miyelografi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 xml:space="preserve">Omurilik kanalı içerisine </w:t>
      </w:r>
      <w:proofErr w:type="gramStart"/>
      <w:r w:rsidRPr="006B532A">
        <w:t>kontrast</w:t>
      </w:r>
      <w:proofErr w:type="gramEnd"/>
      <w:r w:rsidRPr="006B532A">
        <w:t xml:space="preserve"> madde verilerek yapılan görüntüleme yöntemidir.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Myelomalacia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Myelomalacia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Miyelomalazi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Omurilik dokusunda hasar ve yumuşama gelişmesini ifade eden MR bulgusudur.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Myofascial Pain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Myofascial Pain</w:t>
      </w:r>
    </w:p>
    <w:p w:rsidR="006B532A" w:rsidRPr="006B532A" w:rsidRDefault="006B532A" w:rsidP="006B532A">
      <w:r w:rsidRPr="006B532A">
        <w:rPr>
          <w:b/>
          <w:bCs/>
        </w:rPr>
        <w:lastRenderedPageBreak/>
        <w:t>Türkçe:</w:t>
      </w:r>
      <w:r w:rsidRPr="006B532A">
        <w:br/>
        <w:t>Miyofasyal Ağrı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 xml:space="preserve">Kas ve fasya kaynaklı ağrı </w:t>
      </w:r>
      <w:proofErr w:type="gramStart"/>
      <w:r w:rsidRPr="006B532A">
        <w:t>sendromudur</w:t>
      </w:r>
      <w:proofErr w:type="gramEnd"/>
      <w:r w:rsidRPr="006B532A">
        <w:t>.</w:t>
      </w:r>
    </w:p>
    <w:p w:rsid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Nerve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Nerve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Sinir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Beyin ve omurilik ile vücut arasında iletişimi sağlayan yapıdır.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Nerve Root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Nerve Root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Sinir Kökü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Omurilikten çıkan spinal sinirin başlangıç kısmıdır.</w:t>
      </w:r>
    </w:p>
    <w:p w:rsidR="006B532A" w:rsidRPr="006B532A" w:rsidRDefault="006B532A" w:rsidP="006B532A">
      <w:r w:rsidRPr="006B532A">
        <w:rPr>
          <w:rFonts w:ascii="Segoe UI Symbol" w:hAnsi="Segoe UI Symbol" w:cs="Segoe UI Symbol"/>
        </w:rPr>
        <w:t>⭐</w:t>
      </w:r>
      <w:r w:rsidRPr="006B532A">
        <w:t xml:space="preserve"> </w:t>
      </w:r>
      <w:r w:rsidRPr="006B532A">
        <w:rPr>
          <w:b/>
          <w:bCs/>
        </w:rPr>
        <w:t>MR raporlarında çok sık geçer.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Nerve Root Compression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Nerve Root Compression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Sinir Kökü Basısı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 xml:space="preserve">Sinir kökünün disk, </w:t>
      </w:r>
      <w:r>
        <w:t>kemik çıkıntı (</w:t>
      </w:r>
      <w:r w:rsidRPr="006B532A">
        <w:t>osteofit</w:t>
      </w:r>
      <w:r>
        <w:t>)</w:t>
      </w:r>
      <w:r w:rsidRPr="006B532A">
        <w:t xml:space="preserve"> veya daralma nedeniyle sıkışmasıdır.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Neural Arch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Neural Arch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Nöral Ark</w:t>
      </w:r>
    </w:p>
    <w:p w:rsidR="006B532A" w:rsidRPr="006B532A" w:rsidRDefault="006B532A" w:rsidP="006B532A">
      <w:r w:rsidRPr="006B532A">
        <w:rPr>
          <w:b/>
          <w:bCs/>
        </w:rPr>
        <w:lastRenderedPageBreak/>
        <w:t>Kısa Tanım:</w:t>
      </w:r>
      <w:r w:rsidRPr="006B532A">
        <w:br/>
        <w:t>Omurilik kanalını çevreleyen kemik yapıdır.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Neural Compression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Neural Compression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Nöral Bası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Sinir dokusu üzerinde bası oluşmasıdır.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Neural Foramen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Neural Foramen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Nöral Foramen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Spinal sinirlerin omurgadan çıktığı doğal kemik kanalıdır.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Neuroforaminal Narrowing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Neuroforaminal Narrowing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Nöroforaminal Daralma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Nöral foramen çapında azalma olmasıdır.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Neuroforaminal Stenosis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Neuroforaminal Stenosis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Nöroforaminal Stenoz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Sinir çıkış kanalının belirgin derecede daralmasıdır.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Neurogenic Claudication</w:t>
      </w:r>
    </w:p>
    <w:p w:rsidR="006B532A" w:rsidRPr="006B532A" w:rsidRDefault="006B532A" w:rsidP="006B532A">
      <w:r w:rsidRPr="006B532A">
        <w:rPr>
          <w:b/>
          <w:bCs/>
        </w:rPr>
        <w:lastRenderedPageBreak/>
        <w:t>İngilizce:</w:t>
      </w:r>
      <w:r w:rsidRPr="006B532A">
        <w:br/>
        <w:t>Neurogenic Claudication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Nörojenik Kladikasyon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 xml:space="preserve">Spinal </w:t>
      </w:r>
      <w:r>
        <w:t xml:space="preserve">(omurilik) </w:t>
      </w:r>
      <w:r w:rsidRPr="006B532A">
        <w:t xml:space="preserve">kanal darlığına bağlı gelişen yürüme sırasında bacak ağrısı ve uyuşma </w:t>
      </w:r>
      <w:proofErr w:type="gramStart"/>
      <w:r w:rsidRPr="006B532A">
        <w:t>şikayetidir</w:t>
      </w:r>
      <w:proofErr w:type="gramEnd"/>
      <w:r w:rsidRPr="006B532A">
        <w:t>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Neural Impingement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Neural Impingement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Sinir Basısı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Bir sinirin çevre dokular tarafından sıkıştırılması durumudur.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Neural Encroachment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Neural Encroachment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Sinir Kanalına Baskı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Disk veya kemik yapıların sinir alanına doğru ilerlemesidir.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Neuritis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Neuritis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Nörit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Sinirin inflamasyonu veya tahrişidir.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Neuralgia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Neuralgia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Nevralji</w:t>
      </w:r>
    </w:p>
    <w:p w:rsidR="006B532A" w:rsidRPr="006B532A" w:rsidRDefault="006B532A" w:rsidP="006B532A">
      <w:r w:rsidRPr="006B532A">
        <w:rPr>
          <w:b/>
          <w:bCs/>
        </w:rPr>
        <w:lastRenderedPageBreak/>
        <w:t>Kısa Tanım:</w:t>
      </w:r>
      <w:r w:rsidRPr="006B532A">
        <w:br/>
        <w:t>Sinir boyunca hissedilen ağrıdır.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Neuropathy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Neuropathy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Nöropati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Periferik</w:t>
      </w:r>
      <w:r>
        <w:t xml:space="preserve"> (beynin dışında kalan)</w:t>
      </w:r>
      <w:r w:rsidRPr="006B532A">
        <w:t xml:space="preserve"> sinirlerin fonksiyon bozukluğudur.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Neuropathic Pain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Neuropathic Pain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Nöropatik Ağrı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Sinir sistemindeki hasar veya işlev bozukluğu sonucu gelişen ağrıdır.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Neuromuscular Scoliosis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Neuromuscular Scoliosis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Nöromüsküler Skolyoz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Kas veya sinir sistemi hastalıklarına bağlı gelişen</w:t>
      </w:r>
      <w:r>
        <w:t xml:space="preserve"> omurga eğriliğidir</w:t>
      </w:r>
      <w:r w:rsidRPr="006B532A">
        <w:t xml:space="preserve"> </w:t>
      </w:r>
      <w:r>
        <w:t>(</w:t>
      </w:r>
      <w:r w:rsidRPr="006B532A">
        <w:t>skolyoz</w:t>
      </w:r>
      <w:r>
        <w:t>u</w:t>
      </w:r>
      <w:r w:rsidRPr="006B532A">
        <w:t>dur</w:t>
      </w:r>
      <w:r>
        <w:t>)</w:t>
      </w:r>
      <w:r w:rsidRPr="006B532A">
        <w:t>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Neurostimulation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Neurostimulation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Nörostimülasyon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Elektriksel uyarılar kullanılarak ağrı sinyallerinin azaltılması yöntemidir.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Nucleus Pulposus</w:t>
      </w:r>
    </w:p>
    <w:p w:rsidR="006B532A" w:rsidRPr="006B532A" w:rsidRDefault="006B532A" w:rsidP="006B532A">
      <w:r w:rsidRPr="006B532A">
        <w:rPr>
          <w:b/>
          <w:bCs/>
        </w:rPr>
        <w:lastRenderedPageBreak/>
        <w:t>İngilizce:</w:t>
      </w:r>
      <w:r w:rsidRPr="006B532A">
        <w:br/>
        <w:t>Nucleus Pulposus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Nükleus Pulpozus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</w:r>
      <w:r>
        <w:t xml:space="preserve">Omurlar arasındaki </w:t>
      </w:r>
      <w:r w:rsidRPr="006B532A">
        <w:t>diskin merkezinde bulunan jel kıvamındaki yapıdır.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Nucleus Pulposus Herniation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Nucleus Pulposus Herniation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Nükleus Pulpozus Herniasyonu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 xml:space="preserve">Nükleus pulpozusun </w:t>
      </w:r>
      <w:r>
        <w:t>diskin dış tabakasını (</w:t>
      </w:r>
      <w:r w:rsidRPr="006B532A">
        <w:t>annulus fibrozusu</w:t>
      </w:r>
      <w:r>
        <w:t>)</w:t>
      </w:r>
      <w:r w:rsidRPr="006B532A">
        <w:t xml:space="preserve"> aşarak dışarı taşmasıdır.</w:t>
      </w:r>
    </w:p>
    <w:p w:rsidR="008153DD" w:rsidRDefault="008153DD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Occiput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Occiput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Oksiput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Kafatasının arka-alt bölümünü oluşturan kemik yapıdır.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Olisthesis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Olisthesis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Listezis (Omur Kayması)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Bir omurun komşu omura göre yer değiştirmesini ifade eden genel terimdir.</w:t>
      </w:r>
    </w:p>
    <w:p w:rsidR="006B532A" w:rsidRPr="006B532A" w:rsidRDefault="006B532A" w:rsidP="006B532A">
      <w:r w:rsidRPr="006B532A">
        <w:rPr>
          <w:rFonts w:ascii="Segoe UI Symbol" w:hAnsi="Segoe UI Symbol" w:cs="Segoe UI Symbol"/>
        </w:rPr>
        <w:t>⭐</w:t>
      </w:r>
      <w:r w:rsidRPr="006B532A">
        <w:t xml:space="preserve"> </w:t>
      </w:r>
      <w:r w:rsidRPr="006B532A">
        <w:rPr>
          <w:b/>
          <w:bCs/>
        </w:rPr>
        <w:t>Omurgam</w:t>
      </w:r>
      <w:r w:rsidR="0068398C">
        <w:rPr>
          <w:b/>
          <w:bCs/>
        </w:rPr>
        <w:t>.com</w:t>
      </w:r>
      <w:r w:rsidRPr="006B532A">
        <w:rPr>
          <w:b/>
          <w:bCs/>
        </w:rPr>
        <w:t xml:space="preserve"> Notu:</w:t>
      </w:r>
      <w:r w:rsidRPr="006B532A">
        <w:br/>
        <w:t>Anterolistezis ve retrolistezis bu grubun alt başlıklarıdır.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Orthopaedic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Orthopaedic</w:t>
      </w:r>
    </w:p>
    <w:p w:rsidR="006B532A" w:rsidRPr="006B532A" w:rsidRDefault="006B532A" w:rsidP="006B532A">
      <w:r w:rsidRPr="006B532A">
        <w:rPr>
          <w:b/>
          <w:bCs/>
        </w:rPr>
        <w:lastRenderedPageBreak/>
        <w:t>Türkçe:</w:t>
      </w:r>
      <w:r w:rsidRPr="006B532A">
        <w:br/>
        <w:t>Ortopedik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Kas-iskelet sistemi ile ilgili olan.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Ossification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Ossification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Ossifikasyon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Kemik oluşumu veya dokunun kemikleşmesi sürecidir.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Ligament Ossification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Ligament Ossification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Ligament Ossifikasyonu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Bağ dokusunun zamanla kemikleşmesidir.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OPLL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Ossification of Posterior Longitudinal Ligament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Posterior Longitudinal Ligament Ossifikasyonu (OPLL)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Omurga kanalının ön duvarındaki bağ dokusunun kemikleşmesidir.</w:t>
      </w:r>
    </w:p>
    <w:p w:rsidR="006B532A" w:rsidRPr="006B532A" w:rsidRDefault="006B532A" w:rsidP="006B532A">
      <w:r w:rsidRPr="006B532A">
        <w:rPr>
          <w:rFonts w:ascii="Segoe UI Symbol" w:hAnsi="Segoe UI Symbol" w:cs="Segoe UI Symbol"/>
        </w:rPr>
        <w:t>⭐</w:t>
      </w:r>
      <w:r w:rsidRPr="006B532A">
        <w:t xml:space="preserve"> </w:t>
      </w:r>
      <w:r w:rsidRPr="006B532A">
        <w:rPr>
          <w:b/>
          <w:bCs/>
        </w:rPr>
        <w:t>Omurgam Öncelik A</w:t>
      </w:r>
      <w:r w:rsidRPr="006B532A">
        <w:br/>
        <w:t>Özellikle servikal miyelopati ile ilişkili önemli bir durumdur.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Osteophyte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Osteophyte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Osteofit</w:t>
      </w:r>
    </w:p>
    <w:p w:rsidR="006B532A" w:rsidRPr="006B532A" w:rsidRDefault="006B532A" w:rsidP="006B532A">
      <w:r w:rsidRPr="006B532A">
        <w:rPr>
          <w:b/>
          <w:bCs/>
        </w:rPr>
        <w:lastRenderedPageBreak/>
        <w:t>Kısa Tanım:</w:t>
      </w:r>
      <w:r w:rsidRPr="006B532A">
        <w:br/>
        <w:t xml:space="preserve">Kemik kenarlarında </w:t>
      </w:r>
      <w:r w:rsidR="0068398C">
        <w:t xml:space="preserve">sonradan </w:t>
      </w:r>
      <w:r w:rsidRPr="006B532A">
        <w:t>oluşan kemik çıkıntılarıdır.</w:t>
      </w:r>
    </w:p>
    <w:p w:rsidR="006B532A" w:rsidRPr="006B532A" w:rsidRDefault="006B532A" w:rsidP="006B532A">
      <w:r w:rsidRPr="006B532A">
        <w:rPr>
          <w:rFonts w:ascii="Segoe UI Symbol" w:hAnsi="Segoe UI Symbol" w:cs="Segoe UI Symbol"/>
        </w:rPr>
        <w:t>⭐</w:t>
      </w:r>
      <w:r w:rsidRPr="006B532A">
        <w:t xml:space="preserve"> </w:t>
      </w:r>
      <w:r w:rsidRPr="006B532A">
        <w:rPr>
          <w:b/>
          <w:bCs/>
        </w:rPr>
        <w:t>MR raporlarının en sık bulgularından biridir.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Posterior Osteophyte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Posterior Osteophyte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Posterior Osteofit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Omur gövdesinin arka kısmında</w:t>
      </w:r>
      <w:r w:rsidR="0068398C">
        <w:t xml:space="preserve"> sonradan</w:t>
      </w:r>
      <w:r w:rsidRPr="006B532A">
        <w:t xml:space="preserve"> gelişen kemik çıkıntısıdır.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Osteophyte Complex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Disc Osteophyte Complex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Disk-Osteofit Kompleksi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 xml:space="preserve">Disk taşması ile </w:t>
      </w:r>
      <w:r w:rsidR="0068398C">
        <w:t>kemik çıkıntının (</w:t>
      </w:r>
      <w:r w:rsidRPr="006B532A">
        <w:t>osteofitin</w:t>
      </w:r>
      <w:r w:rsidR="0068398C">
        <w:t>)</w:t>
      </w:r>
      <w:r w:rsidRPr="006B532A">
        <w:t xml:space="preserve"> birlikte oluşturduğu dejeneratif</w:t>
      </w:r>
      <w:r w:rsidR="0068398C">
        <w:t xml:space="preserve"> (kireçlenme)</w:t>
      </w:r>
      <w:r w:rsidRPr="006B532A">
        <w:t xml:space="preserve"> yapıdır.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Osteoporosis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Osteoporosis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Osteoporoz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Kemik yoğunluğunun azalması sonucu kemiklerin kırılgan hale gelmesidir.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Osteopenia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Osteopenia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Osteopeni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Kemik yoğunluğunda osteoporozdan daha hafif düzeyde azalma olmasıdır.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lastRenderedPageBreak/>
        <w:t>Osteomyelitis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Osteomyelitis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Osteomiyelit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 xml:space="preserve">Kemik dokusunun </w:t>
      </w:r>
      <w:proofErr w:type="gramStart"/>
      <w:r w:rsidRPr="006B532A">
        <w:t>enfeksiyonudur</w:t>
      </w:r>
      <w:proofErr w:type="gramEnd"/>
      <w:r w:rsidRPr="006B532A">
        <w:t>.</w:t>
      </w:r>
    </w:p>
    <w:p w:rsidR="0068398C" w:rsidRDefault="0068398C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Pain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Pain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Ağrı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Gerçek veya olası doku hasarıyla ilişkili hoş olmayan duyusal ve duygusal deneyimdir.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Paraplegia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Paraplegia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Parapleji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Her iki alt ekstremitede</w:t>
      </w:r>
      <w:r w:rsidR="0068398C">
        <w:t xml:space="preserve"> (bacak)</w:t>
      </w:r>
      <w:r w:rsidRPr="006B532A">
        <w:t xml:space="preserve"> felç gelişmesidir.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Paravertebral Muscle Spasm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Paravertebral Muscle Spasm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Paravertebral Kas Spazmı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Omurganın iki yanında bulunan kaslarda gelişen istemsiz</w:t>
      </w:r>
      <w:r w:rsidR="0068398C">
        <w:t xml:space="preserve"> (koruyucu)</w:t>
      </w:r>
      <w:r w:rsidRPr="006B532A">
        <w:t xml:space="preserve"> kasılmadır.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Pars Interarticularis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Pars Interarticularis</w:t>
      </w:r>
    </w:p>
    <w:p w:rsidR="006B532A" w:rsidRPr="006B532A" w:rsidRDefault="006B532A" w:rsidP="006B532A">
      <w:r w:rsidRPr="006B532A">
        <w:rPr>
          <w:b/>
          <w:bCs/>
        </w:rPr>
        <w:lastRenderedPageBreak/>
        <w:t>Türkçe:</w:t>
      </w:r>
      <w:r w:rsidRPr="006B532A">
        <w:br/>
        <w:t>Pars İnterartikülaris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Faset eklemler arasında bulunan kemik köprüsüdür.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Pars Defect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Pars Defect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Pars Defekti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</w:r>
      <w:r w:rsidR="0068398C">
        <w:t>Bel</w:t>
      </w:r>
      <w:r w:rsidR="0068398C" w:rsidRPr="0068398C">
        <w:t xml:space="preserve"> omurların</w:t>
      </w:r>
      <w:r w:rsidR="0068398C">
        <w:t>ın</w:t>
      </w:r>
      <w:r w:rsidR="0068398C" w:rsidRPr="0068398C">
        <w:t xml:space="preserve"> üst ve alt eklemlerini birbirine bağlayan ince kemik köprüsünde (pars interarticularis) meydana gelen kemik zayıflaması veya stres kırığıdır</w:t>
      </w:r>
      <w:r w:rsidR="0068398C">
        <w:t>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Pedicle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Pedicle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Pedikül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Vertebra korpusunu arka elemanlara bağlayan güçlü kemik yapıdır.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Pedicle Screw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Pedicle Screw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Pedikül Vidası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 xml:space="preserve">Omurga cerrahilerinde </w:t>
      </w:r>
      <w:proofErr w:type="gramStart"/>
      <w:r w:rsidRPr="006B532A">
        <w:t>stabilizasyon</w:t>
      </w:r>
      <w:proofErr w:type="gramEnd"/>
      <w:r w:rsidRPr="006B532A">
        <w:t xml:space="preserve"> amacıyla kullanılan vida sistemidir.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Physiotherapy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Physiotherapy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Fizyoterapi</w:t>
      </w:r>
    </w:p>
    <w:p w:rsidR="006B532A" w:rsidRPr="006B532A" w:rsidRDefault="006B532A" w:rsidP="006B532A">
      <w:r w:rsidRPr="006B532A">
        <w:rPr>
          <w:b/>
          <w:bCs/>
        </w:rPr>
        <w:lastRenderedPageBreak/>
        <w:t>Kısa Tanım:</w:t>
      </w:r>
      <w:r w:rsidRPr="006B532A">
        <w:br/>
        <w:t>Hareket, egzersiz ve fiziksel yöntemlerle fonksiyonun geliştirilmesini amaçlayan sağlık disiplinidir.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Piriformis Syndrome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Piriformis Syndrome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Piriformis Sendromu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Piriformis kasının siyatik siniri etkilemesi sonucu gelişen kalça ve bacak ağrısı tablosudur.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Plexus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Plexus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Pleksus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Birbiriyle bağlantılı sinir ağını ifade eder.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Posterior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Posterior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Posterior (Arka)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Vücudun veya anatomik yapının arka tarafını ifade eder.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Posterior Disc Bulge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Posterior Disc Bulge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Posterior Disk Bulgingi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Diskin arka tarafa doğru yaygın taşmasıdır.</w:t>
      </w:r>
    </w:p>
    <w:p w:rsidR="006B532A" w:rsidRPr="006B532A" w:rsidRDefault="006B532A" w:rsidP="006B532A">
      <w:r w:rsidRPr="006B532A">
        <w:rPr>
          <w:rFonts w:ascii="Segoe UI Symbol" w:hAnsi="Segoe UI Symbol" w:cs="Segoe UI Symbol"/>
        </w:rPr>
        <w:t>⭐</w:t>
      </w:r>
      <w:r w:rsidRPr="006B532A">
        <w:t xml:space="preserve"> </w:t>
      </w:r>
      <w:r w:rsidRPr="006B532A">
        <w:rPr>
          <w:b/>
          <w:bCs/>
        </w:rPr>
        <w:t>MR raporlarında çok sık görülür.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lastRenderedPageBreak/>
        <w:t>Posterior Disc Protrusion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Posterior Disc Protrusion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Posterior Disk Protrüzyonu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 xml:space="preserve">Disk materyalinin arka tarafa doğru </w:t>
      </w:r>
      <w:proofErr w:type="gramStart"/>
      <w:r w:rsidRPr="006B532A">
        <w:t>lokalize</w:t>
      </w:r>
      <w:proofErr w:type="gramEnd"/>
      <w:r w:rsidRPr="006B532A">
        <w:t xml:space="preserve"> bombeleşmesidir.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Posterior Disc Extrusion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Posterior Disk Extrusion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Posterior Disk Ekstrüzyonu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 xml:space="preserve">Disk materyalinin arka tarafa doğru taşarak spinal </w:t>
      </w:r>
      <w:r w:rsidR="0068398C">
        <w:t xml:space="preserve">(omurilik) </w:t>
      </w:r>
      <w:r w:rsidRPr="006B532A">
        <w:t>kanala ilerlemesidir.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Posterocentral Disc Herniation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Posterocentral Disc Herniation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Posterosantral Disk Hernisi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Disk hernisinin</w:t>
      </w:r>
      <w:r w:rsidR="0068398C">
        <w:t xml:space="preserve"> (fıtığın)</w:t>
      </w:r>
      <w:r w:rsidRPr="006B532A">
        <w:t xml:space="preserve"> arka orta hatta doğru gelişmesidir.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Posterolateral Disc Herniation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Posterolateral Disc Herniation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Posterolateral Disk Hernisi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Disk hernisinin arka-yan tarafa doğru gelişmesidir.</w:t>
      </w:r>
    </w:p>
    <w:p w:rsidR="006B532A" w:rsidRPr="006B532A" w:rsidRDefault="006B532A" w:rsidP="006B532A">
      <w:r w:rsidRPr="006B532A">
        <w:rPr>
          <w:rFonts w:ascii="Segoe UI Symbol" w:hAnsi="Segoe UI Symbol" w:cs="Segoe UI Symbol"/>
        </w:rPr>
        <w:t>⭐</w:t>
      </w:r>
      <w:r w:rsidRPr="006B532A">
        <w:t xml:space="preserve"> </w:t>
      </w:r>
      <w:r w:rsidRPr="006B532A">
        <w:rPr>
          <w:b/>
          <w:bCs/>
        </w:rPr>
        <w:t>MR raporlarında en sık görülen herni tiplerinden biridir.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Posterior Annular Fissure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Posterior Annular Fissure</w:t>
      </w:r>
    </w:p>
    <w:p w:rsidR="006B532A" w:rsidRPr="006B532A" w:rsidRDefault="006B532A" w:rsidP="006B532A">
      <w:r w:rsidRPr="006B532A">
        <w:rPr>
          <w:b/>
          <w:bCs/>
        </w:rPr>
        <w:lastRenderedPageBreak/>
        <w:t>Türkçe:</w:t>
      </w:r>
      <w:r w:rsidRPr="006B532A">
        <w:br/>
        <w:t>Posterior Annüler Fissür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Diskin dış liflerinde arka bölgede oluşan yırtıktır.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Annular Fissure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Annular Fissure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Annüler Fissür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Annulus fibrozus içerisinde gelişen çatlak veya yırtıktır.</w:t>
      </w:r>
    </w:p>
    <w:p w:rsidR="006B532A" w:rsidRPr="006B532A" w:rsidRDefault="006B532A" w:rsidP="006B532A">
      <w:r w:rsidRPr="006B532A">
        <w:rPr>
          <w:rFonts w:ascii="Segoe UI Symbol" w:hAnsi="Segoe UI Symbol" w:cs="Segoe UI Symbol"/>
        </w:rPr>
        <w:t>⭐</w:t>
      </w:r>
      <w:r w:rsidRPr="006B532A">
        <w:t xml:space="preserve"> </w:t>
      </w:r>
      <w:r>
        <w:rPr>
          <w:b/>
          <w:bCs/>
        </w:rPr>
        <w:t>Omurgam.com Notu</w:t>
      </w:r>
      <w:r w:rsidRPr="006B532A">
        <w:rPr>
          <w:b/>
          <w:bCs/>
        </w:rPr>
        <w:t>:</w:t>
      </w:r>
      <w:r w:rsidRPr="006B532A">
        <w:br/>
        <w:t>"Annüler yırtık" halk arasında daha çok bilinse de ana terim annüler fissür olmalıdır.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Posterior Longitudinal Ligament (PLL)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Posterior Longitudinal Ligament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Posterior Longitudinal Ligament (PLL)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Omur gövdelerinin arka yüzü boyunca uzanan güçlü bağ dokusudur.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Posterior Longitudinal Ligament Hypertrophy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Posterior Longitudinal Ligament Hypertrophy</w:t>
      </w:r>
    </w:p>
    <w:p w:rsidR="006B532A" w:rsidRPr="006B532A" w:rsidRDefault="006B532A" w:rsidP="006B532A">
      <w:r w:rsidRPr="006B532A">
        <w:rPr>
          <w:b/>
          <w:bCs/>
        </w:rPr>
        <w:t>Türkçe:</w:t>
      </w:r>
      <w:r w:rsidRPr="006B532A">
        <w:br/>
        <w:t>Posterior Longitudinal Ligament Hipertrofisi</w:t>
      </w:r>
    </w:p>
    <w:p w:rsidR="006B532A" w:rsidRPr="006B532A" w:rsidRDefault="006B532A" w:rsidP="006B532A">
      <w:r w:rsidRPr="006B532A">
        <w:rPr>
          <w:b/>
          <w:bCs/>
        </w:rPr>
        <w:t>Kısa Tanım:</w:t>
      </w:r>
      <w:r w:rsidRPr="006B532A">
        <w:br/>
        <w:t>PLL'nin</w:t>
      </w:r>
      <w:r>
        <w:t xml:space="preserve"> (omurganın arkasında boylu boyunca uzanan bağ)</w:t>
      </w:r>
      <w:r w:rsidRPr="006B532A">
        <w:t xml:space="preserve"> kalınlaşması sonucu spinal </w:t>
      </w:r>
      <w:r>
        <w:t xml:space="preserve">(omurilik) </w:t>
      </w:r>
      <w:r w:rsidRPr="006B532A">
        <w:t>kanalın daralmasıdır.</w:t>
      </w:r>
    </w:p>
    <w:p w:rsidR="006B532A" w:rsidRPr="006B532A" w:rsidRDefault="006B532A" w:rsidP="006B532A"/>
    <w:p w:rsidR="006B532A" w:rsidRPr="006B532A" w:rsidRDefault="006B532A" w:rsidP="006B532A">
      <w:pPr>
        <w:rPr>
          <w:b/>
          <w:bCs/>
        </w:rPr>
      </w:pPr>
      <w:r w:rsidRPr="006B532A">
        <w:rPr>
          <w:b/>
          <w:bCs/>
        </w:rPr>
        <w:t>Pseudarthrosis</w:t>
      </w:r>
    </w:p>
    <w:p w:rsidR="006B532A" w:rsidRPr="006B532A" w:rsidRDefault="006B532A" w:rsidP="006B532A">
      <w:r w:rsidRPr="006B532A">
        <w:rPr>
          <w:b/>
          <w:bCs/>
        </w:rPr>
        <w:t>İngilizce:</w:t>
      </w:r>
      <w:r w:rsidRPr="006B532A">
        <w:br/>
        <w:t>Pseudarthrosis</w:t>
      </w:r>
    </w:p>
    <w:p w:rsidR="006B532A" w:rsidRPr="006B532A" w:rsidRDefault="006B532A" w:rsidP="006B532A">
      <w:r w:rsidRPr="006B532A">
        <w:rPr>
          <w:b/>
          <w:bCs/>
        </w:rPr>
        <w:lastRenderedPageBreak/>
        <w:t>Türkçe:</w:t>
      </w:r>
      <w:r w:rsidRPr="006B532A">
        <w:br/>
        <w:t>Psödoartroz</w:t>
      </w:r>
    </w:p>
    <w:p w:rsidR="006B532A" w:rsidRDefault="006B532A" w:rsidP="006B532A">
      <w:r w:rsidRPr="006B532A">
        <w:rPr>
          <w:b/>
          <w:bCs/>
        </w:rPr>
        <w:t>Kısa Tanım:</w:t>
      </w:r>
      <w:r w:rsidRPr="006B532A">
        <w:br/>
        <w:t>Füzyon</w:t>
      </w:r>
      <w:r>
        <w:t xml:space="preserve"> (hareketsizleştirme) cerrahisi</w:t>
      </w:r>
      <w:r w:rsidRPr="006B532A">
        <w:t xml:space="preserve"> veya kırık iyileşmesinin başarısız olması sonucu yalancı eklem oluşmasıdır.</w:t>
      </w:r>
    </w:p>
    <w:p w:rsidR="0068398C" w:rsidRDefault="0068398C" w:rsidP="006B532A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Radiculopathy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Radiculopathy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Radikülopati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</w:r>
      <w:r w:rsidR="000A75F5">
        <w:t>O</w:t>
      </w:r>
      <w:r w:rsidR="000A75F5">
        <w:t xml:space="preserve">murilikten çıkan sinir köklerinin omurga kaynaklı </w:t>
      </w:r>
      <w:proofErr w:type="gramStart"/>
      <w:r w:rsidR="000A75F5">
        <w:t>nedenlerle  sıkışması</w:t>
      </w:r>
      <w:proofErr w:type="gramEnd"/>
      <w:r w:rsidR="000A75F5">
        <w:t xml:space="preserve"> veya tahriş olmasıdır</w:t>
      </w:r>
      <w:r w:rsidR="000A75F5">
        <w:t>.</w:t>
      </w:r>
    </w:p>
    <w:p w:rsidR="0068398C" w:rsidRPr="0068398C" w:rsidRDefault="0068398C" w:rsidP="0068398C">
      <w:r w:rsidRPr="0068398C">
        <w:rPr>
          <w:rFonts w:ascii="Segoe UI Symbol" w:hAnsi="Segoe UI Symbol" w:cs="Segoe UI Symbol"/>
        </w:rPr>
        <w:t>⭐</w:t>
      </w:r>
      <w:r w:rsidRPr="0068398C">
        <w:t xml:space="preserve"> </w:t>
      </w:r>
      <w:r w:rsidRPr="0068398C">
        <w:rPr>
          <w:b/>
          <w:bCs/>
        </w:rPr>
        <w:t>Omurgam</w:t>
      </w:r>
      <w:r w:rsidR="000A75F5">
        <w:rPr>
          <w:b/>
          <w:bCs/>
        </w:rPr>
        <w:t>.com Notu:</w:t>
      </w:r>
    </w:p>
    <w:p w:rsidR="0068398C" w:rsidRPr="0068398C" w:rsidRDefault="0068398C" w:rsidP="0068398C">
      <w:r w:rsidRPr="0068398C">
        <w:t>Boyun veya bel fıtıklarında en sık kullanılan tanılardan biridir.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Cervical Radiculopathy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Cervical Radiculopathy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Servikal Radikülopati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Boyun bölgesindeki sinir kökünün etkilenmesine bağlı gelişen ağrı, uyuşma ve güçsüzlük tablosudur.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Lumbar Radiculopathy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Lumbar Radiculopathy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Lomber Radikülopati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 xml:space="preserve">Bel bölgesindeki sinir kökü etkilenmesine bağlı gelişen </w:t>
      </w:r>
      <w:r w:rsidR="000A75F5" w:rsidRPr="0068398C">
        <w:t xml:space="preserve">ağrı, </w:t>
      </w:r>
      <w:r w:rsidR="000A75F5">
        <w:t>uyuşma ve güçsüzlük tablosudur.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Radiologist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Radiologist</w:t>
      </w:r>
    </w:p>
    <w:p w:rsidR="0068398C" w:rsidRPr="0068398C" w:rsidRDefault="0068398C" w:rsidP="0068398C">
      <w:r w:rsidRPr="0068398C">
        <w:rPr>
          <w:b/>
          <w:bCs/>
        </w:rPr>
        <w:lastRenderedPageBreak/>
        <w:t>Türkçe:</w:t>
      </w:r>
      <w:r w:rsidRPr="0068398C">
        <w:br/>
        <w:t>Radyolog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MR</w:t>
      </w:r>
      <w:r w:rsidR="000A75F5">
        <w:t xml:space="preserve"> (manyetik </w:t>
      </w:r>
      <w:proofErr w:type="gramStart"/>
      <w:r w:rsidR="000A75F5">
        <w:t>rezonans</w:t>
      </w:r>
      <w:proofErr w:type="gramEnd"/>
      <w:r w:rsidR="000A75F5">
        <w:t xml:space="preserve"> görüntüleme)</w:t>
      </w:r>
      <w:r w:rsidRPr="0068398C">
        <w:t xml:space="preserve">, BT </w:t>
      </w:r>
      <w:r w:rsidR="000A75F5">
        <w:t>(bilgisayarlı tomografi), US (ultrason</w:t>
      </w:r>
      <w:r w:rsidR="005A14B8">
        <w:t>ografi</w:t>
      </w:r>
      <w:r w:rsidR="000A75F5">
        <w:t xml:space="preserve">) </w:t>
      </w:r>
      <w:r w:rsidRPr="0068398C">
        <w:t>ve röntgen görüntülerini değerlendiren uzman hekimdir.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Referred Pain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Referred Pain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Yansıyan Ağrı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Ağrının kaynağından farklı bir bölgede hissedilmesidir</w:t>
      </w:r>
      <w:r w:rsidR="000A75F5">
        <w:t xml:space="preserve"> (yansımasıdır)</w:t>
      </w:r>
      <w:r w:rsidRPr="0068398C">
        <w:t>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Reflex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Reflex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Refleks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Belirli bir uyarana karşı gelişen istemsiz sinir sistemi yanıtıdır.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Retrolisthesis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Retrolisthesis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Retrolistezis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Bir omurun alttaki omura göre geriye doğru kaymasıdır.</w:t>
      </w:r>
    </w:p>
    <w:p w:rsidR="0068398C" w:rsidRPr="0068398C" w:rsidRDefault="0068398C" w:rsidP="0068398C">
      <w:r w:rsidRPr="0068398C">
        <w:rPr>
          <w:rFonts w:ascii="Segoe UI Symbol" w:hAnsi="Segoe UI Symbol" w:cs="Segoe UI Symbol"/>
        </w:rPr>
        <w:t>⭐</w:t>
      </w:r>
      <w:r w:rsidRPr="0068398C">
        <w:t xml:space="preserve"> </w:t>
      </w:r>
      <w:r w:rsidRPr="0068398C">
        <w:rPr>
          <w:b/>
          <w:bCs/>
        </w:rPr>
        <w:t>MR raporlarında sık görülür.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Rhizolysis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Rhizolysis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Rizolizis</w:t>
      </w:r>
    </w:p>
    <w:p w:rsidR="0068398C" w:rsidRPr="0068398C" w:rsidRDefault="0068398C" w:rsidP="0068398C">
      <w:r w:rsidRPr="0068398C">
        <w:rPr>
          <w:b/>
          <w:bCs/>
        </w:rPr>
        <w:lastRenderedPageBreak/>
        <w:t>Kısa Tanım:</w:t>
      </w:r>
      <w:r w:rsidRPr="0068398C">
        <w:br/>
        <w:t>Sinir kökünün çevresindeki basının cerrahi olarak kaldırılması işlemidir.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Sacral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Sacral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Sakral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Sakrum bölgesine ait yapıları ifade eder.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Sacrum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Sacrum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Sakrum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Beş omurun birleşmesiyle oluşan omurganın alt bölümüdür.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Sagittal Plane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Sagittal Plane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Sagittal Düzlem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Vücudu sağ ve sol olmak üzere iki bölüme ayıran anatomik düzlemdir.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Sciatica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Sciatica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Siyatik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Kalçadan bacağa yayılan siyatik sinir dağılımındaki ağrıyı ifade eden klinik tablodur.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Scoliosis</w:t>
      </w:r>
    </w:p>
    <w:p w:rsidR="0068398C" w:rsidRPr="0068398C" w:rsidRDefault="0068398C" w:rsidP="0068398C">
      <w:r w:rsidRPr="0068398C">
        <w:rPr>
          <w:b/>
          <w:bCs/>
        </w:rPr>
        <w:lastRenderedPageBreak/>
        <w:t>İngilizce:</w:t>
      </w:r>
      <w:r w:rsidRPr="0068398C">
        <w:br/>
        <w:t>Scoliosis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Skolyoz</w:t>
      </w:r>
    </w:p>
    <w:p w:rsidR="0068398C" w:rsidRDefault="0068398C" w:rsidP="0068398C">
      <w:r w:rsidRPr="0068398C">
        <w:rPr>
          <w:b/>
          <w:bCs/>
        </w:rPr>
        <w:t>Kısa Tanım:</w:t>
      </w:r>
      <w:r w:rsidRPr="0068398C">
        <w:br/>
        <w:t xml:space="preserve">Omurganın </w:t>
      </w:r>
      <w:r w:rsidR="000A75F5">
        <w:t>sağ</w:t>
      </w:r>
      <w:r w:rsidR="000A75F5" w:rsidRPr="000A75F5">
        <w:t xml:space="preserve"> veya sola doğru anormal bir şekilde eğrilmesi veya dönmesiyle oluşan omurga bozukluğudur.</w:t>
      </w:r>
    </w:p>
    <w:p w:rsidR="000A75F5" w:rsidRPr="0068398C" w:rsidRDefault="000A75F5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Structural Scoliosis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Structural Scoliosis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Yapısal Skolyoz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 xml:space="preserve">Omurların yapısal değişikliklerine </w:t>
      </w:r>
      <w:r w:rsidR="000A75F5">
        <w:t xml:space="preserve">bağlı gelişen kalıcı skolyozdur </w:t>
      </w:r>
      <w:r w:rsidR="000A75F5">
        <w:t>(omurga eğriliğidir)</w:t>
      </w:r>
      <w:r w:rsidR="000A75F5" w:rsidRPr="0068398C">
        <w:t>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Functional Scoliosis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Functional Scoliosis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Fonksiyonel Skolyoz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Yapısal deformite</w:t>
      </w:r>
      <w:r w:rsidR="000A75F5">
        <w:t xml:space="preserve"> (bozukluk)</w:t>
      </w:r>
      <w:r w:rsidRPr="0068398C">
        <w:t xml:space="preserve"> olmadan gelişen geçici skolyozdur</w:t>
      </w:r>
      <w:r w:rsidR="000A75F5">
        <w:t xml:space="preserve"> (omurga eğriliğidir)</w:t>
      </w:r>
      <w:r w:rsidRPr="0068398C">
        <w:t>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Schmorl Node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Schmorl Node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Schmorl Nodülü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Disk materyalinin vertebra son plağı içerisine doğru ilerlemesidir.</w:t>
      </w:r>
      <w:r>
        <w:t xml:space="preserve"> O</w:t>
      </w:r>
      <w:r w:rsidRPr="0068398C">
        <w:t>murgadaki disklerin iç kısımlarında yer alan yumuşak dokunun (nükleus pulposus), komşu omur kem</w:t>
      </w:r>
      <w:r>
        <w:t xml:space="preserve">iğinin içine doğru fıtıklaşması </w:t>
      </w:r>
      <w:r w:rsidRPr="0068398C">
        <w:t>durumudur. Genel</w:t>
      </w:r>
      <w:r>
        <w:t>de</w:t>
      </w:r>
      <w:r w:rsidRPr="0068398C">
        <w:t xml:space="preserve"> zararsızdır, belirti verme</w:t>
      </w:r>
      <w:r>
        <w:t>yebilir</w:t>
      </w:r>
      <w:r w:rsidRPr="0068398C">
        <w:t xml:space="preserve"> ve tesadüfen </w:t>
      </w:r>
      <w:r>
        <w:t>farkedilir</w:t>
      </w:r>
      <w:r w:rsidRPr="0068398C">
        <w:t>.</w:t>
      </w:r>
    </w:p>
    <w:p w:rsidR="0068398C" w:rsidRPr="0068398C" w:rsidRDefault="0068398C" w:rsidP="0068398C">
      <w:r w:rsidRPr="0068398C">
        <w:rPr>
          <w:rFonts w:ascii="Segoe UI Symbol" w:hAnsi="Segoe UI Symbol" w:cs="Segoe UI Symbol"/>
        </w:rPr>
        <w:t>⭐</w:t>
      </w:r>
      <w:r w:rsidRPr="0068398C">
        <w:t xml:space="preserve"> </w:t>
      </w:r>
      <w:r w:rsidRPr="0068398C">
        <w:rPr>
          <w:b/>
          <w:bCs/>
        </w:rPr>
        <w:t>MR raporlarında çok sık görülür.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Sequestered Disc</w:t>
      </w:r>
    </w:p>
    <w:p w:rsidR="0068398C" w:rsidRPr="0068398C" w:rsidRDefault="0068398C" w:rsidP="0068398C">
      <w:r w:rsidRPr="0068398C">
        <w:rPr>
          <w:b/>
          <w:bCs/>
        </w:rPr>
        <w:lastRenderedPageBreak/>
        <w:t>İngilizce:</w:t>
      </w:r>
      <w:r w:rsidRPr="0068398C">
        <w:br/>
        <w:t>Sequestered Disc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Sekestre Disk Hernisi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Diskten kopan parçanın ana disk ile bağlantısını kaybetmesidir.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Spinal Canal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Spinal Canal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Spinal Kanal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Omurilik ve sinir yapılarını içeren kemik kanaldır.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Central Canal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Central Canal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Santral Kanal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Spinal kanalın merkezi bölümüdür.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Spinal Canal Stenosis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Spinal Canal Stenosis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Spinal Kanal Darlığı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 xml:space="preserve">Spinal kanal </w:t>
      </w:r>
      <w:r>
        <w:t xml:space="preserve">(omurilik) </w:t>
      </w:r>
      <w:r w:rsidRPr="0068398C">
        <w:t>çapının azalması sonucu sinir yapılarına baskı oluşmasıdır.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Central Canal Stenosis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Central Canal Stenosis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Santral Kanal Darlığı</w:t>
      </w:r>
    </w:p>
    <w:p w:rsidR="0068398C" w:rsidRPr="0068398C" w:rsidRDefault="0068398C" w:rsidP="0068398C">
      <w:r w:rsidRPr="0068398C">
        <w:rPr>
          <w:b/>
          <w:bCs/>
        </w:rPr>
        <w:lastRenderedPageBreak/>
        <w:t>Kısa Tanım:</w:t>
      </w:r>
      <w:r w:rsidRPr="0068398C">
        <w:br/>
        <w:t>Spinal kanalın</w:t>
      </w:r>
      <w:r>
        <w:t xml:space="preserve"> (omurilik) </w:t>
      </w:r>
      <w:r w:rsidRPr="0068398C">
        <w:t>merkezi bölümünde daralma olmasıdır.</w:t>
      </w:r>
    </w:p>
    <w:p w:rsidR="0068398C" w:rsidRPr="0068398C" w:rsidRDefault="0068398C" w:rsidP="0068398C">
      <w:r w:rsidRPr="0068398C">
        <w:rPr>
          <w:rFonts w:ascii="Segoe UI Symbol" w:hAnsi="Segoe UI Symbol" w:cs="Segoe UI Symbol"/>
        </w:rPr>
        <w:t>⭐</w:t>
      </w:r>
      <w:r w:rsidRPr="0068398C">
        <w:t xml:space="preserve"> </w:t>
      </w:r>
      <w:r w:rsidRPr="0068398C">
        <w:rPr>
          <w:b/>
          <w:bCs/>
        </w:rPr>
        <w:t>MR raporlarında çok sık görülür.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Spinal Cord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Spinal Cord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Omurilik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Beyin ile vücut arasındaki sinir iletimini sağlayan merkezi sinir sistemi yapısıdır.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Spinal Cord Compression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Spinal Cord Compression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Omurilik Basısı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 xml:space="preserve">Omuriliğin disk, </w:t>
      </w:r>
      <w:r>
        <w:t>kemik çıkıntı (</w:t>
      </w:r>
      <w:r w:rsidRPr="0068398C">
        <w:t>osteofit</w:t>
      </w:r>
      <w:r>
        <w:t>)</w:t>
      </w:r>
      <w:r w:rsidRPr="0068398C">
        <w:t xml:space="preserve"> veya diğer yapılar tarafından sıkıştırılmasıdır.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Spinal Fusion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Spinal Fusion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Spinal Füzyon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İki veya daha fazla omurun cerrahi olarak kaynatılması</w:t>
      </w:r>
      <w:r>
        <w:t>/hareketsizleştirilmesi</w:t>
      </w:r>
      <w:r w:rsidRPr="0068398C">
        <w:t xml:space="preserve"> işlemidir.</w:t>
      </w:r>
    </w:p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Spinal Stenosis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Spinal Stenosis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Spinal Stenoz</w:t>
      </w:r>
      <w:r>
        <w:t xml:space="preserve"> (Spinal Kanal Darlığı)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Spinal kanal veya sinir kanallarında daralma olmasıdır.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Spondylitis</w:t>
      </w:r>
    </w:p>
    <w:p w:rsidR="0068398C" w:rsidRPr="0068398C" w:rsidRDefault="0068398C" w:rsidP="0068398C">
      <w:r w:rsidRPr="0068398C">
        <w:rPr>
          <w:b/>
          <w:bCs/>
        </w:rPr>
        <w:lastRenderedPageBreak/>
        <w:t>İngilizce:</w:t>
      </w:r>
      <w:r w:rsidRPr="0068398C">
        <w:br/>
        <w:t>Spondylitis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Spondilit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Omurga yapılarının inflamasyonudur</w:t>
      </w:r>
      <w:r>
        <w:t xml:space="preserve"> (yangılı durumudur)</w:t>
      </w:r>
      <w:r w:rsidRPr="0068398C">
        <w:t>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Ankylosing Spondylitis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Ankylosing Spondylitis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Ankilozan Spondilit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Omurgayı etkileyen kronik inflamatuar romatizmal hastalıktır.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Spondylolysis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Spondylolysis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Spondilolizis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Pars interartikülaris bölgesindeki kemik bütünlüğünün bozulmasıdır.</w:t>
      </w:r>
    </w:p>
    <w:p w:rsidR="0068398C" w:rsidRPr="0068398C" w:rsidRDefault="0068398C" w:rsidP="0068398C"/>
    <w:p w:rsidR="0068398C" w:rsidRDefault="0068398C" w:rsidP="0068398C">
      <w:pPr>
        <w:rPr>
          <w:b/>
          <w:bCs/>
        </w:rPr>
      </w:pPr>
    </w:p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Spondylolisthesis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Spondylolisthesis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Spondilolistezis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Bir omurun komşu omura göre öne veya arkaya kaymasıdır.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Degenerative Spondylolisthesis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Degenerative Spondylolisthesis</w:t>
      </w:r>
    </w:p>
    <w:p w:rsidR="0068398C" w:rsidRPr="0068398C" w:rsidRDefault="0068398C" w:rsidP="0068398C">
      <w:r w:rsidRPr="0068398C">
        <w:rPr>
          <w:b/>
          <w:bCs/>
        </w:rPr>
        <w:lastRenderedPageBreak/>
        <w:t>Türkçe:</w:t>
      </w:r>
      <w:r w:rsidRPr="0068398C">
        <w:br/>
        <w:t>Dejeneratif Spondilolistezis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Yaşa bağlı dejeneratif değişiklikler sonucunda gelişen omur kaymasıdır.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Isthmic Spondylolisthesis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Isthmic Spondylolisthesis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İstmik Spondilolistezis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>
        <w:br/>
        <w:t>Pars interartikülaris defektine (omurgayı oluşturan kemiklerin (özellikle bel bölgesinde) arkasındaki ince kemik köprüde meydana gelen çatlak, stres kırığı veya zayıflama)</w:t>
      </w:r>
      <w:r w:rsidRPr="0068398C">
        <w:t xml:space="preserve"> bağlı gelişen omur kaymasıdır.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Spondylosis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Spondylosis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Spondiloz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Omurgada yaşa bağlı dejeneratif değişikliklerin</w:t>
      </w:r>
      <w:r>
        <w:t xml:space="preserve"> (kireçlenme)</w:t>
      </w:r>
      <w:r w:rsidRPr="0068398C">
        <w:t xml:space="preserve"> genel adıdır.</w:t>
      </w:r>
    </w:p>
    <w:p w:rsidR="0068398C" w:rsidRPr="0068398C" w:rsidRDefault="0068398C" w:rsidP="0068398C">
      <w:r w:rsidRPr="0068398C">
        <w:rPr>
          <w:rFonts w:ascii="Segoe UI Symbol" w:hAnsi="Segoe UI Symbol" w:cs="Segoe UI Symbol"/>
        </w:rPr>
        <w:t>⭐</w:t>
      </w:r>
      <w:r w:rsidRPr="0068398C">
        <w:t xml:space="preserve"> </w:t>
      </w:r>
      <w:r w:rsidRPr="0068398C">
        <w:rPr>
          <w:b/>
          <w:bCs/>
        </w:rPr>
        <w:t>MR raporlarında en sık yazılan tanımlardan biridir.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Spondyloarthropathy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Spondyloarthropathy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Spondiloartropati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>Omurgayı etkileyen romatizmal hastalıklar grubudur.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Stenosis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Stenosis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Stenoz (Darlık)</w:t>
      </w:r>
    </w:p>
    <w:p w:rsidR="0068398C" w:rsidRPr="0068398C" w:rsidRDefault="0068398C" w:rsidP="0068398C">
      <w:r w:rsidRPr="0068398C">
        <w:rPr>
          <w:b/>
          <w:bCs/>
        </w:rPr>
        <w:lastRenderedPageBreak/>
        <w:t>Kısa Tanım:</w:t>
      </w:r>
      <w:r w:rsidRPr="0068398C">
        <w:br/>
        <w:t>Bir kanalın veya anatomik açıklığın daralmasıdır.</w:t>
      </w:r>
    </w:p>
    <w:p w:rsidR="0068398C" w:rsidRPr="0068398C" w:rsidRDefault="0068398C" w:rsidP="0068398C"/>
    <w:p w:rsidR="0068398C" w:rsidRPr="0068398C" w:rsidRDefault="0068398C" w:rsidP="0068398C">
      <w:pPr>
        <w:rPr>
          <w:b/>
          <w:bCs/>
        </w:rPr>
      </w:pPr>
      <w:r w:rsidRPr="0068398C">
        <w:rPr>
          <w:b/>
          <w:bCs/>
        </w:rPr>
        <w:t>Subarticular Stenosis</w:t>
      </w:r>
    </w:p>
    <w:p w:rsidR="0068398C" w:rsidRPr="0068398C" w:rsidRDefault="0068398C" w:rsidP="0068398C">
      <w:r w:rsidRPr="0068398C">
        <w:rPr>
          <w:b/>
          <w:bCs/>
        </w:rPr>
        <w:t>İngilizce:</w:t>
      </w:r>
      <w:r w:rsidRPr="0068398C">
        <w:br/>
        <w:t>Subarticular Stenosis</w:t>
      </w:r>
    </w:p>
    <w:p w:rsidR="0068398C" w:rsidRPr="0068398C" w:rsidRDefault="0068398C" w:rsidP="0068398C">
      <w:r w:rsidRPr="0068398C">
        <w:rPr>
          <w:b/>
          <w:bCs/>
        </w:rPr>
        <w:t>Türkçe:</w:t>
      </w:r>
      <w:r w:rsidRPr="0068398C">
        <w:br/>
        <w:t>Subartiküler Darlık</w:t>
      </w:r>
    </w:p>
    <w:p w:rsidR="0068398C" w:rsidRPr="0068398C" w:rsidRDefault="0068398C" w:rsidP="0068398C">
      <w:r w:rsidRPr="0068398C">
        <w:rPr>
          <w:b/>
          <w:bCs/>
        </w:rPr>
        <w:t>Kısa Tanım:</w:t>
      </w:r>
      <w:r w:rsidRPr="0068398C">
        <w:br/>
        <w:t xml:space="preserve">Sinir kökünün geçtiği </w:t>
      </w:r>
      <w:r>
        <w:t>omurların eklem yüzeylerinin hemen altındaki kemik alanını (eklem kıkırdağının altı)</w:t>
      </w:r>
      <w:r w:rsidRPr="0068398C">
        <w:t xml:space="preserve"> bölgede daralma olmasıdır.</w:t>
      </w:r>
    </w:p>
    <w:p w:rsidR="0068398C" w:rsidRPr="0068398C" w:rsidRDefault="0068398C" w:rsidP="0068398C">
      <w:r w:rsidRPr="0068398C">
        <w:rPr>
          <w:rFonts w:ascii="Segoe UI Symbol" w:hAnsi="Segoe UI Symbol" w:cs="Segoe UI Symbol"/>
        </w:rPr>
        <w:t>⭐</w:t>
      </w:r>
      <w:r w:rsidRPr="0068398C">
        <w:t xml:space="preserve"> Son yıllarda MR raporlarında giderek daha sık kullanılmaktadır.</w:t>
      </w:r>
    </w:p>
    <w:p w:rsidR="0068398C" w:rsidRPr="006B532A" w:rsidRDefault="0068398C" w:rsidP="006B532A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Tendon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Tendon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Tendon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Kasları kemiklere bağlayan güçlü fibröz dokudur.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Tension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Tension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Gerilim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Bir doku üzerine uygulanan çekme kuvvetidir.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Thoracic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Thoracic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Torakal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Sırt bölgesine ait yapıları ifade eder.</w:t>
      </w:r>
    </w:p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lastRenderedPageBreak/>
        <w:t>Thoracic Spine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Thoracic Spine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Torakal Omurga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 xml:space="preserve">T1-T12 </w:t>
      </w:r>
      <w:r w:rsidR="005A14B8">
        <w:t xml:space="preserve">(sırt) </w:t>
      </w:r>
      <w:r w:rsidRPr="000A75F5">
        <w:t>omurlarından oluşan sırt bölgesidir.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Thoracic Kyphosis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Thoracic Kyphosis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Torakal Kifoz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Sırt omurgasının normal öne eğriliğidir.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Thrombus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Thrombus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Trombüs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Damar içerisinde oluşan kan pıhtısıdır.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Traction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Traction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Traksiyon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="005A14B8">
        <w:br/>
        <w:t>Omurga</w:t>
      </w:r>
      <w:r w:rsidRPr="000A75F5">
        <w:t xml:space="preserve"> veya </w:t>
      </w:r>
      <w:r w:rsidR="005A14B8">
        <w:t>kol/bacaklara</w:t>
      </w:r>
      <w:r w:rsidRPr="000A75F5">
        <w:t xml:space="preserve"> uygulanan çekme kuvvetidir.</w:t>
      </w:r>
    </w:p>
    <w:p w:rsidR="000A75F5" w:rsidRPr="000A75F5" w:rsidRDefault="000A75F5" w:rsidP="000A75F5">
      <w:r w:rsidRPr="000A75F5">
        <w:rPr>
          <w:rFonts w:ascii="Segoe UI Symbol" w:hAnsi="Segoe UI Symbol" w:cs="Segoe UI Symbol"/>
        </w:rPr>
        <w:t>⭐</w:t>
      </w:r>
      <w:r w:rsidRPr="000A75F5">
        <w:t xml:space="preserve"> </w:t>
      </w:r>
      <w:r w:rsidRPr="000A75F5">
        <w:rPr>
          <w:b/>
          <w:bCs/>
        </w:rPr>
        <w:t>Omurgam</w:t>
      </w:r>
      <w:r w:rsidR="005A14B8">
        <w:rPr>
          <w:b/>
          <w:bCs/>
        </w:rPr>
        <w:t>.com</w:t>
      </w:r>
      <w:r w:rsidRPr="000A75F5">
        <w:rPr>
          <w:b/>
          <w:bCs/>
        </w:rPr>
        <w:t xml:space="preserve"> Notu:</w:t>
      </w:r>
      <w:r w:rsidRPr="000A75F5">
        <w:br/>
        <w:t>Hastalar arasında "boyun çekme", "bel çekme" olarak bilinir.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Transitional Vertebra</w:t>
      </w:r>
    </w:p>
    <w:p w:rsidR="000A75F5" w:rsidRPr="000A75F5" w:rsidRDefault="000A75F5" w:rsidP="000A75F5">
      <w:r w:rsidRPr="000A75F5">
        <w:rPr>
          <w:b/>
          <w:bCs/>
        </w:rPr>
        <w:lastRenderedPageBreak/>
        <w:t>İngilizce:</w:t>
      </w:r>
      <w:r w:rsidRPr="000A75F5">
        <w:br/>
        <w:t>Transitional Vertebra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Transizyonel Vertebra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İki farklı omurga bölgesinin özelliklerini birlikte taşıyan omurdur.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Lumbosacral Transitional Vertebra (LSTV)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Lumbosacral Transitional Vertebra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Lumbosakral Transizyonel Vertebra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L5 ve sakrum arasında geçiş özelliği gösteren doğumsal anatomik varyasyondur.</w:t>
      </w:r>
    </w:p>
    <w:p w:rsidR="000A75F5" w:rsidRPr="000A75F5" w:rsidRDefault="000A75F5" w:rsidP="000A75F5">
      <w:r w:rsidRPr="000A75F5">
        <w:rPr>
          <w:rFonts w:ascii="Segoe UI Symbol" w:hAnsi="Segoe UI Symbol" w:cs="Segoe UI Symbol"/>
        </w:rPr>
        <w:t>⭐</w:t>
      </w:r>
      <w:r w:rsidRPr="000A75F5">
        <w:t xml:space="preserve"> </w:t>
      </w:r>
      <w:r w:rsidRPr="000A75F5">
        <w:rPr>
          <w:b/>
          <w:bCs/>
        </w:rPr>
        <w:t>MR raporlarında sık görülür.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Bertolotti Syndrome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Bertolotti Syndrome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Bertolotti Sendromu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Lumbosakral transizyonel vertebraya</w:t>
      </w:r>
      <w:r w:rsidR="005A14B8">
        <w:t xml:space="preserve"> (e</w:t>
      </w:r>
      <w:r w:rsidR="005A14B8">
        <w:t xml:space="preserve">n alt bel omuru ile ilk sakrum kemiğinin yapısal olarak birbirine </w:t>
      </w:r>
      <w:r w:rsidR="005A14B8">
        <w:t>kaynaşması</w:t>
      </w:r>
      <w:bookmarkStart w:id="0" w:name="_GoBack"/>
      <w:bookmarkEnd w:id="0"/>
      <w:r w:rsidR="005A14B8">
        <w:t>)</w:t>
      </w:r>
      <w:r w:rsidRPr="000A75F5">
        <w:t xml:space="preserve"> bağlı gelişen bel ağrısı sendromudur.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Transverse Process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Transverse Process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Transvers Çıkıntı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Omurun yan tarafında bulunan kemik çıkıntıdır.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Tissue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Tissue</w:t>
      </w:r>
    </w:p>
    <w:p w:rsidR="000A75F5" w:rsidRPr="000A75F5" w:rsidRDefault="000A75F5" w:rsidP="000A75F5">
      <w:r w:rsidRPr="000A75F5">
        <w:rPr>
          <w:b/>
          <w:bCs/>
        </w:rPr>
        <w:lastRenderedPageBreak/>
        <w:t>Türkçe:</w:t>
      </w:r>
      <w:r w:rsidRPr="000A75F5">
        <w:br/>
        <w:t>Doku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Benzer hücrelerin oluşturduğu biyolojik yapı.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Ultrasound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Ultrasound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Ultrasonografi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Ses dalgaları kullanılarak yapılan görüntüleme yöntemidir.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Uncovertebral Joint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Uncovertebral Joint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Unkovertebral Eklem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</w:r>
      <w:r w:rsidR="005A14B8">
        <w:t>B</w:t>
      </w:r>
      <w:r w:rsidR="005A14B8">
        <w:t>oyun omurlarının yan</w:t>
      </w:r>
      <w:r w:rsidR="005A14B8">
        <w:t xml:space="preserve"> kısımlarında</w:t>
      </w:r>
      <w:r w:rsidR="005A14B8" w:rsidRPr="000A75F5">
        <w:t xml:space="preserve"> </w:t>
      </w:r>
      <w:r w:rsidRPr="000A75F5">
        <w:t>bulunan özel eklem yapısıdır.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Uncovertebral Arthrosis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Uncovertebral Arthrosis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Unkovertebral Artroz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 xml:space="preserve">Servikal unkovertebral </w:t>
      </w:r>
      <w:r>
        <w:t xml:space="preserve">(boyun omurlarının </w:t>
      </w:r>
      <w:r>
        <w:t>y</w:t>
      </w:r>
      <w:r w:rsidR="005A14B8">
        <w:t>an kısımlarındaki özel eklem</w:t>
      </w:r>
      <w:r>
        <w:t>)</w:t>
      </w:r>
      <w:r>
        <w:t xml:space="preserve"> </w:t>
      </w:r>
      <w:r w:rsidRPr="000A75F5">
        <w:t xml:space="preserve">eklemlerde </w:t>
      </w:r>
      <w:proofErr w:type="gramStart"/>
      <w:r w:rsidRPr="000A75F5">
        <w:t>dejenerasyon</w:t>
      </w:r>
      <w:proofErr w:type="gramEnd"/>
      <w:r w:rsidR="005A14B8">
        <w:t xml:space="preserve"> (kireçlenme)</w:t>
      </w:r>
      <w:r w:rsidRPr="000A75F5">
        <w:t xml:space="preserve"> gelişmesidir.</w:t>
      </w:r>
    </w:p>
    <w:p w:rsidR="000A75F5" w:rsidRPr="000A75F5" w:rsidRDefault="000A75F5" w:rsidP="000A75F5">
      <w:r w:rsidRPr="000A75F5">
        <w:rPr>
          <w:rFonts w:ascii="Segoe UI Symbol" w:hAnsi="Segoe UI Symbol" w:cs="Segoe UI Symbol"/>
        </w:rPr>
        <w:t>⭐</w:t>
      </w:r>
      <w:r w:rsidRPr="000A75F5">
        <w:t xml:space="preserve"> </w:t>
      </w:r>
      <w:r w:rsidRPr="000A75F5">
        <w:rPr>
          <w:b/>
          <w:bCs/>
        </w:rPr>
        <w:t xml:space="preserve">Servikal </w:t>
      </w:r>
      <w:r>
        <w:rPr>
          <w:b/>
          <w:bCs/>
        </w:rPr>
        <w:t xml:space="preserve">(boyun) </w:t>
      </w:r>
      <w:r w:rsidRPr="000A75F5">
        <w:rPr>
          <w:b/>
          <w:bCs/>
        </w:rPr>
        <w:t>MR raporlarında sık görülür.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Unilateral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Unilateral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Tek Taraflı</w:t>
      </w:r>
    </w:p>
    <w:p w:rsidR="000A75F5" w:rsidRPr="000A75F5" w:rsidRDefault="000A75F5" w:rsidP="000A75F5">
      <w:r w:rsidRPr="000A75F5">
        <w:rPr>
          <w:b/>
          <w:bCs/>
        </w:rPr>
        <w:lastRenderedPageBreak/>
        <w:t>Kısa Tanım:</w:t>
      </w:r>
      <w:r w:rsidRPr="000A75F5">
        <w:br/>
        <w:t>Vücudun yalnızca bir tarafını etkileyen durum.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Union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Union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Kaynama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Kırık veya füzyon</w:t>
      </w:r>
      <w:r>
        <w:t xml:space="preserve"> (kaynaştırma cerrahisi)</w:t>
      </w:r>
      <w:r w:rsidRPr="000A75F5">
        <w:t xml:space="preserve"> sonrası kemik bütünlüğünün oluşmasıdır.</w:t>
      </w:r>
    </w:p>
    <w:p w:rsid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Vacuum Phenomenon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Vacuum Phenomenon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Vakum Fenomeni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Disk içerisinde gaz birikimi görülmesidir.</w:t>
      </w:r>
    </w:p>
    <w:p w:rsidR="000A75F5" w:rsidRPr="000A75F5" w:rsidRDefault="000A75F5" w:rsidP="000A75F5">
      <w:r w:rsidRPr="000A75F5">
        <w:rPr>
          <w:rFonts w:ascii="Segoe UI Symbol" w:hAnsi="Segoe UI Symbol" w:cs="Segoe UI Symbol"/>
        </w:rPr>
        <w:t>⭐</w:t>
      </w:r>
      <w:r w:rsidRPr="000A75F5">
        <w:t xml:space="preserve"> </w:t>
      </w:r>
      <w:r w:rsidRPr="000A75F5">
        <w:rPr>
          <w:b/>
          <w:bCs/>
        </w:rPr>
        <w:t xml:space="preserve">İleri </w:t>
      </w:r>
      <w:proofErr w:type="gramStart"/>
      <w:r w:rsidRPr="000A75F5">
        <w:rPr>
          <w:b/>
          <w:bCs/>
        </w:rPr>
        <w:t>dejenerasyon</w:t>
      </w:r>
      <w:proofErr w:type="gramEnd"/>
      <w:r w:rsidRPr="000A75F5">
        <w:rPr>
          <w:b/>
          <w:bCs/>
        </w:rPr>
        <w:t xml:space="preserve"> göstergelerinden biridir.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Vagus Nerve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Vagus Nerve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Vagus Siniri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</w:r>
      <w:r>
        <w:t xml:space="preserve">Beyinden, </w:t>
      </w:r>
      <w:r>
        <w:t>boy</w:t>
      </w:r>
      <w:r>
        <w:t xml:space="preserve">un ve göğüs bölgesinden geçerek, </w:t>
      </w:r>
      <w:r>
        <w:t>iç organlara kadar uzanan, vücudun</w:t>
      </w:r>
      <w:r>
        <w:t xml:space="preserve"> onuncu ve</w:t>
      </w:r>
      <w:r>
        <w:t xml:space="preserve"> en uzun kranial siniridir</w:t>
      </w:r>
      <w:r>
        <w:t>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Vascular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Vascular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Vasküler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Kan damarları ile ilişkili.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Vertebra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Vertebra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Omur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Omurgayı oluşturan kemik yapılardan her biri.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Vertebral Body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Vertebral Body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Vertebra Korpusu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Omurun ağırlık taşıyan ön kısmıdır.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Vertebral Endplate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Vertebral Endplate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Vertebral Son Plak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Disk ile omur gövdesi arasında bulunan geçiş yüzeyidir.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Vertebral Compression Fracture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Vertebral Compression Fracture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Vertebral Kompresyon Kırığı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Omur gövdesinin çökmesiyle oluşan kırık türüdür.</w:t>
      </w:r>
    </w:p>
    <w:p w:rsidR="000A75F5" w:rsidRPr="000A75F5" w:rsidRDefault="000A75F5" w:rsidP="000A75F5">
      <w:r w:rsidRPr="000A75F5">
        <w:rPr>
          <w:rFonts w:ascii="Segoe UI Symbol" w:hAnsi="Segoe UI Symbol" w:cs="Segoe UI Symbol"/>
        </w:rPr>
        <w:t>⭐</w:t>
      </w:r>
      <w:r w:rsidRPr="000A75F5">
        <w:t xml:space="preserve"> </w:t>
      </w:r>
      <w:r w:rsidRPr="000A75F5">
        <w:rPr>
          <w:b/>
          <w:bCs/>
        </w:rPr>
        <w:t>Özellikle osteoporozla ilişkilidir.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Vertebral Hemangioma</w:t>
      </w:r>
    </w:p>
    <w:p w:rsidR="000A75F5" w:rsidRPr="000A75F5" w:rsidRDefault="000A75F5" w:rsidP="000A75F5">
      <w:r w:rsidRPr="000A75F5">
        <w:rPr>
          <w:b/>
          <w:bCs/>
        </w:rPr>
        <w:lastRenderedPageBreak/>
        <w:t>İngilizce:</w:t>
      </w:r>
      <w:r w:rsidRPr="000A75F5">
        <w:br/>
        <w:t>Vertebral Hemangioma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Vertebral Hemanjiyom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Omur içerisinde bulunan iyi huylu damar kaynaklı oluşumdur.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Vertebroplasty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Vertebroplasty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Vertebroplasti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 xml:space="preserve">Kompresyon </w:t>
      </w:r>
      <w:r>
        <w:t xml:space="preserve">(çökme) </w:t>
      </w:r>
      <w:r w:rsidRPr="000A75F5">
        <w:t>kırıklarında omur içine kemik çimentosu verilmesi işlemidir.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Whiplash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Whiplash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Kamçı Yaralanması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Boynun ani</w:t>
      </w:r>
      <w:r>
        <w:t xml:space="preserve"> öne bükülmesi</w:t>
      </w:r>
      <w:r w:rsidRPr="000A75F5">
        <w:t xml:space="preserve"> ve </w:t>
      </w:r>
      <w:r>
        <w:t>arkaya bükülmesi</w:t>
      </w:r>
      <w:r w:rsidRPr="000A75F5">
        <w:t xml:space="preserve"> maruz kalması sonucu oluşan yaralanmadır.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Xenograft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Xenograft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Ksenogreft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Bir türden alınarak başka bir türe nakledilen greft materyalidir.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X-Ray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X-Ray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Röntgen</w:t>
      </w:r>
    </w:p>
    <w:p w:rsidR="000A75F5" w:rsidRPr="000A75F5" w:rsidRDefault="000A75F5" w:rsidP="000A75F5">
      <w:r w:rsidRPr="000A75F5">
        <w:rPr>
          <w:b/>
          <w:bCs/>
        </w:rPr>
        <w:lastRenderedPageBreak/>
        <w:t>Kısa Tanım:</w:t>
      </w:r>
      <w:r w:rsidRPr="000A75F5">
        <w:br/>
        <w:t>Kemik yapıların görüntülenmesinde kullanılan temel radyolojik yöntemdir.</w:t>
      </w:r>
    </w:p>
    <w:p w:rsidR="000A75F5" w:rsidRPr="000A75F5" w:rsidRDefault="000A75F5" w:rsidP="000A75F5"/>
    <w:p w:rsidR="000A75F5" w:rsidRPr="000A75F5" w:rsidRDefault="000A75F5" w:rsidP="000A75F5">
      <w:pPr>
        <w:rPr>
          <w:b/>
          <w:bCs/>
        </w:rPr>
      </w:pPr>
      <w:r w:rsidRPr="000A75F5">
        <w:rPr>
          <w:b/>
          <w:bCs/>
        </w:rPr>
        <w:t>Z Plasty</w:t>
      </w:r>
    </w:p>
    <w:p w:rsidR="000A75F5" w:rsidRPr="000A75F5" w:rsidRDefault="000A75F5" w:rsidP="000A75F5">
      <w:r w:rsidRPr="000A75F5">
        <w:rPr>
          <w:b/>
          <w:bCs/>
        </w:rPr>
        <w:t>İngilizce:</w:t>
      </w:r>
      <w:r w:rsidRPr="000A75F5">
        <w:br/>
        <w:t>Z Plasty</w:t>
      </w:r>
    </w:p>
    <w:p w:rsidR="000A75F5" w:rsidRPr="000A75F5" w:rsidRDefault="000A75F5" w:rsidP="000A75F5">
      <w:r w:rsidRPr="000A75F5">
        <w:rPr>
          <w:b/>
          <w:bCs/>
        </w:rPr>
        <w:t>Türkçe:</w:t>
      </w:r>
      <w:r w:rsidRPr="000A75F5">
        <w:br/>
        <w:t>Z-Plasti</w:t>
      </w:r>
    </w:p>
    <w:p w:rsidR="000A75F5" w:rsidRPr="000A75F5" w:rsidRDefault="000A75F5" w:rsidP="000A75F5">
      <w:r w:rsidRPr="000A75F5">
        <w:rPr>
          <w:b/>
          <w:bCs/>
        </w:rPr>
        <w:t>Kısa Tanım:</w:t>
      </w:r>
      <w:r w:rsidRPr="000A75F5">
        <w:br/>
        <w:t>Doku</w:t>
      </w:r>
      <w:r>
        <w:t xml:space="preserve"> tamirinde</w:t>
      </w:r>
      <w:r w:rsidRPr="000A75F5">
        <w:t xml:space="preserve"> kullanılan cerrahi tekniklerden biri</w:t>
      </w:r>
      <w:r>
        <w:t>si</w:t>
      </w:r>
      <w:r w:rsidRPr="000A75F5">
        <w:t>dir.</w:t>
      </w:r>
    </w:p>
    <w:p w:rsidR="008153DD" w:rsidRDefault="008153DD"/>
    <w:sectPr w:rsidR="008153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4745"/>
    <w:multiLevelType w:val="multilevel"/>
    <w:tmpl w:val="D57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21C4E"/>
    <w:multiLevelType w:val="multilevel"/>
    <w:tmpl w:val="0FC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6634B"/>
    <w:multiLevelType w:val="multilevel"/>
    <w:tmpl w:val="F80A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UwNjAwNDc1N7E0MjJS0lEKTi0uzszPAykwrAUAypRe2ywAAAA="/>
  </w:docVars>
  <w:rsids>
    <w:rsidRoot w:val="00A502B8"/>
    <w:rsid w:val="00000906"/>
    <w:rsid w:val="000A75F5"/>
    <w:rsid w:val="00335A11"/>
    <w:rsid w:val="00501E41"/>
    <w:rsid w:val="005A14B8"/>
    <w:rsid w:val="0068398C"/>
    <w:rsid w:val="006B532A"/>
    <w:rsid w:val="008153DD"/>
    <w:rsid w:val="00A5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11F9B"/>
  <w15:chartTrackingRefBased/>
  <w15:docId w15:val="{C339AB21-9BC9-4CAC-B161-06A6D2AB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6839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2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0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70</Pages>
  <Words>7007</Words>
  <Characters>39944</Characters>
  <Application>Microsoft Office Word</Application>
  <DocSecurity>0</DocSecurity>
  <Lines>332</Lines>
  <Paragraphs>93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DKU</dc:creator>
  <cp:keywords/>
  <dc:description/>
  <cp:lastModifiedBy>DKU</cp:lastModifiedBy>
  <cp:revision>2</cp:revision>
  <dcterms:created xsi:type="dcterms:W3CDTF">2026-06-13T13:13:00Z</dcterms:created>
  <dcterms:modified xsi:type="dcterms:W3CDTF">2026-06-13T14:20:00Z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8098708d-67a9-4f90-a3bb-f56f3688ac7e</vt:lpwstr>
  </property>
</Properties>
</file>