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C3DE" w14:textId="77777777" w:rsidR="003C0D68" w:rsidRDefault="003C0D68" w:rsidP="003C0D68">
      <w:r>
        <w:t>Koji je glavni cilj Dana sigurnijeg interneta?</w:t>
      </w:r>
    </w:p>
    <w:p w14:paraId="252A072C" w14:textId="77777777" w:rsidR="003C0D68" w:rsidRDefault="003C0D68" w:rsidP="003C0D68">
      <w:r>
        <w:t>Edukacija o sigurnom i odgovornom ponašanju na internetu</w:t>
      </w:r>
    </w:p>
    <w:p w14:paraId="5861EFA3" w14:textId="77777777" w:rsidR="003C0D68" w:rsidRDefault="003C0D68" w:rsidP="003C0D68">
      <w:r>
        <w:t>Promocija najnovijih videoigara</w:t>
      </w:r>
    </w:p>
    <w:p w14:paraId="40331316" w14:textId="77777777" w:rsidR="003C0D68" w:rsidRDefault="003C0D68" w:rsidP="003C0D68">
      <w:r>
        <w:t>Prodaja računalne opreme</w:t>
      </w:r>
    </w:p>
    <w:p w14:paraId="027008CA" w14:textId="77777777" w:rsidR="003C0D68" w:rsidRDefault="003C0D68" w:rsidP="003C0D68">
      <w:r>
        <w:t>Organizacija natjecanja u programiranju</w:t>
      </w:r>
    </w:p>
    <w:p w14:paraId="1F0DE009" w14:textId="77777777" w:rsidR="003C0D68" w:rsidRDefault="003C0D68" w:rsidP="003C0D68">
      <w:r>
        <w:t>Što znači pojam “digitalna privatnost”?</w:t>
      </w:r>
    </w:p>
    <w:p w14:paraId="72588B04" w14:textId="77777777" w:rsidR="003C0D68" w:rsidRDefault="003C0D68" w:rsidP="003C0D68">
      <w:r>
        <w:t>Zaštita osobnih podataka i kontrola nad njima na internetu</w:t>
      </w:r>
    </w:p>
    <w:p w14:paraId="49DA0FD0" w14:textId="77777777" w:rsidR="003C0D68" w:rsidRDefault="003C0D68" w:rsidP="003C0D68">
      <w:r>
        <w:t>Dijeljenje svih osobnih podataka na društvenim mrežama</w:t>
      </w:r>
    </w:p>
    <w:p w14:paraId="4D9D860A" w14:textId="77777777" w:rsidR="003C0D68" w:rsidRDefault="003C0D68" w:rsidP="003C0D68">
      <w:r>
        <w:t>Korištenje interneta samo u javnim prostorima</w:t>
      </w:r>
    </w:p>
    <w:p w14:paraId="2F2C018E" w14:textId="77777777" w:rsidR="003C0D68" w:rsidRDefault="003C0D68" w:rsidP="003C0D68">
      <w:r>
        <w:t>Slanje privatnih poruka nepoznatim osobama</w:t>
      </w:r>
    </w:p>
    <w:p w14:paraId="464468D8" w14:textId="77777777" w:rsidR="003C0D68" w:rsidRDefault="003C0D68" w:rsidP="003C0D68">
      <w:r>
        <w:t>Koji je najbolji način da zaštitiš svoje lozinke?</w:t>
      </w:r>
    </w:p>
    <w:p w14:paraId="49771284" w14:textId="77777777" w:rsidR="003C0D68" w:rsidRDefault="003C0D68" w:rsidP="003C0D68">
      <w:r>
        <w:t>Koristiti jake, jedinstvene lozinke i po potrebi upravitelj lozinki</w:t>
      </w:r>
    </w:p>
    <w:p w14:paraId="780E28F1" w14:textId="77777777" w:rsidR="003C0D68" w:rsidRDefault="003C0D68" w:rsidP="003C0D68">
      <w:r>
        <w:t>Koristiti istu lozinku za sve račune</w:t>
      </w:r>
    </w:p>
    <w:p w14:paraId="5245A155" w14:textId="77777777" w:rsidR="003C0D68" w:rsidRDefault="003C0D68" w:rsidP="003C0D68">
      <w:r>
        <w:t>Čuvati ih u bilježnici pored računala</w:t>
      </w:r>
    </w:p>
    <w:p w14:paraId="544B166A" w14:textId="77777777" w:rsidR="003C0D68" w:rsidRDefault="003C0D68" w:rsidP="003C0D68">
      <w:r>
        <w:t>Dijeliti ih s prijateljima</w:t>
      </w:r>
    </w:p>
    <w:p w14:paraId="5FA7C6DC" w14:textId="77777777" w:rsidR="003C0D68" w:rsidRDefault="003C0D68" w:rsidP="003C0D68">
      <w:r>
        <w:t>Što trebaš učiniti ako primiš neprimjerene poruke na internetu?</w:t>
      </w:r>
    </w:p>
    <w:p w14:paraId="4284C468" w14:textId="77777777" w:rsidR="003C0D68" w:rsidRDefault="003C0D68" w:rsidP="003C0D68">
      <w:r>
        <w:t>Ignorirati i blokirati pošiljatelja, te obavijestiti odraslu osobu</w:t>
      </w:r>
    </w:p>
    <w:p w14:paraId="7A6FA57E" w14:textId="77777777" w:rsidR="003C0D68" w:rsidRDefault="003C0D68" w:rsidP="003C0D68">
      <w:r>
        <w:t>Odmah ih proslijediti svima</w:t>
      </w:r>
    </w:p>
    <w:p w14:paraId="282CB934" w14:textId="77777777" w:rsidR="003C0D68" w:rsidRDefault="003C0D68" w:rsidP="003C0D68">
      <w:r>
        <w:t>Odgovoriti na poruke i pitati zašto šalju takve stvari</w:t>
      </w:r>
    </w:p>
    <w:p w14:paraId="56C9BF0E" w14:textId="77777777" w:rsidR="003C0D68" w:rsidRDefault="003C0D68" w:rsidP="003C0D68">
      <w:r>
        <w:t>Izbrisati aplikaciju za dopisivanje</w:t>
      </w:r>
    </w:p>
    <w:p w14:paraId="14B35AA6" w14:textId="77777777" w:rsidR="003C0D68" w:rsidRDefault="003C0D68" w:rsidP="003C0D68">
      <w:r>
        <w:t>Koja je najvažnija stvar kod dijeljenja sadržaja na društvenim mrežama?</w:t>
      </w:r>
    </w:p>
    <w:p w14:paraId="3FA94E9F" w14:textId="77777777" w:rsidR="003C0D68" w:rsidRDefault="003C0D68" w:rsidP="003C0D68">
      <w:r>
        <w:t>Dijeliti samo slike i informacije koje ne ugrožavaju tvoju privatnost</w:t>
      </w:r>
    </w:p>
    <w:p w14:paraId="5D3A0C11" w14:textId="77777777" w:rsidR="003C0D68" w:rsidRDefault="003C0D68" w:rsidP="003C0D68">
      <w:r>
        <w:t>Dijeliti sve što ti padne na pamet</w:t>
      </w:r>
    </w:p>
    <w:p w14:paraId="16EDCE02" w14:textId="77777777" w:rsidR="003C0D68" w:rsidRDefault="003C0D68" w:rsidP="003C0D68">
      <w:r>
        <w:t>Dijeliti samo sadržaj koji je zabavan</w:t>
      </w:r>
    </w:p>
    <w:p w14:paraId="3C04D06F" w14:textId="77777777" w:rsidR="003C0D68" w:rsidRDefault="003C0D68" w:rsidP="003C0D68">
      <w:r>
        <w:t>Dijeliti informacije o drugim ljudima bez njihovog pristanka</w:t>
      </w:r>
    </w:p>
    <w:p w14:paraId="1FBD0486" w14:textId="77777777" w:rsidR="003C0D68" w:rsidRDefault="003C0D68" w:rsidP="003C0D68">
      <w:r>
        <w:t>Što znači “phishing”?</w:t>
      </w:r>
    </w:p>
    <w:p w14:paraId="3163461F" w14:textId="77777777" w:rsidR="003C0D68" w:rsidRDefault="003C0D68" w:rsidP="003C0D68">
      <w:r>
        <w:t>Pokušaj krađe osobnih podataka putem lažnih poruka ili web stranica</w:t>
      </w:r>
    </w:p>
    <w:p w14:paraId="4885EB01" w14:textId="77777777" w:rsidR="003C0D68" w:rsidRDefault="003C0D68" w:rsidP="003C0D68">
      <w:r>
        <w:t>Siguran način plaćanja na internetu</w:t>
      </w:r>
    </w:p>
    <w:p w14:paraId="549553BD" w14:textId="77777777" w:rsidR="003C0D68" w:rsidRDefault="003C0D68" w:rsidP="003C0D68">
      <w:r>
        <w:t>Igra na internetu</w:t>
      </w:r>
    </w:p>
    <w:p w14:paraId="7FBA5359" w14:textId="77777777" w:rsidR="003C0D68" w:rsidRDefault="003C0D68" w:rsidP="003C0D68">
      <w:r>
        <w:t>Slanje velikog broja e-mailova prijateljima</w:t>
      </w:r>
    </w:p>
    <w:p w14:paraId="2A1C676F" w14:textId="77777777" w:rsidR="003C0D68" w:rsidRDefault="003C0D68" w:rsidP="003C0D68">
      <w:r>
        <w:lastRenderedPageBreak/>
        <w:t>Kako možeš provjeriti je li web/mrežna stranica sigurna?</w:t>
      </w:r>
    </w:p>
    <w:p w14:paraId="1EB8C898" w14:textId="77777777" w:rsidR="003C0D68" w:rsidRDefault="003C0D68" w:rsidP="003C0D68">
      <w:r>
        <w:t>Ako u adresi stranice piše “https” i ima simbol lokota</w:t>
      </w:r>
    </w:p>
    <w:p w14:paraId="31F43CB2" w14:textId="77777777" w:rsidR="003C0D68" w:rsidRDefault="003C0D68" w:rsidP="003C0D68">
      <w:r>
        <w:t>Ako ima puno reklama</w:t>
      </w:r>
    </w:p>
    <w:p w14:paraId="01C94B77" w14:textId="77777777" w:rsidR="003C0D68" w:rsidRDefault="003C0D68" w:rsidP="003C0D68">
      <w:r>
        <w:t>Ako traži tvoju lozinku odmah nakon ulaska</w:t>
      </w:r>
    </w:p>
    <w:p w14:paraId="2260BCB2" w14:textId="77777777" w:rsidR="003C0D68" w:rsidRDefault="003C0D68" w:rsidP="003C0D68">
      <w:r>
        <w:t>Ako stranica izgleda šareno i zabavno</w:t>
      </w:r>
    </w:p>
    <w:p w14:paraId="7433AF70" w14:textId="77777777" w:rsidR="003C0D68" w:rsidRDefault="003C0D68" w:rsidP="003C0D68">
      <w:r>
        <w:t>Koja je preporučena dob za otvaranje profila na Instagramu?</w:t>
      </w:r>
    </w:p>
    <w:p w14:paraId="7DDE440F" w14:textId="77777777" w:rsidR="003C0D68" w:rsidRDefault="003C0D68" w:rsidP="003C0D68">
      <w:r>
        <w:t>13 godina</w:t>
      </w:r>
    </w:p>
    <w:p w14:paraId="52E5F4B3" w14:textId="77777777" w:rsidR="003C0D68" w:rsidRDefault="003C0D68" w:rsidP="003C0D68">
      <w:r>
        <w:t>10 godina</w:t>
      </w:r>
    </w:p>
    <w:p w14:paraId="5AE95D9A" w14:textId="77777777" w:rsidR="003C0D68" w:rsidRDefault="003C0D68" w:rsidP="003C0D68">
      <w:r>
        <w:t>7 godina</w:t>
      </w:r>
    </w:p>
    <w:p w14:paraId="45B8D056" w14:textId="77777777" w:rsidR="003C0D68" w:rsidRDefault="003C0D68" w:rsidP="003C0D68">
      <w:r>
        <w:t>5 godina</w:t>
      </w:r>
    </w:p>
    <w:p w14:paraId="5E1D4297" w14:textId="77777777" w:rsidR="003C0D68" w:rsidRDefault="003C0D68" w:rsidP="003C0D68">
      <w:r>
        <w:t>Što je “cyberbullying”?</w:t>
      </w:r>
    </w:p>
    <w:p w14:paraId="23908269" w14:textId="77777777" w:rsidR="003C0D68" w:rsidRDefault="003C0D68" w:rsidP="003C0D68">
      <w:r>
        <w:t>Nasilje i vrijeđanje drugih putem interneta</w:t>
      </w:r>
    </w:p>
    <w:p w14:paraId="79E7AAAB" w14:textId="77777777" w:rsidR="003C0D68" w:rsidRDefault="003C0D68" w:rsidP="003C0D68">
      <w:r>
        <w:t>Igranje online igara</w:t>
      </w:r>
    </w:p>
    <w:p w14:paraId="478B489F" w14:textId="77777777" w:rsidR="003C0D68" w:rsidRDefault="003C0D68" w:rsidP="003C0D68">
      <w:r>
        <w:t>Slanje poklona prijateljima online</w:t>
      </w:r>
    </w:p>
    <w:p w14:paraId="456DE82F" w14:textId="77777777" w:rsidR="003C0D68" w:rsidRDefault="003C0D68" w:rsidP="003C0D68">
      <w:r>
        <w:t>Dijeljenje smiješnih videa</w:t>
      </w:r>
    </w:p>
    <w:p w14:paraId="2471268C" w14:textId="77777777" w:rsidR="003C0D68" w:rsidRDefault="003C0D68" w:rsidP="003C0D68">
      <w:r>
        <w:t>Koji je najbolji način da prepoznaš lažne vijesti na internetu?</w:t>
      </w:r>
    </w:p>
    <w:p w14:paraId="23E089AD" w14:textId="77777777" w:rsidR="003C0D68" w:rsidRDefault="003C0D68" w:rsidP="003C0D68">
      <w:r>
        <w:t>Provjeriti više izvora i vjerodostojne stranice</w:t>
      </w:r>
    </w:p>
    <w:p w14:paraId="780E69E4" w14:textId="77777777" w:rsidR="003C0D68" w:rsidRDefault="003C0D68" w:rsidP="003C0D68">
      <w:r>
        <w:t>Vjerovati samo naslovu članka</w:t>
      </w:r>
    </w:p>
    <w:p w14:paraId="5C014AEF" w14:textId="77777777" w:rsidR="003C0D68" w:rsidRDefault="003C0D68" w:rsidP="003C0D68">
      <w:r>
        <w:t>Dijeliti vijest odmah nakon što je pročitaš</w:t>
      </w:r>
    </w:p>
    <w:p w14:paraId="38A49D73" w14:textId="77777777" w:rsidR="003C0D68" w:rsidRDefault="003C0D68" w:rsidP="003C0D68">
      <w:r>
        <w:t>Vjerovati samo onome što vidiš na društvenim mrežama</w:t>
      </w:r>
    </w:p>
    <w:p w14:paraId="1E390A77" w14:textId="77777777" w:rsidR="003C0D68" w:rsidRDefault="003C0D68" w:rsidP="003C0D68">
      <w:r>
        <w:t>Zašto je važno redovito ažurirati softver na uređajima?</w:t>
      </w:r>
    </w:p>
    <w:p w14:paraId="0D5327DD" w14:textId="77777777" w:rsidR="003C0D68" w:rsidRDefault="003C0D68" w:rsidP="003C0D68">
      <w:r>
        <w:t>Da bi se popravile sigurnosne rupe i spriječili napadi</w:t>
      </w:r>
    </w:p>
    <w:p w14:paraId="4A2CF857" w14:textId="77777777" w:rsidR="003C0D68" w:rsidRDefault="003C0D68" w:rsidP="003C0D68">
      <w:r>
        <w:t>Da bi uređaj radio sporije</w:t>
      </w:r>
    </w:p>
    <w:p w14:paraId="3A3FFE25" w14:textId="77777777" w:rsidR="003C0D68" w:rsidRDefault="003C0D68" w:rsidP="003C0D68">
      <w:r>
        <w:t>Da bi se izgubili podaci</w:t>
      </w:r>
    </w:p>
    <w:p w14:paraId="4405916E" w14:textId="77777777" w:rsidR="003C0D68" w:rsidRDefault="003C0D68" w:rsidP="003C0D68">
      <w:r>
        <w:t>Nije važno, svejedno je</w:t>
      </w:r>
    </w:p>
    <w:p w14:paraId="24A90773" w14:textId="77777777" w:rsidR="003C0D68" w:rsidRDefault="003C0D68" w:rsidP="003C0D68">
      <w:r>
        <w:t>Što znači “dvofaktorska autentifikacija”?</w:t>
      </w:r>
    </w:p>
    <w:p w14:paraId="038F7C21" w14:textId="77777777" w:rsidR="003C0D68" w:rsidRDefault="003C0D68" w:rsidP="003C0D68">
      <w:r>
        <w:t>Dodatna sigurnosna provjera uz lozinku, npr. kod na mobitelu</w:t>
      </w:r>
    </w:p>
    <w:p w14:paraId="3299BE0E" w14:textId="77777777" w:rsidR="003C0D68" w:rsidRDefault="003C0D68" w:rsidP="003C0D68">
      <w:r>
        <w:t>Korištenje samo lozinke za prijavu</w:t>
      </w:r>
    </w:p>
    <w:p w14:paraId="4F1CDE2D" w14:textId="77777777" w:rsidR="003C0D68" w:rsidRDefault="003C0D68" w:rsidP="003C0D68">
      <w:r>
        <w:t>Dijeljenje lozinke s drugom osobom</w:t>
      </w:r>
    </w:p>
    <w:p w14:paraId="21843BF1" w14:textId="77777777" w:rsidR="003C0D68" w:rsidRDefault="003C0D68" w:rsidP="003C0D68">
      <w:r>
        <w:t>Prijava na dvije različite stranice istovremeno</w:t>
      </w:r>
    </w:p>
    <w:p w14:paraId="68FC4CFD" w14:textId="77777777" w:rsidR="003C0D68" w:rsidRDefault="003C0D68" w:rsidP="003C0D68">
      <w:r>
        <w:lastRenderedPageBreak/>
        <w:t>Što treba upisati u tražilicu kada pronađeš neprimjereni sadržaj na internetu?</w:t>
      </w:r>
    </w:p>
    <w:p w14:paraId="322267D8" w14:textId="77777777" w:rsidR="003C0D68" w:rsidRDefault="003C0D68" w:rsidP="003C0D68">
      <w:r>
        <w:t>Upisati hotline prijava te prijaviti neprimjereni sadržaj na internetu</w:t>
      </w:r>
    </w:p>
    <w:p w14:paraId="6CF68C74" w14:textId="77777777" w:rsidR="003C0D68" w:rsidRDefault="003C0D68" w:rsidP="003C0D68">
      <w:r>
        <w:t>Otići na društvene mreže i podijeliti sadržaj</w:t>
      </w:r>
    </w:p>
    <w:p w14:paraId="497726D1" w14:textId="77777777" w:rsidR="003C0D68" w:rsidRDefault="003C0D68" w:rsidP="003C0D68">
      <w:r>
        <w:t>Treba ignorirati neprimjereni sadržaj</w:t>
      </w:r>
    </w:p>
    <w:p w14:paraId="7B18F052" w14:textId="77777777" w:rsidR="003C0D68" w:rsidRDefault="003C0D68" w:rsidP="003C0D68">
      <w:r>
        <w:t>Spremiti neprimjereni sadržaj na svoje računalo ili mobitel</w:t>
      </w:r>
    </w:p>
    <w:p w14:paraId="06C8762D" w14:textId="77777777" w:rsidR="003C0D68" w:rsidRDefault="003C0D68" w:rsidP="003C0D68">
      <w:r>
        <w:t>Što trebaš napraviti ako primijetiš da je tvoj račun hakiran?</w:t>
      </w:r>
    </w:p>
    <w:p w14:paraId="536A3D8A" w14:textId="77777777" w:rsidR="003C0D68" w:rsidRDefault="003C0D68" w:rsidP="003C0D68">
      <w:r>
        <w:t>Promijeniti lozinku i obavijestiti odraslu osobu</w:t>
      </w:r>
    </w:p>
    <w:p w14:paraId="2DC7C2E2" w14:textId="77777777" w:rsidR="003C0D68" w:rsidRDefault="003C0D68" w:rsidP="003C0D68">
      <w:r>
        <w:t>Ignorirati problem</w:t>
      </w:r>
    </w:p>
    <w:p w14:paraId="638C1338" w14:textId="77777777" w:rsidR="003C0D68" w:rsidRDefault="003C0D68" w:rsidP="003C0D68">
      <w:r>
        <w:t>Obrisati račun bez promjene lozinke</w:t>
      </w:r>
    </w:p>
    <w:p w14:paraId="0FCA3140" w14:textId="77777777" w:rsidR="003C0D68" w:rsidRDefault="003C0D68" w:rsidP="003C0D68">
      <w:r>
        <w:t>Dijeliti svoje podatke s nepoznatima da ti pomognu</w:t>
      </w:r>
    </w:p>
    <w:p w14:paraId="5AD018EC" w14:textId="77777777" w:rsidR="003C0D68" w:rsidRDefault="003C0D68" w:rsidP="003C0D68">
      <w:r>
        <w:t>Koja je svrha online kvizova i radionica na Dan sigurnijeg interneta?</w:t>
      </w:r>
    </w:p>
    <w:p w14:paraId="7C590A2B" w14:textId="77777777" w:rsidR="003C0D68" w:rsidRDefault="003C0D68" w:rsidP="003C0D68">
      <w:r>
        <w:t>Edukacija i podizanje svijesti o sigurnosti na internetu</w:t>
      </w:r>
    </w:p>
    <w:p w14:paraId="7EE81E29" w14:textId="77777777" w:rsidR="003C0D68" w:rsidRDefault="003C0D68" w:rsidP="003C0D68">
      <w:r>
        <w:t>Zabava bez edukacije</w:t>
      </w:r>
    </w:p>
    <w:p w14:paraId="29DA058E" w14:textId="77777777" w:rsidR="003C0D68" w:rsidRDefault="003C0D68" w:rsidP="003C0D68">
      <w:r>
        <w:t>Prodaja proizvoda za računala</w:t>
      </w:r>
    </w:p>
    <w:p w14:paraId="2C13D967" w14:textId="77777777" w:rsidR="003C0D68" w:rsidRDefault="003C0D68" w:rsidP="003C0D68">
      <w:r>
        <w:t>Natjecanje u brzom tipkanju</w:t>
      </w:r>
    </w:p>
    <w:p w14:paraId="1087FC78" w14:textId="77777777" w:rsidR="003C0D68" w:rsidRDefault="003C0D68" w:rsidP="003C0D68">
      <w:r>
        <w:t>Kako možeš pomoći da internet bude sigurnije mjesto za sve?</w:t>
      </w:r>
    </w:p>
    <w:p w14:paraId="4BED35F9" w14:textId="77777777" w:rsidR="003C0D68" w:rsidRDefault="003C0D68" w:rsidP="003C0D68">
      <w:r>
        <w:t>Poštovanjem drugih i prijavljivanjem neprimjerenog sadržaja</w:t>
      </w:r>
    </w:p>
    <w:p w14:paraId="663C7C01" w14:textId="77777777" w:rsidR="003C0D68" w:rsidRDefault="003C0D68" w:rsidP="003C0D68">
      <w:r>
        <w:t>Dijeljenjem lažnih vijesti</w:t>
      </w:r>
    </w:p>
    <w:p w14:paraId="396E1771" w14:textId="77777777" w:rsidR="003C0D68" w:rsidRDefault="003C0D68" w:rsidP="003C0D68">
      <w:r>
        <w:t>Ignoriranjem pravila ponašanja</w:t>
      </w:r>
    </w:p>
    <w:p w14:paraId="62C67C5B" w14:textId="4F86252A" w:rsidR="00A3662F" w:rsidRDefault="003C0D68" w:rsidP="003C0D68">
      <w:r>
        <w:t>Korištenjem tuđih lozinki</w:t>
      </w:r>
    </w:p>
    <w:sectPr w:rsidR="00A3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4"/>
    <w:rsid w:val="001F18DA"/>
    <w:rsid w:val="00272010"/>
    <w:rsid w:val="002F4CC5"/>
    <w:rsid w:val="003A0BCC"/>
    <w:rsid w:val="003C0D68"/>
    <w:rsid w:val="006F2E97"/>
    <w:rsid w:val="0079782D"/>
    <w:rsid w:val="009C7D64"/>
    <w:rsid w:val="00A3662F"/>
    <w:rsid w:val="00AA0181"/>
    <w:rsid w:val="00C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4539A-4897-451D-BC39-1861ABE8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0BCC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CC"/>
    <w:rPr>
      <w:rFonts w:eastAsiaTheme="majorEastAsia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6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6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Šimunović</dc:creator>
  <cp:keywords/>
  <dc:description/>
  <cp:lastModifiedBy>Roman Šimunović</cp:lastModifiedBy>
  <cp:revision>2</cp:revision>
  <dcterms:created xsi:type="dcterms:W3CDTF">2025-06-10T11:13:00Z</dcterms:created>
  <dcterms:modified xsi:type="dcterms:W3CDTF">2025-06-10T11:13:00Z</dcterms:modified>
</cp:coreProperties>
</file>