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5933" w14:textId="3D676633" w:rsidR="006716D8" w:rsidRPr="006716D8" w:rsidRDefault="006716D8" w:rsidP="006716D8">
      <w:pPr>
        <w:rPr>
          <w:b/>
          <w:bCs/>
          <w:lang w:val="de-DE"/>
        </w:rPr>
      </w:pPr>
      <w:r w:rsidRPr="006716D8">
        <w:rPr>
          <w:b/>
          <w:bCs/>
          <w:lang w:val="de-DE"/>
        </w:rPr>
        <w:t xml:space="preserve">AI Usage Document </w:t>
      </w:r>
    </w:p>
    <w:p w14:paraId="3CF0DD1C" w14:textId="5916213F" w:rsidR="006716D8" w:rsidRPr="006716D8" w:rsidRDefault="006716D8" w:rsidP="006716D8">
      <w:r w:rsidRPr="006716D8">
        <w:rPr>
          <w:b/>
          <w:bCs/>
        </w:rPr>
        <w:t>Course/Project:</w:t>
      </w:r>
      <w:r w:rsidRPr="006716D8">
        <w:t xml:space="preserve"> Capstone – </w:t>
      </w:r>
      <w:proofErr w:type="spellStart"/>
      <w:r w:rsidRPr="006716D8">
        <w:t>FortiAnswer</w:t>
      </w:r>
      <w:proofErr w:type="spellEnd"/>
      <w:r w:rsidRPr="006716D8">
        <w:t xml:space="preserve"> (Orchestrator + Web UI)</w:t>
      </w:r>
      <w:r w:rsidRPr="006716D8">
        <w:br/>
      </w:r>
      <w:r w:rsidRPr="006716D8">
        <w:rPr>
          <w:b/>
          <w:bCs/>
        </w:rPr>
        <w:t>Sprint Covered:</w:t>
      </w:r>
      <w:r w:rsidRPr="006716D8">
        <w:t xml:space="preserve"> Sprint 1 (completed) + Sprint 2 (planned)</w:t>
      </w:r>
      <w:r w:rsidRPr="006716D8">
        <w:br/>
      </w:r>
      <w:r w:rsidRPr="006716D8">
        <w:rPr>
          <w:b/>
          <w:bCs/>
        </w:rPr>
        <w:t>Tools Used:</w:t>
      </w:r>
      <w:r w:rsidRPr="006716D8">
        <w:t xml:space="preserve"> ChatGPT, Cursor</w:t>
      </w:r>
      <w:r w:rsidRPr="006716D8">
        <w:br/>
      </w:r>
      <w:r w:rsidRPr="006716D8">
        <w:rPr>
          <w:b/>
          <w:bCs/>
        </w:rPr>
        <w:t>Date:</w:t>
      </w:r>
      <w:r w:rsidRPr="006716D8">
        <w:t xml:space="preserve"> [</w:t>
      </w:r>
      <w:r w:rsidR="00CD5A55">
        <w:t>2026-02-27</w:t>
      </w:r>
      <w:r w:rsidRPr="006716D8">
        <w:t>]</w:t>
      </w:r>
      <w:r w:rsidRPr="006716D8">
        <w:br/>
      </w:r>
      <w:r w:rsidRPr="006716D8">
        <w:rPr>
          <w:b/>
          <w:bCs/>
        </w:rPr>
        <w:t>Team Members Referenced:</w:t>
      </w:r>
      <w:r w:rsidRPr="006716D8">
        <w:t xml:space="preserve"> Doris (Backend), Li (Web UI)</w:t>
      </w:r>
    </w:p>
    <w:p w14:paraId="7F5F3E01" w14:textId="77777777" w:rsidR="006716D8" w:rsidRPr="006716D8" w:rsidRDefault="006716D8" w:rsidP="006716D8">
      <w:pPr>
        <w:rPr>
          <w:b/>
          <w:bCs/>
        </w:rPr>
      </w:pPr>
      <w:r w:rsidRPr="006716D8">
        <w:rPr>
          <w:b/>
          <w:bCs/>
        </w:rPr>
        <w:t>1. Purpose of AI Use</w:t>
      </w:r>
    </w:p>
    <w:p w14:paraId="03DAAD78" w14:textId="77777777" w:rsidR="006716D8" w:rsidRPr="006716D8" w:rsidRDefault="006716D8" w:rsidP="006716D8">
      <w:r w:rsidRPr="006716D8">
        <w:t>We used AI tools to support learning and improve productivity during development. AI was used to help us:</w:t>
      </w:r>
    </w:p>
    <w:p w14:paraId="773D86DE" w14:textId="77777777" w:rsidR="006716D8" w:rsidRPr="006716D8" w:rsidRDefault="006716D8" w:rsidP="006716D8">
      <w:pPr>
        <w:numPr>
          <w:ilvl w:val="0"/>
          <w:numId w:val="2"/>
        </w:numPr>
      </w:pPr>
      <w:r w:rsidRPr="006716D8">
        <w:t>understand technical concepts and options</w:t>
      </w:r>
    </w:p>
    <w:p w14:paraId="0E6BEE49" w14:textId="77777777" w:rsidR="006716D8" w:rsidRPr="006716D8" w:rsidRDefault="006716D8" w:rsidP="006716D8">
      <w:pPr>
        <w:numPr>
          <w:ilvl w:val="0"/>
          <w:numId w:val="2"/>
        </w:numPr>
      </w:pPr>
      <w:r w:rsidRPr="006716D8">
        <w:t>troubleshoot errors and configuration problems</w:t>
      </w:r>
    </w:p>
    <w:p w14:paraId="5DA10EE8" w14:textId="77777777" w:rsidR="006716D8" w:rsidRPr="006716D8" w:rsidRDefault="006716D8" w:rsidP="006716D8">
      <w:pPr>
        <w:numPr>
          <w:ilvl w:val="0"/>
          <w:numId w:val="2"/>
        </w:numPr>
      </w:pPr>
      <w:r w:rsidRPr="006716D8">
        <w:t>draft code ideas and refactor for readability</w:t>
      </w:r>
    </w:p>
    <w:p w14:paraId="06C5B074" w14:textId="77777777" w:rsidR="006716D8" w:rsidRPr="006716D8" w:rsidRDefault="006716D8" w:rsidP="006716D8">
      <w:pPr>
        <w:numPr>
          <w:ilvl w:val="0"/>
          <w:numId w:val="2"/>
        </w:numPr>
      </w:pPr>
      <w:r w:rsidRPr="006716D8">
        <w:t>write clearer documentation and planning artifacts</w:t>
      </w:r>
    </w:p>
    <w:p w14:paraId="690F0145" w14:textId="77777777" w:rsidR="006716D8" w:rsidRPr="006716D8" w:rsidRDefault="006716D8" w:rsidP="006716D8">
      <w:r w:rsidRPr="006716D8">
        <w:t>AI was used as an assistant. We still reviewed, edited, and tested everything ourselves.</w:t>
      </w:r>
    </w:p>
    <w:p w14:paraId="7FB09791" w14:textId="77777777" w:rsidR="006716D8" w:rsidRPr="006716D8" w:rsidRDefault="006716D8" w:rsidP="006716D8">
      <w:pPr>
        <w:rPr>
          <w:b/>
          <w:bCs/>
        </w:rPr>
      </w:pPr>
      <w:r w:rsidRPr="006716D8">
        <w:rPr>
          <w:b/>
          <w:bCs/>
        </w:rPr>
        <w:t>2. Tools and Who Used Them</w:t>
      </w:r>
    </w:p>
    <w:p w14:paraId="34B39E45" w14:textId="77777777" w:rsidR="006716D8" w:rsidRPr="006716D8" w:rsidRDefault="006716D8" w:rsidP="006716D8">
      <w:pPr>
        <w:rPr>
          <w:b/>
          <w:bCs/>
        </w:rPr>
      </w:pPr>
      <w:r w:rsidRPr="006716D8">
        <w:rPr>
          <w:b/>
          <w:bCs/>
        </w:rPr>
        <w:t>2.1 ChatGPT (Used by Doris – Backend / Orchestrator)</w:t>
      </w:r>
    </w:p>
    <w:p w14:paraId="69CB9C00" w14:textId="77777777" w:rsidR="006716D8" w:rsidRPr="006716D8" w:rsidRDefault="006716D8" w:rsidP="006716D8">
      <w:r w:rsidRPr="006716D8">
        <w:t>Doris used ChatGPT to:</w:t>
      </w:r>
    </w:p>
    <w:p w14:paraId="432C8B29" w14:textId="77777777" w:rsidR="006716D8" w:rsidRPr="006716D8" w:rsidRDefault="006716D8" w:rsidP="006716D8">
      <w:pPr>
        <w:numPr>
          <w:ilvl w:val="0"/>
          <w:numId w:val="3"/>
        </w:numPr>
      </w:pPr>
      <w:r w:rsidRPr="006716D8">
        <w:t>troubleshoot backend issues (for example CORS problems, HTTP request issues, and compile errors)</w:t>
      </w:r>
    </w:p>
    <w:p w14:paraId="1EE37199" w14:textId="77777777" w:rsidR="006716D8" w:rsidRPr="006716D8" w:rsidRDefault="006716D8" w:rsidP="006716D8">
      <w:pPr>
        <w:numPr>
          <w:ilvl w:val="0"/>
          <w:numId w:val="3"/>
        </w:numPr>
      </w:pPr>
      <w:r w:rsidRPr="006716D8">
        <w:t>draft and improve backend logic and structure for Azure Functions (.NET isolated worker)</w:t>
      </w:r>
    </w:p>
    <w:p w14:paraId="1689BBEC" w14:textId="77777777" w:rsidR="006716D8" w:rsidRPr="006716D8" w:rsidRDefault="006716D8" w:rsidP="006716D8">
      <w:pPr>
        <w:numPr>
          <w:ilvl w:val="0"/>
          <w:numId w:val="3"/>
        </w:numPr>
      </w:pPr>
      <w:r w:rsidRPr="006716D8">
        <w:t>help with API request/response design for /</w:t>
      </w:r>
      <w:proofErr w:type="spellStart"/>
      <w:r w:rsidRPr="006716D8">
        <w:t>api</w:t>
      </w:r>
      <w:proofErr w:type="spellEnd"/>
      <w:r w:rsidRPr="006716D8">
        <w:t>/chat</w:t>
      </w:r>
    </w:p>
    <w:p w14:paraId="3CFB0F32" w14:textId="77777777" w:rsidR="006716D8" w:rsidRPr="006716D8" w:rsidRDefault="006716D8" w:rsidP="006716D8">
      <w:pPr>
        <w:numPr>
          <w:ilvl w:val="0"/>
          <w:numId w:val="3"/>
        </w:numPr>
      </w:pPr>
      <w:r w:rsidRPr="006716D8">
        <w:t xml:space="preserve">support work related to </w:t>
      </w:r>
      <w:proofErr w:type="spellStart"/>
      <w:r w:rsidRPr="006716D8">
        <w:t>ChatFunction</w:t>
      </w:r>
      <w:proofErr w:type="spellEnd"/>
      <w:r w:rsidRPr="006716D8">
        <w:t xml:space="preserve">, </w:t>
      </w:r>
      <w:proofErr w:type="spellStart"/>
      <w:r w:rsidRPr="006716D8">
        <w:t>RetrievalService</w:t>
      </w:r>
      <w:proofErr w:type="spellEnd"/>
      <w:r w:rsidRPr="006716D8">
        <w:t xml:space="preserve">, Ingestion, and </w:t>
      </w:r>
      <w:proofErr w:type="spellStart"/>
      <w:r w:rsidRPr="006716D8">
        <w:t>WebSearch</w:t>
      </w:r>
      <w:proofErr w:type="spellEnd"/>
    </w:p>
    <w:p w14:paraId="0682CF6D" w14:textId="77777777" w:rsidR="006716D8" w:rsidRPr="006716D8" w:rsidRDefault="006716D8" w:rsidP="006716D8">
      <w:pPr>
        <w:numPr>
          <w:ilvl w:val="0"/>
          <w:numId w:val="3"/>
        </w:numPr>
      </w:pPr>
      <w:r w:rsidRPr="006716D8">
        <w:t>help write and organize project documents (API contract notes, status report wording, task lists)</w:t>
      </w:r>
    </w:p>
    <w:p w14:paraId="635C4F67" w14:textId="77777777" w:rsidR="006716D8" w:rsidRPr="006716D8" w:rsidRDefault="006716D8" w:rsidP="006716D8">
      <w:pPr>
        <w:rPr>
          <w:b/>
          <w:bCs/>
        </w:rPr>
      </w:pPr>
      <w:r w:rsidRPr="006716D8">
        <w:rPr>
          <w:b/>
          <w:bCs/>
        </w:rPr>
        <w:t>2.2 Cursor (Used by Li – Web UI / Frontend)</w:t>
      </w:r>
    </w:p>
    <w:p w14:paraId="675F1535" w14:textId="77777777" w:rsidR="006716D8" w:rsidRPr="006716D8" w:rsidRDefault="006716D8" w:rsidP="006716D8">
      <w:r w:rsidRPr="006716D8">
        <w:t>Li used Cursor inside the IDE to:</w:t>
      </w:r>
    </w:p>
    <w:p w14:paraId="45BD7695" w14:textId="77777777" w:rsidR="006716D8" w:rsidRPr="006716D8" w:rsidRDefault="006716D8" w:rsidP="006716D8">
      <w:pPr>
        <w:numPr>
          <w:ilvl w:val="0"/>
          <w:numId w:val="4"/>
        </w:numPr>
      </w:pPr>
      <w:r w:rsidRPr="006716D8">
        <w:t>speed up UI development with code suggestions</w:t>
      </w:r>
    </w:p>
    <w:p w14:paraId="107B144A" w14:textId="77777777" w:rsidR="006716D8" w:rsidRPr="006716D8" w:rsidRDefault="006716D8" w:rsidP="006716D8">
      <w:pPr>
        <w:numPr>
          <w:ilvl w:val="0"/>
          <w:numId w:val="4"/>
        </w:numPr>
      </w:pPr>
      <w:r w:rsidRPr="006716D8">
        <w:lastRenderedPageBreak/>
        <w:t>refactor UI code and improve readability</w:t>
      </w:r>
    </w:p>
    <w:p w14:paraId="5CC60C69" w14:textId="77777777" w:rsidR="006716D8" w:rsidRPr="006716D8" w:rsidRDefault="006716D8" w:rsidP="006716D8">
      <w:pPr>
        <w:numPr>
          <w:ilvl w:val="0"/>
          <w:numId w:val="4"/>
        </w:numPr>
      </w:pPr>
      <w:r w:rsidRPr="006716D8">
        <w:t>help debug frontend issues by summarizing errors and pointing to related code</w:t>
      </w:r>
    </w:p>
    <w:p w14:paraId="34D6F475" w14:textId="77777777" w:rsidR="006716D8" w:rsidRPr="006716D8" w:rsidRDefault="006716D8" w:rsidP="006716D8">
      <w:pPr>
        <w:numPr>
          <w:ilvl w:val="0"/>
          <w:numId w:val="4"/>
        </w:numPr>
      </w:pPr>
      <w:r w:rsidRPr="006716D8">
        <w:t>support integration work between the UI and backend endpoints</w:t>
      </w:r>
    </w:p>
    <w:p w14:paraId="356CFDF4" w14:textId="77777777" w:rsidR="006716D8" w:rsidRPr="006716D8" w:rsidRDefault="006716D8" w:rsidP="006716D8">
      <w:pPr>
        <w:rPr>
          <w:b/>
          <w:bCs/>
        </w:rPr>
      </w:pPr>
      <w:r w:rsidRPr="006716D8">
        <w:rPr>
          <w:b/>
          <w:bCs/>
        </w:rPr>
        <w:t>3. How AI Helped (Project Examples)</w:t>
      </w:r>
    </w:p>
    <w:p w14:paraId="31573E20" w14:textId="77777777" w:rsidR="006716D8" w:rsidRPr="006716D8" w:rsidRDefault="006716D8" w:rsidP="006716D8">
      <w:pPr>
        <w:rPr>
          <w:b/>
          <w:bCs/>
        </w:rPr>
      </w:pPr>
      <w:r w:rsidRPr="006716D8">
        <w:rPr>
          <w:b/>
          <w:bCs/>
        </w:rPr>
        <w:t>3.1 Troubleshooting and Debugging</w:t>
      </w:r>
    </w:p>
    <w:p w14:paraId="7AF72C36" w14:textId="77777777" w:rsidR="006716D8" w:rsidRPr="006716D8" w:rsidRDefault="006716D8" w:rsidP="006716D8">
      <w:pPr>
        <w:numPr>
          <w:ilvl w:val="0"/>
          <w:numId w:val="5"/>
        </w:numPr>
      </w:pPr>
      <w:r w:rsidRPr="006716D8">
        <w:rPr>
          <w:b/>
          <w:bCs/>
        </w:rPr>
        <w:t>CORS:</w:t>
      </w:r>
      <w:r w:rsidRPr="006716D8">
        <w:t xml:space="preserve"> AI helped suggest common causes and checks (preflight requests, allowed origins). Doris applied changes and verified them by testing requests from the UI and checking logs.</w:t>
      </w:r>
    </w:p>
    <w:p w14:paraId="7768049B" w14:textId="77777777" w:rsidR="006716D8" w:rsidRPr="006716D8" w:rsidRDefault="006716D8" w:rsidP="006716D8">
      <w:pPr>
        <w:numPr>
          <w:ilvl w:val="0"/>
          <w:numId w:val="5"/>
        </w:numPr>
      </w:pPr>
      <w:r w:rsidRPr="006716D8">
        <w:rPr>
          <w:b/>
          <w:bCs/>
        </w:rPr>
        <w:t>Build/runtime errors:</w:t>
      </w:r>
      <w:r w:rsidRPr="006716D8">
        <w:t xml:space="preserve"> AI helped explain error messages and propose fixes. We then tested locally to confirm the real cause and solution.</w:t>
      </w:r>
    </w:p>
    <w:p w14:paraId="6C85AB36" w14:textId="77777777" w:rsidR="006716D8" w:rsidRPr="006716D8" w:rsidRDefault="006716D8" w:rsidP="006716D8">
      <w:pPr>
        <w:rPr>
          <w:b/>
          <w:bCs/>
        </w:rPr>
      </w:pPr>
      <w:r w:rsidRPr="006716D8">
        <w:rPr>
          <w:b/>
          <w:bCs/>
        </w:rPr>
        <w:t>3.2 Backend Development (Doris)</w:t>
      </w:r>
    </w:p>
    <w:p w14:paraId="5F062F06" w14:textId="77777777" w:rsidR="006716D8" w:rsidRPr="006716D8" w:rsidRDefault="006716D8" w:rsidP="006716D8">
      <w:r w:rsidRPr="006716D8">
        <w:t>AI supported backend work such as:</w:t>
      </w:r>
    </w:p>
    <w:p w14:paraId="0B46F57D" w14:textId="77777777" w:rsidR="006716D8" w:rsidRPr="006716D8" w:rsidRDefault="006716D8" w:rsidP="006716D8">
      <w:pPr>
        <w:numPr>
          <w:ilvl w:val="0"/>
          <w:numId w:val="6"/>
        </w:numPr>
      </w:pPr>
      <w:r w:rsidRPr="006716D8">
        <w:t xml:space="preserve">endpoint behavior and response formatting in </w:t>
      </w:r>
      <w:proofErr w:type="spellStart"/>
      <w:r w:rsidRPr="006716D8">
        <w:t>ChatFunction</w:t>
      </w:r>
      <w:proofErr w:type="spellEnd"/>
    </w:p>
    <w:p w14:paraId="3C447D00" w14:textId="77777777" w:rsidR="006716D8" w:rsidRPr="006716D8" w:rsidRDefault="006716D8" w:rsidP="006716D8">
      <w:pPr>
        <w:numPr>
          <w:ilvl w:val="0"/>
          <w:numId w:val="6"/>
        </w:numPr>
      </w:pPr>
      <w:r w:rsidRPr="006716D8">
        <w:t xml:space="preserve">retrieval filtering and citation formatting in </w:t>
      </w:r>
      <w:proofErr w:type="spellStart"/>
      <w:r w:rsidRPr="006716D8">
        <w:t>RetrievalService</w:t>
      </w:r>
      <w:proofErr w:type="spellEnd"/>
    </w:p>
    <w:p w14:paraId="2A7C3282" w14:textId="77777777" w:rsidR="006716D8" w:rsidRPr="006716D8" w:rsidRDefault="006716D8" w:rsidP="006716D8">
      <w:pPr>
        <w:numPr>
          <w:ilvl w:val="0"/>
          <w:numId w:val="6"/>
        </w:numPr>
      </w:pPr>
      <w:r w:rsidRPr="006716D8">
        <w:t>ingestion workflow planning and error handling ideas</w:t>
      </w:r>
    </w:p>
    <w:p w14:paraId="79AA5FF8" w14:textId="77777777" w:rsidR="006716D8" w:rsidRPr="006716D8" w:rsidRDefault="006716D8" w:rsidP="006716D8">
      <w:pPr>
        <w:numPr>
          <w:ilvl w:val="0"/>
          <w:numId w:val="6"/>
        </w:numPr>
      </w:pPr>
      <w:r w:rsidRPr="006716D8">
        <w:t>web search gating rules and citation merging approach</w:t>
      </w:r>
    </w:p>
    <w:p w14:paraId="18309685" w14:textId="77777777" w:rsidR="006716D8" w:rsidRPr="006716D8" w:rsidRDefault="006716D8" w:rsidP="006716D8">
      <w:r w:rsidRPr="006716D8">
        <w:t xml:space="preserve">All </w:t>
      </w:r>
      <w:proofErr w:type="gramStart"/>
      <w:r w:rsidRPr="006716D8">
        <w:t>code was</w:t>
      </w:r>
      <w:proofErr w:type="gramEnd"/>
      <w:r w:rsidRPr="006716D8">
        <w:t xml:space="preserve"> reviewed and adjusted to match our project requirements. We did not copy blindly.</w:t>
      </w:r>
    </w:p>
    <w:p w14:paraId="1B0B35AC" w14:textId="77777777" w:rsidR="006716D8" w:rsidRPr="006716D8" w:rsidRDefault="006716D8" w:rsidP="006716D8">
      <w:pPr>
        <w:rPr>
          <w:b/>
          <w:bCs/>
        </w:rPr>
      </w:pPr>
      <w:r w:rsidRPr="006716D8">
        <w:rPr>
          <w:b/>
          <w:bCs/>
        </w:rPr>
        <w:t>3.3 Frontend Development (Li)</w:t>
      </w:r>
    </w:p>
    <w:p w14:paraId="1816DAA8" w14:textId="77777777" w:rsidR="006716D8" w:rsidRPr="006716D8" w:rsidRDefault="006716D8" w:rsidP="006716D8">
      <w:r w:rsidRPr="006716D8">
        <w:t>AI supported UI work such as:</w:t>
      </w:r>
    </w:p>
    <w:p w14:paraId="3FCF2A56" w14:textId="77777777" w:rsidR="006716D8" w:rsidRPr="006716D8" w:rsidRDefault="006716D8" w:rsidP="006716D8">
      <w:pPr>
        <w:numPr>
          <w:ilvl w:val="0"/>
          <w:numId w:val="7"/>
        </w:numPr>
      </w:pPr>
      <w:r w:rsidRPr="006716D8">
        <w:t>creating and adjusting UI components for chat responses</w:t>
      </w:r>
    </w:p>
    <w:p w14:paraId="0997EDC7" w14:textId="77777777" w:rsidR="006716D8" w:rsidRPr="006716D8" w:rsidRDefault="006716D8" w:rsidP="006716D8">
      <w:pPr>
        <w:numPr>
          <w:ilvl w:val="0"/>
          <w:numId w:val="7"/>
        </w:numPr>
      </w:pPr>
      <w:r w:rsidRPr="006716D8">
        <w:t>improving code structure and reducing repetitive code</w:t>
      </w:r>
    </w:p>
    <w:p w14:paraId="2489982D" w14:textId="77777777" w:rsidR="006716D8" w:rsidRPr="006716D8" w:rsidRDefault="006716D8" w:rsidP="006716D8">
      <w:pPr>
        <w:numPr>
          <w:ilvl w:val="0"/>
          <w:numId w:val="7"/>
        </w:numPr>
      </w:pPr>
      <w:r w:rsidRPr="006716D8">
        <w:t>helping connect UI requests to backend endpoints and handle responses</w:t>
      </w:r>
    </w:p>
    <w:p w14:paraId="4D9FC89E" w14:textId="77777777" w:rsidR="006716D8" w:rsidRPr="006716D8" w:rsidRDefault="006716D8" w:rsidP="006716D8">
      <w:r w:rsidRPr="006716D8">
        <w:t>Li tested changes by running the UI and confirming expected behavior.</w:t>
      </w:r>
    </w:p>
    <w:p w14:paraId="05E0402D" w14:textId="77777777" w:rsidR="006716D8" w:rsidRPr="006716D8" w:rsidRDefault="006716D8" w:rsidP="006716D8">
      <w:pPr>
        <w:rPr>
          <w:b/>
          <w:bCs/>
        </w:rPr>
      </w:pPr>
      <w:r w:rsidRPr="006716D8">
        <w:rPr>
          <w:b/>
          <w:bCs/>
        </w:rPr>
        <w:t>4. Review and Testing Process</w:t>
      </w:r>
    </w:p>
    <w:p w14:paraId="070AAB9C" w14:textId="77777777" w:rsidR="006716D8" w:rsidRPr="006716D8" w:rsidRDefault="006716D8" w:rsidP="006716D8">
      <w:r w:rsidRPr="006716D8">
        <w:t>For AI suggestions, we followed a simple process:</w:t>
      </w:r>
    </w:p>
    <w:p w14:paraId="3F66280F" w14:textId="77777777" w:rsidR="006716D8" w:rsidRPr="006716D8" w:rsidRDefault="006716D8" w:rsidP="006716D8">
      <w:pPr>
        <w:numPr>
          <w:ilvl w:val="0"/>
          <w:numId w:val="8"/>
        </w:numPr>
      </w:pPr>
      <w:r w:rsidRPr="006716D8">
        <w:t>Generate a draft suggestion (ChatGPT or Cursor)</w:t>
      </w:r>
    </w:p>
    <w:p w14:paraId="4D1B9D9E" w14:textId="77777777" w:rsidR="006716D8" w:rsidRPr="006716D8" w:rsidRDefault="006716D8" w:rsidP="006716D8">
      <w:pPr>
        <w:numPr>
          <w:ilvl w:val="0"/>
          <w:numId w:val="8"/>
        </w:numPr>
      </w:pPr>
      <w:r w:rsidRPr="006716D8">
        <w:lastRenderedPageBreak/>
        <w:t>Review it for correctness and fit with our project</w:t>
      </w:r>
    </w:p>
    <w:p w14:paraId="377A8BE4" w14:textId="77777777" w:rsidR="006716D8" w:rsidRPr="006716D8" w:rsidRDefault="006716D8" w:rsidP="006716D8">
      <w:pPr>
        <w:numPr>
          <w:ilvl w:val="0"/>
          <w:numId w:val="8"/>
        </w:numPr>
      </w:pPr>
      <w:r w:rsidRPr="006716D8">
        <w:t>Implement changes manually in our codebase</w:t>
      </w:r>
    </w:p>
    <w:p w14:paraId="73558D55" w14:textId="77777777" w:rsidR="006716D8" w:rsidRPr="006716D8" w:rsidRDefault="006716D8" w:rsidP="006716D8">
      <w:pPr>
        <w:numPr>
          <w:ilvl w:val="0"/>
          <w:numId w:val="8"/>
        </w:numPr>
      </w:pPr>
      <w:r w:rsidRPr="006716D8">
        <w:t>Build and run locally</w:t>
      </w:r>
    </w:p>
    <w:p w14:paraId="341BD81C" w14:textId="77777777" w:rsidR="006716D8" w:rsidRPr="006716D8" w:rsidRDefault="006716D8" w:rsidP="006716D8">
      <w:pPr>
        <w:numPr>
          <w:ilvl w:val="0"/>
          <w:numId w:val="8"/>
        </w:numPr>
      </w:pPr>
      <w:r w:rsidRPr="006716D8">
        <w:t>Test using sample requests and check logs/results</w:t>
      </w:r>
    </w:p>
    <w:p w14:paraId="2B3E891C" w14:textId="77777777" w:rsidR="006716D8" w:rsidRPr="006716D8" w:rsidRDefault="006716D8" w:rsidP="006716D8">
      <w:pPr>
        <w:numPr>
          <w:ilvl w:val="0"/>
          <w:numId w:val="8"/>
        </w:numPr>
      </w:pPr>
      <w:r w:rsidRPr="006716D8">
        <w:t>Keep or revise based on test outcomes</w:t>
      </w:r>
    </w:p>
    <w:p w14:paraId="191EAFF8" w14:textId="77777777" w:rsidR="006716D8" w:rsidRPr="006716D8" w:rsidRDefault="006716D8" w:rsidP="006716D8">
      <w:pPr>
        <w:rPr>
          <w:b/>
          <w:bCs/>
        </w:rPr>
      </w:pPr>
      <w:r w:rsidRPr="006716D8">
        <w:rPr>
          <w:b/>
          <w:bCs/>
        </w:rPr>
        <w:t>5. Data and Privacy</w:t>
      </w:r>
    </w:p>
    <w:p w14:paraId="49518ACB" w14:textId="77777777" w:rsidR="006716D8" w:rsidRPr="006716D8" w:rsidRDefault="006716D8" w:rsidP="006716D8">
      <w:r w:rsidRPr="006716D8">
        <w:t>We avoided sharing sensitive information with AI tools, including:</w:t>
      </w:r>
    </w:p>
    <w:p w14:paraId="58467572" w14:textId="77777777" w:rsidR="006716D8" w:rsidRPr="006716D8" w:rsidRDefault="006716D8" w:rsidP="006716D8">
      <w:pPr>
        <w:numPr>
          <w:ilvl w:val="0"/>
          <w:numId w:val="9"/>
        </w:numPr>
      </w:pPr>
      <w:r w:rsidRPr="006716D8">
        <w:t>real secrets, tokens, or passwords</w:t>
      </w:r>
    </w:p>
    <w:p w14:paraId="22147F3E" w14:textId="77777777" w:rsidR="006716D8" w:rsidRPr="006716D8" w:rsidRDefault="006716D8" w:rsidP="006716D8">
      <w:pPr>
        <w:numPr>
          <w:ilvl w:val="0"/>
          <w:numId w:val="9"/>
        </w:numPr>
      </w:pPr>
      <w:r w:rsidRPr="006716D8">
        <w:t>private user data</w:t>
      </w:r>
    </w:p>
    <w:p w14:paraId="0762256C" w14:textId="77777777" w:rsidR="006716D8" w:rsidRPr="006716D8" w:rsidRDefault="006716D8" w:rsidP="006716D8">
      <w:pPr>
        <w:numPr>
          <w:ilvl w:val="0"/>
          <w:numId w:val="9"/>
        </w:numPr>
      </w:pPr>
      <w:r w:rsidRPr="006716D8">
        <w:t>confidential documents not meant to be shared</w:t>
      </w:r>
    </w:p>
    <w:p w14:paraId="5B42670A" w14:textId="77777777" w:rsidR="006716D8" w:rsidRPr="006716D8" w:rsidRDefault="006716D8" w:rsidP="006716D8">
      <w:r w:rsidRPr="006716D8">
        <w:t>If we needed help with configuration or errors, we removed secrets and used safe examples.</w:t>
      </w:r>
    </w:p>
    <w:p w14:paraId="1D77DD6D" w14:textId="77777777" w:rsidR="006716D8" w:rsidRPr="006716D8" w:rsidRDefault="006716D8" w:rsidP="006716D8">
      <w:pPr>
        <w:rPr>
          <w:b/>
          <w:bCs/>
        </w:rPr>
      </w:pPr>
      <w:r w:rsidRPr="006716D8">
        <w:rPr>
          <w:b/>
          <w:bCs/>
        </w:rPr>
        <w:t>6. Limitations</w:t>
      </w:r>
    </w:p>
    <w:p w14:paraId="1A765C91" w14:textId="77777777" w:rsidR="006716D8" w:rsidRPr="006716D8" w:rsidRDefault="006716D8" w:rsidP="006716D8">
      <w:r w:rsidRPr="006716D8">
        <w:t xml:space="preserve">We </w:t>
      </w:r>
      <w:proofErr w:type="gramStart"/>
      <w:r w:rsidRPr="006716D8">
        <w:t>understand</w:t>
      </w:r>
      <w:proofErr w:type="gramEnd"/>
      <w:r w:rsidRPr="006716D8">
        <w:t xml:space="preserve"> AI can be wrong or incomplete. Because of this:</w:t>
      </w:r>
    </w:p>
    <w:p w14:paraId="49C9E278" w14:textId="77777777" w:rsidR="006716D8" w:rsidRPr="006716D8" w:rsidRDefault="006716D8" w:rsidP="006716D8">
      <w:pPr>
        <w:numPr>
          <w:ilvl w:val="0"/>
          <w:numId w:val="10"/>
        </w:numPr>
      </w:pPr>
      <w:r w:rsidRPr="006716D8">
        <w:t>we verified suggestions with testing</w:t>
      </w:r>
    </w:p>
    <w:p w14:paraId="6101ED7C" w14:textId="77777777" w:rsidR="006716D8" w:rsidRPr="006716D8" w:rsidRDefault="006716D8" w:rsidP="006716D8">
      <w:pPr>
        <w:numPr>
          <w:ilvl w:val="0"/>
          <w:numId w:val="10"/>
        </w:numPr>
      </w:pPr>
      <w:r w:rsidRPr="006716D8">
        <w:t>we did not rely on AI as the final source of truth</w:t>
      </w:r>
    </w:p>
    <w:p w14:paraId="22008A5C" w14:textId="77777777" w:rsidR="006716D8" w:rsidRPr="006716D8" w:rsidRDefault="006716D8" w:rsidP="006716D8">
      <w:pPr>
        <w:numPr>
          <w:ilvl w:val="0"/>
          <w:numId w:val="10"/>
        </w:numPr>
      </w:pPr>
      <w:proofErr w:type="gramStart"/>
      <w:r w:rsidRPr="006716D8">
        <w:t>we</w:t>
      </w:r>
      <w:proofErr w:type="gramEnd"/>
      <w:r w:rsidRPr="006716D8">
        <w:t xml:space="preserve"> made final decisions based on requirements, rubric, and real behavior in our system</w:t>
      </w:r>
    </w:p>
    <w:p w14:paraId="09C8BCDF" w14:textId="77777777" w:rsidR="006716D8" w:rsidRPr="006716D8" w:rsidRDefault="006716D8" w:rsidP="006716D8">
      <w:pPr>
        <w:rPr>
          <w:b/>
          <w:bCs/>
        </w:rPr>
      </w:pPr>
      <w:r w:rsidRPr="006716D8">
        <w:rPr>
          <w:b/>
          <w:bCs/>
        </w:rPr>
        <w:t>7. Summary</w:t>
      </w:r>
    </w:p>
    <w:p w14:paraId="75027B7E" w14:textId="77777777" w:rsidR="006716D8" w:rsidRPr="006716D8" w:rsidRDefault="006716D8" w:rsidP="006716D8">
      <w:r w:rsidRPr="006716D8">
        <w:t>ChatGPT and Cursor were used to support learning, coding, troubleshooting, and documentation. The final implementation and decisions were made by the team, and all work was tested and reviewed before being included in the project.</w:t>
      </w:r>
    </w:p>
    <w:p w14:paraId="7B4891B9" w14:textId="0C8119BF" w:rsidR="006716D8" w:rsidRPr="006716D8" w:rsidRDefault="006716D8" w:rsidP="006716D8">
      <w:r w:rsidRPr="006716D8">
        <w:rPr>
          <w:b/>
          <w:bCs/>
        </w:rPr>
        <w:t>Signed:</w:t>
      </w:r>
      <w:r w:rsidRPr="006716D8">
        <w:br/>
        <w:t>Doris – Backend / Orchestrator</w:t>
      </w:r>
      <w:r w:rsidRPr="006716D8">
        <w:br/>
        <w:t>Li – Web UI / Frontend</w:t>
      </w:r>
      <w:r w:rsidRPr="006716D8">
        <w:br/>
      </w:r>
    </w:p>
    <w:p w14:paraId="115BA125" w14:textId="77777777" w:rsidR="005E2ED9" w:rsidRDefault="005E2ED9"/>
    <w:sectPr w:rsidR="005E2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3335"/>
    <w:multiLevelType w:val="multilevel"/>
    <w:tmpl w:val="7C2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4618D"/>
    <w:multiLevelType w:val="multilevel"/>
    <w:tmpl w:val="442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4779F"/>
    <w:multiLevelType w:val="multilevel"/>
    <w:tmpl w:val="ADD6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32728"/>
    <w:multiLevelType w:val="multilevel"/>
    <w:tmpl w:val="A30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65CB6"/>
    <w:multiLevelType w:val="multilevel"/>
    <w:tmpl w:val="004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963C3"/>
    <w:multiLevelType w:val="multilevel"/>
    <w:tmpl w:val="0CC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B34C6"/>
    <w:multiLevelType w:val="multilevel"/>
    <w:tmpl w:val="B09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21B04"/>
    <w:multiLevelType w:val="multilevel"/>
    <w:tmpl w:val="282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A2A3D"/>
    <w:multiLevelType w:val="multilevel"/>
    <w:tmpl w:val="3A2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41D90"/>
    <w:multiLevelType w:val="multilevel"/>
    <w:tmpl w:val="BC6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801469">
    <w:abstractNumId w:val="4"/>
  </w:num>
  <w:num w:numId="2" w16cid:durableId="1282345434">
    <w:abstractNumId w:val="1"/>
  </w:num>
  <w:num w:numId="3" w16cid:durableId="614875045">
    <w:abstractNumId w:val="0"/>
  </w:num>
  <w:num w:numId="4" w16cid:durableId="569460860">
    <w:abstractNumId w:val="5"/>
  </w:num>
  <w:num w:numId="5" w16cid:durableId="836193444">
    <w:abstractNumId w:val="8"/>
  </w:num>
  <w:num w:numId="6" w16cid:durableId="252277590">
    <w:abstractNumId w:val="6"/>
  </w:num>
  <w:num w:numId="7" w16cid:durableId="425539926">
    <w:abstractNumId w:val="7"/>
  </w:num>
  <w:num w:numId="8" w16cid:durableId="1981760374">
    <w:abstractNumId w:val="2"/>
  </w:num>
  <w:num w:numId="9" w16cid:durableId="1193689448">
    <w:abstractNumId w:val="3"/>
  </w:num>
  <w:num w:numId="10" w16cid:durableId="1153330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54"/>
    <w:rsid w:val="002A0594"/>
    <w:rsid w:val="002E1C77"/>
    <w:rsid w:val="00410B54"/>
    <w:rsid w:val="005E2ED9"/>
    <w:rsid w:val="006716D8"/>
    <w:rsid w:val="006B3E11"/>
    <w:rsid w:val="00A469CF"/>
    <w:rsid w:val="00B156B1"/>
    <w:rsid w:val="00CA4EB8"/>
    <w:rsid w:val="00CD5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5E9B"/>
  <w15:chartTrackingRefBased/>
  <w15:docId w15:val="{1FD1F144-5E9D-4282-9A42-454A7EDE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54"/>
    <w:rPr>
      <w:rFonts w:eastAsiaTheme="majorEastAsia" w:cstheme="majorBidi"/>
      <w:color w:val="272727" w:themeColor="text1" w:themeTint="D8"/>
    </w:rPr>
  </w:style>
  <w:style w:type="paragraph" w:styleId="Title">
    <w:name w:val="Title"/>
    <w:basedOn w:val="Normal"/>
    <w:next w:val="Normal"/>
    <w:link w:val="TitleChar"/>
    <w:uiPriority w:val="10"/>
    <w:qFormat/>
    <w:rsid w:val="00410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0B54"/>
    <w:rPr>
      <w:i/>
      <w:iCs/>
      <w:color w:val="404040" w:themeColor="text1" w:themeTint="BF"/>
    </w:rPr>
  </w:style>
  <w:style w:type="paragraph" w:styleId="ListParagraph">
    <w:name w:val="List Paragraph"/>
    <w:basedOn w:val="Normal"/>
    <w:uiPriority w:val="34"/>
    <w:qFormat/>
    <w:rsid w:val="00410B54"/>
    <w:pPr>
      <w:ind w:left="720"/>
      <w:contextualSpacing/>
    </w:pPr>
  </w:style>
  <w:style w:type="character" w:styleId="IntenseEmphasis">
    <w:name w:val="Intense Emphasis"/>
    <w:basedOn w:val="DefaultParagraphFont"/>
    <w:uiPriority w:val="21"/>
    <w:qFormat/>
    <w:rsid w:val="00410B54"/>
    <w:rPr>
      <w:i/>
      <w:iCs/>
      <w:color w:val="0F4761" w:themeColor="accent1" w:themeShade="BF"/>
    </w:rPr>
  </w:style>
  <w:style w:type="paragraph" w:styleId="IntenseQuote">
    <w:name w:val="Intense Quote"/>
    <w:basedOn w:val="Normal"/>
    <w:next w:val="Normal"/>
    <w:link w:val="IntenseQuoteChar"/>
    <w:uiPriority w:val="30"/>
    <w:qFormat/>
    <w:rsid w:val="00410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54"/>
    <w:rPr>
      <w:i/>
      <w:iCs/>
      <w:color w:val="0F4761" w:themeColor="accent1" w:themeShade="BF"/>
    </w:rPr>
  </w:style>
  <w:style w:type="character" w:styleId="IntenseReference">
    <w:name w:val="Intense Reference"/>
    <w:basedOn w:val="DefaultParagraphFont"/>
    <w:uiPriority w:val="32"/>
    <w:qFormat/>
    <w:rsid w:val="00410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555</Words>
  <Characters>3167</Characters>
  <Application>Microsoft Office Word</Application>
  <DocSecurity>0</DocSecurity>
  <Lines>26</Lines>
  <Paragraphs>7</Paragraphs>
  <ScaleCrop>false</ScaleCrop>
  <Company>SAIT</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An</dc:creator>
  <cp:keywords/>
  <dc:description/>
  <cp:lastModifiedBy>Doris An</cp:lastModifiedBy>
  <cp:revision>4</cp:revision>
  <dcterms:created xsi:type="dcterms:W3CDTF">2026-02-28T00:16:00Z</dcterms:created>
  <dcterms:modified xsi:type="dcterms:W3CDTF">2026-02-28T00:26:00Z</dcterms:modified>
</cp:coreProperties>
</file>