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1211" w14:textId="6D5564F8" w:rsidR="009E020E" w:rsidRDefault="00481C29" w:rsidP="00481C29">
      <w:pPr>
        <w:pStyle w:val="Heading2"/>
      </w:pPr>
      <w:r>
        <w:t xml:space="preserve">SFT211 Group </w:t>
      </w:r>
      <w:r w:rsidR="00D96F61">
        <w:t xml:space="preserve">2 - </w:t>
      </w:r>
      <w:r w:rsidR="009E020E">
        <w:t>Final testing report</w:t>
      </w:r>
    </w:p>
    <w:p w14:paraId="0FE0A434" w14:textId="77777777" w:rsidR="009E020E" w:rsidRDefault="009E0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1040"/>
        <w:gridCol w:w="2613"/>
        <w:gridCol w:w="982"/>
      </w:tblGrid>
      <w:tr w:rsidR="005F1B72" w14:paraId="554FB7E8" w14:textId="77777777" w:rsidTr="00901289">
        <w:tc>
          <w:tcPr>
            <w:tcW w:w="4715" w:type="dxa"/>
            <w:shd w:val="clear" w:color="auto" w:fill="E8E8E8" w:themeFill="background2"/>
          </w:tcPr>
          <w:p w14:paraId="7B9E4F15" w14:textId="4FF5D44D" w:rsidR="009E020E" w:rsidRDefault="009E020E" w:rsidP="009E020E">
            <w:pPr>
              <w:jc w:val="center"/>
            </w:pPr>
            <w:r>
              <w:t>Function/acceptance/requirement</w:t>
            </w:r>
          </w:p>
        </w:tc>
        <w:tc>
          <w:tcPr>
            <w:tcW w:w="1040" w:type="dxa"/>
            <w:shd w:val="clear" w:color="auto" w:fill="E8E8E8" w:themeFill="background2"/>
          </w:tcPr>
          <w:p w14:paraId="034CD7DC" w14:textId="11C86D0B" w:rsidR="009E020E" w:rsidRDefault="009E020E" w:rsidP="009E020E">
            <w:pPr>
              <w:jc w:val="center"/>
            </w:pPr>
            <w:r>
              <w:t>Test Run</w:t>
            </w:r>
          </w:p>
        </w:tc>
        <w:tc>
          <w:tcPr>
            <w:tcW w:w="2613" w:type="dxa"/>
            <w:shd w:val="clear" w:color="auto" w:fill="E8E8E8" w:themeFill="background2"/>
          </w:tcPr>
          <w:p w14:paraId="3601D6E2" w14:textId="0B5820F9" w:rsidR="009E020E" w:rsidRDefault="009E020E" w:rsidP="009E020E">
            <w:pPr>
              <w:jc w:val="center"/>
            </w:pPr>
            <w:r>
              <w:t>Bugs Fixed</w:t>
            </w:r>
          </w:p>
        </w:tc>
        <w:tc>
          <w:tcPr>
            <w:tcW w:w="982" w:type="dxa"/>
            <w:shd w:val="clear" w:color="auto" w:fill="E8E8E8" w:themeFill="background2"/>
          </w:tcPr>
          <w:p w14:paraId="7F9D6C46" w14:textId="0B3E8DF3" w:rsidR="009E020E" w:rsidRDefault="009E020E" w:rsidP="009E020E">
            <w:pPr>
              <w:jc w:val="center"/>
            </w:pPr>
            <w:r>
              <w:t>Passed</w:t>
            </w:r>
          </w:p>
        </w:tc>
      </w:tr>
      <w:tr w:rsidR="005F1B72" w14:paraId="0DF978CA" w14:textId="77777777" w:rsidTr="00901289">
        <w:tc>
          <w:tcPr>
            <w:tcW w:w="4715" w:type="dxa"/>
          </w:tcPr>
          <w:p w14:paraId="6E4F307F" w14:textId="4DAE3DE7" w:rsidR="009E020E" w:rsidRDefault="00B92E5D">
            <w:proofErr w:type="spellStart"/>
            <w:r>
              <w:t>validatePackage</w:t>
            </w:r>
            <w:proofErr w:type="spellEnd"/>
            <w:r>
              <w:t>/Blackbox/R001</w:t>
            </w:r>
          </w:p>
        </w:tc>
        <w:tc>
          <w:tcPr>
            <w:tcW w:w="1040" w:type="dxa"/>
          </w:tcPr>
          <w:p w14:paraId="6F046395" w14:textId="4B324E6E" w:rsidR="009E020E" w:rsidRDefault="009E020E">
            <w:r>
              <w:t>T001</w:t>
            </w:r>
          </w:p>
        </w:tc>
        <w:tc>
          <w:tcPr>
            <w:tcW w:w="2613" w:type="dxa"/>
          </w:tcPr>
          <w:p w14:paraId="166D3741" w14:textId="77777777" w:rsidR="009E020E" w:rsidRDefault="009E020E"/>
        </w:tc>
        <w:tc>
          <w:tcPr>
            <w:tcW w:w="982" w:type="dxa"/>
          </w:tcPr>
          <w:p w14:paraId="76ED7048" w14:textId="3089A973" w:rsidR="009E020E" w:rsidRDefault="00B92E5D">
            <w:r>
              <w:t>y</w:t>
            </w:r>
          </w:p>
        </w:tc>
      </w:tr>
      <w:tr w:rsidR="005F1B72" w14:paraId="2693FDE2" w14:textId="77777777" w:rsidTr="00901289">
        <w:tc>
          <w:tcPr>
            <w:tcW w:w="4715" w:type="dxa"/>
          </w:tcPr>
          <w:p w14:paraId="369B8FF6" w14:textId="4A8031E2" w:rsidR="009E020E" w:rsidRDefault="00B92E5D">
            <w:proofErr w:type="spellStart"/>
            <w:r>
              <w:t>validatePackage</w:t>
            </w:r>
            <w:proofErr w:type="spellEnd"/>
            <w:r>
              <w:t>/Blackbox/R001</w:t>
            </w:r>
          </w:p>
        </w:tc>
        <w:tc>
          <w:tcPr>
            <w:tcW w:w="1040" w:type="dxa"/>
          </w:tcPr>
          <w:p w14:paraId="08EE9B26" w14:textId="6DB52D96" w:rsidR="009E020E" w:rsidRDefault="009E020E">
            <w:r>
              <w:t>T002</w:t>
            </w:r>
          </w:p>
        </w:tc>
        <w:tc>
          <w:tcPr>
            <w:tcW w:w="2613" w:type="dxa"/>
          </w:tcPr>
          <w:p w14:paraId="44C2BEEC" w14:textId="3948A382" w:rsidR="009E020E" w:rsidRDefault="009E020E"/>
        </w:tc>
        <w:tc>
          <w:tcPr>
            <w:tcW w:w="982" w:type="dxa"/>
          </w:tcPr>
          <w:p w14:paraId="7E232D76" w14:textId="4790EDEF" w:rsidR="009E020E" w:rsidRDefault="00B92E5D">
            <w:r>
              <w:t>y</w:t>
            </w:r>
          </w:p>
        </w:tc>
      </w:tr>
      <w:tr w:rsidR="005F1B72" w14:paraId="68DDF1C2" w14:textId="77777777" w:rsidTr="00901289">
        <w:tc>
          <w:tcPr>
            <w:tcW w:w="4715" w:type="dxa"/>
          </w:tcPr>
          <w:p w14:paraId="167F7DE1" w14:textId="7FC6AEFA" w:rsidR="009E020E" w:rsidRDefault="00B92E5D">
            <w:proofErr w:type="spellStart"/>
            <w:r>
              <w:t>validatePackage</w:t>
            </w:r>
            <w:proofErr w:type="spellEnd"/>
            <w:r>
              <w:t>/Blackbox/R002</w:t>
            </w:r>
          </w:p>
        </w:tc>
        <w:tc>
          <w:tcPr>
            <w:tcW w:w="1040" w:type="dxa"/>
          </w:tcPr>
          <w:p w14:paraId="340CCBC0" w14:textId="1C03FB64" w:rsidR="009E020E" w:rsidRDefault="009E020E">
            <w:r>
              <w:t>T003</w:t>
            </w:r>
          </w:p>
        </w:tc>
        <w:tc>
          <w:tcPr>
            <w:tcW w:w="2613" w:type="dxa"/>
          </w:tcPr>
          <w:p w14:paraId="69F14244" w14:textId="77777777" w:rsidR="009E020E" w:rsidRDefault="009E020E"/>
        </w:tc>
        <w:tc>
          <w:tcPr>
            <w:tcW w:w="982" w:type="dxa"/>
          </w:tcPr>
          <w:p w14:paraId="67880969" w14:textId="1E04C9CF" w:rsidR="009E020E" w:rsidRDefault="00B92E5D">
            <w:r>
              <w:t>y</w:t>
            </w:r>
          </w:p>
        </w:tc>
      </w:tr>
      <w:tr w:rsidR="005F1B72" w14:paraId="2C4833F0" w14:textId="77777777" w:rsidTr="00901289">
        <w:tc>
          <w:tcPr>
            <w:tcW w:w="4715" w:type="dxa"/>
          </w:tcPr>
          <w:p w14:paraId="25909FE8" w14:textId="4D22B545" w:rsidR="009E020E" w:rsidRDefault="00B92E5D">
            <w:proofErr w:type="spellStart"/>
            <w:r>
              <w:t>validatePackage</w:t>
            </w:r>
            <w:proofErr w:type="spellEnd"/>
            <w:r>
              <w:t>/Blackbox/R002</w:t>
            </w:r>
          </w:p>
        </w:tc>
        <w:tc>
          <w:tcPr>
            <w:tcW w:w="1040" w:type="dxa"/>
          </w:tcPr>
          <w:p w14:paraId="3853477F" w14:textId="3139F1FB" w:rsidR="009E020E" w:rsidRDefault="009E020E">
            <w:r>
              <w:t>T004</w:t>
            </w:r>
          </w:p>
        </w:tc>
        <w:tc>
          <w:tcPr>
            <w:tcW w:w="2613" w:type="dxa"/>
          </w:tcPr>
          <w:p w14:paraId="6DEAA029" w14:textId="4DA9615E" w:rsidR="009E020E" w:rsidRDefault="00B92E5D">
            <w:r>
              <w:t>Fixed error when directly comparing double typed numbers</w:t>
            </w:r>
          </w:p>
        </w:tc>
        <w:tc>
          <w:tcPr>
            <w:tcW w:w="982" w:type="dxa"/>
          </w:tcPr>
          <w:p w14:paraId="5D0F3A9B" w14:textId="38BED7D3" w:rsidR="009E020E" w:rsidRDefault="00B92E5D">
            <w:r>
              <w:t>y</w:t>
            </w:r>
          </w:p>
        </w:tc>
      </w:tr>
      <w:tr w:rsidR="005F1B72" w14:paraId="757F44F7" w14:textId="77777777" w:rsidTr="00901289">
        <w:tc>
          <w:tcPr>
            <w:tcW w:w="4715" w:type="dxa"/>
          </w:tcPr>
          <w:p w14:paraId="68FD39AE" w14:textId="1DE1CA44" w:rsidR="009E020E" w:rsidRDefault="005F1B72">
            <w:proofErr w:type="spellStart"/>
            <w:r>
              <w:t>truckLessFull</w:t>
            </w:r>
            <w:proofErr w:type="spellEnd"/>
            <w:r>
              <w:t>/</w:t>
            </w:r>
            <w:r w:rsidR="00CD3D03">
              <w:t>Blackbox</w:t>
            </w:r>
            <w:r>
              <w:t>/</w:t>
            </w:r>
            <w:r w:rsidR="00CD3D03">
              <w:t>R</w:t>
            </w:r>
            <w:r>
              <w:t>003</w:t>
            </w:r>
          </w:p>
        </w:tc>
        <w:tc>
          <w:tcPr>
            <w:tcW w:w="1040" w:type="dxa"/>
          </w:tcPr>
          <w:p w14:paraId="559AAA97" w14:textId="2B3F25D4" w:rsidR="009E020E" w:rsidRDefault="009E020E">
            <w:r>
              <w:t>T005</w:t>
            </w:r>
          </w:p>
        </w:tc>
        <w:tc>
          <w:tcPr>
            <w:tcW w:w="2613" w:type="dxa"/>
          </w:tcPr>
          <w:p w14:paraId="298F4FA7" w14:textId="77777777" w:rsidR="009E020E" w:rsidRDefault="009E020E"/>
        </w:tc>
        <w:tc>
          <w:tcPr>
            <w:tcW w:w="982" w:type="dxa"/>
          </w:tcPr>
          <w:p w14:paraId="79EF899D" w14:textId="62B99EC0" w:rsidR="009E020E" w:rsidRDefault="005F1B72">
            <w:r>
              <w:t>y</w:t>
            </w:r>
          </w:p>
        </w:tc>
      </w:tr>
      <w:tr w:rsidR="005F1B72" w14:paraId="1076FA7F" w14:textId="77777777" w:rsidTr="00901289">
        <w:tc>
          <w:tcPr>
            <w:tcW w:w="4715" w:type="dxa"/>
          </w:tcPr>
          <w:p w14:paraId="2E85BE87" w14:textId="1173B1A9" w:rsidR="005F1B72" w:rsidRDefault="005F1B72" w:rsidP="005F1B72">
            <w:proofErr w:type="spellStart"/>
            <w:r>
              <w:t>truckLessFull</w:t>
            </w:r>
            <w:proofErr w:type="spellEnd"/>
            <w:r>
              <w:t>/</w:t>
            </w:r>
            <w:r w:rsidR="00CD3D03">
              <w:t>Blackbox</w:t>
            </w:r>
            <w:r>
              <w:t>/</w:t>
            </w:r>
            <w:r w:rsidR="00CD3D03">
              <w:t>R</w:t>
            </w:r>
            <w:r>
              <w:t>003</w:t>
            </w:r>
          </w:p>
        </w:tc>
        <w:tc>
          <w:tcPr>
            <w:tcW w:w="1040" w:type="dxa"/>
          </w:tcPr>
          <w:p w14:paraId="5BEB1230" w14:textId="24391A66" w:rsidR="005F1B72" w:rsidRDefault="005F1B72" w:rsidP="005F1B72">
            <w:r>
              <w:t>T006</w:t>
            </w:r>
          </w:p>
        </w:tc>
        <w:tc>
          <w:tcPr>
            <w:tcW w:w="2613" w:type="dxa"/>
          </w:tcPr>
          <w:p w14:paraId="6425B0C6" w14:textId="77777777" w:rsidR="005F1B72" w:rsidRDefault="005F1B72" w:rsidP="005F1B72"/>
        </w:tc>
        <w:tc>
          <w:tcPr>
            <w:tcW w:w="982" w:type="dxa"/>
          </w:tcPr>
          <w:p w14:paraId="14FB8701" w14:textId="060C1986" w:rsidR="005F1B72" w:rsidRDefault="005F1B72" w:rsidP="005F1B72">
            <w:r>
              <w:t>y</w:t>
            </w:r>
          </w:p>
        </w:tc>
      </w:tr>
      <w:tr w:rsidR="005F1B72" w14:paraId="0244812E" w14:textId="77777777" w:rsidTr="00901289">
        <w:tc>
          <w:tcPr>
            <w:tcW w:w="4715" w:type="dxa"/>
          </w:tcPr>
          <w:p w14:paraId="4BAB8D26" w14:textId="7AB048E1" w:rsidR="005F1B72" w:rsidRDefault="005F1B72" w:rsidP="005F1B72">
            <w:proofErr w:type="spellStart"/>
            <w:r>
              <w:t>truckLessFull</w:t>
            </w:r>
            <w:proofErr w:type="spellEnd"/>
            <w:r>
              <w:t>/</w:t>
            </w:r>
            <w:r w:rsidR="00CD3D03">
              <w:t>Blackbox</w:t>
            </w:r>
            <w:r>
              <w:t>/</w:t>
            </w:r>
            <w:r w:rsidR="00CD3D03">
              <w:t>R</w:t>
            </w:r>
            <w:r>
              <w:t>003</w:t>
            </w:r>
          </w:p>
        </w:tc>
        <w:tc>
          <w:tcPr>
            <w:tcW w:w="1040" w:type="dxa"/>
          </w:tcPr>
          <w:p w14:paraId="0F52D416" w14:textId="79BB6A01" w:rsidR="005F1B72" w:rsidRDefault="005F1B72" w:rsidP="005F1B72">
            <w:r>
              <w:t>T007</w:t>
            </w:r>
          </w:p>
        </w:tc>
        <w:tc>
          <w:tcPr>
            <w:tcW w:w="2613" w:type="dxa"/>
          </w:tcPr>
          <w:p w14:paraId="779EFBF9" w14:textId="77777777" w:rsidR="005F1B72" w:rsidRDefault="005F1B72" w:rsidP="005F1B72"/>
        </w:tc>
        <w:tc>
          <w:tcPr>
            <w:tcW w:w="982" w:type="dxa"/>
          </w:tcPr>
          <w:p w14:paraId="29357133" w14:textId="7587A57B" w:rsidR="005F1B72" w:rsidRDefault="005F1B72" w:rsidP="005F1B72">
            <w:r>
              <w:t>y</w:t>
            </w:r>
          </w:p>
        </w:tc>
      </w:tr>
      <w:tr w:rsidR="005F1B72" w14:paraId="20B9DE50" w14:textId="77777777" w:rsidTr="00901289">
        <w:tc>
          <w:tcPr>
            <w:tcW w:w="4715" w:type="dxa"/>
          </w:tcPr>
          <w:p w14:paraId="4315379C" w14:textId="1232D12B" w:rsidR="005F1B72" w:rsidRDefault="005F1B72" w:rsidP="005F1B72">
            <w:proofErr w:type="spellStart"/>
            <w:r>
              <w:t>truckLessFull</w:t>
            </w:r>
            <w:proofErr w:type="spellEnd"/>
            <w:r>
              <w:t>/</w:t>
            </w:r>
            <w:r w:rsidR="00CD3D03">
              <w:t>Blackbox</w:t>
            </w:r>
            <w:r>
              <w:t>/</w:t>
            </w:r>
            <w:r w:rsidR="00CD3D03">
              <w:t>R</w:t>
            </w:r>
            <w:r>
              <w:t>003</w:t>
            </w:r>
          </w:p>
        </w:tc>
        <w:tc>
          <w:tcPr>
            <w:tcW w:w="1040" w:type="dxa"/>
          </w:tcPr>
          <w:p w14:paraId="20032960" w14:textId="45A6A7FE" w:rsidR="005F1B72" w:rsidRDefault="005F1B72" w:rsidP="005F1B72">
            <w:r>
              <w:t>T008</w:t>
            </w:r>
          </w:p>
        </w:tc>
        <w:tc>
          <w:tcPr>
            <w:tcW w:w="2613" w:type="dxa"/>
          </w:tcPr>
          <w:p w14:paraId="34570937" w14:textId="77777777" w:rsidR="005F1B72" w:rsidRDefault="005F1B72" w:rsidP="005F1B72"/>
        </w:tc>
        <w:tc>
          <w:tcPr>
            <w:tcW w:w="982" w:type="dxa"/>
          </w:tcPr>
          <w:p w14:paraId="0A094572" w14:textId="6FE46820" w:rsidR="005F1B72" w:rsidRDefault="005F1B72" w:rsidP="005F1B72">
            <w:r>
              <w:t>y</w:t>
            </w:r>
          </w:p>
        </w:tc>
      </w:tr>
      <w:tr w:rsidR="005F1B72" w14:paraId="48121BF4" w14:textId="77777777" w:rsidTr="00901289">
        <w:tc>
          <w:tcPr>
            <w:tcW w:w="4715" w:type="dxa"/>
          </w:tcPr>
          <w:p w14:paraId="3F749867" w14:textId="4777E753" w:rsidR="005F1B72" w:rsidRDefault="003F4ECD" w:rsidP="005F1B72">
            <w:proofErr w:type="spellStart"/>
            <w:r w:rsidRPr="00DB4FE3">
              <w:t>validDestination</w:t>
            </w:r>
            <w:proofErr w:type="spellEnd"/>
            <w:r>
              <w:t>/Blackbox/R00</w:t>
            </w:r>
            <w:r>
              <w:t>4</w:t>
            </w:r>
          </w:p>
        </w:tc>
        <w:tc>
          <w:tcPr>
            <w:tcW w:w="1040" w:type="dxa"/>
          </w:tcPr>
          <w:p w14:paraId="77077F15" w14:textId="06011640" w:rsidR="005F1B72" w:rsidRDefault="005F1B72" w:rsidP="005F1B72">
            <w:r>
              <w:t>T009</w:t>
            </w:r>
          </w:p>
        </w:tc>
        <w:tc>
          <w:tcPr>
            <w:tcW w:w="2613" w:type="dxa"/>
          </w:tcPr>
          <w:p w14:paraId="75A33665" w14:textId="6070ED11" w:rsidR="005F1B72" w:rsidRDefault="003F4ECD" w:rsidP="005F1B72">
            <w:r>
              <w:t>Fixed error when input lower case row char</w:t>
            </w:r>
          </w:p>
        </w:tc>
        <w:tc>
          <w:tcPr>
            <w:tcW w:w="982" w:type="dxa"/>
          </w:tcPr>
          <w:p w14:paraId="116AC4F1" w14:textId="54A0C7C5" w:rsidR="005F1B72" w:rsidRDefault="003F4ECD" w:rsidP="005F1B72">
            <w:r>
              <w:t>y</w:t>
            </w:r>
          </w:p>
        </w:tc>
      </w:tr>
      <w:tr w:rsidR="005F1B72" w14:paraId="7228FF01" w14:textId="77777777" w:rsidTr="00901289">
        <w:tc>
          <w:tcPr>
            <w:tcW w:w="4715" w:type="dxa"/>
          </w:tcPr>
          <w:p w14:paraId="071FA1B8" w14:textId="5EC55035" w:rsidR="005F1B72" w:rsidRDefault="003F4ECD" w:rsidP="005F1B72">
            <w:proofErr w:type="spellStart"/>
            <w:r w:rsidRPr="00DB4FE3">
              <w:t>validDestination</w:t>
            </w:r>
            <w:proofErr w:type="spellEnd"/>
            <w:r>
              <w:t>/Blackbox/R004</w:t>
            </w:r>
          </w:p>
        </w:tc>
        <w:tc>
          <w:tcPr>
            <w:tcW w:w="1040" w:type="dxa"/>
          </w:tcPr>
          <w:p w14:paraId="638BB887" w14:textId="4C5DC0B5" w:rsidR="005F1B72" w:rsidRDefault="005F1B72" w:rsidP="005F1B72">
            <w:r>
              <w:t>T010</w:t>
            </w:r>
          </w:p>
        </w:tc>
        <w:tc>
          <w:tcPr>
            <w:tcW w:w="2613" w:type="dxa"/>
          </w:tcPr>
          <w:p w14:paraId="02330517" w14:textId="77777777" w:rsidR="005F1B72" w:rsidRDefault="005F1B72" w:rsidP="005F1B72"/>
        </w:tc>
        <w:tc>
          <w:tcPr>
            <w:tcW w:w="982" w:type="dxa"/>
          </w:tcPr>
          <w:p w14:paraId="7A56E1FF" w14:textId="724CFC54" w:rsidR="005F1B72" w:rsidRDefault="003F4ECD" w:rsidP="005F1B72">
            <w:r>
              <w:t>y</w:t>
            </w:r>
          </w:p>
        </w:tc>
      </w:tr>
      <w:tr w:rsidR="005F1B72" w14:paraId="71243625" w14:textId="77777777" w:rsidTr="00901289">
        <w:tc>
          <w:tcPr>
            <w:tcW w:w="4715" w:type="dxa"/>
          </w:tcPr>
          <w:p w14:paraId="13CDF5F7" w14:textId="52A2DA31" w:rsidR="005F1B72" w:rsidRDefault="003F4ECD" w:rsidP="005F1B72">
            <w:proofErr w:type="spellStart"/>
            <w:r w:rsidRPr="00DB4FE3">
              <w:t>validDestination</w:t>
            </w:r>
            <w:proofErr w:type="spellEnd"/>
            <w:r>
              <w:t>/Blackbox/R004</w:t>
            </w:r>
          </w:p>
        </w:tc>
        <w:tc>
          <w:tcPr>
            <w:tcW w:w="1040" w:type="dxa"/>
          </w:tcPr>
          <w:p w14:paraId="5F61B5CF" w14:textId="4957CDA7" w:rsidR="005F1B72" w:rsidRDefault="005F1B72" w:rsidP="005F1B72">
            <w:r>
              <w:t>T011</w:t>
            </w:r>
          </w:p>
        </w:tc>
        <w:tc>
          <w:tcPr>
            <w:tcW w:w="2613" w:type="dxa"/>
          </w:tcPr>
          <w:p w14:paraId="42889F10" w14:textId="77777777" w:rsidR="005F1B72" w:rsidRDefault="005F1B72" w:rsidP="005F1B72"/>
        </w:tc>
        <w:tc>
          <w:tcPr>
            <w:tcW w:w="982" w:type="dxa"/>
          </w:tcPr>
          <w:p w14:paraId="0E4B12FD" w14:textId="20C7EA8F" w:rsidR="005F1B72" w:rsidRDefault="003F4ECD" w:rsidP="005F1B72">
            <w:r>
              <w:t>y</w:t>
            </w:r>
          </w:p>
        </w:tc>
      </w:tr>
      <w:tr w:rsidR="005F1B72" w14:paraId="17CA862B" w14:textId="77777777" w:rsidTr="00901289">
        <w:tc>
          <w:tcPr>
            <w:tcW w:w="4715" w:type="dxa"/>
          </w:tcPr>
          <w:p w14:paraId="4B08EC81" w14:textId="4C997AF1" w:rsidR="005F1B72" w:rsidRDefault="003F4ECD" w:rsidP="005F1B72">
            <w:proofErr w:type="spellStart"/>
            <w:r w:rsidRPr="00DB4FE3">
              <w:t>validDestination</w:t>
            </w:r>
            <w:proofErr w:type="spellEnd"/>
            <w:r>
              <w:t>/Blackbox/R004</w:t>
            </w:r>
          </w:p>
        </w:tc>
        <w:tc>
          <w:tcPr>
            <w:tcW w:w="1040" w:type="dxa"/>
          </w:tcPr>
          <w:p w14:paraId="3065E6A8" w14:textId="7126D082" w:rsidR="005F1B72" w:rsidRDefault="005F1B72" w:rsidP="005F1B72">
            <w:r>
              <w:t>T012</w:t>
            </w:r>
          </w:p>
        </w:tc>
        <w:tc>
          <w:tcPr>
            <w:tcW w:w="2613" w:type="dxa"/>
          </w:tcPr>
          <w:p w14:paraId="504E940C" w14:textId="77777777" w:rsidR="005F1B72" w:rsidRDefault="005F1B72" w:rsidP="005F1B72"/>
        </w:tc>
        <w:tc>
          <w:tcPr>
            <w:tcW w:w="982" w:type="dxa"/>
          </w:tcPr>
          <w:p w14:paraId="7192621A" w14:textId="3F2B9FC2" w:rsidR="005F1B72" w:rsidRDefault="003F4ECD" w:rsidP="005F1B72">
            <w:r>
              <w:t>y</w:t>
            </w:r>
          </w:p>
        </w:tc>
      </w:tr>
      <w:tr w:rsidR="005F1B72" w14:paraId="65E17BD5" w14:textId="77777777" w:rsidTr="00901289">
        <w:tc>
          <w:tcPr>
            <w:tcW w:w="4715" w:type="dxa"/>
          </w:tcPr>
          <w:p w14:paraId="2A6B553B" w14:textId="77777777" w:rsidR="005F1B72" w:rsidRDefault="005F1B72" w:rsidP="005F1B72"/>
        </w:tc>
        <w:tc>
          <w:tcPr>
            <w:tcW w:w="1040" w:type="dxa"/>
          </w:tcPr>
          <w:p w14:paraId="72B17C77" w14:textId="77F02439" w:rsidR="005F1B72" w:rsidRDefault="005F1B72" w:rsidP="005F1B72">
            <w:r>
              <w:t>T013</w:t>
            </w:r>
          </w:p>
        </w:tc>
        <w:tc>
          <w:tcPr>
            <w:tcW w:w="2613" w:type="dxa"/>
          </w:tcPr>
          <w:p w14:paraId="1E00DEBD" w14:textId="77777777" w:rsidR="005F1B72" w:rsidRDefault="005F1B72" w:rsidP="005F1B72"/>
        </w:tc>
        <w:tc>
          <w:tcPr>
            <w:tcW w:w="982" w:type="dxa"/>
          </w:tcPr>
          <w:p w14:paraId="226DB5BB" w14:textId="77777777" w:rsidR="005F1B72" w:rsidRDefault="005F1B72" w:rsidP="005F1B72"/>
        </w:tc>
      </w:tr>
      <w:tr w:rsidR="005F1B72" w14:paraId="6B306B30" w14:textId="77777777" w:rsidTr="00901289">
        <w:tc>
          <w:tcPr>
            <w:tcW w:w="4715" w:type="dxa"/>
          </w:tcPr>
          <w:p w14:paraId="00F45B70" w14:textId="77777777" w:rsidR="005F1B72" w:rsidRDefault="005F1B72" w:rsidP="005F1B72"/>
        </w:tc>
        <w:tc>
          <w:tcPr>
            <w:tcW w:w="1040" w:type="dxa"/>
          </w:tcPr>
          <w:p w14:paraId="39648F6F" w14:textId="76AAA1DF" w:rsidR="005F1B72" w:rsidRDefault="005F1B72" w:rsidP="005F1B72">
            <w:r>
              <w:t>T014</w:t>
            </w:r>
          </w:p>
        </w:tc>
        <w:tc>
          <w:tcPr>
            <w:tcW w:w="2613" w:type="dxa"/>
          </w:tcPr>
          <w:p w14:paraId="61DF748F" w14:textId="77777777" w:rsidR="005F1B72" w:rsidRDefault="005F1B72" w:rsidP="005F1B72"/>
        </w:tc>
        <w:tc>
          <w:tcPr>
            <w:tcW w:w="982" w:type="dxa"/>
          </w:tcPr>
          <w:p w14:paraId="54877215" w14:textId="77777777" w:rsidR="005F1B72" w:rsidRDefault="005F1B72" w:rsidP="005F1B72"/>
        </w:tc>
      </w:tr>
      <w:tr w:rsidR="005F1B72" w14:paraId="21582021" w14:textId="77777777" w:rsidTr="00901289">
        <w:tc>
          <w:tcPr>
            <w:tcW w:w="4715" w:type="dxa"/>
          </w:tcPr>
          <w:p w14:paraId="52AE0C26" w14:textId="77777777" w:rsidR="005F1B72" w:rsidRDefault="005F1B72" w:rsidP="005F1B72"/>
        </w:tc>
        <w:tc>
          <w:tcPr>
            <w:tcW w:w="1040" w:type="dxa"/>
          </w:tcPr>
          <w:p w14:paraId="7A14EFE2" w14:textId="212B0901" w:rsidR="005F1B72" w:rsidRDefault="005F1B72" w:rsidP="005F1B72">
            <w:r>
              <w:t>T015</w:t>
            </w:r>
          </w:p>
        </w:tc>
        <w:tc>
          <w:tcPr>
            <w:tcW w:w="2613" w:type="dxa"/>
          </w:tcPr>
          <w:p w14:paraId="1043A864" w14:textId="77777777" w:rsidR="005F1B72" w:rsidRDefault="005F1B72" w:rsidP="005F1B72"/>
        </w:tc>
        <w:tc>
          <w:tcPr>
            <w:tcW w:w="982" w:type="dxa"/>
          </w:tcPr>
          <w:p w14:paraId="0E9FBE67" w14:textId="77777777" w:rsidR="005F1B72" w:rsidRDefault="005F1B72" w:rsidP="005F1B72"/>
        </w:tc>
      </w:tr>
      <w:tr w:rsidR="005F1B72" w14:paraId="5594D0DE" w14:textId="77777777" w:rsidTr="00901289">
        <w:tc>
          <w:tcPr>
            <w:tcW w:w="4715" w:type="dxa"/>
          </w:tcPr>
          <w:p w14:paraId="53EB68F4" w14:textId="77777777" w:rsidR="005F1B72" w:rsidRDefault="005F1B72" w:rsidP="005F1B72"/>
        </w:tc>
        <w:tc>
          <w:tcPr>
            <w:tcW w:w="1040" w:type="dxa"/>
          </w:tcPr>
          <w:p w14:paraId="0926448B" w14:textId="430E401B" w:rsidR="005F1B72" w:rsidRDefault="005F1B72" w:rsidP="005F1B72">
            <w:r>
              <w:t>T016</w:t>
            </w:r>
          </w:p>
        </w:tc>
        <w:tc>
          <w:tcPr>
            <w:tcW w:w="2613" w:type="dxa"/>
          </w:tcPr>
          <w:p w14:paraId="1C202B31" w14:textId="77777777" w:rsidR="005F1B72" w:rsidRDefault="005F1B72" w:rsidP="005F1B72"/>
        </w:tc>
        <w:tc>
          <w:tcPr>
            <w:tcW w:w="982" w:type="dxa"/>
          </w:tcPr>
          <w:p w14:paraId="1925AE1A" w14:textId="77777777" w:rsidR="005F1B72" w:rsidRDefault="005F1B72" w:rsidP="005F1B72"/>
        </w:tc>
      </w:tr>
      <w:tr w:rsidR="005F1B72" w14:paraId="181A50A9" w14:textId="77777777" w:rsidTr="00901289">
        <w:tc>
          <w:tcPr>
            <w:tcW w:w="4715" w:type="dxa"/>
          </w:tcPr>
          <w:p w14:paraId="4ADFA10E" w14:textId="27BC7D67" w:rsidR="005F1B72" w:rsidRDefault="000835DF" w:rsidP="005F1B72">
            <w:proofErr w:type="spellStart"/>
            <w:r>
              <w:t>eqPt</w:t>
            </w:r>
            <w:proofErr w:type="spellEnd"/>
            <w:r>
              <w:t>/Blackbox/R006</w:t>
            </w:r>
          </w:p>
        </w:tc>
        <w:tc>
          <w:tcPr>
            <w:tcW w:w="1040" w:type="dxa"/>
          </w:tcPr>
          <w:p w14:paraId="00328150" w14:textId="5B80DC74" w:rsidR="005F1B72" w:rsidRDefault="005F1B72" w:rsidP="005F1B72">
            <w:r>
              <w:t>T017</w:t>
            </w:r>
          </w:p>
        </w:tc>
        <w:tc>
          <w:tcPr>
            <w:tcW w:w="2613" w:type="dxa"/>
          </w:tcPr>
          <w:p w14:paraId="2C978AC4" w14:textId="77777777" w:rsidR="005F1B72" w:rsidRDefault="005F1B72" w:rsidP="005F1B72"/>
        </w:tc>
        <w:tc>
          <w:tcPr>
            <w:tcW w:w="982" w:type="dxa"/>
          </w:tcPr>
          <w:p w14:paraId="4CB35D97" w14:textId="53583A93" w:rsidR="005F1B72" w:rsidRDefault="000835DF" w:rsidP="005F1B72">
            <w:r>
              <w:t>y</w:t>
            </w:r>
          </w:p>
        </w:tc>
      </w:tr>
      <w:tr w:rsidR="005F1B72" w14:paraId="16D240D7" w14:textId="77777777" w:rsidTr="00901289">
        <w:tc>
          <w:tcPr>
            <w:tcW w:w="4715" w:type="dxa"/>
          </w:tcPr>
          <w:p w14:paraId="197A8F9C" w14:textId="6F9036F2" w:rsidR="005F1B72" w:rsidRDefault="000835DF" w:rsidP="005F1B72">
            <w:proofErr w:type="spellStart"/>
            <w:r>
              <w:t>eqPt</w:t>
            </w:r>
            <w:proofErr w:type="spellEnd"/>
            <w:r>
              <w:t>/Blackbox/R006</w:t>
            </w:r>
          </w:p>
        </w:tc>
        <w:tc>
          <w:tcPr>
            <w:tcW w:w="1040" w:type="dxa"/>
          </w:tcPr>
          <w:p w14:paraId="0DE41F5A" w14:textId="1165EFE7" w:rsidR="005F1B72" w:rsidRDefault="005F1B72" w:rsidP="005F1B72">
            <w:r>
              <w:t>T018</w:t>
            </w:r>
          </w:p>
        </w:tc>
        <w:tc>
          <w:tcPr>
            <w:tcW w:w="2613" w:type="dxa"/>
          </w:tcPr>
          <w:p w14:paraId="039384B5" w14:textId="77777777" w:rsidR="005F1B72" w:rsidRDefault="005F1B72" w:rsidP="005F1B72"/>
        </w:tc>
        <w:tc>
          <w:tcPr>
            <w:tcW w:w="982" w:type="dxa"/>
          </w:tcPr>
          <w:p w14:paraId="4D56D265" w14:textId="7ACC0D03" w:rsidR="005F1B72" w:rsidRDefault="000835DF" w:rsidP="005F1B72">
            <w:r>
              <w:t>y</w:t>
            </w:r>
          </w:p>
        </w:tc>
      </w:tr>
      <w:tr w:rsidR="005F1B72" w14:paraId="3D42D0F4" w14:textId="77777777" w:rsidTr="00901289">
        <w:tc>
          <w:tcPr>
            <w:tcW w:w="4715" w:type="dxa"/>
          </w:tcPr>
          <w:p w14:paraId="63E74405" w14:textId="0A98DB14" w:rsidR="005F1B72" w:rsidRDefault="000835DF" w:rsidP="005F1B72">
            <w:proofErr w:type="spellStart"/>
            <w:r>
              <w:t>eqPt</w:t>
            </w:r>
            <w:proofErr w:type="spellEnd"/>
            <w:r>
              <w:t>/Blackbox/R006</w:t>
            </w:r>
          </w:p>
        </w:tc>
        <w:tc>
          <w:tcPr>
            <w:tcW w:w="1040" w:type="dxa"/>
          </w:tcPr>
          <w:p w14:paraId="3A295FCA" w14:textId="3B301AFD" w:rsidR="005F1B72" w:rsidRDefault="005F1B72" w:rsidP="005F1B72">
            <w:r>
              <w:t>T019</w:t>
            </w:r>
          </w:p>
        </w:tc>
        <w:tc>
          <w:tcPr>
            <w:tcW w:w="2613" w:type="dxa"/>
          </w:tcPr>
          <w:p w14:paraId="604C9868" w14:textId="77777777" w:rsidR="005F1B72" w:rsidRDefault="005F1B72" w:rsidP="005F1B72"/>
        </w:tc>
        <w:tc>
          <w:tcPr>
            <w:tcW w:w="982" w:type="dxa"/>
          </w:tcPr>
          <w:p w14:paraId="757FA751" w14:textId="011C36B6" w:rsidR="005F1B72" w:rsidRDefault="000835DF" w:rsidP="005F1B72">
            <w:r>
              <w:t>y</w:t>
            </w:r>
          </w:p>
        </w:tc>
      </w:tr>
      <w:tr w:rsidR="005F1B72" w14:paraId="45DB6245" w14:textId="77777777" w:rsidTr="00901289">
        <w:tc>
          <w:tcPr>
            <w:tcW w:w="4715" w:type="dxa"/>
          </w:tcPr>
          <w:p w14:paraId="480824C3" w14:textId="251936CE" w:rsidR="005F1B72" w:rsidRDefault="000835DF" w:rsidP="005F1B72">
            <w:proofErr w:type="spellStart"/>
            <w:r>
              <w:t>eqPt</w:t>
            </w:r>
            <w:proofErr w:type="spellEnd"/>
            <w:r>
              <w:t>/Blackbox/R006</w:t>
            </w:r>
          </w:p>
        </w:tc>
        <w:tc>
          <w:tcPr>
            <w:tcW w:w="1040" w:type="dxa"/>
          </w:tcPr>
          <w:p w14:paraId="7B773A75" w14:textId="6463BC5F" w:rsidR="005F1B72" w:rsidRDefault="005F1B72" w:rsidP="005F1B72">
            <w:r>
              <w:t>T020</w:t>
            </w:r>
          </w:p>
        </w:tc>
        <w:tc>
          <w:tcPr>
            <w:tcW w:w="2613" w:type="dxa"/>
          </w:tcPr>
          <w:p w14:paraId="280A90BE" w14:textId="77777777" w:rsidR="005F1B72" w:rsidRDefault="005F1B72" w:rsidP="005F1B72"/>
        </w:tc>
        <w:tc>
          <w:tcPr>
            <w:tcW w:w="982" w:type="dxa"/>
          </w:tcPr>
          <w:p w14:paraId="385F94C7" w14:textId="326B9918" w:rsidR="005F1B72" w:rsidRDefault="000835DF" w:rsidP="005F1B72">
            <w:r>
              <w:t>y</w:t>
            </w:r>
          </w:p>
        </w:tc>
      </w:tr>
      <w:tr w:rsidR="005F1B72" w14:paraId="2B43D188" w14:textId="77777777" w:rsidTr="00901289">
        <w:tc>
          <w:tcPr>
            <w:tcW w:w="4715" w:type="dxa"/>
          </w:tcPr>
          <w:p w14:paraId="371162CA" w14:textId="78DE9F79" w:rsidR="005F1B72" w:rsidRDefault="00085395" w:rsidP="005F1B72">
            <w:proofErr w:type="spellStart"/>
            <w:r>
              <w:t>getNumRows</w:t>
            </w:r>
            <w:proofErr w:type="spellEnd"/>
            <w:r>
              <w:t>/Blackbox/R007</w:t>
            </w:r>
          </w:p>
        </w:tc>
        <w:tc>
          <w:tcPr>
            <w:tcW w:w="1040" w:type="dxa"/>
          </w:tcPr>
          <w:p w14:paraId="3107BF11" w14:textId="36352FFB" w:rsidR="005F1B72" w:rsidRDefault="005F1B72" w:rsidP="005F1B72">
            <w:r>
              <w:t>T021</w:t>
            </w:r>
          </w:p>
        </w:tc>
        <w:tc>
          <w:tcPr>
            <w:tcW w:w="2613" w:type="dxa"/>
          </w:tcPr>
          <w:p w14:paraId="1139C74B" w14:textId="31F2D679" w:rsidR="005F1B72" w:rsidRDefault="005F1B72" w:rsidP="005F1B72"/>
        </w:tc>
        <w:tc>
          <w:tcPr>
            <w:tcW w:w="982" w:type="dxa"/>
          </w:tcPr>
          <w:p w14:paraId="709F5319" w14:textId="3E880DD3" w:rsidR="005F1B72" w:rsidRDefault="00085395" w:rsidP="005F1B72">
            <w:r>
              <w:t>y</w:t>
            </w:r>
          </w:p>
        </w:tc>
      </w:tr>
      <w:tr w:rsidR="00085395" w14:paraId="5FC9AA3A" w14:textId="77777777" w:rsidTr="00901289">
        <w:tc>
          <w:tcPr>
            <w:tcW w:w="4715" w:type="dxa"/>
          </w:tcPr>
          <w:p w14:paraId="0D8F0C3E" w14:textId="67862338" w:rsidR="00085395" w:rsidRDefault="00085395" w:rsidP="00085395">
            <w:proofErr w:type="spellStart"/>
            <w:r>
              <w:t>getNumRows</w:t>
            </w:r>
            <w:proofErr w:type="spellEnd"/>
            <w:r>
              <w:t>/Blackbox/R007</w:t>
            </w:r>
          </w:p>
        </w:tc>
        <w:tc>
          <w:tcPr>
            <w:tcW w:w="1040" w:type="dxa"/>
          </w:tcPr>
          <w:p w14:paraId="43D57067" w14:textId="5F620FC3" w:rsidR="00085395" w:rsidRDefault="00085395" w:rsidP="00085395">
            <w:r>
              <w:t>T022</w:t>
            </w:r>
          </w:p>
        </w:tc>
        <w:tc>
          <w:tcPr>
            <w:tcW w:w="2613" w:type="dxa"/>
          </w:tcPr>
          <w:p w14:paraId="6E45FD00" w14:textId="77777777" w:rsidR="00085395" w:rsidRDefault="00085395" w:rsidP="00085395"/>
        </w:tc>
        <w:tc>
          <w:tcPr>
            <w:tcW w:w="982" w:type="dxa"/>
          </w:tcPr>
          <w:p w14:paraId="0E07E42F" w14:textId="04872E59" w:rsidR="00085395" w:rsidRDefault="00085395" w:rsidP="00085395">
            <w:r>
              <w:t>y</w:t>
            </w:r>
          </w:p>
        </w:tc>
      </w:tr>
      <w:tr w:rsidR="00085395" w14:paraId="0746A23D" w14:textId="77777777" w:rsidTr="00901289">
        <w:tc>
          <w:tcPr>
            <w:tcW w:w="4715" w:type="dxa"/>
          </w:tcPr>
          <w:p w14:paraId="59A8C3F9" w14:textId="693F5AB7" w:rsidR="00085395" w:rsidRDefault="00085395" w:rsidP="00085395">
            <w:proofErr w:type="spellStart"/>
            <w:r>
              <w:t>getNumRows</w:t>
            </w:r>
            <w:proofErr w:type="spellEnd"/>
            <w:r>
              <w:t>/Blackbox/R007</w:t>
            </w:r>
          </w:p>
        </w:tc>
        <w:tc>
          <w:tcPr>
            <w:tcW w:w="1040" w:type="dxa"/>
          </w:tcPr>
          <w:p w14:paraId="3A7318F9" w14:textId="35AD0D89" w:rsidR="00085395" w:rsidRDefault="00085395" w:rsidP="00085395">
            <w:r>
              <w:t>T023</w:t>
            </w:r>
          </w:p>
        </w:tc>
        <w:tc>
          <w:tcPr>
            <w:tcW w:w="2613" w:type="dxa"/>
          </w:tcPr>
          <w:p w14:paraId="6C91E969" w14:textId="6ADDA54A" w:rsidR="00085395" w:rsidRDefault="00085395" w:rsidP="00085395">
            <w:r>
              <w:t xml:space="preserve">Fix problem where </w:t>
            </w:r>
            <w:proofErr w:type="gramStart"/>
            <w:r>
              <w:t>a</w:t>
            </w:r>
            <w:proofErr w:type="gramEnd"/>
            <w:r>
              <w:t xml:space="preserve"> undefined map input will lead to return of zero, instead of undefined behavior</w:t>
            </w:r>
          </w:p>
        </w:tc>
        <w:tc>
          <w:tcPr>
            <w:tcW w:w="982" w:type="dxa"/>
          </w:tcPr>
          <w:p w14:paraId="34B462FF" w14:textId="5109C5E0" w:rsidR="00085395" w:rsidRDefault="00085395" w:rsidP="00085395">
            <w:r>
              <w:t>y</w:t>
            </w:r>
          </w:p>
        </w:tc>
      </w:tr>
      <w:tr w:rsidR="00085395" w14:paraId="27C4FD52" w14:textId="77777777" w:rsidTr="00901289">
        <w:tc>
          <w:tcPr>
            <w:tcW w:w="4715" w:type="dxa"/>
          </w:tcPr>
          <w:p w14:paraId="3BF4A051" w14:textId="21EE56F8" w:rsidR="00085395" w:rsidRDefault="00085395" w:rsidP="00085395">
            <w:proofErr w:type="spellStart"/>
            <w:r>
              <w:t>truckLessFull</w:t>
            </w:r>
            <w:proofErr w:type="spellEnd"/>
            <w:r>
              <w:t>/Whitebox/r003</w:t>
            </w:r>
          </w:p>
        </w:tc>
        <w:tc>
          <w:tcPr>
            <w:tcW w:w="1040" w:type="dxa"/>
          </w:tcPr>
          <w:p w14:paraId="32B71D0B" w14:textId="021A8744" w:rsidR="00085395" w:rsidRDefault="00085395" w:rsidP="00085395">
            <w:r>
              <w:t>T024</w:t>
            </w:r>
          </w:p>
        </w:tc>
        <w:tc>
          <w:tcPr>
            <w:tcW w:w="2613" w:type="dxa"/>
          </w:tcPr>
          <w:p w14:paraId="35E1EBC4" w14:textId="77777777" w:rsidR="00085395" w:rsidRDefault="00085395" w:rsidP="00085395"/>
        </w:tc>
        <w:tc>
          <w:tcPr>
            <w:tcW w:w="982" w:type="dxa"/>
          </w:tcPr>
          <w:p w14:paraId="371E7D98" w14:textId="250317A5" w:rsidR="00085395" w:rsidRDefault="00085395" w:rsidP="00085395">
            <w:r>
              <w:t>y</w:t>
            </w:r>
          </w:p>
        </w:tc>
      </w:tr>
      <w:tr w:rsidR="00085395" w14:paraId="0682C713" w14:textId="77777777" w:rsidTr="00901289">
        <w:tc>
          <w:tcPr>
            <w:tcW w:w="4715" w:type="dxa"/>
          </w:tcPr>
          <w:p w14:paraId="7372DACB" w14:textId="00D11D84" w:rsidR="00085395" w:rsidRDefault="00085395" w:rsidP="00085395">
            <w:proofErr w:type="spellStart"/>
            <w:r>
              <w:t>truckLessFull</w:t>
            </w:r>
            <w:proofErr w:type="spellEnd"/>
            <w:r>
              <w:t>/Whitebox/r003</w:t>
            </w:r>
          </w:p>
        </w:tc>
        <w:tc>
          <w:tcPr>
            <w:tcW w:w="1040" w:type="dxa"/>
          </w:tcPr>
          <w:p w14:paraId="18409975" w14:textId="4DB009E7" w:rsidR="00085395" w:rsidRDefault="00085395" w:rsidP="00085395">
            <w:r>
              <w:t>T025</w:t>
            </w:r>
          </w:p>
        </w:tc>
        <w:tc>
          <w:tcPr>
            <w:tcW w:w="2613" w:type="dxa"/>
          </w:tcPr>
          <w:p w14:paraId="014BCCCA" w14:textId="77777777" w:rsidR="00085395" w:rsidRDefault="00085395" w:rsidP="00085395"/>
        </w:tc>
        <w:tc>
          <w:tcPr>
            <w:tcW w:w="982" w:type="dxa"/>
          </w:tcPr>
          <w:p w14:paraId="53FC0619" w14:textId="02AEE5B8" w:rsidR="00085395" w:rsidRDefault="00085395" w:rsidP="00085395">
            <w:r>
              <w:t>y</w:t>
            </w:r>
          </w:p>
        </w:tc>
      </w:tr>
      <w:tr w:rsidR="00085395" w14:paraId="227685EE" w14:textId="77777777" w:rsidTr="00901289">
        <w:tc>
          <w:tcPr>
            <w:tcW w:w="4715" w:type="dxa"/>
          </w:tcPr>
          <w:p w14:paraId="15D8AAC3" w14:textId="188B1037" w:rsidR="00085395" w:rsidRDefault="00085395" w:rsidP="00085395">
            <w:proofErr w:type="spellStart"/>
            <w:r>
              <w:t>truckLessFull</w:t>
            </w:r>
            <w:proofErr w:type="spellEnd"/>
            <w:r>
              <w:t>/Whitebox/r003</w:t>
            </w:r>
          </w:p>
        </w:tc>
        <w:tc>
          <w:tcPr>
            <w:tcW w:w="1040" w:type="dxa"/>
          </w:tcPr>
          <w:p w14:paraId="341BB24A" w14:textId="60AFE342" w:rsidR="00085395" w:rsidRDefault="00085395" w:rsidP="00085395">
            <w:r>
              <w:t>T026</w:t>
            </w:r>
          </w:p>
        </w:tc>
        <w:tc>
          <w:tcPr>
            <w:tcW w:w="2613" w:type="dxa"/>
          </w:tcPr>
          <w:p w14:paraId="2593843F" w14:textId="77777777" w:rsidR="00085395" w:rsidRDefault="00085395" w:rsidP="00085395"/>
        </w:tc>
        <w:tc>
          <w:tcPr>
            <w:tcW w:w="982" w:type="dxa"/>
          </w:tcPr>
          <w:p w14:paraId="274523AE" w14:textId="0AAF6FFB" w:rsidR="00085395" w:rsidRDefault="00085395" w:rsidP="00085395">
            <w:r>
              <w:t>y</w:t>
            </w:r>
          </w:p>
        </w:tc>
      </w:tr>
      <w:tr w:rsidR="00085395" w14:paraId="33DB0E05" w14:textId="77777777" w:rsidTr="00901289">
        <w:tc>
          <w:tcPr>
            <w:tcW w:w="4715" w:type="dxa"/>
          </w:tcPr>
          <w:p w14:paraId="02F21065" w14:textId="1DE086C1" w:rsidR="00085395" w:rsidRDefault="00085395" w:rsidP="00085395">
            <w:proofErr w:type="spellStart"/>
            <w:r>
              <w:t>truckLessFull</w:t>
            </w:r>
            <w:proofErr w:type="spellEnd"/>
            <w:r>
              <w:t>/Whitebox/r003</w:t>
            </w:r>
          </w:p>
        </w:tc>
        <w:tc>
          <w:tcPr>
            <w:tcW w:w="1040" w:type="dxa"/>
          </w:tcPr>
          <w:p w14:paraId="1B6BB335" w14:textId="4FB83C47" w:rsidR="00085395" w:rsidRDefault="00085395" w:rsidP="00085395">
            <w:r>
              <w:t>T027</w:t>
            </w:r>
          </w:p>
        </w:tc>
        <w:tc>
          <w:tcPr>
            <w:tcW w:w="2613" w:type="dxa"/>
          </w:tcPr>
          <w:p w14:paraId="0DC6BACC" w14:textId="77777777" w:rsidR="00085395" w:rsidRDefault="00085395" w:rsidP="00085395"/>
        </w:tc>
        <w:tc>
          <w:tcPr>
            <w:tcW w:w="982" w:type="dxa"/>
          </w:tcPr>
          <w:p w14:paraId="1BF8D39E" w14:textId="0767A324" w:rsidR="00085395" w:rsidRDefault="00085395" w:rsidP="00085395">
            <w:r>
              <w:t>y</w:t>
            </w:r>
          </w:p>
        </w:tc>
      </w:tr>
      <w:tr w:rsidR="00085395" w14:paraId="22DA6C31" w14:textId="77777777" w:rsidTr="00901289">
        <w:tc>
          <w:tcPr>
            <w:tcW w:w="4715" w:type="dxa"/>
          </w:tcPr>
          <w:p w14:paraId="1232979A" w14:textId="2957B530" w:rsidR="00085395" w:rsidRDefault="001718A2" w:rsidP="00085395">
            <w:proofErr w:type="spellStart"/>
            <w:r>
              <w:t>validatePackage</w:t>
            </w:r>
            <w:proofErr w:type="spellEnd"/>
            <w:r>
              <w:t>/Whitebox/R001</w:t>
            </w:r>
          </w:p>
        </w:tc>
        <w:tc>
          <w:tcPr>
            <w:tcW w:w="1040" w:type="dxa"/>
          </w:tcPr>
          <w:p w14:paraId="39EEA9FD" w14:textId="4DF26BC0" w:rsidR="00085395" w:rsidRDefault="00085395" w:rsidP="00085395">
            <w:r>
              <w:t>T028</w:t>
            </w:r>
          </w:p>
        </w:tc>
        <w:tc>
          <w:tcPr>
            <w:tcW w:w="2613" w:type="dxa"/>
          </w:tcPr>
          <w:p w14:paraId="13FC2DD9" w14:textId="77777777" w:rsidR="00085395" w:rsidRDefault="00085395" w:rsidP="00085395"/>
        </w:tc>
        <w:tc>
          <w:tcPr>
            <w:tcW w:w="982" w:type="dxa"/>
          </w:tcPr>
          <w:p w14:paraId="4C7796A1" w14:textId="3CD62617" w:rsidR="00085395" w:rsidRDefault="001718A2" w:rsidP="00085395">
            <w:r>
              <w:t>y</w:t>
            </w:r>
          </w:p>
        </w:tc>
      </w:tr>
      <w:tr w:rsidR="00085395" w14:paraId="57C190AC" w14:textId="77777777" w:rsidTr="00901289">
        <w:tc>
          <w:tcPr>
            <w:tcW w:w="4715" w:type="dxa"/>
          </w:tcPr>
          <w:p w14:paraId="5E5CB3ED" w14:textId="2CA7CFA8" w:rsidR="00085395" w:rsidRDefault="001718A2" w:rsidP="00085395">
            <w:proofErr w:type="spellStart"/>
            <w:r>
              <w:t>validatePackage</w:t>
            </w:r>
            <w:proofErr w:type="spellEnd"/>
            <w:r>
              <w:t>/Whitebox/R001</w:t>
            </w:r>
          </w:p>
        </w:tc>
        <w:tc>
          <w:tcPr>
            <w:tcW w:w="1040" w:type="dxa"/>
          </w:tcPr>
          <w:p w14:paraId="256F6F6E" w14:textId="2711C576" w:rsidR="00085395" w:rsidRDefault="00085395" w:rsidP="00085395">
            <w:r>
              <w:t>T029</w:t>
            </w:r>
          </w:p>
        </w:tc>
        <w:tc>
          <w:tcPr>
            <w:tcW w:w="2613" w:type="dxa"/>
          </w:tcPr>
          <w:p w14:paraId="3F128AC1" w14:textId="77777777" w:rsidR="00085395" w:rsidRDefault="00085395" w:rsidP="00085395"/>
        </w:tc>
        <w:tc>
          <w:tcPr>
            <w:tcW w:w="982" w:type="dxa"/>
          </w:tcPr>
          <w:p w14:paraId="4561E601" w14:textId="7E8013D2" w:rsidR="00085395" w:rsidRDefault="001718A2" w:rsidP="00085395">
            <w:r>
              <w:t>y</w:t>
            </w:r>
          </w:p>
        </w:tc>
      </w:tr>
      <w:tr w:rsidR="00085395" w14:paraId="214DAC8E" w14:textId="77777777" w:rsidTr="00901289">
        <w:tc>
          <w:tcPr>
            <w:tcW w:w="4715" w:type="dxa"/>
          </w:tcPr>
          <w:p w14:paraId="70844AED" w14:textId="39B999F3" w:rsidR="00085395" w:rsidRDefault="001718A2" w:rsidP="00085395">
            <w:proofErr w:type="spellStart"/>
            <w:r>
              <w:t>validatePackage</w:t>
            </w:r>
            <w:proofErr w:type="spellEnd"/>
            <w:r>
              <w:t>/Whitebox/R002</w:t>
            </w:r>
          </w:p>
        </w:tc>
        <w:tc>
          <w:tcPr>
            <w:tcW w:w="1040" w:type="dxa"/>
          </w:tcPr>
          <w:p w14:paraId="1E3B5A50" w14:textId="42475846" w:rsidR="00085395" w:rsidRDefault="00085395" w:rsidP="00085395">
            <w:r>
              <w:t>T030</w:t>
            </w:r>
          </w:p>
        </w:tc>
        <w:tc>
          <w:tcPr>
            <w:tcW w:w="2613" w:type="dxa"/>
          </w:tcPr>
          <w:p w14:paraId="66047E69" w14:textId="77777777" w:rsidR="00085395" w:rsidRDefault="00085395" w:rsidP="00085395"/>
        </w:tc>
        <w:tc>
          <w:tcPr>
            <w:tcW w:w="982" w:type="dxa"/>
          </w:tcPr>
          <w:p w14:paraId="557269B2" w14:textId="380BD79F" w:rsidR="00085395" w:rsidRDefault="001718A2" w:rsidP="00085395">
            <w:r>
              <w:t>y</w:t>
            </w:r>
          </w:p>
        </w:tc>
      </w:tr>
      <w:tr w:rsidR="00085395" w14:paraId="3D2FD952" w14:textId="77777777" w:rsidTr="00901289">
        <w:tc>
          <w:tcPr>
            <w:tcW w:w="4715" w:type="dxa"/>
          </w:tcPr>
          <w:p w14:paraId="047C2020" w14:textId="4CF3979A" w:rsidR="00085395" w:rsidRDefault="001718A2" w:rsidP="00085395">
            <w:proofErr w:type="spellStart"/>
            <w:r>
              <w:lastRenderedPageBreak/>
              <w:t>validatePackage</w:t>
            </w:r>
            <w:proofErr w:type="spellEnd"/>
            <w:r>
              <w:t>/Whitebox/R002</w:t>
            </w:r>
          </w:p>
        </w:tc>
        <w:tc>
          <w:tcPr>
            <w:tcW w:w="1040" w:type="dxa"/>
          </w:tcPr>
          <w:p w14:paraId="28E91A02" w14:textId="6E1303DE" w:rsidR="00085395" w:rsidRDefault="00085395" w:rsidP="00085395">
            <w:r>
              <w:t>T031</w:t>
            </w:r>
          </w:p>
        </w:tc>
        <w:tc>
          <w:tcPr>
            <w:tcW w:w="2613" w:type="dxa"/>
          </w:tcPr>
          <w:p w14:paraId="119782EA" w14:textId="77777777" w:rsidR="00085395" w:rsidRDefault="00085395" w:rsidP="00085395"/>
        </w:tc>
        <w:tc>
          <w:tcPr>
            <w:tcW w:w="982" w:type="dxa"/>
          </w:tcPr>
          <w:p w14:paraId="7C8609B8" w14:textId="395BBF16" w:rsidR="00085395" w:rsidRDefault="001718A2" w:rsidP="00085395">
            <w:r>
              <w:t>y</w:t>
            </w:r>
          </w:p>
        </w:tc>
      </w:tr>
      <w:tr w:rsidR="00085395" w14:paraId="1B0CA9FB" w14:textId="77777777" w:rsidTr="00901289">
        <w:tc>
          <w:tcPr>
            <w:tcW w:w="4715" w:type="dxa"/>
          </w:tcPr>
          <w:p w14:paraId="34D1ED2D" w14:textId="06850674" w:rsidR="00085395" w:rsidRDefault="001718A2" w:rsidP="00085395">
            <w:proofErr w:type="spellStart"/>
            <w:r>
              <w:t>validatePackage</w:t>
            </w:r>
            <w:proofErr w:type="spellEnd"/>
            <w:r>
              <w:t>/Whitebox/R001</w:t>
            </w:r>
          </w:p>
        </w:tc>
        <w:tc>
          <w:tcPr>
            <w:tcW w:w="1040" w:type="dxa"/>
          </w:tcPr>
          <w:p w14:paraId="7484AE7D" w14:textId="07F71CE3" w:rsidR="00085395" w:rsidRDefault="00085395" w:rsidP="00085395">
            <w:r>
              <w:t>T032</w:t>
            </w:r>
          </w:p>
        </w:tc>
        <w:tc>
          <w:tcPr>
            <w:tcW w:w="2613" w:type="dxa"/>
          </w:tcPr>
          <w:p w14:paraId="2126D4C4" w14:textId="749B1FF6" w:rsidR="00085395" w:rsidRDefault="001718A2" w:rsidP="00085395">
            <w:r>
              <w:t>Fixed program to reject negative weight inputs from user</w:t>
            </w:r>
          </w:p>
        </w:tc>
        <w:tc>
          <w:tcPr>
            <w:tcW w:w="982" w:type="dxa"/>
          </w:tcPr>
          <w:p w14:paraId="69BD37A5" w14:textId="0FBE7E0B" w:rsidR="00085395" w:rsidRDefault="001718A2" w:rsidP="00085395">
            <w:r>
              <w:t>y</w:t>
            </w:r>
          </w:p>
        </w:tc>
      </w:tr>
      <w:tr w:rsidR="00085395" w14:paraId="7149BCE7" w14:textId="77777777" w:rsidTr="00901289">
        <w:tc>
          <w:tcPr>
            <w:tcW w:w="4715" w:type="dxa"/>
          </w:tcPr>
          <w:p w14:paraId="1DC7E334" w14:textId="79F4DBE0" w:rsidR="00085395" w:rsidRDefault="00E37FA5" w:rsidP="00085395">
            <w:proofErr w:type="spellStart"/>
            <w:r>
              <w:t>getNumRows</w:t>
            </w:r>
            <w:proofErr w:type="spellEnd"/>
            <w:r>
              <w:t>/Whitebox/R007</w:t>
            </w:r>
          </w:p>
        </w:tc>
        <w:tc>
          <w:tcPr>
            <w:tcW w:w="1040" w:type="dxa"/>
          </w:tcPr>
          <w:p w14:paraId="1863F1D9" w14:textId="75FF3624" w:rsidR="00085395" w:rsidRDefault="00085395" w:rsidP="00085395">
            <w:r>
              <w:t>T033</w:t>
            </w:r>
          </w:p>
        </w:tc>
        <w:tc>
          <w:tcPr>
            <w:tcW w:w="2613" w:type="dxa"/>
          </w:tcPr>
          <w:p w14:paraId="4D41CEE6" w14:textId="77777777" w:rsidR="00085395" w:rsidRDefault="00085395" w:rsidP="00085395"/>
        </w:tc>
        <w:tc>
          <w:tcPr>
            <w:tcW w:w="982" w:type="dxa"/>
          </w:tcPr>
          <w:p w14:paraId="70AB28D1" w14:textId="426D176D" w:rsidR="00085395" w:rsidRDefault="00E37FA5" w:rsidP="00085395">
            <w:r>
              <w:t>y</w:t>
            </w:r>
          </w:p>
        </w:tc>
      </w:tr>
      <w:tr w:rsidR="00085395" w14:paraId="73105777" w14:textId="77777777" w:rsidTr="00901289">
        <w:tc>
          <w:tcPr>
            <w:tcW w:w="4715" w:type="dxa"/>
          </w:tcPr>
          <w:p w14:paraId="5C7C5BB0" w14:textId="484F2AAC" w:rsidR="00085395" w:rsidRDefault="00E37FA5" w:rsidP="00085395">
            <w:proofErr w:type="spellStart"/>
            <w:r>
              <w:t>getNumRows</w:t>
            </w:r>
            <w:proofErr w:type="spellEnd"/>
            <w:r>
              <w:t>/Whitebox/R007</w:t>
            </w:r>
          </w:p>
        </w:tc>
        <w:tc>
          <w:tcPr>
            <w:tcW w:w="1040" w:type="dxa"/>
          </w:tcPr>
          <w:p w14:paraId="29D66361" w14:textId="0437C799" w:rsidR="00085395" w:rsidRDefault="00085395" w:rsidP="00085395">
            <w:r>
              <w:t>T034</w:t>
            </w:r>
          </w:p>
        </w:tc>
        <w:tc>
          <w:tcPr>
            <w:tcW w:w="2613" w:type="dxa"/>
          </w:tcPr>
          <w:p w14:paraId="20AF3E0E" w14:textId="31B05753" w:rsidR="00085395" w:rsidRDefault="00E37FA5" w:rsidP="00085395">
            <w:r>
              <w:t xml:space="preserve">Fixed issue where map row num is invalid, and program would return zero instead </w:t>
            </w:r>
            <w:proofErr w:type="gramStart"/>
            <w:r>
              <w:t>of  undefined</w:t>
            </w:r>
            <w:proofErr w:type="gramEnd"/>
            <w:r>
              <w:t xml:space="preserve"> number</w:t>
            </w:r>
          </w:p>
        </w:tc>
        <w:tc>
          <w:tcPr>
            <w:tcW w:w="982" w:type="dxa"/>
          </w:tcPr>
          <w:p w14:paraId="7DEC734D" w14:textId="6E289752" w:rsidR="00085395" w:rsidRDefault="00E37FA5" w:rsidP="00085395">
            <w:r>
              <w:t>y</w:t>
            </w:r>
          </w:p>
        </w:tc>
      </w:tr>
      <w:tr w:rsidR="00085395" w14:paraId="18835A4E" w14:textId="77777777" w:rsidTr="00901289">
        <w:tc>
          <w:tcPr>
            <w:tcW w:w="4715" w:type="dxa"/>
          </w:tcPr>
          <w:p w14:paraId="44254361" w14:textId="2024E4E0" w:rsidR="00085395" w:rsidRDefault="00E37FA5" w:rsidP="00085395">
            <w:proofErr w:type="spellStart"/>
            <w:r>
              <w:t>getNumRows</w:t>
            </w:r>
            <w:proofErr w:type="spellEnd"/>
            <w:r>
              <w:t>/Whitebox/R007</w:t>
            </w:r>
          </w:p>
        </w:tc>
        <w:tc>
          <w:tcPr>
            <w:tcW w:w="1040" w:type="dxa"/>
          </w:tcPr>
          <w:p w14:paraId="6496ACE3" w14:textId="39AAD575" w:rsidR="00085395" w:rsidRDefault="00085395" w:rsidP="00085395">
            <w:r>
              <w:t>T035</w:t>
            </w:r>
          </w:p>
        </w:tc>
        <w:tc>
          <w:tcPr>
            <w:tcW w:w="2613" w:type="dxa"/>
          </w:tcPr>
          <w:p w14:paraId="037379B4" w14:textId="77777777" w:rsidR="00085395" w:rsidRDefault="00085395" w:rsidP="00085395"/>
        </w:tc>
        <w:tc>
          <w:tcPr>
            <w:tcW w:w="982" w:type="dxa"/>
          </w:tcPr>
          <w:p w14:paraId="00109DD3" w14:textId="2642261E" w:rsidR="00085395" w:rsidRDefault="00E37FA5" w:rsidP="00085395">
            <w:r>
              <w:t>y</w:t>
            </w:r>
          </w:p>
        </w:tc>
      </w:tr>
      <w:tr w:rsidR="00085395" w14:paraId="1DF58688" w14:textId="77777777" w:rsidTr="00901289">
        <w:tc>
          <w:tcPr>
            <w:tcW w:w="4715" w:type="dxa"/>
          </w:tcPr>
          <w:p w14:paraId="377847AF" w14:textId="0F43E5CA" w:rsidR="00085395" w:rsidRDefault="00901289" w:rsidP="00085395">
            <w:proofErr w:type="spellStart"/>
            <w:r w:rsidRPr="00DB4FE3">
              <w:t>validDestination</w:t>
            </w:r>
            <w:proofErr w:type="spellEnd"/>
            <w:r>
              <w:t>/Whitebox/R00</w:t>
            </w:r>
            <w:r>
              <w:t>4</w:t>
            </w:r>
          </w:p>
        </w:tc>
        <w:tc>
          <w:tcPr>
            <w:tcW w:w="1040" w:type="dxa"/>
          </w:tcPr>
          <w:p w14:paraId="1C62E562" w14:textId="453AC4DF" w:rsidR="00085395" w:rsidRDefault="00085395" w:rsidP="00085395">
            <w:r>
              <w:t>T036</w:t>
            </w:r>
          </w:p>
        </w:tc>
        <w:tc>
          <w:tcPr>
            <w:tcW w:w="2613" w:type="dxa"/>
          </w:tcPr>
          <w:p w14:paraId="1906AE28" w14:textId="77777777" w:rsidR="00085395" w:rsidRDefault="00085395" w:rsidP="00085395"/>
        </w:tc>
        <w:tc>
          <w:tcPr>
            <w:tcW w:w="982" w:type="dxa"/>
          </w:tcPr>
          <w:p w14:paraId="3053E7EF" w14:textId="56543D68" w:rsidR="00085395" w:rsidRDefault="00901289" w:rsidP="00085395">
            <w:r>
              <w:t>y</w:t>
            </w:r>
          </w:p>
        </w:tc>
      </w:tr>
      <w:tr w:rsidR="00901289" w14:paraId="34B818C0" w14:textId="77777777" w:rsidTr="00901289">
        <w:tc>
          <w:tcPr>
            <w:tcW w:w="4715" w:type="dxa"/>
          </w:tcPr>
          <w:p w14:paraId="1AFCBAF3" w14:textId="515AF500" w:rsidR="00901289" w:rsidRDefault="00901289" w:rsidP="00901289">
            <w:proofErr w:type="spellStart"/>
            <w:r w:rsidRPr="00DB4FE3">
              <w:t>validDestination</w:t>
            </w:r>
            <w:proofErr w:type="spellEnd"/>
            <w:r>
              <w:t>/Whitebox/R004</w:t>
            </w:r>
          </w:p>
        </w:tc>
        <w:tc>
          <w:tcPr>
            <w:tcW w:w="1040" w:type="dxa"/>
          </w:tcPr>
          <w:p w14:paraId="6C9CB811" w14:textId="77738FAE" w:rsidR="00901289" w:rsidRDefault="00901289" w:rsidP="00901289">
            <w:r>
              <w:t>T037</w:t>
            </w:r>
          </w:p>
        </w:tc>
        <w:tc>
          <w:tcPr>
            <w:tcW w:w="2613" w:type="dxa"/>
          </w:tcPr>
          <w:p w14:paraId="534E626E" w14:textId="77777777" w:rsidR="00901289" w:rsidRDefault="00901289" w:rsidP="00901289"/>
        </w:tc>
        <w:tc>
          <w:tcPr>
            <w:tcW w:w="982" w:type="dxa"/>
          </w:tcPr>
          <w:p w14:paraId="0122F25A" w14:textId="78C4B264" w:rsidR="00901289" w:rsidRDefault="00901289" w:rsidP="00901289">
            <w:r>
              <w:t>y</w:t>
            </w:r>
          </w:p>
        </w:tc>
      </w:tr>
      <w:tr w:rsidR="00901289" w14:paraId="053A6048" w14:textId="77777777" w:rsidTr="00901289">
        <w:tc>
          <w:tcPr>
            <w:tcW w:w="4715" w:type="dxa"/>
          </w:tcPr>
          <w:p w14:paraId="2F990F94" w14:textId="67588F20" w:rsidR="00901289" w:rsidRDefault="00901289" w:rsidP="00901289">
            <w:proofErr w:type="spellStart"/>
            <w:r w:rsidRPr="00DB4FE3">
              <w:t>validDestination</w:t>
            </w:r>
            <w:proofErr w:type="spellEnd"/>
            <w:r>
              <w:t>/Whitebox/R004</w:t>
            </w:r>
          </w:p>
        </w:tc>
        <w:tc>
          <w:tcPr>
            <w:tcW w:w="1040" w:type="dxa"/>
          </w:tcPr>
          <w:p w14:paraId="1DF76BB2" w14:textId="147799F9" w:rsidR="00901289" w:rsidRDefault="00901289" w:rsidP="00901289">
            <w:r>
              <w:t>T038</w:t>
            </w:r>
          </w:p>
        </w:tc>
        <w:tc>
          <w:tcPr>
            <w:tcW w:w="2613" w:type="dxa"/>
          </w:tcPr>
          <w:p w14:paraId="37EB57B8" w14:textId="77777777" w:rsidR="00901289" w:rsidRDefault="00901289" w:rsidP="00901289"/>
        </w:tc>
        <w:tc>
          <w:tcPr>
            <w:tcW w:w="982" w:type="dxa"/>
          </w:tcPr>
          <w:p w14:paraId="5A90EF54" w14:textId="2CFCB0F2" w:rsidR="00901289" w:rsidRDefault="00901289" w:rsidP="00901289">
            <w:r>
              <w:t>y</w:t>
            </w:r>
          </w:p>
        </w:tc>
      </w:tr>
      <w:tr w:rsidR="00901289" w14:paraId="11228F9F" w14:textId="77777777" w:rsidTr="00901289">
        <w:tc>
          <w:tcPr>
            <w:tcW w:w="4715" w:type="dxa"/>
          </w:tcPr>
          <w:p w14:paraId="0ACE0624" w14:textId="2AAF1B13" w:rsidR="00901289" w:rsidRPr="00901289" w:rsidRDefault="00901289" w:rsidP="00901289">
            <w:pPr>
              <w:rPr>
                <w:b/>
                <w:bCs/>
              </w:rPr>
            </w:pPr>
            <w:proofErr w:type="spellStart"/>
            <w:r w:rsidRPr="00DB4FE3">
              <w:t>validDestination</w:t>
            </w:r>
            <w:proofErr w:type="spellEnd"/>
            <w:r>
              <w:t>/Whitebox/R004</w:t>
            </w:r>
          </w:p>
        </w:tc>
        <w:tc>
          <w:tcPr>
            <w:tcW w:w="1040" w:type="dxa"/>
          </w:tcPr>
          <w:p w14:paraId="1CCE47C1" w14:textId="6EC0ADF3" w:rsidR="00901289" w:rsidRDefault="00901289" w:rsidP="00901289">
            <w:r>
              <w:t>T039</w:t>
            </w:r>
          </w:p>
        </w:tc>
        <w:tc>
          <w:tcPr>
            <w:tcW w:w="2613" w:type="dxa"/>
          </w:tcPr>
          <w:p w14:paraId="30A38531" w14:textId="77777777" w:rsidR="00901289" w:rsidRDefault="00901289" w:rsidP="00901289"/>
        </w:tc>
        <w:tc>
          <w:tcPr>
            <w:tcW w:w="982" w:type="dxa"/>
          </w:tcPr>
          <w:p w14:paraId="0C39669F" w14:textId="751D0F40" w:rsidR="00901289" w:rsidRDefault="00901289" w:rsidP="00901289">
            <w:r>
              <w:t>y</w:t>
            </w:r>
          </w:p>
        </w:tc>
      </w:tr>
      <w:tr w:rsidR="00901289" w14:paraId="75C1041C" w14:textId="77777777" w:rsidTr="00901289">
        <w:tc>
          <w:tcPr>
            <w:tcW w:w="4715" w:type="dxa"/>
          </w:tcPr>
          <w:p w14:paraId="33062447" w14:textId="077282D7" w:rsidR="00901289" w:rsidRDefault="00901289" w:rsidP="00901289">
            <w:proofErr w:type="spellStart"/>
            <w:r>
              <w:rPr>
                <w:color w:val="000000" w:themeColor="text1"/>
              </w:rPr>
              <w:t>addPackageToTruck</w:t>
            </w:r>
            <w:proofErr w:type="spellEnd"/>
            <w:r>
              <w:rPr>
                <w:color w:val="000000" w:themeColor="text1"/>
              </w:rPr>
              <w:t>/Integration/r001/r002</w:t>
            </w:r>
          </w:p>
        </w:tc>
        <w:tc>
          <w:tcPr>
            <w:tcW w:w="1040" w:type="dxa"/>
          </w:tcPr>
          <w:p w14:paraId="0DAA8007" w14:textId="17545417" w:rsidR="00901289" w:rsidRDefault="00901289" w:rsidP="00901289">
            <w:r>
              <w:t>T040</w:t>
            </w:r>
          </w:p>
        </w:tc>
        <w:tc>
          <w:tcPr>
            <w:tcW w:w="2613" w:type="dxa"/>
          </w:tcPr>
          <w:p w14:paraId="60FE43EA" w14:textId="77777777" w:rsidR="00901289" w:rsidRDefault="00901289" w:rsidP="00901289"/>
        </w:tc>
        <w:tc>
          <w:tcPr>
            <w:tcW w:w="982" w:type="dxa"/>
          </w:tcPr>
          <w:p w14:paraId="15804AC4" w14:textId="7A37639E" w:rsidR="00901289" w:rsidRDefault="00901289" w:rsidP="00901289">
            <w:r>
              <w:t>y</w:t>
            </w:r>
          </w:p>
        </w:tc>
      </w:tr>
      <w:tr w:rsidR="00901289" w14:paraId="74DACDC9" w14:textId="77777777" w:rsidTr="00901289">
        <w:tc>
          <w:tcPr>
            <w:tcW w:w="4715" w:type="dxa"/>
          </w:tcPr>
          <w:p w14:paraId="5341D88F" w14:textId="2289D522" w:rsidR="00901289" w:rsidRDefault="00901289" w:rsidP="00901289">
            <w:proofErr w:type="spellStart"/>
            <w:r>
              <w:rPr>
                <w:color w:val="000000" w:themeColor="text1"/>
              </w:rPr>
              <w:t>addPackageToTruck</w:t>
            </w:r>
            <w:proofErr w:type="spellEnd"/>
            <w:r>
              <w:rPr>
                <w:color w:val="000000" w:themeColor="text1"/>
              </w:rPr>
              <w:t>/Integration/r001/r002</w:t>
            </w:r>
          </w:p>
        </w:tc>
        <w:tc>
          <w:tcPr>
            <w:tcW w:w="1040" w:type="dxa"/>
          </w:tcPr>
          <w:p w14:paraId="201DC0FD" w14:textId="154C1BD9" w:rsidR="00901289" w:rsidRDefault="00901289" w:rsidP="00901289">
            <w:r>
              <w:t>T041</w:t>
            </w:r>
          </w:p>
        </w:tc>
        <w:tc>
          <w:tcPr>
            <w:tcW w:w="2613" w:type="dxa"/>
          </w:tcPr>
          <w:p w14:paraId="308177FD" w14:textId="77777777" w:rsidR="00901289" w:rsidRDefault="00901289" w:rsidP="00901289"/>
        </w:tc>
        <w:tc>
          <w:tcPr>
            <w:tcW w:w="982" w:type="dxa"/>
          </w:tcPr>
          <w:p w14:paraId="71E4E2B9" w14:textId="39F593D1" w:rsidR="00901289" w:rsidRDefault="00901289" w:rsidP="00901289">
            <w:r>
              <w:t>y</w:t>
            </w:r>
          </w:p>
        </w:tc>
      </w:tr>
      <w:tr w:rsidR="00901289" w14:paraId="796BAC36" w14:textId="77777777" w:rsidTr="00901289">
        <w:tc>
          <w:tcPr>
            <w:tcW w:w="4715" w:type="dxa"/>
          </w:tcPr>
          <w:p w14:paraId="66E77F6E" w14:textId="44786800" w:rsidR="00901289" w:rsidRDefault="00901289" w:rsidP="00901289">
            <w:proofErr w:type="spellStart"/>
            <w:r>
              <w:rPr>
                <w:color w:val="000000" w:themeColor="text1"/>
              </w:rPr>
              <w:t>addPackageToTruck</w:t>
            </w:r>
            <w:proofErr w:type="spellEnd"/>
            <w:r>
              <w:rPr>
                <w:color w:val="000000" w:themeColor="text1"/>
              </w:rPr>
              <w:t>/Integration/r001/r002</w:t>
            </w:r>
          </w:p>
        </w:tc>
        <w:tc>
          <w:tcPr>
            <w:tcW w:w="1040" w:type="dxa"/>
          </w:tcPr>
          <w:p w14:paraId="5A108948" w14:textId="3D8EFE7E" w:rsidR="00901289" w:rsidRDefault="00901289" w:rsidP="00901289">
            <w:r>
              <w:t>T042</w:t>
            </w:r>
          </w:p>
        </w:tc>
        <w:tc>
          <w:tcPr>
            <w:tcW w:w="2613" w:type="dxa"/>
          </w:tcPr>
          <w:p w14:paraId="476F85B1" w14:textId="77777777" w:rsidR="00901289" w:rsidRDefault="00901289" w:rsidP="00901289"/>
        </w:tc>
        <w:tc>
          <w:tcPr>
            <w:tcW w:w="982" w:type="dxa"/>
          </w:tcPr>
          <w:p w14:paraId="1C68BEC7" w14:textId="5CF31F2D" w:rsidR="00901289" w:rsidRDefault="00901289" w:rsidP="00901289">
            <w:r>
              <w:t>y</w:t>
            </w:r>
          </w:p>
        </w:tc>
      </w:tr>
      <w:tr w:rsidR="00901289" w14:paraId="76AA12A4" w14:textId="77777777" w:rsidTr="00901289">
        <w:tc>
          <w:tcPr>
            <w:tcW w:w="4715" w:type="dxa"/>
          </w:tcPr>
          <w:p w14:paraId="3DBA8113" w14:textId="10AD0642" w:rsidR="00901289" w:rsidRDefault="00901289" w:rsidP="00901289">
            <w:proofErr w:type="spellStart"/>
            <w:r>
              <w:rPr>
                <w:color w:val="000000" w:themeColor="text1"/>
              </w:rPr>
              <w:t>addPackageToTruck</w:t>
            </w:r>
            <w:proofErr w:type="spellEnd"/>
            <w:r>
              <w:rPr>
                <w:color w:val="000000" w:themeColor="text1"/>
              </w:rPr>
              <w:t>/Integration/r001/r002</w:t>
            </w:r>
          </w:p>
        </w:tc>
        <w:tc>
          <w:tcPr>
            <w:tcW w:w="1040" w:type="dxa"/>
          </w:tcPr>
          <w:p w14:paraId="36F698BC" w14:textId="1EE71080" w:rsidR="00901289" w:rsidRDefault="00901289" w:rsidP="00901289">
            <w:r>
              <w:t>T043</w:t>
            </w:r>
          </w:p>
        </w:tc>
        <w:tc>
          <w:tcPr>
            <w:tcW w:w="2613" w:type="dxa"/>
          </w:tcPr>
          <w:p w14:paraId="2D4E2E2D" w14:textId="77777777" w:rsidR="00901289" w:rsidRDefault="00901289" w:rsidP="00901289"/>
        </w:tc>
        <w:tc>
          <w:tcPr>
            <w:tcW w:w="982" w:type="dxa"/>
          </w:tcPr>
          <w:p w14:paraId="2B4E51EF" w14:textId="75FFE72C" w:rsidR="00901289" w:rsidRDefault="00901289" w:rsidP="00901289">
            <w:r>
              <w:t>y</w:t>
            </w:r>
          </w:p>
        </w:tc>
      </w:tr>
      <w:tr w:rsidR="00901289" w14:paraId="1EA4BBE9" w14:textId="77777777" w:rsidTr="00901289">
        <w:tc>
          <w:tcPr>
            <w:tcW w:w="4715" w:type="dxa"/>
          </w:tcPr>
          <w:p w14:paraId="608FECBF" w14:textId="306360A1" w:rsidR="00901289" w:rsidRDefault="00901289" w:rsidP="00901289">
            <w:proofErr w:type="spellStart"/>
            <w:r>
              <w:rPr>
                <w:color w:val="000000" w:themeColor="text1"/>
              </w:rPr>
              <w:t>validInput</w:t>
            </w:r>
            <w:proofErr w:type="spellEnd"/>
            <w:r>
              <w:rPr>
                <w:color w:val="000000" w:themeColor="text1"/>
              </w:rPr>
              <w:t>/Integration/r001/r002/r004</w:t>
            </w:r>
          </w:p>
        </w:tc>
        <w:tc>
          <w:tcPr>
            <w:tcW w:w="1040" w:type="dxa"/>
          </w:tcPr>
          <w:p w14:paraId="0C7A5513" w14:textId="00481D5E" w:rsidR="00901289" w:rsidRDefault="00901289" w:rsidP="00901289">
            <w:r>
              <w:t>T044</w:t>
            </w:r>
          </w:p>
        </w:tc>
        <w:tc>
          <w:tcPr>
            <w:tcW w:w="2613" w:type="dxa"/>
          </w:tcPr>
          <w:p w14:paraId="4C1E6CC7" w14:textId="77777777" w:rsidR="00901289" w:rsidRDefault="00901289" w:rsidP="00901289"/>
        </w:tc>
        <w:tc>
          <w:tcPr>
            <w:tcW w:w="982" w:type="dxa"/>
          </w:tcPr>
          <w:p w14:paraId="463FF4F2" w14:textId="75547D6A" w:rsidR="00901289" w:rsidRDefault="00901289" w:rsidP="00901289">
            <w:r>
              <w:t>y</w:t>
            </w:r>
          </w:p>
        </w:tc>
      </w:tr>
      <w:tr w:rsidR="00901289" w14:paraId="27B3FA93" w14:textId="77777777" w:rsidTr="00901289">
        <w:tc>
          <w:tcPr>
            <w:tcW w:w="4715" w:type="dxa"/>
          </w:tcPr>
          <w:p w14:paraId="5D32ADFA" w14:textId="112F9DD4" w:rsidR="00901289" w:rsidRDefault="00901289" w:rsidP="00901289">
            <w:proofErr w:type="spellStart"/>
            <w:r>
              <w:rPr>
                <w:color w:val="000000" w:themeColor="text1"/>
              </w:rPr>
              <w:t>validInput</w:t>
            </w:r>
            <w:proofErr w:type="spellEnd"/>
            <w:r>
              <w:rPr>
                <w:color w:val="000000" w:themeColor="text1"/>
              </w:rPr>
              <w:t>/Integration/r001/r002/r004</w:t>
            </w:r>
          </w:p>
        </w:tc>
        <w:tc>
          <w:tcPr>
            <w:tcW w:w="1040" w:type="dxa"/>
          </w:tcPr>
          <w:p w14:paraId="7C49380B" w14:textId="08D9FD7D" w:rsidR="00901289" w:rsidRDefault="00901289" w:rsidP="00901289">
            <w:r>
              <w:t>T045</w:t>
            </w:r>
          </w:p>
        </w:tc>
        <w:tc>
          <w:tcPr>
            <w:tcW w:w="2613" w:type="dxa"/>
          </w:tcPr>
          <w:p w14:paraId="1FF7F13D" w14:textId="77777777" w:rsidR="00901289" w:rsidRDefault="00901289" w:rsidP="00901289"/>
        </w:tc>
        <w:tc>
          <w:tcPr>
            <w:tcW w:w="982" w:type="dxa"/>
          </w:tcPr>
          <w:p w14:paraId="05EE72BA" w14:textId="455C4438" w:rsidR="00901289" w:rsidRDefault="00901289" w:rsidP="00901289">
            <w:r>
              <w:t>y</w:t>
            </w:r>
          </w:p>
        </w:tc>
      </w:tr>
      <w:tr w:rsidR="00901289" w14:paraId="3522CEE2" w14:textId="77777777" w:rsidTr="00901289">
        <w:tc>
          <w:tcPr>
            <w:tcW w:w="4715" w:type="dxa"/>
          </w:tcPr>
          <w:p w14:paraId="01CB695B" w14:textId="2AA14E67" w:rsidR="00901289" w:rsidRDefault="00901289" w:rsidP="00901289">
            <w:proofErr w:type="spellStart"/>
            <w:r>
              <w:rPr>
                <w:color w:val="000000" w:themeColor="text1"/>
              </w:rPr>
              <w:t>validInput</w:t>
            </w:r>
            <w:proofErr w:type="spellEnd"/>
            <w:r>
              <w:rPr>
                <w:color w:val="000000" w:themeColor="text1"/>
              </w:rPr>
              <w:t>/Integration/r001/r002/r004</w:t>
            </w:r>
          </w:p>
        </w:tc>
        <w:tc>
          <w:tcPr>
            <w:tcW w:w="1040" w:type="dxa"/>
          </w:tcPr>
          <w:p w14:paraId="7395790F" w14:textId="5FB5B766" w:rsidR="00901289" w:rsidRDefault="00901289" w:rsidP="00901289">
            <w:r>
              <w:t>T046</w:t>
            </w:r>
          </w:p>
        </w:tc>
        <w:tc>
          <w:tcPr>
            <w:tcW w:w="2613" w:type="dxa"/>
          </w:tcPr>
          <w:p w14:paraId="48522CB6" w14:textId="77777777" w:rsidR="00901289" w:rsidRDefault="00901289" w:rsidP="00901289"/>
        </w:tc>
        <w:tc>
          <w:tcPr>
            <w:tcW w:w="982" w:type="dxa"/>
          </w:tcPr>
          <w:p w14:paraId="138A210E" w14:textId="7FB1E3CB" w:rsidR="00901289" w:rsidRDefault="00901289" w:rsidP="00901289">
            <w:r>
              <w:t>y</w:t>
            </w:r>
          </w:p>
        </w:tc>
      </w:tr>
      <w:tr w:rsidR="00901289" w14:paraId="1EEDF5BF" w14:textId="77777777" w:rsidTr="00901289">
        <w:tc>
          <w:tcPr>
            <w:tcW w:w="4715" w:type="dxa"/>
          </w:tcPr>
          <w:p w14:paraId="3ED2DDAD" w14:textId="7198490D" w:rsidR="00901289" w:rsidRDefault="00901289" w:rsidP="00901289">
            <w:proofErr w:type="spellStart"/>
            <w:r>
              <w:rPr>
                <w:color w:val="000000" w:themeColor="text1"/>
              </w:rPr>
              <w:t>validInput</w:t>
            </w:r>
            <w:proofErr w:type="spellEnd"/>
            <w:r>
              <w:rPr>
                <w:color w:val="000000" w:themeColor="text1"/>
              </w:rPr>
              <w:t>/Integration/r001/r002/r004</w:t>
            </w:r>
          </w:p>
        </w:tc>
        <w:tc>
          <w:tcPr>
            <w:tcW w:w="1040" w:type="dxa"/>
          </w:tcPr>
          <w:p w14:paraId="3A8F0246" w14:textId="7BEA0171" w:rsidR="00901289" w:rsidRDefault="00901289" w:rsidP="00901289">
            <w:r>
              <w:t>T047</w:t>
            </w:r>
          </w:p>
        </w:tc>
        <w:tc>
          <w:tcPr>
            <w:tcW w:w="2613" w:type="dxa"/>
          </w:tcPr>
          <w:p w14:paraId="1B571BC3" w14:textId="77777777" w:rsidR="00901289" w:rsidRDefault="00901289" w:rsidP="00901289"/>
        </w:tc>
        <w:tc>
          <w:tcPr>
            <w:tcW w:w="982" w:type="dxa"/>
          </w:tcPr>
          <w:p w14:paraId="77D0C3A1" w14:textId="667CDF93" w:rsidR="00901289" w:rsidRDefault="00901289" w:rsidP="00901289">
            <w:r>
              <w:t>y</w:t>
            </w:r>
          </w:p>
        </w:tc>
      </w:tr>
      <w:tr w:rsidR="00901289" w14:paraId="59C67F8A" w14:textId="77777777" w:rsidTr="00901289">
        <w:tc>
          <w:tcPr>
            <w:tcW w:w="4715" w:type="dxa"/>
          </w:tcPr>
          <w:p w14:paraId="391C4BAC" w14:textId="209F65EA" w:rsidR="00901289" w:rsidRDefault="00901289" w:rsidP="00901289">
            <w:proofErr w:type="spellStart"/>
            <w:r>
              <w:rPr>
                <w:color w:val="000000" w:themeColor="text1"/>
              </w:rPr>
              <w:t>addPackageToSelectedTruck</w:t>
            </w:r>
            <w:proofErr w:type="spellEnd"/>
            <w:r>
              <w:rPr>
                <w:color w:val="000000" w:themeColor="text1"/>
              </w:rPr>
              <w:t>/Integration/R8</w:t>
            </w:r>
          </w:p>
        </w:tc>
        <w:tc>
          <w:tcPr>
            <w:tcW w:w="1040" w:type="dxa"/>
          </w:tcPr>
          <w:p w14:paraId="0D8FC76D" w14:textId="62BDBA83" w:rsidR="00901289" w:rsidRDefault="00901289" w:rsidP="00901289">
            <w:r>
              <w:t>T048</w:t>
            </w:r>
          </w:p>
        </w:tc>
        <w:tc>
          <w:tcPr>
            <w:tcW w:w="2613" w:type="dxa"/>
          </w:tcPr>
          <w:p w14:paraId="5FE24E14" w14:textId="633CA28C" w:rsidR="00901289" w:rsidRDefault="00901289" w:rsidP="00901289">
            <w:r>
              <w:t>Fixed issue where choice is not any of the route color, and program would return 0 instead.</w:t>
            </w:r>
          </w:p>
        </w:tc>
        <w:tc>
          <w:tcPr>
            <w:tcW w:w="982" w:type="dxa"/>
          </w:tcPr>
          <w:p w14:paraId="07DA38ED" w14:textId="72D99999" w:rsidR="00901289" w:rsidRDefault="00901289" w:rsidP="00901289">
            <w:r>
              <w:t>y</w:t>
            </w:r>
          </w:p>
        </w:tc>
      </w:tr>
      <w:tr w:rsidR="00901289" w14:paraId="0425C9B8" w14:textId="77777777" w:rsidTr="00901289">
        <w:tc>
          <w:tcPr>
            <w:tcW w:w="4715" w:type="dxa"/>
          </w:tcPr>
          <w:p w14:paraId="2F0CE61E" w14:textId="3424EC1E" w:rsidR="00901289" w:rsidRDefault="00901289" w:rsidP="00901289">
            <w:proofErr w:type="spellStart"/>
            <w:r>
              <w:rPr>
                <w:color w:val="000000" w:themeColor="text1"/>
              </w:rPr>
              <w:t>addPackageToSelectedTruck</w:t>
            </w:r>
            <w:proofErr w:type="spellEnd"/>
            <w:r>
              <w:rPr>
                <w:color w:val="000000" w:themeColor="text1"/>
              </w:rPr>
              <w:t>/Integration/R8</w:t>
            </w:r>
          </w:p>
        </w:tc>
        <w:tc>
          <w:tcPr>
            <w:tcW w:w="1040" w:type="dxa"/>
          </w:tcPr>
          <w:p w14:paraId="1CE4DC8D" w14:textId="2847D148" w:rsidR="00901289" w:rsidRDefault="00901289" w:rsidP="00901289">
            <w:r>
              <w:t>TO49</w:t>
            </w:r>
          </w:p>
        </w:tc>
        <w:tc>
          <w:tcPr>
            <w:tcW w:w="2613" w:type="dxa"/>
          </w:tcPr>
          <w:p w14:paraId="12EDC3EC" w14:textId="77777777" w:rsidR="00901289" w:rsidRDefault="00901289" w:rsidP="00901289"/>
        </w:tc>
        <w:tc>
          <w:tcPr>
            <w:tcW w:w="982" w:type="dxa"/>
          </w:tcPr>
          <w:p w14:paraId="4681FF23" w14:textId="20E667AA" w:rsidR="00901289" w:rsidRDefault="00901289" w:rsidP="00901289">
            <w:r>
              <w:t>y</w:t>
            </w:r>
          </w:p>
        </w:tc>
      </w:tr>
      <w:tr w:rsidR="00901289" w14:paraId="44258F35" w14:textId="77777777" w:rsidTr="00901289">
        <w:tc>
          <w:tcPr>
            <w:tcW w:w="4715" w:type="dxa"/>
          </w:tcPr>
          <w:p w14:paraId="53956FC5" w14:textId="07831950" w:rsidR="00901289" w:rsidRDefault="00901289" w:rsidP="00901289">
            <w:proofErr w:type="spellStart"/>
            <w:r>
              <w:rPr>
                <w:color w:val="000000" w:themeColor="text1"/>
              </w:rPr>
              <w:t>addPackageToSelectedTruck</w:t>
            </w:r>
            <w:proofErr w:type="spellEnd"/>
            <w:r>
              <w:rPr>
                <w:color w:val="000000" w:themeColor="text1"/>
              </w:rPr>
              <w:t>/Integration/R8</w:t>
            </w:r>
          </w:p>
        </w:tc>
        <w:tc>
          <w:tcPr>
            <w:tcW w:w="1040" w:type="dxa"/>
          </w:tcPr>
          <w:p w14:paraId="26EDCCDB" w14:textId="4825283B" w:rsidR="00901289" w:rsidRDefault="00901289" w:rsidP="00901289">
            <w:r>
              <w:t>T050</w:t>
            </w:r>
          </w:p>
        </w:tc>
        <w:tc>
          <w:tcPr>
            <w:tcW w:w="2613" w:type="dxa"/>
          </w:tcPr>
          <w:p w14:paraId="0BD8C3CE" w14:textId="77777777" w:rsidR="00901289" w:rsidRDefault="00901289" w:rsidP="00901289"/>
        </w:tc>
        <w:tc>
          <w:tcPr>
            <w:tcW w:w="982" w:type="dxa"/>
          </w:tcPr>
          <w:p w14:paraId="15DC6BF0" w14:textId="42239995" w:rsidR="00901289" w:rsidRDefault="00901289" w:rsidP="00901289">
            <w:r>
              <w:t>y</w:t>
            </w:r>
          </w:p>
        </w:tc>
      </w:tr>
      <w:tr w:rsidR="00901289" w14:paraId="63019AEC" w14:textId="77777777" w:rsidTr="00901289">
        <w:tc>
          <w:tcPr>
            <w:tcW w:w="4715" w:type="dxa"/>
          </w:tcPr>
          <w:p w14:paraId="1C99E03A" w14:textId="4B6EC071" w:rsidR="00901289" w:rsidRDefault="00901289" w:rsidP="00901289">
            <w:proofErr w:type="spellStart"/>
            <w:r>
              <w:rPr>
                <w:color w:val="000000" w:themeColor="text1"/>
              </w:rPr>
              <w:t>addPackageToSelectedTruck</w:t>
            </w:r>
            <w:proofErr w:type="spellEnd"/>
            <w:r>
              <w:rPr>
                <w:color w:val="000000" w:themeColor="text1"/>
              </w:rPr>
              <w:t>/Integration/R8</w:t>
            </w:r>
          </w:p>
        </w:tc>
        <w:tc>
          <w:tcPr>
            <w:tcW w:w="1040" w:type="dxa"/>
          </w:tcPr>
          <w:p w14:paraId="563BDF5F" w14:textId="18F84151" w:rsidR="00901289" w:rsidRDefault="00901289" w:rsidP="00901289">
            <w:r>
              <w:t>T051</w:t>
            </w:r>
          </w:p>
        </w:tc>
        <w:tc>
          <w:tcPr>
            <w:tcW w:w="2613" w:type="dxa"/>
          </w:tcPr>
          <w:p w14:paraId="51F5123B" w14:textId="77777777" w:rsidR="00901289" w:rsidRDefault="00901289" w:rsidP="00901289"/>
        </w:tc>
        <w:tc>
          <w:tcPr>
            <w:tcW w:w="982" w:type="dxa"/>
          </w:tcPr>
          <w:p w14:paraId="41C94FA7" w14:textId="6AC7C523" w:rsidR="00901289" w:rsidRDefault="00901289" w:rsidP="00901289">
            <w:r>
              <w:t>y</w:t>
            </w:r>
          </w:p>
        </w:tc>
      </w:tr>
      <w:tr w:rsidR="00901289" w14:paraId="69228C46" w14:textId="77777777" w:rsidTr="00901289">
        <w:tc>
          <w:tcPr>
            <w:tcW w:w="4715" w:type="dxa"/>
          </w:tcPr>
          <w:p w14:paraId="720FBC09" w14:textId="729A61A6" w:rsidR="00901289" w:rsidRDefault="00901289" w:rsidP="00901289">
            <w:proofErr w:type="spellStart"/>
            <w:r w:rsidRPr="00901289">
              <w:t>TruckLessFull</w:t>
            </w:r>
            <w:proofErr w:type="spellEnd"/>
            <w:r>
              <w:rPr>
                <w:color w:val="000000" w:themeColor="text1"/>
              </w:rPr>
              <w:t>/Integration/R</w:t>
            </w:r>
            <w:r>
              <w:rPr>
                <w:color w:val="000000" w:themeColor="text1"/>
              </w:rPr>
              <w:t>003</w:t>
            </w:r>
          </w:p>
        </w:tc>
        <w:tc>
          <w:tcPr>
            <w:tcW w:w="1040" w:type="dxa"/>
          </w:tcPr>
          <w:p w14:paraId="60ADA8FE" w14:textId="05685084" w:rsidR="00901289" w:rsidRDefault="00901289" w:rsidP="00901289">
            <w:r>
              <w:t>T052</w:t>
            </w:r>
          </w:p>
        </w:tc>
        <w:tc>
          <w:tcPr>
            <w:tcW w:w="2613" w:type="dxa"/>
          </w:tcPr>
          <w:p w14:paraId="0138FEB4" w14:textId="77777777" w:rsidR="00901289" w:rsidRDefault="00901289" w:rsidP="00901289"/>
        </w:tc>
        <w:tc>
          <w:tcPr>
            <w:tcW w:w="982" w:type="dxa"/>
          </w:tcPr>
          <w:p w14:paraId="028FFE7C" w14:textId="19FCAFA2" w:rsidR="00901289" w:rsidRDefault="00901289" w:rsidP="00901289">
            <w:r>
              <w:t>y</w:t>
            </w:r>
          </w:p>
        </w:tc>
      </w:tr>
      <w:tr w:rsidR="00901289" w14:paraId="7B8BAA30" w14:textId="77777777" w:rsidTr="00901289">
        <w:tc>
          <w:tcPr>
            <w:tcW w:w="4715" w:type="dxa"/>
          </w:tcPr>
          <w:p w14:paraId="42B274BB" w14:textId="0E9AE1F8" w:rsidR="00901289" w:rsidRDefault="00901289" w:rsidP="00901289">
            <w:proofErr w:type="spellStart"/>
            <w:r w:rsidRPr="00901289">
              <w:t>TruckLessFull</w:t>
            </w:r>
            <w:proofErr w:type="spellEnd"/>
            <w:r>
              <w:rPr>
                <w:color w:val="000000" w:themeColor="text1"/>
              </w:rPr>
              <w:t>/Integration/R003</w:t>
            </w:r>
          </w:p>
        </w:tc>
        <w:tc>
          <w:tcPr>
            <w:tcW w:w="1040" w:type="dxa"/>
          </w:tcPr>
          <w:p w14:paraId="5334FC47" w14:textId="39C9B0A5" w:rsidR="00901289" w:rsidRDefault="00901289" w:rsidP="00901289">
            <w:r>
              <w:t>T053</w:t>
            </w:r>
          </w:p>
        </w:tc>
        <w:tc>
          <w:tcPr>
            <w:tcW w:w="2613" w:type="dxa"/>
          </w:tcPr>
          <w:p w14:paraId="32BF2189" w14:textId="77777777" w:rsidR="00901289" w:rsidRDefault="00901289" w:rsidP="00901289"/>
        </w:tc>
        <w:tc>
          <w:tcPr>
            <w:tcW w:w="982" w:type="dxa"/>
          </w:tcPr>
          <w:p w14:paraId="69765444" w14:textId="0DEA9340" w:rsidR="00901289" w:rsidRDefault="00901289" w:rsidP="00901289">
            <w:r>
              <w:t>y</w:t>
            </w:r>
          </w:p>
        </w:tc>
      </w:tr>
      <w:tr w:rsidR="00901289" w14:paraId="53FFDEE5" w14:textId="77777777" w:rsidTr="00901289">
        <w:tc>
          <w:tcPr>
            <w:tcW w:w="4715" w:type="dxa"/>
          </w:tcPr>
          <w:p w14:paraId="4669C05E" w14:textId="29B26B6E" w:rsidR="00901289" w:rsidRDefault="00901289" w:rsidP="00901289">
            <w:proofErr w:type="spellStart"/>
            <w:r w:rsidRPr="00901289">
              <w:t>TruckLessFull</w:t>
            </w:r>
            <w:proofErr w:type="spellEnd"/>
            <w:r>
              <w:rPr>
                <w:color w:val="000000" w:themeColor="text1"/>
              </w:rPr>
              <w:t>/Integration/R003</w:t>
            </w:r>
          </w:p>
        </w:tc>
        <w:tc>
          <w:tcPr>
            <w:tcW w:w="1040" w:type="dxa"/>
          </w:tcPr>
          <w:p w14:paraId="6205B42F" w14:textId="3BA4B7BE" w:rsidR="00901289" w:rsidRDefault="00901289" w:rsidP="00901289">
            <w:r>
              <w:t>T054</w:t>
            </w:r>
          </w:p>
        </w:tc>
        <w:tc>
          <w:tcPr>
            <w:tcW w:w="2613" w:type="dxa"/>
          </w:tcPr>
          <w:p w14:paraId="0FDE4758" w14:textId="77777777" w:rsidR="00901289" w:rsidRDefault="00901289" w:rsidP="00901289"/>
        </w:tc>
        <w:tc>
          <w:tcPr>
            <w:tcW w:w="982" w:type="dxa"/>
          </w:tcPr>
          <w:p w14:paraId="5D63AD65" w14:textId="7B1FB6F8" w:rsidR="00901289" w:rsidRDefault="00901289" w:rsidP="00901289">
            <w:r>
              <w:t>y</w:t>
            </w:r>
          </w:p>
        </w:tc>
      </w:tr>
      <w:tr w:rsidR="00901289" w14:paraId="7E637269" w14:textId="77777777" w:rsidTr="00901289">
        <w:tc>
          <w:tcPr>
            <w:tcW w:w="4715" w:type="dxa"/>
          </w:tcPr>
          <w:p w14:paraId="06660F17" w14:textId="202AA666" w:rsidR="00901289" w:rsidRDefault="00901289" w:rsidP="00901289">
            <w:proofErr w:type="spellStart"/>
            <w:r w:rsidRPr="00901289">
              <w:t>TruckLessFull</w:t>
            </w:r>
            <w:proofErr w:type="spellEnd"/>
            <w:r>
              <w:rPr>
                <w:color w:val="000000" w:themeColor="text1"/>
              </w:rPr>
              <w:t>/Integration/R003</w:t>
            </w:r>
          </w:p>
        </w:tc>
        <w:tc>
          <w:tcPr>
            <w:tcW w:w="1040" w:type="dxa"/>
          </w:tcPr>
          <w:p w14:paraId="145D9FBA" w14:textId="01B7474B" w:rsidR="00901289" w:rsidRDefault="00901289" w:rsidP="00901289">
            <w:r>
              <w:t>T055</w:t>
            </w:r>
          </w:p>
        </w:tc>
        <w:tc>
          <w:tcPr>
            <w:tcW w:w="2613" w:type="dxa"/>
          </w:tcPr>
          <w:p w14:paraId="66C56927" w14:textId="77777777" w:rsidR="00901289" w:rsidRDefault="00901289" w:rsidP="00901289"/>
        </w:tc>
        <w:tc>
          <w:tcPr>
            <w:tcW w:w="982" w:type="dxa"/>
          </w:tcPr>
          <w:p w14:paraId="3E5FDB0E" w14:textId="0ABB3531" w:rsidR="00901289" w:rsidRDefault="00901289" w:rsidP="00901289">
            <w:r>
              <w:t>y</w:t>
            </w:r>
          </w:p>
        </w:tc>
      </w:tr>
    </w:tbl>
    <w:p w14:paraId="787FD9A0" w14:textId="77777777" w:rsidR="009E020E" w:rsidRDefault="009E020E" w:rsidP="009E020E"/>
    <w:sectPr w:rsidR="009E0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875E7" w14:textId="77777777" w:rsidR="00BF7F7F" w:rsidRDefault="00BF7F7F" w:rsidP="009E020E">
      <w:pPr>
        <w:spacing w:after="0" w:line="240" w:lineRule="auto"/>
      </w:pPr>
      <w:r>
        <w:separator/>
      </w:r>
    </w:p>
  </w:endnote>
  <w:endnote w:type="continuationSeparator" w:id="0">
    <w:p w14:paraId="6D0F4AE4" w14:textId="77777777" w:rsidR="00BF7F7F" w:rsidRDefault="00BF7F7F" w:rsidP="009E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2EAB7" w14:textId="77777777" w:rsidR="00BF7F7F" w:rsidRDefault="00BF7F7F" w:rsidP="009E020E">
      <w:pPr>
        <w:spacing w:after="0" w:line="240" w:lineRule="auto"/>
      </w:pPr>
      <w:r>
        <w:separator/>
      </w:r>
    </w:p>
  </w:footnote>
  <w:footnote w:type="continuationSeparator" w:id="0">
    <w:p w14:paraId="4443403E" w14:textId="77777777" w:rsidR="00BF7F7F" w:rsidRDefault="00BF7F7F" w:rsidP="009E0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E"/>
    <w:rsid w:val="000835DF"/>
    <w:rsid w:val="00085395"/>
    <w:rsid w:val="001520D0"/>
    <w:rsid w:val="001718A2"/>
    <w:rsid w:val="001E4B37"/>
    <w:rsid w:val="003F4ECD"/>
    <w:rsid w:val="00481C29"/>
    <w:rsid w:val="005F1B72"/>
    <w:rsid w:val="006040D6"/>
    <w:rsid w:val="00901289"/>
    <w:rsid w:val="009302E9"/>
    <w:rsid w:val="009C0DBE"/>
    <w:rsid w:val="009E020E"/>
    <w:rsid w:val="00B92E5D"/>
    <w:rsid w:val="00BF7F7F"/>
    <w:rsid w:val="00C24210"/>
    <w:rsid w:val="00CD3D03"/>
    <w:rsid w:val="00D96F61"/>
    <w:rsid w:val="00E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6FF7"/>
  <w15:chartTrackingRefBased/>
  <w15:docId w15:val="{06A54265-F8F5-4586-8071-2DB5E36E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02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02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E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0E"/>
  </w:style>
  <w:style w:type="paragraph" w:styleId="Footer">
    <w:name w:val="footer"/>
    <w:basedOn w:val="Normal"/>
    <w:link w:val="FooterChar"/>
    <w:uiPriority w:val="99"/>
    <w:unhideWhenUsed/>
    <w:rsid w:val="009E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D</dc:creator>
  <cp:keywords/>
  <dc:description/>
  <cp:lastModifiedBy>C8885</cp:lastModifiedBy>
  <cp:revision>14</cp:revision>
  <dcterms:created xsi:type="dcterms:W3CDTF">2024-04-12T21:57:00Z</dcterms:created>
  <dcterms:modified xsi:type="dcterms:W3CDTF">2024-04-14T03:27:00Z</dcterms:modified>
</cp:coreProperties>
</file>