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C94" w:rsidRDefault="00321C94">
      <w:r>
        <w:t>Pages:</w:t>
      </w:r>
    </w:p>
    <w:p w:rsidR="009824A4" w:rsidRDefault="00321C94">
      <w:r>
        <w:t>Home – DinnerFrontPage.html</w:t>
      </w:r>
      <w:r w:rsidR="009824A4">
        <w:tab/>
      </w:r>
    </w:p>
    <w:p w:rsidR="00321C94" w:rsidRDefault="00321C94">
      <w:r>
        <w:t>Login- Login.html</w:t>
      </w:r>
    </w:p>
    <w:p w:rsidR="00321C94" w:rsidRDefault="00321C94">
      <w:r>
        <w:t>Sign Up-SignUp.html</w:t>
      </w:r>
    </w:p>
    <w:p w:rsidR="00321C94" w:rsidRDefault="009824A4">
      <w:r>
        <w:t>Menu screen, results – WhatsOnMenu.html</w:t>
      </w:r>
    </w:p>
    <w:p w:rsidR="009824A4" w:rsidRDefault="009824A4"/>
    <w:p w:rsidR="009824A4" w:rsidRDefault="009824A4">
      <w:r>
        <w:t>Classes</w:t>
      </w:r>
      <w:r w:rsidR="00A23E93">
        <w:t>, sections</w:t>
      </w:r>
      <w:r>
        <w:t>:</w:t>
      </w:r>
    </w:p>
    <w:p w:rsidR="009824A4" w:rsidRDefault="009824A4">
      <w:r>
        <w:t>&lt;div class = “wrapper”&gt; - all boxes, pictures, portfolios, showcases are in here</w:t>
      </w:r>
    </w:p>
    <w:p w:rsidR="00A23E93" w:rsidRDefault="00A23E93">
      <w:r>
        <w:tab/>
        <w:t>&lt;nav class=”main-nav”&gt; - navigation bar on top</w:t>
      </w:r>
      <w:bookmarkStart w:id="0" w:name="_GoBack"/>
      <w:bookmarkEnd w:id="0"/>
      <w:r>
        <w:t xml:space="preserve"> </w:t>
      </w:r>
    </w:p>
    <w:p w:rsidR="009824A4" w:rsidRDefault="00A23E93">
      <w:r w:rsidRPr="00A23E93">
        <w:t xml:space="preserve">  &lt;section class="boxes"&gt;</w:t>
      </w:r>
      <w:r>
        <w:t xml:space="preserve"> - pictures and text about it in this</w:t>
      </w:r>
    </w:p>
    <w:p w:rsidR="00A23E93" w:rsidRDefault="00A23E93">
      <w:r w:rsidRPr="00A23E93">
        <w:t>&lt;section class="info"&gt;</w:t>
      </w:r>
      <w:r>
        <w:t xml:space="preserve"> - daily item</w:t>
      </w:r>
    </w:p>
    <w:p w:rsidR="00A23E93" w:rsidRDefault="00A23E93">
      <w:r>
        <w:t xml:space="preserve">&lt;section class </w:t>
      </w:r>
      <w:proofErr w:type="gramStart"/>
      <w:r>
        <w:t>=”portfolio</w:t>
      </w:r>
      <w:proofErr w:type="gramEnd"/>
      <w:r>
        <w:t>”&gt; - ads</w:t>
      </w:r>
    </w:p>
    <w:p w:rsidR="00A23E93" w:rsidRDefault="00A23E93"/>
    <w:p w:rsidR="00A23E93" w:rsidRDefault="00A23E93"/>
    <w:sectPr w:rsidR="00A23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94"/>
    <w:rsid w:val="00321C94"/>
    <w:rsid w:val="007220CB"/>
    <w:rsid w:val="007372B6"/>
    <w:rsid w:val="009824A4"/>
    <w:rsid w:val="00A2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82FB"/>
  <w15:chartTrackingRefBased/>
  <w15:docId w15:val="{43AADCAE-E489-4D13-A7F1-B1A92CDF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 Huynh</dc:creator>
  <cp:keywords/>
  <dc:description/>
  <cp:lastModifiedBy>Loi Huynh</cp:lastModifiedBy>
  <cp:revision>2</cp:revision>
  <dcterms:created xsi:type="dcterms:W3CDTF">2019-03-25T21:49:00Z</dcterms:created>
  <dcterms:modified xsi:type="dcterms:W3CDTF">2019-03-25T22:42:00Z</dcterms:modified>
</cp:coreProperties>
</file>