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6C69" w14:textId="77777777" w:rsidR="00111E78" w:rsidRPr="00AB362F" w:rsidRDefault="00400304" w:rsidP="00111E7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FORMULÁ</w:t>
      </w:r>
      <w:r w:rsidR="00111E78" w:rsidRPr="00AB362F">
        <w:rPr>
          <w:b/>
          <w:sz w:val="28"/>
          <w:szCs w:val="28"/>
          <w:u w:val="single"/>
        </w:rPr>
        <w:t>RIO DE ADMISSÃO</w:t>
      </w:r>
    </w:p>
    <w:tbl>
      <w:tblPr>
        <w:tblStyle w:val="Tabelacomgrade"/>
        <w:tblW w:w="10031" w:type="dxa"/>
        <w:tblLook w:val="04A0" w:firstRow="1" w:lastRow="0" w:firstColumn="1" w:lastColumn="0" w:noHBand="0" w:noVBand="1"/>
      </w:tblPr>
      <w:tblGrid>
        <w:gridCol w:w="2473"/>
        <w:gridCol w:w="2473"/>
        <w:gridCol w:w="2473"/>
        <w:gridCol w:w="2612"/>
      </w:tblGrid>
      <w:tr w:rsidR="0067298B" w14:paraId="44B786A4" w14:textId="77777777" w:rsidTr="0067298B">
        <w:tc>
          <w:tcPr>
            <w:tcW w:w="2473" w:type="dxa"/>
          </w:tcPr>
          <w:p w14:paraId="121DCAB8" w14:textId="6F4160EE" w:rsidR="0067298B" w:rsidRPr="0067298B" w:rsidRDefault="001A3372" w:rsidP="0067298B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Empresa:</w:t>
            </w:r>
          </w:p>
        </w:tc>
        <w:tc>
          <w:tcPr>
            <w:tcW w:w="2473" w:type="dxa"/>
          </w:tcPr>
          <w:p w14:paraId="1BF6AEC4" w14:textId="3721DAD0" w:rsidR="0067298B" w:rsidRPr="0067298B" w:rsidRDefault="001A3372" w:rsidP="00D36422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Alocação:</w:t>
            </w:r>
          </w:p>
        </w:tc>
        <w:tc>
          <w:tcPr>
            <w:tcW w:w="2473" w:type="dxa"/>
          </w:tcPr>
          <w:p w14:paraId="619B5856" w14:textId="5ABBEFDE" w:rsidR="0067298B" w:rsidRPr="0067298B" w:rsidRDefault="001A3372" w:rsidP="00D36422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Gestor:</w:t>
            </w:r>
          </w:p>
        </w:tc>
        <w:tc>
          <w:tcPr>
            <w:tcW w:w="2612" w:type="dxa"/>
          </w:tcPr>
          <w:p w14:paraId="1F98D1DB" w14:textId="31D84165" w:rsidR="0067298B" w:rsidRPr="0067298B" w:rsidRDefault="0067298B" w:rsidP="00D36422">
            <w:pPr>
              <w:spacing w:after="120"/>
              <w:rPr>
                <w:sz w:val="16"/>
                <w:szCs w:val="16"/>
              </w:rPr>
            </w:pPr>
            <w:r w:rsidRPr="0067298B">
              <w:rPr>
                <w:sz w:val="16"/>
                <w:szCs w:val="16"/>
              </w:rPr>
              <w:t xml:space="preserve">Data de </w:t>
            </w:r>
            <w:r w:rsidR="001A3372">
              <w:rPr>
                <w:sz w:val="16"/>
                <w:szCs w:val="16"/>
              </w:rPr>
              <w:t xml:space="preserve">prevista para </w:t>
            </w:r>
            <w:r w:rsidRPr="0067298B">
              <w:rPr>
                <w:sz w:val="16"/>
                <w:szCs w:val="16"/>
              </w:rPr>
              <w:t>admissão:</w:t>
            </w:r>
          </w:p>
        </w:tc>
      </w:tr>
    </w:tbl>
    <w:p w14:paraId="4FB51160" w14:textId="0E24790C" w:rsidR="00111E78" w:rsidRDefault="001A3372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>Cargo</w:t>
      </w:r>
      <w:r w:rsidR="00111E78">
        <w:t>:_________________________________________________________________________________</w:t>
      </w:r>
    </w:p>
    <w:p w14:paraId="284483E6" w14:textId="7FD8602D" w:rsidR="001A3372" w:rsidRDefault="001A3372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>Cliente:</w:t>
      </w:r>
      <w:r w:rsidRPr="001A3372">
        <w:t xml:space="preserve"> </w:t>
      </w:r>
      <w:r>
        <w:t>________________________________________________________________________________</w:t>
      </w:r>
    </w:p>
    <w:p w14:paraId="70687ADF" w14:textId="77777777" w:rsidR="008E7D9F" w:rsidRDefault="00111E78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  <w:rPr>
          <w:b/>
          <w:u w:val="single"/>
        </w:rPr>
      </w:pPr>
      <w:r w:rsidRPr="00C80A77">
        <w:rPr>
          <w:b/>
          <w:u w:val="single"/>
        </w:rPr>
        <w:t>Dados Pessoais:</w:t>
      </w:r>
      <w:r w:rsidR="00C80A77">
        <w:rPr>
          <w:b/>
          <w:u w:val="single"/>
        </w:rPr>
        <w:t xml:space="preserve">     </w:t>
      </w:r>
    </w:p>
    <w:p w14:paraId="733EA589" w14:textId="77777777" w:rsidR="009B3AFC" w:rsidRDefault="00111E78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>Nome Completo:___________________________________________________________________________</w:t>
      </w:r>
      <w:r w:rsidR="00DD12A6">
        <w:t xml:space="preserve"> </w:t>
      </w:r>
      <w:r>
        <w:t>Nome da Mãe:____</w:t>
      </w:r>
      <w:r w:rsidR="009B3AFC">
        <w:t>______________________________</w:t>
      </w:r>
      <w:r>
        <w:t xml:space="preserve"> Nome do Pai:_____________________________</w:t>
      </w:r>
      <w:r w:rsidR="009B3AFC">
        <w:t xml:space="preserve">__ </w:t>
      </w:r>
      <w:r w:rsidR="00DD12A6">
        <w:t xml:space="preserve"> Sexo: F (  )  M(  )</w:t>
      </w:r>
      <w:r w:rsidR="00990735">
        <w:t xml:space="preserve">  Cor_____________</w:t>
      </w:r>
      <w:r w:rsidR="00DD12A6">
        <w:t xml:space="preserve"> Grau de I</w:t>
      </w:r>
      <w:r w:rsidR="00990735">
        <w:t xml:space="preserve">nstrução: _________________ Estado Civil: </w:t>
      </w:r>
      <w:r w:rsidR="00DD12A6">
        <w:t>______________</w:t>
      </w:r>
      <w:r w:rsidR="00990735">
        <w:t>_</w:t>
      </w:r>
      <w:r w:rsidR="00DD12A6">
        <w:t xml:space="preserve">            </w:t>
      </w:r>
    </w:p>
    <w:p w14:paraId="45616198" w14:textId="77777777" w:rsidR="003B70E3" w:rsidRDefault="00DD12A6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>Data de Nascimento: ___/___/___  N</w:t>
      </w:r>
      <w:r w:rsidR="009B3AFC">
        <w:t>aturalidade: __________________</w:t>
      </w:r>
      <w:r>
        <w:t>___ UF: ___  País:_______________ Endereço:____________________________________</w:t>
      </w:r>
      <w:r w:rsidR="00990735">
        <w:t>_______</w:t>
      </w:r>
      <w:r>
        <w:t xml:space="preserve"> Nº _________</w:t>
      </w:r>
      <w:r w:rsidR="00990735">
        <w:t xml:space="preserve"> Complemento: ____________ </w:t>
      </w:r>
      <w:r>
        <w:t>Bairro: ____________________</w:t>
      </w:r>
      <w:r w:rsidR="00990735">
        <w:t>____</w:t>
      </w:r>
      <w:r>
        <w:t>UF:____</w:t>
      </w:r>
      <w:r w:rsidR="00990735">
        <w:t xml:space="preserve"> Município:___________________  CEP:___________________ </w:t>
      </w:r>
    </w:p>
    <w:p w14:paraId="43E9E28E" w14:textId="23631ABD" w:rsidR="003B70E3" w:rsidRDefault="003B70E3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>E-mail</w:t>
      </w:r>
      <w:r w:rsidR="001A3372">
        <w:t xml:space="preserve"> pessoal</w:t>
      </w:r>
      <w:r>
        <w:t>: ____________________________________________ Telefone:_____________________________</w:t>
      </w:r>
    </w:p>
    <w:p w14:paraId="6CCF9AFE" w14:textId="712521A6" w:rsidR="001A3372" w:rsidRPr="001A3372" w:rsidRDefault="001A3372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  <w:rPr>
          <w:b/>
          <w:u w:val="single"/>
        </w:rPr>
      </w:pPr>
      <w:r w:rsidRPr="001A3372">
        <w:rPr>
          <w:b/>
          <w:u w:val="single"/>
        </w:rPr>
        <w:t>Dependentes</w:t>
      </w:r>
      <w:r w:rsidR="00A104A3">
        <w:rPr>
          <w:b/>
          <w:u w:val="single"/>
        </w:rPr>
        <w:t xml:space="preserve"> e dados do cônjuge</w:t>
      </w:r>
      <w:r w:rsidRPr="001A3372">
        <w:rPr>
          <w:b/>
          <w:u w:val="single"/>
        </w:rPr>
        <w:t>:</w:t>
      </w:r>
    </w:p>
    <w:p w14:paraId="39B4DFD6" w14:textId="77777777" w:rsidR="001A3372" w:rsidRDefault="00990735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>Nome: ___________________________</w:t>
      </w:r>
      <w:r w:rsidR="00C80A77">
        <w:t>_Parentesco:__________</w:t>
      </w:r>
      <w:r>
        <w:t xml:space="preserve"> Data de Nascimento:_________ (  )Dep. IR</w:t>
      </w:r>
    </w:p>
    <w:p w14:paraId="38EB2DA3" w14:textId="77777777" w:rsidR="003803CE" w:rsidRDefault="001A3372" w:rsidP="001A337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 xml:space="preserve">CPF Dependente: </w:t>
      </w:r>
      <w:r>
        <w:t>____________________________</w:t>
      </w:r>
      <w:r w:rsidRPr="001A3372">
        <w:t xml:space="preserve"> </w:t>
      </w:r>
    </w:p>
    <w:p w14:paraId="4CB21AE4" w14:textId="58CE232A" w:rsidR="003803CE" w:rsidRDefault="003803CE" w:rsidP="001A337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 xml:space="preserve">Nome da Mãe do dependente: </w:t>
      </w:r>
      <w:r>
        <w:t>____________________________</w:t>
      </w:r>
    </w:p>
    <w:p w14:paraId="2216CB18" w14:textId="7727F9C4" w:rsidR="009B3AFC" w:rsidRDefault="001A3372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 xml:space="preserve">Desconto de Pensão Alimentícia: Sim (  )             Não (  )        </w:t>
      </w:r>
    </w:p>
    <w:p w14:paraId="53A5C98A" w14:textId="77777777" w:rsidR="003803CE" w:rsidRDefault="003803CE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  <w:rPr>
          <w:b/>
          <w:i/>
        </w:rPr>
      </w:pPr>
    </w:p>
    <w:p w14:paraId="13AC19B3" w14:textId="77777777" w:rsidR="001A3372" w:rsidRDefault="001A3372" w:rsidP="001A337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>Nome: ____________________________Parentesco:__________ Data de Nascimento:_________ (  )Dep. IR</w:t>
      </w:r>
    </w:p>
    <w:p w14:paraId="4C62AC24" w14:textId="540CF8ED" w:rsidR="001A3372" w:rsidRDefault="001A3372" w:rsidP="001A337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>CPF Dependente: ____________________________</w:t>
      </w:r>
      <w:r w:rsidRPr="001A3372">
        <w:t xml:space="preserve"> </w:t>
      </w:r>
    </w:p>
    <w:p w14:paraId="10B68633" w14:textId="51E91896" w:rsidR="003803CE" w:rsidRDefault="003803CE" w:rsidP="001A337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>Nome da Mãe do dependente: ____________________________</w:t>
      </w:r>
    </w:p>
    <w:p w14:paraId="0072AFD5" w14:textId="4AB90884" w:rsidR="001A3372" w:rsidRDefault="001A3372" w:rsidP="001A337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 xml:space="preserve">Desconto de Pensão Alimentícia: Sim (  )             Não (  )       </w:t>
      </w:r>
    </w:p>
    <w:p w14:paraId="69AFFBF4" w14:textId="77777777" w:rsidR="008E7D9F" w:rsidRDefault="00C80A77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  <w:rPr>
          <w:b/>
          <w:u w:val="single"/>
        </w:rPr>
      </w:pPr>
      <w:r w:rsidRPr="00C80A77">
        <w:rPr>
          <w:b/>
          <w:u w:val="single"/>
        </w:rPr>
        <w:t>Documentos:</w:t>
      </w:r>
      <w:r>
        <w:rPr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  </w:t>
      </w:r>
    </w:p>
    <w:p w14:paraId="53B926B0" w14:textId="7BF01FEA" w:rsidR="007162D9" w:rsidRPr="007162D9" w:rsidRDefault="00C80A77" w:rsidP="007162D9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 w:rsidRPr="00C80A77">
        <w:t>CPF</w:t>
      </w:r>
      <w:r>
        <w:t xml:space="preserve">:________________________ </w:t>
      </w:r>
      <w:r w:rsidR="002658DB">
        <w:t xml:space="preserve">   </w:t>
      </w:r>
      <w:r w:rsidR="003B70E3">
        <w:t xml:space="preserve">PIS: _____________________ </w:t>
      </w:r>
      <w:r w:rsidR="00E1099C">
        <w:t xml:space="preserve">                                                                                                </w:t>
      </w:r>
      <w:r w:rsidR="002658DB">
        <w:t xml:space="preserve">                                                                                                                                    </w:t>
      </w:r>
      <w:r>
        <w:t xml:space="preserve">CTPS. </w:t>
      </w:r>
      <w:r w:rsidR="009B1E6E">
        <w:t>Número</w:t>
      </w:r>
      <w:r>
        <w:t>: _______________Serie: ________</w:t>
      </w:r>
      <w:r w:rsidR="009B3AFC">
        <w:t>_</w:t>
      </w:r>
      <w:r w:rsidR="00C35850">
        <w:t xml:space="preserve"> UF:______</w:t>
      </w:r>
      <w:r w:rsidR="009B3AFC">
        <w:tab/>
        <w:t xml:space="preserve">          </w:t>
      </w:r>
      <w:r w:rsidR="001A3372">
        <w:t>Data</w:t>
      </w:r>
      <w:r w:rsidR="009B3AFC">
        <w:t xml:space="preserve"> </w:t>
      </w:r>
      <w:r>
        <w:t xml:space="preserve">Emissão: ___/___/_____ </w:t>
      </w:r>
      <w:r w:rsidR="002658DB">
        <w:t xml:space="preserve">                                                                    </w:t>
      </w:r>
      <w:r>
        <w:t xml:space="preserve">RG: ________________ Emissão: ___/___/____ Órgão emissor: ___________________ UF: ____ </w:t>
      </w:r>
      <w:r w:rsidR="002658DB">
        <w:t xml:space="preserve">                    </w:t>
      </w:r>
      <w:r w:rsidR="001A3372">
        <w:t>Título</w:t>
      </w:r>
      <w:r>
        <w:t xml:space="preserve"> de eleitor:</w:t>
      </w:r>
      <w:r w:rsidR="002658DB">
        <w:t xml:space="preserve"> __</w:t>
      </w:r>
      <w:r w:rsidR="009B3AFC">
        <w:t>_________________________</w:t>
      </w:r>
      <w:r>
        <w:t xml:space="preserve"> Emissão: ___/___/_____ Zona: ______ Seção______</w:t>
      </w:r>
      <w:r w:rsidR="002658DB">
        <w:t xml:space="preserve"> Cerificado de Reservista: ________________________ Categoria ____________________________    </w:t>
      </w:r>
    </w:p>
    <w:p w14:paraId="578085FC" w14:textId="0ADE79A5" w:rsidR="007162D9" w:rsidRDefault="007162D9" w:rsidP="007162D9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  <w:rPr>
          <w:b/>
          <w:u w:val="single"/>
        </w:rPr>
      </w:pPr>
      <w:r>
        <w:rPr>
          <w:b/>
          <w:u w:val="single"/>
        </w:rPr>
        <w:t>Para Estrangeiros:</w:t>
      </w:r>
    </w:p>
    <w:p w14:paraId="78A0EA30" w14:textId="77777777" w:rsidR="007162D9" w:rsidRDefault="007162D9" w:rsidP="007162D9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 xml:space="preserve">RNE: ________________ Emissão: ___/___/_______ Órgão emissor: ____________ UF: ____ </w:t>
      </w:r>
    </w:p>
    <w:p w14:paraId="504524E1" w14:textId="77777777" w:rsidR="007162D9" w:rsidRDefault="007162D9" w:rsidP="007162D9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 xml:space="preserve">Data de Validade da CTPS: _____/_____/_______ </w:t>
      </w:r>
    </w:p>
    <w:p w14:paraId="07A4A5E1" w14:textId="77777777" w:rsidR="007162D9" w:rsidRDefault="007162D9" w:rsidP="007162D9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lastRenderedPageBreak/>
        <w:t xml:space="preserve">Data de Chegada no Brasil: _____/_____/_______                   </w:t>
      </w:r>
    </w:p>
    <w:p w14:paraId="527C6FEB" w14:textId="50885EB9" w:rsidR="007162D9" w:rsidRDefault="007162D9" w:rsidP="007162D9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>Tipo de Visto:</w:t>
      </w:r>
      <w:r>
        <w:t xml:space="preserve"> </w:t>
      </w:r>
      <w:r>
        <w:t>________________</w:t>
      </w:r>
    </w:p>
    <w:p w14:paraId="092C1A0D" w14:textId="460540E1" w:rsidR="007162D9" w:rsidRDefault="007162D9" w:rsidP="007162D9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 xml:space="preserve">Validade do Visto: </w:t>
      </w:r>
      <w:r>
        <w:t>________________</w:t>
      </w:r>
    </w:p>
    <w:p w14:paraId="13A67452" w14:textId="77777777" w:rsidR="007162D9" w:rsidRPr="001A3372" w:rsidRDefault="007162D9" w:rsidP="007162D9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  <w:rPr>
          <w:b/>
          <w:bCs/>
          <w:u w:val="single"/>
        </w:rPr>
      </w:pPr>
      <w:r w:rsidRPr="001A3372">
        <w:rPr>
          <w:b/>
          <w:bCs/>
          <w:u w:val="single"/>
        </w:rPr>
        <w:t>Dados da Conta banco Itaú:</w:t>
      </w:r>
    </w:p>
    <w:p w14:paraId="73C9223C" w14:textId="77777777" w:rsidR="007162D9" w:rsidRDefault="007162D9" w:rsidP="007162D9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 xml:space="preserve">Agência: </w:t>
      </w:r>
      <w:r w:rsidRPr="001A3372">
        <w:t xml:space="preserve"> </w:t>
      </w:r>
      <w:r>
        <w:t>________________________   Conta: ________________________</w:t>
      </w:r>
    </w:p>
    <w:p w14:paraId="7E85B159" w14:textId="77777777" w:rsidR="007162D9" w:rsidRDefault="007162D9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</w:p>
    <w:p w14:paraId="000A412F" w14:textId="5296CEBB" w:rsidR="008E7D9F" w:rsidRDefault="002658DB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  <w:rPr>
          <w:b/>
          <w:u w:val="single"/>
        </w:rPr>
      </w:pPr>
      <w:r w:rsidRPr="002658DB">
        <w:rPr>
          <w:b/>
          <w:u w:val="single"/>
        </w:rPr>
        <w:t>Dados da admissão:</w:t>
      </w:r>
      <w:r>
        <w:rPr>
          <w:b/>
          <w:u w:val="single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292AC9E0" w14:textId="77777777" w:rsidR="007162D9" w:rsidRDefault="002658DB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>Tipo de contrato</w:t>
      </w:r>
      <w:r w:rsidRPr="002658DB">
        <w:t>:</w:t>
      </w:r>
      <w:r>
        <w:t xml:space="preserve">  CLT (</w:t>
      </w:r>
      <w:r w:rsidR="00AB34A7">
        <w:t xml:space="preserve"> </w:t>
      </w:r>
      <w:r>
        <w:t xml:space="preserve">  )</w:t>
      </w:r>
      <w:r w:rsidR="007162D9">
        <w:t xml:space="preserve"> Estagiário (  )</w:t>
      </w:r>
      <w:r>
        <w:t xml:space="preserve">                                                                                                                                                   1ª Emprego: Sim (</w:t>
      </w:r>
      <w:r w:rsidR="009B1E6E">
        <w:t xml:space="preserve"> </w:t>
      </w:r>
      <w:r>
        <w:t xml:space="preserve">  ) Não </w:t>
      </w:r>
      <w:r w:rsidR="009B1E6E">
        <w:t xml:space="preserve"> </w:t>
      </w:r>
      <w:r>
        <w:t xml:space="preserve">(  )   </w:t>
      </w:r>
      <w:r w:rsidR="008E7D9F">
        <w:t xml:space="preserve">                                                                                                                                                                      </w:t>
      </w:r>
      <w:r w:rsidR="007162D9">
        <w:t xml:space="preserve">Optante da </w:t>
      </w:r>
      <w:r w:rsidR="008E7D9F">
        <w:t xml:space="preserve">contribuição sindical:      Sim ( </w:t>
      </w:r>
      <w:r w:rsidR="009B1E6E">
        <w:t xml:space="preserve"> </w:t>
      </w:r>
      <w:r w:rsidR="008E7D9F">
        <w:t xml:space="preserve"> )              Não (</w:t>
      </w:r>
      <w:r w:rsidR="00AB362F">
        <w:t xml:space="preserve"> </w:t>
      </w:r>
      <w:r w:rsidR="009B1E6E">
        <w:t xml:space="preserve"> </w:t>
      </w:r>
      <w:r w:rsidR="008E7D9F">
        <w:t xml:space="preserve"> )</w:t>
      </w:r>
      <w:r>
        <w:t xml:space="preserve">                                                                                                                                                                           </w:t>
      </w:r>
    </w:p>
    <w:p w14:paraId="76830BDC" w14:textId="77777777" w:rsidR="007162D9" w:rsidRDefault="007162D9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  <w:rPr>
          <w:b/>
          <w:bCs/>
          <w:u w:val="single"/>
        </w:rPr>
      </w:pPr>
    </w:p>
    <w:p w14:paraId="6B081BCF" w14:textId="69F1A63B" w:rsidR="007162D9" w:rsidRPr="007162D9" w:rsidRDefault="007162D9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  <w:rPr>
          <w:b/>
          <w:bCs/>
          <w:u w:val="single"/>
        </w:rPr>
      </w:pPr>
      <w:r w:rsidRPr="007162D9">
        <w:rPr>
          <w:b/>
          <w:bCs/>
          <w:u w:val="single"/>
        </w:rPr>
        <w:t>Última contratação anterior a Qintess:</w:t>
      </w:r>
    </w:p>
    <w:p w14:paraId="61F5FBE7" w14:textId="0EEA069C" w:rsidR="007162D9" w:rsidRDefault="002658DB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>Data de admissão: ___/___/______</w:t>
      </w:r>
      <w:r w:rsidR="007162D9">
        <w:t xml:space="preserve"> Data de desligamento</w:t>
      </w:r>
      <w:r w:rsidR="007162D9">
        <w:t>: ___/___/______</w:t>
      </w:r>
      <w:r>
        <w:t xml:space="preserve"> </w:t>
      </w:r>
    </w:p>
    <w:p w14:paraId="4BC6F0EC" w14:textId="77777777" w:rsidR="007162D9" w:rsidRDefault="007162D9" w:rsidP="007162D9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  <w:rPr>
          <w:b/>
          <w:u w:val="single"/>
        </w:rPr>
      </w:pPr>
    </w:p>
    <w:p w14:paraId="2A155CA3" w14:textId="77777777" w:rsidR="007162D9" w:rsidRDefault="007162D9" w:rsidP="007162D9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 w:rsidRPr="008E7D9F">
        <w:rPr>
          <w:b/>
          <w:u w:val="single"/>
        </w:rPr>
        <w:t>Benefícios:</w:t>
      </w:r>
      <w: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1CEA808E" w14:textId="0D57FAC9" w:rsidR="00DE5BE5" w:rsidRDefault="00DE5BE5" w:rsidP="007162D9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 xml:space="preserve">Optante pelo </w:t>
      </w:r>
      <w:r w:rsidR="007162D9">
        <w:t xml:space="preserve">vale transporte:  Sim (  )          Não (  )                                                                                                                        </w:t>
      </w:r>
    </w:p>
    <w:p w14:paraId="108F96F5" w14:textId="4067AF63" w:rsidR="007162D9" w:rsidRDefault="00DE5BE5" w:rsidP="003803C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>Deseja incluir dependentes no Plano de saúde</w:t>
      </w:r>
      <w:r w:rsidR="007162D9">
        <w:t xml:space="preserve">: Sim (  )          Não (  )     </w:t>
      </w:r>
    </w:p>
    <w:p w14:paraId="0696EC14" w14:textId="5C5CBC25" w:rsidR="003803CE" w:rsidRDefault="003803CE" w:rsidP="003803C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 xml:space="preserve">Deseja incluir dependentes no Plano odontológico:  </w:t>
      </w:r>
      <w:r>
        <w:t>Sim (  )          Não (  )</w:t>
      </w:r>
    </w:p>
    <w:p w14:paraId="4EEC9D9B" w14:textId="6F9F0241" w:rsidR="007162D9" w:rsidRDefault="007162D9" w:rsidP="007162D9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  <w:rPr>
          <w:b/>
          <w:bCs/>
          <w:u w:val="single"/>
        </w:rPr>
      </w:pPr>
      <w:r>
        <w:t xml:space="preserve">                           </w:t>
      </w:r>
    </w:p>
    <w:p w14:paraId="430C4FDC" w14:textId="74861391" w:rsidR="007162D9" w:rsidRPr="007162D9" w:rsidRDefault="007162D9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  <w:rPr>
          <w:b/>
          <w:bCs/>
          <w:u w:val="single"/>
        </w:rPr>
      </w:pPr>
      <w:r w:rsidRPr="007162D9">
        <w:rPr>
          <w:b/>
          <w:bCs/>
          <w:u w:val="single"/>
        </w:rPr>
        <w:t>Dados da Vaga</w:t>
      </w:r>
      <w:r>
        <w:rPr>
          <w:b/>
          <w:bCs/>
          <w:u w:val="single"/>
        </w:rPr>
        <w:t xml:space="preserve"> (campo de preenchimento exclusivo da Qintess)</w:t>
      </w:r>
      <w:r w:rsidRPr="007162D9">
        <w:rPr>
          <w:b/>
          <w:bCs/>
          <w:u w:val="single"/>
        </w:rPr>
        <w:t xml:space="preserve">: </w:t>
      </w:r>
    </w:p>
    <w:p w14:paraId="063151A9" w14:textId="2D167213" w:rsidR="007162D9" w:rsidRDefault="007162D9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>Data de admissão: ___/___/______</w:t>
      </w:r>
    </w:p>
    <w:p w14:paraId="65F6C6A7" w14:textId="472FE788" w:rsidR="007162D9" w:rsidRDefault="002658DB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 xml:space="preserve">Cargo: __________________________ Salário: </w:t>
      </w:r>
      <w:r w:rsidR="007162D9">
        <w:t>__________________</w:t>
      </w:r>
    </w:p>
    <w:p w14:paraId="2E2877DD" w14:textId="77777777" w:rsidR="007162D9" w:rsidRDefault="007162D9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>Data de admissão: ___/___/______</w:t>
      </w:r>
    </w:p>
    <w:p w14:paraId="340CFD1D" w14:textId="77777777" w:rsidR="007162D9" w:rsidRDefault="002658DB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>Jornada:  36 horas semanais (</w:t>
      </w:r>
      <w:r w:rsidR="00E1099C">
        <w:t xml:space="preserve">  </w:t>
      </w:r>
      <w:r>
        <w:t xml:space="preserve"> )        40 horas semanais ( </w:t>
      </w:r>
      <w:r w:rsidR="00E1099C">
        <w:t xml:space="preserve"> </w:t>
      </w:r>
      <w:r>
        <w:t xml:space="preserve"> )     </w:t>
      </w:r>
      <w:r w:rsidR="007162D9">
        <w:t xml:space="preserve">Outra jornada: </w:t>
      </w:r>
      <w:r w:rsidR="007162D9">
        <w:t>__________________</w:t>
      </w:r>
      <w:r>
        <w:t xml:space="preserve">                                 </w:t>
      </w:r>
    </w:p>
    <w:p w14:paraId="24736465" w14:textId="7156FED3" w:rsidR="009B1E6E" w:rsidRDefault="002658DB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>Horário de entrada: ____:____    Horário de saída: ____:____</w:t>
      </w:r>
      <w:r w:rsidR="009B1E6E">
        <w:t xml:space="preserve">         </w:t>
      </w:r>
    </w:p>
    <w:p w14:paraId="79DF32A2" w14:textId="504352FB" w:rsidR="00E1099C" w:rsidRDefault="00C918F8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>Data do Ex.</w:t>
      </w:r>
      <w:r w:rsidR="009B1E6E">
        <w:t xml:space="preserve"> </w:t>
      </w:r>
      <w:r>
        <w:t>Admissional:</w:t>
      </w:r>
      <w:r w:rsidR="009B1E6E">
        <w:t xml:space="preserve"> </w:t>
      </w:r>
      <w:r>
        <w:t>____/____/______</w:t>
      </w:r>
      <w:r w:rsidR="009B1E6E">
        <w:tab/>
      </w:r>
      <w:r w:rsidR="008E7D9F">
        <w:t xml:space="preserve">          </w:t>
      </w:r>
    </w:p>
    <w:p w14:paraId="02A66452" w14:textId="77777777" w:rsidR="00B468BA" w:rsidRDefault="00E1099C" w:rsidP="00E1099C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>Adicional de Periculosidade: Sim (   )              Não (    )</w:t>
      </w:r>
      <w:r w:rsidR="008E7D9F">
        <w:t xml:space="preserve">          </w:t>
      </w:r>
    </w:p>
    <w:p w14:paraId="44634DD1" w14:textId="77777777" w:rsidR="00B468BA" w:rsidRDefault="00B468BA" w:rsidP="00E1099C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 w:rsidRPr="00B468BA">
        <w:rPr>
          <w:b/>
        </w:rPr>
        <w:t>Portador de Necessidade</w:t>
      </w:r>
      <w:r w:rsidR="00323AEA">
        <w:rPr>
          <w:b/>
        </w:rPr>
        <w:t>s</w:t>
      </w:r>
      <w:r w:rsidRPr="00B468BA">
        <w:rPr>
          <w:b/>
        </w:rPr>
        <w:t xml:space="preserve"> Especiais:</w:t>
      </w:r>
      <w:r>
        <w:t xml:space="preserve"> Sim (   )              Não (    )           </w:t>
      </w:r>
      <w:r w:rsidR="008E7D9F">
        <w:t xml:space="preserve">           </w:t>
      </w:r>
    </w:p>
    <w:p w14:paraId="23264CC0" w14:textId="615B2A60" w:rsidR="009B3AFC" w:rsidRPr="007162D9" w:rsidRDefault="008E7D9F" w:rsidP="009B3AFC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t xml:space="preserve"> </w:t>
      </w:r>
      <w:r w:rsidR="00B468BA">
        <w:t>(   )Física</w:t>
      </w:r>
      <w:r w:rsidR="00B468BA">
        <w:tab/>
        <w:t>(   )Auditiva</w:t>
      </w:r>
      <w:r w:rsidR="00B468BA">
        <w:tab/>
        <w:t>(   )Visual</w:t>
      </w:r>
      <w:r w:rsidR="00B468BA">
        <w:tab/>
        <w:t>(   )Mental</w:t>
      </w:r>
      <w:r w:rsidR="00B468BA">
        <w:tab/>
        <w:t>(   )Intelectual</w:t>
      </w:r>
      <w:r w:rsidR="00B468BA">
        <w:tab/>
        <w:t>(   )Reabilitado</w:t>
      </w:r>
    </w:p>
    <w:p w14:paraId="693716FA" w14:textId="4B6A658F" w:rsidR="008E7D9F" w:rsidRDefault="008E7D9F" w:rsidP="009B1E6E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8" w:color="auto"/>
        </w:pBdr>
      </w:pPr>
      <w:r>
        <w:lastRenderedPageBreak/>
        <w:t xml:space="preserve">                                                                                                                                                                               </w:t>
      </w:r>
    </w:p>
    <w:p w14:paraId="01796870" w14:textId="77777777" w:rsidR="00E86AE9" w:rsidRPr="00C80A77" w:rsidRDefault="00E86AE9" w:rsidP="00AB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8" w:color="auto"/>
        </w:pBdr>
      </w:pPr>
      <w:r>
        <w:t xml:space="preserve">Local e Data:____________________, de _________________ </w:t>
      </w:r>
      <w:proofErr w:type="spellStart"/>
      <w:r>
        <w:t>de</w:t>
      </w:r>
      <w:proofErr w:type="spellEnd"/>
      <w:r>
        <w:t xml:space="preserve"> ___________</w:t>
      </w:r>
      <w:r w:rsidR="007D6604">
        <w:t>.</w:t>
      </w:r>
    </w:p>
    <w:sectPr w:rsidR="00E86AE9" w:rsidRPr="00C80A77" w:rsidSect="00AB36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77" w:bottom="56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F8D6" w14:textId="77777777" w:rsidR="008424FF" w:rsidRDefault="008424FF" w:rsidP="00111E78">
      <w:pPr>
        <w:spacing w:after="0" w:line="240" w:lineRule="auto"/>
      </w:pPr>
      <w:r>
        <w:separator/>
      </w:r>
    </w:p>
  </w:endnote>
  <w:endnote w:type="continuationSeparator" w:id="0">
    <w:p w14:paraId="1A3EABAD" w14:textId="77777777" w:rsidR="008424FF" w:rsidRDefault="008424FF" w:rsidP="0011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BC14" w14:textId="77777777" w:rsidR="006E446C" w:rsidRDefault="006E446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10E38" w14:textId="77777777" w:rsidR="006E446C" w:rsidRDefault="006E446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A12B4" w14:textId="77777777" w:rsidR="006E446C" w:rsidRDefault="006E44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7F6EB" w14:textId="77777777" w:rsidR="008424FF" w:rsidRDefault="008424FF" w:rsidP="00111E78">
      <w:pPr>
        <w:spacing w:after="0" w:line="240" w:lineRule="auto"/>
      </w:pPr>
      <w:r>
        <w:separator/>
      </w:r>
    </w:p>
  </w:footnote>
  <w:footnote w:type="continuationSeparator" w:id="0">
    <w:p w14:paraId="7EBDF8CF" w14:textId="77777777" w:rsidR="008424FF" w:rsidRDefault="008424FF" w:rsidP="0011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0118" w14:textId="77777777" w:rsidR="006E446C" w:rsidRDefault="006E446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9EEFE" w14:textId="1CEEF0E9" w:rsidR="00F51ABE" w:rsidRDefault="00F51AB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BAD9D" w14:textId="77777777" w:rsidR="006E446C" w:rsidRDefault="006E44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78"/>
    <w:rsid w:val="00111E78"/>
    <w:rsid w:val="001A3372"/>
    <w:rsid w:val="001D6D21"/>
    <w:rsid w:val="002658DB"/>
    <w:rsid w:val="00280F00"/>
    <w:rsid w:val="00323AEA"/>
    <w:rsid w:val="003803CE"/>
    <w:rsid w:val="003B70E3"/>
    <w:rsid w:val="00400304"/>
    <w:rsid w:val="004967E1"/>
    <w:rsid w:val="0067298B"/>
    <w:rsid w:val="006E446C"/>
    <w:rsid w:val="007162D9"/>
    <w:rsid w:val="007D6604"/>
    <w:rsid w:val="00801900"/>
    <w:rsid w:val="008312FD"/>
    <w:rsid w:val="008424FF"/>
    <w:rsid w:val="008E7D9F"/>
    <w:rsid w:val="00990735"/>
    <w:rsid w:val="009B1E6E"/>
    <w:rsid w:val="009B3AFC"/>
    <w:rsid w:val="00A104A3"/>
    <w:rsid w:val="00AB34A7"/>
    <w:rsid w:val="00AB362F"/>
    <w:rsid w:val="00B468BA"/>
    <w:rsid w:val="00C105E2"/>
    <w:rsid w:val="00C35850"/>
    <w:rsid w:val="00C80A77"/>
    <w:rsid w:val="00C918F8"/>
    <w:rsid w:val="00D36422"/>
    <w:rsid w:val="00DD12A6"/>
    <w:rsid w:val="00DE5BE5"/>
    <w:rsid w:val="00E1099C"/>
    <w:rsid w:val="00E35C30"/>
    <w:rsid w:val="00E86AE9"/>
    <w:rsid w:val="00F5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61E763"/>
  <w15:docId w15:val="{C5C413B9-E725-42B9-8B63-7289D949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1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1E78"/>
  </w:style>
  <w:style w:type="paragraph" w:styleId="Rodap">
    <w:name w:val="footer"/>
    <w:basedOn w:val="Normal"/>
    <w:link w:val="RodapChar"/>
    <w:uiPriority w:val="99"/>
    <w:unhideWhenUsed/>
    <w:rsid w:val="00111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1E78"/>
  </w:style>
  <w:style w:type="paragraph" w:styleId="Textodebalo">
    <w:name w:val="Balloon Text"/>
    <w:basedOn w:val="Normal"/>
    <w:link w:val="TextodebaloChar"/>
    <w:uiPriority w:val="99"/>
    <w:semiHidden/>
    <w:unhideWhenUsed/>
    <w:rsid w:val="00111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1E7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72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E1099C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0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829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Jessika Pires</dc:creator>
  <cp:lastModifiedBy>Michele Katz Bell</cp:lastModifiedBy>
  <cp:revision>6</cp:revision>
  <dcterms:created xsi:type="dcterms:W3CDTF">2021-08-19T15:21:00Z</dcterms:created>
  <dcterms:modified xsi:type="dcterms:W3CDTF">2021-08-27T13:33:00Z</dcterms:modified>
</cp:coreProperties>
</file>