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659" w:rsidRDefault="00224659">
      <w:r>
        <w:t xml:space="preserve">UNIVERSIDAD MAYOR DE SAN SIMON </w:t>
      </w:r>
    </w:p>
    <w:p w:rsidR="00224659" w:rsidRDefault="00224659">
      <w:r>
        <w:t>FACULTAD POLITECNICA DEL VALLE ALTO</w:t>
      </w:r>
    </w:p>
    <w:p w:rsidR="004F5DFD" w:rsidRDefault="00596717">
      <w:r>
        <w:t>SISTEMA DE M</w:t>
      </w:r>
      <w:r w:rsidR="00CF537B">
        <w:t>ANEJO  Y DIFUSION  DE INFORMACÍON DE LA FACULTAD POLITÉ</w:t>
      </w:r>
      <w:r>
        <w:t>CNICA DEL VALLE ALTO</w:t>
      </w:r>
    </w:p>
    <w:p w:rsidR="00224659" w:rsidRDefault="00224659"/>
    <w:p w:rsidR="00224659" w:rsidRDefault="00224659">
      <w:r>
        <w:t xml:space="preserve">PROYECTO DE GRADO – ADSCRIPCIÓN </w:t>
      </w:r>
    </w:p>
    <w:p w:rsidR="00224659" w:rsidRDefault="00224659">
      <w:r>
        <w:t>DESARROLLADO POR:</w:t>
      </w:r>
    </w:p>
    <w:p w:rsidR="00224659" w:rsidRDefault="00224659">
      <w:r>
        <w:t>DORIS MIREYA TERCEROS OVANDO</w:t>
      </w:r>
    </w:p>
    <w:p w:rsidR="00E406E8" w:rsidRDefault="00E406E8">
      <w:r>
        <w:t>TUTOR:</w:t>
      </w:r>
    </w:p>
    <w:p w:rsidR="00E406E8" w:rsidRDefault="00E406E8">
      <w:r>
        <w:t>LIC. CORINA JUSTINA FLORES VILLARROEL</w:t>
      </w:r>
    </w:p>
    <w:p w:rsidR="00224659" w:rsidRDefault="00224659">
      <w:r>
        <w:t xml:space="preserve">COCHABAMBA – BOLIVIA </w:t>
      </w:r>
    </w:p>
    <w:p w:rsidR="00224659" w:rsidRDefault="00224659">
      <w:r>
        <w:t>2017</w:t>
      </w:r>
    </w:p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224659" w:rsidRDefault="00224659"/>
    <w:p w:rsidR="00196BF6" w:rsidRDefault="00196BF6"/>
    <w:p w:rsidR="00196BF6" w:rsidRDefault="00196BF6"/>
    <w:p w:rsidR="00196BF6" w:rsidRDefault="00196BF6"/>
    <w:p w:rsidR="00196BF6" w:rsidRDefault="00196BF6"/>
    <w:p w:rsidR="00196BF6" w:rsidRDefault="00196BF6">
      <w:r>
        <w:t>Título del Proyecto:</w:t>
      </w:r>
    </w:p>
    <w:p w:rsidR="00196BF6" w:rsidRDefault="00196BF6">
      <w:r>
        <w:t>SISTEMA DE MANEJO Y DIFUCIÓN DE INFORMACIÓN DE LA FACULTAD POLITÉCNICA DEL VALLE ALTO</w:t>
      </w:r>
    </w:p>
    <w:p w:rsidR="00196BF6" w:rsidRDefault="00196BF6">
      <w:r>
        <w:t>FACULTAD POLITÉCNICA DEL VALLE ALTO</w:t>
      </w:r>
    </w:p>
    <w:p w:rsidR="00196BF6" w:rsidRDefault="00E406E8">
      <w:r>
        <w:t>AUTORA:</w:t>
      </w:r>
    </w:p>
    <w:p w:rsidR="00E406E8" w:rsidRDefault="00E406E8">
      <w:r>
        <w:t>DORIS MIREYA TERCEROS OVANDO</w:t>
      </w:r>
    </w:p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/>
    <w:p w:rsidR="00E406E8" w:rsidRDefault="00E406E8">
      <w:r>
        <w:t>DEDICATORIA:</w:t>
      </w:r>
      <w:bookmarkStart w:id="0" w:name="_GoBack"/>
      <w:bookmarkEnd w:id="0"/>
    </w:p>
    <w:p w:rsidR="00E406E8" w:rsidRDefault="00E406E8"/>
    <w:p w:rsidR="00224659" w:rsidRDefault="00224659"/>
    <w:p w:rsidR="00224659" w:rsidRDefault="00224659"/>
    <w:sectPr w:rsidR="00224659" w:rsidSect="00224659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412"/>
    <w:rsid w:val="00196BF6"/>
    <w:rsid w:val="00224659"/>
    <w:rsid w:val="004F5DFD"/>
    <w:rsid w:val="00596717"/>
    <w:rsid w:val="00C61412"/>
    <w:rsid w:val="00CE4583"/>
    <w:rsid w:val="00CF537B"/>
    <w:rsid w:val="00E4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5</cp:revision>
  <dcterms:created xsi:type="dcterms:W3CDTF">2017-06-15T16:12:00Z</dcterms:created>
  <dcterms:modified xsi:type="dcterms:W3CDTF">2017-06-15T17:23:00Z</dcterms:modified>
</cp:coreProperties>
</file>