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3F" w:rsidRDefault="00B126A0">
      <w:r>
        <w:t xml:space="preserve">Tributo a la </w:t>
      </w:r>
      <w:proofErr w:type="spellStart"/>
      <w:r>
        <w:t>llajua</w:t>
      </w:r>
      <w:proofErr w:type="spellEnd"/>
      <w:r>
        <w:t xml:space="preserve"> </w:t>
      </w:r>
    </w:p>
    <w:p w:rsidR="00B126A0" w:rsidRDefault="00B126A0">
      <w:r>
        <w:t xml:space="preserve">El mejor acompañamiento de cualquier comida en la </w:t>
      </w:r>
      <w:proofErr w:type="spellStart"/>
      <w:r>
        <w:t>Llajta</w:t>
      </w:r>
      <w:proofErr w:type="spellEnd"/>
      <w:r>
        <w:t xml:space="preserve"> </w:t>
      </w:r>
    </w:p>
    <w:p w:rsidR="00B126A0" w:rsidRDefault="00B126A0">
      <w:r>
        <w:t xml:space="preserve">Quien no </w:t>
      </w:r>
      <w:r w:rsidR="00A01711">
        <w:t>h</w:t>
      </w:r>
      <w:r>
        <w:t xml:space="preserve">a degustado un plato de comida acompañado de la exquisita </w:t>
      </w:r>
      <w:proofErr w:type="spellStart"/>
      <w:r>
        <w:t>llajua</w:t>
      </w:r>
      <w:proofErr w:type="spellEnd"/>
      <w:r>
        <w:t xml:space="preserve"> en nuestra queridísima Cochabamba. La </w:t>
      </w:r>
      <w:proofErr w:type="spellStart"/>
      <w:r>
        <w:t>Llajua</w:t>
      </w:r>
      <w:proofErr w:type="spellEnd"/>
      <w:r>
        <w:t xml:space="preserve"> para muchos cochabambinos es lo más importante a la hora de servirse un plato, por muchas razones: como el picor que este realza</w:t>
      </w:r>
      <w:r w:rsidR="00A01711">
        <w:t xml:space="preserve"> </w:t>
      </w:r>
      <w:r>
        <w:t>la comida, cambia el sabor del plato o simplemente es el corrector de cualquier plato.</w:t>
      </w:r>
    </w:p>
    <w:p w:rsidR="00A01711" w:rsidRDefault="00A01711">
      <w:r>
        <w:t xml:space="preserve">Pero cada familia cochabambina tiene una manera diferente de preparar la </w:t>
      </w:r>
      <w:proofErr w:type="spellStart"/>
      <w:r>
        <w:t>llajua</w:t>
      </w:r>
      <w:proofErr w:type="spellEnd"/>
      <w:r>
        <w:t>, ya sean recetas de la abuela</w:t>
      </w:r>
      <w:r w:rsidR="002D60AE">
        <w:t xml:space="preserve"> y</w:t>
      </w:r>
      <w:r>
        <w:t xml:space="preserve"> que se arrastraron generación tras generación.</w:t>
      </w:r>
    </w:p>
    <w:p w:rsidR="002D60AE" w:rsidRDefault="002D60AE">
      <w:r>
        <w:t xml:space="preserve">Hoy hablare como se prepara en mi familia y la variedad de las mismas. </w:t>
      </w:r>
    </w:p>
    <w:p w:rsidR="00B126A0" w:rsidRDefault="002D60AE">
      <w:r>
        <w:t xml:space="preserve">Comencemos por la </w:t>
      </w:r>
      <w:proofErr w:type="spellStart"/>
      <w:r>
        <w:t>llajua</w:t>
      </w:r>
      <w:proofErr w:type="spellEnd"/>
      <w:r>
        <w:t xml:space="preserve"> básica, que </w:t>
      </w:r>
      <w:r w:rsidR="00A232F3">
        <w:t>ti</w:t>
      </w:r>
      <w:r w:rsidR="00706697">
        <w:t>ene como ingredientes;</w:t>
      </w:r>
      <w:r w:rsidR="00A232F3">
        <w:t xml:space="preserve"> tomate y locoto.</w:t>
      </w:r>
      <w:r w:rsidR="00706697">
        <w:t xml:space="preserve"> Pero a la </w:t>
      </w:r>
      <w:proofErr w:type="spellStart"/>
      <w:r w:rsidR="00706697">
        <w:t>llajua</w:t>
      </w:r>
      <w:proofErr w:type="spellEnd"/>
      <w:r w:rsidR="00706697">
        <w:t xml:space="preserve"> básica se le va añadiendo otros </w:t>
      </w:r>
      <w:proofErr w:type="spellStart"/>
      <w:r w:rsidR="00706697">
        <w:t>ingresdientes</w:t>
      </w:r>
      <w:proofErr w:type="spellEnd"/>
      <w:r w:rsidR="00706697">
        <w:t xml:space="preserve"> como la </w:t>
      </w:r>
      <w:proofErr w:type="spellStart"/>
      <w:r w:rsidR="00706697">
        <w:t>quirquiña</w:t>
      </w:r>
      <w:proofErr w:type="spellEnd"/>
      <w:r w:rsidR="00706697">
        <w:t xml:space="preserve">, </w:t>
      </w:r>
      <w:proofErr w:type="spellStart"/>
      <w:r w:rsidR="00706697">
        <w:t>zuyku</w:t>
      </w:r>
      <w:proofErr w:type="spellEnd"/>
      <w:r w:rsidR="00706697">
        <w:t xml:space="preserve"> </w:t>
      </w:r>
      <w:bookmarkStart w:id="0" w:name="_GoBack"/>
      <w:bookmarkEnd w:id="0"/>
    </w:p>
    <w:p w:rsidR="00A232F3" w:rsidRDefault="00A232F3"/>
    <w:sectPr w:rsidR="00A2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A0"/>
    <w:rsid w:val="002A43C6"/>
    <w:rsid w:val="002D60AE"/>
    <w:rsid w:val="005C26A4"/>
    <w:rsid w:val="00706697"/>
    <w:rsid w:val="008A30E6"/>
    <w:rsid w:val="00925575"/>
    <w:rsid w:val="00A01711"/>
    <w:rsid w:val="00A232F3"/>
    <w:rsid w:val="00B126A0"/>
    <w:rsid w:val="00E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236F"/>
  <w15:chartTrackingRefBased/>
  <w15:docId w15:val="{9AB61BEC-FD9F-486C-9AB3-1D8A74D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2017-11-15T17:35:00Z</dcterms:created>
  <dcterms:modified xsi:type="dcterms:W3CDTF">2017-11-15T19:42:00Z</dcterms:modified>
</cp:coreProperties>
</file>