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53A8" w14:textId="77777777" w:rsidR="0070406F" w:rsidRPr="00F35BB3" w:rsidRDefault="0070406F" w:rsidP="0070406F">
      <w:pPr>
        <w:rPr>
          <w:b/>
          <w:i/>
        </w:rPr>
      </w:pPr>
      <w:r w:rsidRPr="00F35BB3">
        <w:rPr>
          <w:b/>
          <w:i/>
        </w:rPr>
        <w:t xml:space="preserve">- Var </w:t>
      </w:r>
      <w:proofErr w:type="spellStart"/>
      <w:r w:rsidRPr="00F35BB3">
        <w:rPr>
          <w:b/>
          <w:i/>
        </w:rPr>
        <w:t>mockupen</w:t>
      </w:r>
      <w:proofErr w:type="spellEnd"/>
      <w:r w:rsidRPr="00F35BB3">
        <w:rPr>
          <w:b/>
          <w:i/>
        </w:rPr>
        <w:t xml:space="preserve"> du fick tydlig eller var du tvungen att fråga designern? </w:t>
      </w:r>
    </w:p>
    <w:p w14:paraId="7D8A4CBD" w14:textId="6761C69A" w:rsidR="0070406F" w:rsidRDefault="00612ACB" w:rsidP="0070406F">
      <w:r>
        <w:t xml:space="preserve">Designen </w:t>
      </w:r>
      <w:r w:rsidR="00F35BB3">
        <w:t>var väld</w:t>
      </w:r>
      <w:r w:rsidR="00A27367">
        <w:t>igt tydlig att följa. Jag fick all</w:t>
      </w:r>
      <w:r w:rsidR="00C9066E">
        <w:t xml:space="preserve"> information som jag behövde för att bygga designen, såsom typsnitt</w:t>
      </w:r>
      <w:r w:rsidR="008845AD">
        <w:t xml:space="preserve">, bilder och </w:t>
      </w:r>
      <w:r w:rsidR="00C95EF2">
        <w:t>färgkoder.</w:t>
      </w:r>
    </w:p>
    <w:p w14:paraId="3DAEE067" w14:textId="38A3DB1A" w:rsidR="0070406F" w:rsidRPr="00673A01" w:rsidRDefault="0070406F" w:rsidP="0070406F">
      <w:pPr>
        <w:rPr>
          <w:b/>
          <w:i/>
        </w:rPr>
      </w:pPr>
      <w:r w:rsidRPr="00673A01">
        <w:rPr>
          <w:b/>
          <w:i/>
        </w:rPr>
        <w:t xml:space="preserve">- Fick du frågor på din </w:t>
      </w:r>
      <w:proofErr w:type="spellStart"/>
      <w:r w:rsidRPr="00673A01">
        <w:rPr>
          <w:b/>
          <w:i/>
        </w:rPr>
        <w:t>mockup</w:t>
      </w:r>
      <w:proofErr w:type="spellEnd"/>
      <w:r w:rsidRPr="00673A01">
        <w:rPr>
          <w:b/>
          <w:i/>
        </w:rPr>
        <w:t xml:space="preserve"> från den som skulle bygga den?</w:t>
      </w:r>
    </w:p>
    <w:p w14:paraId="011934D0" w14:textId="2AA3ED8B" w:rsidR="000B47A5" w:rsidRDefault="00A42E35" w:rsidP="0070406F">
      <w:r>
        <w:t>Nej,</w:t>
      </w:r>
      <w:r w:rsidR="002629D2">
        <w:t xml:space="preserve"> </w:t>
      </w:r>
      <w:r>
        <w:t>jag fokuserade på att lämna</w:t>
      </w:r>
      <w:r w:rsidR="00CE236C">
        <w:t xml:space="preserve"> in</w:t>
      </w:r>
      <w:r>
        <w:t xml:space="preserve"> </w:t>
      </w:r>
      <w:r w:rsidR="00302244">
        <w:t>så mycket information som möjligen till min gruppkamrat</w:t>
      </w:r>
      <w:r w:rsidR="002629D2">
        <w:t xml:space="preserve"> för att underlätta själva uppbyggnaden. </w:t>
      </w:r>
    </w:p>
    <w:p w14:paraId="78E39F10" w14:textId="77777777" w:rsidR="0053270E" w:rsidRPr="00241E2C" w:rsidRDefault="0070406F" w:rsidP="0070406F">
      <w:pPr>
        <w:rPr>
          <w:b/>
          <w:i/>
        </w:rPr>
      </w:pPr>
      <w:r w:rsidRPr="00241E2C">
        <w:rPr>
          <w:b/>
          <w:i/>
        </w:rPr>
        <w:t>- Vad kommer du själv tänka på när du designar en hemsida i framtiden?</w:t>
      </w:r>
    </w:p>
    <w:p w14:paraId="67BC3E0D" w14:textId="5DBC07E2" w:rsidR="0070406F" w:rsidRDefault="00054958" w:rsidP="0070406F">
      <w:r>
        <w:t xml:space="preserve">Jag fokuserar mycket att designen ska passa in </w:t>
      </w:r>
      <w:r w:rsidR="00E6743A">
        <w:t xml:space="preserve">en speciell målgrupp, på det sättet så kan alla besökare som kommer in på sidan ”känna sig hemma”. </w:t>
      </w:r>
      <w:r w:rsidR="00407422">
        <w:t xml:space="preserve">Den grafiska </w:t>
      </w:r>
      <w:r w:rsidR="006E2204">
        <w:t xml:space="preserve">designen </w:t>
      </w:r>
      <w:bookmarkStart w:id="0" w:name="_GoBack"/>
      <w:bookmarkEnd w:id="0"/>
      <w:r w:rsidR="0045304B">
        <w:t xml:space="preserve">kan även förknippas med ett varumärke, </w:t>
      </w:r>
      <w:r w:rsidR="00EE3DAA">
        <w:t>tex Coco Cola</w:t>
      </w:r>
      <w:r w:rsidR="00CD5018">
        <w:t xml:space="preserve"> är kän</w:t>
      </w:r>
      <w:r w:rsidR="00365D13">
        <w:t xml:space="preserve">t </w:t>
      </w:r>
      <w:r w:rsidR="00CD5018">
        <w:t xml:space="preserve">för sin röda färg, då passar det väldigt bra att </w:t>
      </w:r>
      <w:r w:rsidR="008F6063">
        <w:t>använda just</w:t>
      </w:r>
      <w:r w:rsidR="003B0803">
        <w:t xml:space="preserve"> den</w:t>
      </w:r>
      <w:r w:rsidR="00CD5018">
        <w:t xml:space="preserve"> röda färgen </w:t>
      </w:r>
      <w:r w:rsidR="0030687F">
        <w:t xml:space="preserve">i designen. </w:t>
      </w:r>
      <w:r w:rsidR="00F24558">
        <w:br/>
      </w:r>
      <w:r w:rsidR="00F24558">
        <w:br/>
        <w:t xml:space="preserve">Jag </w:t>
      </w:r>
      <w:r w:rsidR="00D4613A">
        <w:t xml:space="preserve">tänker också på hur man kan färgkombinera på en hemsida för att få en </w:t>
      </w:r>
      <w:r w:rsidR="00381B51">
        <w:t>så tillgänglig design som möjligt</w:t>
      </w:r>
      <w:r w:rsidR="00F70EA7">
        <w:t xml:space="preserve"> och allt annat för att göra det behagligt för ögonen. </w:t>
      </w:r>
      <w:r w:rsidR="00645A4A">
        <w:t xml:space="preserve">Som Front end utvecklare har man en fördel </w:t>
      </w:r>
      <w:r w:rsidR="000A3898">
        <w:t xml:space="preserve">och ta ett </w:t>
      </w:r>
      <w:r w:rsidR="00176F2D">
        <w:t>steg före</w:t>
      </w:r>
      <w:r w:rsidR="00502D84">
        <w:t xml:space="preserve"> </w:t>
      </w:r>
      <w:r w:rsidR="000A3898">
        <w:t xml:space="preserve">under själva grafiska </w:t>
      </w:r>
      <w:r w:rsidR="00675309">
        <w:t>processen</w:t>
      </w:r>
      <w:r w:rsidR="000A3898">
        <w:t xml:space="preserve">. </w:t>
      </w:r>
      <w:r w:rsidR="00176F2D">
        <w:t xml:space="preserve">Jag redan börja klura ut </w:t>
      </w:r>
      <w:r w:rsidR="00C27C47">
        <w:t xml:space="preserve">ungefär hur själva </w:t>
      </w:r>
      <w:r w:rsidR="000F5D3A">
        <w:t xml:space="preserve">svårighetsgraden kommer att bli utöver den grafiska profilen. </w:t>
      </w:r>
    </w:p>
    <w:sectPr w:rsidR="0070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6F"/>
    <w:rsid w:val="00054958"/>
    <w:rsid w:val="000A3898"/>
    <w:rsid w:val="000B47A5"/>
    <w:rsid w:val="000C1443"/>
    <w:rsid w:val="000F5D3A"/>
    <w:rsid w:val="00176F2D"/>
    <w:rsid w:val="00197903"/>
    <w:rsid w:val="00241E2C"/>
    <w:rsid w:val="002629D2"/>
    <w:rsid w:val="00302244"/>
    <w:rsid w:val="0030687F"/>
    <w:rsid w:val="00365D13"/>
    <w:rsid w:val="00381B51"/>
    <w:rsid w:val="003B0803"/>
    <w:rsid w:val="00407422"/>
    <w:rsid w:val="0045304B"/>
    <w:rsid w:val="00502D84"/>
    <w:rsid w:val="0053270E"/>
    <w:rsid w:val="005B2309"/>
    <w:rsid w:val="00612ACB"/>
    <w:rsid w:val="00645A4A"/>
    <w:rsid w:val="00673A01"/>
    <w:rsid w:val="00675309"/>
    <w:rsid w:val="006E2204"/>
    <w:rsid w:val="0070406F"/>
    <w:rsid w:val="0077164F"/>
    <w:rsid w:val="008845AD"/>
    <w:rsid w:val="008C19AA"/>
    <w:rsid w:val="008C60BD"/>
    <w:rsid w:val="008F6063"/>
    <w:rsid w:val="00A27367"/>
    <w:rsid w:val="00A42E35"/>
    <w:rsid w:val="00B619AA"/>
    <w:rsid w:val="00B77A76"/>
    <w:rsid w:val="00C12345"/>
    <w:rsid w:val="00C27C47"/>
    <w:rsid w:val="00C9066E"/>
    <w:rsid w:val="00C95EF2"/>
    <w:rsid w:val="00CD5018"/>
    <w:rsid w:val="00CE236C"/>
    <w:rsid w:val="00D15339"/>
    <w:rsid w:val="00D31B23"/>
    <w:rsid w:val="00D4613A"/>
    <w:rsid w:val="00DD5CD8"/>
    <w:rsid w:val="00E33805"/>
    <w:rsid w:val="00E6743A"/>
    <w:rsid w:val="00EC301A"/>
    <w:rsid w:val="00EE3DAA"/>
    <w:rsid w:val="00F24558"/>
    <w:rsid w:val="00F35BB3"/>
    <w:rsid w:val="00F7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C96D"/>
  <w15:chartTrackingRefBased/>
  <w15:docId w15:val="{7A09F51E-BD6A-4D7D-94A4-E09DE29F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1</Pages>
  <Words>185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Obor</dc:creator>
  <cp:keywords/>
  <dc:description/>
  <cp:lastModifiedBy>Doris Obor</cp:lastModifiedBy>
  <cp:revision>51</cp:revision>
  <dcterms:created xsi:type="dcterms:W3CDTF">2018-02-12T17:04:00Z</dcterms:created>
  <dcterms:modified xsi:type="dcterms:W3CDTF">2018-02-16T14:43:00Z</dcterms:modified>
</cp:coreProperties>
</file>