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F6428" w14:textId="238EC38D" w:rsidR="003D0674" w:rsidRPr="002E07AC" w:rsidRDefault="00B50212">
      <w:pPr>
        <w:rPr>
          <w:lang w:val="pt-BR"/>
        </w:rPr>
      </w:pPr>
      <w:r w:rsidRPr="002E07AC">
        <w:rPr>
          <w:lang w:val="pt-BR"/>
        </w:rPr>
        <w:t>Doris Suzuki Esmerio</w:t>
      </w:r>
    </w:p>
    <w:p w14:paraId="7B9F9A9D" w14:textId="6AD4F35B" w:rsidR="00B50212" w:rsidRPr="002E07AC" w:rsidRDefault="00621C39">
      <w:pPr>
        <w:rPr>
          <w:lang w:val="pt-BR"/>
        </w:rPr>
      </w:pPr>
      <w:r w:rsidRPr="002E07AC">
        <w:rPr>
          <w:lang w:val="pt-BR"/>
        </w:rPr>
        <w:t xml:space="preserve">Midterm Exam </w:t>
      </w:r>
    </w:p>
    <w:p w14:paraId="3AAF04E4" w14:textId="0626D330" w:rsidR="00851223" w:rsidRDefault="002E07AC" w:rsidP="00614073">
      <w:r w:rsidRPr="002E07AC">
        <w:t>Resul</w:t>
      </w:r>
      <w:r>
        <w:t>ts:</w:t>
      </w:r>
      <w:r w:rsidR="001E4E6A">
        <w:t xml:space="preserve"> I was still not able to get good results, so I am planning to resubmit….</w:t>
      </w:r>
    </w:p>
    <w:p w14:paraId="75F50BDF" w14:textId="57571602" w:rsidR="002E07AC" w:rsidRDefault="002E07AC" w:rsidP="00614073">
      <w:r>
        <w:t>How the parameters were chosen:</w:t>
      </w:r>
    </w:p>
    <w:p w14:paraId="42F440BD" w14:textId="47D99A4E" w:rsidR="004873E8" w:rsidRDefault="004873E8" w:rsidP="00614073">
      <w:r w:rsidRPr="004873E8">
        <w:t>ValueError: could not convert string to float: 'Brooklyn'</w:t>
      </w:r>
    </w:p>
    <w:p w14:paraId="1CF24B74" w14:textId="77777777" w:rsidR="00C5164A" w:rsidRDefault="00C5164A" w:rsidP="00C5164A">
      <w:r>
        <w:t>raise ValueError("Classification metrics can't handle a mix of {0} "</w:t>
      </w:r>
    </w:p>
    <w:p w14:paraId="0201877E" w14:textId="16456A0C" w:rsidR="00C5164A" w:rsidRDefault="00C5164A" w:rsidP="00C5164A">
      <w:r>
        <w:t>ValueError: Classification metrics can't handle a mix of multiclass and continuous targets</w:t>
      </w:r>
    </w:p>
    <w:p w14:paraId="5058BCFA" w14:textId="2606827D" w:rsidR="002E07AC" w:rsidRDefault="003B7842" w:rsidP="00614073">
      <w:r>
        <w:t>How the data was split/subset:</w:t>
      </w:r>
    </w:p>
    <w:p w14:paraId="62C8AE47" w14:textId="7D251B4C" w:rsidR="003B7842" w:rsidRDefault="003B7842" w:rsidP="00614073">
      <w:r>
        <w:t>Limitations of the model:</w:t>
      </w:r>
    </w:p>
    <w:p w14:paraId="133D8646" w14:textId="1672C22B" w:rsidR="00967AC5" w:rsidRDefault="003B7842" w:rsidP="00614073">
      <w:r>
        <w:t>Latitude</w:t>
      </w:r>
      <w:r w:rsidR="00664BFE">
        <w:t xml:space="preserve"> and longitude </w:t>
      </w:r>
      <w:r w:rsidR="0099446A">
        <w:t xml:space="preserve">could have been helpful </w:t>
      </w:r>
      <w:r w:rsidR="00664BFE">
        <w:t xml:space="preserve">to calculate the distance from </w:t>
      </w:r>
      <w:r w:rsidR="0099446A">
        <w:t xml:space="preserve">important locations, such as </w:t>
      </w:r>
      <w:r w:rsidR="00DB0FB7">
        <w:t>most famous tourist places</w:t>
      </w:r>
      <w:r w:rsidR="0099446A">
        <w:t>,</w:t>
      </w:r>
      <w:r w:rsidR="00DB0FB7">
        <w:t xml:space="preserve"> convention centers,</w:t>
      </w:r>
      <w:r w:rsidR="0099446A">
        <w:t xml:space="preserve"> </w:t>
      </w:r>
      <w:r w:rsidR="00DB0FB7">
        <w:t xml:space="preserve">train </w:t>
      </w:r>
      <w:r w:rsidR="00ED00D6">
        <w:t>stations</w:t>
      </w:r>
      <w:r w:rsidR="00DB0FB7">
        <w:t xml:space="preserve">. </w:t>
      </w:r>
      <w:r w:rsidR="00E2643C">
        <w:t xml:space="preserve">This way, another variable “distance from </w:t>
      </w:r>
      <w:r w:rsidR="0032422B">
        <w:t xml:space="preserve">reference point” could have been generated and would possibly add relevant information. </w:t>
      </w:r>
      <w:r w:rsidR="00ED00D6">
        <w:t>It would require additional work of identifying the coordinates of main locations of interest (could use GIS to assist in that as well).</w:t>
      </w:r>
    </w:p>
    <w:p w14:paraId="502B1560" w14:textId="3FB3354A" w:rsidR="00B26468" w:rsidRDefault="00061CC6" w:rsidP="00614073">
      <w:r>
        <w:t>This could also be used to select</w:t>
      </w:r>
      <w:r w:rsidR="00B26468">
        <w:t xml:space="preserve"> a subset of the data, limiting the observations that are </w:t>
      </w:r>
      <w:r w:rsidR="006A1711">
        <w:t>w</w:t>
      </w:r>
      <w:r w:rsidR="00B26468">
        <w:t xml:space="preserve">ithin a certain distance from </w:t>
      </w:r>
      <w:r>
        <w:t>the location of interest.</w:t>
      </w:r>
    </w:p>
    <w:p w14:paraId="59102821" w14:textId="56EFD207" w:rsidR="00FB76C9" w:rsidRDefault="00B7688D" w:rsidP="00614073">
      <w:r>
        <w:t xml:space="preserve">The </w:t>
      </w:r>
      <w:r w:rsidR="004C3C33">
        <w:t>description of the locations (second column) could also have been used, to see whether</w:t>
      </w:r>
      <w:r w:rsidR="00083ABD">
        <w:t xml:space="preserve"> using certain words are correlated with the price of the airbnb.</w:t>
      </w:r>
    </w:p>
    <w:p w14:paraId="7B354698" w14:textId="6359A655" w:rsidR="00851223" w:rsidRDefault="00851223" w:rsidP="00614073">
      <w:r>
        <w:t xml:space="preserve">I choose to use kFold to split the Data. It is a reasonably huge dataset, so we could try using just subsets of the dataset. </w:t>
      </w:r>
    </w:p>
    <w:p w14:paraId="014F0072" w14:textId="45941AAC" w:rsidR="00851223" w:rsidRDefault="00851223" w:rsidP="00614073">
      <w:r>
        <w:t xml:space="preserve">Shuffling the Dataset is a way to </w:t>
      </w:r>
    </w:p>
    <w:p w14:paraId="5DD00F8D" w14:textId="11F1709D" w:rsidR="00B26468" w:rsidRDefault="00B26468" w:rsidP="00614073"/>
    <w:p w14:paraId="7679E916" w14:textId="0EA79290" w:rsidR="00B26468" w:rsidRDefault="00B26468" w:rsidP="00614073">
      <w:r>
        <w:t xml:space="preserve">Getting a romdomly </w:t>
      </w:r>
    </w:p>
    <w:p w14:paraId="4DAE4F8A" w14:textId="332E47EF" w:rsidR="00037763" w:rsidRDefault="00037763" w:rsidP="00614073"/>
    <w:p w14:paraId="118A7DC2" w14:textId="1C3095DA" w:rsidR="00037763" w:rsidRDefault="00037763" w:rsidP="00614073">
      <w:r>
        <w:t xml:space="preserve">So initially, I tried using only neighborhood and </w:t>
      </w:r>
      <w:r w:rsidR="0063186A">
        <w:t xml:space="preserve">room type to predict, as they seemed to be the top more relevant. My results were </w:t>
      </w:r>
    </w:p>
    <w:p w14:paraId="0EF189B7" w14:textId="633CE9D3" w:rsidR="00723511" w:rsidRDefault="00723511" w:rsidP="00614073"/>
    <w:p w14:paraId="32E33445" w14:textId="645540D0" w:rsidR="00723511" w:rsidRDefault="00723511" w:rsidP="00614073">
      <w:r>
        <w:t xml:space="preserve">To try to improve it, I then tried </w:t>
      </w:r>
    </w:p>
    <w:p w14:paraId="35A45B95" w14:textId="77777777" w:rsidR="00723511" w:rsidRDefault="00723511" w:rsidP="00614073"/>
    <w:p w14:paraId="4676A9D7" w14:textId="7EFAA33F" w:rsidR="00B26468" w:rsidRDefault="002A14D2" w:rsidP="00614073">
      <w:r>
        <w:t>_</w:t>
      </w:r>
    </w:p>
    <w:p w14:paraId="7055A59D" w14:textId="20BF7072" w:rsidR="002A14D2" w:rsidRDefault="002A14D2" w:rsidP="00614073"/>
    <w:p w14:paraId="6B499B5B" w14:textId="2DCFABB5" w:rsidR="002A14D2" w:rsidRDefault="002A14D2" w:rsidP="00614073">
      <w:r>
        <w:t>How to run the code:</w:t>
      </w:r>
    </w:p>
    <w:p w14:paraId="12FAF83A" w14:textId="411188C2" w:rsidR="002A14D2" w:rsidRDefault="002A14D2" w:rsidP="00614073"/>
    <w:p w14:paraId="58B86373" w14:textId="6E541A7D" w:rsidR="002A14D2" w:rsidRDefault="002A14D2" w:rsidP="00614073">
      <w:r>
        <w:t>Write on command :</w:t>
      </w:r>
    </w:p>
    <w:p w14:paraId="2B8912DD" w14:textId="2F57719F" w:rsidR="002A14D2" w:rsidRDefault="00055F18" w:rsidP="00614073">
      <w:r>
        <w:t xml:space="preserve">Python midterm.py </w:t>
      </w:r>
    </w:p>
    <w:p w14:paraId="48AEA266" w14:textId="1032F9D8" w:rsidR="00055F18" w:rsidRDefault="00037763" w:rsidP="00614073">
      <w:r>
        <w:t>__</w:t>
      </w:r>
    </w:p>
    <w:sectPr w:rsidR="0005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E13DE"/>
    <w:multiLevelType w:val="hybridMultilevel"/>
    <w:tmpl w:val="8C8690BC"/>
    <w:lvl w:ilvl="0" w:tplc="AF560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70623"/>
    <w:multiLevelType w:val="hybridMultilevel"/>
    <w:tmpl w:val="A9606792"/>
    <w:lvl w:ilvl="0" w:tplc="99EEDF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C8"/>
    <w:rsid w:val="00037763"/>
    <w:rsid w:val="00055F18"/>
    <w:rsid w:val="00061CC6"/>
    <w:rsid w:val="00083ABD"/>
    <w:rsid w:val="001E4E6A"/>
    <w:rsid w:val="00234957"/>
    <w:rsid w:val="002A14D2"/>
    <w:rsid w:val="002E07AC"/>
    <w:rsid w:val="0032422B"/>
    <w:rsid w:val="003B7842"/>
    <w:rsid w:val="003D0674"/>
    <w:rsid w:val="004873E8"/>
    <w:rsid w:val="004C3C33"/>
    <w:rsid w:val="005072B5"/>
    <w:rsid w:val="00614073"/>
    <w:rsid w:val="00621C39"/>
    <w:rsid w:val="0063186A"/>
    <w:rsid w:val="00664BFE"/>
    <w:rsid w:val="006A1711"/>
    <w:rsid w:val="00723511"/>
    <w:rsid w:val="00851223"/>
    <w:rsid w:val="00967AC5"/>
    <w:rsid w:val="0099446A"/>
    <w:rsid w:val="00B26468"/>
    <w:rsid w:val="00B50212"/>
    <w:rsid w:val="00B75C19"/>
    <w:rsid w:val="00B7688D"/>
    <w:rsid w:val="00BD50C8"/>
    <w:rsid w:val="00C5164A"/>
    <w:rsid w:val="00D36D6D"/>
    <w:rsid w:val="00DB0FB7"/>
    <w:rsid w:val="00E2643C"/>
    <w:rsid w:val="00ED00D6"/>
    <w:rsid w:val="00FB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4545"/>
  <w15:chartTrackingRefBased/>
  <w15:docId w15:val="{8264594C-A853-4832-BAA7-FF25F0AE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2307015940F49A1EF7E3FD7BCDDCA" ma:contentTypeVersion="4" ma:contentTypeDescription="Create a new document." ma:contentTypeScope="" ma:versionID="48d13911dafa580fc2eff679175bb690">
  <xsd:schema xmlns:xsd="http://www.w3.org/2001/XMLSchema" xmlns:xs="http://www.w3.org/2001/XMLSchema" xmlns:p="http://schemas.microsoft.com/office/2006/metadata/properties" xmlns:ns3="e73f1d8d-7195-4551-83cf-ca61ae3b56eb" targetNamespace="http://schemas.microsoft.com/office/2006/metadata/properties" ma:root="true" ma:fieldsID="e08a00aad439a8e0d1fb8d3f635c67da" ns3:_="">
    <xsd:import namespace="e73f1d8d-7195-4551-83cf-ca61ae3b56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1d8d-7195-4551-83cf-ca61ae3b5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0D312-9849-4573-9685-B855AE2340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6CB19-17FB-4724-8E83-9C8412BB6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EAF5B8-E6BC-4351-8B48-30747297F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1d8d-7195-4551-83cf-ca61ae3b5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.</dc:creator>
  <cp:keywords/>
  <dc:description/>
  <cp:lastModifiedBy>Doris .</cp:lastModifiedBy>
  <cp:revision>16</cp:revision>
  <dcterms:created xsi:type="dcterms:W3CDTF">2021-03-02T23:02:00Z</dcterms:created>
  <dcterms:modified xsi:type="dcterms:W3CDTF">2021-03-03T05:00:00Z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0x0101001892307015940F49A1EF7E3FD7BCDDCA</vt:lpwstr>
  </property>
</Properties>
</file>