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B9" w:rsidRDefault="00B975B9">
      <w:bookmarkStart w:id="0" w:name="_GoBack"/>
      <w:bookmarkEnd w:id="0"/>
    </w:p>
    <w:sectPr w:rsidR="00B97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D8"/>
    <w:rsid w:val="007640D8"/>
    <w:rsid w:val="00B50156"/>
    <w:rsid w:val="00B975B9"/>
    <w:rsid w:val="00E3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AD1A3-9210-44B6-961A-94BCF8DF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Chrislin DORIVAL</dc:creator>
  <cp:keywords/>
  <dc:description/>
  <cp:lastModifiedBy>Pierre Chrislin DORIVAL</cp:lastModifiedBy>
  <cp:revision>1</cp:revision>
  <dcterms:created xsi:type="dcterms:W3CDTF">2024-04-26T15:38:00Z</dcterms:created>
  <dcterms:modified xsi:type="dcterms:W3CDTF">2024-05-02T14:59:00Z</dcterms:modified>
</cp:coreProperties>
</file>