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42203" w14:textId="77777777" w:rsidR="00DE5646" w:rsidRDefault="00DE5646" w:rsidP="00DE5646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PROYECTO FULL STACK</w:t>
      </w:r>
    </w:p>
    <w:p w14:paraId="3679BD55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</w:pPr>
    </w:p>
    <w:p w14:paraId="77614376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  <w:r w:rsidRPr="00DE5646">
        <w:rPr>
          <w:noProof/>
        </w:rPr>
        <w:drawing>
          <wp:inline distT="0" distB="0" distL="0" distR="0" wp14:anchorId="3F180810" wp14:editId="17FA3464">
            <wp:extent cx="4625340" cy="46253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010C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</w:p>
    <w:p w14:paraId="09431AE1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Gonzalo González Ventura</w:t>
      </w:r>
    </w:p>
    <w:p w14:paraId="6E6AE454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David Orive Ramírez</w:t>
      </w:r>
    </w:p>
    <w:p w14:paraId="15C66C5F" w14:textId="1912F7FA" w:rsidR="00DE5646" w:rsidRDefault="00DE5646" w:rsidP="00407CFB">
      <w:pPr>
        <w:jc w:val="center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INDICE</w:t>
      </w:r>
    </w:p>
    <w:p w14:paraId="07BFFE40" w14:textId="0C99638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Introducción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</w:p>
    <w:p w14:paraId="700C0205" w14:textId="415D302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4-8</w:t>
      </w:r>
    </w:p>
    <w:p w14:paraId="3DC53AB9" w14:textId="3421F8F1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UML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</w:p>
    <w:p w14:paraId="5C72D5A1" w14:textId="16580308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E/R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5</w:t>
      </w:r>
    </w:p>
    <w:p w14:paraId="3BD88CB8" w14:textId="4978F657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entidad relación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6</w:t>
      </w:r>
    </w:p>
    <w:p w14:paraId="703362C6" w14:textId="408F366E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relacionales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</w:t>
      </w:r>
    </w:p>
    <w:p w14:paraId="0EDAB712" w14:textId="683E8505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Descripción 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7-8</w:t>
      </w:r>
    </w:p>
    <w:p w14:paraId="493EBBC2" w14:textId="5CE5E49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Requisitos de usuario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8</w:t>
      </w:r>
    </w:p>
    <w:p w14:paraId="4E0863CA" w14:textId="7A7FBDF6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Casos de uso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9</w:t>
      </w:r>
    </w:p>
    <w:p w14:paraId="3929D1F1" w14:textId="3A5A671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Funcionamiento del sistema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9</w:t>
      </w:r>
    </w:p>
    <w:p w14:paraId="119FBBF3" w14:textId="5284BB99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Interfaces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10</w:t>
      </w:r>
    </w:p>
    <w:p w14:paraId="26DC4516" w14:textId="16676254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Mockups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10</w:t>
      </w:r>
    </w:p>
    <w:p w14:paraId="34D0AB62" w14:textId="3E2B6885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Usabilidad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11</w:t>
      </w:r>
    </w:p>
    <w:p w14:paraId="5CE8BC1D" w14:textId="4984E950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Manuales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11</w:t>
      </w:r>
    </w:p>
    <w:p w14:paraId="300A5552" w14:textId="5333C045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Pila tecnológica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12</w:t>
      </w:r>
    </w:p>
    <w:p w14:paraId="146EA15A" w14:textId="2E540C7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Comparación de tecnologías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12</w:t>
      </w:r>
    </w:p>
    <w:p w14:paraId="74043881" w14:textId="422DD85B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Repositorios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13</w:t>
      </w:r>
    </w:p>
    <w:p w14:paraId="172D278C" w14:textId="578A9A4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Planificación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13</w:t>
      </w:r>
    </w:p>
    <w:p w14:paraId="22035F2A" w14:textId="7513EF7B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Conclusión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AE08A6">
        <w:rPr>
          <w:rFonts w:ascii="Cambria" w:eastAsia="Times New Roman" w:hAnsi="Cambria" w:cs="Times New Roman"/>
          <w:sz w:val="28"/>
          <w:szCs w:val="28"/>
          <w:lang w:eastAsia="es-ES"/>
        </w:rPr>
        <w:t>14</w:t>
      </w:r>
    </w:p>
    <w:p w14:paraId="37FDFB5D" w14:textId="25A0E7FE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F0C082" w14:textId="37160EC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44189B6" w14:textId="414CE568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3E099BE6" w14:textId="11AEAD9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545FD99" w14:textId="191ED9EF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F9B6956" w14:textId="1824D4F9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83823BE" w14:textId="213515FE" w:rsidR="00DE5646" w:rsidRDefault="00DE5646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028CF" w14:textId="77777777" w:rsidR="00DE5646" w:rsidRDefault="00DE5646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Introducción</w:t>
      </w:r>
    </w:p>
    <w:p w14:paraId="12EA5F8C" w14:textId="77777777" w:rsidR="00DE5646" w:rsidRDefault="00DE5646" w:rsidP="00DE5646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460493D" w14:textId="77777777" w:rsidR="00407CFB" w:rsidRPr="00DE5646" w:rsidRDefault="00DE5646" w:rsidP="00DE5646">
      <w:pPr>
        <w:shd w:val="clear" w:color="auto" w:fill="FFFFFF"/>
        <w:spacing w:before="375" w:after="188" w:line="240" w:lineRule="auto"/>
        <w:jc w:val="both"/>
        <w:outlineLvl w:val="2"/>
        <w:rPr>
          <w:rFonts w:ascii="Cambria" w:hAnsi="Cambria"/>
          <w:sz w:val="28"/>
          <w:szCs w:val="28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Vamos a desarrollar una aplicación para la empresa </w:t>
      </w:r>
      <w:r w:rsidRPr="00DE5646">
        <w:rPr>
          <w:rFonts w:ascii="Cambria" w:eastAsia="Times New Roman" w:hAnsi="Cambria" w:cs="Times New Roman"/>
          <w:sz w:val="28"/>
          <w:szCs w:val="28"/>
          <w:lang w:eastAsia="es-ES"/>
        </w:rPr>
        <w:t>Valper Soluciones Y Mantenimientos, S.L.</w:t>
      </w:r>
      <w:r w:rsidRPr="00DE5646">
        <w:t xml:space="preserve"> </w:t>
      </w:r>
      <w:r>
        <w:rPr>
          <w:rFonts w:ascii="Cambria" w:hAnsi="Cambria"/>
          <w:sz w:val="28"/>
          <w:szCs w:val="28"/>
        </w:rPr>
        <w:t>Esta empresa se dedica a</w:t>
      </w:r>
      <w:r w:rsidR="00407CFB">
        <w:rPr>
          <w:rFonts w:ascii="Cambria" w:hAnsi="Cambria"/>
          <w:sz w:val="28"/>
          <w:szCs w:val="28"/>
        </w:rPr>
        <w:t>l a</w:t>
      </w:r>
      <w:r w:rsidR="00407CFB" w:rsidRPr="00407CFB">
        <w:rPr>
          <w:rFonts w:ascii="Cambria" w:hAnsi="Cambria"/>
          <w:sz w:val="28"/>
          <w:szCs w:val="28"/>
        </w:rPr>
        <w:t>sesoramiento, suministro, mantenimiento y soporte de sistemas informáticos. Desarrollo de Software a medida. Comercialización de Software para el sector de la automoción. Ya existe acuerdo de distribución y mantenimiento con empresa multinacional. Desarrollo de aplicaciones de integración para el software anteriormente mencionado para ser distribuidos a nivel nacional.</w:t>
      </w:r>
    </w:p>
    <w:p w14:paraId="3CE678A9" w14:textId="77777777" w:rsidR="00DE5646" w:rsidRDefault="00407CFB" w:rsidP="00407CFB">
      <w:pPr>
        <w:shd w:val="clear" w:color="auto" w:fill="FFFFFF"/>
        <w:spacing w:before="375" w:after="188" w:line="240" w:lineRule="auto"/>
        <w:ind w:left="1416" w:firstLine="708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407CFB">
        <w:rPr>
          <w:noProof/>
        </w:rPr>
        <w:drawing>
          <wp:inline distT="0" distB="0" distL="0" distR="0" wp14:anchorId="74B8AD5A" wp14:editId="6BDF4B68">
            <wp:extent cx="2575560" cy="237925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A84" w14:textId="77777777" w:rsidR="00407CFB" w:rsidRDefault="00407CFB" w:rsidP="00407CFB">
      <w:p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proyecto va a consistir en una aplicación la cual va a guardar marcas de coche y sus modelos. Además, tendremos la función de crear usuarios los cuales tendrán distintas funciones.</w:t>
      </w:r>
    </w:p>
    <w:p w14:paraId="209352F7" w14:textId="77777777" w:rsidR="00407CFB" w:rsidRDefault="00407CFB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br w:type="page"/>
      </w:r>
    </w:p>
    <w:p w14:paraId="4EE28EB1" w14:textId="77777777" w:rsidR="00407CFB" w:rsidRPr="00407CFB" w:rsidRDefault="00407CFB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7CFB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Diagramas</w:t>
      </w:r>
    </w:p>
    <w:p w14:paraId="648908A5" w14:textId="77777777" w:rsidR="00DE5646" w:rsidRDefault="00DE5646" w:rsidP="00407CFB">
      <w:pPr>
        <w:jc w:val="both"/>
        <w:rPr>
          <w:rFonts w:ascii="Cambria" w:hAnsi="Cambria"/>
          <w:b/>
          <w:bCs/>
          <w:color w:val="4472C4" w:themeColor="accent1"/>
          <w:sz w:val="32"/>
          <w:szCs w:val="32"/>
        </w:rPr>
      </w:pPr>
    </w:p>
    <w:p w14:paraId="781D94CE" w14:textId="77777777" w:rsidR="00407CFB" w:rsidRDefault="00407CFB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UML</w:t>
      </w:r>
    </w:p>
    <w:p w14:paraId="21E28E23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B738C64" w14:textId="77777777" w:rsidR="00283759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05CBC68" wp14:editId="30B4C3B7">
            <wp:simplePos x="0" y="0"/>
            <wp:positionH relativeFrom="page">
              <wp:posOffset>435610</wp:posOffset>
            </wp:positionH>
            <wp:positionV relativeFrom="paragraph">
              <wp:posOffset>355600</wp:posOffset>
            </wp:positionV>
            <wp:extent cx="6850345" cy="2080260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4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8A3A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00CD239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E9B7F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F44323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481306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60E7DE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500237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15E4AD4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69676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7BAFCF33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2ACD08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AC78F32" w14:textId="77777777" w:rsidR="0056316C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C5068B" wp14:editId="1E98CBC7">
            <wp:simplePos x="0" y="0"/>
            <wp:positionH relativeFrom="column">
              <wp:posOffset>-264795</wp:posOffset>
            </wp:positionH>
            <wp:positionV relativeFrom="paragraph">
              <wp:posOffset>95885</wp:posOffset>
            </wp:positionV>
            <wp:extent cx="5983967" cy="2941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67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630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65DED8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C6DF49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14C0BB5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D69FEF7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66705E7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95A1CED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11477C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44ED29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44AF0C6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039C3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78CE45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320A8D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6F9DB4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5F16B4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CF6C94A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294E3D0" w14:textId="77777777" w:rsidR="00283759" w:rsidRDefault="00283759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E/R</w:t>
      </w:r>
    </w:p>
    <w:p w14:paraId="04F48ACB" w14:textId="77777777" w:rsidR="00283759" w:rsidRPr="00283759" w:rsidRDefault="00283759" w:rsidP="00283759">
      <w:pPr>
        <w:jc w:val="both"/>
        <w:rPr>
          <w:rFonts w:ascii="Cambria" w:hAnsi="Cambria"/>
          <w:sz w:val="32"/>
          <w:szCs w:val="32"/>
        </w:rPr>
      </w:pPr>
    </w:p>
    <w:p w14:paraId="347D3443" w14:textId="77777777" w:rsidR="00407CFB" w:rsidRDefault="00407CFB" w:rsidP="00407CFB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24AAFC1" w14:textId="77777777" w:rsidR="00407CFB" w:rsidRDefault="00257C78" w:rsidP="00407CFB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E5D7E" wp14:editId="15E5A090">
            <wp:simplePos x="0" y="0"/>
            <wp:positionH relativeFrom="column">
              <wp:posOffset>-555625</wp:posOffset>
            </wp:positionH>
            <wp:positionV relativeFrom="paragraph">
              <wp:posOffset>443865</wp:posOffset>
            </wp:positionV>
            <wp:extent cx="6784340" cy="132751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132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488B" w14:textId="77777777" w:rsidR="00283759" w:rsidRPr="00283759" w:rsidRDefault="00283759" w:rsidP="00283759"/>
    <w:p w14:paraId="6AFCD6A2" w14:textId="77777777" w:rsidR="00283759" w:rsidRPr="00283759" w:rsidRDefault="00283759" w:rsidP="00283759"/>
    <w:p w14:paraId="00C2F267" w14:textId="77777777" w:rsidR="00283759" w:rsidRPr="00283759" w:rsidRDefault="00283759" w:rsidP="00283759"/>
    <w:p w14:paraId="51D9FC1C" w14:textId="77777777" w:rsidR="00283759" w:rsidRPr="00283759" w:rsidRDefault="00283759" w:rsidP="00283759"/>
    <w:p w14:paraId="32A99BD6" w14:textId="77777777" w:rsidR="00283759" w:rsidRPr="00283759" w:rsidRDefault="00283759" w:rsidP="00283759"/>
    <w:p w14:paraId="2FCC21A2" w14:textId="77777777" w:rsidR="00283759" w:rsidRPr="00283759" w:rsidRDefault="00283759" w:rsidP="00283759"/>
    <w:p w14:paraId="453302DE" w14:textId="77777777" w:rsidR="00283759" w:rsidRPr="00283759" w:rsidRDefault="00283759" w:rsidP="00283759"/>
    <w:p w14:paraId="5101CF45" w14:textId="77777777" w:rsidR="00283759" w:rsidRPr="00283759" w:rsidRDefault="00283759" w:rsidP="00283759"/>
    <w:p w14:paraId="4D7974FD" w14:textId="77777777" w:rsidR="00283759" w:rsidRPr="00283759" w:rsidRDefault="00283759" w:rsidP="00283759"/>
    <w:p w14:paraId="4789EF77" w14:textId="77777777" w:rsidR="00283759" w:rsidRDefault="00257C78" w:rsidP="00283759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4D7C78" wp14:editId="28ACDE5D">
            <wp:simplePos x="0" y="0"/>
            <wp:positionH relativeFrom="margin">
              <wp:posOffset>-325120</wp:posOffset>
            </wp:positionH>
            <wp:positionV relativeFrom="paragraph">
              <wp:posOffset>199390</wp:posOffset>
            </wp:positionV>
            <wp:extent cx="5942758" cy="2225040"/>
            <wp:effectExtent l="0" t="0" r="127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4951B" w14:textId="77777777" w:rsidR="00257C78" w:rsidRDefault="00257C78" w:rsidP="00283759">
      <w:pPr>
        <w:tabs>
          <w:tab w:val="left" w:pos="5508"/>
        </w:tabs>
      </w:pPr>
    </w:p>
    <w:p w14:paraId="57C8DD5C" w14:textId="77777777" w:rsidR="00257C78" w:rsidRDefault="00257C78" w:rsidP="00283759">
      <w:pPr>
        <w:tabs>
          <w:tab w:val="left" w:pos="5508"/>
        </w:tabs>
      </w:pPr>
    </w:p>
    <w:p w14:paraId="4FE1073C" w14:textId="77777777" w:rsidR="00257C78" w:rsidRDefault="00257C78" w:rsidP="00283759">
      <w:pPr>
        <w:tabs>
          <w:tab w:val="left" w:pos="5508"/>
        </w:tabs>
      </w:pPr>
    </w:p>
    <w:p w14:paraId="06DF6975" w14:textId="77777777" w:rsidR="00257C78" w:rsidRDefault="00257C78" w:rsidP="00283759">
      <w:pPr>
        <w:tabs>
          <w:tab w:val="left" w:pos="5508"/>
        </w:tabs>
      </w:pPr>
    </w:p>
    <w:p w14:paraId="43DD6D1E" w14:textId="77777777" w:rsidR="00257C78" w:rsidRDefault="00257C78" w:rsidP="00283759">
      <w:pPr>
        <w:tabs>
          <w:tab w:val="left" w:pos="5508"/>
        </w:tabs>
      </w:pPr>
    </w:p>
    <w:p w14:paraId="20AFF9E8" w14:textId="77777777" w:rsidR="00257C78" w:rsidRDefault="00257C78" w:rsidP="00283759">
      <w:pPr>
        <w:tabs>
          <w:tab w:val="left" w:pos="5508"/>
        </w:tabs>
      </w:pPr>
    </w:p>
    <w:p w14:paraId="1A13033D" w14:textId="77777777" w:rsidR="00257C78" w:rsidRDefault="00257C78" w:rsidP="00283759">
      <w:pPr>
        <w:tabs>
          <w:tab w:val="left" w:pos="5508"/>
        </w:tabs>
      </w:pPr>
    </w:p>
    <w:p w14:paraId="666FF959" w14:textId="77777777" w:rsidR="00257C78" w:rsidRDefault="00257C78" w:rsidP="00283759">
      <w:pPr>
        <w:tabs>
          <w:tab w:val="left" w:pos="5508"/>
        </w:tabs>
      </w:pPr>
    </w:p>
    <w:p w14:paraId="70BDC264" w14:textId="77777777" w:rsidR="00257C78" w:rsidRDefault="00257C78" w:rsidP="00283759">
      <w:pPr>
        <w:tabs>
          <w:tab w:val="left" w:pos="5508"/>
        </w:tabs>
      </w:pPr>
    </w:p>
    <w:p w14:paraId="3AD76838" w14:textId="77777777" w:rsidR="00257C78" w:rsidRDefault="00257C78" w:rsidP="00283759">
      <w:pPr>
        <w:tabs>
          <w:tab w:val="left" w:pos="5508"/>
        </w:tabs>
      </w:pPr>
    </w:p>
    <w:p w14:paraId="74C609C7" w14:textId="77777777" w:rsidR="00257C78" w:rsidRDefault="00257C78" w:rsidP="00283759">
      <w:pPr>
        <w:tabs>
          <w:tab w:val="left" w:pos="5508"/>
        </w:tabs>
      </w:pPr>
    </w:p>
    <w:p w14:paraId="6C720489" w14:textId="77777777" w:rsidR="00257C78" w:rsidRDefault="00257C78" w:rsidP="00283759">
      <w:pPr>
        <w:tabs>
          <w:tab w:val="left" w:pos="5508"/>
        </w:tabs>
      </w:pPr>
    </w:p>
    <w:p w14:paraId="6D24F5AD" w14:textId="77777777" w:rsidR="00257C78" w:rsidRDefault="00257C78" w:rsidP="00283759">
      <w:pPr>
        <w:tabs>
          <w:tab w:val="left" w:pos="5508"/>
        </w:tabs>
      </w:pPr>
    </w:p>
    <w:p w14:paraId="3DF1DC11" w14:textId="77777777" w:rsidR="00257C78" w:rsidRDefault="00257C78" w:rsidP="00283759">
      <w:pPr>
        <w:tabs>
          <w:tab w:val="left" w:pos="5508"/>
        </w:tabs>
      </w:pPr>
    </w:p>
    <w:p w14:paraId="02945983" w14:textId="77777777" w:rsidR="00257C78" w:rsidRDefault="00257C78" w:rsidP="00283759">
      <w:pPr>
        <w:tabs>
          <w:tab w:val="left" w:pos="5508"/>
        </w:tabs>
      </w:pPr>
    </w:p>
    <w:p w14:paraId="103AA832" w14:textId="77777777" w:rsidR="00283759" w:rsidRDefault="00283759" w:rsidP="00283759">
      <w:pPr>
        <w:tabs>
          <w:tab w:val="left" w:pos="5508"/>
        </w:tabs>
      </w:pPr>
      <w:r>
        <w:tab/>
      </w:r>
    </w:p>
    <w:p w14:paraId="35534316" w14:textId="77777777" w:rsidR="00283759" w:rsidRDefault="00257C78" w:rsidP="00257C7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257C78">
        <w:rPr>
          <w:rFonts w:ascii="Cambria" w:hAnsi="Cambria"/>
          <w:sz w:val="32"/>
          <w:szCs w:val="32"/>
        </w:rPr>
        <w:lastRenderedPageBreak/>
        <w:t>Diagrama</w:t>
      </w:r>
      <w:r w:rsidR="0013652A">
        <w:rPr>
          <w:rFonts w:ascii="Cambria" w:hAnsi="Cambria"/>
          <w:sz w:val="32"/>
          <w:szCs w:val="32"/>
        </w:rPr>
        <w:t>s</w:t>
      </w:r>
      <w:r w:rsidRPr="00257C78">
        <w:rPr>
          <w:rFonts w:ascii="Cambria" w:hAnsi="Cambria"/>
          <w:sz w:val="32"/>
          <w:szCs w:val="32"/>
        </w:rPr>
        <w:t xml:space="preserve"> entidad-relación</w:t>
      </w:r>
    </w:p>
    <w:p w14:paraId="564160F5" w14:textId="77777777" w:rsid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5317929" w14:textId="77777777" w:rsidR="00257C78" w:rsidRP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ADB564D" wp14:editId="1B8A8A83">
            <wp:simplePos x="0" y="0"/>
            <wp:positionH relativeFrom="column">
              <wp:posOffset>-137160</wp:posOffset>
            </wp:positionH>
            <wp:positionV relativeFrom="paragraph">
              <wp:posOffset>175260</wp:posOffset>
            </wp:positionV>
            <wp:extent cx="5400675" cy="252412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01F1C8" w14:textId="77777777" w:rsidR="00283759" w:rsidRDefault="0013652A" w:rsidP="00283759">
      <w:pPr>
        <w:tabs>
          <w:tab w:val="left" w:pos="5508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F08275" wp14:editId="21C98531">
            <wp:simplePos x="0" y="0"/>
            <wp:positionH relativeFrom="margin">
              <wp:posOffset>-356235</wp:posOffset>
            </wp:positionH>
            <wp:positionV relativeFrom="paragraph">
              <wp:posOffset>3235960</wp:posOffset>
            </wp:positionV>
            <wp:extent cx="6192808" cy="29432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0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8855" w14:textId="77777777" w:rsidR="0013652A" w:rsidRPr="0013652A" w:rsidRDefault="0013652A" w:rsidP="0013652A"/>
    <w:p w14:paraId="406BF654" w14:textId="77777777" w:rsidR="0013652A" w:rsidRPr="0013652A" w:rsidRDefault="0013652A" w:rsidP="0013652A"/>
    <w:p w14:paraId="08D5B901" w14:textId="77777777" w:rsidR="0013652A" w:rsidRPr="0013652A" w:rsidRDefault="0013652A" w:rsidP="0013652A"/>
    <w:p w14:paraId="0A270F98" w14:textId="77777777" w:rsidR="0013652A" w:rsidRPr="0013652A" w:rsidRDefault="0013652A" w:rsidP="0013652A"/>
    <w:p w14:paraId="178DDE7D" w14:textId="77777777" w:rsidR="0013652A" w:rsidRPr="0013652A" w:rsidRDefault="0013652A" w:rsidP="0013652A"/>
    <w:p w14:paraId="389D1197" w14:textId="77777777" w:rsidR="0013652A" w:rsidRPr="0013652A" w:rsidRDefault="0013652A" w:rsidP="0013652A"/>
    <w:p w14:paraId="7CB89FD3" w14:textId="77777777" w:rsidR="0013652A" w:rsidRPr="0013652A" w:rsidRDefault="0013652A" w:rsidP="0013652A"/>
    <w:p w14:paraId="51D856EA" w14:textId="77777777" w:rsidR="0013652A" w:rsidRPr="0013652A" w:rsidRDefault="0013652A" w:rsidP="0013652A"/>
    <w:p w14:paraId="738B332F" w14:textId="77777777" w:rsidR="0013652A" w:rsidRPr="0013652A" w:rsidRDefault="0013652A" w:rsidP="0013652A"/>
    <w:p w14:paraId="3E378CA8" w14:textId="77777777" w:rsidR="0013652A" w:rsidRPr="0013652A" w:rsidRDefault="0013652A" w:rsidP="0013652A"/>
    <w:p w14:paraId="741BE929" w14:textId="77777777" w:rsidR="0013652A" w:rsidRPr="0013652A" w:rsidRDefault="0013652A" w:rsidP="0013652A"/>
    <w:p w14:paraId="6DCCCBD1" w14:textId="77777777" w:rsidR="0013652A" w:rsidRPr="0013652A" w:rsidRDefault="0013652A" w:rsidP="0013652A"/>
    <w:p w14:paraId="64B40FED" w14:textId="77777777" w:rsidR="0013652A" w:rsidRPr="0013652A" w:rsidRDefault="0013652A" w:rsidP="0013652A"/>
    <w:p w14:paraId="6AD3F2CD" w14:textId="77777777" w:rsidR="0013652A" w:rsidRPr="0013652A" w:rsidRDefault="0013652A" w:rsidP="0013652A"/>
    <w:p w14:paraId="60169E67" w14:textId="77777777" w:rsidR="0013652A" w:rsidRPr="0013652A" w:rsidRDefault="0013652A" w:rsidP="0013652A"/>
    <w:p w14:paraId="5EC7C00A" w14:textId="77777777" w:rsidR="0013652A" w:rsidRPr="0013652A" w:rsidRDefault="0013652A" w:rsidP="0013652A"/>
    <w:p w14:paraId="301F2BAE" w14:textId="77777777" w:rsidR="0013652A" w:rsidRPr="0013652A" w:rsidRDefault="0013652A" w:rsidP="0013652A"/>
    <w:p w14:paraId="36DB8934" w14:textId="77777777" w:rsidR="0013652A" w:rsidRPr="0013652A" w:rsidRDefault="0013652A" w:rsidP="0013652A"/>
    <w:p w14:paraId="1F2B6550" w14:textId="77777777" w:rsidR="0013652A" w:rsidRPr="0013652A" w:rsidRDefault="0013652A" w:rsidP="0013652A"/>
    <w:p w14:paraId="5EDA643C" w14:textId="77777777" w:rsidR="0013652A" w:rsidRPr="0013652A" w:rsidRDefault="0013652A" w:rsidP="0013652A"/>
    <w:p w14:paraId="7B443825" w14:textId="77777777" w:rsidR="0013652A" w:rsidRPr="0013652A" w:rsidRDefault="0013652A" w:rsidP="0013652A"/>
    <w:p w14:paraId="032AE84B" w14:textId="77777777" w:rsidR="0013652A" w:rsidRPr="0013652A" w:rsidRDefault="0013652A" w:rsidP="0013652A"/>
    <w:p w14:paraId="201E3AAC" w14:textId="77777777" w:rsidR="0013652A" w:rsidRDefault="0013652A" w:rsidP="0013652A"/>
    <w:p w14:paraId="42BD9F85" w14:textId="77777777" w:rsidR="0013652A" w:rsidRDefault="0013652A" w:rsidP="0013652A">
      <w:pPr>
        <w:tabs>
          <w:tab w:val="left" w:pos="7512"/>
        </w:tabs>
      </w:pPr>
      <w:r>
        <w:tab/>
      </w:r>
    </w:p>
    <w:p w14:paraId="7F9D8349" w14:textId="77777777" w:rsidR="0013652A" w:rsidRDefault="0013652A">
      <w:r>
        <w:br w:type="page"/>
      </w:r>
    </w:p>
    <w:p w14:paraId="58C27CC8" w14:textId="7CCF29D4" w:rsidR="0013652A" w:rsidRDefault="0013652A" w:rsidP="0013652A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13652A">
        <w:rPr>
          <w:rFonts w:ascii="Cambria" w:hAnsi="Cambria"/>
          <w:sz w:val="32"/>
          <w:szCs w:val="32"/>
        </w:rPr>
        <w:lastRenderedPageBreak/>
        <w:t>Diagramas relacionales</w:t>
      </w:r>
    </w:p>
    <w:p w14:paraId="3839E8D6" w14:textId="7A4B4257" w:rsidR="0013652A" w:rsidRDefault="0013652A" w:rsidP="0013652A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0A62DF7" w14:textId="58A904D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 w:rsidRPr="0013652A">
        <w:rPr>
          <w:rFonts w:ascii="Cambria" w:hAnsi="Cambria"/>
          <w:sz w:val="28"/>
          <w:szCs w:val="28"/>
        </w:rPr>
        <w:t>Usuario(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 w:rsidRPr="0013652A">
        <w:rPr>
          <w:rFonts w:ascii="Cambria" w:hAnsi="Cambria"/>
          <w:sz w:val="28"/>
          <w:szCs w:val="28"/>
        </w:rPr>
        <w:t>,NombreCompleto,Permisos,Imagen)</w:t>
      </w:r>
    </w:p>
    <w:p w14:paraId="223E1681" w14:textId="0E53FF4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Usuario_</w:t>
      </w:r>
      <w:proofErr w:type="gramStart"/>
      <w:r w:rsidRPr="0013652A">
        <w:rPr>
          <w:rFonts w:ascii="Cambria" w:hAnsi="Cambria"/>
          <w:sz w:val="28"/>
          <w:szCs w:val="28"/>
        </w:rPr>
        <w:t>Funcion(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IdUsuario</w:t>
      </w:r>
      <w:r w:rsidRPr="0013652A">
        <w:rPr>
          <w:rFonts w:ascii="Cambria" w:hAnsi="Cambria"/>
          <w:sz w:val="28"/>
          <w:szCs w:val="28"/>
        </w:rPr>
        <w:t>*,</w:t>
      </w:r>
      <w:r w:rsidRPr="009C07C7">
        <w:rPr>
          <w:rFonts w:ascii="Cambria" w:hAnsi="Cambria"/>
          <w:sz w:val="28"/>
          <w:szCs w:val="28"/>
          <w:u w:val="single"/>
        </w:rPr>
        <w:t>IdFuncion</w:t>
      </w:r>
      <w:r w:rsidRPr="0013652A">
        <w:rPr>
          <w:rFonts w:ascii="Cambria" w:hAnsi="Cambria"/>
          <w:sz w:val="28"/>
          <w:szCs w:val="28"/>
        </w:rPr>
        <w:t>*)</w:t>
      </w:r>
    </w:p>
    <w:p w14:paraId="42F20810" w14:textId="3A1C51F9" w:rsidR="0013652A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 w:rsidRPr="0013652A">
        <w:rPr>
          <w:rFonts w:ascii="Cambria" w:hAnsi="Cambria"/>
          <w:sz w:val="28"/>
          <w:szCs w:val="28"/>
        </w:rPr>
        <w:t>Función</w:t>
      </w:r>
      <w:r w:rsidR="0013652A" w:rsidRPr="0013652A">
        <w:rPr>
          <w:rFonts w:ascii="Cambria" w:hAnsi="Cambria"/>
          <w:sz w:val="28"/>
          <w:szCs w:val="28"/>
        </w:rPr>
        <w:t>(</w:t>
      </w:r>
      <w:proofErr w:type="gramEnd"/>
      <w:r w:rsidR="0013652A" w:rsidRPr="009C07C7">
        <w:rPr>
          <w:rFonts w:ascii="Cambria" w:hAnsi="Cambria"/>
          <w:sz w:val="28"/>
          <w:szCs w:val="28"/>
          <w:u w:val="single"/>
        </w:rPr>
        <w:t>Id</w:t>
      </w:r>
      <w:r w:rsidR="0013652A" w:rsidRPr="0013652A">
        <w:rPr>
          <w:rFonts w:ascii="Cambria" w:hAnsi="Cambria"/>
          <w:sz w:val="28"/>
          <w:szCs w:val="28"/>
        </w:rPr>
        <w:t>,Servidor,Consulta/Procedimiento,Descripcion)</w:t>
      </w:r>
    </w:p>
    <w:p w14:paraId="5A2C264D" w14:textId="40A2FA81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AC645AA" w14:textId="2D410B7F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Marca(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</w:rPr>
        <w:t>,Nombre,Sede,Fundador)</w:t>
      </w:r>
    </w:p>
    <w:p w14:paraId="536B87F6" w14:textId="441B6138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Modelo(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  <w:u w:val="single"/>
        </w:rPr>
        <w:t>,</w:t>
      </w:r>
      <w:r w:rsidRPr="009C07C7">
        <w:rPr>
          <w:rFonts w:ascii="Cambria" w:hAnsi="Cambria"/>
          <w:sz w:val="28"/>
          <w:szCs w:val="28"/>
        </w:rPr>
        <w:t>MarcaID*</w:t>
      </w:r>
      <w:r>
        <w:rPr>
          <w:rFonts w:ascii="Cambria" w:hAnsi="Cambria"/>
          <w:sz w:val="28"/>
          <w:szCs w:val="28"/>
        </w:rPr>
        <w:t>,Potencia,Color,NumeroPuertas,Modelo)</w:t>
      </w:r>
    </w:p>
    <w:p w14:paraId="5F4BD649" w14:textId="1E0A5469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B689A43" w14:textId="5F2A75D4" w:rsidR="009C07C7" w:rsidRDefault="009C07C7" w:rsidP="009C07C7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C07C7">
        <w:rPr>
          <w:rFonts w:ascii="Cambria" w:hAnsi="Cambria"/>
          <w:sz w:val="32"/>
          <w:szCs w:val="32"/>
        </w:rPr>
        <w:t>Descripcion diagramas</w:t>
      </w:r>
    </w:p>
    <w:p w14:paraId="4FD1B4C6" w14:textId="55415955" w:rsidR="009E1D08" w:rsidRDefault="009E1D08" w:rsidP="009E1D0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46BF61E" w14:textId="4D89C3E7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Esta aplicación consta de dos bases de datos la de los usuarios y la de las marcas.</w:t>
      </w:r>
    </w:p>
    <w:p w14:paraId="26EF2DAC" w14:textId="78ACF8E6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B7A871E" w14:textId="23366885" w:rsidR="009E1D08" w:rsidRPr="009E1D08" w:rsidRDefault="009E1D08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hAnsi="Cambria"/>
          <w:b/>
          <w:bCs/>
          <w:sz w:val="32"/>
          <w:szCs w:val="32"/>
        </w:rPr>
        <w:t>Usuarios:</w:t>
      </w:r>
      <w:r>
        <w:rPr>
          <w:rFonts w:ascii="Cambria" w:hAnsi="Cambria"/>
          <w:b/>
          <w:bCs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Como vemos en la imagen de abajo se trata de una relación de muchos a muchos entre usuarios y funciones y de esta relación se genera una tabla que es Usuarios_Funciones, el cual guarda la id de usuarios y funciones. La tabla usuarios guarda los campos id, el nombre completo, la imagen y los permisos que tienen dichos usuarios. La tabla funciones guarda la id, el servidor la acción que estas realizando que puede ser una función o una consulta y una descripción de </w:t>
      </w:r>
      <w:r w:rsidR="001F0450">
        <w:rPr>
          <w:rFonts w:ascii="Cambria" w:hAnsi="Cambria"/>
          <w:sz w:val="28"/>
          <w:szCs w:val="28"/>
        </w:rPr>
        <w:t>esta</w:t>
      </w:r>
      <w:r>
        <w:rPr>
          <w:rFonts w:ascii="Cambria" w:hAnsi="Cambria"/>
          <w:sz w:val="28"/>
          <w:szCs w:val="28"/>
        </w:rPr>
        <w:t>.</w:t>
      </w:r>
    </w:p>
    <w:p w14:paraId="43E3BC03" w14:textId="70512F65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9C96E14" w14:textId="75941931" w:rsidR="009E1D08" w:rsidRDefault="001F0450" w:rsidP="009E1D08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D9BDCD3" wp14:editId="3070D95C">
            <wp:simplePos x="0" y="0"/>
            <wp:positionH relativeFrom="margin">
              <wp:posOffset>-135466</wp:posOffset>
            </wp:positionH>
            <wp:positionV relativeFrom="paragraph">
              <wp:posOffset>249132</wp:posOffset>
            </wp:positionV>
            <wp:extent cx="6168528" cy="1481667"/>
            <wp:effectExtent l="0" t="0" r="381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28" cy="14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4176" w14:textId="46078AC0" w:rsidR="009E1D08" w:rsidRPr="009E1D08" w:rsidRDefault="009E1D08" w:rsidP="009E1D08">
      <w:pPr>
        <w:jc w:val="both"/>
        <w:rPr>
          <w:rFonts w:ascii="Cambria" w:hAnsi="Cambria"/>
          <w:sz w:val="28"/>
          <w:szCs w:val="28"/>
        </w:rPr>
      </w:pPr>
    </w:p>
    <w:p w14:paraId="19A61F2C" w14:textId="534CD808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5185C294" w14:textId="42964E5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A3DE7F3" w14:textId="20B6007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13D7F39" w14:textId="2F466FF2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C416045" w14:textId="331715B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7A9CD94" w14:textId="6840590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7A4D045" w14:textId="58D68F4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A446B91" w14:textId="6DDF7769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0F4D9E7" w14:textId="3C5835FB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F1BA777" w14:textId="02F44C70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71250DBF" w14:textId="77777777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696DBBA2" w14:textId="47D1644B" w:rsidR="009E1D08" w:rsidRDefault="00F551B2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eastAsia="Times New Roman" w:hAnsi="Cambria" w:cs="Times New Roman"/>
          <w:noProof/>
          <w:sz w:val="52"/>
          <w:szCs w:val="52"/>
          <w:lang w:eastAsia="es-ES"/>
        </w:rPr>
        <w:lastRenderedPageBreak/>
        <w:drawing>
          <wp:anchor distT="0" distB="0" distL="114300" distR="114300" simplePos="0" relativeHeight="251686912" behindDoc="1" locked="0" layoutInCell="1" allowOverlap="1" wp14:anchorId="2791DDDD" wp14:editId="55F9FE87">
            <wp:simplePos x="0" y="0"/>
            <wp:positionH relativeFrom="margin">
              <wp:posOffset>342566</wp:posOffset>
            </wp:positionH>
            <wp:positionV relativeFrom="paragraph">
              <wp:posOffset>1140036</wp:posOffset>
            </wp:positionV>
            <wp:extent cx="4893733" cy="2081838"/>
            <wp:effectExtent l="0" t="0" r="254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33" cy="20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08" w:rsidRPr="009E1D08">
        <w:rPr>
          <w:rFonts w:ascii="Cambria" w:hAnsi="Cambria"/>
          <w:b/>
          <w:bCs/>
          <w:sz w:val="32"/>
          <w:szCs w:val="32"/>
        </w:rPr>
        <w:t>Marcas:</w:t>
      </w:r>
      <w:r w:rsidR="001F0450">
        <w:rPr>
          <w:rFonts w:ascii="Cambria" w:hAnsi="Cambria"/>
          <w:b/>
          <w:bCs/>
          <w:sz w:val="32"/>
          <w:szCs w:val="32"/>
        </w:rPr>
        <w:t xml:space="preserve"> </w:t>
      </w:r>
      <w:r w:rsidR="001F0450">
        <w:rPr>
          <w:rFonts w:ascii="Cambria" w:hAnsi="Cambria"/>
          <w:sz w:val="28"/>
          <w:szCs w:val="28"/>
        </w:rPr>
        <w:t>Esta tabla consta de una relación de uno a muchos entre las tablas marca y modelo. La tabla marca guarda los campos de la id, el nombre de la marca, la sede y el fundador. La tabla modelo guarda la id del modelo, la id de la marca a la que pertenece, el nombre del modelo, la potencia, el color y el número de puertas.</w:t>
      </w:r>
    </w:p>
    <w:p w14:paraId="450A74C9" w14:textId="5984698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55DCF9CA" w14:textId="1FDDDB9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3510077E" w14:textId="103B38BC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2956D8F" w14:textId="27095036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AC0ECE0" w14:textId="77777777" w:rsidR="001F0450" w:rsidRPr="00F551B2" w:rsidRDefault="001F0450" w:rsidP="00F551B2">
      <w:pPr>
        <w:jc w:val="both"/>
        <w:rPr>
          <w:rFonts w:ascii="Cambria" w:hAnsi="Cambria"/>
          <w:sz w:val="32"/>
          <w:szCs w:val="32"/>
        </w:rPr>
      </w:pPr>
    </w:p>
    <w:p w14:paraId="31D585CE" w14:textId="19DE1332" w:rsidR="009C07C7" w:rsidRDefault="009C07C7" w:rsidP="009E1D0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t>Requisitos de usuario</w:t>
      </w:r>
    </w:p>
    <w:p w14:paraId="0C459DC4" w14:textId="633C6D6A" w:rsidR="00F551B2" w:rsidRPr="00F551B2" w:rsidRDefault="00F551B2" w:rsidP="00F551B2">
      <w:pPr>
        <w:pStyle w:val="Prrafodelista"/>
        <w:shd w:val="clear" w:color="auto" w:fill="FFFFFF"/>
        <w:spacing w:before="375" w:after="188" w:line="240" w:lineRule="auto"/>
        <w:ind w:left="0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677B00C2" w14:textId="2154C791" w:rsidR="009C07C7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R1. 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Aplicación multi idioma</w:t>
      </w:r>
    </w:p>
    <w:p w14:paraId="4C78CDC2" w14:textId="1D385603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R1.1. Posibilidad de elegir entre español e ingles</w:t>
      </w:r>
    </w:p>
    <w:p w14:paraId="154869D0" w14:textId="1610174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25A8412" w14:textId="444F629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R2. Usuario</w:t>
      </w:r>
    </w:p>
    <w:p w14:paraId="01A0097E" w14:textId="31D02B9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Registrar usuario</w:t>
      </w:r>
    </w:p>
    <w:p w14:paraId="5465F282" w14:textId="79018A52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Login de usuario registrado</w:t>
      </w:r>
    </w:p>
    <w:p w14:paraId="79756A37" w14:textId="4F91DE1F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.3. Usuario administrador</w:t>
      </w:r>
    </w:p>
    <w:p w14:paraId="5E3990DD" w14:textId="5503D00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.4. Posibilidad de editar usuarios</w:t>
      </w:r>
    </w:p>
    <w:p w14:paraId="7270A03B" w14:textId="65BFE726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E13966B" w14:textId="207828BE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. Marcas de coches</w:t>
      </w:r>
    </w:p>
    <w:p w14:paraId="7F20EFF7" w14:textId="22D274C9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Posibilidad de añadir, modificar y eliminar una marca de coche</w:t>
      </w:r>
    </w:p>
    <w:p w14:paraId="31C53EA6" w14:textId="18E90A3B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Posibilidad de visualizar las marcas de coche</w:t>
      </w:r>
    </w:p>
    <w:p w14:paraId="7A1680A3" w14:textId="4C51EA92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40F49931" w14:textId="39F0093E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. 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Modelos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 de coches</w:t>
      </w:r>
    </w:p>
    <w:p w14:paraId="02A5D0AF" w14:textId="25F32DF6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Posibilidad de añadir, modificar y eliminar una modelo de coche</w:t>
      </w:r>
    </w:p>
    <w:p w14:paraId="7DA0B887" w14:textId="1C2A2D27" w:rsidR="00F551B2" w:rsidRP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Posibilidad de visualizar las modelos de coch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e</w:t>
      </w:r>
    </w:p>
    <w:p w14:paraId="48DBDCFF" w14:textId="12FF7D0C" w:rsidR="000A713D" w:rsidRDefault="009C07C7" w:rsidP="000A713D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Casos de uso</w:t>
      </w:r>
    </w:p>
    <w:p w14:paraId="1E940930" w14:textId="303130A8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A247C0A" w14:textId="555FF25B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En nuestra aplicación hay dos tipos de usuario el usuario normal y el administrador.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1779B" w14:textId="50B66806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0C18B8B" w14:textId="7077AD27" w:rsid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normal (client en el diagrama) tiene permiso para registrase loguearse, editar su usuario y por último visualizar todas las tablas.</w:t>
      </w:r>
    </w:p>
    <w:p w14:paraId="1589DBF2" w14:textId="1DEB8F86" w:rsidR="000A713D" w:rsidRP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administrador (admin en el diagrama) Tiene todos los permisos del usuario normal y además tiene el permiso de introducir</w:t>
      </w:r>
      <w:r w:rsidR="00D83813">
        <w:rPr>
          <w:rFonts w:ascii="Cambria" w:eastAsia="Times New Roman" w:hAnsi="Cambria" w:cs="Times New Roman"/>
          <w:sz w:val="28"/>
          <w:szCs w:val="28"/>
          <w:lang w:eastAsia="es-ES"/>
        </w:rPr>
        <w:t>, modificar y eliminar datos de todas las tablas.</w:t>
      </w:r>
    </w:p>
    <w:p w14:paraId="41EBA5B8" w14:textId="78990F43" w:rsidR="009C07C7" w:rsidRDefault="000A713D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5CDB22C" wp14:editId="33587D0D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7251284" cy="3115733"/>
            <wp:effectExtent l="0" t="0" r="6985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84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7C7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4C0D72C4" w14:textId="1159D76C" w:rsidR="00E148CE" w:rsidRPr="008614A8" w:rsidRDefault="008614A8" w:rsidP="008614A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lastRenderedPageBreak/>
        <w:drawing>
          <wp:anchor distT="0" distB="0" distL="114300" distR="114300" simplePos="0" relativeHeight="251697152" behindDoc="0" locked="0" layoutInCell="1" allowOverlap="1" wp14:anchorId="3A8E058F" wp14:editId="155DC0CD">
            <wp:simplePos x="0" y="0"/>
            <wp:positionH relativeFrom="margin">
              <wp:posOffset>4082415</wp:posOffset>
            </wp:positionH>
            <wp:positionV relativeFrom="paragraph">
              <wp:posOffset>5605780</wp:posOffset>
            </wp:positionV>
            <wp:extent cx="1918374" cy="4162425"/>
            <wp:effectExtent l="0" t="0" r="571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74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6128" behindDoc="0" locked="0" layoutInCell="1" allowOverlap="1" wp14:anchorId="2D7BED8E" wp14:editId="46AA34B3">
            <wp:simplePos x="0" y="0"/>
            <wp:positionH relativeFrom="column">
              <wp:posOffset>-937260</wp:posOffset>
            </wp:positionH>
            <wp:positionV relativeFrom="paragraph">
              <wp:posOffset>5634355</wp:posOffset>
            </wp:positionV>
            <wp:extent cx="2014951" cy="4371975"/>
            <wp:effectExtent l="0" t="0" r="444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51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5104" behindDoc="0" locked="0" layoutInCell="1" allowOverlap="1" wp14:anchorId="295A7335" wp14:editId="15BABC4B">
            <wp:simplePos x="0" y="0"/>
            <wp:positionH relativeFrom="column">
              <wp:posOffset>3777615</wp:posOffset>
            </wp:positionH>
            <wp:positionV relativeFrom="paragraph">
              <wp:posOffset>605155</wp:posOffset>
            </wp:positionV>
            <wp:extent cx="2396870" cy="5200650"/>
            <wp:effectExtent l="0" t="0" r="381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87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4080" behindDoc="0" locked="0" layoutInCell="1" allowOverlap="1" wp14:anchorId="55C7349D" wp14:editId="376F972B">
            <wp:simplePos x="0" y="0"/>
            <wp:positionH relativeFrom="column">
              <wp:posOffset>1410335</wp:posOffset>
            </wp:positionH>
            <wp:positionV relativeFrom="paragraph">
              <wp:posOffset>595630</wp:posOffset>
            </wp:positionV>
            <wp:extent cx="2414429" cy="5238750"/>
            <wp:effectExtent l="0" t="0" r="508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29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DEA">
        <w:rPr>
          <w:noProof/>
        </w:rPr>
        <w:drawing>
          <wp:anchor distT="0" distB="0" distL="114300" distR="114300" simplePos="0" relativeHeight="251693056" behindDoc="0" locked="0" layoutInCell="1" allowOverlap="1" wp14:anchorId="7F85058D" wp14:editId="275B1686">
            <wp:simplePos x="0" y="0"/>
            <wp:positionH relativeFrom="column">
              <wp:posOffset>-1003935</wp:posOffset>
            </wp:positionH>
            <wp:positionV relativeFrom="paragraph">
              <wp:posOffset>595630</wp:posOffset>
            </wp:positionV>
            <wp:extent cx="2419350" cy="5076802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7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8CE">
        <w:rPr>
          <w:rFonts w:ascii="Cambria" w:eastAsia="Times New Roman" w:hAnsi="Cambria" w:cs="Times New Roman"/>
          <w:sz w:val="52"/>
          <w:szCs w:val="52"/>
          <w:lang w:eastAsia="es-ES"/>
        </w:rPr>
        <w:t>Funcionamiento del sistema</w:t>
      </w:r>
      <w:r w:rsidR="00E148CE" w:rsidRPr="008614A8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  <w:hyperlink r:id="rId23" w:history="1">
        <w:r w:rsidR="00391DEA" w:rsidRPr="00391DEA">
          <w:rPr>
            <w:rStyle w:val="Hipervnculo"/>
          </w:rPr>
          <w:t>blob:https://web.whatsapp.com/2dc408ea-f39f-4ad5-ae3f-04974beca62c</w:t>
        </w:r>
      </w:hyperlink>
    </w:p>
    <w:p w14:paraId="3AF8B015" w14:textId="77777777" w:rsidR="009C07C7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t>Interfaces</w:t>
      </w:r>
    </w:p>
    <w:p w14:paraId="7187D82A" w14:textId="77777777" w:rsidR="00E148CE" w:rsidRDefault="00E148CE" w:rsidP="00E148CE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37CA87D" w14:textId="145F8695" w:rsidR="00E148CE" w:rsidRDefault="00E148CE" w:rsidP="00E148CE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B07759A" wp14:editId="783775C0">
            <wp:simplePos x="0" y="0"/>
            <wp:positionH relativeFrom="margin">
              <wp:posOffset>-563880</wp:posOffset>
            </wp:positionH>
            <wp:positionV relativeFrom="paragraph">
              <wp:posOffset>535940</wp:posOffset>
            </wp:positionV>
            <wp:extent cx="1914213" cy="3398520"/>
            <wp:effectExtent l="133350" t="76200" r="86360" b="1257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13" cy="33985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148CE">
        <w:rPr>
          <w:rFonts w:ascii="Cambria" w:hAnsi="Cambria"/>
          <w:sz w:val="32"/>
          <w:szCs w:val="32"/>
        </w:rPr>
        <w:t>Mo</w:t>
      </w:r>
      <w:r w:rsidR="00391DEA">
        <w:rPr>
          <w:rFonts w:ascii="Cambria" w:hAnsi="Cambria"/>
          <w:sz w:val="32"/>
          <w:szCs w:val="32"/>
        </w:rPr>
        <w:t>c</w:t>
      </w:r>
      <w:r w:rsidRPr="00E148CE">
        <w:rPr>
          <w:rFonts w:ascii="Cambria" w:hAnsi="Cambria"/>
          <w:sz w:val="32"/>
          <w:szCs w:val="32"/>
        </w:rPr>
        <w:t>kups</w:t>
      </w:r>
    </w:p>
    <w:p w14:paraId="6058862B" w14:textId="77777777" w:rsidR="00E148CE" w:rsidRDefault="00E148CE" w:rsidP="00E148CE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2AD3AAB" wp14:editId="4AB06599">
            <wp:simplePos x="0" y="0"/>
            <wp:positionH relativeFrom="column">
              <wp:posOffset>4021455</wp:posOffset>
            </wp:positionH>
            <wp:positionV relativeFrom="paragraph">
              <wp:posOffset>3960495</wp:posOffset>
            </wp:positionV>
            <wp:extent cx="2015490" cy="3532400"/>
            <wp:effectExtent l="114300" t="76200" r="80010" b="12573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9" r="9435"/>
                    <a:stretch/>
                  </pic:blipFill>
                  <pic:spPr bwMode="auto">
                    <a:xfrm>
                      <a:off x="0" y="0"/>
                      <a:ext cx="2015490" cy="353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C367041" wp14:editId="7F7D5E01">
            <wp:simplePos x="0" y="0"/>
            <wp:positionH relativeFrom="margin">
              <wp:align>center</wp:align>
            </wp:positionH>
            <wp:positionV relativeFrom="paragraph">
              <wp:posOffset>3968750</wp:posOffset>
            </wp:positionV>
            <wp:extent cx="1931670" cy="3535542"/>
            <wp:effectExtent l="133350" t="76200" r="87630" b="1416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r="9086"/>
                    <a:stretch/>
                  </pic:blipFill>
                  <pic:spPr bwMode="auto">
                    <a:xfrm>
                      <a:off x="0" y="0"/>
                      <a:ext cx="1931670" cy="35355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78C37E4" wp14:editId="2948CC1E">
            <wp:simplePos x="0" y="0"/>
            <wp:positionH relativeFrom="column">
              <wp:posOffset>-640080</wp:posOffset>
            </wp:positionH>
            <wp:positionV relativeFrom="paragraph">
              <wp:posOffset>3940175</wp:posOffset>
            </wp:positionV>
            <wp:extent cx="1988545" cy="3578589"/>
            <wp:effectExtent l="133350" t="76200" r="88265" b="136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r="5826"/>
                    <a:stretch/>
                  </pic:blipFill>
                  <pic:spPr bwMode="auto">
                    <a:xfrm>
                      <a:off x="0" y="0"/>
                      <a:ext cx="1988545" cy="35785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66432" behindDoc="1" locked="0" layoutInCell="1" allowOverlap="1" wp14:anchorId="68CB6DC4" wp14:editId="5F3EF45C">
            <wp:simplePos x="0" y="0"/>
            <wp:positionH relativeFrom="column">
              <wp:posOffset>4006215</wp:posOffset>
            </wp:positionH>
            <wp:positionV relativeFrom="paragraph">
              <wp:posOffset>238125</wp:posOffset>
            </wp:positionV>
            <wp:extent cx="1977390" cy="3407512"/>
            <wp:effectExtent l="133350" t="76200" r="80010" b="1358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 r="6601"/>
                    <a:stretch/>
                  </pic:blipFill>
                  <pic:spPr bwMode="auto">
                    <a:xfrm>
                      <a:off x="0" y="0"/>
                      <a:ext cx="1977390" cy="34075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D314671" wp14:editId="3668086F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912620" cy="3381424"/>
            <wp:effectExtent l="133350" t="76200" r="87630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229" r="14513"/>
                    <a:stretch/>
                  </pic:blipFill>
                  <pic:spPr bwMode="auto">
                    <a:xfrm>
                      <a:off x="0" y="0"/>
                      <a:ext cx="1912620" cy="3381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019C1" w14:textId="77777777" w:rsidR="00E148CE" w:rsidRPr="00E148CE" w:rsidRDefault="00E148CE" w:rsidP="00E148CE"/>
    <w:p w14:paraId="4D88DDCD" w14:textId="77777777" w:rsidR="00E148CE" w:rsidRPr="00E148CE" w:rsidRDefault="00E148CE" w:rsidP="00E148CE"/>
    <w:p w14:paraId="16B1CF67" w14:textId="77777777" w:rsidR="00E148CE" w:rsidRPr="00E148CE" w:rsidRDefault="00E148CE" w:rsidP="00E148CE"/>
    <w:p w14:paraId="3E6E524C" w14:textId="77777777" w:rsidR="00E148CE" w:rsidRPr="00E148CE" w:rsidRDefault="00E148CE" w:rsidP="00E148CE"/>
    <w:p w14:paraId="29580A13" w14:textId="77777777" w:rsidR="00E148CE" w:rsidRPr="00E148CE" w:rsidRDefault="00E148CE" w:rsidP="00E148CE"/>
    <w:p w14:paraId="318733ED" w14:textId="77777777" w:rsidR="00E148CE" w:rsidRPr="00E148CE" w:rsidRDefault="00E148CE" w:rsidP="00E148CE"/>
    <w:p w14:paraId="2ADFC757" w14:textId="77777777" w:rsidR="00E148CE" w:rsidRPr="00E148CE" w:rsidRDefault="00E148CE" w:rsidP="00E148CE"/>
    <w:p w14:paraId="65EF2FF1" w14:textId="77777777" w:rsidR="00E148CE" w:rsidRPr="00E148CE" w:rsidRDefault="00E148CE" w:rsidP="00E148CE"/>
    <w:p w14:paraId="240F1A80" w14:textId="77777777" w:rsidR="00E148CE" w:rsidRPr="00E148CE" w:rsidRDefault="00E148CE" w:rsidP="00E148CE"/>
    <w:p w14:paraId="72787431" w14:textId="77777777" w:rsidR="00E148CE" w:rsidRPr="00E148CE" w:rsidRDefault="00E148CE" w:rsidP="00E148CE"/>
    <w:p w14:paraId="120E77E3" w14:textId="77777777" w:rsidR="00E148CE" w:rsidRPr="00E148CE" w:rsidRDefault="00E148CE" w:rsidP="00E148CE"/>
    <w:p w14:paraId="5019EB26" w14:textId="77777777" w:rsidR="00E148CE" w:rsidRPr="00E148CE" w:rsidRDefault="00E148CE" w:rsidP="00E148CE"/>
    <w:p w14:paraId="0D5EE6AD" w14:textId="77777777" w:rsidR="00E148CE" w:rsidRPr="00E148CE" w:rsidRDefault="00E148CE" w:rsidP="00E148CE"/>
    <w:p w14:paraId="0CC43479" w14:textId="77777777" w:rsidR="00E148CE" w:rsidRPr="00E148CE" w:rsidRDefault="00E148CE" w:rsidP="00E148CE"/>
    <w:p w14:paraId="5E1DAD38" w14:textId="77777777" w:rsidR="00E148CE" w:rsidRPr="00E148CE" w:rsidRDefault="00E148CE" w:rsidP="00E148CE"/>
    <w:p w14:paraId="338B1E14" w14:textId="77777777" w:rsidR="00E148CE" w:rsidRPr="00E148CE" w:rsidRDefault="00E148CE" w:rsidP="00E148CE"/>
    <w:p w14:paraId="7B0DABD8" w14:textId="77777777" w:rsidR="00E148CE" w:rsidRPr="00E148CE" w:rsidRDefault="00E148CE" w:rsidP="00E148CE"/>
    <w:p w14:paraId="568681B7" w14:textId="77777777" w:rsidR="00E148CE" w:rsidRPr="00E148CE" w:rsidRDefault="00E148CE" w:rsidP="00E148CE"/>
    <w:p w14:paraId="012B3A40" w14:textId="77777777" w:rsidR="00E148CE" w:rsidRPr="00E148CE" w:rsidRDefault="00E148CE" w:rsidP="00E148CE"/>
    <w:p w14:paraId="72666AE2" w14:textId="77777777" w:rsidR="00E148CE" w:rsidRPr="00E148CE" w:rsidRDefault="00E148CE" w:rsidP="00E148CE"/>
    <w:p w14:paraId="5E1F64CD" w14:textId="77777777" w:rsidR="00E148CE" w:rsidRPr="00E148CE" w:rsidRDefault="00E148CE" w:rsidP="00E148CE"/>
    <w:p w14:paraId="756AE5DC" w14:textId="77777777" w:rsidR="00E148CE" w:rsidRPr="00E148CE" w:rsidRDefault="00E148CE" w:rsidP="00E148CE"/>
    <w:p w14:paraId="21011D83" w14:textId="77777777" w:rsidR="00E148CE" w:rsidRPr="00E148CE" w:rsidRDefault="00E148CE" w:rsidP="00E148CE"/>
    <w:p w14:paraId="42D5F658" w14:textId="77777777" w:rsidR="00E148CE" w:rsidRPr="00E148CE" w:rsidRDefault="00E148CE" w:rsidP="00E148CE"/>
    <w:p w14:paraId="255859F3" w14:textId="77777777" w:rsidR="00E148CE" w:rsidRPr="00E148CE" w:rsidRDefault="00E148CE" w:rsidP="00E148CE"/>
    <w:p w14:paraId="497F79CC" w14:textId="77777777" w:rsidR="00E148CE" w:rsidRDefault="00E148CE" w:rsidP="00E148CE">
      <w:pPr>
        <w:tabs>
          <w:tab w:val="left" w:pos="6024"/>
        </w:tabs>
      </w:pPr>
      <w:r>
        <w:tab/>
      </w:r>
    </w:p>
    <w:p w14:paraId="3A705BA1" w14:textId="77777777" w:rsidR="00E148CE" w:rsidRDefault="00E148CE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0186AAE" wp14:editId="53C185AD">
            <wp:simplePos x="0" y="0"/>
            <wp:positionH relativeFrom="column">
              <wp:posOffset>-687705</wp:posOffset>
            </wp:positionH>
            <wp:positionV relativeFrom="paragraph">
              <wp:posOffset>-69850</wp:posOffset>
            </wp:positionV>
            <wp:extent cx="2240821" cy="4141470"/>
            <wp:effectExtent l="114300" t="76200" r="64770" b="1066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522" r="9980" b="-522"/>
                    <a:stretch/>
                  </pic:blipFill>
                  <pic:spPr bwMode="auto">
                    <a:xfrm>
                      <a:off x="0" y="0"/>
                      <a:ext cx="2240821" cy="41414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80523" w14:textId="77777777" w:rsidR="00E148CE" w:rsidRDefault="00E148CE"/>
    <w:p w14:paraId="2E69B46E" w14:textId="77777777" w:rsidR="00E148CE" w:rsidRDefault="00E148CE"/>
    <w:p w14:paraId="283BB9F4" w14:textId="77777777" w:rsidR="00E148CE" w:rsidRDefault="00E148CE"/>
    <w:p w14:paraId="16597EE4" w14:textId="77777777" w:rsidR="00E148CE" w:rsidRDefault="00E148CE"/>
    <w:p w14:paraId="02659B9E" w14:textId="77777777" w:rsidR="00E148CE" w:rsidRDefault="00E148CE"/>
    <w:p w14:paraId="0F0FA503" w14:textId="77777777" w:rsidR="00E148CE" w:rsidRDefault="00E148CE"/>
    <w:p w14:paraId="663A28CD" w14:textId="77777777" w:rsidR="00E148CE" w:rsidRDefault="00E148CE"/>
    <w:p w14:paraId="603C209B" w14:textId="77777777" w:rsidR="00E148CE" w:rsidRDefault="00E148CE"/>
    <w:p w14:paraId="7DBBB5DE" w14:textId="77777777" w:rsidR="00E148CE" w:rsidRDefault="00E148CE"/>
    <w:p w14:paraId="253D0481" w14:textId="77777777" w:rsidR="00E148CE" w:rsidRDefault="00E148CE"/>
    <w:p w14:paraId="30E29045" w14:textId="77777777" w:rsidR="00E148CE" w:rsidRDefault="00E148CE"/>
    <w:p w14:paraId="7EC584E0" w14:textId="77777777" w:rsidR="00E148CE" w:rsidRDefault="00E148CE"/>
    <w:p w14:paraId="7A876F18" w14:textId="77777777" w:rsidR="00E148CE" w:rsidRDefault="00E148CE"/>
    <w:p w14:paraId="38BDF750" w14:textId="77777777" w:rsidR="00E148CE" w:rsidRDefault="00E148CE"/>
    <w:p w14:paraId="6AC57AD2" w14:textId="77777777" w:rsidR="00E148CE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sz w:val="32"/>
          <w:szCs w:val="32"/>
        </w:rPr>
      </w:pPr>
      <w:r w:rsidRPr="005026C3">
        <w:rPr>
          <w:rFonts w:ascii="Cambria" w:hAnsi="Cambria"/>
          <w:sz w:val="32"/>
          <w:szCs w:val="32"/>
        </w:rPr>
        <w:t>Usabilidad</w:t>
      </w:r>
      <w:r w:rsidR="00E148CE" w:rsidRPr="005026C3">
        <w:rPr>
          <w:sz w:val="32"/>
          <w:szCs w:val="32"/>
        </w:rPr>
        <w:br w:type="page"/>
      </w:r>
    </w:p>
    <w:p w14:paraId="3505C46C" w14:textId="1FE39C1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Manuales</w:t>
      </w:r>
    </w:p>
    <w:p w14:paraId="48BF3BEC" w14:textId="2FCC207E" w:rsidR="00516CD9" w:rsidRDefault="00516CD9" w:rsidP="00516CD9">
      <w:p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22F39383" w14:textId="730A6332" w:rsidR="00516CD9" w:rsidRDefault="00516CD9" w:rsidP="00516CD9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Manual de instalación:</w:t>
      </w:r>
    </w:p>
    <w:p w14:paraId="791E922E" w14:textId="24DADDAF" w:rsidR="00516CD9" w:rsidRDefault="00516CD9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7B77367F" w14:textId="3EC22FD8" w:rsidR="00516CD9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Estas instrucciones le proporcionarán una copia del proyecto en funcionamiento en su máquina local para fines de desarrollo y prueba. Consulte la implementación para obtener notas sobre cómo implementar el proyecto en un sistema en vivo.</w:t>
      </w:r>
    </w:p>
    <w:p w14:paraId="490C4EF0" w14:textId="783D2A8C" w:rsidR="00324ACF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9A81453" w14:textId="662907B7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Prerrequisitos.</w:t>
      </w: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Qué elementos necesita para instalar el software y cómo instalarlas</w:t>
      </w:r>
      <w:r>
        <w:rPr>
          <w:rFonts w:ascii="Cambria" w:hAnsi="Cambria" w:cs="Arial"/>
          <w:color w:val="222222"/>
          <w:sz w:val="28"/>
          <w:szCs w:val="28"/>
          <w:shd w:val="clear" w:color="auto" w:fill="F8F9FA"/>
        </w:rPr>
        <w:t>.</w:t>
      </w:r>
    </w:p>
    <w:p w14:paraId="19261EAF" w14:textId="49F8BFFC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E4CAA85" w14:textId="76A5DC30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IDE: Visual Studio 2019</w:t>
      </w:r>
    </w:p>
    <w:p w14:paraId="5E36A607" w14:textId="7874B6F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Visual Studio Requeriment (install): Xamarin, ASP.net</w:t>
      </w:r>
    </w:p>
    <w:p w14:paraId="718C422B" w14:textId="304C6C2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System database: SQL server</w:t>
      </w:r>
    </w:p>
    <w:p w14:paraId="2CD34D7B" w14:textId="306DF10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Database Management: SQL server Management Studio</w:t>
      </w:r>
    </w:p>
    <w:p w14:paraId="415023DA" w14:textId="516A7644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API REST test: Postman</w:t>
      </w:r>
    </w:p>
    <w:p w14:paraId="3A7C3691" w14:textId="002990F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Emulator: Android Studio</w:t>
      </w:r>
    </w:p>
    <w:p w14:paraId="06C1B0E3" w14:textId="2DF18DB4" w:rsid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ORM: Entity Framework</w:t>
      </w:r>
    </w:p>
    <w:p w14:paraId="6479511A" w14:textId="0E0120F7" w:rsid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1440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1704823E" w14:textId="6E3DDE91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709"/>
        <w:outlineLvl w:val="2"/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</w:pPr>
      <w:r w:rsidRPr="00324ACF"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Instalar la aplicación</w:t>
      </w: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.</w:t>
      </w:r>
    </w:p>
    <w:p w14:paraId="2305354E" w14:textId="0EACECCC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 xml:space="preserve">Primero necesitará instalar </w:t>
      </w:r>
      <w:hyperlink r:id="rId31" w:history="1">
        <w:r w:rsidRPr="00324ACF">
          <w:rPr>
            <w:rStyle w:val="Hipervnculo"/>
            <w:rFonts w:ascii="Cambria" w:hAnsi="Cambria" w:cs="Segoe UI"/>
            <w:color w:val="0366D6"/>
            <w:sz w:val="28"/>
            <w:szCs w:val="28"/>
            <w:u w:val="none"/>
            <w:shd w:val="clear" w:color="auto" w:fill="FFFFFF"/>
          </w:rPr>
          <w:t>Visual Studio 2019</w:t>
        </w:r>
      </w:hyperlink>
    </w:p>
    <w:p w14:paraId="19DAAE55" w14:textId="555C831D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2551131A" w14:textId="69CAC069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C347436" wp14:editId="1A5A573A">
            <wp:simplePos x="0" y="0"/>
            <wp:positionH relativeFrom="column">
              <wp:posOffset>299297</wp:posOffset>
            </wp:positionH>
            <wp:positionV relativeFrom="paragraph">
              <wp:posOffset>329354</wp:posOffset>
            </wp:positionV>
            <wp:extent cx="4207022" cy="2887133"/>
            <wp:effectExtent l="0" t="0" r="3175" b="8890"/>
            <wp:wrapNone/>
            <wp:docPr id="27" name="Imagen 27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022" cy="288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 continuación, debe instalar las dependencias:</w:t>
      </w:r>
    </w:p>
    <w:p w14:paraId="394D4012" w14:textId="2F0F7975" w:rsidR="005026C3" w:rsidRDefault="005026C3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39198D8A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50EAFC4" wp14:editId="21F52E4F">
            <wp:simplePos x="0" y="0"/>
            <wp:positionH relativeFrom="margin">
              <wp:align>center</wp:align>
            </wp:positionH>
            <wp:positionV relativeFrom="paragraph">
              <wp:posOffset>-69638</wp:posOffset>
            </wp:positionV>
            <wp:extent cx="4648200" cy="2329019"/>
            <wp:effectExtent l="0" t="0" r="0" b="0"/>
            <wp:wrapNone/>
            <wp:docPr id="28" name="Imagen 28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2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8257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E216330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C2BAC07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5DEB2B9" w14:textId="69C684E7" w:rsidR="00324ACF" w:rsidRDefault="00BA7177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1E416F0" wp14:editId="30B63404">
            <wp:simplePos x="0" y="0"/>
            <wp:positionH relativeFrom="column">
              <wp:posOffset>375709</wp:posOffset>
            </wp:positionH>
            <wp:positionV relativeFrom="paragraph">
              <wp:posOffset>341419</wp:posOffset>
            </wp:positionV>
            <wp:extent cx="3928745" cy="1134745"/>
            <wp:effectExtent l="0" t="0" r="0" b="8255"/>
            <wp:wrapNone/>
            <wp:docPr id="29" name="Imagen 29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4C7944" w14:textId="7A32C27F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317931E" w14:textId="77777777" w:rsidR="00BA7177" w:rsidRPr="00BA7177" w:rsidRDefault="00BA7177" w:rsidP="00BA7177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229C335" w14:textId="676567A3" w:rsidR="00BA7177" w:rsidRPr="00BA7177" w:rsidRDefault="00BA7177" w:rsidP="00BA7177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>Ahora puede abrir la aplicación Xamarin, seleccionando abrir una solución existente.</w:t>
      </w:r>
    </w:p>
    <w:p w14:paraId="79204F2C" w14:textId="540F3C06" w:rsidR="00324ACF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126274C6" wp14:editId="3148E1E8">
            <wp:extent cx="5400040" cy="3523615"/>
            <wp:effectExtent l="0" t="0" r="0" b="635"/>
            <wp:docPr id="30" name="Imagen 30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C244" w14:textId="77777777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1A749608" w14:textId="77777777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677E9B9A" w14:textId="26FB86F1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lastRenderedPageBreak/>
        <w:t xml:space="preserve">Una vez tienes abierto el archivo, deberás crear un emulador de Android si </w:t>
      </w:r>
      <w:proofErr w:type="spellStart"/>
      <w:r>
        <w:rPr>
          <w:rFonts w:ascii="Cambria" w:eastAsia="Times New Roman" w:hAnsi="Cambria" w:cs="Times New Roman"/>
          <w:sz w:val="32"/>
          <w:szCs w:val="32"/>
          <w:lang w:eastAsia="es-ES"/>
        </w:rPr>
        <w:t>aúnno</w:t>
      </w:r>
      <w:proofErr w:type="spellEnd"/>
      <w:r>
        <w:rPr>
          <w:rFonts w:ascii="Cambria" w:eastAsia="Times New Roman" w:hAnsi="Cambria" w:cs="Times New Roman"/>
          <w:sz w:val="32"/>
          <w:szCs w:val="32"/>
          <w:lang w:eastAsia="es-ES"/>
        </w:rPr>
        <w:t xml:space="preserve"> tienes ninguno.</w:t>
      </w:r>
    </w:p>
    <w:p w14:paraId="2F27C1A2" w14:textId="02396C05" w:rsidR="00391DEA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165323C3" wp14:editId="43DFF7FD">
            <wp:extent cx="5400040" cy="2017395"/>
            <wp:effectExtent l="0" t="0" r="0" b="1905"/>
            <wp:docPr id="31" name="Imagen 31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BDC0" w14:textId="4EAE6A1C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391DEA">
        <w:rPr>
          <w:rFonts w:ascii="Cambria" w:eastAsia="Times New Roman" w:hAnsi="Cambria" w:cs="Times New Roman"/>
          <w:sz w:val="32"/>
          <w:szCs w:val="32"/>
          <w:lang w:eastAsia="es-ES"/>
        </w:rPr>
        <w:t>Y entonces podrás ejecutar la aplicación.</w:t>
      </w:r>
    </w:p>
    <w:p w14:paraId="5C2DF9B2" w14:textId="7C73C095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Instalando la API</w:t>
      </w:r>
    </w:p>
    <w:p w14:paraId="7FB01B25" w14:textId="54DBD7F4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Primero de todo debes instalar SQL server.</w:t>
      </w:r>
    </w:p>
    <w:p w14:paraId="10F89119" w14:textId="58B427A4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Después, deberás instalar el SQL server Management Studio.</w:t>
      </w:r>
    </w:p>
    <w:p w14:paraId="1261A3A9" w14:textId="3F7438FD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Una vez tienes ambos instalados, necesitarás conectarte a la base de datos, para ello añade un nuevo “</w:t>
      </w:r>
      <w:proofErr w:type="spellStart"/>
      <w:r>
        <w:rPr>
          <w:rFonts w:ascii="Cambria" w:hAnsi="Cambria"/>
          <w:b w:val="0"/>
          <w:bCs w:val="0"/>
          <w:sz w:val="32"/>
          <w:szCs w:val="32"/>
        </w:rPr>
        <w:t>query</w:t>
      </w:r>
      <w:proofErr w:type="spellEnd"/>
      <w:r>
        <w:rPr>
          <w:rFonts w:ascii="Cambria" w:hAnsi="Cambria"/>
          <w:b w:val="0"/>
          <w:bCs w:val="0"/>
          <w:sz w:val="32"/>
          <w:szCs w:val="32"/>
        </w:rPr>
        <w:t xml:space="preserve">”. Arrastra los archivos </w:t>
      </w:r>
      <w:proofErr w:type="spellStart"/>
      <w:r>
        <w:rPr>
          <w:rFonts w:ascii="Cambria" w:hAnsi="Cambria"/>
          <w:b w:val="0"/>
          <w:bCs w:val="0"/>
          <w:sz w:val="32"/>
          <w:szCs w:val="32"/>
        </w:rPr>
        <w:t>sql</w:t>
      </w:r>
      <w:proofErr w:type="spellEnd"/>
      <w:r>
        <w:rPr>
          <w:rFonts w:ascii="Cambria" w:hAnsi="Cambria"/>
          <w:b w:val="0"/>
          <w:bCs w:val="0"/>
          <w:sz w:val="32"/>
          <w:szCs w:val="32"/>
        </w:rPr>
        <w:t xml:space="preserve"> adjuntos en la carpeta “Documentación” y podrás ejecutarlos.</w:t>
      </w:r>
    </w:p>
    <w:p w14:paraId="68BB2051" w14:textId="5F9760C1" w:rsidR="00391DEA" w:rsidRP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767436E4" wp14:editId="2903E669">
            <wp:extent cx="4296838" cy="2752725"/>
            <wp:effectExtent l="0" t="0" r="8890" b="0"/>
            <wp:docPr id="32" name="Imagen 32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10" cy="275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F583" w14:textId="662E066C" w:rsidR="00324ACF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lastRenderedPageBreak/>
        <w:t>Ahora hay que modificar 2 archivos siguientes:</w:t>
      </w:r>
    </w:p>
    <w:p w14:paraId="0EB9435D" w14:textId="661E9C8F" w:rsidR="00391DEA" w:rsidRDefault="00391DEA" w:rsidP="00324ACF">
      <w:pPr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API.vs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applicationhost.config</w:t>
      </w:r>
      <w:proofErr w:type="spellEnd"/>
    </w:p>
    <w:p w14:paraId="3F68FFED" w14:textId="3999C387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inline distT="0" distB="0" distL="0" distR="0" wp14:anchorId="7EC4D194" wp14:editId="3C1E236F">
            <wp:extent cx="5400040" cy="2139950"/>
            <wp:effectExtent l="0" t="0" r="0" b="0"/>
            <wp:docPr id="33" name="Imagen 33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514C" w14:textId="62C60AD1" w:rsidR="00324ACF" w:rsidRDefault="00391DEA" w:rsidP="00324AC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API\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MVCCrudAPI.csproj</w:t>
      </w:r>
      <w:proofErr w:type="spellEnd"/>
    </w:p>
    <w:p w14:paraId="6299D076" w14:textId="25FDC12D" w:rsidR="00391DEA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4523B131" wp14:editId="0E2C5A70">
            <wp:extent cx="5400040" cy="2249805"/>
            <wp:effectExtent l="0" t="0" r="0" b="0"/>
            <wp:docPr id="34" name="Imagen 34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2483" w14:textId="72B16D19" w:rsidR="00324ACF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t>Ahora podrás ejecutar el servidor.</w:t>
      </w:r>
    </w:p>
    <w:p w14:paraId="030149EF" w14:textId="677274B9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Conectar la APP a la API</w:t>
      </w:r>
    </w:p>
    <w:p w14:paraId="1BB34F25" w14:textId="4DF03CF6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t>Solo debes acceder al menú de opciones de la aplicación y entonces ir a opciones y seleccionar una IP.</w:t>
      </w:r>
    </w:p>
    <w:p w14:paraId="07DD6B2B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340FA6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BCDE84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FD604BD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29AE5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690C98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9FCE66" w14:textId="51124FEB" w:rsidR="00E148CE" w:rsidRDefault="005026C3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t>Pila tecnológica</w:t>
      </w:r>
    </w:p>
    <w:p w14:paraId="04BE136C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AFBCD16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IDE: </w:t>
      </w:r>
      <w:r w:rsidRPr="005026C3">
        <w:rPr>
          <w:rFonts w:ascii="Cambria" w:hAnsi="Cambria"/>
          <w:sz w:val="32"/>
          <w:szCs w:val="32"/>
        </w:rPr>
        <w:t>Visual studio</w:t>
      </w:r>
    </w:p>
    <w:p w14:paraId="78F776F7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Base de datos: </w:t>
      </w:r>
      <w:r w:rsidRPr="005026C3">
        <w:rPr>
          <w:rFonts w:ascii="Cambria" w:hAnsi="Cambria"/>
          <w:sz w:val="32"/>
          <w:szCs w:val="32"/>
        </w:rPr>
        <w:t>SQL server</w:t>
      </w:r>
    </w:p>
    <w:p w14:paraId="489BE7DA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base de datos: </w:t>
      </w:r>
      <w:r w:rsidRPr="005026C3">
        <w:rPr>
          <w:rFonts w:ascii="Cambria" w:hAnsi="Cambria"/>
          <w:sz w:val="32"/>
          <w:szCs w:val="32"/>
        </w:rPr>
        <w:t>SQL server management studio</w:t>
      </w:r>
    </w:p>
    <w:p w14:paraId="201A756E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ORM: </w:t>
      </w:r>
      <w:r w:rsidRPr="005026C3">
        <w:rPr>
          <w:rFonts w:ascii="Cambria" w:hAnsi="Cambria"/>
          <w:sz w:val="32"/>
          <w:szCs w:val="32"/>
        </w:rPr>
        <w:t>Entity Framework</w:t>
      </w:r>
    </w:p>
    <w:p w14:paraId="3217D1A2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Diagramas: </w:t>
      </w:r>
      <w:r w:rsidRPr="005026C3">
        <w:rPr>
          <w:rFonts w:ascii="Cambria" w:hAnsi="Cambria"/>
          <w:sz w:val="32"/>
          <w:szCs w:val="32"/>
        </w:rPr>
        <w:t>Visual Paradigm Enterprise</w:t>
      </w:r>
    </w:p>
    <w:p w14:paraId="56D1F111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peticiones: </w:t>
      </w:r>
      <w:r w:rsidRPr="005026C3">
        <w:rPr>
          <w:rFonts w:ascii="Cambria" w:hAnsi="Cambria"/>
          <w:sz w:val="32"/>
          <w:szCs w:val="32"/>
        </w:rPr>
        <w:t>Postman</w:t>
      </w:r>
    </w:p>
    <w:p w14:paraId="4F1A0260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Tecnologia: </w:t>
      </w:r>
      <w:r w:rsidRPr="005026C3">
        <w:rPr>
          <w:rFonts w:ascii="Cambria" w:hAnsi="Cambria"/>
          <w:sz w:val="32"/>
          <w:szCs w:val="32"/>
        </w:rPr>
        <w:t>Xamarin</w:t>
      </w:r>
    </w:p>
    <w:p w14:paraId="33D9F79D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Api: </w:t>
      </w:r>
      <w:r w:rsidRPr="005026C3">
        <w:rPr>
          <w:rFonts w:ascii="Cambria" w:hAnsi="Cambria"/>
          <w:sz w:val="32"/>
          <w:szCs w:val="32"/>
        </w:rPr>
        <w:t>ASP.net</w:t>
      </w:r>
    </w:p>
    <w:p w14:paraId="4BFD1A9A" w14:textId="77777777" w:rsidR="005026C3" w:rsidRPr="005026C3" w:rsidRDefault="005026C3" w:rsidP="005026C3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2323057" wp14:editId="1A754210">
            <wp:simplePos x="0" y="0"/>
            <wp:positionH relativeFrom="margin">
              <wp:posOffset>2984500</wp:posOffset>
            </wp:positionH>
            <wp:positionV relativeFrom="paragraph">
              <wp:posOffset>281305</wp:posOffset>
            </wp:positionV>
            <wp:extent cx="2209800" cy="911542"/>
            <wp:effectExtent l="0" t="0" r="0" b="0"/>
            <wp:wrapNone/>
            <wp:docPr id="9" name="Imagen 9" descr="Resultado de imagen de postm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postman log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F742C18" wp14:editId="46CC44BF">
            <wp:simplePos x="0" y="0"/>
            <wp:positionH relativeFrom="column">
              <wp:posOffset>-699135</wp:posOffset>
            </wp:positionH>
            <wp:positionV relativeFrom="paragraph">
              <wp:posOffset>378460</wp:posOffset>
            </wp:positionV>
            <wp:extent cx="2529840" cy="1059327"/>
            <wp:effectExtent l="0" t="0" r="0" b="0"/>
            <wp:wrapNone/>
            <wp:docPr id="8" name="Imagen 8" descr="Resultado de imagen de xamar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de xamarin log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C3">
        <w:rPr>
          <w:rFonts w:ascii="Cambria" w:hAnsi="Cambria"/>
          <w:b/>
          <w:bCs/>
          <w:sz w:val="32"/>
          <w:szCs w:val="32"/>
        </w:rPr>
        <w:t xml:space="preserve">Emulador: </w:t>
      </w:r>
      <w:r w:rsidRPr="005026C3">
        <w:rPr>
          <w:rFonts w:ascii="Cambria" w:hAnsi="Cambria"/>
          <w:sz w:val="32"/>
          <w:szCs w:val="32"/>
        </w:rPr>
        <w:t>Android Studio</w:t>
      </w:r>
    </w:p>
    <w:p w14:paraId="47F2543F" w14:textId="77777777" w:rsidR="00E148CE" w:rsidRDefault="00E148CE" w:rsidP="00E148CE">
      <w:pPr>
        <w:tabs>
          <w:tab w:val="left" w:pos="6024"/>
        </w:tabs>
      </w:pPr>
    </w:p>
    <w:p w14:paraId="3696C79C" w14:textId="77777777" w:rsidR="00E148CE" w:rsidRDefault="005026C3" w:rsidP="00E148CE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5763DC9" wp14:editId="442D1F29">
            <wp:simplePos x="0" y="0"/>
            <wp:positionH relativeFrom="margin">
              <wp:posOffset>1160145</wp:posOffset>
            </wp:positionH>
            <wp:positionV relativeFrom="paragraph">
              <wp:posOffset>432435</wp:posOffset>
            </wp:positionV>
            <wp:extent cx="2049780" cy="1366114"/>
            <wp:effectExtent l="0" t="0" r="0" b="0"/>
            <wp:wrapNone/>
            <wp:docPr id="21" name="Imagen 21" descr="Resultado de imagen de entity framewo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de entity framework log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114B41" wp14:editId="3C80AA8B">
            <wp:simplePos x="0" y="0"/>
            <wp:positionH relativeFrom="column">
              <wp:posOffset>3390900</wp:posOffset>
            </wp:positionH>
            <wp:positionV relativeFrom="paragraph">
              <wp:posOffset>640080</wp:posOffset>
            </wp:positionV>
            <wp:extent cx="2842260" cy="695169"/>
            <wp:effectExtent l="0" t="0" r="0" b="0"/>
            <wp:wrapNone/>
            <wp:docPr id="20" name="Imagen 20" descr="Resultado de imagen de visual paradig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visual paradigm logo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F1B7D99" wp14:editId="4CAE2E06">
            <wp:simplePos x="0" y="0"/>
            <wp:positionH relativeFrom="column">
              <wp:posOffset>-546735</wp:posOffset>
            </wp:positionH>
            <wp:positionV relativeFrom="paragraph">
              <wp:posOffset>1102995</wp:posOffset>
            </wp:positionV>
            <wp:extent cx="1958340" cy="1582055"/>
            <wp:effectExtent l="0" t="0" r="3810" b="0"/>
            <wp:wrapNone/>
            <wp:docPr id="22" name="Imagen 22" descr="Resultado de imagen de sql serv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sql server log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128750B" wp14:editId="181F112C">
            <wp:simplePos x="0" y="0"/>
            <wp:positionH relativeFrom="margin">
              <wp:posOffset>1767840</wp:posOffset>
            </wp:positionH>
            <wp:positionV relativeFrom="paragraph">
              <wp:posOffset>1790700</wp:posOffset>
            </wp:positionV>
            <wp:extent cx="1308202" cy="1325880"/>
            <wp:effectExtent l="0" t="0" r="6350" b="7620"/>
            <wp:wrapNone/>
            <wp:docPr id="15" name="Imagen 15" descr="Resultado de imagen de visual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de visual studio log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20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AE28738" wp14:editId="5F6A5F0F">
            <wp:simplePos x="0" y="0"/>
            <wp:positionH relativeFrom="column">
              <wp:posOffset>3429000</wp:posOffset>
            </wp:positionH>
            <wp:positionV relativeFrom="paragraph">
              <wp:posOffset>1767840</wp:posOffset>
            </wp:positionV>
            <wp:extent cx="2385060" cy="829310"/>
            <wp:effectExtent l="0" t="0" r="0" b="8890"/>
            <wp:wrapNone/>
            <wp:docPr id="23" name="Imagen 23" descr="Resultado de imagen de android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android studio log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7387" w14:textId="77777777" w:rsidR="005026C3" w:rsidRPr="005026C3" w:rsidRDefault="005026C3" w:rsidP="005026C3"/>
    <w:p w14:paraId="7B80E34C" w14:textId="77777777" w:rsidR="005026C3" w:rsidRPr="005026C3" w:rsidRDefault="005026C3" w:rsidP="005026C3"/>
    <w:p w14:paraId="1A9CD1F9" w14:textId="77777777" w:rsidR="005026C3" w:rsidRPr="005026C3" w:rsidRDefault="005026C3" w:rsidP="005026C3"/>
    <w:p w14:paraId="0D2FFE93" w14:textId="77777777" w:rsidR="005026C3" w:rsidRPr="005026C3" w:rsidRDefault="005026C3" w:rsidP="005026C3"/>
    <w:p w14:paraId="0545FAF6" w14:textId="77777777" w:rsidR="005026C3" w:rsidRPr="005026C3" w:rsidRDefault="005026C3" w:rsidP="005026C3"/>
    <w:p w14:paraId="68B973A0" w14:textId="77777777" w:rsidR="005026C3" w:rsidRPr="005026C3" w:rsidRDefault="005026C3" w:rsidP="005026C3"/>
    <w:p w14:paraId="2D95AD2C" w14:textId="77777777" w:rsidR="005026C3" w:rsidRPr="005026C3" w:rsidRDefault="005026C3" w:rsidP="005026C3"/>
    <w:p w14:paraId="622147F9" w14:textId="77777777" w:rsidR="005026C3" w:rsidRPr="005026C3" w:rsidRDefault="005026C3" w:rsidP="005026C3"/>
    <w:p w14:paraId="31D3173D" w14:textId="77777777" w:rsidR="005026C3" w:rsidRPr="005026C3" w:rsidRDefault="005026C3" w:rsidP="005026C3"/>
    <w:p w14:paraId="0A2F5BB3" w14:textId="77777777" w:rsidR="005026C3" w:rsidRPr="005026C3" w:rsidRDefault="005026C3" w:rsidP="005026C3"/>
    <w:p w14:paraId="0C6940FC" w14:textId="0D40BA59" w:rsidR="005026C3" w:rsidRDefault="005026C3" w:rsidP="00AE08A6">
      <w:pPr>
        <w:tabs>
          <w:tab w:val="left" w:pos="4776"/>
        </w:tabs>
      </w:pPr>
    </w:p>
    <w:p w14:paraId="3CEEC2A3" w14:textId="7777777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Comparación de tecnologías</w:t>
      </w:r>
    </w:p>
    <w:p w14:paraId="2EADBECF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A7DCBA3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0" w:name="_Toc27481598"/>
      <w:r w:rsidRPr="005026C3">
        <w:rPr>
          <w:rFonts w:ascii="Cambria" w:hAnsi="Cambria"/>
          <w:sz w:val="36"/>
          <w:szCs w:val="36"/>
        </w:rPr>
        <w:t>Nativa</w:t>
      </w:r>
      <w:bookmarkEnd w:id="0"/>
    </w:p>
    <w:p w14:paraId="26FA0E26" w14:textId="77777777" w:rsidR="005026C3" w:rsidRPr="005026C3" w:rsidRDefault="005026C3" w:rsidP="005026C3"/>
    <w:p w14:paraId="61FD8AC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Es la tecnología que utiliza Xamarin, sus ventajas y desventajas son:</w:t>
      </w:r>
    </w:p>
    <w:p w14:paraId="56C2500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77861FC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complete al dispositivo, en software y hardware.</w:t>
      </w:r>
    </w:p>
    <w:p w14:paraId="6F7DBDFA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Mejor experiencia de usuario</w:t>
      </w:r>
    </w:p>
    <w:p w14:paraId="45EE11F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Visualización desde tiendas de aplicaciones e integración con otros dispositivos inteligentes</w:t>
      </w:r>
    </w:p>
    <w:p w14:paraId="5932F03D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2373C0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Diferentes lenguajes de programación y habilidades según el Sistema operative</w:t>
      </w:r>
    </w:p>
    <w:p w14:paraId="6C060F7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Costos y tiempo de Desarrollo altos</w:t>
      </w:r>
    </w:p>
    <w:p w14:paraId="3F8D046E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aparecería en búsquedas de google en caso de no tener una web optimizada para móviles</w:t>
      </w:r>
    </w:p>
    <w:p w14:paraId="1FEFB78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4A602EB3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6EC6A82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1" w:name="_Toc27481599"/>
      <w:r w:rsidRPr="005026C3">
        <w:rPr>
          <w:rFonts w:ascii="Cambria" w:hAnsi="Cambria"/>
          <w:sz w:val="36"/>
          <w:szCs w:val="36"/>
        </w:rPr>
        <w:t>Web</w:t>
      </w:r>
      <w:bookmarkEnd w:id="1"/>
    </w:p>
    <w:p w14:paraId="16BEE322" w14:textId="77777777" w:rsidR="005026C3" w:rsidRPr="005026C3" w:rsidRDefault="005026C3" w:rsidP="005026C3"/>
    <w:p w14:paraId="341C4407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conocidos son JavaScript y HTML, sus ventajas y desventajas son:</w:t>
      </w:r>
    </w:p>
    <w:p w14:paraId="3B6A8E9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1EE279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Código de programación reutilizable</w:t>
      </w:r>
    </w:p>
    <w:p w14:paraId="28712CF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Desarrollo más sencillo y de menor costo</w:t>
      </w:r>
    </w:p>
    <w:p w14:paraId="18D79FAF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No necesita instalación</w:t>
      </w:r>
    </w:p>
    <w:p w14:paraId="2315C8C7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5C449B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La conexión a internet es necesaria</w:t>
      </w:r>
    </w:p>
    <w:p w14:paraId="264CE00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limitado al hardware del dispositivo</w:t>
      </w:r>
    </w:p>
    <w:p w14:paraId="6E3A36C4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Pierde visibilidad en las tiendas por no necesitar instalación</w:t>
      </w:r>
    </w:p>
    <w:p w14:paraId="4A53E414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0F61BC3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2" w:name="_Toc27481600"/>
      <w:r w:rsidRPr="005026C3">
        <w:rPr>
          <w:rFonts w:ascii="Cambria" w:hAnsi="Cambria"/>
          <w:sz w:val="36"/>
          <w:szCs w:val="36"/>
        </w:rPr>
        <w:lastRenderedPageBreak/>
        <w:t>Híbrida</w:t>
      </w:r>
      <w:bookmarkEnd w:id="2"/>
    </w:p>
    <w:p w14:paraId="337F5C5C" w14:textId="77777777" w:rsidR="005026C3" w:rsidRPr="005026C3" w:rsidRDefault="005026C3" w:rsidP="005026C3"/>
    <w:p w14:paraId="3806F3FD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más conocidos son HTML5, CSS3 y JAVA, sus ventajas y desventajas son:</w:t>
      </w:r>
    </w:p>
    <w:p w14:paraId="7DCAFE15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6F826F4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Gran parte del desarollo es compartido entre todas las plataformas (Android, iOS, Windows Phone)</w:t>
      </w:r>
    </w:p>
    <w:p w14:paraId="79F3D62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Menor coste de Desarrollo y diseño</w:t>
      </w:r>
    </w:p>
    <w:p w14:paraId="1A6C5F0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Mantenimiento y actualizaciones más fáciles de desarrollar</w:t>
      </w:r>
    </w:p>
    <w:p w14:paraId="4A8671E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Basadas en estándares web populares</w:t>
      </w:r>
    </w:p>
    <w:p w14:paraId="22CD578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Prototipado más rápido</w:t>
      </w:r>
    </w:p>
    <w:p w14:paraId="3AA3CC5B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38E391A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En ocasiones no se puede acceder a las funcionalidades del hardware del dispositivo</w:t>
      </w:r>
    </w:p>
    <w:p w14:paraId="0D56ADC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diseño de la aplicación será simulado para parecer una aplicación nativa</w:t>
      </w:r>
    </w:p>
    <w:p w14:paraId="5155481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 xml:space="preserve">Dependiendo de la complejidad de la </w:t>
      </w:r>
      <w:proofErr w:type="gramStart"/>
      <w:r w:rsidRPr="005026C3">
        <w:rPr>
          <w:rFonts w:ascii="Cambria" w:hAnsi="Cambria"/>
          <w:sz w:val="28"/>
          <w:szCs w:val="28"/>
        </w:rPr>
        <w:t>app</w:t>
      </w:r>
      <w:proofErr w:type="gramEnd"/>
      <w:r w:rsidRPr="005026C3">
        <w:rPr>
          <w:rFonts w:ascii="Cambria" w:hAnsi="Cambria"/>
          <w:sz w:val="28"/>
          <w:szCs w:val="28"/>
        </w:rPr>
        <w:t>, la velocidad y fluidez puede verse perjudicada.</w:t>
      </w:r>
    </w:p>
    <w:p w14:paraId="4FBA846C" w14:textId="77777777" w:rsidR="005026C3" w:rsidRPr="005026C3" w:rsidRDefault="005026C3" w:rsidP="005026C3">
      <w:pPr>
        <w:jc w:val="both"/>
        <w:rPr>
          <w:rFonts w:ascii="Cambria" w:hAnsi="Cambria"/>
          <w:sz w:val="32"/>
          <w:szCs w:val="32"/>
        </w:rPr>
      </w:pPr>
    </w:p>
    <w:p w14:paraId="417711A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3" w:name="_Toc27481601"/>
      <w:r w:rsidRPr="005026C3">
        <w:rPr>
          <w:rFonts w:ascii="Cambria" w:hAnsi="Cambria"/>
          <w:sz w:val="36"/>
          <w:szCs w:val="36"/>
        </w:rPr>
        <w:t>Progressive Web App</w:t>
      </w:r>
      <w:bookmarkEnd w:id="3"/>
    </w:p>
    <w:p w14:paraId="0FEE1003" w14:textId="77777777" w:rsidR="005026C3" w:rsidRPr="005026C3" w:rsidRDefault="005026C3" w:rsidP="005026C3"/>
    <w:p w14:paraId="3AE907B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ventajas y desventajas son:</w:t>
      </w:r>
    </w:p>
    <w:p w14:paraId="18DA2CBC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4F2EAB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Tiene interfaz de aplicación nativa</w:t>
      </w:r>
    </w:p>
    <w:p w14:paraId="762212D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Funciona independientemente de la conexión a internet</w:t>
      </w:r>
    </w:p>
    <w:p w14:paraId="143A999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Envía notificaciones push</w:t>
      </w:r>
    </w:p>
    <w:p w14:paraId="27228ED2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Se actualiza constántemente</w:t>
      </w:r>
    </w:p>
    <w:p w14:paraId="73CDCFC6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Es instalable</w:t>
      </w:r>
    </w:p>
    <w:p w14:paraId="39A8D5B1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1D1ABD6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25E09A38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3489179B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0A5B772B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71F768A3" w14:textId="6BCB08BC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lastRenderedPageBreak/>
        <w:t>Desventajas:</w:t>
      </w:r>
    </w:p>
    <w:p w14:paraId="3B762203" w14:textId="4D59F59C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Rendimiento limitado y consume más batería de lo normal, porque el Código native es más rápido que el Código web</w:t>
      </w:r>
    </w:p>
    <w:p w14:paraId="3E039D0A" w14:textId="0184C405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Código es interpretado en lugar de compilado</w:t>
      </w:r>
    </w:p>
    <w:p w14:paraId="2BAC5B35" w14:textId="7882F8D4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puede acceder a todas las funcionalidades específicas del dispositivo</w:t>
      </w:r>
    </w:p>
    <w:p w14:paraId="0E33BA2D" w14:textId="4D2B4A6C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17A137B" w14:textId="77777777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34A4C4B" w14:textId="067D063D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t>Repositorios</w:t>
      </w:r>
    </w:p>
    <w:p w14:paraId="045DC7C5" w14:textId="7A680103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5810C" w14:textId="2F1A8A7F" w:rsidR="004065AC" w:rsidRDefault="004065AC" w:rsidP="004065AC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4065AC">
        <w:rPr>
          <w:rFonts w:ascii="Cambria" w:hAnsi="Cambria"/>
          <w:sz w:val="32"/>
          <w:szCs w:val="32"/>
        </w:rPr>
        <w:t>Repositorio de la aplicación</w:t>
      </w:r>
    </w:p>
    <w:p w14:paraId="5FF470D7" w14:textId="093D56A3" w:rsid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F99CCE2" w14:textId="10EF50F6" w:rsidR="004065AC" w:rsidRDefault="005C3747" w:rsidP="004065AC">
      <w:pPr>
        <w:pStyle w:val="Prrafodelista"/>
        <w:shd w:val="clear" w:color="auto" w:fill="FFFFFF"/>
        <w:spacing w:before="375" w:after="188" w:line="240" w:lineRule="auto"/>
        <w:ind w:left="-426"/>
        <w:jc w:val="center"/>
        <w:outlineLvl w:val="2"/>
        <w:rPr>
          <w:sz w:val="36"/>
          <w:szCs w:val="36"/>
        </w:rPr>
      </w:pPr>
      <w:hyperlink r:id="rId47" w:history="1">
        <w:r w:rsidR="004065AC" w:rsidRPr="004065AC">
          <w:rPr>
            <w:rStyle w:val="Hipervnculo"/>
            <w:sz w:val="36"/>
            <w:szCs w:val="36"/>
          </w:rPr>
          <w:t>https://github.com/GonzaCarry/Full-Stack-Valper</w:t>
        </w:r>
      </w:hyperlink>
    </w:p>
    <w:p w14:paraId="0A55DFB5" w14:textId="49C2CA95" w:rsidR="004065AC" w:rsidRP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B73E1EC" w14:textId="757E89D9" w:rsidR="004065AC" w:rsidRPr="009E1D08" w:rsidRDefault="004065AC" w:rsidP="009E1D0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E1D08">
        <w:rPr>
          <w:rFonts w:ascii="Cambria" w:hAnsi="Cambria"/>
          <w:sz w:val="32"/>
          <w:szCs w:val="32"/>
        </w:rPr>
        <w:t>GitHub de cada uno</w:t>
      </w:r>
    </w:p>
    <w:p w14:paraId="47AED2EE" w14:textId="5213A08B" w:rsid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7F06263" w14:textId="5C341D51" w:rsidR="004065AC" w:rsidRPr="001F0450" w:rsidRDefault="005C3747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sz w:val="36"/>
          <w:szCs w:val="36"/>
        </w:rPr>
      </w:pPr>
      <w:hyperlink r:id="rId48" w:history="1">
        <w:r w:rsidR="004065AC" w:rsidRPr="004065AC">
          <w:rPr>
            <w:rStyle w:val="Hipervnculo"/>
            <w:sz w:val="36"/>
            <w:szCs w:val="36"/>
          </w:rPr>
          <w:t>https://github.com/GonzaCarry</w:t>
        </w:r>
      </w:hyperlink>
    </w:p>
    <w:p w14:paraId="046C1A57" w14:textId="19B5BB06" w:rsidR="001F0450" w:rsidRPr="001F0450" w:rsidRDefault="005C3747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color w:val="0563C1" w:themeColor="hyperlink"/>
          <w:sz w:val="36"/>
          <w:szCs w:val="36"/>
          <w:u w:val="single"/>
        </w:rPr>
      </w:pPr>
      <w:hyperlink r:id="rId49" w:history="1">
        <w:r w:rsidR="004065AC" w:rsidRPr="004065AC">
          <w:rPr>
            <w:rStyle w:val="Hipervnculo"/>
            <w:sz w:val="36"/>
            <w:szCs w:val="36"/>
          </w:rPr>
          <w:t>https://github.com/doriveramirez</w:t>
        </w:r>
      </w:hyperlink>
    </w:p>
    <w:p w14:paraId="3A9A91A6" w14:textId="654244E8" w:rsidR="004065AC" w:rsidRPr="00AE08A6" w:rsidRDefault="001F0450">
      <w:pPr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9888547" wp14:editId="1869B759">
            <wp:simplePos x="0" y="0"/>
            <wp:positionH relativeFrom="column">
              <wp:posOffset>291464</wp:posOffset>
            </wp:positionH>
            <wp:positionV relativeFrom="paragraph">
              <wp:posOffset>194371</wp:posOffset>
            </wp:positionV>
            <wp:extent cx="4715933" cy="3539722"/>
            <wp:effectExtent l="0" t="0" r="8890" b="381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79" cy="354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5AC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56D266FE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Enlaces y referencias</w:t>
      </w:r>
    </w:p>
    <w:p w14:paraId="60C6085F" w14:textId="77777777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3C0625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1" w:history="1">
        <w:r w:rsidR="004065AC" w:rsidRPr="00A50A8C">
          <w:rPr>
            <w:rStyle w:val="Hipervnculo"/>
            <w:color w:val="4472C4" w:themeColor="accent1"/>
            <w:sz w:val="36"/>
            <w:szCs w:val="36"/>
          </w:rPr>
          <w:t>https://docs.microsoft.com/es-es/xamarin/</w:t>
        </w:r>
      </w:hyperlink>
    </w:p>
    <w:p w14:paraId="21C486EB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2" w:history="1">
        <w:r w:rsidR="004065AC" w:rsidRPr="00A50A8C">
          <w:rPr>
            <w:rStyle w:val="Hipervnculo"/>
            <w:sz w:val="36"/>
            <w:szCs w:val="36"/>
          </w:rPr>
          <w:t>https://developer.android.com/guide?hl=es-419</w:t>
        </w:r>
      </w:hyperlink>
    </w:p>
    <w:p w14:paraId="0B78B82C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3" w:history="1">
        <w:r w:rsidR="004065AC" w:rsidRPr="00A50A8C">
          <w:rPr>
            <w:rStyle w:val="Hipervnculo"/>
            <w:sz w:val="36"/>
            <w:szCs w:val="36"/>
          </w:rPr>
          <w:t>https://www.youtube.com/watch?v=0q5QuvyYq-M&amp;list=PLUcTZUs9_XmGtC7uz2mQYo-Dn317wq_P8&amp;index=6&amp;t=0s</w:t>
        </w:r>
      </w:hyperlink>
    </w:p>
    <w:p w14:paraId="313E1872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4" w:history="1">
        <w:r w:rsidR="004065AC" w:rsidRPr="00A50A8C">
          <w:rPr>
            <w:rStyle w:val="Hipervnculo"/>
            <w:sz w:val="36"/>
            <w:szCs w:val="36"/>
          </w:rPr>
          <w:t>https://www.youtube.com/watch?v=jTveozl4cQY</w:t>
        </w:r>
      </w:hyperlink>
    </w:p>
    <w:p w14:paraId="363CAA8D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5" w:history="1">
        <w:r w:rsidR="004065AC" w:rsidRPr="00A50A8C">
          <w:rPr>
            <w:rStyle w:val="Hipervnculo"/>
            <w:sz w:val="36"/>
            <w:szCs w:val="36"/>
          </w:rPr>
          <w:t>https://www.sap.com/spain/products/crystal-reports.html</w:t>
        </w:r>
      </w:hyperlink>
    </w:p>
    <w:p w14:paraId="5067B498" w14:textId="77777777" w:rsidR="004065AC" w:rsidRPr="00A50A8C" w:rsidRDefault="005C3747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6" w:history="1">
        <w:r w:rsidR="00A50A8C" w:rsidRPr="00A50A8C">
          <w:rPr>
            <w:rStyle w:val="Hipervnculo"/>
            <w:sz w:val="36"/>
            <w:szCs w:val="36"/>
          </w:rPr>
          <w:t>https://es.stackoverflow.com/</w:t>
        </w:r>
      </w:hyperlink>
    </w:p>
    <w:p w14:paraId="35880F19" w14:textId="77777777" w:rsidR="004065AC" w:rsidRP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FB810CB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2A3D4F0E" w14:textId="3B6E3F8E" w:rsidR="008614A8" w:rsidRDefault="008614A8" w:rsidP="008614A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proofErr w:type="spellStart"/>
      <w:r>
        <w:rPr>
          <w:rFonts w:ascii="Cambria" w:eastAsia="Times New Roman" w:hAnsi="Cambria" w:cs="Times New Roman"/>
          <w:sz w:val="52"/>
          <w:szCs w:val="52"/>
          <w:lang w:eastAsia="es-ES"/>
        </w:rPr>
        <w:t>Postman</w:t>
      </w:r>
      <w:proofErr w:type="spellEnd"/>
    </w:p>
    <w:p w14:paraId="13690601" w14:textId="2EB7CE59" w:rsidR="009C27D5" w:rsidRDefault="009C27D5" w:rsidP="008614A8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</w:pPr>
      <w:hyperlink r:id="rId57" w:history="1">
        <w:r w:rsidRPr="008D63D1">
          <w:rPr>
            <w:rStyle w:val="Hipervnculo"/>
          </w:rPr>
          <w:t>https://asdgdsgsagd.postman.co/collections/8886235-b1da850a-35bf-491d-9cad-cb6665e0b613?version=latest&amp;workspace=54ad114d-cf16-4e12-8269-8b1b9d9f85f0</w:t>
        </w:r>
      </w:hyperlink>
    </w:p>
    <w:p w14:paraId="59B172CB" w14:textId="77777777" w:rsidR="009C27D5" w:rsidRDefault="009C27D5">
      <w:r>
        <w:br w:type="page"/>
      </w:r>
    </w:p>
    <w:p w14:paraId="5C73EECB" w14:textId="77777777" w:rsidR="009C27D5" w:rsidRDefault="009C27D5" w:rsidP="009C27D5">
      <w:pPr>
        <w:pStyle w:val="Ttulo1"/>
        <w:jc w:val="center"/>
      </w:pPr>
      <w:r>
        <w:lastRenderedPageBreak/>
        <w:t>Características de Usabilidad</w:t>
      </w:r>
    </w:p>
    <w:p w14:paraId="669CC001" w14:textId="77777777" w:rsidR="009C27D5" w:rsidRPr="009418EF" w:rsidRDefault="009C27D5" w:rsidP="009C27D5">
      <w:pPr>
        <w:pStyle w:val="Ttulo2"/>
        <w:jc w:val="center"/>
      </w:pPr>
      <w:r>
        <w:t>Características más importantes</w:t>
      </w:r>
    </w:p>
    <w:p w14:paraId="267ED389" w14:textId="77777777" w:rsidR="009C27D5" w:rsidRDefault="009C27D5" w:rsidP="009C27D5">
      <w:pPr>
        <w:pStyle w:val="Prrafodelista"/>
        <w:numPr>
          <w:ilvl w:val="0"/>
          <w:numId w:val="11"/>
        </w:numPr>
      </w:pPr>
      <w:r w:rsidRPr="001858EC">
        <w:rPr>
          <w:b/>
        </w:rPr>
        <w:t>Es útil:</w:t>
      </w:r>
      <w:r>
        <w:t xml:space="preserve"> Cumple las tareas específicas para la cual ha sido diseñado</w:t>
      </w:r>
    </w:p>
    <w:p w14:paraId="6A85FB32" w14:textId="77777777" w:rsidR="009C27D5" w:rsidRDefault="009C27D5" w:rsidP="009C27D5">
      <w:pPr>
        <w:pStyle w:val="Prrafodelista"/>
        <w:numPr>
          <w:ilvl w:val="0"/>
          <w:numId w:val="11"/>
        </w:numPr>
      </w:pPr>
      <w:r w:rsidRPr="001858EC">
        <w:rPr>
          <w:b/>
        </w:rPr>
        <w:t>Es fácil de usar:</w:t>
      </w:r>
      <w:r>
        <w:t xml:space="preserve"> Es eficiente, veloz y además permite seleccionar la dirección API</w:t>
      </w:r>
    </w:p>
    <w:p w14:paraId="3102917F" w14:textId="77777777" w:rsidR="009C27D5" w:rsidRDefault="009C27D5" w:rsidP="009C27D5">
      <w:pPr>
        <w:pStyle w:val="Prrafodelista"/>
        <w:numPr>
          <w:ilvl w:val="0"/>
          <w:numId w:val="11"/>
        </w:numPr>
      </w:pPr>
      <w:r w:rsidRPr="001858EC">
        <w:rPr>
          <w:b/>
        </w:rPr>
        <w:t>Fácil de aprender:</w:t>
      </w:r>
      <w:r>
        <w:t xml:space="preserve"> La interfaz es intuitiva.</w:t>
      </w:r>
    </w:p>
    <w:p w14:paraId="4A9470EE" w14:textId="77777777" w:rsidR="009C27D5" w:rsidRPr="001858EC" w:rsidRDefault="009C27D5" w:rsidP="009C27D5">
      <w:pPr>
        <w:pStyle w:val="Prrafodelista"/>
        <w:numPr>
          <w:ilvl w:val="0"/>
          <w:numId w:val="11"/>
        </w:numPr>
      </w:pPr>
      <w:r w:rsidRPr="001858EC">
        <w:rPr>
          <w:b/>
        </w:rPr>
        <w:t>Elegante en su diseño:</w:t>
      </w:r>
      <w:r>
        <w:t xml:space="preserve"> Es bonito para el usuario.</w:t>
      </w:r>
    </w:p>
    <w:p w14:paraId="3BBD325A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Es eficiente.</w:t>
      </w:r>
    </w:p>
    <w:p w14:paraId="64418301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 xml:space="preserve">Previsión de errores: </w:t>
      </w:r>
      <w:r>
        <w:t>Contiene varias excepciones.</w:t>
      </w:r>
    </w:p>
    <w:p w14:paraId="404BB52D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Retroalimentación de la interfaz:</w:t>
      </w:r>
      <w:r>
        <w:t xml:space="preserve"> Es intuitivo.</w:t>
      </w:r>
    </w:p>
    <w:p w14:paraId="337243D5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Simplicidad de diseño de interfaz:</w:t>
      </w:r>
      <w:r>
        <w:t xml:space="preserve"> Contiene solo lo necesario.</w:t>
      </w:r>
    </w:p>
    <w:p w14:paraId="41A11CF8" w14:textId="77777777" w:rsidR="009C27D5" w:rsidRPr="009418EF" w:rsidRDefault="009C27D5" w:rsidP="009C27D5">
      <w:pPr>
        <w:pStyle w:val="Ttulo2"/>
        <w:jc w:val="center"/>
      </w:pPr>
      <w:r>
        <w:t>Características de interfaz usable</w:t>
      </w:r>
    </w:p>
    <w:p w14:paraId="5CE120B9" w14:textId="77777777" w:rsidR="009C27D5" w:rsidRDefault="009C27D5" w:rsidP="009C27D5">
      <w:pPr>
        <w:pStyle w:val="Prrafodelista"/>
      </w:pPr>
    </w:p>
    <w:p w14:paraId="43B12FC0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El usuario es capaz de iniciar y controlar tareas.</w:t>
      </w:r>
    </w:p>
    <w:p w14:paraId="7F81AAB8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usuario es capaz de interactuar con la aplicación.</w:t>
      </w:r>
    </w:p>
    <w:p w14:paraId="2C7F4A1C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Estética de diseño.</w:t>
      </w:r>
    </w:p>
    <w:p w14:paraId="2A4AD1FD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Consistencia de la interfaz.</w:t>
      </w:r>
    </w:p>
    <w:p w14:paraId="1366AB22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Simplicidad del diseño.</w:t>
      </w:r>
    </w:p>
    <w:p w14:paraId="64BFF11F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Retroalimentación.</w:t>
      </w:r>
      <w:r w:rsidRPr="009F33F4">
        <w:t xml:space="preserve"> </w:t>
      </w:r>
    </w:p>
    <w:p w14:paraId="32920DD3" w14:textId="77777777" w:rsidR="009C27D5" w:rsidRPr="009F33F4" w:rsidRDefault="009C27D5" w:rsidP="009C27D5">
      <w:pPr>
        <w:pStyle w:val="Ttulo2"/>
        <w:jc w:val="center"/>
      </w:pPr>
      <w:r>
        <w:t>Pautas de diseño</w:t>
      </w:r>
    </w:p>
    <w:p w14:paraId="28293025" w14:textId="77777777" w:rsidR="009C27D5" w:rsidRPr="009F33F4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Organiza, económica y comunica todos los elementos que presentan las distintas interfaces.</w:t>
      </w:r>
      <w:r w:rsidRPr="009F33F4">
        <w:t xml:space="preserve"> </w:t>
      </w:r>
    </w:p>
    <w:p w14:paraId="4F28C2C6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Buen diseño visual.</w:t>
      </w:r>
    </w:p>
    <w:p w14:paraId="69C4FCC5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Buena selección de colores elegidos.</w:t>
      </w:r>
    </w:p>
    <w:p w14:paraId="4521FF69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Buena diferencia de contraste entre colores.</w:t>
      </w:r>
    </w:p>
    <w:p w14:paraId="445043EC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Ventanas tipo formulario.</w:t>
      </w:r>
    </w:p>
    <w:p w14:paraId="564A9A56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Redacción de texto en la interfaz.</w:t>
      </w:r>
    </w:p>
    <w:p w14:paraId="070FBAC6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Sigue los principios básicos para el diseño de estructura de interfaces.</w:t>
      </w:r>
      <w:r w:rsidRPr="009F33F4">
        <w:t xml:space="preserve"> </w:t>
      </w:r>
    </w:p>
    <w:p w14:paraId="017CF621" w14:textId="77777777" w:rsidR="009C27D5" w:rsidRPr="009F33F4" w:rsidRDefault="009C27D5" w:rsidP="009C27D5">
      <w:pPr>
        <w:pStyle w:val="Ttulo2"/>
        <w:jc w:val="center"/>
      </w:pPr>
      <w:r>
        <w:t>Principios básicos del diseño de la estructura de interfaces</w:t>
      </w:r>
    </w:p>
    <w:p w14:paraId="31FB0C4F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Aporta familiaridad con el usuario.</w:t>
      </w:r>
    </w:p>
    <w:p w14:paraId="0713EEA6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La interfaz es consistente.</w:t>
      </w:r>
    </w:p>
    <w:p w14:paraId="22B6FAE9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La interfaz es legible.</w:t>
      </w:r>
    </w:p>
    <w:p w14:paraId="60C478FF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No provoca sorpresa.</w:t>
      </w:r>
    </w:p>
    <w:p w14:paraId="6C62C79B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Posee mecanismos para recuperarse de los errores.</w:t>
      </w:r>
      <w:r w:rsidRPr="009F33F4">
        <w:t xml:space="preserve"> </w:t>
      </w:r>
    </w:p>
    <w:p w14:paraId="24907C4C" w14:textId="77777777" w:rsidR="009C27D5" w:rsidRPr="009F33F4" w:rsidRDefault="009C27D5" w:rsidP="009C27D5">
      <w:pPr>
        <w:pStyle w:val="Ttulo2"/>
        <w:jc w:val="center"/>
      </w:pPr>
      <w:r>
        <w:t>Usuario final</w:t>
      </w:r>
    </w:p>
    <w:p w14:paraId="55FD342B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usuario es el objetivo principal.</w:t>
      </w:r>
    </w:p>
    <w:p w14:paraId="6DC7372D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Los valores de información son cambiados rápidamente.</w:t>
      </w:r>
    </w:p>
    <w:p w14:paraId="0E9CA639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Los cambios de un valor son indicados de forma inmediata.</w:t>
      </w:r>
    </w:p>
    <w:p w14:paraId="2AA18956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usuario puede realizar una acción en respuesta a los cambios de la información.</w:t>
      </w:r>
    </w:p>
    <w:p w14:paraId="121E7DAA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usuario puede interactuar con la información desplegada mediante una interfaz de manipulación directa.</w:t>
      </w:r>
    </w:p>
    <w:p w14:paraId="36C798EF" w14:textId="77777777" w:rsidR="009C27D5" w:rsidRDefault="009C27D5" w:rsidP="009C27D5">
      <w:r>
        <w:br w:type="page"/>
      </w:r>
    </w:p>
    <w:p w14:paraId="2242C8D1" w14:textId="77777777" w:rsidR="009C27D5" w:rsidRPr="009F33F4" w:rsidRDefault="009C27D5" w:rsidP="009C27D5">
      <w:pPr>
        <w:pStyle w:val="Ttulo2"/>
        <w:jc w:val="center"/>
      </w:pPr>
      <w:r>
        <w:lastRenderedPageBreak/>
        <w:t>Estructura de la interfaz</w:t>
      </w:r>
    </w:p>
    <w:p w14:paraId="771EB20B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 xml:space="preserve">La estructura de la interfaz lleva: </w:t>
      </w:r>
      <w:r>
        <w:t>Menús, Ventanas, Cuadros de diálogos y atajos de teclado.</w:t>
      </w:r>
      <w:r w:rsidRPr="009F33F4">
        <w:t xml:space="preserve"> </w:t>
      </w:r>
    </w:p>
    <w:p w14:paraId="6FA15212" w14:textId="77777777" w:rsidR="009C27D5" w:rsidRPr="009F33F4" w:rsidRDefault="009C27D5" w:rsidP="009C27D5">
      <w:pPr>
        <w:pStyle w:val="Ttulo2"/>
        <w:jc w:val="center"/>
      </w:pPr>
      <w:r>
        <w:t>Color</w:t>
      </w:r>
    </w:p>
    <w:p w14:paraId="1AD662F8" w14:textId="77777777" w:rsidR="009C27D5" w:rsidRPr="00A93801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Comunica ideas de forma rápida gracias a la estética que aporta el color.</w:t>
      </w:r>
    </w:p>
    <w:p w14:paraId="2D9F8342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 w:rsidRPr="00A93801">
        <w:rPr>
          <w:b/>
        </w:rPr>
        <w:t>Los mensajes se presentan de forma llamativa.</w:t>
      </w:r>
    </w:p>
    <w:p w14:paraId="5B7B5989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usuario puede recordar fácilmente los colores.</w:t>
      </w:r>
    </w:p>
    <w:p w14:paraId="2626BF74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No se abusa del color.</w:t>
      </w:r>
    </w:p>
    <w:p w14:paraId="378B8116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No se produce confusión debido a los colores.</w:t>
      </w:r>
      <w:r w:rsidRPr="009F33F4">
        <w:t xml:space="preserve"> </w:t>
      </w:r>
    </w:p>
    <w:p w14:paraId="7DE3E874" w14:textId="77777777" w:rsidR="009C27D5" w:rsidRPr="009F33F4" w:rsidRDefault="009C27D5" w:rsidP="009C27D5">
      <w:pPr>
        <w:pStyle w:val="Ttulo2"/>
        <w:jc w:val="center"/>
      </w:pPr>
      <w:r>
        <w:t>Fuente</w:t>
      </w:r>
    </w:p>
    <w:p w14:paraId="2B59A493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La fuente utilizada es legible.</w:t>
      </w:r>
    </w:p>
    <w:p w14:paraId="290B6DC0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tamaño de la fuente es adecuado.</w:t>
      </w:r>
    </w:p>
    <w:p w14:paraId="367E2A21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Lleva los bloques justos y necesarios de texto.</w:t>
      </w:r>
      <w:r w:rsidRPr="009F33F4">
        <w:t xml:space="preserve"> </w:t>
      </w:r>
    </w:p>
    <w:p w14:paraId="2123037D" w14:textId="77777777" w:rsidR="009C27D5" w:rsidRPr="009F33F4" w:rsidRDefault="009C27D5" w:rsidP="009C27D5">
      <w:pPr>
        <w:pStyle w:val="Ttulo2"/>
        <w:jc w:val="center"/>
      </w:pPr>
      <w:r>
        <w:t>Iconos</w:t>
      </w:r>
    </w:p>
    <w:p w14:paraId="5749A189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Las pantallas llevan iconos adecuados.</w:t>
      </w:r>
    </w:p>
    <w:p w14:paraId="3EC6D76A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No contiene demasiados elementos gráficos.</w:t>
      </w:r>
    </w:p>
    <w:p w14:paraId="6D42E4C2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Posee equilibrio entre el contraste visual y clara organización.</w:t>
      </w:r>
    </w:p>
    <w:p w14:paraId="3A4ECBDB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Posee una diferencia clara entre cada elemento que conforma la aplicación.</w:t>
      </w:r>
      <w:r w:rsidRPr="009F33F4">
        <w:t xml:space="preserve"> </w:t>
      </w:r>
    </w:p>
    <w:p w14:paraId="7BEF6141" w14:textId="77777777" w:rsidR="009C27D5" w:rsidRPr="009F33F4" w:rsidRDefault="009C27D5" w:rsidP="009C27D5">
      <w:pPr>
        <w:pStyle w:val="Ttulo2"/>
        <w:jc w:val="center"/>
      </w:pPr>
      <w:r>
        <w:t>Elementos interactivos</w:t>
      </w:r>
    </w:p>
    <w:p w14:paraId="2972EC82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Los elementos que poseen realimentación son fundamentales</w:t>
      </w:r>
    </w:p>
    <w:p w14:paraId="38E7EE4D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sistema no tarda más tiempo de lo normal en procesar un comando.</w:t>
      </w:r>
    </w:p>
    <w:p w14:paraId="34ADC6DB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Se informa de distintos errores a la hora de llevar a cabo acciones.</w:t>
      </w:r>
      <w:r w:rsidRPr="009F33F4">
        <w:t xml:space="preserve"> </w:t>
      </w:r>
    </w:p>
    <w:p w14:paraId="09B292F5" w14:textId="77777777" w:rsidR="009C27D5" w:rsidRPr="009F33F4" w:rsidRDefault="009C27D5" w:rsidP="009C27D5">
      <w:pPr>
        <w:pStyle w:val="Ttulo2"/>
        <w:jc w:val="center"/>
      </w:pPr>
      <w:r>
        <w:t>Reglas de efectiva presentación de los datos</w:t>
      </w:r>
    </w:p>
    <w:p w14:paraId="22BC7ADA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Espacio está separado en áreas según su función.</w:t>
      </w:r>
    </w:p>
    <w:p w14:paraId="33C1B95D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espacio está balanceado en ejes horizontales y verticales.</w:t>
      </w:r>
    </w:p>
    <w:p w14:paraId="29F0F928" w14:textId="77777777" w:rsidR="009C27D5" w:rsidRDefault="009C27D5" w:rsidP="009C27D5">
      <w:pPr>
        <w:pStyle w:val="Prrafodelista"/>
        <w:numPr>
          <w:ilvl w:val="0"/>
          <w:numId w:val="11"/>
        </w:numPr>
      </w:pPr>
      <w:r>
        <w:rPr>
          <w:b/>
        </w:rPr>
        <w:t>La simetría está presente en los ejes.</w:t>
      </w:r>
      <w:r w:rsidRPr="009F33F4">
        <w:t xml:space="preserve"> </w:t>
      </w:r>
    </w:p>
    <w:p w14:paraId="1C933B3D" w14:textId="77777777" w:rsidR="009C27D5" w:rsidRPr="009F33F4" w:rsidRDefault="009C27D5" w:rsidP="009C27D5">
      <w:pPr>
        <w:pStyle w:val="Ttulo2"/>
        <w:jc w:val="center"/>
      </w:pPr>
      <w:r>
        <w:t>Diseño de presentación de datos en pantalla</w:t>
      </w:r>
    </w:p>
    <w:p w14:paraId="5754667B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Se es conciso con la información que se aporta.</w:t>
      </w:r>
    </w:p>
    <w:p w14:paraId="5BEC55EC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Es fácil de navegar.</w:t>
      </w:r>
    </w:p>
    <w:p w14:paraId="14A92564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Estructura piramidal.</w:t>
      </w:r>
    </w:p>
    <w:p w14:paraId="380C1AF6" w14:textId="77777777" w:rsidR="009C27D5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El lenguaje es cercano al usuario.</w:t>
      </w:r>
    </w:p>
    <w:p w14:paraId="43731A98" w14:textId="77777777" w:rsidR="009C27D5" w:rsidRPr="00A93801" w:rsidRDefault="009C27D5" w:rsidP="009C27D5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La información se presenta aislada.</w:t>
      </w:r>
    </w:p>
    <w:p w14:paraId="71910BB4" w14:textId="77777777" w:rsidR="004065AC" w:rsidRPr="005026C3" w:rsidRDefault="004065AC" w:rsidP="008614A8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bookmarkStart w:id="4" w:name="_GoBack"/>
      <w:bookmarkEnd w:id="4"/>
    </w:p>
    <w:sectPr w:rsidR="004065AC" w:rsidRPr="005026C3">
      <w:headerReference w:type="default" r:id="rId58"/>
      <w:footerReference w:type="default" r:id="rId5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FB625" w14:textId="77777777" w:rsidR="005C3747" w:rsidRDefault="005C3747" w:rsidP="00DE5646">
      <w:pPr>
        <w:spacing w:after="0" w:line="240" w:lineRule="auto"/>
      </w:pPr>
      <w:r>
        <w:separator/>
      </w:r>
    </w:p>
  </w:endnote>
  <w:endnote w:type="continuationSeparator" w:id="0">
    <w:p w14:paraId="57942449" w14:textId="77777777" w:rsidR="005C3747" w:rsidRDefault="005C3747" w:rsidP="00DE5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83B7B" w14:textId="77777777" w:rsidR="00DE5646" w:rsidRDefault="00DE5646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6CEC876" w14:textId="77777777" w:rsidR="00DE5646" w:rsidRDefault="00DE56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931BF" w14:textId="77777777" w:rsidR="005C3747" w:rsidRDefault="005C3747" w:rsidP="00DE5646">
      <w:pPr>
        <w:spacing w:after="0" w:line="240" w:lineRule="auto"/>
      </w:pPr>
      <w:r>
        <w:separator/>
      </w:r>
    </w:p>
  </w:footnote>
  <w:footnote w:type="continuationSeparator" w:id="0">
    <w:p w14:paraId="276B2ADA" w14:textId="77777777" w:rsidR="005C3747" w:rsidRDefault="005C3747" w:rsidP="00DE5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F43C" w14:textId="77777777" w:rsidR="00DE5646" w:rsidRDefault="00DE5646">
    <w:pPr>
      <w:pStyle w:val="Encabezado"/>
    </w:pPr>
    <w:r w:rsidRPr="00DE5646">
      <w:rPr>
        <w:rFonts w:ascii="Cambria" w:hAnsi="Cambria"/>
        <w:color w:val="4472C4" w:themeColor="accent1"/>
      </w:rPr>
      <w:ptab w:relativeTo="margin" w:alignment="center" w:leader="none"/>
    </w:r>
    <w:r w:rsidRPr="00DE5646">
      <w:rPr>
        <w:rFonts w:ascii="Cambria" w:hAnsi="Cambria"/>
        <w:b/>
        <w:bCs/>
        <w:color w:val="4472C4" w:themeColor="accent1"/>
      </w:rPr>
      <w:t>Valper Soluciones Y Mantenimientos, S.L.</w:t>
    </w:r>
    <w:r w:rsidRPr="00DE5646">
      <w:rPr>
        <w:b/>
        <w:bCs/>
        <w:color w:val="4472C4" w:themeColor="accent1"/>
        <w:sz w:val="45"/>
        <w:szCs w:val="45"/>
      </w:rP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949"/>
    <w:multiLevelType w:val="hybridMultilevel"/>
    <w:tmpl w:val="8214CC2A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8B2ECC"/>
    <w:multiLevelType w:val="hybridMultilevel"/>
    <w:tmpl w:val="0A5E1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575B9"/>
    <w:multiLevelType w:val="hybridMultilevel"/>
    <w:tmpl w:val="258E35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0B89"/>
    <w:multiLevelType w:val="hybridMultilevel"/>
    <w:tmpl w:val="490841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820AC"/>
    <w:multiLevelType w:val="hybridMultilevel"/>
    <w:tmpl w:val="38D0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040BB"/>
    <w:multiLevelType w:val="hybridMultilevel"/>
    <w:tmpl w:val="F27E5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35BD1"/>
    <w:multiLevelType w:val="hybridMultilevel"/>
    <w:tmpl w:val="47FCE9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23D7D"/>
    <w:multiLevelType w:val="hybridMultilevel"/>
    <w:tmpl w:val="8DC67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A7053"/>
    <w:multiLevelType w:val="hybridMultilevel"/>
    <w:tmpl w:val="C8F888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5E4E6A"/>
    <w:multiLevelType w:val="hybridMultilevel"/>
    <w:tmpl w:val="E8DE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FF205B"/>
    <w:multiLevelType w:val="hybridMultilevel"/>
    <w:tmpl w:val="14C4F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10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46"/>
    <w:rsid w:val="000402BA"/>
    <w:rsid w:val="000A713D"/>
    <w:rsid w:val="0013652A"/>
    <w:rsid w:val="001F0450"/>
    <w:rsid w:val="00257C78"/>
    <w:rsid w:val="00283759"/>
    <w:rsid w:val="00324ACF"/>
    <w:rsid w:val="00391DEA"/>
    <w:rsid w:val="004065AC"/>
    <w:rsid w:val="00407CFB"/>
    <w:rsid w:val="005026C3"/>
    <w:rsid w:val="00516CD9"/>
    <w:rsid w:val="0056316C"/>
    <w:rsid w:val="005C3747"/>
    <w:rsid w:val="005D308D"/>
    <w:rsid w:val="006608E5"/>
    <w:rsid w:val="006C4136"/>
    <w:rsid w:val="008614A8"/>
    <w:rsid w:val="009C07C7"/>
    <w:rsid w:val="009C27D5"/>
    <w:rsid w:val="009E1D08"/>
    <w:rsid w:val="00A17531"/>
    <w:rsid w:val="00A50A8C"/>
    <w:rsid w:val="00AE08A6"/>
    <w:rsid w:val="00BA7177"/>
    <w:rsid w:val="00D83813"/>
    <w:rsid w:val="00DE5646"/>
    <w:rsid w:val="00E148CE"/>
    <w:rsid w:val="00F5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D2E7E"/>
  <w15:chartTrackingRefBased/>
  <w15:docId w15:val="{45EBA578-879F-4F09-83F8-F81D92F5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27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2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E56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E564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DE56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64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646"/>
  </w:style>
  <w:style w:type="paragraph" w:styleId="Piedepgina">
    <w:name w:val="footer"/>
    <w:basedOn w:val="Normal"/>
    <w:link w:val="Piedepgina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646"/>
  </w:style>
  <w:style w:type="paragraph" w:styleId="Prrafodelista">
    <w:name w:val="List Paragraph"/>
    <w:basedOn w:val="Normal"/>
    <w:uiPriority w:val="34"/>
    <w:qFormat/>
    <w:rsid w:val="00DE56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02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324ACF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C2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GonzaCarry/Full-Stack-Valper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www.sap.com/spain/products/crystal-reports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youtube.com/watch?v=0q5QuvyYq-M&amp;list=PLUcTZUs9_XmGtC7uz2mQYo-Dn317wq_P8&amp;index=6&amp;t=0s" TargetMode="External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GonzaCarry" TargetMode="External"/><Relationship Id="rId56" Type="http://schemas.openxmlformats.org/officeDocument/2006/relationships/hyperlink" Target="https://es.stackoverflow.com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cs.microsoft.com/es-es/xamari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54" Type="http://schemas.openxmlformats.org/officeDocument/2006/relationships/hyperlink" Target="https://www.youtube.com/watch?v=jTveozl4cQ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blob:https://web.whatsapp.com/2dc408ea-f39f-4ad5-ae3f-04974beca62c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github.com/doriveramirez" TargetMode="External"/><Relationship Id="rId57" Type="http://schemas.openxmlformats.org/officeDocument/2006/relationships/hyperlink" Target="https://asdgdsgsagd.postman.co/collections/8886235-b1da850a-35bf-491d-9cad-cb6665e0b613?version=latest&amp;workspace=54ad114d-cf16-4e12-8269-8b1b9d9f85f0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visualstudio.microsoft.com/thank-you-downloading-visual-studio/?sku=Community&amp;rel=16" TargetMode="External"/><Relationship Id="rId44" Type="http://schemas.openxmlformats.org/officeDocument/2006/relationships/image" Target="media/image36.png"/><Relationship Id="rId52" Type="http://schemas.openxmlformats.org/officeDocument/2006/relationships/hyperlink" Target="https://developer.android.com/guide?hl=es-419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23</Pages>
  <Words>1850</Words>
  <Characters>10175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González Ventura</dc:creator>
  <cp:keywords/>
  <dc:description/>
  <cp:lastModifiedBy>David Miguel Orive Ramírez</cp:lastModifiedBy>
  <cp:revision>5</cp:revision>
  <cp:lastPrinted>2020-02-24T18:48:00Z</cp:lastPrinted>
  <dcterms:created xsi:type="dcterms:W3CDTF">2020-02-20T18:44:00Z</dcterms:created>
  <dcterms:modified xsi:type="dcterms:W3CDTF">2020-02-24T19:20:00Z</dcterms:modified>
</cp:coreProperties>
</file>